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0F" w:rsidRPr="00D5699F" w:rsidRDefault="00666C0F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666C0F" w:rsidRPr="00D5699F" w:rsidRDefault="00666C0F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имущественного характера</w:t>
      </w:r>
    </w:p>
    <w:p w:rsidR="00666C0F" w:rsidRPr="00D5699F" w:rsidRDefault="00666C0F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D5699F">
        <w:rPr>
          <w:rFonts w:eastAsia="Times New Roman"/>
          <w:sz w:val="20"/>
          <w:szCs w:val="20"/>
          <w:u w:val="single"/>
          <w:lang w:eastAsia="ru-RU"/>
        </w:rPr>
        <w:t>Директора муниципального бюджетного учреждения</w:t>
      </w:r>
    </w:p>
    <w:p w:rsidR="00666C0F" w:rsidRPr="00D5699F" w:rsidRDefault="00666C0F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D5699F">
        <w:rPr>
          <w:rFonts w:eastAsia="Times New Roman"/>
          <w:sz w:val="20"/>
          <w:szCs w:val="20"/>
          <w:u w:val="single"/>
          <w:lang w:eastAsia="ru-RU"/>
        </w:rPr>
        <w:t>«Архитектурно-планировочное бюро»</w:t>
      </w:r>
    </w:p>
    <w:p w:rsidR="00666C0F" w:rsidRPr="00D5699F" w:rsidRDefault="00666C0F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2018</w:t>
      </w:r>
      <w:r w:rsidRPr="00D5699F">
        <w:rPr>
          <w:rFonts w:eastAsia="Times New Roman"/>
          <w:sz w:val="20"/>
          <w:szCs w:val="20"/>
          <w:lang w:eastAsia="ru-RU"/>
        </w:rPr>
        <w:t xml:space="preserve"> года</w:t>
      </w:r>
    </w:p>
    <w:p w:rsidR="00666C0F" w:rsidRPr="00D5699F" w:rsidRDefault="00666C0F" w:rsidP="00D5699F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417"/>
        <w:gridCol w:w="993"/>
        <w:gridCol w:w="992"/>
        <w:gridCol w:w="1134"/>
        <w:gridCol w:w="1134"/>
        <w:gridCol w:w="1134"/>
        <w:gridCol w:w="992"/>
        <w:gridCol w:w="1134"/>
      </w:tblGrid>
      <w:tr w:rsidR="00666C0F" w:rsidRPr="00D5699F" w:rsidTr="004B7E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66C0F" w:rsidRPr="008332A4" w:rsidTr="004B7E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8332A4" w:rsidRDefault="00666C0F" w:rsidP="00D569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Вид объектов недвижи</w:t>
            </w:r>
          </w:p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sz w:val="20"/>
                <w:szCs w:val="20"/>
                <w:lang w:eastAsia="ru-RU"/>
              </w:rPr>
            </w:pPr>
          </w:p>
        </w:tc>
      </w:tr>
      <w:tr w:rsidR="00666C0F" w:rsidRPr="00D5699F" w:rsidTr="006229D8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Осипов Константин Евгеньевич</w:t>
            </w:r>
          </w:p>
        </w:tc>
      </w:tr>
      <w:tr w:rsidR="00666C0F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1463890,38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 xml:space="preserve">квартира, </w:t>
            </w:r>
          </w:p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val="en-US" w:eastAsia="ru-RU"/>
              </w:rPr>
            </w:pPr>
            <w:r w:rsidRPr="00D5699F">
              <w:rPr>
                <w:sz w:val="20"/>
                <w:szCs w:val="20"/>
                <w:lang w:val="en-US" w:eastAsia="ru-RU"/>
              </w:rPr>
              <w:t>Toyota RAV 4</w:t>
            </w:r>
          </w:p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587586">
            <w:pPr>
              <w:widowControl w:val="0"/>
              <w:tabs>
                <w:tab w:val="left" w:pos="739"/>
              </w:tabs>
              <w:autoSpaceDE w:val="0"/>
              <w:autoSpaceDN w:val="0"/>
              <w:ind w:left="-250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участок,</w:t>
            </w:r>
          </w:p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 xml:space="preserve">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дом,</w:t>
            </w:r>
          </w:p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доля в праве1/2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D5699F" w:rsidTr="008754DD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</w:tr>
      <w:tr w:rsidR="00666C0F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BA25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289887,35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 xml:space="preserve">квартира, </w:t>
            </w:r>
          </w:p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D5699F" w:rsidTr="008754DD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66C0F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D5699F" w:rsidTr="008C7E1B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66C0F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C0F" w:rsidRPr="008332A4" w:rsidTr="006229D8">
        <w:trPr>
          <w:trHeight w:val="19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D5699F" w:rsidRDefault="00666C0F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D5699F" w:rsidRDefault="00666C0F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66C0F" w:rsidRPr="00D5699F" w:rsidRDefault="00666C0F" w:rsidP="00D5699F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666C0F" w:rsidRDefault="00666C0F" w:rsidP="00706D1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66C0F" w:rsidRDefault="00666C0F" w:rsidP="00706D1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«Молодежный информационно-ресурсный центр»</w:t>
      </w:r>
    </w:p>
    <w:p w:rsidR="00666C0F" w:rsidRDefault="00666C0F" w:rsidP="00706D1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CC5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CC590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706D1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731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CC5906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Абдулова Наталья Михайловна</w:t>
            </w:r>
          </w:p>
        </w:tc>
      </w:tr>
      <w:tr w:rsidR="00666C0F" w:rsidTr="00706D1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587316,98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7A2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706D1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666C0F" w:rsidTr="00706D1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 w:rsidP="000A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</w:tr>
      <w:tr w:rsidR="00666C0F" w:rsidTr="00706D1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290469,20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12CB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333333"/>
                <w:shd w:val="clear" w:color="auto" w:fill="FFFFFF"/>
                <w:lang w:val="en-US"/>
              </w:rPr>
            </w:pPr>
            <w:r w:rsidRPr="00112CB1">
              <w:rPr>
                <w:bCs/>
                <w:color w:val="333333"/>
                <w:shd w:val="clear" w:color="auto" w:fill="FFFFFF"/>
                <w:lang w:val="en-US"/>
              </w:rPr>
              <w:t>Honda</w:t>
            </w:r>
            <w:r w:rsidRPr="00112CB1">
              <w:rPr>
                <w:color w:val="333333"/>
                <w:shd w:val="clear" w:color="auto" w:fill="FFFFFF"/>
                <w:lang w:val="en-US"/>
              </w:rPr>
              <w:t> </w:t>
            </w:r>
            <w:r w:rsidRPr="00112CB1">
              <w:rPr>
                <w:bCs/>
                <w:color w:val="333333"/>
                <w:shd w:val="clear" w:color="auto" w:fill="FFFFFF"/>
                <w:lang w:val="en-US"/>
              </w:rPr>
              <w:t>Stream</w:t>
            </w:r>
          </w:p>
          <w:p w:rsidR="00666C0F" w:rsidRPr="00112CB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333333"/>
                <w:shd w:val="clear" w:color="auto" w:fill="FFFFFF"/>
                <w:lang w:val="en-US"/>
              </w:rPr>
            </w:pPr>
          </w:p>
          <w:p w:rsidR="00666C0F" w:rsidRPr="00112CB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333333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hd w:val="clear" w:color="auto" w:fill="FFFFFF"/>
              </w:rPr>
              <w:t>ВАЗ</w:t>
            </w:r>
            <w:r w:rsidRPr="00112CB1">
              <w:rPr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Лада</w:t>
            </w:r>
            <w:r w:rsidRPr="00112CB1">
              <w:rPr>
                <w:bCs/>
                <w:color w:val="333333"/>
                <w:shd w:val="clear" w:color="auto" w:fill="FFFFFF"/>
                <w:lang w:val="en-US"/>
              </w:rPr>
              <w:t xml:space="preserve"> 213100</w:t>
            </w:r>
          </w:p>
          <w:p w:rsidR="00666C0F" w:rsidRPr="00112CB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333333"/>
                <w:shd w:val="clear" w:color="auto" w:fill="FFFFFF"/>
                <w:lang w:val="en-US"/>
              </w:rPr>
            </w:pPr>
          </w:p>
          <w:p w:rsidR="00666C0F" w:rsidRPr="00112CB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333333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hd w:val="clear" w:color="auto" w:fill="FFFFFF"/>
              </w:rPr>
              <w:lastRenderedPageBreak/>
              <w:t>ВАЗ</w:t>
            </w:r>
            <w:r w:rsidRPr="00112CB1">
              <w:rPr>
                <w:bCs/>
                <w:color w:val="333333"/>
                <w:shd w:val="clear" w:color="auto" w:fill="FFFFFF"/>
                <w:lang w:val="en-US"/>
              </w:rPr>
              <w:t xml:space="preserve"> 21093</w:t>
            </w:r>
          </w:p>
          <w:p w:rsidR="00666C0F" w:rsidRPr="00112CB1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333333"/>
                <w:shd w:val="clear" w:color="auto" w:fill="FFFFFF"/>
                <w:lang w:val="en-US"/>
              </w:rPr>
            </w:pPr>
          </w:p>
          <w:p w:rsidR="00666C0F" w:rsidRPr="000A26BD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bCs/>
                <w:color w:val="333333"/>
                <w:shd w:val="clear" w:color="auto" w:fill="FFFFFF"/>
              </w:rPr>
              <w:t>Прицеп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 w:rsidP="000A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</w:tr>
      <w:tr w:rsidR="00666C0F" w:rsidTr="00706D1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/>
    <w:p w:rsidR="00666C0F" w:rsidRDefault="00666C0F">
      <w:r>
        <w:br w:type="page"/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№4»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 Александр Сергеевич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560233,22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46BEB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5729DB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992445,01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квартира, (собственность общая долевая,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46BEB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6BEB">
              <w:rPr>
                <w:bCs/>
                <w:szCs w:val="24"/>
                <w:shd w:val="clear" w:color="auto" w:fill="FFFFFF"/>
              </w:rPr>
              <w:t>KIA</w:t>
            </w:r>
            <w:r w:rsidRPr="00D46BEB">
              <w:rPr>
                <w:szCs w:val="24"/>
                <w:shd w:val="clear" w:color="auto" w:fill="FFFFFF"/>
              </w:rPr>
              <w:t> </w:t>
            </w:r>
            <w:r w:rsidRPr="00D46BEB">
              <w:rPr>
                <w:bCs/>
                <w:szCs w:val="24"/>
                <w:shd w:val="clear" w:color="auto" w:fill="FFFFFF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666C0F" w:rsidRDefault="00666C0F"/>
    <w:p w:rsidR="00666C0F" w:rsidRDefault="00666C0F">
      <w:r>
        <w:br w:type="page"/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№8»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992"/>
        <w:gridCol w:w="1559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Батохин Олег Леонидович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492879,74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84A3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LADA21900 LADA GRANTA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AB171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 (Инд.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84A3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/>
    <w:p w:rsidR="00666C0F" w:rsidRDefault="00666C0F">
      <w:r>
        <w:br w:type="page"/>
      </w:r>
    </w:p>
    <w:p w:rsidR="00666C0F" w:rsidRPr="00A43909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43909">
        <w:rPr>
          <w:szCs w:val="24"/>
        </w:rPr>
        <w:lastRenderedPageBreak/>
        <w:t>Сведения о доходах, об имуществе</w:t>
      </w:r>
      <w:r>
        <w:rPr>
          <w:szCs w:val="24"/>
        </w:rPr>
        <w:t xml:space="preserve"> </w:t>
      </w:r>
      <w:r w:rsidRPr="00A43909">
        <w:rPr>
          <w:szCs w:val="24"/>
        </w:rPr>
        <w:t>и обязательствах имущественного характера</w:t>
      </w:r>
    </w:p>
    <w:p w:rsidR="00666C0F" w:rsidRPr="00A43909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43909">
        <w:rPr>
          <w:szCs w:val="24"/>
        </w:rPr>
        <w:t xml:space="preserve">директора МБУ «Специализированная спортивная школа олимпийского </w:t>
      </w:r>
    </w:p>
    <w:p w:rsidR="00666C0F" w:rsidRPr="00A43909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43909">
        <w:rPr>
          <w:szCs w:val="24"/>
        </w:rPr>
        <w:t>резерва «Импульс» имени И.Н. Валиахметова»</w:t>
      </w:r>
    </w:p>
    <w:p w:rsidR="00666C0F" w:rsidRPr="00A43909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43909">
        <w:rPr>
          <w:szCs w:val="24"/>
        </w:rPr>
        <w:t>за период с 1 января по 31 декабря 2018 года</w:t>
      </w:r>
    </w:p>
    <w:p w:rsidR="00666C0F" w:rsidRPr="00A43909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701"/>
        <w:gridCol w:w="992"/>
        <w:gridCol w:w="851"/>
        <w:gridCol w:w="1417"/>
        <w:gridCol w:w="1701"/>
        <w:gridCol w:w="992"/>
        <w:gridCol w:w="851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RPr="00A43909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EAA">
              <w:t>Блинов Алексей Олегович</w:t>
            </w:r>
          </w:p>
        </w:tc>
      </w:tr>
      <w:tr w:rsidR="00666C0F" w:rsidRPr="00A43909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971940,83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квартира</w:t>
            </w:r>
            <w:r w:rsidRPr="00A43909">
              <w:rPr>
                <w:szCs w:val="24"/>
                <w:lang w:val="en-US"/>
              </w:rPr>
              <w:t xml:space="preserve"> (</w:t>
            </w:r>
            <w:r w:rsidRPr="00A43909">
              <w:rPr>
                <w:szCs w:val="24"/>
              </w:rPr>
              <w:t>общая долевая, 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ВАЗ 2104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477EAA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477EAA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477EAA">
              <w:rPr>
                <w:lang w:val="en-US"/>
              </w:rPr>
              <w:t>-</w:t>
            </w:r>
          </w:p>
        </w:tc>
      </w:tr>
      <w:tr w:rsidR="00666C0F" w:rsidRPr="00A43909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Зем. участок  (инд.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</w:tr>
      <w:tr w:rsidR="00666C0F" w:rsidRPr="00A43909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176,8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</w:tr>
      <w:tr w:rsidR="00666C0F" w:rsidRPr="00A43909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EAA">
              <w:t>Супруг(а)</w:t>
            </w:r>
          </w:p>
        </w:tc>
      </w:tr>
      <w:tr w:rsidR="00666C0F" w:rsidRPr="00A43909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38934,43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квартира (общая долевая,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Зем. участок  (инд.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</w:tr>
      <w:tr w:rsidR="00666C0F" w:rsidRPr="00A43909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176,8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</w:tr>
      <w:tr w:rsidR="00666C0F" w:rsidRPr="00A43909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EAA">
              <w:t xml:space="preserve">Несовершеннолетний ребенок </w:t>
            </w:r>
          </w:p>
        </w:tc>
      </w:tr>
      <w:tr w:rsidR="00666C0F" w:rsidRPr="00A43909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</w:tr>
      <w:tr w:rsidR="00666C0F" w:rsidRPr="00A43909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Зем. участок  (инд.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</w:tr>
      <w:tr w:rsidR="00666C0F" w:rsidRPr="00A43909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176,8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</w:tr>
      <w:tr w:rsidR="00666C0F" w:rsidRPr="00A43909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7EAA">
              <w:t xml:space="preserve">Несовершеннолетний ребенок </w:t>
            </w:r>
          </w:p>
        </w:tc>
      </w:tr>
      <w:tr w:rsidR="00666C0F" w:rsidRPr="00A43909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390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</w:tr>
      <w:tr w:rsidR="00666C0F" w:rsidRPr="00A43909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Зем. участок  (инд.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</w:tr>
      <w:tr w:rsidR="00666C0F" w:rsidRPr="00A43909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43909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176,8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77EA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EAA">
              <w:t>РФ</w:t>
            </w:r>
          </w:p>
        </w:tc>
      </w:tr>
    </w:tbl>
    <w:p w:rsidR="00666C0F" w:rsidRDefault="00666C0F"/>
    <w:p w:rsidR="00666C0F" w:rsidRDefault="00666C0F">
      <w:r>
        <w:br w:type="page"/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«Морской центр «Дельфин»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 Константин Анатольевич</w:t>
            </w:r>
          </w:p>
        </w:tc>
      </w:tr>
      <w:tr w:rsidR="00666C0F" w:rsidTr="0041131A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618714,94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B519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2E758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2E758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2E758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2E758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1129977,91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 (ИЖС)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2E758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2E758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РФ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(инд.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2E758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2E758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РФ</w:t>
            </w:r>
          </w:p>
        </w:tc>
      </w:tr>
    </w:tbl>
    <w:p w:rsidR="00666C0F" w:rsidRDefault="00666C0F"/>
    <w:p w:rsidR="00666C0F" w:rsidRDefault="00666C0F">
      <w:r>
        <w:br w:type="page"/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МАУ «Комплексная спортивная школа»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Васюков Андрей Аркадьевич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865159,66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/>
    <w:p w:rsidR="00666C0F" w:rsidRDefault="00666C0F">
      <w:r>
        <w:br w:type="page"/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единоборств»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559"/>
        <w:gridCol w:w="992"/>
        <w:gridCol w:w="993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 Максим Александрович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588769,42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19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</w:rPr>
              <w:t>общая долевая, 99/100)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509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 w:rsidRPr="00D5509F">
              <w:rPr>
                <w:bCs/>
                <w:color w:val="333333"/>
                <w:sz w:val="26"/>
                <w:szCs w:val="26"/>
                <w:shd w:val="clear" w:color="auto" w:fill="FFFFFF"/>
              </w:rPr>
              <w:t>Peugeot 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509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509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5509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222085,68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 w:rsidP="00FA6D4F"/>
    <w:p w:rsidR="00666C0F" w:rsidRDefault="00666C0F">
      <w:r>
        <w:br w:type="page"/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«Гвоздика»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 Сергей Викторович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504723,98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19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934986">
              <w:rPr>
                <w:lang w:val="en-US"/>
              </w:rPr>
              <w:t>(</w:t>
            </w:r>
            <w:r w:rsidRPr="00934986">
              <w:t>общая долевая,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934986"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B6E28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552716</w:t>
            </w:r>
            <w:r>
              <w:rPr>
                <w:sz w:val="26"/>
                <w:szCs w:val="26"/>
              </w:rPr>
              <w:t>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FA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/>
    <w:p w:rsidR="00666C0F" w:rsidRDefault="00666C0F">
      <w:r>
        <w:br w:type="page"/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МАУ «Спортивная школа №9»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Заикин Александр Евгеньевич</w:t>
            </w:r>
          </w:p>
        </w:tc>
      </w:tr>
      <w:tr w:rsidR="00666C0F" w:rsidTr="0041131A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905175,02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F529BE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 w:rsidP="00FA6D4F"/>
    <w:p w:rsidR="00666C0F" w:rsidRDefault="00666C0F">
      <w:r>
        <w:br w:type="page"/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№7»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Кислицин Вячеслав Николаевич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570615,11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21703 Приора</w:t>
            </w:r>
          </w:p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 колесный 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5729DB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407255,69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23602</w:t>
            </w:r>
          </w:p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666C0F" w:rsidRDefault="00666C0F" w:rsidP="00FA6D4F"/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МАУ «Спортивная школа «Металлист»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992"/>
        <w:gridCol w:w="1559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lastRenderedPageBreak/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Кислицин Сергей Евгеньевич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2061098,61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Honda SR-V</w:t>
            </w:r>
          </w:p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:rsidR="00666C0F" w:rsidRPr="00A20D1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KIA Pikanto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20D1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20D1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5729DB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546015,08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A20D1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629B2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ДО «Детско-юношеский центр  «Олимп»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Кудряшова Елена Сергеевна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757226,78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9D7B4D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66C0F" w:rsidRDefault="00666C0F" w:rsidP="00FA6D4F"/>
    <w:p w:rsidR="00666C0F" w:rsidRDefault="00666C0F" w:rsidP="00FA6D4F"/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ДО «Центр клубов «Синтез»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FA6D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r w:rsidRPr="00706D11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706D11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lastRenderedPageBreak/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Кутафьева Татьяна Александровна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732115,45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(инд.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D17AB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0D17AB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66C0F" w:rsidRDefault="00666C0F" w:rsidP="00FA6D4F"/>
    <w:p w:rsidR="00666C0F" w:rsidRDefault="00666C0F" w:rsidP="00FA6D4F"/>
    <w:p w:rsidR="00666C0F" w:rsidRDefault="00666C0F">
      <w:r>
        <w:br w:type="page"/>
      </w:r>
    </w:p>
    <w:p w:rsidR="00666C0F" w:rsidRDefault="00666C0F" w:rsidP="0041131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41131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МАУ «Спортивная школа по мотоспорту»</w:t>
      </w:r>
    </w:p>
    <w:p w:rsidR="00666C0F" w:rsidRDefault="00666C0F" w:rsidP="0041131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4113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Луппова Людмила Михайловна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461 424,65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84A3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Renault 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84A3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</w:tr>
      <w:tr w:rsidR="00666C0F" w:rsidTr="0041131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84A3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41131A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 w:rsidP="0041131A"/>
    <w:p w:rsidR="00666C0F" w:rsidRDefault="00666C0F" w:rsidP="0041131A"/>
    <w:p w:rsidR="00666C0F" w:rsidRDefault="00666C0F" w:rsidP="0041131A"/>
    <w:p w:rsidR="00666C0F" w:rsidRDefault="00666C0F" w:rsidP="008C2B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66C0F" w:rsidRDefault="00666C0F" w:rsidP="008C2B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ДО «Молодежный центр «ПерспективаПро»</w:t>
      </w:r>
    </w:p>
    <w:p w:rsidR="00666C0F" w:rsidRDefault="00666C0F" w:rsidP="008C2B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8C2B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lastRenderedPageBreak/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Наталья Евгеньевна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917765,96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(инд.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D17A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0D17AB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66C0F" w:rsidRDefault="00666C0F" w:rsidP="0041131A"/>
    <w:p w:rsidR="00666C0F" w:rsidRDefault="00666C0F">
      <w:r>
        <w:br w:type="page"/>
      </w:r>
    </w:p>
    <w:p w:rsidR="00666C0F" w:rsidRDefault="00666C0F" w:rsidP="0041131A"/>
    <w:p w:rsidR="00666C0F" w:rsidRDefault="00666C0F" w:rsidP="0041131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66C0F" w:rsidRDefault="00666C0F" w:rsidP="0041131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Спортивная школа олимпийского резерва №3</w:t>
      </w:r>
    </w:p>
    <w:p w:rsidR="00666C0F" w:rsidRDefault="00666C0F" w:rsidP="0041131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4113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843"/>
        <w:gridCol w:w="709"/>
        <w:gridCol w:w="1134"/>
        <w:gridCol w:w="1417"/>
        <w:gridCol w:w="1418"/>
        <w:gridCol w:w="992"/>
        <w:gridCol w:w="1134"/>
      </w:tblGrid>
      <w:tr w:rsidR="00666C0F" w:rsidTr="0041131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41131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 Андрей Рудольфович</w:t>
            </w:r>
          </w:p>
        </w:tc>
      </w:tr>
      <w:tr w:rsidR="00666C0F" w:rsidTr="0041131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655901,41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41131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333333"/>
                <w:shd w:val="clear" w:color="auto" w:fill="FFFFFF"/>
                <w:lang w:val="en-US"/>
              </w:rPr>
            </w:pPr>
            <w:r w:rsidRPr="003A1AE1">
              <w:rPr>
                <w:bCs/>
                <w:color w:val="333333"/>
                <w:shd w:val="clear" w:color="auto" w:fill="FFFFFF"/>
                <w:lang w:val="en-US"/>
              </w:rPr>
              <w:t>Honda CR-V</w:t>
            </w:r>
            <w:r w:rsidRPr="0041131A">
              <w:rPr>
                <w:color w:val="333333"/>
                <w:shd w:val="clear" w:color="auto" w:fill="FFFFFF"/>
                <w:lang w:val="en-US"/>
              </w:rPr>
              <w:t> </w:t>
            </w:r>
          </w:p>
          <w:p w:rsidR="00666C0F" w:rsidRPr="0041131A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333333"/>
                <w:shd w:val="clear" w:color="auto" w:fill="FFFFFF"/>
                <w:lang w:val="en-US"/>
              </w:rPr>
            </w:pPr>
          </w:p>
          <w:p w:rsidR="00666C0F" w:rsidRPr="003A1AE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3A1AE1">
              <w:rPr>
                <w:color w:val="333333"/>
                <w:shd w:val="clear" w:color="auto" w:fill="FFFFFF"/>
              </w:rPr>
              <w:t>ВАЗ</w:t>
            </w:r>
            <w:r w:rsidRPr="0041131A">
              <w:rPr>
                <w:color w:val="333333"/>
                <w:shd w:val="clear" w:color="auto" w:fill="FFFFFF"/>
                <w:lang w:val="en-US"/>
              </w:rPr>
              <w:t xml:space="preserve">-21112, </w:t>
            </w:r>
            <w:r w:rsidRPr="003A1AE1">
              <w:rPr>
                <w:color w:val="333333"/>
                <w:shd w:val="clear" w:color="auto" w:fill="FFFFFF"/>
                <w:lang w:val="en-US"/>
              </w:rPr>
              <w:t>LADA 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41131A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Tr="0041131A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 (инд.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Tr="0041131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D1787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3A1AE1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360000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квартира, (общая долевая, 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Tr="00D17878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(инд.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411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666C0F" w:rsidRDefault="00666C0F" w:rsidP="0041131A"/>
    <w:p w:rsidR="00666C0F" w:rsidRDefault="00666C0F">
      <w:r>
        <w:br w:type="page"/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МБОУ ДО «Центр подростковых клубов «Пульс»</w:t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Петченко Марина Георгиевна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884100,90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9D7B4D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A27A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850313,04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A26BD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66C0F" w:rsidRDefault="00666C0F" w:rsidP="00192A29"/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«Ижсталь»</w:t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Рябова Татьяна Владимировна</w:t>
            </w:r>
          </w:p>
        </w:tc>
      </w:tr>
      <w:tr w:rsidR="00666C0F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589539,52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(Инд.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D1046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A27A5" w:rsidRDefault="00666C0F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A27A5" w:rsidRDefault="00666C0F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A27A5" w:rsidRDefault="00666C0F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Tr="00D1787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(Инд.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D1046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666C0F" w:rsidRDefault="00666C0F" w:rsidP="00192A29"/>
    <w:p w:rsidR="00666C0F" w:rsidRDefault="00666C0F">
      <w:r>
        <w:br w:type="page"/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МАУ «Спортивная школа «Нефтяник»</w:t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192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559"/>
        <w:gridCol w:w="851"/>
        <w:gridCol w:w="1134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Селезнева Катрина Валерьевна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434A7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434A7">
              <w:rPr>
                <w:sz w:val="26"/>
                <w:szCs w:val="26"/>
              </w:rPr>
              <w:t>1226004,28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434A7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434A7">
              <w:rPr>
                <w:sz w:val="26"/>
                <w:szCs w:val="26"/>
              </w:rPr>
              <w:t xml:space="preserve">квартира </w:t>
            </w:r>
            <w:r w:rsidRPr="00E434A7">
              <w:rPr>
                <w:sz w:val="20"/>
                <w:szCs w:val="20"/>
              </w:rPr>
              <w:t xml:space="preserve">(инд. </w:t>
            </w:r>
            <w:r>
              <w:rPr>
                <w:sz w:val="20"/>
                <w:szCs w:val="20"/>
              </w:rPr>
              <w:t>с</w:t>
            </w:r>
            <w:r w:rsidRPr="00E434A7">
              <w:rPr>
                <w:sz w:val="20"/>
                <w:szCs w:val="20"/>
              </w:rPr>
              <w:t>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434A7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434A7">
              <w:rPr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434A7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434A7"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68223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8223F">
              <w:rPr>
                <w:bCs/>
                <w:color w:val="333333"/>
                <w:shd w:val="clear" w:color="auto" w:fill="FFFFFF"/>
              </w:rPr>
              <w:t>Toyota</w:t>
            </w:r>
            <w:r w:rsidRPr="0068223F">
              <w:rPr>
                <w:color w:val="333333"/>
                <w:shd w:val="clear" w:color="auto" w:fill="FFFFFF"/>
              </w:rPr>
              <w:t> </w:t>
            </w:r>
            <w:r w:rsidRPr="0068223F">
              <w:rPr>
                <w:bCs/>
                <w:color w:val="333333"/>
                <w:shd w:val="clear" w:color="auto" w:fill="FFFFFF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434A7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434A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434A7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434A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434A7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434A7">
              <w:rPr>
                <w:sz w:val="26"/>
                <w:szCs w:val="26"/>
              </w:rPr>
              <w:t>-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434A7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 w:rsidP="00192A29"/>
    <w:p w:rsidR="00666C0F" w:rsidRDefault="00666C0F" w:rsidP="003E12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66C0F" w:rsidRDefault="00666C0F" w:rsidP="003E12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«Созвездие»</w:t>
      </w:r>
    </w:p>
    <w:p w:rsidR="00666C0F" w:rsidRDefault="00666C0F" w:rsidP="003E12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3E12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 xml:space="preserve">Декларированный годовой </w:t>
            </w:r>
            <w:r w:rsidRPr="00706D11">
              <w:rPr>
                <w:sz w:val="20"/>
                <w:szCs w:val="20"/>
              </w:rPr>
              <w:lastRenderedPageBreak/>
              <w:t>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</w:t>
            </w:r>
            <w:r w:rsidRPr="00706D11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</w:t>
            </w:r>
            <w:r w:rsidRPr="00706D11">
              <w:rPr>
                <w:sz w:val="20"/>
                <w:szCs w:val="20"/>
              </w:rPr>
              <w:lastRenderedPageBreak/>
              <w:t>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Ситников Александр Павлович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1154894,37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RAV4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5729D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504682,01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E1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квартира, (общая долевая,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66C0F" w:rsidRDefault="00666C0F">
      <w:r>
        <w:br w:type="page"/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обязательствах имущественного характера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МБОУ ДО «Центр творческого развития «Перспектива»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Соснова Елена Эдуардовна</w:t>
            </w:r>
          </w:p>
        </w:tc>
      </w:tr>
      <w:tr w:rsidR="00666C0F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746355,18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(инд.собственность)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ВАЗ </w:t>
            </w:r>
            <w:r>
              <w:rPr>
                <w:sz w:val="26"/>
                <w:szCs w:val="26"/>
                <w:lang w:val="en-US"/>
              </w:rPr>
              <w:t>LADA KALINA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22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22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22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D1787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(общая долевая, ½)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B1E5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B1E5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B1E5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666C0F" w:rsidTr="00D1787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Нежилой дом (инд.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B1E55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:rsidR="00666C0F" w:rsidRDefault="00666C0F" w:rsidP="00227C75"/>
    <w:p w:rsidR="00666C0F" w:rsidRDefault="00666C0F">
      <w:r>
        <w:br w:type="page"/>
      </w:r>
    </w:p>
    <w:p w:rsidR="00666C0F" w:rsidRPr="00DA72BE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A72BE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666C0F" w:rsidRPr="00DA72BE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A72BE">
        <w:rPr>
          <w:szCs w:val="24"/>
        </w:rPr>
        <w:t>директора МБОУ ДО «Центр «Ровесник»</w:t>
      </w:r>
    </w:p>
    <w:p w:rsidR="00666C0F" w:rsidRPr="00DA72BE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A72BE">
        <w:rPr>
          <w:szCs w:val="24"/>
        </w:rPr>
        <w:t>за период с 1 января по 31 декабря 2018 года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559"/>
        <w:gridCol w:w="851"/>
        <w:gridCol w:w="992"/>
        <w:gridCol w:w="1559"/>
        <w:gridCol w:w="1559"/>
        <w:gridCol w:w="851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Декларированный годовой доход за 2018 г.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72BE">
              <w:rPr>
                <w:sz w:val="18"/>
                <w:szCs w:val="18"/>
              </w:rPr>
              <w:t>Страна расположения</w:t>
            </w:r>
          </w:p>
        </w:tc>
      </w:tr>
      <w:tr w:rsidR="00666C0F" w:rsidRPr="00DA72BE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Спирина Елена Борисовна</w:t>
            </w:r>
          </w:p>
        </w:tc>
      </w:tr>
      <w:tr w:rsidR="00666C0F" w:rsidRPr="00DA72BE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765501,95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Супруг</w:t>
            </w:r>
          </w:p>
        </w:tc>
      </w:tr>
      <w:tr w:rsidR="00666C0F" w:rsidRPr="00DA72BE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723,95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 участок (ИЖС)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A72BE">
              <w:rPr>
                <w:sz w:val="20"/>
                <w:szCs w:val="20"/>
                <w:lang w:val="en-US"/>
              </w:rPr>
              <w:t xml:space="preserve">Reno </w:t>
            </w:r>
            <w:r w:rsidRPr="00DA72BE">
              <w:rPr>
                <w:bCs/>
                <w:color w:val="333333"/>
                <w:sz w:val="20"/>
                <w:szCs w:val="20"/>
                <w:shd w:val="clear" w:color="auto" w:fill="FFFFFF"/>
              </w:rPr>
              <w:t>Duster</w:t>
            </w:r>
          </w:p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A72BE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DA72BE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A72BE">
              <w:rPr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72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72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72BE">
              <w:rPr>
                <w:sz w:val="20"/>
                <w:szCs w:val="20"/>
                <w:lang w:val="en-US"/>
              </w:rPr>
              <w:t>-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 участок (ИЖС)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781,0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66C0F" w:rsidRPr="00DA72BE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DA72BE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DA72BE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DA72BE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  <w:tr w:rsidR="00666C0F" w:rsidRPr="00DA72BE" w:rsidTr="00D17878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A72BE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2BE">
              <w:rPr>
                <w:sz w:val="20"/>
                <w:szCs w:val="20"/>
              </w:rPr>
              <w:t>РФ</w:t>
            </w:r>
          </w:p>
        </w:tc>
      </w:tr>
    </w:tbl>
    <w:p w:rsidR="00666C0F" w:rsidRDefault="00666C0F" w:rsidP="00227C75">
      <w:pPr>
        <w:rPr>
          <w:sz w:val="20"/>
          <w:szCs w:val="20"/>
        </w:rPr>
      </w:pP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обязательствах имущественного характера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по конному спорту»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701"/>
        <w:gridCol w:w="992"/>
        <w:gridCol w:w="851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Владимир Константинович</w:t>
            </w:r>
          </w:p>
        </w:tc>
      </w:tr>
      <w:tr w:rsidR="00666C0F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834887,63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037B23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333333"/>
                <w:shd w:val="clear" w:color="auto" w:fill="FFFFFF"/>
                <w:lang w:val="en-US"/>
              </w:rPr>
            </w:pPr>
            <w:r w:rsidRPr="003A1AE1">
              <w:rPr>
                <w:bCs/>
                <w:color w:val="333333"/>
                <w:shd w:val="clear" w:color="auto" w:fill="FFFFFF"/>
                <w:lang w:val="en-US"/>
              </w:rPr>
              <w:t>Honda CR-V</w:t>
            </w:r>
            <w:r w:rsidRPr="00037B23">
              <w:rPr>
                <w:color w:val="333333"/>
                <w:shd w:val="clear" w:color="auto" w:fill="FFFFFF"/>
                <w:lang w:val="en-US"/>
              </w:rPr>
              <w:t> </w:t>
            </w:r>
          </w:p>
          <w:p w:rsidR="00666C0F" w:rsidRPr="00037B23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333333"/>
                <w:shd w:val="clear" w:color="auto" w:fill="FFFFFF"/>
                <w:lang w:val="en-US"/>
              </w:rPr>
            </w:pPr>
          </w:p>
          <w:p w:rsidR="00666C0F" w:rsidRPr="003A1AE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66C0F" w:rsidTr="00D1787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3A1AE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333333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66C0F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 </w:t>
            </w:r>
            <w:r w:rsidRPr="00037B23">
              <w:rPr>
                <w:sz w:val="20"/>
                <w:szCs w:val="20"/>
              </w:rPr>
              <w:t>(садоогородный)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3A1AE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148702,76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037B23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333333"/>
                <w:shd w:val="clear" w:color="auto" w:fill="FFFFFF"/>
                <w:lang w:val="en-US"/>
              </w:rPr>
            </w:pPr>
            <w:r w:rsidRPr="003A1AE1">
              <w:rPr>
                <w:bCs/>
                <w:color w:val="333333"/>
                <w:shd w:val="clear" w:color="auto" w:fill="FFFFFF"/>
                <w:lang w:val="en-US"/>
              </w:rPr>
              <w:t>Honda CR-V</w:t>
            </w:r>
            <w:r w:rsidRPr="00037B23">
              <w:rPr>
                <w:color w:val="333333"/>
                <w:shd w:val="clear" w:color="auto" w:fill="FFFFFF"/>
                <w:lang w:val="en-US"/>
              </w:rPr>
              <w:t> </w:t>
            </w:r>
          </w:p>
          <w:p w:rsidR="00666C0F" w:rsidRPr="00037B23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333333"/>
                <w:shd w:val="clear" w:color="auto" w:fill="FFFFFF"/>
                <w:lang w:val="en-US"/>
              </w:rPr>
            </w:pPr>
          </w:p>
          <w:p w:rsidR="00666C0F" w:rsidRPr="003A1AE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037B23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037B23">
              <w:t>(инд.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666C0F" w:rsidRDefault="00666C0F" w:rsidP="00227C75"/>
    <w:p w:rsidR="00666C0F" w:rsidRDefault="00666C0F">
      <w:r>
        <w:br w:type="page"/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обязательствах имущественного характера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МАУ Специализированная спортивная школа олимпийского резерва «Юный Динамовец»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 Олег Валерьевич</w:t>
            </w:r>
          </w:p>
        </w:tc>
      </w:tr>
      <w:tr w:rsidR="00666C0F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643904,07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72432D">
              <w:rPr>
                <w:bCs/>
                <w:color w:val="333333"/>
                <w:sz w:val="26"/>
                <w:szCs w:val="26"/>
                <w:shd w:val="clear" w:color="auto" w:fill="FFFFFF"/>
              </w:rPr>
              <w:t>Toyota</w:t>
            </w:r>
            <w:r w:rsidRPr="0072432D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  <w:p w:rsidR="00666C0F" w:rsidRPr="0072432D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 w:rsidRPr="0072432D">
              <w:rPr>
                <w:bCs/>
                <w:color w:val="333333"/>
                <w:sz w:val="26"/>
                <w:szCs w:val="26"/>
                <w:shd w:val="clear" w:color="auto" w:fill="FFFFFF"/>
                <w:lang w:val="en-US"/>
              </w:rPr>
              <w:t>Camry</w:t>
            </w:r>
            <w:r w:rsidRPr="0072432D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93F89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D1787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5729D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655575,72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</w:tr>
      <w:tr w:rsidR="00666C0F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 w:rsidP="00227C75"/>
    <w:p w:rsidR="00666C0F" w:rsidRDefault="00666C0F">
      <w:r>
        <w:br w:type="page"/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обязательствах имущественного характера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Спортивная школа олимпийского резерва №5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227C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559"/>
        <w:gridCol w:w="851"/>
        <w:gridCol w:w="1134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 Роман Алексеевич</w:t>
            </w:r>
          </w:p>
        </w:tc>
      </w:tr>
      <w:tr w:rsidR="00666C0F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520884,72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7B59BA">
              <w:rPr>
                <w:sz w:val="20"/>
                <w:szCs w:val="20"/>
              </w:rPr>
              <w:t>(инд.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7B59BA">
              <w:rPr>
                <w:bCs/>
                <w:color w:val="333333"/>
                <w:sz w:val="26"/>
                <w:szCs w:val="26"/>
                <w:shd w:val="clear" w:color="auto" w:fill="FFFFFF"/>
              </w:rPr>
              <w:t>Kia</w:t>
            </w:r>
            <w:r w:rsidRPr="007B59BA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7B59BA">
              <w:rPr>
                <w:bCs/>
                <w:color w:val="333333"/>
                <w:sz w:val="26"/>
                <w:szCs w:val="26"/>
                <w:shd w:val="clear" w:color="auto" w:fill="FFFFFF"/>
              </w:rPr>
              <w:t>Spectra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7B59BA">
              <w:rPr>
                <w:sz w:val="26"/>
                <w:szCs w:val="26"/>
              </w:rPr>
              <w:t>-</w:t>
            </w:r>
          </w:p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7B59B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7B59BA">
              <w:rPr>
                <w:sz w:val="26"/>
                <w:szCs w:val="26"/>
              </w:rPr>
              <w:t>-</w:t>
            </w:r>
          </w:p>
        </w:tc>
      </w:tr>
      <w:tr w:rsidR="00666C0F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7B59BA">
              <w:rPr>
                <w:sz w:val="20"/>
                <w:szCs w:val="20"/>
              </w:rPr>
              <w:t>(инд.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7B59BA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294304,00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7B59BA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RPr="00706D11" w:rsidTr="00D17878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RPr="007B59BA" w:rsidTr="00D17878">
        <w:tc>
          <w:tcPr>
            <w:tcW w:w="99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</w:tr>
      <w:tr w:rsidR="00666C0F" w:rsidRPr="007B59BA" w:rsidTr="00D17878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RPr="007B59BA" w:rsidTr="00D17878">
        <w:tc>
          <w:tcPr>
            <w:tcW w:w="99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</w:tr>
      <w:tr w:rsidR="00666C0F" w:rsidRPr="007B59BA" w:rsidTr="00D17878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22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22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22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RPr="007B59BA" w:rsidTr="00D17878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9B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666C0F" w:rsidRDefault="00666C0F" w:rsidP="00227C75"/>
    <w:p w:rsidR="00666C0F" w:rsidRDefault="00666C0F">
      <w:r>
        <w:br w:type="page"/>
      </w:r>
    </w:p>
    <w:p w:rsidR="00666C0F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</w:t>
      </w:r>
    </w:p>
    <w:p w:rsidR="00666C0F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обязательствах имущественного характера</w:t>
      </w:r>
    </w:p>
    <w:p w:rsidR="00666C0F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«Спортивная школа №2»</w:t>
      </w:r>
    </w:p>
    <w:p w:rsidR="00666C0F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D17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993"/>
        <w:gridCol w:w="1134"/>
        <w:gridCol w:w="1417"/>
        <w:gridCol w:w="1418"/>
        <w:gridCol w:w="992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Шишов Иван Александрович</w:t>
            </w:r>
          </w:p>
        </w:tc>
      </w:tr>
      <w:tr w:rsidR="00666C0F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1374491,27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19A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</w:rPr>
              <w:t>общая долевая,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KIO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66C0F" w:rsidTr="00D1787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Tr="00D1787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Супруг(а)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313237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 w:rsidP="00D17878"/>
    <w:p w:rsidR="00666C0F" w:rsidRDefault="00666C0F">
      <w:r>
        <w:lastRenderedPageBreak/>
        <w:br w:type="page"/>
      </w:r>
    </w:p>
    <w:p w:rsidR="00666C0F" w:rsidRPr="008C148B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8C148B"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66C0F" w:rsidRPr="008C148B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8C148B">
        <w:rPr>
          <w:sz w:val="26"/>
          <w:szCs w:val="26"/>
        </w:rPr>
        <w:t>директора МБОУ ДО «</w:t>
      </w:r>
      <w:r>
        <w:rPr>
          <w:sz w:val="26"/>
          <w:szCs w:val="26"/>
        </w:rPr>
        <w:t>Спортивно-технический центр «Автомобилист</w:t>
      </w:r>
      <w:r w:rsidRPr="008C148B">
        <w:rPr>
          <w:sz w:val="26"/>
          <w:szCs w:val="26"/>
        </w:rPr>
        <w:t>»</w:t>
      </w:r>
    </w:p>
    <w:p w:rsidR="00666C0F" w:rsidRPr="008C148B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8C148B">
        <w:rPr>
          <w:sz w:val="26"/>
          <w:szCs w:val="26"/>
        </w:rPr>
        <w:t>за период с 1 января по 31 декабря 2018 года</w:t>
      </w:r>
    </w:p>
    <w:p w:rsidR="00666C0F" w:rsidRDefault="00666C0F" w:rsidP="00D17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559"/>
        <w:gridCol w:w="851"/>
        <w:gridCol w:w="992"/>
        <w:gridCol w:w="1559"/>
        <w:gridCol w:w="1559"/>
        <w:gridCol w:w="851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RPr="008C148B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Шмаков Александр Петрович</w:t>
            </w:r>
          </w:p>
        </w:tc>
      </w:tr>
      <w:tr w:rsidR="00666C0F" w:rsidRPr="008C148B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675817,84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9/10)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4B147C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147C">
              <w:rPr>
                <w:bCs/>
                <w:color w:val="333333"/>
                <w:shd w:val="clear" w:color="auto" w:fill="FFFFFF"/>
              </w:rPr>
              <w:t>SsangYong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4B147C">
              <w:rPr>
                <w:bCs/>
                <w:color w:val="333333"/>
                <w:shd w:val="clear" w:color="auto" w:fill="FFFFFF"/>
              </w:rPr>
              <w:t>Actyon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RPr="008C148B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8/100)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RPr="008C148B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</w:tc>
      </w:tr>
      <w:tr w:rsidR="00666C0F" w:rsidRPr="008C148B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484568,67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6C0F" w:rsidRPr="008C148B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76/100)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66C0F" w:rsidRPr="008C148B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несовершеннолетний ребенок</w:t>
            </w:r>
          </w:p>
        </w:tc>
      </w:tr>
      <w:tr w:rsidR="00666C0F" w:rsidRPr="008C148B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8/100)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RPr="008C148B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несовершеннолетний ребенок</w:t>
            </w:r>
          </w:p>
        </w:tc>
      </w:tr>
      <w:tr w:rsidR="00666C0F" w:rsidRPr="008C148B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8/100)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Pr="008C148B" w:rsidRDefault="00666C0F" w:rsidP="00D17878">
      <w:pPr>
        <w:rPr>
          <w:sz w:val="26"/>
          <w:szCs w:val="26"/>
        </w:rPr>
      </w:pPr>
    </w:p>
    <w:p w:rsidR="00666C0F" w:rsidRDefault="00666C0F">
      <w:r>
        <w:br w:type="page"/>
      </w:r>
    </w:p>
    <w:p w:rsidR="00666C0F" w:rsidRPr="00E522EF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522EF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666C0F" w:rsidRPr="00E522EF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522EF">
        <w:rPr>
          <w:szCs w:val="24"/>
        </w:rPr>
        <w:t>директора МБУ  «Городской центр профилактики «Подросток»</w:t>
      </w:r>
    </w:p>
    <w:p w:rsidR="00666C0F" w:rsidRPr="00E522EF" w:rsidRDefault="00666C0F" w:rsidP="00D178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522EF">
        <w:rPr>
          <w:szCs w:val="24"/>
        </w:rPr>
        <w:t>за период с 1 января по 31 декабря 2018 года</w:t>
      </w:r>
    </w:p>
    <w:p w:rsidR="00666C0F" w:rsidRPr="00E522EF" w:rsidRDefault="00666C0F" w:rsidP="00D17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559"/>
        <w:gridCol w:w="851"/>
        <w:gridCol w:w="992"/>
        <w:gridCol w:w="1559"/>
        <w:gridCol w:w="1559"/>
        <w:gridCol w:w="851"/>
        <w:gridCol w:w="1134"/>
      </w:tblGrid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D178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RPr="008C148B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522EF">
              <w:rPr>
                <w:szCs w:val="24"/>
              </w:rPr>
              <w:t>Шуклин Алексей Владимирович</w:t>
            </w:r>
          </w:p>
        </w:tc>
      </w:tr>
      <w:tr w:rsidR="00666C0F" w:rsidRPr="008C148B" w:rsidTr="00011FF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567275,74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 xml:space="preserve">зем. участок </w:t>
            </w:r>
            <w:r w:rsidRPr="00E522EF">
              <w:rPr>
                <w:sz w:val="20"/>
                <w:szCs w:val="20"/>
              </w:rPr>
              <w:t>(в составе дачных. садоводческих и огородных объединений)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 xml:space="preserve">зем. участок </w:t>
            </w:r>
            <w:r w:rsidRPr="00E522EF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22,6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</w:tr>
      <w:tr w:rsidR="00666C0F" w:rsidRPr="008C148B" w:rsidTr="00011FF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квартира (общая долевая,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6C0F" w:rsidRPr="008C148B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 xml:space="preserve">квартира (общая долевая, 1/3)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6C0F" w:rsidRPr="008C148B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гараж (общая совместная 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6C0F" w:rsidRPr="008C148B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522EF">
              <w:rPr>
                <w:szCs w:val="24"/>
              </w:rPr>
              <w:t>Супруга</w:t>
            </w:r>
          </w:p>
        </w:tc>
      </w:tr>
      <w:tr w:rsidR="00666C0F" w:rsidRPr="008C148B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522EF">
              <w:rPr>
                <w:szCs w:val="24"/>
              </w:rPr>
              <w:t>270448,41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квартира (общая долевая,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 xml:space="preserve">зем. участок </w:t>
            </w:r>
            <w:r w:rsidRPr="00E522EF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</w:tr>
      <w:tr w:rsidR="00666C0F" w:rsidRPr="008C148B" w:rsidTr="00D1787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гараж (общая совместная с супруго</w:t>
            </w:r>
            <w:r>
              <w:rPr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 xml:space="preserve">зем. участок </w:t>
            </w:r>
            <w:r w:rsidRPr="00E522EF">
              <w:rPr>
                <w:sz w:val="20"/>
                <w:szCs w:val="20"/>
              </w:rPr>
              <w:t>(в составе дачных. садоводческих и огородных объединений)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</w:tr>
      <w:tr w:rsidR="00666C0F" w:rsidRPr="008C148B" w:rsidTr="00D17878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522EF">
              <w:rPr>
                <w:szCs w:val="24"/>
              </w:rPr>
              <w:t>несовершеннолетний ребенок</w:t>
            </w:r>
          </w:p>
        </w:tc>
      </w:tr>
      <w:tr w:rsidR="00666C0F" w:rsidRPr="008C148B" w:rsidTr="00D1787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522EF">
              <w:rPr>
                <w:szCs w:val="24"/>
              </w:rPr>
              <w:t>1300,00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522EF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522EF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522EF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522E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</w:tr>
      <w:tr w:rsidR="00666C0F" w:rsidRPr="008C148B" w:rsidTr="00D1787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 xml:space="preserve">зем. участок </w:t>
            </w:r>
            <w:r w:rsidRPr="00E522EF">
              <w:rPr>
                <w:sz w:val="20"/>
                <w:szCs w:val="20"/>
              </w:rPr>
              <w:t>(в составе дачных. садоводческих и огородных объединений)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E522EF" w:rsidRDefault="00666C0F" w:rsidP="00D1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22EF">
              <w:rPr>
                <w:szCs w:val="24"/>
              </w:rPr>
              <w:t>РФ</w:t>
            </w:r>
          </w:p>
        </w:tc>
      </w:tr>
    </w:tbl>
    <w:p w:rsidR="00666C0F" w:rsidRDefault="00666C0F" w:rsidP="003E124F"/>
    <w:p w:rsidR="00666C0F" w:rsidRPr="008C148B" w:rsidRDefault="00666C0F" w:rsidP="00C713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8C148B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66C0F" w:rsidRPr="008C148B" w:rsidRDefault="00666C0F" w:rsidP="00C713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8C148B">
        <w:rPr>
          <w:sz w:val="26"/>
          <w:szCs w:val="26"/>
        </w:rPr>
        <w:t xml:space="preserve">директора МБО ДО «Центр </w:t>
      </w:r>
      <w:r>
        <w:rPr>
          <w:sz w:val="26"/>
          <w:szCs w:val="26"/>
        </w:rPr>
        <w:t xml:space="preserve">клубов </w:t>
      </w:r>
      <w:r w:rsidRPr="008C148B">
        <w:rPr>
          <w:sz w:val="26"/>
          <w:szCs w:val="26"/>
        </w:rPr>
        <w:t>«</w:t>
      </w:r>
      <w:r>
        <w:rPr>
          <w:sz w:val="26"/>
          <w:szCs w:val="26"/>
        </w:rPr>
        <w:t>Мегаполис</w:t>
      </w:r>
      <w:r w:rsidRPr="008C148B">
        <w:rPr>
          <w:sz w:val="26"/>
          <w:szCs w:val="26"/>
        </w:rPr>
        <w:t>»</w:t>
      </w:r>
    </w:p>
    <w:p w:rsidR="00666C0F" w:rsidRPr="008C148B" w:rsidRDefault="00666C0F" w:rsidP="00C713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8C148B">
        <w:rPr>
          <w:sz w:val="26"/>
          <w:szCs w:val="26"/>
        </w:rPr>
        <w:t>за период с 1 января по 31 декабря 2018 года</w:t>
      </w:r>
    </w:p>
    <w:p w:rsidR="00666C0F" w:rsidRDefault="00666C0F" w:rsidP="00C713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559"/>
        <w:gridCol w:w="851"/>
        <w:gridCol w:w="992"/>
        <w:gridCol w:w="1559"/>
        <w:gridCol w:w="1559"/>
        <w:gridCol w:w="851"/>
        <w:gridCol w:w="1134"/>
      </w:tblGrid>
      <w:tr w:rsidR="00666C0F" w:rsidTr="00A908B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A908B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RPr="008C148B" w:rsidTr="00A908BB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Шумкова Анна Владимировна</w:t>
            </w:r>
          </w:p>
        </w:tc>
      </w:tr>
      <w:tr w:rsidR="00666C0F" w:rsidRPr="008C148B" w:rsidTr="00A908B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243162,00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1/3)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РФ</w:t>
            </w:r>
          </w:p>
        </w:tc>
      </w:tr>
      <w:tr w:rsidR="00666C0F" w:rsidRPr="008C148B" w:rsidTr="00A908B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РФ</w:t>
            </w:r>
          </w:p>
        </w:tc>
      </w:tr>
      <w:tr w:rsidR="00666C0F" w:rsidRPr="008C148B" w:rsidTr="00A908BB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Супруг</w:t>
            </w:r>
          </w:p>
        </w:tc>
      </w:tr>
      <w:tr w:rsidR="00666C0F" w:rsidRPr="008C148B" w:rsidTr="00A908B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РФ</w:t>
            </w:r>
          </w:p>
        </w:tc>
      </w:tr>
      <w:tr w:rsidR="00666C0F" w:rsidRPr="008C148B" w:rsidTr="00A908B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РФ</w:t>
            </w:r>
          </w:p>
        </w:tc>
      </w:tr>
      <w:tr w:rsidR="00666C0F" w:rsidRPr="008C148B" w:rsidTr="00A908BB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несовершеннолетний ребенок</w:t>
            </w:r>
          </w:p>
        </w:tc>
      </w:tr>
      <w:tr w:rsidR="00666C0F" w:rsidRPr="008C148B" w:rsidTr="00A908B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РФ</w:t>
            </w:r>
          </w:p>
        </w:tc>
      </w:tr>
      <w:tr w:rsidR="00666C0F" w:rsidRPr="008C148B" w:rsidTr="00A908B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РФ</w:t>
            </w:r>
          </w:p>
        </w:tc>
      </w:tr>
      <w:tr w:rsidR="00666C0F" w:rsidRPr="008C148B" w:rsidTr="00A908BB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несовершеннолетний ребенок</w:t>
            </w:r>
          </w:p>
        </w:tc>
      </w:tr>
      <w:tr w:rsidR="00666C0F" w:rsidRPr="008C148B" w:rsidTr="00A908B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РФ</w:t>
            </w:r>
          </w:p>
        </w:tc>
      </w:tr>
      <w:tr w:rsidR="00666C0F" w:rsidRPr="008C148B" w:rsidTr="00A908B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148B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148B"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 w:rsidP="0041131A"/>
    <w:p w:rsidR="00666C0F" w:rsidRDefault="00666C0F">
      <w:r>
        <w:br w:type="page"/>
      </w:r>
    </w:p>
    <w:p w:rsidR="00666C0F" w:rsidRDefault="00666C0F" w:rsidP="00C713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доходах, об имуществе</w:t>
      </w:r>
    </w:p>
    <w:p w:rsidR="00666C0F" w:rsidRDefault="00666C0F" w:rsidP="00C713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обязательствах имущественного характера</w:t>
      </w:r>
    </w:p>
    <w:p w:rsidR="00666C0F" w:rsidRDefault="00666C0F" w:rsidP="00C713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«Централизованная бухгалтерия учреждений физической культуры, спорта и молодежной политики города Ижевска»</w:t>
      </w:r>
    </w:p>
    <w:p w:rsidR="00666C0F" w:rsidRDefault="00666C0F" w:rsidP="00C7132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p w:rsidR="00666C0F" w:rsidRDefault="00666C0F" w:rsidP="00C713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559"/>
        <w:gridCol w:w="992"/>
        <w:gridCol w:w="993"/>
        <w:gridCol w:w="1417"/>
        <w:gridCol w:w="1418"/>
        <w:gridCol w:w="992"/>
        <w:gridCol w:w="1134"/>
      </w:tblGrid>
      <w:tr w:rsidR="00666C0F" w:rsidTr="00A908B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6C0F" w:rsidTr="00A908B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06D11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6D11">
              <w:rPr>
                <w:sz w:val="20"/>
                <w:szCs w:val="20"/>
              </w:rPr>
              <w:t>Страна расположения</w:t>
            </w:r>
          </w:p>
        </w:tc>
      </w:tr>
      <w:tr w:rsidR="00666C0F" w:rsidTr="00A908BB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Янгирова Альбина Николаевна</w:t>
            </w:r>
          </w:p>
        </w:tc>
      </w:tr>
      <w:tr w:rsidR="00666C0F" w:rsidTr="00177BE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1047847,70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19A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F7F46">
              <w:rPr>
                <w:bCs/>
                <w:sz w:val="20"/>
                <w:szCs w:val="20"/>
                <w:shd w:val="clear" w:color="auto" w:fill="FFFFFF"/>
              </w:rPr>
              <w:t>Great</w:t>
            </w:r>
            <w:r w:rsidRPr="006F7F46">
              <w:rPr>
                <w:sz w:val="20"/>
                <w:szCs w:val="20"/>
                <w:shd w:val="clear" w:color="auto" w:fill="FFFFFF"/>
              </w:rPr>
              <w:t> </w:t>
            </w:r>
            <w:r w:rsidRPr="006F7F46">
              <w:rPr>
                <w:bCs/>
                <w:sz w:val="20"/>
                <w:szCs w:val="20"/>
                <w:shd w:val="clear" w:color="auto" w:fill="FFFFFF"/>
              </w:rPr>
              <w:t>Wall СС6460КМ25</w:t>
            </w:r>
          </w:p>
          <w:p w:rsidR="00666C0F" w:rsidRPr="006F7F46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B2183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B2183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B21838">
              <w:rPr>
                <w:sz w:val="26"/>
                <w:szCs w:val="26"/>
              </w:rPr>
              <w:t>-</w:t>
            </w:r>
          </w:p>
        </w:tc>
      </w:tr>
      <w:tr w:rsidR="00666C0F" w:rsidTr="00177BE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66C0F" w:rsidTr="00177BE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66C0F" w:rsidTr="00177BE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66C0F" w:rsidTr="00A908BB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183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</w:tr>
      <w:tr w:rsidR="00666C0F" w:rsidTr="00A908B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FB6E28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19A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A908B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A908BB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</w:p>
        </w:tc>
      </w:tr>
      <w:tr w:rsidR="00666C0F" w:rsidTr="00A908B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B519A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666C0F" w:rsidTr="00A908B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A9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</w:tbl>
    <w:p w:rsidR="00666C0F" w:rsidRDefault="00666C0F" w:rsidP="00C71329"/>
    <w:p w:rsidR="00666C0F" w:rsidRDefault="00666C0F" w:rsidP="0041131A"/>
    <w:p w:rsidR="00666C0F" w:rsidRPr="0086653E" w:rsidRDefault="00666C0F" w:rsidP="00E35852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86653E" w:rsidRDefault="00666C0F" w:rsidP="00E35852">
      <w:pPr>
        <w:widowControl w:val="0"/>
        <w:jc w:val="center"/>
        <w:rPr>
          <w:sz w:val="18"/>
          <w:szCs w:val="18"/>
          <w:u w:val="single"/>
        </w:rPr>
      </w:pPr>
      <w:r w:rsidRPr="0086653E">
        <w:rPr>
          <w:sz w:val="18"/>
          <w:szCs w:val="18"/>
          <w:u w:val="single"/>
        </w:rPr>
        <w:t>Директора МКУ «Автобаза Администрации города Ижевска»</w:t>
      </w:r>
    </w:p>
    <w:p w:rsidR="00666C0F" w:rsidRPr="0086653E" w:rsidRDefault="00666C0F" w:rsidP="0086653E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E35852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за период с 1 января по 31 декабря 2018 года</w:t>
      </w:r>
    </w:p>
    <w:tbl>
      <w:tblPr>
        <w:tblpPr w:leftFromText="180" w:rightFromText="180" w:vertAnchor="text" w:horzAnchor="page" w:tblpX="1071" w:tblpY="92"/>
        <w:tblW w:w="1014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59"/>
        <w:gridCol w:w="1274"/>
        <w:gridCol w:w="993"/>
        <w:gridCol w:w="1134"/>
        <w:gridCol w:w="1275"/>
        <w:gridCol w:w="1134"/>
        <w:gridCol w:w="1276"/>
        <w:gridCol w:w="1495"/>
      </w:tblGrid>
      <w:tr w:rsidR="00666C0F" w:rsidRPr="0086653E" w:rsidTr="00BE76DD">
        <w:trPr>
          <w:trHeight w:val="800"/>
          <w:tblCellSpacing w:w="5" w:type="nil"/>
        </w:trPr>
        <w:tc>
          <w:tcPr>
            <w:tcW w:w="1559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Декларированный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годовой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доход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за 2018 г.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(руб.)</w:t>
            </w:r>
          </w:p>
        </w:tc>
        <w:tc>
          <w:tcPr>
            <w:tcW w:w="3401" w:type="dxa"/>
            <w:gridSpan w:val="3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5180" w:type="dxa"/>
            <w:gridSpan w:val="4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</w:t>
            </w:r>
          </w:p>
          <w:p w:rsidR="00666C0F" w:rsidRPr="0086653E" w:rsidRDefault="00666C0F" w:rsidP="007E45D6">
            <w:pPr>
              <w:widowControl w:val="0"/>
              <w:ind w:left="-500" w:firstLine="50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недвижимого имущества,</w:t>
            </w:r>
          </w:p>
          <w:p w:rsidR="00666C0F" w:rsidRPr="0086653E" w:rsidRDefault="00666C0F" w:rsidP="007E45D6">
            <w:pPr>
              <w:widowControl w:val="0"/>
              <w:ind w:left="-500" w:firstLine="50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666C0F" w:rsidRPr="0086653E" w:rsidTr="00BE76DD">
        <w:trPr>
          <w:trHeight w:val="1200"/>
          <w:tblCellSpacing w:w="5" w:type="nil"/>
        </w:trPr>
        <w:tc>
          <w:tcPr>
            <w:tcW w:w="1559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Транс-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портные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495" w:type="dxa"/>
          </w:tcPr>
          <w:p w:rsidR="00666C0F" w:rsidRPr="009A6EA0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9A6EA0">
              <w:rPr>
                <w:sz w:val="18"/>
                <w:szCs w:val="18"/>
              </w:rPr>
              <w:t>Страна расположения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rHeight w:val="133"/>
          <w:tblCellSpacing w:w="5" w:type="nil"/>
        </w:trPr>
        <w:tc>
          <w:tcPr>
            <w:tcW w:w="10140" w:type="dxa"/>
            <w:gridSpan w:val="8"/>
          </w:tcPr>
          <w:p w:rsidR="00666C0F" w:rsidRPr="0086653E" w:rsidRDefault="00666C0F" w:rsidP="007E45D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86653E">
              <w:rPr>
                <w:b/>
                <w:sz w:val="18"/>
                <w:szCs w:val="18"/>
              </w:rPr>
              <w:t>Матосов Денис Геннадиевич</w:t>
            </w:r>
          </w:p>
        </w:tc>
      </w:tr>
      <w:tr w:rsidR="00666C0F" w:rsidRPr="0086653E" w:rsidTr="00BE76DD">
        <w:trPr>
          <w:trHeight w:val="176"/>
          <w:tblCellSpacing w:w="5" w:type="nil"/>
        </w:trPr>
        <w:tc>
          <w:tcPr>
            <w:tcW w:w="1559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8</w:t>
            </w:r>
            <w:r w:rsidRPr="0086653E">
              <w:rPr>
                <w:sz w:val="18"/>
                <w:szCs w:val="18"/>
                <w:lang w:val="en-US"/>
              </w:rPr>
              <w:t>96733,67</w:t>
            </w:r>
          </w:p>
        </w:tc>
        <w:tc>
          <w:tcPr>
            <w:tcW w:w="1274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36,6</w:t>
            </w:r>
          </w:p>
        </w:tc>
        <w:tc>
          <w:tcPr>
            <w:tcW w:w="1495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rHeight w:val="440"/>
          <w:tblCellSpacing w:w="5" w:type="nil"/>
        </w:trPr>
        <w:tc>
          <w:tcPr>
            <w:tcW w:w="1559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1500</w:t>
            </w:r>
          </w:p>
        </w:tc>
        <w:tc>
          <w:tcPr>
            <w:tcW w:w="1495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  <w:p w:rsidR="00666C0F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rHeight w:val="206"/>
          <w:tblCellSpacing w:w="5" w:type="nil"/>
        </w:trPr>
        <w:tc>
          <w:tcPr>
            <w:tcW w:w="1559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100</w:t>
            </w:r>
          </w:p>
        </w:tc>
        <w:tc>
          <w:tcPr>
            <w:tcW w:w="1495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blCellSpacing w:w="5" w:type="nil"/>
        </w:trPr>
        <w:tc>
          <w:tcPr>
            <w:tcW w:w="10140" w:type="dxa"/>
            <w:gridSpan w:val="8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Супруга</w:t>
            </w:r>
          </w:p>
        </w:tc>
      </w:tr>
      <w:tr w:rsidR="00666C0F" w:rsidRPr="0086653E" w:rsidTr="00BE76DD">
        <w:trPr>
          <w:trHeight w:val="180"/>
          <w:tblCellSpacing w:w="5" w:type="nil"/>
        </w:trPr>
        <w:tc>
          <w:tcPr>
            <w:tcW w:w="1559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1011304,27</w:t>
            </w:r>
          </w:p>
        </w:tc>
        <w:tc>
          <w:tcPr>
            <w:tcW w:w="127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ВОЛЬВО хс90</w:t>
            </w:r>
          </w:p>
        </w:tc>
        <w:tc>
          <w:tcPr>
            <w:tcW w:w="1134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36,6</w:t>
            </w:r>
          </w:p>
        </w:tc>
        <w:tc>
          <w:tcPr>
            <w:tcW w:w="1495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rHeight w:val="520"/>
          <w:tblCellSpacing w:w="5" w:type="nil"/>
        </w:trPr>
        <w:tc>
          <w:tcPr>
            <w:tcW w:w="1559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rHeight w:val="345"/>
          <w:tblCellSpacing w:w="5" w:type="nil"/>
        </w:trPr>
        <w:tc>
          <w:tcPr>
            <w:tcW w:w="1559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blCellSpacing w:w="5" w:type="nil"/>
        </w:trPr>
        <w:tc>
          <w:tcPr>
            <w:tcW w:w="10140" w:type="dxa"/>
            <w:gridSpan w:val="8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</w:tr>
      <w:tr w:rsidR="00666C0F" w:rsidRPr="0086653E" w:rsidTr="00BE76DD">
        <w:trPr>
          <w:trHeight w:val="222"/>
          <w:tblCellSpacing w:w="5" w:type="nil"/>
        </w:trPr>
        <w:tc>
          <w:tcPr>
            <w:tcW w:w="1559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36,6</w:t>
            </w:r>
          </w:p>
        </w:tc>
        <w:tc>
          <w:tcPr>
            <w:tcW w:w="1495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rHeight w:val="222"/>
          <w:tblCellSpacing w:w="5" w:type="nil"/>
        </w:trPr>
        <w:tc>
          <w:tcPr>
            <w:tcW w:w="1559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1500</w:t>
            </w:r>
          </w:p>
        </w:tc>
        <w:tc>
          <w:tcPr>
            <w:tcW w:w="1495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  <w:p w:rsidR="00666C0F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rHeight w:val="405"/>
          <w:tblCellSpacing w:w="5" w:type="nil"/>
        </w:trPr>
        <w:tc>
          <w:tcPr>
            <w:tcW w:w="1559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276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100</w:t>
            </w:r>
          </w:p>
        </w:tc>
        <w:tc>
          <w:tcPr>
            <w:tcW w:w="1495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BE76DD">
        <w:trPr>
          <w:trHeight w:val="147"/>
          <w:tblCellSpacing w:w="5" w:type="nil"/>
        </w:trPr>
        <w:tc>
          <w:tcPr>
            <w:tcW w:w="1559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36,0</w:t>
            </w:r>
          </w:p>
        </w:tc>
        <w:tc>
          <w:tcPr>
            <w:tcW w:w="1495" w:type="dxa"/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666C0F" w:rsidRPr="0086653E" w:rsidRDefault="00666C0F" w:rsidP="00E35852">
      <w:pPr>
        <w:widowControl w:val="0"/>
        <w:jc w:val="center"/>
        <w:rPr>
          <w:sz w:val="18"/>
          <w:szCs w:val="18"/>
        </w:rPr>
      </w:pPr>
    </w:p>
    <w:p w:rsidR="00666C0F" w:rsidRDefault="00666C0F" w:rsidP="009A6EA0">
      <w:pPr>
        <w:widowControl w:val="0"/>
        <w:rPr>
          <w:sz w:val="18"/>
          <w:szCs w:val="18"/>
          <w:lang w:val="en-US"/>
        </w:rPr>
      </w:pPr>
    </w:p>
    <w:p w:rsidR="00666C0F" w:rsidRPr="0086653E" w:rsidRDefault="00666C0F" w:rsidP="00EB030A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EB030A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 xml:space="preserve"> Сведения о доходах, расходах, об имуществе и обязательствах имущественного характера</w:t>
      </w:r>
    </w:p>
    <w:p w:rsidR="00666C0F" w:rsidRPr="0086653E" w:rsidRDefault="00666C0F" w:rsidP="00EB030A">
      <w:pPr>
        <w:widowControl w:val="0"/>
        <w:jc w:val="center"/>
        <w:rPr>
          <w:sz w:val="18"/>
          <w:szCs w:val="18"/>
          <w:u w:val="single"/>
        </w:rPr>
      </w:pPr>
      <w:r w:rsidRPr="0086653E">
        <w:rPr>
          <w:sz w:val="18"/>
          <w:szCs w:val="18"/>
          <w:u w:val="single"/>
        </w:rPr>
        <w:t>Начальника МКУ «Служба городского строительства»</w:t>
      </w:r>
    </w:p>
    <w:p w:rsidR="00666C0F" w:rsidRPr="0086653E" w:rsidRDefault="00666C0F" w:rsidP="00EB030A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EB030A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за период с 1 января по 31 декабря 2018 года</w:t>
      </w:r>
    </w:p>
    <w:p w:rsidR="00666C0F" w:rsidRPr="0086653E" w:rsidRDefault="00666C0F" w:rsidP="00EB030A">
      <w:pPr>
        <w:widowControl w:val="0"/>
        <w:jc w:val="center"/>
        <w:rPr>
          <w:sz w:val="18"/>
          <w:szCs w:val="18"/>
        </w:rPr>
      </w:pPr>
    </w:p>
    <w:tbl>
      <w:tblPr>
        <w:tblW w:w="1020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1"/>
        <w:gridCol w:w="1274"/>
        <w:gridCol w:w="992"/>
        <w:gridCol w:w="996"/>
        <w:gridCol w:w="1274"/>
        <w:gridCol w:w="1559"/>
        <w:gridCol w:w="1136"/>
        <w:gridCol w:w="1415"/>
      </w:tblGrid>
      <w:tr w:rsidR="00666C0F" w:rsidRPr="0086653E" w:rsidTr="00D64C3A">
        <w:trPr>
          <w:trHeight w:val="800"/>
          <w:tblCellSpacing w:w="5" w:type="nil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</w:t>
            </w:r>
          </w:p>
          <w:p w:rsidR="00666C0F" w:rsidRPr="0086653E" w:rsidRDefault="00666C0F" w:rsidP="009A6EA0">
            <w:pPr>
              <w:widowControl w:val="0"/>
              <w:ind w:right="346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недвижимого имущества,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666C0F" w:rsidRPr="0086653E" w:rsidTr="00D64C3A">
        <w:trPr>
          <w:trHeight w:val="1200"/>
          <w:tblCellSpacing w:w="5" w:type="nil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Декларированный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годовой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доход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за 2018 г.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недвижи-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Транс-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портные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9A6EA0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9A6EA0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</w:tr>
      <w:tr w:rsidR="00666C0F" w:rsidRPr="0086653E" w:rsidTr="00D64C3A">
        <w:trPr>
          <w:trHeight w:val="133"/>
          <w:tblCellSpacing w:w="5" w:type="nil"/>
        </w:trPr>
        <w:tc>
          <w:tcPr>
            <w:tcW w:w="10207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9A6EA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86653E">
              <w:rPr>
                <w:b/>
                <w:sz w:val="18"/>
                <w:szCs w:val="18"/>
              </w:rPr>
              <w:t>Ткаченко Андрей Евгеньевич</w:t>
            </w:r>
          </w:p>
        </w:tc>
      </w:tr>
      <w:tr w:rsidR="00666C0F" w:rsidRPr="0086653E" w:rsidTr="00D64C3A">
        <w:trPr>
          <w:trHeight w:val="424"/>
          <w:tblCellSpacing w:w="5" w:type="nil"/>
        </w:trPr>
        <w:tc>
          <w:tcPr>
            <w:tcW w:w="156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3A1A2E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 xml:space="preserve">1430333,30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1204,0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ДЭУ НЕКСИЯ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9A6EA0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</w:tr>
      <w:tr w:rsidR="00666C0F" w:rsidRPr="0086653E" w:rsidTr="00D64C3A">
        <w:trPr>
          <w:trHeight w:val="220"/>
          <w:tblCellSpacing w:w="5" w:type="nil"/>
        </w:trPr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141,7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ФОРД ФЬЮЖН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9A6EA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D64C3A">
        <w:trPr>
          <w:trHeight w:val="562"/>
          <w:tblCellSpacing w:w="5" w:type="nil"/>
        </w:trPr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прицеп Тарпан 500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9A6EA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D64C3A">
        <w:trPr>
          <w:tblCellSpacing w:w="5" w:type="nil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9A6EA0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lastRenderedPageBreak/>
              <w:t>Супруга</w:t>
            </w:r>
          </w:p>
        </w:tc>
      </w:tr>
      <w:tr w:rsidR="00666C0F" w:rsidRPr="0086653E" w:rsidTr="00D64C3A">
        <w:trPr>
          <w:trHeight w:val="407"/>
          <w:tblCellSpacing w:w="5" w:type="nil"/>
        </w:trPr>
        <w:tc>
          <w:tcPr>
            <w:tcW w:w="156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156130,40</w:t>
            </w:r>
          </w:p>
          <w:p w:rsidR="00666C0F" w:rsidRPr="0086653E" w:rsidRDefault="00666C0F" w:rsidP="00A5068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ХЕНДЭ КРЕТА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1204,0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9A6EA0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</w:tr>
      <w:tr w:rsidR="00666C0F" w:rsidRPr="0086653E" w:rsidTr="00D64C3A">
        <w:trPr>
          <w:trHeight w:val="325"/>
          <w:tblCellSpacing w:w="5" w:type="nil"/>
        </w:trPr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141,7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9A6EA0" w:rsidRDefault="00666C0F" w:rsidP="009A6EA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Россия</w:t>
            </w:r>
          </w:p>
        </w:tc>
      </w:tr>
    </w:tbl>
    <w:p w:rsidR="00666C0F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6A4FC7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86653E" w:rsidRDefault="00666C0F" w:rsidP="006A4FC7">
      <w:pPr>
        <w:widowControl w:val="0"/>
        <w:jc w:val="center"/>
        <w:rPr>
          <w:sz w:val="18"/>
          <w:szCs w:val="18"/>
          <w:u w:val="single"/>
        </w:rPr>
      </w:pPr>
      <w:r w:rsidRPr="0086653E">
        <w:rPr>
          <w:sz w:val="18"/>
          <w:szCs w:val="18"/>
          <w:u w:val="single"/>
        </w:rPr>
        <w:t>начальника МКУ г.Ижевска «СТО ЖКХ»</w:t>
      </w:r>
    </w:p>
    <w:p w:rsidR="00666C0F" w:rsidRPr="0086653E" w:rsidRDefault="00666C0F" w:rsidP="006A4FC7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6A4FC7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174"/>
        <w:tblW w:w="998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209"/>
        <w:gridCol w:w="1134"/>
        <w:gridCol w:w="917"/>
        <w:gridCol w:w="1276"/>
        <w:gridCol w:w="1417"/>
        <w:gridCol w:w="993"/>
        <w:gridCol w:w="1275"/>
        <w:gridCol w:w="1768"/>
      </w:tblGrid>
      <w:tr w:rsidR="00666C0F" w:rsidRPr="0086653E" w:rsidTr="00E05AFD">
        <w:trPr>
          <w:trHeight w:val="800"/>
          <w:tblCellSpacing w:w="5" w:type="nil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ind w:left="851"/>
              <w:jc w:val="center"/>
              <w:rPr>
                <w:sz w:val="18"/>
                <w:szCs w:val="18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недвижимого имущества,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666C0F" w:rsidRPr="0086653E" w:rsidTr="00E05AFD">
        <w:trPr>
          <w:trHeight w:val="1246"/>
          <w:tblCellSpacing w:w="5" w:type="nil"/>
        </w:trPr>
        <w:tc>
          <w:tcPr>
            <w:tcW w:w="12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Декларированный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годовой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доход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за 2018 г.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недвижи-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мости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Транс-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портные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666C0F" w:rsidRPr="0086653E" w:rsidTr="00E05AFD">
        <w:trPr>
          <w:trHeight w:val="133"/>
          <w:tblCellSpacing w:w="5" w:type="nil"/>
        </w:trPr>
        <w:tc>
          <w:tcPr>
            <w:tcW w:w="9989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86653E">
              <w:rPr>
                <w:b/>
                <w:sz w:val="18"/>
                <w:szCs w:val="18"/>
              </w:rPr>
              <w:t>Овчинников Сергей Анатольевич</w:t>
            </w:r>
          </w:p>
        </w:tc>
      </w:tr>
      <w:tr w:rsidR="00666C0F" w:rsidRPr="0086653E" w:rsidTr="00E05AFD">
        <w:trPr>
          <w:trHeight w:val="683"/>
          <w:tblCellSpacing w:w="5" w:type="nil"/>
        </w:trPr>
        <w:tc>
          <w:tcPr>
            <w:tcW w:w="12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 xml:space="preserve">1586879,58 (с учетом </w:t>
            </w:r>
            <w:r w:rsidRPr="0086653E">
              <w:rPr>
                <w:sz w:val="18"/>
                <w:szCs w:val="18"/>
              </w:rPr>
              <w:lastRenderedPageBreak/>
              <w:t xml:space="preserve">дохода по предыдущему месту работы)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370,0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86653E">
              <w:rPr>
                <w:sz w:val="18"/>
                <w:szCs w:val="18"/>
              </w:rPr>
              <w:t>ШЕВРОЛЕ klau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86653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86653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66C0F" w:rsidRPr="007E45D6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86653E" w:rsidTr="00E05AFD">
        <w:trPr>
          <w:trHeight w:val="301"/>
          <w:tblCellSpacing w:w="5" w:type="nil"/>
        </w:trPr>
        <w:tc>
          <w:tcPr>
            <w:tcW w:w="12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E05AFD">
        <w:trPr>
          <w:trHeight w:val="224"/>
          <w:tblCellSpacing w:w="5" w:type="nil"/>
        </w:trPr>
        <w:tc>
          <w:tcPr>
            <w:tcW w:w="12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квартира, доля в праве 1/4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E05AFD">
        <w:trPr>
          <w:trHeight w:val="301"/>
          <w:tblCellSpacing w:w="5" w:type="nil"/>
        </w:trPr>
        <w:tc>
          <w:tcPr>
            <w:tcW w:w="12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гараж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E05AFD">
        <w:trPr>
          <w:trHeight w:val="242"/>
          <w:tblCellSpacing w:w="5" w:type="nil"/>
        </w:trPr>
        <w:tc>
          <w:tcPr>
            <w:tcW w:w="12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садовый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E05AFD">
        <w:trPr>
          <w:tblCellSpacing w:w="5" w:type="nil"/>
        </w:trPr>
        <w:tc>
          <w:tcPr>
            <w:tcW w:w="998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Супруга</w:t>
            </w:r>
          </w:p>
        </w:tc>
      </w:tr>
      <w:tr w:rsidR="00666C0F" w:rsidRPr="0086653E" w:rsidTr="00E05AFD">
        <w:trPr>
          <w:trHeight w:val="842"/>
          <w:tblCellSpacing w:w="5" w:type="nil"/>
        </w:trPr>
        <w:tc>
          <w:tcPr>
            <w:tcW w:w="12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309210,54 (с учетом дохода по предыдущему месту работы)</w:t>
            </w:r>
          </w:p>
          <w:p w:rsidR="00666C0F" w:rsidRPr="0086653E" w:rsidRDefault="00666C0F" w:rsidP="007E45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квартира, доля в праве 1/4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86653E" w:rsidTr="00E05AFD">
        <w:trPr>
          <w:tblCellSpacing w:w="5" w:type="nil"/>
        </w:trPr>
        <w:tc>
          <w:tcPr>
            <w:tcW w:w="998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86653E" w:rsidTr="00E05AFD">
        <w:trPr>
          <w:trHeight w:val="842"/>
          <w:tblCellSpacing w:w="5" w:type="nil"/>
        </w:trPr>
        <w:tc>
          <w:tcPr>
            <w:tcW w:w="12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квартира, доля в праве 1/4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7E45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6C0F" w:rsidRPr="0086653E" w:rsidRDefault="00666C0F" w:rsidP="006A4FC7">
      <w:pPr>
        <w:widowControl w:val="0"/>
        <w:jc w:val="center"/>
        <w:rPr>
          <w:sz w:val="18"/>
          <w:szCs w:val="18"/>
        </w:rPr>
      </w:pPr>
    </w:p>
    <w:p w:rsidR="00666C0F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3A1A2E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86653E" w:rsidRDefault="00666C0F" w:rsidP="003A1A2E">
      <w:pPr>
        <w:widowControl w:val="0"/>
        <w:jc w:val="center"/>
        <w:rPr>
          <w:sz w:val="18"/>
          <w:szCs w:val="18"/>
          <w:u w:val="single"/>
        </w:rPr>
      </w:pPr>
      <w:r w:rsidRPr="0086653E">
        <w:rPr>
          <w:sz w:val="18"/>
          <w:szCs w:val="18"/>
          <w:u w:val="single"/>
        </w:rPr>
        <w:t>Директора МКУ «Служба благоустройства и дорожного хозяйства»</w:t>
      </w:r>
    </w:p>
    <w:p w:rsidR="00666C0F" w:rsidRPr="0086653E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3A1A2E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за период с 1 января по 31 декабря 2018 года</w:t>
      </w:r>
    </w:p>
    <w:tbl>
      <w:tblPr>
        <w:tblpPr w:leftFromText="180" w:rightFromText="180" w:vertAnchor="text" w:horzAnchor="page" w:tblpX="861" w:tblpY="35"/>
        <w:tblW w:w="1084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483"/>
        <w:gridCol w:w="1558"/>
        <w:gridCol w:w="992"/>
        <w:gridCol w:w="1559"/>
        <w:gridCol w:w="1568"/>
        <w:gridCol w:w="1417"/>
        <w:gridCol w:w="1201"/>
        <w:gridCol w:w="75"/>
        <w:gridCol w:w="897"/>
        <w:gridCol w:w="98"/>
      </w:tblGrid>
      <w:tr w:rsidR="00666C0F" w:rsidRPr="0086653E" w:rsidTr="00A724B5">
        <w:trPr>
          <w:gridAfter w:val="1"/>
          <w:wAfter w:w="98" w:type="dxa"/>
          <w:trHeight w:val="800"/>
          <w:tblCellSpacing w:w="5" w:type="nil"/>
        </w:trPr>
        <w:tc>
          <w:tcPr>
            <w:tcW w:w="14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недвижимого имущества,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666C0F" w:rsidRPr="0086653E" w:rsidTr="00A724B5">
        <w:trPr>
          <w:gridAfter w:val="1"/>
          <w:wAfter w:w="98" w:type="dxa"/>
          <w:trHeight w:val="1200"/>
          <w:tblCellSpacing w:w="5" w:type="nil"/>
        </w:trPr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Декларированный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годовой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доход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за 2018 г.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(руб.)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недвижи-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Транс-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портные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97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</w:tr>
      <w:tr w:rsidR="00666C0F" w:rsidRPr="0086653E" w:rsidTr="00A724B5">
        <w:trPr>
          <w:gridAfter w:val="1"/>
          <w:wAfter w:w="98" w:type="dxa"/>
          <w:trHeight w:val="133"/>
          <w:tblCellSpacing w:w="5" w:type="nil"/>
        </w:trPr>
        <w:tc>
          <w:tcPr>
            <w:tcW w:w="10750" w:type="dxa"/>
            <w:gridSpan w:val="9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86653E">
              <w:rPr>
                <w:b/>
                <w:sz w:val="18"/>
                <w:szCs w:val="18"/>
              </w:rPr>
              <w:t>Сырбов Алексей Федорович</w:t>
            </w:r>
          </w:p>
        </w:tc>
      </w:tr>
      <w:tr w:rsidR="00666C0F" w:rsidRPr="0086653E" w:rsidTr="00A724B5">
        <w:trPr>
          <w:gridAfter w:val="1"/>
          <w:wAfter w:w="98" w:type="dxa"/>
          <w:trHeight w:val="424"/>
          <w:tblCellSpacing w:w="5" w:type="nil"/>
        </w:trPr>
        <w:tc>
          <w:tcPr>
            <w:tcW w:w="148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1523826,80 (с учетом продажи легкового автомобиля)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1178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A724B5">
        <w:trPr>
          <w:gridAfter w:val="1"/>
          <w:wAfter w:w="98" w:type="dxa"/>
          <w:trHeight w:val="220"/>
          <w:tblCellSpacing w:w="5" w:type="nil"/>
        </w:trPr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Жилой дом, не завершенный строительством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A724B5">
        <w:trPr>
          <w:gridAfter w:val="1"/>
          <w:wAfter w:w="98" w:type="dxa"/>
          <w:trHeight w:val="230"/>
          <w:tblCellSpacing w:w="5" w:type="nil"/>
        </w:trPr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A724B5">
        <w:trPr>
          <w:gridAfter w:val="1"/>
          <w:wAfter w:w="98" w:type="dxa"/>
          <w:trHeight w:val="174"/>
          <w:tblCellSpacing w:w="5" w:type="nil"/>
        </w:trPr>
        <w:tc>
          <w:tcPr>
            <w:tcW w:w="14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66C0F" w:rsidRPr="0086653E" w:rsidTr="00A724B5">
        <w:trPr>
          <w:gridAfter w:val="1"/>
          <w:wAfter w:w="98" w:type="dxa"/>
          <w:tblCellSpacing w:w="5" w:type="nil"/>
        </w:trPr>
        <w:tc>
          <w:tcPr>
            <w:tcW w:w="10750" w:type="dxa"/>
            <w:gridSpan w:val="9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lastRenderedPageBreak/>
              <w:t>Супруга</w:t>
            </w:r>
          </w:p>
        </w:tc>
      </w:tr>
      <w:tr w:rsidR="00666C0F" w:rsidRPr="0086653E" w:rsidTr="00A724B5">
        <w:trPr>
          <w:trHeight w:val="1670"/>
          <w:tblCellSpacing w:w="5" w:type="nil"/>
        </w:trPr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596605,03 (с учетом дохода от вкладов в банках)</w:t>
            </w:r>
          </w:p>
          <w:p w:rsidR="00666C0F" w:rsidRPr="0086653E" w:rsidRDefault="00666C0F" w:rsidP="00D64C3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77,7</w:t>
            </w:r>
          </w:p>
        </w:tc>
        <w:tc>
          <w:tcPr>
            <w:tcW w:w="10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</w:tr>
      <w:tr w:rsidR="00666C0F" w:rsidRPr="0086653E" w:rsidTr="00A724B5">
        <w:trPr>
          <w:tblCellSpacing w:w="5" w:type="nil"/>
        </w:trPr>
        <w:tc>
          <w:tcPr>
            <w:tcW w:w="108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 xml:space="preserve">Несовершеннолетний ребенок </w:t>
            </w:r>
          </w:p>
        </w:tc>
      </w:tr>
      <w:tr w:rsidR="00666C0F" w:rsidRPr="0086653E" w:rsidTr="00A724B5">
        <w:trPr>
          <w:trHeight w:val="195"/>
          <w:tblCellSpacing w:w="5" w:type="nil"/>
        </w:trPr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77,7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</w:tr>
      <w:tr w:rsidR="00666C0F" w:rsidRPr="0086653E" w:rsidTr="00A724B5">
        <w:trPr>
          <w:tblCellSpacing w:w="5" w:type="nil"/>
        </w:trPr>
        <w:tc>
          <w:tcPr>
            <w:tcW w:w="10848" w:type="dxa"/>
            <w:gridSpan w:val="10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 xml:space="preserve">Несовершеннолетний ребенок </w:t>
            </w:r>
          </w:p>
        </w:tc>
      </w:tr>
      <w:tr w:rsidR="00666C0F" w:rsidRPr="0086653E" w:rsidTr="00A724B5">
        <w:trPr>
          <w:trHeight w:val="261"/>
          <w:tblCellSpacing w:w="5" w:type="nil"/>
        </w:trPr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77,7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D64C3A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</w:tr>
    </w:tbl>
    <w:p w:rsidR="00666C0F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3A1A2E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3A1A2E">
      <w:pPr>
        <w:rPr>
          <w:sz w:val="18"/>
          <w:szCs w:val="18"/>
        </w:rPr>
      </w:pPr>
    </w:p>
    <w:p w:rsidR="00666C0F" w:rsidRPr="0086653E" w:rsidRDefault="00666C0F" w:rsidP="007D1D41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86653E" w:rsidRDefault="00666C0F" w:rsidP="007D1D41">
      <w:pPr>
        <w:widowControl w:val="0"/>
        <w:jc w:val="center"/>
        <w:rPr>
          <w:sz w:val="18"/>
          <w:szCs w:val="18"/>
          <w:u w:val="single"/>
        </w:rPr>
      </w:pPr>
      <w:r w:rsidRPr="0086653E">
        <w:rPr>
          <w:sz w:val="18"/>
          <w:szCs w:val="18"/>
          <w:u w:val="single"/>
        </w:rPr>
        <w:t>начальника МБУ «Поисково-спасательная служб</w:t>
      </w:r>
      <w:r>
        <w:rPr>
          <w:sz w:val="18"/>
          <w:szCs w:val="18"/>
          <w:u w:val="single"/>
        </w:rPr>
        <w:t>а</w:t>
      </w:r>
      <w:r w:rsidRPr="0086653E">
        <w:rPr>
          <w:sz w:val="18"/>
          <w:szCs w:val="18"/>
          <w:u w:val="single"/>
        </w:rPr>
        <w:t xml:space="preserve"> города Ижевска»</w:t>
      </w:r>
    </w:p>
    <w:p w:rsidR="00666C0F" w:rsidRPr="0086653E" w:rsidRDefault="00666C0F" w:rsidP="007D1D41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7D1D41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за период с 1 января по 31 декабря 2018 года</w:t>
      </w:r>
    </w:p>
    <w:p w:rsidR="00666C0F" w:rsidRPr="0086653E" w:rsidRDefault="00666C0F" w:rsidP="007D1D41">
      <w:pPr>
        <w:widowControl w:val="0"/>
        <w:jc w:val="center"/>
        <w:rPr>
          <w:sz w:val="18"/>
          <w:szCs w:val="18"/>
        </w:rPr>
      </w:pPr>
    </w:p>
    <w:tbl>
      <w:tblPr>
        <w:tblW w:w="14391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6"/>
        <w:gridCol w:w="1416"/>
        <w:gridCol w:w="1276"/>
        <w:gridCol w:w="1275"/>
        <w:gridCol w:w="1418"/>
        <w:gridCol w:w="1276"/>
        <w:gridCol w:w="1275"/>
        <w:gridCol w:w="1451"/>
        <w:gridCol w:w="3588"/>
      </w:tblGrid>
      <w:tr w:rsidR="00666C0F" w:rsidRPr="0086653E" w:rsidTr="00A724B5">
        <w:trPr>
          <w:gridAfter w:val="1"/>
          <w:wAfter w:w="3588" w:type="dxa"/>
          <w:trHeight w:val="800"/>
          <w:tblCellSpacing w:w="5" w:type="nil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C0F" w:rsidRPr="00A11C32" w:rsidRDefault="00666C0F" w:rsidP="002F672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4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A724B5">
            <w:pPr>
              <w:widowControl w:val="0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</w:t>
            </w:r>
          </w:p>
          <w:p w:rsidR="00666C0F" w:rsidRPr="0086653E" w:rsidRDefault="00666C0F" w:rsidP="00A724B5">
            <w:pPr>
              <w:widowControl w:val="0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недвижимого имущества,</w:t>
            </w:r>
          </w:p>
          <w:p w:rsidR="00666C0F" w:rsidRPr="0086653E" w:rsidRDefault="00666C0F" w:rsidP="00A724B5">
            <w:pPr>
              <w:widowControl w:val="0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666C0F" w:rsidRPr="0086653E" w:rsidTr="00A724B5">
        <w:trPr>
          <w:gridAfter w:val="1"/>
          <w:wAfter w:w="3588" w:type="dxa"/>
          <w:trHeight w:val="1200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Декларированный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годовой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доход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за 2018 г.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(руб.)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недвижи-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Транс-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портные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A724B5">
            <w:pPr>
              <w:widowControl w:val="0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A724B5">
            <w:pPr>
              <w:widowControl w:val="0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</w:tr>
      <w:tr w:rsidR="00666C0F" w:rsidRPr="0086653E" w:rsidTr="00A724B5">
        <w:trPr>
          <w:gridAfter w:val="1"/>
          <w:wAfter w:w="3588" w:type="dxa"/>
          <w:trHeight w:val="133"/>
          <w:tblCellSpacing w:w="5" w:type="nil"/>
        </w:trPr>
        <w:tc>
          <w:tcPr>
            <w:tcW w:w="10803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86653E">
              <w:rPr>
                <w:b/>
                <w:sz w:val="18"/>
                <w:szCs w:val="18"/>
              </w:rPr>
              <w:t>Иванов Андрей Геннадьевич</w:t>
            </w:r>
          </w:p>
        </w:tc>
      </w:tr>
      <w:tr w:rsidR="00666C0F" w:rsidRPr="0086653E" w:rsidTr="00A724B5">
        <w:trPr>
          <w:gridAfter w:val="1"/>
          <w:wAfter w:w="3588" w:type="dxa"/>
          <w:trHeight w:val="1390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 xml:space="preserve">925213,40 (с учетом дохода от педагогической и научной деятельности) 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мотоцикл Ямаха Трикер G350E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6C0F" w:rsidRPr="0086653E" w:rsidRDefault="00666C0F" w:rsidP="00A724B5">
            <w:pPr>
              <w:widowControl w:val="0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47,0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</w:tr>
      <w:tr w:rsidR="00666C0F" w:rsidRPr="0086653E" w:rsidTr="00A724B5">
        <w:trPr>
          <w:gridAfter w:val="1"/>
          <w:wAfter w:w="3588" w:type="dxa"/>
          <w:tblCellSpacing w:w="5" w:type="nil"/>
        </w:trPr>
        <w:tc>
          <w:tcPr>
            <w:tcW w:w="1080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Супруга</w:t>
            </w:r>
          </w:p>
        </w:tc>
      </w:tr>
      <w:tr w:rsidR="00666C0F" w:rsidRPr="0086653E" w:rsidTr="00A724B5">
        <w:trPr>
          <w:gridAfter w:val="1"/>
          <w:wAfter w:w="3588" w:type="dxa"/>
          <w:trHeight w:val="842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lastRenderedPageBreak/>
              <w:t>70174,36</w:t>
            </w:r>
          </w:p>
          <w:p w:rsidR="00666C0F" w:rsidRPr="0086653E" w:rsidRDefault="00666C0F" w:rsidP="007D1D4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47,0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A724B5">
            <w:pPr>
              <w:widowControl w:val="0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700,0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</w:tr>
      <w:tr w:rsidR="00666C0F" w:rsidRPr="0086653E" w:rsidTr="00A724B5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4391" w:type="dxa"/>
            <w:gridSpan w:val="9"/>
          </w:tcPr>
          <w:p w:rsidR="00666C0F" w:rsidRPr="0086653E" w:rsidRDefault="00666C0F" w:rsidP="007D1D41">
            <w:pPr>
              <w:rPr>
                <w:sz w:val="18"/>
                <w:szCs w:val="18"/>
              </w:rPr>
            </w:pPr>
          </w:p>
        </w:tc>
      </w:tr>
    </w:tbl>
    <w:p w:rsidR="00666C0F" w:rsidRDefault="00666C0F" w:rsidP="00D11252">
      <w:pPr>
        <w:widowControl w:val="0"/>
        <w:jc w:val="center"/>
        <w:rPr>
          <w:sz w:val="18"/>
          <w:szCs w:val="18"/>
        </w:rPr>
      </w:pPr>
    </w:p>
    <w:p w:rsidR="00666C0F" w:rsidRDefault="00666C0F" w:rsidP="00D11252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D11252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86653E" w:rsidRDefault="00666C0F" w:rsidP="00D11252">
      <w:pPr>
        <w:widowControl w:val="0"/>
        <w:jc w:val="center"/>
        <w:rPr>
          <w:sz w:val="18"/>
          <w:szCs w:val="18"/>
          <w:u w:val="single"/>
        </w:rPr>
      </w:pPr>
      <w:r w:rsidRPr="0086653E">
        <w:rPr>
          <w:sz w:val="18"/>
          <w:szCs w:val="18"/>
          <w:u w:val="single"/>
        </w:rPr>
        <w:t>начальника МБУ «Курсы гражданской обороны города Ижевска»</w:t>
      </w:r>
    </w:p>
    <w:p w:rsidR="00666C0F" w:rsidRPr="0086653E" w:rsidRDefault="00666C0F" w:rsidP="00D11252">
      <w:pPr>
        <w:widowControl w:val="0"/>
        <w:jc w:val="center"/>
        <w:rPr>
          <w:sz w:val="18"/>
          <w:szCs w:val="18"/>
        </w:rPr>
      </w:pPr>
    </w:p>
    <w:p w:rsidR="00666C0F" w:rsidRPr="0086653E" w:rsidRDefault="00666C0F" w:rsidP="00D11252">
      <w:pPr>
        <w:widowControl w:val="0"/>
        <w:jc w:val="center"/>
        <w:rPr>
          <w:sz w:val="18"/>
          <w:szCs w:val="18"/>
        </w:rPr>
      </w:pPr>
      <w:r w:rsidRPr="0086653E">
        <w:rPr>
          <w:sz w:val="18"/>
          <w:szCs w:val="18"/>
        </w:rPr>
        <w:t>за период с 1 января по 31 декабря 2018 года</w:t>
      </w:r>
    </w:p>
    <w:p w:rsidR="00666C0F" w:rsidRPr="0086653E" w:rsidRDefault="00666C0F" w:rsidP="00D11252">
      <w:pPr>
        <w:widowControl w:val="0"/>
        <w:jc w:val="center"/>
        <w:rPr>
          <w:sz w:val="18"/>
          <w:szCs w:val="18"/>
        </w:rPr>
      </w:pPr>
    </w:p>
    <w:tbl>
      <w:tblPr>
        <w:tblW w:w="1077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7"/>
        <w:gridCol w:w="1417"/>
        <w:gridCol w:w="1276"/>
        <w:gridCol w:w="1275"/>
        <w:gridCol w:w="1418"/>
        <w:gridCol w:w="1561"/>
        <w:gridCol w:w="1276"/>
        <w:gridCol w:w="1134"/>
      </w:tblGrid>
      <w:tr w:rsidR="00666C0F" w:rsidRPr="0086653E" w:rsidTr="00BE76DD">
        <w:trPr>
          <w:trHeight w:val="800"/>
          <w:tblCellSpacing w:w="5" w:type="nil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Перечень объектов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недвижимого имущества,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666C0F" w:rsidRPr="0086653E" w:rsidTr="00C8726D">
        <w:trPr>
          <w:trHeight w:val="1200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Декларированный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годовой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доход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за 2018 г.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недвижи-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Транс-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портные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средства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Вид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объектов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Площадь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Страна</w:t>
            </w:r>
          </w:p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расположения</w:t>
            </w:r>
          </w:p>
        </w:tc>
      </w:tr>
      <w:tr w:rsidR="00666C0F" w:rsidRPr="0086653E" w:rsidTr="00BE76DD">
        <w:trPr>
          <w:trHeight w:val="133"/>
          <w:tblCellSpacing w:w="5" w:type="nil"/>
        </w:trPr>
        <w:tc>
          <w:tcPr>
            <w:tcW w:w="10774" w:type="dxa"/>
            <w:gridSpan w:val="8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A724B5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86653E">
              <w:rPr>
                <w:b/>
                <w:sz w:val="18"/>
                <w:szCs w:val="18"/>
              </w:rPr>
              <w:t>Жиделев Иван Рудольфович</w:t>
            </w:r>
          </w:p>
        </w:tc>
      </w:tr>
      <w:tr w:rsidR="00666C0F" w:rsidRPr="0086653E" w:rsidTr="00C8726D">
        <w:trPr>
          <w:trHeight w:val="1390"/>
          <w:tblCellSpacing w:w="5" w:type="nil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435078,0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квартира, доля в праве 1/4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86,0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6C0F" w:rsidRPr="0086653E" w:rsidRDefault="00666C0F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86653E">
              <w:rPr>
                <w:sz w:val="18"/>
                <w:szCs w:val="18"/>
              </w:rPr>
              <w:t>-</w:t>
            </w:r>
          </w:p>
        </w:tc>
      </w:tr>
    </w:tbl>
    <w:p w:rsidR="00666C0F" w:rsidRPr="0086653E" w:rsidRDefault="00666C0F" w:rsidP="007D1D41">
      <w:pPr>
        <w:tabs>
          <w:tab w:val="left" w:pos="12960"/>
        </w:tabs>
        <w:rPr>
          <w:sz w:val="18"/>
          <w:szCs w:val="18"/>
        </w:rPr>
      </w:pPr>
    </w:p>
    <w:p w:rsidR="00666C0F" w:rsidRPr="004F422F" w:rsidRDefault="00666C0F" w:rsidP="00837F77">
      <w:pPr>
        <w:keepNext/>
        <w:spacing w:after="0"/>
        <w:jc w:val="center"/>
        <w:rPr>
          <w:sz w:val="18"/>
          <w:szCs w:val="18"/>
        </w:rPr>
      </w:pPr>
      <w:r w:rsidRPr="004F422F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837A65" w:rsidRDefault="00666C0F" w:rsidP="00837F77">
      <w:pPr>
        <w:keepNext/>
        <w:spacing w:after="0"/>
        <w:jc w:val="center"/>
        <w:rPr>
          <w:sz w:val="18"/>
          <w:szCs w:val="18"/>
          <w:u w:val="single"/>
        </w:rPr>
      </w:pPr>
      <w:r w:rsidRPr="004F422F">
        <w:rPr>
          <w:sz w:val="18"/>
          <w:szCs w:val="18"/>
          <w:u w:val="single"/>
        </w:rPr>
        <w:t xml:space="preserve">директора 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>Муниципально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го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казенно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го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общеобразовательно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го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учреждени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я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«Школа №47 для детей с ограниченными возможностями здоровья»</w:t>
      </w:r>
    </w:p>
    <w:p w:rsidR="00666C0F" w:rsidRPr="004F422F" w:rsidRDefault="00666C0F" w:rsidP="00837F77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</w:p>
    <w:p w:rsidR="00666C0F" w:rsidRPr="004F422F" w:rsidRDefault="00666C0F" w:rsidP="00837F77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  <w:r w:rsidRPr="004F422F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F422F">
        <w:rPr>
          <w:sz w:val="18"/>
          <w:szCs w:val="18"/>
        </w:rPr>
        <w:t xml:space="preserve">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395"/>
        <w:gridCol w:w="1742"/>
        <w:gridCol w:w="774"/>
        <w:gridCol w:w="1125"/>
        <w:gridCol w:w="949"/>
        <w:gridCol w:w="1742"/>
        <w:gridCol w:w="774"/>
        <w:gridCol w:w="1125"/>
        <w:gridCol w:w="938"/>
      </w:tblGrid>
      <w:tr w:rsidR="00666C0F" w:rsidRPr="004F422F" w:rsidTr="007B66A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F422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F422F" w:rsidTr="007B66A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4F422F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F422F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F422F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F422F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F422F" w:rsidRDefault="00666C0F" w:rsidP="007B66A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6A2037" w:rsidTr="007B66A0">
        <w:trPr>
          <w:trHeight w:val="11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A2037" w:rsidRDefault="00666C0F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A2037">
              <w:rPr>
                <w:sz w:val="18"/>
                <w:szCs w:val="18"/>
              </w:rPr>
              <w:t>Агафонова Людмила Михайловна</w:t>
            </w:r>
          </w:p>
        </w:tc>
      </w:tr>
      <w:tr w:rsidR="00666C0F" w:rsidRPr="006A2037" w:rsidTr="007B66A0">
        <w:trPr>
          <w:trHeight w:val="4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1 001 787,80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(земли сельскохозяйственного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6C0F" w:rsidRPr="006A2037" w:rsidTr="007B66A0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6C0F" w:rsidRPr="006A2037" w:rsidTr="007B66A0">
        <w:trPr>
          <w:trHeight w:val="2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6C0F" w:rsidRPr="006A2037" w:rsidTr="007B66A0">
        <w:trPr>
          <w:trHeight w:val="25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6C0F" w:rsidRPr="006A2037" w:rsidTr="007B66A0">
        <w:trPr>
          <w:trHeight w:val="259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666C0F" w:rsidRPr="006A2037" w:rsidTr="007B66A0">
        <w:trPr>
          <w:trHeight w:val="2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984 882,73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(земли сельскохозяйственного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37A65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837A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837A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66C0F" w:rsidRPr="00837A65" w:rsidRDefault="00666C0F" w:rsidP="006A2037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66C0F" w:rsidRPr="006A2037" w:rsidTr="007B66A0">
        <w:trPr>
          <w:trHeight w:val="2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6C0F" w:rsidRPr="006A2037" w:rsidTr="007B66A0">
        <w:trPr>
          <w:trHeight w:val="25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7B66A0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C0F" w:rsidRPr="006A2037" w:rsidRDefault="00666C0F" w:rsidP="006A2037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66C0F" w:rsidRPr="006A2037" w:rsidRDefault="00666C0F" w:rsidP="00837F77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6A2037" w:rsidRDefault="00666C0F">
      <w:pPr>
        <w:rPr>
          <w:sz w:val="18"/>
          <w:szCs w:val="18"/>
        </w:rPr>
      </w:pPr>
      <w:r w:rsidRPr="006A2037">
        <w:rPr>
          <w:sz w:val="18"/>
          <w:szCs w:val="18"/>
        </w:rPr>
        <w:br w:type="page"/>
      </w:r>
    </w:p>
    <w:p w:rsidR="00666C0F" w:rsidRPr="00BF5ED8" w:rsidRDefault="00666C0F" w:rsidP="00837F77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Default="00666C0F" w:rsidP="00D26A15">
      <w:pPr>
        <w:keepNext/>
        <w:spacing w:after="0"/>
        <w:jc w:val="center"/>
        <w:rPr>
          <w:color w:val="FF0000"/>
          <w:sz w:val="18"/>
          <w:szCs w:val="18"/>
        </w:rPr>
      </w:pPr>
    </w:p>
    <w:p w:rsidR="00666C0F" w:rsidRPr="00374FEF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374FEF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374FEF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374FEF">
        <w:rPr>
          <w:sz w:val="18"/>
          <w:szCs w:val="18"/>
          <w:u w:val="single"/>
        </w:rPr>
        <w:t>директора Муниципального бюджетного  общеобразовательного учреждения средней общеобразовательной школы № 48 Первомайского района г. Ижевска</w:t>
      </w:r>
    </w:p>
    <w:p w:rsidR="00666C0F" w:rsidRPr="00374FEF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374FEF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374FEF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374FEF">
        <w:rPr>
          <w:sz w:val="18"/>
          <w:szCs w:val="18"/>
        </w:rPr>
        <w:t xml:space="preserve"> года</w:t>
      </w:r>
    </w:p>
    <w:p w:rsidR="00666C0F" w:rsidRPr="00374FEF" w:rsidRDefault="00666C0F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279"/>
        <w:gridCol w:w="852"/>
        <w:gridCol w:w="1246"/>
        <w:gridCol w:w="954"/>
        <w:gridCol w:w="1279"/>
        <w:gridCol w:w="852"/>
        <w:gridCol w:w="1254"/>
        <w:gridCol w:w="1088"/>
      </w:tblGrid>
      <w:tr w:rsidR="00666C0F" w:rsidRPr="00374FEF" w:rsidTr="00F64AD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74FE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374FEF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374FEF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74FEF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74FEF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74FEF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74FEF" w:rsidRDefault="00666C0F" w:rsidP="002926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374FEF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374FEF" w:rsidTr="00F64AD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Агеева Татьяна Анатольевна</w:t>
            </w:r>
          </w:p>
        </w:tc>
      </w:tr>
      <w:tr w:rsidR="00666C0F" w:rsidRPr="00374FEF" w:rsidTr="00BC0B79">
        <w:trPr>
          <w:trHeight w:val="487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666C0F" w:rsidRPr="00374FEF" w:rsidRDefault="00666C0F" w:rsidP="00374FE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676 366,00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444,0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pStyle w:val="a3"/>
              <w:keepNext/>
              <w:jc w:val="center"/>
              <w:rPr>
                <w:sz w:val="18"/>
                <w:szCs w:val="18"/>
                <w:lang w:val="en-US"/>
              </w:rPr>
            </w:pPr>
            <w:r w:rsidRPr="00374FEF"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  <w:r w:rsidRPr="00374FEF">
              <w:rPr>
                <w:sz w:val="18"/>
                <w:szCs w:val="18"/>
              </w:rPr>
              <w:t>-</w:t>
            </w:r>
          </w:p>
        </w:tc>
      </w:tr>
      <w:tr w:rsidR="00666C0F" w:rsidRPr="00374FEF" w:rsidTr="00BC0B79">
        <w:trPr>
          <w:trHeight w:val="487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666C0F" w:rsidRDefault="00666C0F" w:rsidP="00374FE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Квартира,</w:t>
            </w:r>
          </w:p>
          <w:p w:rsidR="00666C0F" w:rsidRPr="00374FEF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374FEF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pStyle w:val="a3"/>
              <w:keepNext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66C0F" w:rsidRPr="00374FEF" w:rsidTr="0001064F">
        <w:trPr>
          <w:trHeight w:val="445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BC0B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pStyle w:val="a3"/>
              <w:keepNext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66C0F" w:rsidRPr="00374FEF" w:rsidTr="00F64AD7">
        <w:trPr>
          <w:trHeight w:val="80"/>
        </w:trPr>
        <w:tc>
          <w:tcPr>
            <w:tcW w:w="0" w:type="auto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Супруг</w:t>
            </w:r>
          </w:p>
        </w:tc>
      </w:tr>
      <w:tr w:rsidR="00666C0F" w:rsidRPr="00374FEF" w:rsidTr="00BC0B79">
        <w:trPr>
          <w:trHeight w:val="567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6C0F" w:rsidRPr="00374FEF" w:rsidRDefault="00666C0F" w:rsidP="000F061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201 155,66</w:t>
            </w:r>
            <w:r w:rsidRPr="00374F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BC0B79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 xml:space="preserve">Квартира, </w:t>
            </w:r>
          </w:p>
          <w:p w:rsidR="00666C0F" w:rsidRPr="00374FEF" w:rsidRDefault="00666C0F" w:rsidP="00BC0B79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AA711F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666C0F" w:rsidRPr="003D03F8" w:rsidRDefault="00666C0F" w:rsidP="003D03F8">
            <w:pPr>
              <w:pStyle w:val="af0"/>
              <w:jc w:val="center"/>
              <w:rPr>
                <w:rStyle w:val="ac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3D03F8">
              <w:rPr>
                <w:rStyle w:val="ac"/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66C0F" w:rsidRPr="00374FEF" w:rsidRDefault="00666C0F" w:rsidP="003D03F8">
            <w:pPr>
              <w:pStyle w:val="af0"/>
              <w:jc w:val="center"/>
              <w:rPr>
                <w:rStyle w:val="ac"/>
                <w:bCs/>
                <w:sz w:val="18"/>
                <w:szCs w:val="18"/>
              </w:rPr>
            </w:pPr>
            <w:r w:rsidRPr="003D03F8">
              <w:rPr>
                <w:rStyle w:val="ac"/>
                <w:rFonts w:ascii="Times New Roman" w:hAnsi="Times New Roman" w:cs="Times New Roman"/>
                <w:sz w:val="18"/>
                <w:szCs w:val="18"/>
              </w:rPr>
              <w:t>Nissan Juke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374FEF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444,0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-</w:t>
            </w:r>
          </w:p>
        </w:tc>
      </w:tr>
      <w:tr w:rsidR="00666C0F" w:rsidRPr="00374FEF" w:rsidTr="00BC0B79">
        <w:trPr>
          <w:trHeight w:val="5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Default="00666C0F" w:rsidP="000F061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374FEF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pStyle w:val="a3"/>
              <w:keepNext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66C0F" w:rsidRPr="00374FEF" w:rsidTr="00BC0B79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BC0B79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pStyle w:val="a3"/>
              <w:keepNext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374FEF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666C0F" w:rsidRPr="00374FEF" w:rsidRDefault="00666C0F" w:rsidP="00D26A15">
      <w:pPr>
        <w:rPr>
          <w:sz w:val="18"/>
          <w:szCs w:val="18"/>
        </w:rPr>
      </w:pPr>
    </w:p>
    <w:p w:rsidR="00666C0F" w:rsidRPr="00024AB1" w:rsidRDefault="00666C0F" w:rsidP="00024AB1">
      <w:pPr>
        <w:keepNext/>
        <w:spacing w:after="0"/>
        <w:jc w:val="center"/>
        <w:rPr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  <w:r w:rsidRPr="00024AB1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024AB1" w:rsidRDefault="00666C0F" w:rsidP="00024AB1">
      <w:pPr>
        <w:keepNext/>
        <w:spacing w:after="0"/>
        <w:jc w:val="center"/>
        <w:rPr>
          <w:sz w:val="18"/>
          <w:szCs w:val="18"/>
          <w:u w:val="single"/>
        </w:rPr>
      </w:pPr>
      <w:r w:rsidRPr="00024AB1">
        <w:rPr>
          <w:sz w:val="18"/>
          <w:szCs w:val="18"/>
          <w:u w:val="single"/>
        </w:rPr>
        <w:t xml:space="preserve">директора Муниципального бюджетного  общеобразовательного учреждения </w:t>
      </w:r>
      <w:r>
        <w:rPr>
          <w:sz w:val="18"/>
          <w:szCs w:val="18"/>
          <w:u w:val="single"/>
        </w:rPr>
        <w:t>«С</w:t>
      </w:r>
      <w:r w:rsidRPr="00024AB1">
        <w:rPr>
          <w:sz w:val="18"/>
          <w:szCs w:val="18"/>
          <w:u w:val="single"/>
        </w:rPr>
        <w:t>редн</w:t>
      </w:r>
      <w:r>
        <w:rPr>
          <w:sz w:val="18"/>
          <w:szCs w:val="18"/>
          <w:u w:val="single"/>
        </w:rPr>
        <w:t xml:space="preserve">яя </w:t>
      </w:r>
      <w:r w:rsidRPr="00024AB1">
        <w:rPr>
          <w:sz w:val="18"/>
          <w:szCs w:val="18"/>
          <w:u w:val="single"/>
        </w:rPr>
        <w:t>общеобразовательн</w:t>
      </w:r>
      <w:r>
        <w:rPr>
          <w:sz w:val="18"/>
          <w:szCs w:val="18"/>
          <w:u w:val="single"/>
        </w:rPr>
        <w:t>ая</w:t>
      </w:r>
      <w:r w:rsidRPr="00024AB1">
        <w:rPr>
          <w:sz w:val="18"/>
          <w:szCs w:val="18"/>
          <w:u w:val="single"/>
        </w:rPr>
        <w:t xml:space="preserve"> школ</w:t>
      </w:r>
      <w:r>
        <w:rPr>
          <w:sz w:val="18"/>
          <w:szCs w:val="18"/>
          <w:u w:val="single"/>
        </w:rPr>
        <w:t>а</w:t>
      </w:r>
      <w:r w:rsidRPr="00024AB1">
        <w:rPr>
          <w:sz w:val="18"/>
          <w:szCs w:val="18"/>
          <w:u w:val="single"/>
        </w:rPr>
        <w:t xml:space="preserve"> № </w:t>
      </w:r>
      <w:r>
        <w:rPr>
          <w:sz w:val="18"/>
          <w:szCs w:val="18"/>
          <w:u w:val="single"/>
        </w:rPr>
        <w:t>62 им. Ю.А. Гагарина»</w:t>
      </w:r>
    </w:p>
    <w:p w:rsidR="00666C0F" w:rsidRPr="00024AB1" w:rsidRDefault="00666C0F" w:rsidP="00024AB1">
      <w:pPr>
        <w:keepNext/>
        <w:spacing w:after="0"/>
        <w:jc w:val="center"/>
        <w:rPr>
          <w:sz w:val="18"/>
          <w:szCs w:val="18"/>
        </w:rPr>
      </w:pPr>
    </w:p>
    <w:p w:rsidR="00666C0F" w:rsidRPr="00024AB1" w:rsidRDefault="00666C0F" w:rsidP="00024AB1">
      <w:pPr>
        <w:keepNext/>
        <w:spacing w:after="0"/>
        <w:jc w:val="center"/>
        <w:rPr>
          <w:sz w:val="18"/>
          <w:szCs w:val="18"/>
        </w:rPr>
      </w:pPr>
      <w:r w:rsidRPr="00024AB1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024AB1">
        <w:rPr>
          <w:sz w:val="18"/>
          <w:szCs w:val="18"/>
        </w:rPr>
        <w:t xml:space="preserve"> года</w:t>
      </w:r>
    </w:p>
    <w:p w:rsidR="00666C0F" w:rsidRPr="00024AB1" w:rsidRDefault="00666C0F" w:rsidP="00024AB1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21"/>
        <w:gridCol w:w="1384"/>
        <w:gridCol w:w="836"/>
        <w:gridCol w:w="1221"/>
        <w:gridCol w:w="936"/>
        <w:gridCol w:w="1384"/>
        <w:gridCol w:w="836"/>
        <w:gridCol w:w="1221"/>
        <w:gridCol w:w="1016"/>
      </w:tblGrid>
      <w:tr w:rsidR="00666C0F" w:rsidRPr="00024AB1" w:rsidTr="00453A33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24AB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024AB1" w:rsidTr="0001064F">
        <w:trPr>
          <w:trHeight w:val="10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24AB1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24AB1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24AB1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24AB1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24AB1" w:rsidRDefault="00666C0F" w:rsidP="00011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24AB1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24AB1" w:rsidRDefault="00666C0F" w:rsidP="00011F4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24AB1" w:rsidTr="00011F4E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24AB1" w:rsidRDefault="00666C0F" w:rsidP="00011F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Айдуллина Светлана Николаевна</w:t>
            </w:r>
          </w:p>
        </w:tc>
      </w:tr>
      <w:tr w:rsidR="00666C0F" w:rsidRPr="00024AB1" w:rsidTr="00011F4E">
        <w:trPr>
          <w:trHeight w:val="487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666C0F" w:rsidRDefault="00666C0F" w:rsidP="00024AB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911 983,65</w:t>
            </w:r>
            <w:r w:rsidRPr="00024AB1">
              <w:rPr>
                <w:sz w:val="18"/>
                <w:szCs w:val="18"/>
              </w:rPr>
              <w:t xml:space="preserve"> </w:t>
            </w:r>
          </w:p>
          <w:p w:rsidR="00666C0F" w:rsidRPr="00024AB1" w:rsidRDefault="00666C0F" w:rsidP="00024AB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>пенсии</w:t>
            </w:r>
            <w:r w:rsidRPr="00024AB1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24AB1" w:rsidRDefault="00666C0F" w:rsidP="00024AB1">
            <w:pPr>
              <w:spacing w:after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  <w:r w:rsidRPr="00024AB1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666C0F" w:rsidRPr="00024AB1" w:rsidRDefault="00666C0F" w:rsidP="00011F4E">
            <w:pPr>
              <w:pStyle w:val="a3"/>
              <w:keepNext/>
              <w:jc w:val="center"/>
              <w:rPr>
                <w:i/>
                <w:sz w:val="18"/>
                <w:szCs w:val="18"/>
              </w:rPr>
            </w:pPr>
            <w:r w:rsidRPr="00024AB1">
              <w:rPr>
                <w:rStyle w:val="ac"/>
                <w:sz w:val="18"/>
                <w:szCs w:val="18"/>
              </w:rPr>
              <w:t xml:space="preserve">Легковой автомобиль </w:t>
            </w:r>
            <w:r>
              <w:rPr>
                <w:rStyle w:val="ac"/>
                <w:sz w:val="18"/>
                <w:szCs w:val="18"/>
                <w:lang w:val="en-US"/>
              </w:rPr>
              <w:t>H</w:t>
            </w:r>
            <w:r w:rsidRPr="00024AB1">
              <w:rPr>
                <w:rStyle w:val="ac"/>
                <w:sz w:val="18"/>
                <w:szCs w:val="18"/>
                <w:lang w:val="en-US"/>
              </w:rPr>
              <w:t>yundai</w:t>
            </w:r>
            <w:r w:rsidRPr="00024AB1">
              <w:rPr>
                <w:rStyle w:val="ac"/>
                <w:sz w:val="18"/>
                <w:szCs w:val="18"/>
              </w:rPr>
              <w:t xml:space="preserve"> </w:t>
            </w:r>
            <w:r w:rsidRPr="00024AB1">
              <w:rPr>
                <w:rStyle w:val="ac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24AB1" w:rsidRDefault="00666C0F" w:rsidP="00011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024AB1" w:rsidRDefault="00666C0F" w:rsidP="00011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024AB1" w:rsidRDefault="00666C0F" w:rsidP="00011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24AB1" w:rsidRDefault="00666C0F" w:rsidP="00011F4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>-</w:t>
            </w:r>
          </w:p>
        </w:tc>
      </w:tr>
      <w:tr w:rsidR="00666C0F" w:rsidRPr="00024AB1" w:rsidTr="00011F4E">
        <w:trPr>
          <w:trHeight w:val="679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24AB1" w:rsidRDefault="00666C0F" w:rsidP="00011F4E">
            <w:pPr>
              <w:pBdr>
                <w:bottom w:val="single" w:sz="4" w:space="1" w:color="auto"/>
              </w:pBd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6C0F" w:rsidRPr="00024AB1" w:rsidRDefault="00666C0F" w:rsidP="00024A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pBdr>
                <w:bottom w:val="single" w:sz="4" w:space="1" w:color="auto"/>
              </w:pBd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pBdr>
                <w:bottom w:val="single" w:sz="4" w:space="1" w:color="auto"/>
              </w:pBdr>
              <w:spacing w:after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>Россия</w:t>
            </w:r>
          </w:p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pStyle w:val="a3"/>
              <w:keepNext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24AB1" w:rsidRDefault="00666C0F" w:rsidP="00011F4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24AB1" w:rsidRDefault="00666C0F" w:rsidP="00011F4E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66C0F" w:rsidRPr="00024AB1" w:rsidTr="00011F4E">
        <w:trPr>
          <w:trHeight w:val="80"/>
        </w:trPr>
        <w:tc>
          <w:tcPr>
            <w:tcW w:w="0" w:type="auto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F5ED8" w:rsidTr="00011F4E">
        <w:trPr>
          <w:trHeight w:val="263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6C0F" w:rsidRPr="00453A33" w:rsidRDefault="00666C0F" w:rsidP="00453A3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53A33" w:rsidRDefault="00666C0F" w:rsidP="00453A33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</w:tcPr>
          <w:p w:rsidR="00666C0F" w:rsidRPr="00453A33" w:rsidRDefault="00666C0F" w:rsidP="00453A33">
            <w:pPr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453A33" w:rsidRDefault="00666C0F" w:rsidP="00453A33">
            <w:pPr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66C0F" w:rsidRPr="00453A33" w:rsidRDefault="00666C0F" w:rsidP="00453A33">
            <w:pPr>
              <w:pStyle w:val="a3"/>
              <w:keepNext/>
              <w:jc w:val="center"/>
              <w:rPr>
                <w:rStyle w:val="ac"/>
                <w:bCs/>
                <w:sz w:val="18"/>
                <w:szCs w:val="18"/>
              </w:rPr>
            </w:pPr>
            <w:r w:rsidRPr="00453A33"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  <w:r w:rsidRPr="00024AB1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5ED8" w:rsidRDefault="00666C0F" w:rsidP="00453A33">
            <w:pPr>
              <w:pStyle w:val="a3"/>
              <w:keepNext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-</w:t>
            </w:r>
          </w:p>
        </w:tc>
      </w:tr>
      <w:tr w:rsidR="00666C0F" w:rsidRPr="00BF5ED8" w:rsidTr="00011F4E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453A33" w:rsidRDefault="00666C0F" w:rsidP="00453A3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53A33" w:rsidRDefault="00666C0F" w:rsidP="00453A3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666C0F" w:rsidRPr="00453A33" w:rsidRDefault="00666C0F" w:rsidP="00453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53A33" w:rsidRDefault="00666C0F" w:rsidP="00453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6C0F" w:rsidRPr="00453A33" w:rsidRDefault="00666C0F" w:rsidP="00453A33">
            <w:pPr>
              <w:pStyle w:val="a3"/>
              <w:keepNext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24AB1" w:rsidRDefault="00666C0F" w:rsidP="00011F4E">
            <w:pPr>
              <w:pBdr>
                <w:bottom w:val="single" w:sz="4" w:space="1" w:color="auto"/>
              </w:pBd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pBdr>
                <w:bottom w:val="single" w:sz="4" w:space="1" w:color="auto"/>
              </w:pBd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24AB1" w:rsidRDefault="00666C0F" w:rsidP="00011F4E">
            <w:pPr>
              <w:pBdr>
                <w:bottom w:val="single" w:sz="4" w:space="1" w:color="auto"/>
              </w:pBdr>
              <w:spacing w:after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>Россия</w:t>
            </w:r>
          </w:p>
          <w:p w:rsidR="00666C0F" w:rsidRPr="00024AB1" w:rsidRDefault="00666C0F" w:rsidP="00011F4E">
            <w:pPr>
              <w:spacing w:after="0"/>
              <w:jc w:val="center"/>
              <w:rPr>
                <w:sz w:val="18"/>
                <w:szCs w:val="18"/>
              </w:rPr>
            </w:pPr>
            <w:r w:rsidRPr="00024A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5ED8" w:rsidRDefault="00666C0F" w:rsidP="00011F4E">
            <w:pPr>
              <w:pStyle w:val="a3"/>
              <w:keepNext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</w:tr>
    </w:tbl>
    <w:p w:rsidR="00666C0F" w:rsidRPr="00BF5ED8" w:rsidRDefault="00666C0F" w:rsidP="00024AB1">
      <w:pPr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</w:p>
    <w:p w:rsidR="00666C0F" w:rsidRDefault="00666C0F" w:rsidP="00D26A15">
      <w:pPr>
        <w:keepNext/>
        <w:spacing w:after="0"/>
        <w:jc w:val="center"/>
        <w:rPr>
          <w:color w:val="FF0000"/>
          <w:sz w:val="18"/>
          <w:szCs w:val="18"/>
        </w:rPr>
      </w:pPr>
    </w:p>
    <w:p w:rsidR="00666C0F" w:rsidRDefault="00666C0F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666C0F" w:rsidRPr="004A072E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A072E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A072E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A072E">
        <w:rPr>
          <w:sz w:val="18"/>
          <w:szCs w:val="18"/>
          <w:u w:val="single"/>
        </w:rPr>
        <w:t>директора Муниципального бюджетного общеобразовательного учреждения «Художественно-эстетический лицей № 98»</w:t>
      </w:r>
    </w:p>
    <w:p w:rsidR="00666C0F" w:rsidRPr="004A072E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4A072E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A072E">
        <w:rPr>
          <w:sz w:val="18"/>
          <w:szCs w:val="18"/>
        </w:rPr>
        <w:t>за период с 1 января по 31 декабря 2018 года</w:t>
      </w:r>
    </w:p>
    <w:p w:rsidR="00666C0F" w:rsidRPr="00BF5ED8" w:rsidRDefault="00666C0F" w:rsidP="00D26A15">
      <w:pPr>
        <w:keepNext/>
        <w:spacing w:after="0"/>
        <w:jc w:val="center"/>
        <w:rPr>
          <w:color w:val="FF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607"/>
        <w:gridCol w:w="1288"/>
        <w:gridCol w:w="858"/>
        <w:gridCol w:w="1255"/>
        <w:gridCol w:w="1070"/>
        <w:gridCol w:w="1279"/>
        <w:gridCol w:w="852"/>
        <w:gridCol w:w="1246"/>
        <w:gridCol w:w="1109"/>
      </w:tblGrid>
      <w:tr w:rsidR="00666C0F" w:rsidRPr="004A072E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A072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A072E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A072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A072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A072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A072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Алабужева Ольга Васильевна</w:t>
            </w:r>
          </w:p>
        </w:tc>
      </w:tr>
      <w:tr w:rsidR="00666C0F" w:rsidRPr="004A072E" w:rsidTr="004A072E">
        <w:trPr>
          <w:trHeight w:val="60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4A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659324,01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(с учетом дохода от сдачи в аренду жилого помещения, работы в ФГБОУ ВО «УдГУ»)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Россия</w:t>
            </w:r>
          </w:p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A072E">
              <w:rPr>
                <w:rFonts w:eastAsia="Times New Roman"/>
                <w:bCs/>
                <w:iCs/>
                <w:sz w:val="18"/>
                <w:szCs w:val="18"/>
              </w:rPr>
              <w:t>Легковой автомобиль</w:t>
            </w:r>
          </w:p>
          <w:p w:rsidR="00666C0F" w:rsidRPr="004A072E" w:rsidRDefault="00666C0F" w:rsidP="004A072E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4A072E">
              <w:rPr>
                <w:rFonts w:eastAsia="Times New Roman"/>
                <w:bCs/>
                <w:iCs/>
                <w:sz w:val="18"/>
                <w:szCs w:val="18"/>
              </w:rPr>
              <w:t>Chevrolet NIVA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bCs/>
                <w:iCs/>
                <w:sz w:val="18"/>
                <w:szCs w:val="18"/>
              </w:rPr>
              <w:t>ВАЗ 212300-55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A072E" w:rsidTr="004A072E">
        <w:trPr>
          <w:trHeight w:val="44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44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23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Супруг</w:t>
            </w:r>
          </w:p>
        </w:tc>
      </w:tr>
      <w:tr w:rsidR="00666C0F" w:rsidRPr="004A072E" w:rsidTr="004A072E">
        <w:trPr>
          <w:trHeight w:val="2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177 832,79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A072E" w:rsidTr="004A072E">
        <w:trPr>
          <w:trHeight w:val="27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26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10,6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4E60E8" w:rsidRDefault="00666C0F" w:rsidP="00F64AD7">
      <w:pPr>
        <w:keepNext/>
        <w:spacing w:after="0"/>
        <w:jc w:val="center"/>
        <w:rPr>
          <w:sz w:val="18"/>
          <w:szCs w:val="18"/>
        </w:rPr>
      </w:pPr>
      <w:r w:rsidRPr="004E60E8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E60E8">
        <w:rPr>
          <w:sz w:val="18"/>
          <w:szCs w:val="18"/>
          <w:u w:val="single"/>
        </w:rPr>
        <w:t>директора Муниципального бюджетного общеобразовательного учреждения средней общеобразовательной школы № 71 с углублённым изучением отдельных предметов</w:t>
      </w: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E60E8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E60E8">
        <w:rPr>
          <w:sz w:val="18"/>
          <w:szCs w:val="18"/>
        </w:rPr>
        <w:t xml:space="preserve"> года</w:t>
      </w:r>
    </w:p>
    <w:p w:rsidR="00666C0F" w:rsidRPr="00BF5ED8" w:rsidRDefault="00666C0F" w:rsidP="00D26A15">
      <w:pPr>
        <w:spacing w:after="0"/>
        <w:rPr>
          <w:color w:val="FF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605"/>
        <w:gridCol w:w="1338"/>
        <w:gridCol w:w="861"/>
        <w:gridCol w:w="1246"/>
        <w:gridCol w:w="1048"/>
        <w:gridCol w:w="1279"/>
        <w:gridCol w:w="852"/>
        <w:gridCol w:w="1262"/>
        <w:gridCol w:w="1073"/>
      </w:tblGrid>
      <w:tr w:rsidR="00666C0F" w:rsidRPr="004E60E8" w:rsidTr="00C56C9C">
        <w:trPr>
          <w:trHeight w:val="80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0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9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0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E60E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E60E8" w:rsidTr="00C56C9C">
        <w:trPr>
          <w:trHeight w:val="12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за 2018г.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E60E8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E60E8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E60E8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E60E8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20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E60E8" w:rsidRDefault="00666C0F" w:rsidP="004E60E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E60E8" w:rsidTr="00C56C9C">
        <w:trPr>
          <w:trHeight w:val="3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Алимова Татьяна Викторовна</w:t>
            </w:r>
          </w:p>
        </w:tc>
      </w:tr>
      <w:tr w:rsidR="00666C0F" w:rsidRPr="004E60E8" w:rsidTr="00C56C9C">
        <w:trPr>
          <w:trHeight w:val="1063"/>
        </w:trPr>
        <w:tc>
          <w:tcPr>
            <w:tcW w:w="29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 xml:space="preserve">998 540,11 </w:t>
            </w:r>
          </w:p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(с учетом пенсии, дохода полученного от продажи недвижимого имущества)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4E60E8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E60E8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огородный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E60E8" w:rsidTr="00C56C9C">
        <w:trPr>
          <w:trHeight w:val="395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E60E8" w:rsidRDefault="00666C0F" w:rsidP="004E60E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E60E8" w:rsidTr="00C56C9C">
        <w:trPr>
          <w:trHeight w:val="14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Супруг</w:t>
            </w:r>
          </w:p>
        </w:tc>
      </w:tr>
      <w:tr w:rsidR="00666C0F" w:rsidRPr="004E60E8" w:rsidTr="00C56C9C">
        <w:trPr>
          <w:trHeight w:val="621"/>
        </w:trPr>
        <w:tc>
          <w:tcPr>
            <w:tcW w:w="29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 xml:space="preserve">202 419,93 </w:t>
            </w:r>
          </w:p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(с учетом пенсии, дохода от вкладов</w:t>
            </w:r>
            <w:r>
              <w:rPr>
                <w:sz w:val="18"/>
                <w:szCs w:val="18"/>
              </w:rPr>
              <w:t xml:space="preserve"> в банках</w:t>
            </w:r>
            <w:r w:rsidRPr="004E60E8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E60E8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огородный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666C0F" w:rsidRPr="004E60E8" w:rsidRDefault="00666C0F" w:rsidP="004E60E8">
            <w:pPr>
              <w:spacing w:after="0"/>
              <w:jc w:val="center"/>
              <w:rPr>
                <w:i/>
                <w:sz w:val="18"/>
                <w:szCs w:val="18"/>
                <w:lang w:val="en-US"/>
              </w:rPr>
            </w:pPr>
            <w:r w:rsidRPr="004E60E8">
              <w:rPr>
                <w:bCs/>
                <w:iCs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E60E8">
              <w:rPr>
                <w:sz w:val="18"/>
                <w:szCs w:val="18"/>
              </w:rPr>
              <w:t>68,</w:t>
            </w:r>
            <w:r w:rsidRPr="004E60E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E60E8" w:rsidTr="00C56C9C">
        <w:trPr>
          <w:trHeight w:val="1107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E60E8">
              <w:rPr>
                <w:rFonts w:eastAsia="Times New Roman"/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E60E8" w:rsidRDefault="00666C0F" w:rsidP="004E60E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E60E8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E60E8">
        <w:rPr>
          <w:sz w:val="18"/>
          <w:szCs w:val="18"/>
          <w:u w:val="single"/>
        </w:rPr>
        <w:t>директора Муниципального бюджетного общеобразовательного учреждения  «Лицей №41»</w:t>
      </w: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E60E8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E60E8">
        <w:rPr>
          <w:sz w:val="18"/>
          <w:szCs w:val="18"/>
        </w:rPr>
        <w:t xml:space="preserve"> года</w:t>
      </w: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604"/>
        <w:gridCol w:w="1302"/>
        <w:gridCol w:w="856"/>
        <w:gridCol w:w="1252"/>
        <w:gridCol w:w="1065"/>
        <w:gridCol w:w="1283"/>
        <w:gridCol w:w="852"/>
        <w:gridCol w:w="1236"/>
        <w:gridCol w:w="1114"/>
      </w:tblGrid>
      <w:tr w:rsidR="00666C0F" w:rsidRPr="004E60E8" w:rsidTr="00C56C9C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E60E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E60E8" w:rsidTr="00C56C9C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Деклари</w:t>
            </w:r>
            <w:r>
              <w:rPr>
                <w:rFonts w:eastAsia="Times New Roman"/>
                <w:sz w:val="18"/>
                <w:szCs w:val="18"/>
              </w:rPr>
              <w:t>ро</w:t>
            </w:r>
            <w:r w:rsidRPr="004E60E8">
              <w:rPr>
                <w:rFonts w:eastAsia="Times New Roman"/>
                <w:sz w:val="18"/>
                <w:szCs w:val="18"/>
              </w:rPr>
              <w:t>ванный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E60E8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E60E8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E60E8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E60E8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распо</w:t>
            </w:r>
            <w:r>
              <w:rPr>
                <w:rFonts w:eastAsia="Times New Roman"/>
                <w:sz w:val="18"/>
                <w:szCs w:val="18"/>
              </w:rPr>
              <w:t>с</w:t>
            </w:r>
            <w:r w:rsidRPr="004E60E8">
              <w:rPr>
                <w:rFonts w:eastAsia="Times New Roman"/>
                <w:sz w:val="18"/>
                <w:szCs w:val="18"/>
              </w:rPr>
              <w:t>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E60E8" w:rsidRDefault="00666C0F" w:rsidP="004E60E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E60E8" w:rsidTr="00C56C9C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Анисимова Татьяна Владимировна</w:t>
            </w:r>
          </w:p>
        </w:tc>
      </w:tr>
      <w:tr w:rsidR="00666C0F" w:rsidRPr="004E60E8" w:rsidTr="00C56C9C">
        <w:trPr>
          <w:trHeight w:val="41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 xml:space="preserve">1 303 670,21 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(с учетом пенсии, дохода от педагогической деятельности, от вкладов в банках)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4E60E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E60E8">
              <w:rPr>
                <w:rFonts w:eastAsia="Times New Roman"/>
                <w:sz w:val="18"/>
                <w:szCs w:val="18"/>
                <w:lang w:val="en-US"/>
              </w:rPr>
              <w:t>Kia Sportage</w:t>
            </w:r>
          </w:p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E60E8" w:rsidTr="00C56C9C">
        <w:trPr>
          <w:trHeight w:val="41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E60E8" w:rsidTr="00C56C9C">
        <w:trPr>
          <w:trHeight w:val="29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Супруг</w:t>
            </w:r>
          </w:p>
        </w:tc>
      </w:tr>
      <w:tr w:rsidR="00666C0F" w:rsidRPr="004E60E8" w:rsidTr="00C56C9C">
        <w:trPr>
          <w:trHeight w:val="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279 732,12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4E60E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BF5ED8" w:rsidRDefault="00666C0F" w:rsidP="00D26A15">
      <w:pPr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A5356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53569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A53569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A53569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67»</w:t>
      </w:r>
    </w:p>
    <w:p w:rsidR="00666C0F" w:rsidRPr="00A53569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A5356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5356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A53569">
        <w:rPr>
          <w:sz w:val="18"/>
          <w:szCs w:val="18"/>
        </w:rPr>
        <w:t xml:space="preserve"> года</w:t>
      </w:r>
    </w:p>
    <w:p w:rsidR="00666C0F" w:rsidRPr="00A53569" w:rsidRDefault="00666C0F" w:rsidP="00D26A15">
      <w:pPr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392"/>
        <w:gridCol w:w="852"/>
        <w:gridCol w:w="1246"/>
        <w:gridCol w:w="815"/>
        <w:gridCol w:w="1279"/>
        <w:gridCol w:w="861"/>
        <w:gridCol w:w="1249"/>
        <w:gridCol w:w="1319"/>
      </w:tblGrid>
      <w:tr w:rsidR="00666C0F" w:rsidRPr="00A53569" w:rsidTr="007C608F">
        <w:trPr>
          <w:trHeight w:val="800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3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9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5356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53569" w:rsidTr="007C608F">
        <w:trPr>
          <w:trHeight w:val="120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A5356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53569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53569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53569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4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5356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53569" w:rsidTr="007C608F">
        <w:trPr>
          <w:trHeight w:val="334"/>
        </w:trPr>
        <w:tc>
          <w:tcPr>
            <w:tcW w:w="1492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sz w:val="18"/>
                <w:szCs w:val="18"/>
              </w:rPr>
              <w:t>Антипьева Оксана Львовна</w:t>
            </w:r>
          </w:p>
        </w:tc>
      </w:tr>
      <w:tr w:rsidR="00666C0F" w:rsidRPr="00A53569" w:rsidTr="007C608F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5137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868 511,28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53569">
              <w:rPr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53569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53569">
              <w:rPr>
                <w:sz w:val="18"/>
                <w:szCs w:val="18"/>
              </w:rPr>
              <w:t>Россия</w:t>
            </w:r>
          </w:p>
          <w:p w:rsidR="00666C0F" w:rsidRPr="00A5356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A5356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53569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53569">
              <w:rPr>
                <w:sz w:val="18"/>
                <w:szCs w:val="18"/>
              </w:rPr>
              <w:t>47,</w:t>
            </w:r>
            <w:r w:rsidRPr="00A5356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5356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53569">
              <w:rPr>
                <w:sz w:val="18"/>
                <w:szCs w:val="18"/>
              </w:rPr>
              <w:t>Россия</w:t>
            </w:r>
          </w:p>
        </w:tc>
        <w:tc>
          <w:tcPr>
            <w:tcW w:w="4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A5356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5356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A53569" w:rsidRDefault="00666C0F" w:rsidP="00D26A15">
      <w:pPr>
        <w:spacing w:after="0"/>
        <w:rPr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F5ED8" w:rsidRDefault="00666C0F">
      <w:pPr>
        <w:rPr>
          <w:color w:val="FF0000"/>
          <w:sz w:val="18"/>
          <w:szCs w:val="18"/>
        </w:rPr>
      </w:pPr>
    </w:p>
    <w:p w:rsidR="00666C0F" w:rsidRPr="00472D61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72D61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472D61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72D61">
        <w:rPr>
          <w:sz w:val="18"/>
          <w:szCs w:val="18"/>
          <w:u w:val="single"/>
        </w:rPr>
        <w:t xml:space="preserve">директора Муниципального бюджетного общеобразовательного учреждения  экономико-математического лицея № 29 </w:t>
      </w:r>
    </w:p>
    <w:p w:rsidR="00666C0F" w:rsidRPr="00472D61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472D61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72D61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72D61">
        <w:rPr>
          <w:sz w:val="18"/>
          <w:szCs w:val="18"/>
        </w:rPr>
        <w:t xml:space="preserve"> года</w:t>
      </w:r>
    </w:p>
    <w:p w:rsidR="00666C0F" w:rsidRPr="00472D61" w:rsidRDefault="00666C0F" w:rsidP="00D26A15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463"/>
        <w:gridCol w:w="1827"/>
        <w:gridCol w:w="808"/>
        <w:gridCol w:w="1177"/>
        <w:gridCol w:w="991"/>
        <w:gridCol w:w="1333"/>
        <w:gridCol w:w="808"/>
        <w:gridCol w:w="1177"/>
        <w:gridCol w:w="980"/>
      </w:tblGrid>
      <w:tr w:rsidR="00666C0F" w:rsidRPr="00472D61" w:rsidTr="00F64AD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72D6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72D61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472D61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72D61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72D61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72D61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72D61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распо</w:t>
            </w:r>
            <w:r>
              <w:rPr>
                <w:rFonts w:eastAsia="Times New Roman"/>
                <w:sz w:val="18"/>
                <w:szCs w:val="18"/>
              </w:rPr>
              <w:t>л</w:t>
            </w:r>
            <w:r w:rsidRPr="00472D61">
              <w:rPr>
                <w:rFonts w:eastAsia="Times New Roman"/>
                <w:sz w:val="18"/>
                <w:szCs w:val="18"/>
              </w:rPr>
              <w:t>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72D61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72D61" w:rsidTr="00F64AD7">
        <w:trPr>
          <w:trHeight w:val="24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Аркашев Владимир Петрович</w:t>
            </w:r>
          </w:p>
        </w:tc>
      </w:tr>
      <w:tr w:rsidR="00666C0F" w:rsidRPr="00472D61" w:rsidTr="00CF0129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CF0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1 595 852,56</w:t>
            </w:r>
          </w:p>
          <w:p w:rsidR="00666C0F" w:rsidRPr="00472D61" w:rsidRDefault="00666C0F" w:rsidP="00CF01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 xml:space="preserve">Легковой автомобиль </w:t>
            </w:r>
            <w:hyperlink r:id="rId5" w:tgtFrame="_blank" w:history="1">
              <w:r w:rsidRPr="00472D61">
                <w:rPr>
                  <w:sz w:val="18"/>
                  <w:szCs w:val="18"/>
                </w:rPr>
                <w:t>Renault Fluence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111,8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72D61" w:rsidTr="00CF0129">
        <w:trPr>
          <w:trHeight w:val="30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3200,0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493,0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472D61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72D61" w:rsidTr="00CF0129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Земельный участок для сельскохозяйственного использования, общая долевая 1/500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34000,0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472D61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72D61" w:rsidTr="00F64AD7">
        <w:trPr>
          <w:trHeight w:val="20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Супруга</w:t>
            </w:r>
          </w:p>
        </w:tc>
      </w:tr>
      <w:tr w:rsidR="00666C0F" w:rsidRPr="00472D61" w:rsidTr="00EE6ABD">
        <w:trPr>
          <w:trHeight w:val="3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CF0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740 585,10</w:t>
            </w:r>
          </w:p>
          <w:p w:rsidR="00666C0F" w:rsidRPr="00472D61" w:rsidRDefault="00666C0F" w:rsidP="00CF01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493,0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72D61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72D61" w:rsidTr="00EE6ABD">
        <w:trPr>
          <w:trHeight w:val="68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111,8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2D6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72D61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72D61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472D61" w:rsidRDefault="00666C0F" w:rsidP="00D26A15">
      <w:pPr>
        <w:tabs>
          <w:tab w:val="left" w:pos="975"/>
        </w:tabs>
        <w:rPr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5C74B5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5C74B5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5C74B5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5C74B5">
        <w:rPr>
          <w:sz w:val="18"/>
          <w:szCs w:val="18"/>
          <w:u w:val="single"/>
        </w:rPr>
        <w:t>директора Муниципального бюджетного общеобразовательного учреждения «Гимназия №6 им. Габдуллы Тукая»</w:t>
      </w:r>
    </w:p>
    <w:p w:rsidR="00666C0F" w:rsidRPr="005C74B5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5C74B5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5C74B5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5C74B5">
        <w:rPr>
          <w:sz w:val="18"/>
          <w:szCs w:val="18"/>
        </w:rPr>
        <w:t xml:space="preserve"> года</w:t>
      </w:r>
    </w:p>
    <w:p w:rsidR="00666C0F" w:rsidRPr="005C74B5" w:rsidRDefault="00666C0F" w:rsidP="00D26A15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79"/>
        <w:gridCol w:w="1312"/>
        <w:gridCol w:w="855"/>
        <w:gridCol w:w="1251"/>
        <w:gridCol w:w="1065"/>
        <w:gridCol w:w="1279"/>
        <w:gridCol w:w="852"/>
        <w:gridCol w:w="1246"/>
        <w:gridCol w:w="1125"/>
      </w:tblGrid>
      <w:tr w:rsidR="00666C0F" w:rsidRPr="005C74B5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C74B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C74B5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5C74B5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C74B5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C74B5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C74B5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C74B5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C74B5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74B5" w:rsidTr="00F37730">
        <w:trPr>
          <w:trHeight w:val="25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Ахметова Гульчачак Явдатовна</w:t>
            </w:r>
          </w:p>
        </w:tc>
      </w:tr>
      <w:tr w:rsidR="00666C0F" w:rsidRPr="005C74B5" w:rsidTr="00782947">
        <w:trPr>
          <w:trHeight w:val="53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782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1 037 495,30</w:t>
            </w:r>
          </w:p>
          <w:p w:rsidR="00666C0F" w:rsidRPr="005C74B5" w:rsidRDefault="00666C0F" w:rsidP="00FE08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вкладов в банках</w:t>
            </w:r>
            <w:r w:rsidRPr="005C74B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FE0882">
            <w:pPr>
              <w:spacing w:after="0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5C74B5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Легковой автомобиль</w:t>
            </w:r>
          </w:p>
          <w:p w:rsidR="00666C0F" w:rsidRPr="005C74B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C74B5" w:rsidTr="00071210">
        <w:trPr>
          <w:trHeight w:val="43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DC4F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386,0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74B5" w:rsidTr="00434C1E">
        <w:trPr>
          <w:trHeight w:val="237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Супруг</w:t>
            </w:r>
          </w:p>
        </w:tc>
      </w:tr>
      <w:tr w:rsidR="00666C0F" w:rsidRPr="005C74B5" w:rsidTr="0063433C">
        <w:trPr>
          <w:trHeight w:val="2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74B5" w:rsidRDefault="00666C0F" w:rsidP="004E32EB">
            <w:pPr>
              <w:jc w:val="center"/>
              <w:rPr>
                <w:sz w:val="18"/>
                <w:szCs w:val="18"/>
              </w:rPr>
            </w:pPr>
            <w:r w:rsidRPr="005C74B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5C74B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4B5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5C74B5" w:rsidRDefault="00666C0F">
      <w:pPr>
        <w:rPr>
          <w:sz w:val="18"/>
          <w:szCs w:val="18"/>
        </w:rPr>
      </w:pPr>
      <w:r w:rsidRPr="005C74B5">
        <w:rPr>
          <w:sz w:val="18"/>
          <w:szCs w:val="18"/>
        </w:rPr>
        <w:br w:type="page"/>
      </w:r>
    </w:p>
    <w:p w:rsidR="00666C0F" w:rsidRPr="002365BB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2365BB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2365BB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2365BB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72»</w:t>
      </w:r>
    </w:p>
    <w:p w:rsidR="00666C0F" w:rsidRPr="002365BB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2365BB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2365BB">
        <w:rPr>
          <w:sz w:val="18"/>
          <w:szCs w:val="18"/>
        </w:rPr>
        <w:t>за период с 1 января по 31 декабря 2018 года</w:t>
      </w:r>
    </w:p>
    <w:p w:rsidR="00666C0F" w:rsidRPr="00BF5ED8" w:rsidRDefault="00666C0F" w:rsidP="00D26A15">
      <w:pPr>
        <w:tabs>
          <w:tab w:val="left" w:pos="975"/>
        </w:tabs>
        <w:rPr>
          <w:color w:val="FF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279"/>
        <w:gridCol w:w="852"/>
        <w:gridCol w:w="1246"/>
        <w:gridCol w:w="1048"/>
        <w:gridCol w:w="1279"/>
        <w:gridCol w:w="852"/>
        <w:gridCol w:w="1267"/>
        <w:gridCol w:w="1190"/>
      </w:tblGrid>
      <w:tr w:rsidR="00666C0F" w:rsidRPr="00B46C26" w:rsidTr="00A35EC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3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46C2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46C26" w:rsidTr="00A35EC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46C26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46C26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46C26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46C26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46C26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33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46C26" w:rsidRDefault="00666C0F" w:rsidP="00A35E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46C26" w:rsidTr="00A35ECE">
        <w:trPr>
          <w:trHeight w:val="25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Багаутдинова Альфия Бакировна</w:t>
            </w:r>
          </w:p>
        </w:tc>
      </w:tr>
      <w:tr w:rsidR="00666C0F" w:rsidRPr="00B46C26" w:rsidTr="00A35ECE">
        <w:trPr>
          <w:trHeight w:val="24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1 210 344,01</w:t>
            </w:r>
          </w:p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работы в УИК</w:t>
            </w:r>
            <w:r w:rsidRPr="00B46C26">
              <w:rPr>
                <w:sz w:val="18"/>
                <w:szCs w:val="18"/>
              </w:rPr>
              <w:t>)</w:t>
            </w:r>
          </w:p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pple-style-span"/>
                <w:bCs/>
                <w:sz w:val="18"/>
                <w:szCs w:val="18"/>
                <w:shd w:val="clear" w:color="auto" w:fill="FFFFFF"/>
              </w:rPr>
            </w:pPr>
            <w:r w:rsidRPr="00B46C26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</w:p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rStyle w:val="ac"/>
                <w:sz w:val="18"/>
                <w:szCs w:val="18"/>
              </w:rPr>
              <w:t>Nissan Note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Россия</w:t>
            </w:r>
          </w:p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46C26" w:rsidTr="00A35ECE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pple-style-sp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531,0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46C26" w:rsidTr="00A35ECE">
        <w:trPr>
          <w:trHeight w:val="20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Супруг</w:t>
            </w:r>
          </w:p>
        </w:tc>
      </w:tr>
      <w:tr w:rsidR="00666C0F" w:rsidRPr="00B46C26" w:rsidTr="00A35ECE">
        <w:trPr>
          <w:trHeight w:val="27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335 943,3</w:t>
            </w:r>
            <w:r w:rsidRPr="00B46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B46C26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46C26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6C2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46C26" w:rsidTr="00A35ECE">
        <w:trPr>
          <w:trHeight w:val="40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531,0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B46C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46C26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46C26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46C26" w:rsidRDefault="00666C0F" w:rsidP="00A35E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97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151ADE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151ADE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151ADE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151ADE">
        <w:rPr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 Научно-технического центра «Механик»</w:t>
      </w:r>
    </w:p>
    <w:p w:rsidR="00666C0F" w:rsidRPr="00151ADE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151ADE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151ADE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151ADE">
        <w:rPr>
          <w:sz w:val="18"/>
          <w:szCs w:val="18"/>
        </w:rPr>
        <w:t xml:space="preserve"> года</w:t>
      </w:r>
    </w:p>
    <w:p w:rsidR="00666C0F" w:rsidRPr="00151ADE" w:rsidRDefault="00666C0F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374"/>
        <w:gridCol w:w="872"/>
        <w:gridCol w:w="1276"/>
        <w:gridCol w:w="834"/>
        <w:gridCol w:w="1279"/>
        <w:gridCol w:w="852"/>
        <w:gridCol w:w="1246"/>
        <w:gridCol w:w="1280"/>
      </w:tblGrid>
      <w:tr w:rsidR="00666C0F" w:rsidRPr="00151ADE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51AD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151ADE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151ADE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51AD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51AD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51AD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51AD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распо</w:t>
            </w:r>
            <w:r>
              <w:rPr>
                <w:rFonts w:eastAsia="Times New Roman"/>
                <w:sz w:val="18"/>
                <w:szCs w:val="18"/>
              </w:rPr>
              <w:t>л</w:t>
            </w:r>
            <w:r w:rsidRPr="00151ADE">
              <w:rPr>
                <w:rFonts w:eastAsia="Times New Roman"/>
                <w:sz w:val="18"/>
                <w:szCs w:val="18"/>
              </w:rPr>
              <w:t>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151ADE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151ADE" w:rsidTr="00F37730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Беккер Ольга Майевна</w:t>
            </w:r>
          </w:p>
        </w:tc>
      </w:tr>
      <w:tr w:rsidR="00666C0F" w:rsidRPr="00151ADE" w:rsidTr="00961D79">
        <w:trPr>
          <w:trHeight w:val="4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0E7E2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1 326 338,19</w:t>
            </w:r>
          </w:p>
          <w:p w:rsidR="00666C0F" w:rsidRPr="00151ADE" w:rsidRDefault="00666C0F" w:rsidP="000E7E2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151ADE">
            <w:pPr>
              <w:spacing w:after="0"/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151ADE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151ADE">
            <w:pPr>
              <w:spacing w:after="0"/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151ADE"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151ADE" w:rsidTr="00F37730">
        <w:trPr>
          <w:trHeight w:val="23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Супруг</w:t>
            </w:r>
          </w:p>
        </w:tc>
      </w:tr>
      <w:tr w:rsidR="00666C0F" w:rsidRPr="00151ADE" w:rsidTr="00A22C96">
        <w:trPr>
          <w:trHeight w:val="4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0E7E2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293 334,64 </w:t>
            </w:r>
          </w:p>
          <w:p w:rsidR="00666C0F" w:rsidRPr="00151ADE" w:rsidRDefault="00666C0F" w:rsidP="000E7E2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51AD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51AD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51AD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151ADE"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51ADE" w:rsidRDefault="00666C0F" w:rsidP="004E32EB">
            <w:pPr>
              <w:jc w:val="center"/>
              <w:rPr>
                <w:sz w:val="18"/>
                <w:szCs w:val="18"/>
              </w:rPr>
            </w:pPr>
            <w:r w:rsidRPr="00151AD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151AD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1ADE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151ADE" w:rsidRDefault="00666C0F" w:rsidP="00D26A15">
      <w:pPr>
        <w:tabs>
          <w:tab w:val="left" w:pos="975"/>
        </w:tabs>
        <w:rPr>
          <w:sz w:val="18"/>
          <w:szCs w:val="18"/>
        </w:rPr>
      </w:pPr>
    </w:p>
    <w:p w:rsidR="00666C0F" w:rsidRPr="00BF5ED8" w:rsidRDefault="00666C0F" w:rsidP="00B220DF">
      <w:pPr>
        <w:keepNext/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F5ED8" w:rsidRDefault="00666C0F" w:rsidP="005D1FD2">
      <w:pPr>
        <w:keepNext/>
        <w:spacing w:after="0"/>
        <w:rPr>
          <w:color w:val="FF0000"/>
          <w:sz w:val="18"/>
          <w:szCs w:val="18"/>
        </w:rPr>
      </w:pPr>
    </w:p>
    <w:p w:rsidR="00666C0F" w:rsidRPr="004A072E" w:rsidRDefault="00666C0F" w:rsidP="00750B27">
      <w:pPr>
        <w:keepNext/>
        <w:spacing w:after="0"/>
        <w:jc w:val="center"/>
        <w:rPr>
          <w:sz w:val="18"/>
          <w:szCs w:val="18"/>
        </w:rPr>
      </w:pPr>
      <w:r w:rsidRPr="004A072E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4A072E" w:rsidRDefault="00666C0F" w:rsidP="00750B27">
      <w:pPr>
        <w:keepNext/>
        <w:spacing w:after="0"/>
        <w:jc w:val="center"/>
        <w:rPr>
          <w:sz w:val="18"/>
          <w:szCs w:val="18"/>
          <w:u w:val="single"/>
        </w:rPr>
      </w:pPr>
      <w:r w:rsidRPr="004A072E">
        <w:rPr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«Открытая (сменная) общеобразовательная школа</w:t>
      </w:r>
      <w:r w:rsidRPr="004A072E">
        <w:rPr>
          <w:szCs w:val="24"/>
          <w:u w:val="single"/>
        </w:rPr>
        <w:t xml:space="preserve"> </w:t>
      </w:r>
      <w:r w:rsidRPr="004A072E">
        <w:rPr>
          <w:sz w:val="18"/>
          <w:szCs w:val="18"/>
          <w:u w:val="single"/>
        </w:rPr>
        <w:t>№7</w:t>
      </w:r>
      <w:r w:rsidRPr="004A072E">
        <w:rPr>
          <w:szCs w:val="24"/>
        </w:rPr>
        <w:t>»</w:t>
      </w:r>
    </w:p>
    <w:p w:rsidR="00666C0F" w:rsidRPr="004A072E" w:rsidRDefault="00666C0F" w:rsidP="00750B27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4A072E" w:rsidRDefault="00666C0F" w:rsidP="00750B27">
      <w:pPr>
        <w:keepNext/>
        <w:spacing w:after="0"/>
        <w:jc w:val="center"/>
        <w:rPr>
          <w:sz w:val="18"/>
          <w:szCs w:val="18"/>
        </w:rPr>
      </w:pPr>
      <w:r w:rsidRPr="004A072E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A072E">
        <w:rPr>
          <w:sz w:val="18"/>
          <w:szCs w:val="18"/>
        </w:rPr>
        <w:t xml:space="preserve"> года</w:t>
      </w:r>
    </w:p>
    <w:p w:rsidR="00666C0F" w:rsidRPr="00BF5ED8" w:rsidRDefault="00666C0F" w:rsidP="00750B27">
      <w:pPr>
        <w:keepNext/>
        <w:spacing w:after="0"/>
        <w:jc w:val="center"/>
        <w:rPr>
          <w:color w:val="FF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326"/>
        <w:gridCol w:w="883"/>
        <w:gridCol w:w="1291"/>
        <w:gridCol w:w="845"/>
        <w:gridCol w:w="1307"/>
        <w:gridCol w:w="852"/>
        <w:gridCol w:w="1246"/>
        <w:gridCol w:w="1263"/>
      </w:tblGrid>
      <w:tr w:rsidR="00666C0F" w:rsidRPr="004A072E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A072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A072E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A072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A072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A072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A072E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Болотова Елена Викторовна</w:t>
            </w:r>
          </w:p>
        </w:tc>
      </w:tr>
      <w:tr w:rsidR="00666C0F" w:rsidRPr="004A072E" w:rsidTr="004A072E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506</w:t>
            </w:r>
            <w:r>
              <w:rPr>
                <w:sz w:val="18"/>
                <w:szCs w:val="18"/>
              </w:rPr>
              <w:t xml:space="preserve"> </w:t>
            </w:r>
            <w:r w:rsidRPr="004A072E">
              <w:rPr>
                <w:sz w:val="18"/>
                <w:szCs w:val="18"/>
              </w:rPr>
              <w:t xml:space="preserve">563,69 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Квартира при общежитии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A072E" w:rsidTr="004A072E">
        <w:trPr>
          <w:trHeight w:val="237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4A072E" w:rsidTr="004A072E">
        <w:trPr>
          <w:trHeight w:val="4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Квартира при общежитии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BF5ED8" w:rsidRDefault="00666C0F" w:rsidP="00750B27">
      <w:pPr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</w:p>
    <w:p w:rsidR="00666C0F" w:rsidRPr="00BF5ED8" w:rsidRDefault="00666C0F" w:rsidP="005D1FD2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F5ED8" w:rsidRDefault="00666C0F">
      <w:pPr>
        <w:rPr>
          <w:color w:val="FF0000"/>
          <w:sz w:val="18"/>
          <w:szCs w:val="18"/>
        </w:rPr>
      </w:pPr>
    </w:p>
    <w:p w:rsidR="00666C0F" w:rsidRPr="006C69D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6C69D9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6C69D9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6C69D9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№63»</w:t>
      </w:r>
    </w:p>
    <w:p w:rsidR="00666C0F" w:rsidRPr="006C69D9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6C69D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6C69D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6C69D9">
        <w:rPr>
          <w:sz w:val="18"/>
          <w:szCs w:val="18"/>
        </w:rPr>
        <w:t xml:space="preserve"> года</w:t>
      </w:r>
    </w:p>
    <w:p w:rsidR="00666C0F" w:rsidRPr="006C69D9" w:rsidRDefault="00666C0F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297"/>
        <w:gridCol w:w="855"/>
        <w:gridCol w:w="1250"/>
        <w:gridCol w:w="1113"/>
        <w:gridCol w:w="1279"/>
        <w:gridCol w:w="852"/>
        <w:gridCol w:w="1246"/>
        <w:gridCol w:w="1121"/>
      </w:tblGrid>
      <w:tr w:rsidR="00666C0F" w:rsidRPr="006C69D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C69D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C69D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6C69D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C69D9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C69D9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C69D9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C69D9" w:rsidRDefault="00666C0F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6C69D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6C69D9" w:rsidTr="00F37730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Борисова Светлана Владимировна</w:t>
            </w:r>
          </w:p>
        </w:tc>
      </w:tr>
      <w:tr w:rsidR="00666C0F" w:rsidRPr="006C69D9" w:rsidTr="0035174F">
        <w:trPr>
          <w:trHeight w:val="30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35174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795 822,99</w:t>
            </w:r>
          </w:p>
          <w:p w:rsidR="00666C0F" w:rsidRPr="006C69D9" w:rsidRDefault="00666C0F" w:rsidP="0035174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6C69D9"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6C69D9" w:rsidTr="00EE6ABD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35174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6C69D9" w:rsidTr="00F37730">
        <w:trPr>
          <w:trHeight w:val="27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Супруг</w:t>
            </w:r>
          </w:p>
        </w:tc>
      </w:tr>
      <w:tr w:rsidR="00666C0F" w:rsidRPr="006C69D9" w:rsidTr="00FB12CA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351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161 547,40</w:t>
            </w:r>
          </w:p>
          <w:p w:rsidR="00666C0F" w:rsidRPr="006C69D9" w:rsidRDefault="00666C0F" w:rsidP="00351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1B7801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1B7801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6C69D9">
              <w:rPr>
                <w:rStyle w:val="ac"/>
                <w:sz w:val="18"/>
                <w:szCs w:val="18"/>
              </w:rPr>
              <w:t xml:space="preserve">Легковой автомобиль </w:t>
            </w:r>
            <w:r w:rsidRPr="006C69D9">
              <w:rPr>
                <w:rStyle w:val="ac"/>
                <w:sz w:val="18"/>
                <w:szCs w:val="18"/>
                <w:lang w:val="en-US"/>
              </w:rPr>
              <w:t>Lada</w:t>
            </w:r>
            <w:r w:rsidRPr="006C69D9">
              <w:rPr>
                <w:rStyle w:val="ac"/>
                <w:sz w:val="18"/>
                <w:szCs w:val="18"/>
              </w:rPr>
              <w:t xml:space="preserve"> </w:t>
            </w:r>
            <w:r w:rsidRPr="006C69D9">
              <w:rPr>
                <w:rStyle w:val="ac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6C69D9" w:rsidTr="00FB12CA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351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1B78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1B78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975"/>
        </w:tabs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E60E8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E60E8">
        <w:rPr>
          <w:sz w:val="18"/>
          <w:szCs w:val="18"/>
        </w:rPr>
        <w:t xml:space="preserve"> </w:t>
      </w:r>
      <w:r w:rsidRPr="004E60E8">
        <w:rPr>
          <w:sz w:val="18"/>
          <w:szCs w:val="18"/>
          <w:u w:val="single"/>
        </w:rPr>
        <w:t>директора Муниципального бюджетного общеобразовательного учреждения «Основная общеобразовательная школа № 94»</w:t>
      </w: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4E60E8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E60E8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E60E8">
        <w:rPr>
          <w:sz w:val="18"/>
          <w:szCs w:val="18"/>
        </w:rPr>
        <w:t xml:space="preserve"> года</w:t>
      </w:r>
    </w:p>
    <w:p w:rsidR="00666C0F" w:rsidRPr="00BF5ED8" w:rsidRDefault="00666C0F" w:rsidP="00D26A15">
      <w:pPr>
        <w:tabs>
          <w:tab w:val="left" w:pos="1785"/>
        </w:tabs>
        <w:rPr>
          <w:color w:val="FF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356"/>
        <w:gridCol w:w="1274"/>
        <w:gridCol w:w="901"/>
        <w:gridCol w:w="874"/>
        <w:gridCol w:w="862"/>
        <w:gridCol w:w="915"/>
        <w:gridCol w:w="852"/>
        <w:gridCol w:w="856"/>
        <w:gridCol w:w="1674"/>
      </w:tblGrid>
      <w:tr w:rsidR="00666C0F" w:rsidRPr="004E60E8" w:rsidTr="00C56C9C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E60E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E60E8" w:rsidTr="00C56C9C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E60E8" w:rsidRDefault="00666C0F" w:rsidP="004E60E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E60E8" w:rsidTr="00C56C9C">
        <w:trPr>
          <w:trHeight w:val="25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Булатова Ольга Юрьевна</w:t>
            </w:r>
          </w:p>
        </w:tc>
      </w:tr>
      <w:tr w:rsidR="00666C0F" w:rsidRPr="004E60E8" w:rsidTr="00C56C9C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 xml:space="preserve">782 803,61 </w:t>
            </w:r>
          </w:p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(с учетом пенсии, дохода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C56C9C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 xml:space="preserve">общая долевая </w:t>
            </w:r>
            <w:r w:rsidRPr="004E60E8">
              <w:rPr>
                <w:sz w:val="18"/>
                <w:szCs w:val="18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C56C9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49,1-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E60E8" w:rsidTr="00C56C9C">
        <w:trPr>
          <w:trHeight w:val="20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Супруг</w:t>
            </w:r>
          </w:p>
        </w:tc>
      </w:tr>
      <w:tr w:rsidR="00666C0F" w:rsidRPr="004E60E8" w:rsidTr="00C56C9C">
        <w:trPr>
          <w:trHeight w:val="45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322 172,59</w:t>
            </w:r>
          </w:p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 xml:space="preserve"> (с учетом пенсии, денежных средств полученных от родственников, дохода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C56C9C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 xml:space="preserve">общая долевая </w:t>
            </w:r>
            <w:r w:rsidRPr="004E60E8">
              <w:rPr>
                <w:sz w:val="18"/>
                <w:szCs w:val="18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-</w:t>
            </w:r>
          </w:p>
        </w:tc>
      </w:tr>
      <w:tr w:rsidR="00666C0F" w:rsidRPr="004E60E8" w:rsidTr="00C56C9C">
        <w:trPr>
          <w:trHeight w:val="45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C56C9C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 xml:space="preserve">общая долевая 9/20 в </w:t>
            </w:r>
            <w:r w:rsidRPr="004E60E8">
              <w:rPr>
                <w:sz w:val="18"/>
                <w:szCs w:val="18"/>
              </w:rPr>
              <w:t>9/10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  <w:r w:rsidRPr="004E60E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E60E8" w:rsidRDefault="00666C0F" w:rsidP="004E60E8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4E60E8" w:rsidRDefault="00666C0F" w:rsidP="004E6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C5243"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C5243">
        <w:rPr>
          <w:sz w:val="18"/>
          <w:szCs w:val="18"/>
        </w:rPr>
        <w:t xml:space="preserve"> </w:t>
      </w:r>
      <w:r w:rsidRPr="00BC5243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№28»</w:t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C5243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C5243">
        <w:rPr>
          <w:sz w:val="18"/>
          <w:szCs w:val="18"/>
        </w:rPr>
        <w:t xml:space="preserve"> года</w:t>
      </w:r>
    </w:p>
    <w:p w:rsidR="00666C0F" w:rsidRPr="00BC5243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2"/>
        <w:gridCol w:w="1246"/>
        <w:gridCol w:w="904"/>
        <w:gridCol w:w="876"/>
        <w:gridCol w:w="1496"/>
        <w:gridCol w:w="880"/>
        <w:gridCol w:w="852"/>
        <w:gridCol w:w="871"/>
        <w:gridCol w:w="1887"/>
      </w:tblGrid>
      <w:tr w:rsidR="00666C0F" w:rsidRPr="00BC5243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C524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C5243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C5243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C5243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C5243" w:rsidTr="00F37730">
        <w:trPr>
          <w:trHeight w:val="24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Варламова Елена Владимировна</w:t>
            </w:r>
          </w:p>
        </w:tc>
      </w:tr>
      <w:tr w:rsidR="00666C0F" w:rsidRPr="00BC5243" w:rsidTr="00961D79">
        <w:trPr>
          <w:trHeight w:val="7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DA63F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982 571,52</w:t>
            </w:r>
          </w:p>
          <w:p w:rsidR="00666C0F" w:rsidRPr="00BC5243" w:rsidRDefault="00666C0F" w:rsidP="00DA63F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Легковой автомобиль</w:t>
            </w:r>
          </w:p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en-US"/>
              </w:rPr>
            </w:pPr>
            <w:r w:rsidRPr="00BC5243">
              <w:rPr>
                <w:rStyle w:val="ac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BC5243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666C0F" w:rsidRPr="00BC5243" w:rsidTr="00F37730">
        <w:trPr>
          <w:trHeight w:val="30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Супруг</w:t>
            </w:r>
          </w:p>
        </w:tc>
      </w:tr>
      <w:tr w:rsidR="00666C0F" w:rsidRPr="00BC5243" w:rsidTr="00F37730">
        <w:trPr>
          <w:trHeight w:val="3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DA63F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211 604,77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C5243" w:rsidTr="00F37730">
        <w:trPr>
          <w:trHeight w:val="26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 Несовершеннолетний ребенок</w:t>
            </w:r>
          </w:p>
        </w:tc>
      </w:tr>
      <w:tr w:rsidR="00666C0F" w:rsidRPr="00BC5243" w:rsidTr="00961D79">
        <w:trPr>
          <w:trHeight w:val="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Квартира, общая долевая 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BC5243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BC5243" w:rsidRDefault="00666C0F">
      <w:pPr>
        <w:rPr>
          <w:sz w:val="18"/>
          <w:szCs w:val="18"/>
        </w:rPr>
      </w:pPr>
      <w:r w:rsidRPr="00BC5243">
        <w:rPr>
          <w:sz w:val="18"/>
          <w:szCs w:val="18"/>
        </w:rPr>
        <w:br w:type="page"/>
      </w:r>
    </w:p>
    <w:p w:rsidR="00666C0F" w:rsidRPr="00BD1EA2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D1EA2"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            </w:t>
      </w:r>
    </w:p>
    <w:p w:rsidR="00666C0F" w:rsidRPr="00BD1EA2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D1EA2">
        <w:rPr>
          <w:sz w:val="18"/>
          <w:szCs w:val="18"/>
        </w:rPr>
        <w:t xml:space="preserve">  </w:t>
      </w:r>
      <w:r w:rsidRPr="00BD1EA2">
        <w:rPr>
          <w:sz w:val="18"/>
          <w:szCs w:val="18"/>
          <w:u w:val="single"/>
        </w:rPr>
        <w:t xml:space="preserve">директора Муниципального бюджетного общеобразовательного учреждения «Средняя общеобразовательная школа №40» </w:t>
      </w:r>
    </w:p>
    <w:p w:rsidR="00666C0F" w:rsidRPr="00BD1EA2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BD1EA2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D1EA2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D1EA2">
        <w:rPr>
          <w:sz w:val="18"/>
          <w:szCs w:val="18"/>
        </w:rPr>
        <w:t xml:space="preserve"> года</w:t>
      </w:r>
    </w:p>
    <w:p w:rsidR="00666C0F" w:rsidRPr="00BD1EA2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821"/>
        <w:gridCol w:w="852"/>
        <w:gridCol w:w="826"/>
        <w:gridCol w:w="1173"/>
        <w:gridCol w:w="880"/>
        <w:gridCol w:w="852"/>
        <w:gridCol w:w="861"/>
        <w:gridCol w:w="1748"/>
      </w:tblGrid>
      <w:tr w:rsidR="00666C0F" w:rsidRPr="00BD1EA2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D1EA2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D1EA2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D1EA2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D1EA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1EA2" w:rsidTr="00F37730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>Васильева Елена Анатольевна</w:t>
            </w:r>
          </w:p>
        </w:tc>
      </w:tr>
      <w:tr w:rsidR="00666C0F" w:rsidRPr="00BD1EA2" w:rsidTr="006D2FCF">
        <w:trPr>
          <w:trHeight w:val="58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BD1EA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EA2">
              <w:rPr>
                <w:rFonts w:ascii="Times New Roman" w:hAnsi="Times New Roman" w:cs="Times New Roman"/>
                <w:sz w:val="18"/>
                <w:szCs w:val="18"/>
              </w:rPr>
              <w:t>959 863,94</w:t>
            </w:r>
          </w:p>
          <w:p w:rsidR="00666C0F" w:rsidRPr="00BD1EA2" w:rsidRDefault="00666C0F" w:rsidP="00BD1EA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EA2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  <w:p w:rsidR="00666C0F" w:rsidRPr="00BD1EA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 xml:space="preserve">Земельный участок под индивидуальное  жилищное строительство, 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  <w:r w:rsidRPr="00BD1EA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>1499,0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Style w:val="apple-converted-space"/>
                <w:sz w:val="18"/>
                <w:szCs w:val="18"/>
              </w:rPr>
            </w:pPr>
            <w:r w:rsidRPr="00BD1EA2">
              <w:rPr>
                <w:rStyle w:val="apple-converted-space"/>
                <w:sz w:val="18"/>
                <w:szCs w:val="18"/>
              </w:rPr>
              <w:t>Легковой автомобиль 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Style w:val="ac"/>
                <w:sz w:val="18"/>
                <w:szCs w:val="18"/>
              </w:rPr>
              <w:t xml:space="preserve">Renault </w:t>
            </w:r>
            <w:r w:rsidRPr="00BD1EA2">
              <w:rPr>
                <w:rStyle w:val="ac"/>
                <w:sz w:val="18"/>
                <w:szCs w:val="18"/>
                <w:lang w:val="en-US"/>
              </w:rPr>
              <w:t xml:space="preserve"> Duster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1EA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1EA2" w:rsidTr="006D2FCF">
        <w:trPr>
          <w:trHeight w:val="52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>Жилой дом,</w:t>
            </w:r>
          </w:p>
          <w:p w:rsidR="00666C0F" w:rsidRPr="00BD1EA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  <w:r w:rsidRPr="00BD1EA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BD1EA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1EA2" w:rsidTr="00D63BB7">
        <w:trPr>
          <w:trHeight w:val="23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доля в праве</w:t>
            </w:r>
            <w:r w:rsidRPr="00BD1EA2">
              <w:rPr>
                <w:sz w:val="18"/>
                <w:szCs w:val="18"/>
              </w:rPr>
              <w:t xml:space="preserve"> 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D63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D63BB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D1EA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BD1EA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1EA2" w:rsidTr="00BD1EA2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BD1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D63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1EA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D1EA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D1EA2" w:rsidRDefault="00666C0F" w:rsidP="00F37730">
      <w:pPr>
        <w:keepNext/>
        <w:spacing w:after="0"/>
        <w:rPr>
          <w:sz w:val="18"/>
          <w:szCs w:val="18"/>
        </w:rPr>
      </w:pPr>
    </w:p>
    <w:p w:rsidR="00666C0F" w:rsidRPr="00BD1EA2" w:rsidRDefault="00666C0F">
      <w:pPr>
        <w:rPr>
          <w:sz w:val="18"/>
          <w:szCs w:val="18"/>
        </w:rPr>
      </w:pPr>
      <w:r w:rsidRPr="00BD1EA2">
        <w:rPr>
          <w:sz w:val="18"/>
          <w:szCs w:val="18"/>
        </w:rPr>
        <w:br w:type="page"/>
      </w:r>
    </w:p>
    <w:p w:rsidR="00666C0F" w:rsidRPr="004A072E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A072E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A072E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A072E">
        <w:rPr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«Станция юных техников Устиновского района города Ижевска»</w:t>
      </w:r>
    </w:p>
    <w:p w:rsidR="00666C0F" w:rsidRPr="004A072E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4A072E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A072E">
        <w:rPr>
          <w:sz w:val="18"/>
          <w:szCs w:val="18"/>
        </w:rPr>
        <w:t>за период с 1 января по 31 декабря 2018 года</w:t>
      </w:r>
    </w:p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410"/>
        <w:gridCol w:w="1014"/>
        <w:gridCol w:w="981"/>
        <w:gridCol w:w="951"/>
        <w:gridCol w:w="939"/>
        <w:gridCol w:w="880"/>
        <w:gridCol w:w="852"/>
        <w:gridCol w:w="857"/>
        <w:gridCol w:w="1680"/>
      </w:tblGrid>
      <w:tr w:rsidR="00666C0F" w:rsidRPr="004A072E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A072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A072E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</w:t>
            </w:r>
            <w:r w:rsidRPr="004A072E">
              <w:rPr>
                <w:rFonts w:eastAsia="Times New Roman"/>
                <w:sz w:val="18"/>
                <w:szCs w:val="18"/>
              </w:rPr>
              <w:t>ванный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Васильева Ольга Геннадьевна</w:t>
            </w:r>
          </w:p>
        </w:tc>
      </w:tr>
      <w:tr w:rsidR="00666C0F" w:rsidRPr="004A072E" w:rsidTr="004A072E">
        <w:trPr>
          <w:trHeight w:val="5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1 007 456,35</w:t>
            </w:r>
          </w:p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 xml:space="preserve">(с учетом пенсии, единовременной выплаты Ветеран труда РФ, </w:t>
            </w:r>
            <w:r>
              <w:rPr>
                <w:sz w:val="18"/>
                <w:szCs w:val="18"/>
              </w:rPr>
              <w:t>оказания</w:t>
            </w:r>
            <w:r w:rsidRPr="004A072E">
              <w:rPr>
                <w:sz w:val="18"/>
                <w:szCs w:val="18"/>
              </w:rPr>
              <w:t xml:space="preserve"> услуг по обеспечению деятельности </w:t>
            </w:r>
            <w:r>
              <w:rPr>
                <w:sz w:val="18"/>
                <w:szCs w:val="18"/>
              </w:rPr>
              <w:t>УИК</w:t>
            </w:r>
            <w:r w:rsidRPr="004A072E">
              <w:rPr>
                <w:sz w:val="18"/>
                <w:szCs w:val="18"/>
              </w:rPr>
              <w:t>, права на наследство)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45,6</w:t>
            </w:r>
          </w:p>
          <w:p w:rsidR="00666C0F" w:rsidRPr="004A072E" w:rsidRDefault="00666C0F" w:rsidP="004A072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Россия</w:t>
            </w:r>
          </w:p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A072E" w:rsidTr="004A072E">
        <w:trPr>
          <w:trHeight w:val="5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51568C" w:rsidRDefault="00666C0F" w:rsidP="00E6306C">
      <w:pPr>
        <w:keepNext/>
        <w:spacing w:after="0"/>
        <w:jc w:val="center"/>
        <w:rPr>
          <w:sz w:val="18"/>
          <w:szCs w:val="18"/>
        </w:rPr>
      </w:pPr>
      <w:r w:rsidRPr="0051568C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51568C" w:rsidRDefault="00666C0F" w:rsidP="00E6306C">
      <w:pPr>
        <w:keepNext/>
        <w:spacing w:after="0"/>
        <w:jc w:val="center"/>
        <w:rPr>
          <w:sz w:val="18"/>
          <w:szCs w:val="18"/>
          <w:u w:val="single"/>
        </w:rPr>
      </w:pPr>
      <w:r w:rsidRPr="0051568C">
        <w:rPr>
          <w:sz w:val="18"/>
          <w:szCs w:val="18"/>
          <w:u w:val="single"/>
        </w:rPr>
        <w:t>директора Муниципального казенного общеобразовательного учреждения «Школа-интернат № 13»</w:t>
      </w:r>
    </w:p>
    <w:p w:rsidR="00666C0F" w:rsidRPr="0051568C" w:rsidRDefault="00666C0F" w:rsidP="00E6306C">
      <w:pPr>
        <w:keepNext/>
        <w:spacing w:after="0"/>
        <w:jc w:val="center"/>
        <w:rPr>
          <w:sz w:val="18"/>
          <w:szCs w:val="18"/>
        </w:rPr>
      </w:pPr>
    </w:p>
    <w:p w:rsidR="00666C0F" w:rsidRPr="0051568C" w:rsidRDefault="00666C0F" w:rsidP="00E6306C">
      <w:pPr>
        <w:keepNext/>
        <w:spacing w:after="0"/>
        <w:jc w:val="center"/>
        <w:rPr>
          <w:sz w:val="18"/>
          <w:szCs w:val="18"/>
        </w:rPr>
      </w:pPr>
      <w:r w:rsidRPr="0051568C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51568C">
        <w:rPr>
          <w:sz w:val="18"/>
          <w:szCs w:val="18"/>
        </w:rPr>
        <w:t xml:space="preserve"> года</w:t>
      </w:r>
    </w:p>
    <w:p w:rsidR="00666C0F" w:rsidRPr="00BF5ED8" w:rsidRDefault="00666C0F" w:rsidP="00E6306C">
      <w:pPr>
        <w:tabs>
          <w:tab w:val="left" w:pos="975"/>
        </w:tabs>
        <w:rPr>
          <w:color w:val="FF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198"/>
        <w:gridCol w:w="880"/>
        <w:gridCol w:w="853"/>
        <w:gridCol w:w="1452"/>
        <w:gridCol w:w="880"/>
        <w:gridCol w:w="852"/>
        <w:gridCol w:w="881"/>
        <w:gridCol w:w="2017"/>
      </w:tblGrid>
      <w:tr w:rsidR="00666C0F" w:rsidRPr="0051568C" w:rsidTr="009A07C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1568C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1568C" w:rsidTr="009A07C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1568C" w:rsidRDefault="00666C0F" w:rsidP="0051568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1568C" w:rsidTr="009A07CA">
        <w:trPr>
          <w:trHeight w:val="27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Вахрушева Мария Васильевна</w:t>
            </w:r>
          </w:p>
        </w:tc>
      </w:tr>
      <w:tr w:rsidR="00666C0F" w:rsidRPr="0051568C" w:rsidTr="0051568C">
        <w:trPr>
          <w:trHeight w:val="26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742 492,45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Квартира, </w:t>
            </w:r>
            <w:r>
              <w:rPr>
                <w:rFonts w:eastAsia="Times New Roman"/>
                <w:sz w:val="18"/>
                <w:szCs w:val="18"/>
              </w:rPr>
              <w:t>общая долевая</w:t>
            </w:r>
            <w:r w:rsidRPr="0051568C">
              <w:rPr>
                <w:rFonts w:eastAsia="Times New Roman"/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70,3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1568C" w:rsidTr="009A07CA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Квартира, </w:t>
            </w:r>
            <w:r>
              <w:rPr>
                <w:rFonts w:eastAsia="Times New Roman"/>
                <w:sz w:val="18"/>
                <w:szCs w:val="18"/>
              </w:rPr>
              <w:t>общая долевая</w:t>
            </w:r>
            <w:r w:rsidRPr="0051568C">
              <w:rPr>
                <w:rFonts w:eastAsia="Times New Roman"/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51568C" w:rsidRDefault="00666C0F" w:rsidP="0051568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1568C" w:rsidTr="009A07CA">
        <w:trPr>
          <w:trHeight w:val="18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Супруг</w:t>
            </w:r>
          </w:p>
        </w:tc>
      </w:tr>
      <w:tr w:rsidR="00666C0F" w:rsidRPr="0051568C" w:rsidTr="009A07CA">
        <w:trPr>
          <w:trHeight w:val="40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148 901,03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Квартира, </w:t>
            </w:r>
            <w:r>
              <w:rPr>
                <w:rFonts w:eastAsia="Times New Roman"/>
                <w:sz w:val="18"/>
                <w:szCs w:val="18"/>
              </w:rPr>
              <w:t>общая долевая</w:t>
            </w:r>
            <w:r w:rsidRPr="0051568C">
              <w:rPr>
                <w:rFonts w:eastAsia="Times New Roman"/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  <w:r w:rsidRPr="0051568C">
              <w:rPr>
                <w:rFonts w:eastAsia="Times New Roman"/>
                <w:sz w:val="18"/>
                <w:szCs w:val="18"/>
                <w:lang w:val="en-US"/>
              </w:rPr>
              <w:t>DAEWOO gentra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51568C">
              <w:rPr>
                <w:rFonts w:eastAsia="Times New Roman"/>
                <w:sz w:val="18"/>
                <w:szCs w:val="18"/>
                <w:lang w:val="en-US"/>
              </w:rPr>
              <w:t>5</w:t>
            </w:r>
            <w:r w:rsidRPr="0051568C">
              <w:rPr>
                <w:rFonts w:eastAsia="Times New Roman"/>
                <w:sz w:val="18"/>
                <w:szCs w:val="18"/>
              </w:rPr>
              <w:t>8,2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1568C" w:rsidTr="009A07CA">
        <w:trPr>
          <w:trHeight w:val="39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Квартира, </w:t>
            </w:r>
            <w:r>
              <w:rPr>
                <w:rFonts w:eastAsia="Times New Roman"/>
                <w:sz w:val="18"/>
                <w:szCs w:val="18"/>
              </w:rPr>
              <w:t>общая долевая</w:t>
            </w:r>
            <w:r w:rsidRPr="0051568C">
              <w:rPr>
                <w:rFonts w:eastAsia="Times New Roman"/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51568C" w:rsidRDefault="00666C0F" w:rsidP="0051568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1568C" w:rsidTr="009A07CA">
        <w:trPr>
          <w:trHeight w:val="24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51568C" w:rsidTr="009A07CA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51568C">
              <w:rPr>
                <w:rFonts w:eastAsia="Times New Roman"/>
                <w:sz w:val="18"/>
                <w:szCs w:val="18"/>
                <w:lang w:val="en-US"/>
              </w:rPr>
              <w:t>58</w:t>
            </w:r>
            <w:r w:rsidRPr="0051568C">
              <w:rPr>
                <w:rFonts w:eastAsia="Times New Roman"/>
                <w:sz w:val="18"/>
                <w:szCs w:val="18"/>
              </w:rPr>
              <w:t>,</w:t>
            </w:r>
            <w:r w:rsidRPr="0051568C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1568C" w:rsidTr="009A07CA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1568C" w:rsidTr="009A07CA">
        <w:trPr>
          <w:trHeight w:val="283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1568C" w:rsidTr="009A07CA">
        <w:trPr>
          <w:trHeight w:val="31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51568C" w:rsidTr="009A07CA">
        <w:trPr>
          <w:trHeight w:val="25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568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1568C" w:rsidTr="009A07CA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51568C">
              <w:rPr>
                <w:sz w:val="18"/>
                <w:szCs w:val="18"/>
                <w:lang w:val="en-US"/>
              </w:rPr>
              <w:t>70</w:t>
            </w:r>
            <w:r w:rsidRPr="0051568C">
              <w:rPr>
                <w:sz w:val="18"/>
                <w:szCs w:val="18"/>
              </w:rPr>
              <w:t>,</w:t>
            </w:r>
            <w:r w:rsidRPr="0051568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51568C" w:rsidRDefault="00666C0F" w:rsidP="0051568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1568C" w:rsidTr="009A07CA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568C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51568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6C0F" w:rsidRPr="0051568C" w:rsidRDefault="00666C0F" w:rsidP="0051568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E6306C">
      <w:pPr>
        <w:keepNext/>
        <w:tabs>
          <w:tab w:val="left" w:pos="439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D26A15">
      <w:pPr>
        <w:keepNext/>
        <w:tabs>
          <w:tab w:val="left" w:pos="4395"/>
        </w:tabs>
        <w:spacing w:after="0"/>
        <w:jc w:val="center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7B66A0" w:rsidRDefault="00666C0F" w:rsidP="00D26A15">
      <w:pPr>
        <w:keepNext/>
        <w:tabs>
          <w:tab w:val="left" w:pos="4395"/>
        </w:tabs>
        <w:spacing w:after="0"/>
        <w:jc w:val="center"/>
        <w:rPr>
          <w:sz w:val="18"/>
          <w:szCs w:val="18"/>
        </w:rPr>
      </w:pPr>
      <w:r w:rsidRPr="007B66A0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7B66A0" w:rsidRDefault="00666C0F" w:rsidP="00D26A15">
      <w:pPr>
        <w:keepNext/>
        <w:tabs>
          <w:tab w:val="left" w:pos="4395"/>
        </w:tabs>
        <w:spacing w:after="0"/>
        <w:jc w:val="center"/>
        <w:rPr>
          <w:sz w:val="18"/>
          <w:szCs w:val="18"/>
        </w:rPr>
      </w:pPr>
      <w:r w:rsidRPr="007B66A0">
        <w:rPr>
          <w:sz w:val="18"/>
          <w:szCs w:val="18"/>
        </w:rPr>
        <w:t xml:space="preserve"> </w:t>
      </w:r>
      <w:r w:rsidRPr="007B66A0">
        <w:rPr>
          <w:sz w:val="18"/>
          <w:szCs w:val="18"/>
          <w:u w:val="single"/>
        </w:rPr>
        <w:t>директора Муниципального автономного общеобразовательного учреждения  «Лингвистический лицей № 25»</w:t>
      </w:r>
    </w:p>
    <w:p w:rsidR="00666C0F" w:rsidRPr="007B66A0" w:rsidRDefault="00666C0F" w:rsidP="00D26A15">
      <w:pPr>
        <w:keepNext/>
        <w:tabs>
          <w:tab w:val="left" w:pos="4395"/>
        </w:tabs>
        <w:spacing w:after="0"/>
        <w:jc w:val="center"/>
        <w:rPr>
          <w:sz w:val="18"/>
          <w:szCs w:val="18"/>
        </w:rPr>
      </w:pPr>
    </w:p>
    <w:p w:rsidR="00666C0F" w:rsidRPr="007B66A0" w:rsidRDefault="00666C0F" w:rsidP="00D26A15">
      <w:pPr>
        <w:keepNext/>
        <w:tabs>
          <w:tab w:val="left" w:pos="4395"/>
        </w:tabs>
        <w:spacing w:after="0"/>
        <w:jc w:val="center"/>
        <w:rPr>
          <w:sz w:val="18"/>
          <w:szCs w:val="18"/>
        </w:rPr>
      </w:pPr>
      <w:r w:rsidRPr="007B66A0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7B66A0">
        <w:rPr>
          <w:sz w:val="18"/>
          <w:szCs w:val="18"/>
        </w:rPr>
        <w:t xml:space="preserve"> года</w:t>
      </w:r>
    </w:p>
    <w:p w:rsidR="00666C0F" w:rsidRPr="007B66A0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469"/>
        <w:gridCol w:w="1319"/>
        <w:gridCol w:w="906"/>
        <w:gridCol w:w="878"/>
        <w:gridCol w:w="1293"/>
        <w:gridCol w:w="1080"/>
        <w:gridCol w:w="852"/>
        <w:gridCol w:w="840"/>
        <w:gridCol w:w="32"/>
        <w:gridCol w:w="1895"/>
      </w:tblGrid>
      <w:tr w:rsidR="00666C0F" w:rsidRPr="007B66A0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B66A0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7B66A0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7B66A0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7B66A0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7B66A0" w:rsidTr="00F37730">
        <w:trPr>
          <w:trHeight w:val="334"/>
        </w:trPr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Вечтомова Елена Геннадьевна</w:t>
            </w:r>
          </w:p>
        </w:tc>
      </w:tr>
      <w:tr w:rsidR="00666C0F" w:rsidRPr="007B66A0" w:rsidTr="007B66A0">
        <w:trPr>
          <w:trHeight w:val="5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0E7E2E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2 052 694,79</w:t>
            </w:r>
            <w:r w:rsidRPr="007B66A0">
              <w:rPr>
                <w:sz w:val="18"/>
                <w:szCs w:val="18"/>
              </w:rPr>
              <w:t xml:space="preserve"> </w:t>
            </w:r>
          </w:p>
          <w:p w:rsidR="00666C0F" w:rsidRPr="007B66A0" w:rsidRDefault="00666C0F" w:rsidP="007B66A0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(с учетом пенсии, доход</w:t>
            </w:r>
            <w:r>
              <w:rPr>
                <w:sz w:val="18"/>
                <w:szCs w:val="18"/>
              </w:rPr>
              <w:t>а</w:t>
            </w:r>
            <w:r w:rsidRPr="007B66A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по договору «трейд-ин»</w:t>
            </w:r>
            <w:r w:rsidRPr="007B66A0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7B66A0">
            <w:pPr>
              <w:tabs>
                <w:tab w:val="left" w:pos="4395"/>
              </w:tabs>
              <w:jc w:val="center"/>
              <w:rPr>
                <w:sz w:val="18"/>
                <w:szCs w:val="18"/>
                <w:lang w:val="en-US"/>
              </w:rPr>
            </w:pPr>
            <w:r w:rsidRPr="007B66A0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7B66A0">
              <w:rPr>
                <w:sz w:val="18"/>
                <w:szCs w:val="18"/>
              </w:rPr>
              <w:t xml:space="preserve"> 1/3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121,3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6D2FCF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  <w:r w:rsidRPr="007B66A0">
              <w:rPr>
                <w:rStyle w:val="ac"/>
                <w:sz w:val="18"/>
                <w:szCs w:val="18"/>
              </w:rPr>
              <w:t>Легковой автомобиль</w:t>
            </w:r>
          </w:p>
          <w:p w:rsidR="00666C0F" w:rsidRPr="007B66A0" w:rsidRDefault="00666C0F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ac"/>
                <w:sz w:val="18"/>
                <w:szCs w:val="18"/>
                <w:lang w:val="en-US"/>
              </w:rPr>
              <w:t>Volkswagen Tiguan</w:t>
            </w:r>
            <w:r w:rsidRPr="007B66A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057197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7B66A0" w:rsidTr="00971A35">
        <w:trPr>
          <w:trHeight w:val="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057197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057197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7B66A0" w:rsidTr="000301E4">
        <w:trPr>
          <w:trHeight w:val="18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057197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057197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7B66A0" w:rsidTr="000301E4">
        <w:trPr>
          <w:trHeight w:val="45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057197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057197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749,0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7B66A0" w:rsidTr="00F37730">
        <w:trPr>
          <w:trHeight w:val="258"/>
        </w:trPr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Супруг</w:t>
            </w:r>
          </w:p>
        </w:tc>
      </w:tr>
      <w:tr w:rsidR="00666C0F" w:rsidRPr="007B66A0" w:rsidTr="000E7E2E">
        <w:trPr>
          <w:trHeight w:val="46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0E7E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2 118 614,22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0E7E2E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 xml:space="preserve">Земельный  участок, </w:t>
            </w:r>
          </w:p>
          <w:p w:rsidR="00666C0F" w:rsidRPr="007B66A0" w:rsidRDefault="00666C0F" w:rsidP="000E7E2E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7B66A0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749,0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  <w:p w:rsidR="00666C0F" w:rsidRPr="007B66A0" w:rsidRDefault="00666C0F" w:rsidP="004E32EB">
            <w:pPr>
              <w:tabs>
                <w:tab w:val="left" w:pos="4395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  <w:r w:rsidRPr="007B66A0">
              <w:rPr>
                <w:rStyle w:val="ac"/>
                <w:sz w:val="18"/>
                <w:szCs w:val="18"/>
              </w:rPr>
              <w:t>Легковой</w:t>
            </w:r>
            <w:r w:rsidRPr="00AE21E6">
              <w:rPr>
                <w:rStyle w:val="ac"/>
                <w:sz w:val="18"/>
                <w:szCs w:val="18"/>
              </w:rPr>
              <w:t xml:space="preserve"> </w:t>
            </w:r>
            <w:r w:rsidRPr="007B66A0">
              <w:rPr>
                <w:rStyle w:val="ac"/>
                <w:sz w:val="18"/>
                <w:szCs w:val="18"/>
              </w:rPr>
              <w:t>автомобиль</w:t>
            </w:r>
          </w:p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B66A0">
              <w:rPr>
                <w:rStyle w:val="apple-converted-space"/>
                <w:sz w:val="18"/>
                <w:szCs w:val="18"/>
                <w:lang w:val="en-US"/>
              </w:rPr>
              <w:t>Volkswagen</w:t>
            </w:r>
            <w:r w:rsidRPr="00AE21E6">
              <w:rPr>
                <w:rStyle w:val="apple-converted-space"/>
                <w:sz w:val="18"/>
                <w:szCs w:val="18"/>
              </w:rPr>
              <w:t xml:space="preserve"> </w:t>
            </w:r>
            <w:r w:rsidRPr="007B66A0">
              <w:rPr>
                <w:rStyle w:val="apple-converted-space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7B66A0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7B66A0" w:rsidTr="006D2FCF">
        <w:trPr>
          <w:trHeight w:val="32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  <w:p w:rsidR="00666C0F" w:rsidRPr="007B66A0" w:rsidRDefault="00666C0F" w:rsidP="004E32EB">
            <w:pPr>
              <w:tabs>
                <w:tab w:val="left" w:pos="4395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66C0F" w:rsidRPr="007B66A0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7B66A0" w:rsidTr="00961D79">
        <w:trPr>
          <w:trHeight w:val="44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 xml:space="preserve">Квартира, </w:t>
            </w:r>
          </w:p>
          <w:p w:rsidR="00666C0F" w:rsidRPr="007B66A0" w:rsidRDefault="00666C0F" w:rsidP="000E7E2E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7B66A0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121,3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7B66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B66A0" w:rsidRDefault="00666C0F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7B66A0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7B66A0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7B66A0" w:rsidRDefault="00666C0F">
      <w:pPr>
        <w:rPr>
          <w:sz w:val="18"/>
          <w:szCs w:val="18"/>
        </w:rPr>
      </w:pPr>
      <w:r w:rsidRPr="007B66A0">
        <w:rPr>
          <w:sz w:val="18"/>
          <w:szCs w:val="18"/>
        </w:rPr>
        <w:br w:type="page"/>
      </w:r>
    </w:p>
    <w:p w:rsidR="00666C0F" w:rsidRPr="00F17E65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17E65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F17E65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F17E65">
        <w:rPr>
          <w:sz w:val="18"/>
          <w:szCs w:val="18"/>
        </w:rPr>
        <w:t xml:space="preserve"> </w:t>
      </w:r>
      <w:r w:rsidRPr="00F17E65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№61»</w:t>
      </w:r>
    </w:p>
    <w:p w:rsidR="00666C0F" w:rsidRPr="00F17E65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F17E65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17E65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F17E65">
        <w:rPr>
          <w:sz w:val="18"/>
          <w:szCs w:val="18"/>
        </w:rPr>
        <w:t xml:space="preserve"> года</w:t>
      </w:r>
    </w:p>
    <w:p w:rsidR="00666C0F" w:rsidRPr="00F17E65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277"/>
        <w:gridCol w:w="1133"/>
        <w:gridCol w:w="870"/>
        <w:gridCol w:w="843"/>
        <w:gridCol w:w="1906"/>
        <w:gridCol w:w="880"/>
        <w:gridCol w:w="852"/>
        <w:gridCol w:w="868"/>
        <w:gridCol w:w="1935"/>
      </w:tblGrid>
      <w:tr w:rsidR="00666C0F" w:rsidRPr="00F17E65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Сведения Сведения об источниках получения средств, за счет которых совершены сделки (совершена сделка)</w:t>
            </w:r>
            <w:r w:rsidRPr="00F17E6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F17E65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F17E65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17E65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17E65" w:rsidTr="00F17E65">
        <w:trPr>
          <w:trHeight w:val="2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Ворончихина Наталья Александровна</w:t>
            </w:r>
          </w:p>
        </w:tc>
      </w:tr>
      <w:tr w:rsidR="00666C0F" w:rsidRPr="00F17E65" w:rsidTr="00DF5072">
        <w:trPr>
          <w:trHeight w:val="3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DF50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876 731,33 </w:t>
            </w:r>
          </w:p>
          <w:p w:rsidR="00666C0F" w:rsidRPr="00F17E65" w:rsidRDefault="00666C0F" w:rsidP="00DF50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вкладов в банках)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17E65" w:rsidTr="00F37730">
        <w:trPr>
          <w:trHeight w:val="26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17E65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17E65" w:rsidTr="00F37730">
        <w:trPr>
          <w:trHeight w:val="27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Супруг</w:t>
            </w:r>
          </w:p>
        </w:tc>
      </w:tr>
      <w:tr w:rsidR="00666C0F" w:rsidRPr="00F17E65" w:rsidTr="00354816">
        <w:trPr>
          <w:trHeight w:val="4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DF50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398 117,72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Мототранспортное средство    ИЖ 6.114.02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17E65" w:rsidTr="00F37730">
        <w:trPr>
          <w:trHeight w:val="17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F17E65" w:rsidTr="00961D79">
        <w:trPr>
          <w:trHeight w:val="4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 xml:space="preserve">Квартира, общая долевая 1/3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F17E6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F17E65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F17E65" w:rsidRDefault="00666C0F">
      <w:pPr>
        <w:rPr>
          <w:sz w:val="18"/>
          <w:szCs w:val="18"/>
        </w:rPr>
      </w:pPr>
      <w:r w:rsidRPr="00F17E65">
        <w:rPr>
          <w:sz w:val="18"/>
          <w:szCs w:val="18"/>
        </w:rPr>
        <w:br w:type="page"/>
      </w:r>
    </w:p>
    <w:p w:rsidR="00666C0F" w:rsidRPr="00B869E8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869E8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869E8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869E8">
        <w:rPr>
          <w:sz w:val="18"/>
          <w:szCs w:val="18"/>
        </w:rPr>
        <w:t xml:space="preserve">  </w:t>
      </w:r>
      <w:r w:rsidRPr="00B869E8">
        <w:rPr>
          <w:sz w:val="18"/>
          <w:szCs w:val="18"/>
          <w:u w:val="single"/>
        </w:rPr>
        <w:t>директора Муниципального бюджетного общеобразовательного учреждения Средняя общеобразовательная школа №12</w:t>
      </w:r>
    </w:p>
    <w:p w:rsidR="00666C0F" w:rsidRPr="00B869E8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B869E8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869E8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869E8">
        <w:rPr>
          <w:sz w:val="18"/>
          <w:szCs w:val="18"/>
        </w:rPr>
        <w:t xml:space="preserve"> года</w:t>
      </w:r>
    </w:p>
    <w:p w:rsidR="00666C0F" w:rsidRPr="00B869E8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46"/>
        <w:gridCol w:w="1508"/>
        <w:gridCol w:w="915"/>
        <w:gridCol w:w="887"/>
        <w:gridCol w:w="875"/>
        <w:gridCol w:w="880"/>
        <w:gridCol w:w="852"/>
        <w:gridCol w:w="874"/>
        <w:gridCol w:w="1927"/>
      </w:tblGrid>
      <w:tr w:rsidR="00666C0F" w:rsidRPr="00B869E8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869E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869E8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 xml:space="preserve">8 </w:t>
            </w:r>
            <w:r w:rsidRPr="00B869E8">
              <w:rPr>
                <w:rFonts w:eastAsia="Times New Roman"/>
                <w:sz w:val="18"/>
                <w:szCs w:val="18"/>
              </w:rPr>
              <w:t>г.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869E8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869E8" w:rsidTr="00B869E8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sz w:val="18"/>
                <w:szCs w:val="18"/>
              </w:rPr>
              <w:t>Вятчанина Оксана Ивановна</w:t>
            </w:r>
          </w:p>
        </w:tc>
      </w:tr>
      <w:tr w:rsidR="00666C0F" w:rsidRPr="00B869E8" w:rsidTr="00B869E8">
        <w:trPr>
          <w:trHeight w:val="3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8F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1 049 613,88</w:t>
            </w:r>
          </w:p>
          <w:p w:rsidR="00666C0F" w:rsidRPr="00B869E8" w:rsidRDefault="00666C0F" w:rsidP="008F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доходов от вкладов в банках</w:t>
            </w:r>
            <w:r w:rsidRPr="00B869E8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Земельный участок,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869E8" w:rsidRDefault="00666C0F" w:rsidP="008F7C8D">
            <w:pPr>
              <w:jc w:val="center"/>
              <w:rPr>
                <w:sz w:val="18"/>
                <w:szCs w:val="18"/>
              </w:rPr>
            </w:pPr>
            <w:r w:rsidRPr="00B869E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869E8" w:rsidRDefault="00666C0F" w:rsidP="008F7C8D">
            <w:pPr>
              <w:jc w:val="center"/>
              <w:rPr>
                <w:sz w:val="18"/>
                <w:szCs w:val="18"/>
              </w:rPr>
            </w:pPr>
            <w:r w:rsidRPr="00B869E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869E8" w:rsidRDefault="00666C0F" w:rsidP="008F7C8D">
            <w:pPr>
              <w:jc w:val="center"/>
              <w:rPr>
                <w:sz w:val="18"/>
                <w:szCs w:val="18"/>
              </w:rPr>
            </w:pPr>
            <w:r w:rsidRPr="00B869E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B869E8" w:rsidRDefault="00666C0F" w:rsidP="00B869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869E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869E8" w:rsidTr="00B869E8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183,7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869E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869E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869E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869E8" w:rsidTr="00B869E8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E843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Земельный участок,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869E8" w:rsidTr="00B869E8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183,7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9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869E8" w:rsidRDefault="00666C0F" w:rsidP="00B869E8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869E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869E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869E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B869E8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869E8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B869E8" w:rsidRDefault="00666C0F">
      <w:pPr>
        <w:rPr>
          <w:sz w:val="18"/>
          <w:szCs w:val="18"/>
        </w:rPr>
      </w:pPr>
      <w:r w:rsidRPr="00B869E8">
        <w:rPr>
          <w:sz w:val="18"/>
          <w:szCs w:val="18"/>
        </w:rPr>
        <w:br w:type="page"/>
      </w:r>
    </w:p>
    <w:p w:rsidR="00666C0F" w:rsidRPr="00A35ECE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35ECE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A35ECE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A35ECE">
        <w:rPr>
          <w:sz w:val="18"/>
          <w:szCs w:val="18"/>
        </w:rPr>
        <w:t xml:space="preserve"> </w:t>
      </w:r>
      <w:r w:rsidRPr="00A35ECE">
        <w:rPr>
          <w:sz w:val="18"/>
          <w:szCs w:val="18"/>
          <w:u w:val="single"/>
        </w:rPr>
        <w:t xml:space="preserve">директора Муниципального бюджетного образовательного учреждения дополнительного образования «Центр эстетического воспитания детей» </w:t>
      </w:r>
    </w:p>
    <w:p w:rsidR="00666C0F" w:rsidRPr="00A35ECE" w:rsidRDefault="00666C0F" w:rsidP="00D26A15">
      <w:pPr>
        <w:keepNext/>
        <w:jc w:val="center"/>
        <w:rPr>
          <w:sz w:val="18"/>
          <w:szCs w:val="18"/>
          <w:u w:val="single"/>
        </w:rPr>
      </w:pPr>
    </w:p>
    <w:p w:rsidR="00666C0F" w:rsidRPr="00A35ECE" w:rsidRDefault="00666C0F" w:rsidP="00D26A15">
      <w:pPr>
        <w:keepNext/>
        <w:jc w:val="center"/>
        <w:rPr>
          <w:sz w:val="18"/>
          <w:szCs w:val="18"/>
        </w:rPr>
      </w:pPr>
      <w:r w:rsidRPr="00A35ECE">
        <w:rPr>
          <w:sz w:val="18"/>
          <w:szCs w:val="18"/>
        </w:rPr>
        <w:t>за период с 1 января по 31 декабря 2018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57"/>
        <w:gridCol w:w="1040"/>
        <w:gridCol w:w="1007"/>
        <w:gridCol w:w="976"/>
        <w:gridCol w:w="1097"/>
        <w:gridCol w:w="880"/>
        <w:gridCol w:w="852"/>
        <w:gridCol w:w="878"/>
        <w:gridCol w:w="1977"/>
      </w:tblGrid>
      <w:tr w:rsidR="00666C0F" w:rsidRPr="00703FC8" w:rsidTr="00A35EC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03FC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703FC8" w:rsidTr="00A35EC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703FC8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703FC8" w:rsidRDefault="00666C0F" w:rsidP="00A35E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703FC8" w:rsidTr="00A35ECE">
        <w:trPr>
          <w:trHeight w:val="29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Галатова Татьяна Николаевна</w:t>
            </w:r>
          </w:p>
        </w:tc>
      </w:tr>
      <w:tr w:rsidR="00666C0F" w:rsidRPr="00703FC8" w:rsidTr="00A35ECE">
        <w:trPr>
          <w:trHeight w:val="41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2 51</w:t>
            </w:r>
            <w:r w:rsidRPr="00703FC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,27</w:t>
            </w:r>
            <w:r w:rsidRPr="00703FC8">
              <w:rPr>
                <w:sz w:val="18"/>
                <w:szCs w:val="18"/>
              </w:rPr>
              <w:t xml:space="preserve"> </w:t>
            </w:r>
          </w:p>
          <w:p w:rsidR="00666C0F" w:rsidRPr="00703FC8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(с учетом дохода от работы в УИК, алиментов)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en-US"/>
              </w:rPr>
            </w:pPr>
            <w:r w:rsidRPr="00703FC8">
              <w:rPr>
                <w:rStyle w:val="ac"/>
                <w:sz w:val="18"/>
                <w:szCs w:val="18"/>
              </w:rPr>
              <w:t>Хундай</w:t>
            </w:r>
            <w:r>
              <w:rPr>
                <w:rStyle w:val="ac"/>
                <w:sz w:val="18"/>
                <w:szCs w:val="18"/>
              </w:rPr>
              <w:t xml:space="preserve"> </w:t>
            </w:r>
            <w:r>
              <w:rPr>
                <w:rStyle w:val="ac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Накопления за прошлые периоды</w:t>
            </w:r>
          </w:p>
        </w:tc>
      </w:tr>
      <w:tr w:rsidR="00666C0F" w:rsidRPr="00703FC8" w:rsidTr="00A35ECE">
        <w:trPr>
          <w:trHeight w:val="23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703FC8" w:rsidTr="00A35ECE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703FC8"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03FC8" w:rsidRDefault="00666C0F" w:rsidP="00A35ECE">
            <w:pPr>
              <w:jc w:val="center"/>
              <w:rPr>
                <w:sz w:val="18"/>
                <w:szCs w:val="18"/>
              </w:rPr>
            </w:pPr>
            <w:r w:rsidRPr="00703FC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6C0F" w:rsidRPr="00703FC8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3FC8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F7D9A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F7D9A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F7D9A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F7D9A">
        <w:rPr>
          <w:sz w:val="18"/>
          <w:szCs w:val="18"/>
        </w:rPr>
        <w:t xml:space="preserve"> </w:t>
      </w:r>
      <w:r w:rsidRPr="00BF7D9A">
        <w:rPr>
          <w:sz w:val="18"/>
          <w:szCs w:val="18"/>
          <w:u w:val="single"/>
        </w:rPr>
        <w:t>директора Муниципального бюджетного общеобразовательного учреждения средняя общеобразовательная школа №10</w:t>
      </w:r>
    </w:p>
    <w:p w:rsidR="00666C0F" w:rsidRPr="00BF7D9A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BF7D9A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F7D9A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F7D9A">
        <w:rPr>
          <w:sz w:val="18"/>
          <w:szCs w:val="18"/>
        </w:rPr>
        <w:t xml:space="preserve"> года</w:t>
      </w:r>
    </w:p>
    <w:p w:rsidR="00666C0F" w:rsidRPr="00BF7D9A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037"/>
        <w:gridCol w:w="915"/>
        <w:gridCol w:w="852"/>
        <w:gridCol w:w="826"/>
        <w:gridCol w:w="1048"/>
        <w:gridCol w:w="1000"/>
        <w:gridCol w:w="852"/>
        <w:gridCol w:w="1744"/>
        <w:gridCol w:w="2290"/>
      </w:tblGrid>
      <w:tr w:rsidR="00666C0F" w:rsidRPr="00BF7D9A" w:rsidTr="00C770F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F7D9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F7D9A" w:rsidTr="003C77A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F7D9A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31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F7D9A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F7D9A" w:rsidTr="00BF7D9A">
        <w:trPr>
          <w:trHeight w:val="2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Габдулин Фанис Габдуханович</w:t>
            </w:r>
          </w:p>
        </w:tc>
      </w:tr>
      <w:tr w:rsidR="00666C0F" w:rsidRPr="00BF7D9A" w:rsidTr="00C770F6">
        <w:trPr>
          <w:trHeight w:val="23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C770F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628 100,00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BF7D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BF7D9A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Легковой автомобиль</w:t>
            </w:r>
          </w:p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Рено Логан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61,0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F7D9A" w:rsidTr="00DE299A">
        <w:trPr>
          <w:trHeight w:val="23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C770F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675,0</w:t>
            </w:r>
          </w:p>
        </w:tc>
        <w:tc>
          <w:tcPr>
            <w:tcW w:w="239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F7D9A" w:rsidTr="00BF7D9A">
        <w:trPr>
          <w:trHeight w:val="14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Супруга</w:t>
            </w:r>
          </w:p>
        </w:tc>
      </w:tr>
      <w:tr w:rsidR="00666C0F" w:rsidRPr="00BF7D9A" w:rsidTr="00C770F6">
        <w:trPr>
          <w:trHeight w:val="21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F7D9A" w:rsidRDefault="00666C0F" w:rsidP="00C77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346 535,30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BF7D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BF7D9A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F7D9A" w:rsidRDefault="00666C0F" w:rsidP="004E32EB">
            <w:pPr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F7D9A" w:rsidTr="00DE299A">
        <w:trPr>
          <w:trHeight w:val="21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BF7D9A" w:rsidRDefault="00666C0F" w:rsidP="00C770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BF7D9A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F7D9A" w:rsidTr="00271892">
        <w:trPr>
          <w:trHeight w:val="34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F7D9A" w:rsidTr="00C770F6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BF7D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BF7D9A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F7D9A" w:rsidTr="00DE299A">
        <w:trPr>
          <w:trHeight w:val="13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F7D9A" w:rsidTr="00271892">
        <w:trPr>
          <w:trHeight w:val="3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F7D9A" w:rsidTr="00C770F6">
        <w:trPr>
          <w:trHeight w:val="2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BF7D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BF7D9A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7D9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F7D9A" w:rsidTr="00C770F6">
        <w:trPr>
          <w:trHeight w:val="21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7D9A" w:rsidRDefault="00666C0F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7D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F7D9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7D9A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BF7D9A" w:rsidRDefault="00666C0F">
      <w:pPr>
        <w:rPr>
          <w:sz w:val="18"/>
          <w:szCs w:val="18"/>
        </w:rPr>
      </w:pPr>
      <w:r w:rsidRPr="00BF7D9A">
        <w:rPr>
          <w:sz w:val="18"/>
          <w:szCs w:val="18"/>
        </w:rPr>
        <w:br w:type="page"/>
      </w:r>
    </w:p>
    <w:p w:rsidR="00666C0F" w:rsidRPr="00FE0882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E0882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FE0882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FE0882">
        <w:rPr>
          <w:sz w:val="18"/>
          <w:szCs w:val="18"/>
          <w:u w:val="single"/>
        </w:rPr>
        <w:t>Директора Муниципального бюджетного общеобразовательного учреждения  Средняя общеобразовательная школа №17</w:t>
      </w:r>
    </w:p>
    <w:p w:rsidR="00666C0F" w:rsidRPr="00FE0882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FE0882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E0882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FE0882">
        <w:rPr>
          <w:sz w:val="18"/>
          <w:szCs w:val="18"/>
        </w:rPr>
        <w:t xml:space="preserve"> года</w:t>
      </w:r>
    </w:p>
    <w:p w:rsidR="00666C0F" w:rsidRPr="00FE0882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3"/>
        <w:gridCol w:w="1251"/>
        <w:gridCol w:w="963"/>
        <w:gridCol w:w="971"/>
        <w:gridCol w:w="1388"/>
        <w:gridCol w:w="1598"/>
        <w:gridCol w:w="852"/>
        <w:gridCol w:w="883"/>
        <w:gridCol w:w="1105"/>
      </w:tblGrid>
      <w:tr w:rsidR="00666C0F" w:rsidRPr="00FE0882" w:rsidTr="005655F8">
        <w:trPr>
          <w:trHeight w:val="8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3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E0882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FE0882" w:rsidTr="005655F8">
        <w:trPr>
          <w:trHeight w:val="120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FE0882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12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271892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Гильметдинова Ольга Владимировна</w:t>
            </w:r>
          </w:p>
        </w:tc>
      </w:tr>
      <w:tr w:rsidR="00666C0F" w:rsidRPr="00FE0882" w:rsidTr="000301E4">
        <w:trPr>
          <w:trHeight w:val="204"/>
        </w:trPr>
        <w:tc>
          <w:tcPr>
            <w:tcW w:w="25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EE6A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1 019 635,22</w:t>
            </w:r>
          </w:p>
          <w:p w:rsidR="00666C0F" w:rsidRPr="00FE0882" w:rsidRDefault="00666C0F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доходов от вкладов в банках</w:t>
            </w:r>
            <w:r w:rsidRPr="00FE0882">
              <w:rPr>
                <w:sz w:val="18"/>
                <w:szCs w:val="18"/>
              </w:rPr>
              <w:t>)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440,0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E0882" w:rsidTr="00FE0882">
        <w:trPr>
          <w:trHeight w:val="207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1422,0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EE6ABD">
        <w:trPr>
          <w:trHeight w:val="187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Квартира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30,8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EE6ABD">
        <w:trPr>
          <w:trHeight w:val="133"/>
        </w:trPr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Жилой дом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0,1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271892">
        <w:trPr>
          <w:trHeight w:val="12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Супруг</w:t>
            </w:r>
          </w:p>
        </w:tc>
      </w:tr>
      <w:tr w:rsidR="00666C0F" w:rsidRPr="00FE0882" w:rsidTr="005655F8">
        <w:trPr>
          <w:trHeight w:val="441"/>
        </w:trPr>
        <w:tc>
          <w:tcPr>
            <w:tcW w:w="25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EE6A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7 093 691,45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Жилой дом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270,0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FE0882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FE0882">
              <w:rPr>
                <w:rStyle w:val="ac"/>
                <w:sz w:val="18"/>
                <w:szCs w:val="18"/>
              </w:rPr>
              <w:t>Mazda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highlight w:val="yellow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E0882" w:rsidTr="00315ED5">
        <w:trPr>
          <w:trHeight w:val="466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E0882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FE0882">
              <w:rPr>
                <w:rStyle w:val="ac"/>
                <w:sz w:val="18"/>
                <w:szCs w:val="18"/>
              </w:rPr>
              <w:t>Toyota</w:t>
            </w:r>
            <w:r w:rsidRPr="00FE0882">
              <w:rPr>
                <w:rStyle w:val="apple-converted-space"/>
                <w:i/>
                <w:sz w:val="18"/>
                <w:szCs w:val="18"/>
              </w:rPr>
              <w:t> </w:t>
            </w:r>
            <w:r w:rsidRPr="00FE0882">
              <w:rPr>
                <w:rStyle w:val="apple-style-span"/>
                <w:sz w:val="18"/>
                <w:szCs w:val="18"/>
              </w:rPr>
              <w:t>Land</w:t>
            </w:r>
            <w:r w:rsidRPr="00FE0882">
              <w:rPr>
                <w:rStyle w:val="apple-style-span"/>
                <w:i/>
                <w:sz w:val="18"/>
                <w:szCs w:val="18"/>
              </w:rPr>
              <w:t xml:space="preserve"> </w:t>
            </w:r>
            <w:r w:rsidRPr="00FE0882">
              <w:rPr>
                <w:rStyle w:val="apple-style-span"/>
                <w:sz w:val="18"/>
                <w:szCs w:val="18"/>
              </w:rPr>
              <w:t>Cruiser</w:t>
            </w:r>
            <w:r w:rsidRPr="00FE0882">
              <w:rPr>
                <w:rStyle w:val="apple-converted-space"/>
                <w:i/>
                <w:sz w:val="18"/>
                <w:szCs w:val="18"/>
              </w:rPr>
              <w:t> </w:t>
            </w:r>
            <w:r w:rsidRPr="00FE0882">
              <w:rPr>
                <w:rStyle w:val="ac"/>
                <w:sz w:val="18"/>
                <w:szCs w:val="18"/>
              </w:rPr>
              <w:t>200</w:t>
            </w:r>
            <w:r w:rsidRPr="00FE0882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5655F8">
        <w:trPr>
          <w:trHeight w:val="202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FE0882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>Газель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5655F8">
        <w:trPr>
          <w:trHeight w:val="219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3A56BB">
        <w:trPr>
          <w:trHeight w:val="233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0301E4">
        <w:trPr>
          <w:trHeight w:val="124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0301E4">
        <w:trPr>
          <w:trHeight w:val="308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1422,0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440,0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5655F8">
        <w:trPr>
          <w:trHeight w:val="244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Гараж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28,0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5655F8">
        <w:trPr>
          <w:trHeight w:val="123"/>
        </w:trPr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FE0882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FE0882" w:rsidRDefault="00666C0F">
      <w:pPr>
        <w:rPr>
          <w:sz w:val="18"/>
          <w:szCs w:val="18"/>
        </w:rPr>
      </w:pPr>
      <w:r w:rsidRPr="00FE0882">
        <w:rPr>
          <w:sz w:val="18"/>
          <w:szCs w:val="18"/>
        </w:rPr>
        <w:br w:type="page"/>
      </w:r>
    </w:p>
    <w:p w:rsidR="00666C0F" w:rsidRPr="00D63BB7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D63BB7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D63BB7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D63BB7">
        <w:rPr>
          <w:sz w:val="18"/>
          <w:szCs w:val="18"/>
        </w:rPr>
        <w:t xml:space="preserve"> </w:t>
      </w:r>
      <w:r w:rsidRPr="00D63BB7">
        <w:rPr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«Дворец детского (юношеского) творчества»</w:t>
      </w:r>
    </w:p>
    <w:p w:rsidR="00666C0F" w:rsidRPr="00D63BB7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D63BB7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D63BB7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D63BB7">
        <w:rPr>
          <w:sz w:val="18"/>
          <w:szCs w:val="18"/>
        </w:rPr>
        <w:t xml:space="preserve">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333"/>
        <w:gridCol w:w="1810"/>
        <w:gridCol w:w="852"/>
        <w:gridCol w:w="826"/>
        <w:gridCol w:w="1244"/>
        <w:gridCol w:w="1064"/>
        <w:gridCol w:w="852"/>
        <w:gridCol w:w="860"/>
        <w:gridCol w:w="1723"/>
      </w:tblGrid>
      <w:tr w:rsidR="00666C0F" w:rsidRPr="00D63BB7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63BB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63BB7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63BB7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271892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Головкова Наталья Александровна</w:t>
            </w:r>
          </w:p>
        </w:tc>
      </w:tr>
      <w:tr w:rsidR="00666C0F" w:rsidRPr="00D63BB7" w:rsidTr="00271892">
        <w:trPr>
          <w:trHeight w:val="5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D63B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1 3</w:t>
            </w:r>
            <w:r>
              <w:rPr>
                <w:sz w:val="18"/>
                <w:szCs w:val="18"/>
              </w:rPr>
              <w:t>83</w:t>
            </w:r>
            <w:r w:rsidRPr="00D63B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165</w:t>
            </w:r>
            <w:r w:rsidRPr="00D63BB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7155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D63BB7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 xml:space="preserve">Легковой автомобиль </w:t>
            </w:r>
            <w:r w:rsidRPr="00D63BB7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D63BB7" w:rsidTr="00DE0CDD">
        <w:trPr>
          <w:trHeight w:val="51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63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D63BB7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1160,0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073819">
        <w:trPr>
          <w:trHeight w:val="2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Квартира, общая долевая 99/100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0100D4">
        <w:trPr>
          <w:trHeight w:val="28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DE0CDD">
        <w:trPr>
          <w:trHeight w:val="2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50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109,2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DE0CDD">
        <w:trPr>
          <w:trHeight w:val="2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3/4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DE0CDD">
        <w:trPr>
          <w:trHeight w:val="2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50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DE0CDD">
        <w:trPr>
          <w:trHeight w:val="2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50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3C0853">
        <w:trPr>
          <w:trHeight w:val="2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50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271892">
        <w:trPr>
          <w:trHeight w:val="24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Супруг</w:t>
            </w:r>
          </w:p>
        </w:tc>
      </w:tr>
      <w:tr w:rsidR="00666C0F" w:rsidRPr="00D63BB7" w:rsidTr="000100D4">
        <w:trPr>
          <w:trHeight w:val="69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5961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1 248 978,50 (с учетом социальных выплат)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 xml:space="preserve">Легковой автомобиль </w:t>
            </w:r>
            <w:r w:rsidRPr="00D63BB7">
              <w:rPr>
                <w:sz w:val="18"/>
                <w:szCs w:val="18"/>
                <w:lang w:val="en-US"/>
              </w:rPr>
              <w:t>Subaru</w:t>
            </w:r>
            <w:r w:rsidRPr="00D63BB7">
              <w:rPr>
                <w:sz w:val="18"/>
                <w:szCs w:val="18"/>
              </w:rPr>
              <w:t xml:space="preserve"> </w:t>
            </w:r>
            <w:r w:rsidRPr="00D63BB7">
              <w:rPr>
                <w:sz w:val="18"/>
                <w:szCs w:val="18"/>
                <w:lang w:val="en-US"/>
              </w:rPr>
              <w:t>Forester</w:t>
            </w: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 xml:space="preserve">Моторная лодка </w:t>
            </w:r>
            <w:r w:rsidRPr="00D63BB7">
              <w:rPr>
                <w:sz w:val="18"/>
                <w:szCs w:val="18"/>
                <w:lang w:val="en-US"/>
              </w:rPr>
              <w:t>Gladiator</w:t>
            </w:r>
            <w:r w:rsidRPr="00D63BB7">
              <w:rPr>
                <w:sz w:val="18"/>
                <w:szCs w:val="18"/>
              </w:rPr>
              <w:t xml:space="preserve"> </w:t>
            </w:r>
            <w:r w:rsidRPr="00D63BB7">
              <w:rPr>
                <w:sz w:val="18"/>
                <w:szCs w:val="18"/>
                <w:lang w:val="en-US"/>
              </w:rPr>
              <w:t>C</w:t>
            </w:r>
            <w:r w:rsidRPr="00D63BB7">
              <w:rPr>
                <w:sz w:val="18"/>
                <w:szCs w:val="18"/>
              </w:rPr>
              <w:t xml:space="preserve"> 370 </w:t>
            </w:r>
            <w:r w:rsidRPr="00D63BB7">
              <w:rPr>
                <w:sz w:val="18"/>
                <w:szCs w:val="18"/>
                <w:lang w:val="en-US"/>
              </w:rPr>
              <w:t>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D63BB7" w:rsidTr="00507356">
        <w:trPr>
          <w:trHeight w:val="61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507356">
        <w:trPr>
          <w:trHeight w:val="61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0100D4">
        <w:trPr>
          <w:trHeight w:val="33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0100D4">
        <w:trPr>
          <w:trHeight w:val="27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Квартира, общая долевая 1/100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0100D4">
        <w:trPr>
          <w:trHeight w:val="27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  <w:lang w:val="en-US"/>
              </w:rPr>
              <w:t>109</w:t>
            </w:r>
            <w:r w:rsidRPr="00D63BB7">
              <w:rPr>
                <w:sz w:val="18"/>
                <w:szCs w:val="18"/>
              </w:rPr>
              <w:t>,</w:t>
            </w:r>
            <w:r w:rsidRPr="00D63BB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71555C">
        <w:trPr>
          <w:trHeight w:val="25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3C08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271892">
        <w:trPr>
          <w:trHeight w:val="18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D63BB7" w:rsidTr="00271892">
        <w:trPr>
          <w:trHeight w:val="27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7C6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63BB7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D63BB7" w:rsidTr="00271892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7C6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3C0853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3C0853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3C0853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3C0853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jc w:val="center"/>
              <w:rPr>
                <w:sz w:val="18"/>
                <w:szCs w:val="18"/>
                <w:lang w:val="en-US"/>
              </w:rPr>
            </w:pPr>
            <w:r w:rsidRPr="00D63BB7">
              <w:rPr>
                <w:sz w:val="18"/>
                <w:szCs w:val="18"/>
                <w:lang w:val="en-US"/>
              </w:rPr>
              <w:t>109</w:t>
            </w:r>
            <w:r w:rsidRPr="00D63BB7">
              <w:rPr>
                <w:sz w:val="18"/>
                <w:szCs w:val="18"/>
              </w:rPr>
              <w:t>,</w:t>
            </w:r>
            <w:r w:rsidRPr="00D63BB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DE0CDD">
            <w:pPr>
              <w:jc w:val="center"/>
              <w:rPr>
                <w:sz w:val="18"/>
                <w:szCs w:val="18"/>
              </w:rPr>
            </w:pPr>
            <w:r w:rsidRPr="00D63BB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63BB7" w:rsidTr="00315ED5">
        <w:trPr>
          <w:trHeight w:val="28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24EDC" w:rsidRDefault="00666C0F" w:rsidP="003C0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63BB7" w:rsidRDefault="00666C0F" w:rsidP="00C24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D63BB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D63BB7" w:rsidRDefault="00666C0F">
      <w:pPr>
        <w:rPr>
          <w:sz w:val="18"/>
          <w:szCs w:val="18"/>
        </w:rPr>
      </w:pPr>
      <w:r w:rsidRPr="00D63BB7">
        <w:rPr>
          <w:sz w:val="18"/>
          <w:szCs w:val="18"/>
        </w:rPr>
        <w:br w:type="page"/>
      </w:r>
    </w:p>
    <w:p w:rsidR="00666C0F" w:rsidRPr="007940D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7940D9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7940D9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7940D9">
        <w:rPr>
          <w:sz w:val="18"/>
          <w:szCs w:val="18"/>
        </w:rPr>
        <w:t xml:space="preserve">  </w:t>
      </w:r>
      <w:r w:rsidRPr="007940D9">
        <w:rPr>
          <w:sz w:val="18"/>
          <w:szCs w:val="18"/>
          <w:u w:val="single"/>
        </w:rPr>
        <w:t>директора Муниципального бюджетного общеобразовательного учреждения «</w:t>
      </w:r>
      <w:r w:rsidRPr="007940D9">
        <w:rPr>
          <w:sz w:val="18"/>
          <w:szCs w:val="18"/>
        </w:rPr>
        <w:t>Школа кадетского движения города Ижевска</w:t>
      </w:r>
      <w:r w:rsidRPr="007940D9">
        <w:rPr>
          <w:sz w:val="18"/>
          <w:szCs w:val="18"/>
          <w:u w:val="single"/>
        </w:rPr>
        <w:t>»</w:t>
      </w:r>
    </w:p>
    <w:p w:rsidR="00666C0F" w:rsidRPr="007940D9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7940D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7940D9">
        <w:rPr>
          <w:sz w:val="18"/>
          <w:szCs w:val="18"/>
        </w:rPr>
        <w:t>за период с 1 января по 31 декабря 2018 года</w:t>
      </w:r>
    </w:p>
    <w:p w:rsidR="00666C0F" w:rsidRPr="007940D9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43"/>
        <w:gridCol w:w="1449"/>
        <w:gridCol w:w="852"/>
        <w:gridCol w:w="826"/>
        <w:gridCol w:w="1373"/>
        <w:gridCol w:w="880"/>
        <w:gridCol w:w="852"/>
        <w:gridCol w:w="873"/>
        <w:gridCol w:w="1916"/>
      </w:tblGrid>
      <w:tr w:rsidR="00666C0F" w:rsidRPr="00273647" w:rsidTr="00A35EC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Сведения  об источниках получения средств, за счет которых совершены сделки (совершена сделка)</w:t>
            </w:r>
            <w:r w:rsidRPr="0027364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273647" w:rsidTr="00A35EC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273647" w:rsidRDefault="00666C0F" w:rsidP="00A35E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273647" w:rsidTr="00A35ECE">
        <w:trPr>
          <w:trHeight w:val="22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sz w:val="18"/>
                <w:szCs w:val="18"/>
              </w:rPr>
              <w:t>Горяйнова Надежда Александровна</w:t>
            </w:r>
          </w:p>
        </w:tc>
      </w:tr>
      <w:tr w:rsidR="00666C0F" w:rsidRPr="00273647" w:rsidTr="00A35ECE">
        <w:trPr>
          <w:trHeight w:val="5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1 909 380,41</w:t>
            </w:r>
          </w:p>
          <w:p w:rsidR="00666C0F" w:rsidRPr="00273647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дохода, полученного от продажи квартиры-)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7940D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273647"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27364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940D9" w:rsidRDefault="00666C0F" w:rsidP="007940D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73647">
              <w:rPr>
                <w:rStyle w:val="ac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Легковой автомобиль Ниссан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2736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27364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27364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 w:rsidRPr="0027364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3647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273647" w:rsidTr="00A35ECE">
        <w:trPr>
          <w:trHeight w:val="5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ИЖЗ)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273647" w:rsidTr="00A35ECE">
        <w:trPr>
          <w:trHeight w:val="5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73647" w:rsidRDefault="00666C0F" w:rsidP="00A35EC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273647" w:rsidRDefault="00666C0F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FE0882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E0882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FE0882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FE0882">
        <w:rPr>
          <w:sz w:val="18"/>
          <w:szCs w:val="18"/>
        </w:rPr>
        <w:t xml:space="preserve">  </w:t>
      </w:r>
      <w:r w:rsidRPr="00FE0882">
        <w:rPr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  «Центр дополнительного образования «ПОЛЁТ»</w:t>
      </w:r>
    </w:p>
    <w:p w:rsidR="00666C0F" w:rsidRPr="00FE0882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FE0882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E0882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FE0882">
        <w:rPr>
          <w:sz w:val="18"/>
          <w:szCs w:val="18"/>
        </w:rPr>
        <w:t xml:space="preserve"> года</w:t>
      </w:r>
    </w:p>
    <w:p w:rsidR="00666C0F" w:rsidRPr="00FE0882" w:rsidRDefault="00666C0F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26"/>
        <w:gridCol w:w="1488"/>
        <w:gridCol w:w="895"/>
        <w:gridCol w:w="868"/>
        <w:gridCol w:w="1259"/>
        <w:gridCol w:w="1098"/>
        <w:gridCol w:w="852"/>
        <w:gridCol w:w="886"/>
        <w:gridCol w:w="2092"/>
      </w:tblGrid>
      <w:tr w:rsidR="00666C0F" w:rsidRPr="00FE0882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E0882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FE0882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FE0882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271892">
        <w:trPr>
          <w:trHeight w:val="22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Григорьева Вера Ивановна</w:t>
            </w:r>
          </w:p>
        </w:tc>
      </w:tr>
      <w:tr w:rsidR="00666C0F" w:rsidRPr="00FE0882" w:rsidTr="00E84A61">
        <w:trPr>
          <w:trHeight w:val="43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D023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537 949,00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E84A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D023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FE0882" w:rsidRDefault="00666C0F" w:rsidP="00D023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E0882" w:rsidTr="00961D79">
        <w:trPr>
          <w:trHeight w:val="25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271892">
        <w:trPr>
          <w:trHeight w:val="27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Супруг</w:t>
            </w:r>
          </w:p>
        </w:tc>
      </w:tr>
      <w:tr w:rsidR="00666C0F" w:rsidRPr="00FE0882" w:rsidTr="00E84A61">
        <w:trPr>
          <w:trHeight w:val="56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F1B39" w:rsidRDefault="00666C0F" w:rsidP="00D02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Легковой автомобиль</w:t>
            </w:r>
          </w:p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FE0882">
              <w:rPr>
                <w:sz w:val="18"/>
                <w:szCs w:val="18"/>
                <w:lang w:val="en-US"/>
              </w:rPr>
              <w:t>Kia Bongo</w:t>
            </w:r>
            <w:r w:rsidRPr="00FE08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E84A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E0882" w:rsidTr="00E84A61">
        <w:trPr>
          <w:trHeight w:val="18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FE088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271892">
        <w:trPr>
          <w:trHeight w:val="26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FE0882" w:rsidTr="00E84A61">
        <w:trPr>
          <w:trHeight w:val="30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E0882" w:rsidTr="00E84A61">
        <w:trPr>
          <w:trHeight w:val="177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271892">
        <w:trPr>
          <w:trHeight w:val="263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FE0882" w:rsidTr="00E84A61">
        <w:trPr>
          <w:trHeight w:val="30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E0882" w:rsidTr="00961D79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E0882" w:rsidTr="00271892">
        <w:trPr>
          <w:trHeight w:val="17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FE0882" w:rsidTr="00E84A61">
        <w:trPr>
          <w:trHeight w:val="45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088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E0882" w:rsidTr="00961D79">
        <w:trPr>
          <w:trHeight w:val="17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E088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E088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E088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FE0882" w:rsidRDefault="00666C0F">
      <w:pPr>
        <w:rPr>
          <w:sz w:val="18"/>
          <w:szCs w:val="18"/>
        </w:rPr>
      </w:pPr>
      <w:r w:rsidRPr="00FE0882">
        <w:rPr>
          <w:sz w:val="18"/>
          <w:szCs w:val="18"/>
        </w:rPr>
        <w:br w:type="page"/>
      </w:r>
    </w:p>
    <w:p w:rsidR="00666C0F" w:rsidRPr="004367D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367D9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367D9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367D9">
        <w:rPr>
          <w:sz w:val="18"/>
          <w:szCs w:val="18"/>
          <w:u w:val="single"/>
        </w:rPr>
        <w:t>директора Муниципального бюджетного общеобразовательного учреждение  средняя общеобразовательная школа №50</w:t>
      </w:r>
    </w:p>
    <w:p w:rsidR="00666C0F" w:rsidRPr="004367D9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4367D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367D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367D9">
        <w:rPr>
          <w:sz w:val="18"/>
          <w:szCs w:val="18"/>
        </w:rPr>
        <w:t xml:space="preserve"> года</w:t>
      </w:r>
    </w:p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022"/>
        <w:gridCol w:w="1142"/>
        <w:gridCol w:w="876"/>
        <w:gridCol w:w="849"/>
        <w:gridCol w:w="1340"/>
        <w:gridCol w:w="880"/>
        <w:gridCol w:w="852"/>
        <w:gridCol w:w="861"/>
        <w:gridCol w:w="1742"/>
      </w:tblGrid>
      <w:tr w:rsidR="00666C0F" w:rsidRPr="004367D9" w:rsidTr="00917EC4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367D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367D9" w:rsidTr="00917EC4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367D9" w:rsidRDefault="00666C0F" w:rsidP="00917EC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67D9" w:rsidTr="00917EC4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Громов Алексей Алексеевич</w:t>
            </w:r>
          </w:p>
        </w:tc>
      </w:tr>
      <w:tr w:rsidR="00666C0F" w:rsidRPr="004367D9" w:rsidTr="00917EC4">
        <w:trPr>
          <w:trHeight w:val="6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1 210 548,71</w:t>
            </w:r>
          </w:p>
          <w:p w:rsidR="00666C0F" w:rsidRDefault="00666C0F" w:rsidP="004367D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(с учетом дохода от продажи легкового автомобиля</w:t>
            </w:r>
            <w:r>
              <w:rPr>
                <w:sz w:val="18"/>
                <w:szCs w:val="18"/>
              </w:rPr>
              <w:t xml:space="preserve">, </w:t>
            </w:r>
            <w:r w:rsidRPr="004367D9">
              <w:rPr>
                <w:sz w:val="18"/>
                <w:szCs w:val="18"/>
              </w:rPr>
              <w:t xml:space="preserve">по трудовому договору в </w:t>
            </w:r>
          </w:p>
          <w:p w:rsidR="00666C0F" w:rsidRPr="004367D9" w:rsidRDefault="00666C0F" w:rsidP="004367D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МБУ «СШ единоборств»,)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3377E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en-US"/>
              </w:rPr>
            </w:pPr>
            <w:r w:rsidRPr="004367D9">
              <w:rPr>
                <w:rStyle w:val="ac"/>
                <w:sz w:val="18"/>
                <w:szCs w:val="18"/>
              </w:rPr>
              <w:t xml:space="preserve">Легковой автомобиль </w:t>
            </w:r>
            <w:r w:rsidRPr="004367D9">
              <w:rPr>
                <w:rStyle w:val="ac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67D9" w:rsidTr="00917EC4">
        <w:trPr>
          <w:trHeight w:val="2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4367D9" w:rsidTr="00917EC4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Квартира, общая долевая 2/21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917EC4">
            <w:pPr>
              <w:spacing w:after="0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67D9" w:rsidTr="00917EC4">
        <w:trPr>
          <w:trHeight w:val="281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4367D9" w:rsidTr="00917EC4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67D9" w:rsidTr="00917EC4">
        <w:trPr>
          <w:trHeight w:val="28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4367D9" w:rsidTr="00917EC4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67D9" w:rsidTr="00917EC4">
        <w:trPr>
          <w:trHeight w:val="30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4367D9" w:rsidTr="00917EC4">
        <w:trPr>
          <w:trHeight w:val="3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FD0637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D0637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FD0637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FD0637">
        <w:rPr>
          <w:sz w:val="18"/>
          <w:szCs w:val="18"/>
        </w:rPr>
        <w:t xml:space="preserve"> </w:t>
      </w:r>
      <w:r w:rsidRPr="00FD0637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№84 с углубленным изучением отдельных предметов»</w:t>
      </w:r>
    </w:p>
    <w:p w:rsidR="00666C0F" w:rsidRPr="00FD0637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FD0637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D0637">
        <w:rPr>
          <w:sz w:val="18"/>
          <w:szCs w:val="18"/>
        </w:rPr>
        <w:t>за период с 1 января по 31 декабря 2018 года</w:t>
      </w:r>
    </w:p>
    <w:p w:rsidR="00666C0F" w:rsidRPr="00FD0637" w:rsidRDefault="00666C0F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2"/>
        <w:gridCol w:w="1310"/>
        <w:gridCol w:w="904"/>
        <w:gridCol w:w="877"/>
        <w:gridCol w:w="1253"/>
        <w:gridCol w:w="1078"/>
        <w:gridCol w:w="852"/>
        <w:gridCol w:w="870"/>
        <w:gridCol w:w="1868"/>
      </w:tblGrid>
      <w:tr w:rsidR="00666C0F" w:rsidRPr="00FD0637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D063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FD0637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D0637" w:rsidRDefault="00666C0F" w:rsidP="00FD063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D0637" w:rsidTr="004A072E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Губайдуллин Фердинант Фоатович</w:t>
            </w:r>
          </w:p>
        </w:tc>
      </w:tr>
      <w:tr w:rsidR="00666C0F" w:rsidRPr="00FD0637" w:rsidTr="004A072E">
        <w:trPr>
          <w:trHeight w:val="40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 xml:space="preserve">1 223 381,99 </w:t>
            </w:r>
          </w:p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78,7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Рено сандеро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332,0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D0637" w:rsidTr="004A072E">
        <w:trPr>
          <w:trHeight w:val="13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D0637" w:rsidRDefault="00666C0F" w:rsidP="00FD063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D0637" w:rsidTr="004A072E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FD0637" w:rsidRDefault="00666C0F" w:rsidP="00FD063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D0637" w:rsidTr="004A072E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1204,0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FD0637" w:rsidRDefault="00666C0F" w:rsidP="00FD063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D0637" w:rsidTr="004A072E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FD0637" w:rsidRDefault="00666C0F" w:rsidP="00FD063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D0637" w:rsidTr="004A072E">
        <w:trPr>
          <w:trHeight w:val="19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Супруга</w:t>
            </w:r>
          </w:p>
        </w:tc>
      </w:tr>
      <w:tr w:rsidR="00666C0F" w:rsidRPr="00FD0637" w:rsidTr="004A072E">
        <w:trPr>
          <w:trHeight w:val="12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259 123,62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332,0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D0637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D0637" w:rsidTr="004A072E">
        <w:trPr>
          <w:trHeight w:val="12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1204,0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D0637" w:rsidTr="004A072E">
        <w:trPr>
          <w:trHeight w:val="16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D0637" w:rsidRDefault="00666C0F" w:rsidP="00FD063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D0637" w:rsidTr="004A072E">
        <w:trPr>
          <w:trHeight w:val="16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FD0637" w:rsidRDefault="00666C0F" w:rsidP="00FD063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D0637" w:rsidTr="004A072E">
        <w:trPr>
          <w:trHeight w:val="3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FD0637" w:rsidRDefault="00666C0F" w:rsidP="00FD063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D0637" w:rsidTr="004A072E">
        <w:trPr>
          <w:trHeight w:val="31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spacing w:after="0"/>
              <w:jc w:val="center"/>
              <w:rPr>
                <w:sz w:val="18"/>
                <w:szCs w:val="18"/>
              </w:rPr>
            </w:pPr>
            <w:r w:rsidRPr="00FD063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D0637" w:rsidRDefault="00666C0F" w:rsidP="00FD0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D0637" w:rsidRDefault="00666C0F" w:rsidP="00FD063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10F8D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10F8D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10F8D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10F8D">
        <w:rPr>
          <w:sz w:val="18"/>
          <w:szCs w:val="18"/>
        </w:rPr>
        <w:t xml:space="preserve"> </w:t>
      </w:r>
      <w:r w:rsidRPr="00B10F8D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№54 с углубленным изучением отдельных предметов»</w:t>
      </w:r>
    </w:p>
    <w:p w:rsidR="00666C0F" w:rsidRPr="00B10F8D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B10F8D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10F8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10F8D">
        <w:rPr>
          <w:sz w:val="18"/>
          <w:szCs w:val="18"/>
        </w:rPr>
        <w:t xml:space="preserve"> года</w:t>
      </w:r>
    </w:p>
    <w:p w:rsidR="00666C0F" w:rsidRPr="00B10F8D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738"/>
        <w:gridCol w:w="1313"/>
        <w:gridCol w:w="905"/>
        <w:gridCol w:w="877"/>
        <w:gridCol w:w="1254"/>
        <w:gridCol w:w="880"/>
        <w:gridCol w:w="852"/>
        <w:gridCol w:w="871"/>
        <w:gridCol w:w="1874"/>
      </w:tblGrid>
      <w:tr w:rsidR="00666C0F" w:rsidRPr="004367D9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367D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367D9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367D9" w:rsidRDefault="00666C0F" w:rsidP="00B10F8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67D9" w:rsidTr="00B10F8D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Гуменная Елена Васильевна</w:t>
            </w:r>
          </w:p>
        </w:tc>
      </w:tr>
      <w:tr w:rsidR="00666C0F" w:rsidRPr="004367D9" w:rsidTr="00B10F8D">
        <w:trPr>
          <w:trHeight w:val="5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B10F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 xml:space="preserve">1 067 584,33 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(с учетом дохода от вкладов в банках)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sz w:val="18"/>
                <w:szCs w:val="18"/>
                <w:lang w:val="en-US"/>
              </w:rPr>
              <w:t>RENAULT</w:t>
            </w:r>
            <w:r w:rsidRPr="004367D9">
              <w:rPr>
                <w:sz w:val="18"/>
                <w:szCs w:val="18"/>
              </w:rPr>
              <w:t xml:space="preserve"> </w:t>
            </w:r>
            <w:r w:rsidRPr="004367D9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67D9" w:rsidTr="00B10F8D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4367D9" w:rsidRDefault="00666C0F" w:rsidP="00B10F8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67D9" w:rsidTr="00B10F8D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4367D9" w:rsidRDefault="00666C0F" w:rsidP="00B10F8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67D9" w:rsidTr="00B10F8D">
        <w:trPr>
          <w:trHeight w:val="10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4367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67D9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4367D9" w:rsidRDefault="00666C0F" w:rsidP="00B10F8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F142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F1423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F142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F1423">
        <w:rPr>
          <w:sz w:val="18"/>
          <w:szCs w:val="18"/>
        </w:rPr>
        <w:t xml:space="preserve">   </w:t>
      </w:r>
      <w:r w:rsidRPr="00BF1423">
        <w:rPr>
          <w:sz w:val="18"/>
          <w:szCs w:val="18"/>
          <w:u w:val="single"/>
        </w:rPr>
        <w:t>начальника Муниципального казенного учреждения «Централизованная бухгалтерия Управления образования Администрации города Ижевска»</w:t>
      </w:r>
      <w:r w:rsidRPr="00BF1423">
        <w:rPr>
          <w:sz w:val="18"/>
          <w:szCs w:val="18"/>
        </w:rPr>
        <w:t xml:space="preserve">           </w:t>
      </w:r>
    </w:p>
    <w:p w:rsidR="00666C0F" w:rsidRPr="00BF1423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BF142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F1423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F1423">
        <w:rPr>
          <w:sz w:val="18"/>
          <w:szCs w:val="18"/>
        </w:rPr>
        <w:t xml:space="preserve"> года</w:t>
      </w:r>
    </w:p>
    <w:p w:rsidR="00666C0F" w:rsidRPr="00BF1423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016"/>
        <w:gridCol w:w="1273"/>
        <w:gridCol w:w="873"/>
        <w:gridCol w:w="846"/>
        <w:gridCol w:w="1177"/>
        <w:gridCol w:w="1202"/>
        <w:gridCol w:w="852"/>
        <w:gridCol w:w="842"/>
        <w:gridCol w:w="1483"/>
      </w:tblGrid>
      <w:tr w:rsidR="00666C0F" w:rsidRPr="00BF1423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F142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F1423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</w:t>
            </w:r>
            <w:r w:rsidRPr="00BF1423">
              <w:rPr>
                <w:rFonts w:eastAsia="Times New Roman"/>
                <w:sz w:val="18"/>
                <w:szCs w:val="18"/>
              </w:rPr>
              <w:t>ванный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F1423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F1423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F1423" w:rsidTr="000B4555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Данилова Юлия Владимировна</w:t>
            </w:r>
          </w:p>
        </w:tc>
      </w:tr>
      <w:tr w:rsidR="00666C0F" w:rsidRPr="00BF1423" w:rsidTr="00F17E65">
        <w:trPr>
          <w:trHeight w:val="6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BF14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509 582,11</w:t>
            </w:r>
            <w:r w:rsidRPr="00BF1423">
              <w:rPr>
                <w:sz w:val="18"/>
                <w:szCs w:val="18"/>
              </w:rPr>
              <w:t xml:space="preserve"> </w:t>
            </w:r>
          </w:p>
          <w:p w:rsidR="00666C0F" w:rsidRPr="00BF1423" w:rsidRDefault="00666C0F" w:rsidP="00BF14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 xml:space="preserve">(с учетом дохода </w:t>
            </w:r>
            <w:r>
              <w:rPr>
                <w:sz w:val="18"/>
                <w:szCs w:val="18"/>
              </w:rPr>
              <w:t>от вкладов в банках, работы по совместительству, пособий и выплат по уходу за ребенком</w:t>
            </w:r>
            <w:r w:rsidRPr="00BF1423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F716AA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F1423" w:rsidTr="00F17E65">
        <w:trPr>
          <w:trHeight w:val="41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BF14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F716A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F1423" w:rsidTr="000B4555">
        <w:trPr>
          <w:trHeight w:val="32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Супруг</w:t>
            </w:r>
          </w:p>
        </w:tc>
      </w:tr>
      <w:tr w:rsidR="00666C0F" w:rsidRPr="00BF1423" w:rsidTr="002E0944">
        <w:trPr>
          <w:trHeight w:val="56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C23A7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547 761,16</w:t>
            </w:r>
            <w:r w:rsidRPr="00BF1423">
              <w:rPr>
                <w:sz w:val="18"/>
                <w:szCs w:val="18"/>
              </w:rPr>
              <w:t xml:space="preserve"> </w:t>
            </w:r>
          </w:p>
          <w:p w:rsidR="00666C0F" w:rsidRPr="00BF1423" w:rsidRDefault="00666C0F" w:rsidP="00C23A7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 xml:space="preserve">(с учетом дохода </w:t>
            </w:r>
            <w:r>
              <w:rPr>
                <w:sz w:val="18"/>
                <w:szCs w:val="18"/>
              </w:rPr>
              <w:t>от вкладов в банках</w:t>
            </w:r>
            <w:r w:rsidRPr="00BF1423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F17E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F17E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F17E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  <w:r w:rsidRPr="00BF1423">
              <w:rPr>
                <w:rStyle w:val="ac"/>
                <w:sz w:val="18"/>
                <w:szCs w:val="18"/>
              </w:rPr>
              <w:t xml:space="preserve">Легковой автомобиль </w:t>
            </w:r>
          </w:p>
          <w:p w:rsidR="00666C0F" w:rsidRPr="00BF142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BF1423">
              <w:rPr>
                <w:rStyle w:val="ac"/>
                <w:sz w:val="18"/>
                <w:szCs w:val="18"/>
              </w:rPr>
              <w:t>ВАЗ 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F716AA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F1423" w:rsidTr="00BF1423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C23A7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F716AA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F1423" w:rsidTr="00F716AA">
        <w:trPr>
          <w:trHeight w:val="276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F1423" w:rsidTr="009959AB">
        <w:trPr>
          <w:trHeight w:val="2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  <w:r w:rsidRPr="00BF1423"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C23A77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42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F1423" w:rsidTr="009959AB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BF14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F17E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F17E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F1423" w:rsidTr="00906BBE">
        <w:trPr>
          <w:trHeight w:val="237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F142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F142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F142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1423" w:rsidRDefault="00666C0F">
      <w:pPr>
        <w:rPr>
          <w:sz w:val="18"/>
          <w:szCs w:val="18"/>
        </w:rPr>
      </w:pPr>
      <w:r w:rsidRPr="00BF1423">
        <w:rPr>
          <w:sz w:val="18"/>
          <w:szCs w:val="18"/>
        </w:rPr>
        <w:br w:type="page"/>
      </w: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E21E6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AE21E6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№57»</w:t>
      </w: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E21E6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AE21E6">
        <w:rPr>
          <w:sz w:val="18"/>
          <w:szCs w:val="18"/>
        </w:rPr>
        <w:t xml:space="preserve"> года</w:t>
      </w:r>
    </w:p>
    <w:p w:rsidR="00666C0F" w:rsidRPr="00AE21E6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44"/>
        <w:gridCol w:w="1350"/>
        <w:gridCol w:w="894"/>
        <w:gridCol w:w="853"/>
        <w:gridCol w:w="1179"/>
        <w:gridCol w:w="1060"/>
        <w:gridCol w:w="852"/>
        <w:gridCol w:w="856"/>
        <w:gridCol w:w="1676"/>
      </w:tblGrid>
      <w:tr w:rsidR="00666C0F" w:rsidRPr="00AE21E6" w:rsidTr="00175B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E21E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E21E6" w:rsidTr="00175B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AE21E6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(кв</w:t>
            </w:r>
            <w:r w:rsidRPr="00AE21E6">
              <w:rPr>
                <w:sz w:val="18"/>
                <w:szCs w:val="18"/>
              </w:rPr>
              <w:t>50,8</w:t>
            </w:r>
            <w:r w:rsidRPr="00AE21E6">
              <w:rPr>
                <w:rFonts w:eastAsia="Times New Roman"/>
                <w:sz w:val="18"/>
                <w:szCs w:val="18"/>
              </w:rPr>
              <w:t>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E21E6" w:rsidTr="00175B55">
        <w:trPr>
          <w:trHeight w:val="14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Мананков Сергей Анатольевич</w:t>
            </w:r>
          </w:p>
        </w:tc>
      </w:tr>
      <w:tr w:rsidR="00666C0F" w:rsidRPr="00AE21E6" w:rsidTr="00175B55">
        <w:trPr>
          <w:trHeight w:val="34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1 151 761,78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педагогической деятельности</w:t>
            </w:r>
            <w:r w:rsidRPr="00AE21E6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  <w:r w:rsidRPr="00AE21E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AE21E6" w:rsidRDefault="00666C0F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AE21E6" w:rsidTr="00175B55">
        <w:trPr>
          <w:trHeight w:val="12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460,0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E21E6" w:rsidTr="00175B55">
        <w:trPr>
          <w:trHeight w:val="32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E21E6" w:rsidTr="00175B55">
        <w:trPr>
          <w:trHeight w:val="26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Супруга</w:t>
            </w:r>
          </w:p>
        </w:tc>
      </w:tr>
      <w:tr w:rsidR="00666C0F" w:rsidRPr="00AE21E6" w:rsidTr="00175B55">
        <w:trPr>
          <w:trHeight w:val="26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323 789,01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</w:rPr>
              <w:t xml:space="preserve">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460,0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AE21E6" w:rsidRDefault="00666C0F" w:rsidP="00175B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AE21E6" w:rsidTr="000301E4">
        <w:trPr>
          <w:trHeight w:val="25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E21E6" w:rsidTr="000301E4">
        <w:trPr>
          <w:trHeight w:val="27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E21E6" w:rsidTr="000301E4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AE21E6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AE21E6" w:rsidRDefault="00666C0F">
      <w:pPr>
        <w:rPr>
          <w:sz w:val="18"/>
          <w:szCs w:val="18"/>
        </w:rPr>
      </w:pPr>
      <w:r w:rsidRPr="00AE21E6">
        <w:rPr>
          <w:sz w:val="18"/>
          <w:szCs w:val="18"/>
        </w:rPr>
        <w:br w:type="page"/>
      </w:r>
    </w:p>
    <w:p w:rsidR="00666C0F" w:rsidRPr="004367D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367D9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367D9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367D9">
        <w:rPr>
          <w:sz w:val="18"/>
          <w:szCs w:val="18"/>
          <w:u w:val="single"/>
        </w:rPr>
        <w:t xml:space="preserve">  директора Муниципального казенного общеобразовательного учреждения «Школа №256 для детей с нарушением зрения»</w:t>
      </w:r>
    </w:p>
    <w:p w:rsidR="00666C0F" w:rsidRPr="004367D9" w:rsidRDefault="00666C0F" w:rsidP="00D26A15">
      <w:pPr>
        <w:tabs>
          <w:tab w:val="left" w:pos="1785"/>
        </w:tabs>
        <w:spacing w:after="0"/>
        <w:jc w:val="center"/>
        <w:rPr>
          <w:sz w:val="18"/>
          <w:szCs w:val="18"/>
        </w:rPr>
      </w:pPr>
    </w:p>
    <w:p w:rsidR="00666C0F" w:rsidRDefault="00666C0F" w:rsidP="00D26A15">
      <w:pPr>
        <w:tabs>
          <w:tab w:val="left" w:pos="1785"/>
        </w:tabs>
        <w:spacing w:after="0"/>
        <w:jc w:val="center"/>
        <w:rPr>
          <w:sz w:val="18"/>
          <w:szCs w:val="18"/>
        </w:rPr>
      </w:pPr>
      <w:r w:rsidRPr="004367D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367D9">
        <w:rPr>
          <w:sz w:val="18"/>
          <w:szCs w:val="18"/>
        </w:rPr>
        <w:t xml:space="preserve"> года</w:t>
      </w:r>
    </w:p>
    <w:p w:rsidR="00666C0F" w:rsidRPr="004367D9" w:rsidRDefault="00666C0F" w:rsidP="00D26A15">
      <w:pPr>
        <w:tabs>
          <w:tab w:val="left" w:pos="1785"/>
        </w:tabs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10"/>
        <w:gridCol w:w="1772"/>
        <w:gridCol w:w="879"/>
        <w:gridCol w:w="852"/>
        <w:gridCol w:w="841"/>
        <w:gridCol w:w="880"/>
        <w:gridCol w:w="852"/>
        <w:gridCol w:w="866"/>
        <w:gridCol w:w="1812"/>
      </w:tblGrid>
      <w:tr w:rsidR="00666C0F" w:rsidRPr="004367D9" w:rsidTr="00917EC4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367D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367D9" w:rsidTr="00917EC4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367D9" w:rsidRDefault="00666C0F" w:rsidP="00917EC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67D9" w:rsidTr="00917EC4">
        <w:trPr>
          <w:trHeight w:val="1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Ермолаева Галина Николаевна</w:t>
            </w:r>
          </w:p>
        </w:tc>
      </w:tr>
      <w:tr w:rsidR="00666C0F" w:rsidRPr="004367D9" w:rsidTr="00917EC4">
        <w:trPr>
          <w:trHeight w:val="53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 xml:space="preserve">837 412,57 </w:t>
            </w:r>
          </w:p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(с учетом пенсии, ЕДВ Ветеран труда РФ, ЕДК)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Земельный участок для садоводства,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67D9" w:rsidTr="00917EC4">
        <w:trPr>
          <w:trHeight w:val="29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4367D9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67D9" w:rsidRDefault="00666C0F" w:rsidP="00917E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367D9" w:rsidRDefault="00666C0F" w:rsidP="00917EC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4F422F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F422F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F422F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F422F">
        <w:rPr>
          <w:sz w:val="18"/>
          <w:szCs w:val="18"/>
          <w:u w:val="single"/>
        </w:rPr>
        <w:t>директора Муниципального казенного общеобразовательного учреждения для обучающихся с ограниченными возможностями здоровья «Школа №75»</w:t>
      </w:r>
    </w:p>
    <w:p w:rsidR="00666C0F" w:rsidRPr="004F422F" w:rsidRDefault="00666C0F" w:rsidP="00D26A15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</w:p>
    <w:p w:rsidR="00666C0F" w:rsidRPr="004F422F" w:rsidRDefault="00666C0F" w:rsidP="00D26A15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  <w:r w:rsidRPr="004F422F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F422F">
        <w:rPr>
          <w:sz w:val="18"/>
          <w:szCs w:val="18"/>
        </w:rPr>
        <w:t xml:space="preserve">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33"/>
        <w:gridCol w:w="1741"/>
        <w:gridCol w:w="1036"/>
        <w:gridCol w:w="927"/>
        <w:gridCol w:w="915"/>
        <w:gridCol w:w="880"/>
        <w:gridCol w:w="852"/>
        <w:gridCol w:w="893"/>
        <w:gridCol w:w="2187"/>
      </w:tblGrid>
      <w:tr w:rsidR="00666C0F" w:rsidRPr="004F422F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837F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F422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F422F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4F422F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F422F" w:rsidRDefault="00666C0F" w:rsidP="00847D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F422F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F422F" w:rsidTr="000B4555">
        <w:trPr>
          <w:trHeight w:val="11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Жуйкова Валентина Владимировна</w:t>
            </w:r>
          </w:p>
        </w:tc>
      </w:tr>
      <w:tr w:rsidR="00666C0F" w:rsidRPr="004F422F" w:rsidTr="004F422F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E0164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844 371,92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E01645">
            <w:pPr>
              <w:spacing w:after="0"/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 xml:space="preserve">Квартира, </w:t>
            </w:r>
          </w:p>
          <w:p w:rsidR="00666C0F" w:rsidRPr="004F422F" w:rsidRDefault="00666C0F" w:rsidP="00E01645">
            <w:pPr>
              <w:spacing w:after="0"/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422F" w:rsidRDefault="00666C0F" w:rsidP="004E32EB">
            <w:pPr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F422F" w:rsidTr="004F422F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422F" w:rsidRDefault="00666C0F" w:rsidP="00E0164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422F" w:rsidRDefault="00666C0F" w:rsidP="00E01645">
            <w:pPr>
              <w:spacing w:after="0"/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422F" w:rsidRDefault="00666C0F" w:rsidP="004F422F">
            <w:pPr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510 +/- 15,81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422F" w:rsidRDefault="00666C0F" w:rsidP="004E32EB">
            <w:pPr>
              <w:jc w:val="center"/>
              <w:rPr>
                <w:sz w:val="18"/>
                <w:szCs w:val="18"/>
              </w:rPr>
            </w:pPr>
            <w:r w:rsidRPr="004F4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422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422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422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422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C0F" w:rsidRPr="004F422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C5243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C5243">
        <w:rPr>
          <w:sz w:val="18"/>
          <w:szCs w:val="18"/>
          <w:u w:val="single"/>
        </w:rPr>
        <w:t>директора Муниципального бюджетного общеобразовательного учреждения «Гуманитарно-юридический лицей № 86»</w:t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C5243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C5243">
        <w:rPr>
          <w:sz w:val="18"/>
          <w:szCs w:val="18"/>
        </w:rPr>
        <w:t xml:space="preserve"> года</w:t>
      </w:r>
    </w:p>
    <w:p w:rsidR="00666C0F" w:rsidRPr="00BC5243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BC5243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92"/>
        <w:gridCol w:w="1149"/>
        <w:gridCol w:w="1112"/>
        <w:gridCol w:w="1078"/>
        <w:gridCol w:w="1064"/>
        <w:gridCol w:w="880"/>
        <w:gridCol w:w="852"/>
        <w:gridCol w:w="904"/>
        <w:gridCol w:w="2333"/>
      </w:tblGrid>
      <w:tr w:rsidR="00666C0F" w:rsidRPr="00BC5243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C524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C5243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C5243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C5243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C5243" w:rsidTr="000B4555">
        <w:trPr>
          <w:trHeight w:val="27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Заварзина Надежда Анатольевна</w:t>
            </w:r>
          </w:p>
        </w:tc>
      </w:tr>
      <w:tr w:rsidR="00666C0F" w:rsidRPr="00BC5243" w:rsidTr="0005224C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1 386 136,71</w:t>
            </w:r>
          </w:p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847DF5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847DF5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847DF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BC5243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BC5243" w:rsidRDefault="00666C0F">
      <w:pPr>
        <w:rPr>
          <w:sz w:val="18"/>
          <w:szCs w:val="18"/>
        </w:rPr>
      </w:pPr>
      <w:r w:rsidRPr="00BC5243">
        <w:rPr>
          <w:sz w:val="18"/>
          <w:szCs w:val="18"/>
        </w:rPr>
        <w:br w:type="page"/>
      </w: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E21E6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AE21E6">
        <w:rPr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«Вечерняя сменная общеобразовательная школа №6»</w:t>
      </w: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E21E6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AE21E6">
        <w:rPr>
          <w:sz w:val="18"/>
          <w:szCs w:val="18"/>
        </w:rPr>
        <w:t xml:space="preserve"> года</w:t>
      </w:r>
    </w:p>
    <w:p w:rsidR="00666C0F" w:rsidRPr="00AE21E6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36"/>
        <w:gridCol w:w="1077"/>
        <w:gridCol w:w="1043"/>
        <w:gridCol w:w="1011"/>
        <w:gridCol w:w="998"/>
        <w:gridCol w:w="880"/>
        <w:gridCol w:w="852"/>
        <w:gridCol w:w="879"/>
        <w:gridCol w:w="1988"/>
      </w:tblGrid>
      <w:tr w:rsidR="00666C0F" w:rsidRPr="00AE21E6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E21E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E21E6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AE21E6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E21E6" w:rsidTr="000B4555">
        <w:trPr>
          <w:trHeight w:val="25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Захарова Марина Владимировна</w:t>
            </w:r>
          </w:p>
        </w:tc>
      </w:tr>
      <w:tr w:rsidR="00666C0F" w:rsidRPr="00AE21E6" w:rsidTr="0005224C">
        <w:trPr>
          <w:trHeight w:val="5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E0164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935 151,87</w:t>
            </w:r>
          </w:p>
          <w:p w:rsidR="00666C0F" w:rsidRPr="00AE21E6" w:rsidRDefault="00666C0F" w:rsidP="00E0164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 xml:space="preserve">пенсии и </w:t>
            </w:r>
            <w:r w:rsidRPr="00AE21E6">
              <w:rPr>
                <w:sz w:val="18"/>
                <w:szCs w:val="18"/>
              </w:rPr>
              <w:t>дохода от работы в УИК)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AE21E6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AE21E6" w:rsidRDefault="00666C0F">
      <w:pPr>
        <w:rPr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D622F" w:rsidRDefault="00666C0F" w:rsidP="00D26A15">
      <w:pPr>
        <w:spacing w:after="0"/>
        <w:jc w:val="center"/>
        <w:rPr>
          <w:sz w:val="18"/>
          <w:szCs w:val="18"/>
        </w:rPr>
      </w:pPr>
      <w:r w:rsidRPr="00BD622F"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6C0F" w:rsidRPr="00BD622F" w:rsidRDefault="00666C0F" w:rsidP="00D26A15">
      <w:pPr>
        <w:spacing w:after="0"/>
        <w:jc w:val="center"/>
        <w:rPr>
          <w:sz w:val="18"/>
          <w:szCs w:val="18"/>
          <w:u w:val="single"/>
        </w:rPr>
      </w:pPr>
      <w:r w:rsidRPr="00BD622F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№53»</w:t>
      </w:r>
    </w:p>
    <w:p w:rsidR="00666C0F" w:rsidRPr="00BD622F" w:rsidRDefault="00666C0F" w:rsidP="00D26A15">
      <w:pPr>
        <w:spacing w:after="0"/>
        <w:jc w:val="center"/>
        <w:rPr>
          <w:sz w:val="18"/>
          <w:szCs w:val="18"/>
        </w:rPr>
      </w:pPr>
    </w:p>
    <w:p w:rsidR="00666C0F" w:rsidRDefault="00666C0F" w:rsidP="00D26A15">
      <w:pPr>
        <w:spacing w:after="0"/>
        <w:jc w:val="center"/>
        <w:rPr>
          <w:sz w:val="18"/>
          <w:szCs w:val="18"/>
        </w:rPr>
      </w:pPr>
      <w:r w:rsidRPr="00BD622F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D622F">
        <w:rPr>
          <w:sz w:val="18"/>
          <w:szCs w:val="18"/>
        </w:rPr>
        <w:t xml:space="preserve"> года</w:t>
      </w:r>
    </w:p>
    <w:p w:rsidR="00666C0F" w:rsidRPr="00BD622F" w:rsidRDefault="00666C0F" w:rsidP="00D26A15">
      <w:pPr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051"/>
        <w:gridCol w:w="1597"/>
        <w:gridCol w:w="852"/>
        <w:gridCol w:w="826"/>
        <w:gridCol w:w="1156"/>
        <w:gridCol w:w="1031"/>
        <w:gridCol w:w="852"/>
        <w:gridCol w:w="834"/>
        <w:gridCol w:w="1365"/>
      </w:tblGrid>
      <w:tr w:rsidR="00666C0F" w:rsidRPr="00BD622F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D622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D622F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622F" w:rsidTr="00B10F8D">
        <w:trPr>
          <w:trHeight w:val="28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Збар Надежда Афанасьевна</w:t>
            </w:r>
          </w:p>
        </w:tc>
      </w:tr>
      <w:tr w:rsidR="00666C0F" w:rsidRPr="00BD622F" w:rsidTr="00B10F8D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 xml:space="preserve">1 236 364,96 </w:t>
            </w:r>
          </w:p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(с учетом пенсии, дохода от педагогической деятельности, от вкладов в банках, ежемесячной денежной выплаты, компенсации расходов на оплату ЖКХ)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rPr>
                <w:bCs/>
                <w:i/>
                <w:sz w:val="18"/>
                <w:szCs w:val="18"/>
              </w:rPr>
            </w:pPr>
            <w:r w:rsidRPr="00BD622F">
              <w:rPr>
                <w:bCs/>
                <w:iCs/>
                <w:sz w:val="18"/>
                <w:szCs w:val="18"/>
              </w:rPr>
              <w:t xml:space="preserve">Легковой автомобиль      </w:t>
            </w:r>
            <w:r w:rsidRPr="00BD622F">
              <w:rPr>
                <w:sz w:val="18"/>
                <w:szCs w:val="18"/>
              </w:rPr>
              <w:t xml:space="preserve">Mitsubishi </w:t>
            </w:r>
            <w:r w:rsidRPr="00BD622F">
              <w:rPr>
                <w:i/>
                <w:sz w:val="18"/>
                <w:szCs w:val="18"/>
              </w:rPr>
              <w:t xml:space="preserve"> </w:t>
            </w:r>
            <w:r w:rsidRPr="00BD622F">
              <w:rPr>
                <w:sz w:val="18"/>
                <w:szCs w:val="18"/>
              </w:rPr>
              <w:t>ASX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2788,0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D622F" w:rsidTr="00B10F8D">
        <w:trPr>
          <w:trHeight w:val="371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D622F" w:rsidRDefault="00666C0F" w:rsidP="00BD6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BD622F" w:rsidRDefault="00666C0F" w:rsidP="00BD6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BD622F" w:rsidRDefault="00666C0F" w:rsidP="00BD6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BD622F" w:rsidRDefault="00666C0F" w:rsidP="00BD6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D622F" w:rsidRDefault="00666C0F" w:rsidP="00BD6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622F" w:rsidTr="00BD622F">
        <w:trPr>
          <w:trHeight w:val="26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Супруг</w:t>
            </w:r>
          </w:p>
        </w:tc>
      </w:tr>
      <w:tr w:rsidR="00666C0F" w:rsidRPr="00BD622F" w:rsidTr="00BD622F">
        <w:trPr>
          <w:trHeight w:val="7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578 858,72</w:t>
            </w:r>
          </w:p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(с учетом пенсии, дохода от вкладов в банках, ежемесячной денежной выплаты, компенсации расходов на оплату ЖКХ, от продажи гаража)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2788,0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BD622F">
              <w:rPr>
                <w:bCs/>
                <w:iCs/>
                <w:sz w:val="18"/>
                <w:szCs w:val="18"/>
              </w:rPr>
              <w:t>Легковой автомобиль Mazda CX</w:t>
            </w:r>
            <w:r w:rsidRPr="00BD622F">
              <w:rPr>
                <w:i/>
                <w:sz w:val="18"/>
                <w:szCs w:val="18"/>
              </w:rPr>
              <w:t>-</w:t>
            </w:r>
            <w:r w:rsidRPr="00BD622F">
              <w:rPr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D622F" w:rsidTr="00BD622F">
        <w:trPr>
          <w:trHeight w:val="96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D622F" w:rsidRDefault="00666C0F" w:rsidP="00BD6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Водный транспорт</w:t>
            </w:r>
          </w:p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Лодка «Волжанка 46»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D622F" w:rsidRDefault="00666C0F" w:rsidP="00D26A15">
      <w:pPr>
        <w:spacing w:after="0"/>
        <w:jc w:val="center"/>
        <w:rPr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AF1588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F1588"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6C0F" w:rsidRPr="00AF1588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AF1588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93»</w:t>
      </w:r>
    </w:p>
    <w:p w:rsidR="00666C0F" w:rsidRPr="00AF1588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AF1588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F1588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AF1588">
        <w:rPr>
          <w:sz w:val="18"/>
          <w:szCs w:val="18"/>
        </w:rPr>
        <w:t xml:space="preserve"> года</w:t>
      </w:r>
    </w:p>
    <w:p w:rsidR="00666C0F" w:rsidRPr="00AF1588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21"/>
        <w:gridCol w:w="2211"/>
        <w:gridCol w:w="878"/>
        <w:gridCol w:w="851"/>
        <w:gridCol w:w="840"/>
        <w:gridCol w:w="880"/>
        <w:gridCol w:w="852"/>
        <w:gridCol w:w="883"/>
        <w:gridCol w:w="2048"/>
      </w:tblGrid>
      <w:tr w:rsidR="00666C0F" w:rsidRPr="00AF1588" w:rsidTr="00C56C9C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F158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F1588" w:rsidTr="00C56C9C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26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Зубко Татьяна Владимировна</w:t>
            </w:r>
          </w:p>
        </w:tc>
      </w:tr>
      <w:tr w:rsidR="00666C0F" w:rsidRPr="00AF1588" w:rsidTr="00C56C9C">
        <w:trPr>
          <w:trHeight w:val="26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818 649,31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AF1588" w:rsidTr="00C56C9C">
        <w:trPr>
          <w:trHeight w:val="25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Земельный участок под жилую застройку (индивидуальную)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31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AF1588" w:rsidTr="00C56C9C">
        <w:trPr>
          <w:trHeight w:val="37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190 530,12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67,9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AF1588" w:rsidTr="00C56C9C">
        <w:trPr>
          <w:trHeight w:val="372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097C31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097C31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097C31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097C31">
        <w:rPr>
          <w:sz w:val="18"/>
          <w:szCs w:val="18"/>
          <w:u w:val="single"/>
        </w:rPr>
        <w:t xml:space="preserve">директора муниципального бюджетного общеобразовательного учреждения «Средняя общеобразовательная школа №18» </w:t>
      </w:r>
    </w:p>
    <w:p w:rsidR="00666C0F" w:rsidRPr="00097C31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097C31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097C31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097C31">
        <w:rPr>
          <w:sz w:val="18"/>
          <w:szCs w:val="18"/>
        </w:rPr>
        <w:t xml:space="preserve"> года</w:t>
      </w:r>
    </w:p>
    <w:p w:rsidR="00666C0F" w:rsidRPr="00097C31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007"/>
        <w:gridCol w:w="975"/>
        <w:gridCol w:w="945"/>
        <w:gridCol w:w="1456"/>
        <w:gridCol w:w="880"/>
        <w:gridCol w:w="852"/>
        <w:gridCol w:w="881"/>
        <w:gridCol w:w="2017"/>
      </w:tblGrid>
      <w:tr w:rsidR="00666C0F" w:rsidRPr="00097C31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97C3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097C31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97C31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97C31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97C31" w:rsidTr="00261D79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sz w:val="18"/>
                <w:szCs w:val="18"/>
              </w:rPr>
              <w:t>Иванова Ольга Александровна</w:t>
            </w:r>
          </w:p>
        </w:tc>
      </w:tr>
      <w:tr w:rsidR="00666C0F" w:rsidRPr="00097C31" w:rsidTr="0005224C">
        <w:trPr>
          <w:trHeight w:val="5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F60F5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697 396,64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jc w:val="center"/>
              <w:rPr>
                <w:sz w:val="18"/>
                <w:szCs w:val="18"/>
              </w:rPr>
            </w:pPr>
            <w:r w:rsidRPr="00097C3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jc w:val="center"/>
              <w:rPr>
                <w:sz w:val="18"/>
                <w:szCs w:val="18"/>
              </w:rPr>
            </w:pPr>
            <w:r w:rsidRPr="00097C3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jc w:val="center"/>
              <w:rPr>
                <w:sz w:val="18"/>
                <w:szCs w:val="18"/>
              </w:rPr>
            </w:pPr>
            <w:r w:rsidRPr="00097C3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  <w:r w:rsidRPr="00097C31">
              <w:rPr>
                <w:rStyle w:val="ac"/>
                <w:sz w:val="18"/>
                <w:szCs w:val="18"/>
              </w:rPr>
              <w:t>Легковой автомобиль</w:t>
            </w:r>
          </w:p>
          <w:p w:rsidR="00666C0F" w:rsidRPr="00097C31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97C31">
              <w:rPr>
                <w:sz w:val="18"/>
                <w:szCs w:val="18"/>
              </w:rPr>
              <w:t>Лада Веста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jc w:val="center"/>
              <w:rPr>
                <w:sz w:val="18"/>
                <w:szCs w:val="18"/>
              </w:rPr>
            </w:pPr>
            <w:r w:rsidRPr="00097C31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jc w:val="center"/>
              <w:rPr>
                <w:sz w:val="18"/>
                <w:szCs w:val="18"/>
              </w:rPr>
            </w:pPr>
            <w:r w:rsidRPr="00097C31">
              <w:rPr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7C31" w:rsidRDefault="00666C0F" w:rsidP="004E32EB">
            <w:pPr>
              <w:jc w:val="center"/>
              <w:rPr>
                <w:sz w:val="18"/>
                <w:szCs w:val="18"/>
              </w:rPr>
            </w:pPr>
            <w:r w:rsidRPr="00097C3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097C31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7C31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097C31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097C31" w:rsidRDefault="00666C0F">
      <w:pPr>
        <w:rPr>
          <w:sz w:val="18"/>
          <w:szCs w:val="18"/>
        </w:rPr>
      </w:pPr>
      <w:r w:rsidRPr="00097C31">
        <w:rPr>
          <w:sz w:val="18"/>
          <w:szCs w:val="18"/>
        </w:rPr>
        <w:br w:type="page"/>
      </w:r>
    </w:p>
    <w:p w:rsidR="00666C0F" w:rsidRPr="00BD622F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D622F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D622F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D622F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№34»</w:t>
      </w:r>
    </w:p>
    <w:p w:rsidR="00666C0F" w:rsidRPr="00BD622F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BD622F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D622F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D622F">
        <w:rPr>
          <w:sz w:val="18"/>
          <w:szCs w:val="18"/>
        </w:rPr>
        <w:t xml:space="preserve"> года</w:t>
      </w:r>
    </w:p>
    <w:p w:rsidR="00666C0F" w:rsidRPr="00BD622F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023"/>
        <w:gridCol w:w="1152"/>
        <w:gridCol w:w="865"/>
        <w:gridCol w:w="838"/>
        <w:gridCol w:w="1306"/>
        <w:gridCol w:w="1055"/>
        <w:gridCol w:w="852"/>
        <w:gridCol w:w="852"/>
        <w:gridCol w:w="1621"/>
      </w:tblGrid>
      <w:tr w:rsidR="00666C0F" w:rsidRPr="00BD622F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D622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D622F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622F" w:rsidTr="00B10F8D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Ивашечкин Константин Леонидович</w:t>
            </w:r>
          </w:p>
        </w:tc>
      </w:tr>
      <w:tr w:rsidR="00666C0F" w:rsidRPr="00BD622F" w:rsidTr="00B10F8D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1 148 098,11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(с учетом пенсии, дохода от педагогической деятельности, от вклада в банках, ЕДК, ЕДВ)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BD622F">
              <w:rPr>
                <w:rFonts w:eastAsia="Times New Roman"/>
                <w:bCs/>
                <w:iCs/>
                <w:sz w:val="18"/>
                <w:szCs w:val="18"/>
              </w:rPr>
              <w:t>Легковой автомобиль</w:t>
            </w:r>
            <w:r w:rsidRPr="00BD622F">
              <w:rPr>
                <w:rFonts w:eastAsia="Times New Roman"/>
                <w:bCs/>
                <w:iCs/>
                <w:sz w:val="18"/>
                <w:szCs w:val="18"/>
                <w:lang w:val="en-US"/>
              </w:rPr>
              <w:t xml:space="preserve"> RENAULT KAPTUR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D622F" w:rsidTr="00B10F8D">
        <w:trPr>
          <w:trHeight w:val="3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622F" w:rsidTr="00B10F8D">
        <w:trPr>
          <w:trHeight w:val="30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D622F">
              <w:rPr>
                <w:rFonts w:eastAsia="Times New Roman"/>
                <w:bCs/>
                <w:iCs/>
                <w:sz w:val="18"/>
                <w:szCs w:val="18"/>
              </w:rPr>
              <w:t>Легковой автомобиль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  <w:lang w:val="en-US"/>
              </w:rPr>
              <w:t>HYUNDAI</w:t>
            </w:r>
            <w:r w:rsidRPr="00BD622F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  <w:lang w:val="en-US"/>
              </w:rPr>
              <w:t>SANTA</w:t>
            </w:r>
            <w:r w:rsidRPr="00BD622F">
              <w:rPr>
                <w:rFonts w:eastAsia="Times New Roman"/>
                <w:sz w:val="18"/>
                <w:szCs w:val="18"/>
              </w:rPr>
              <w:t xml:space="preserve"> </w:t>
            </w:r>
            <w:r w:rsidRPr="00BD622F">
              <w:rPr>
                <w:rFonts w:eastAsia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622F" w:rsidTr="00B10F8D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622F" w:rsidTr="00BD622F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Супруга</w:t>
            </w:r>
          </w:p>
        </w:tc>
      </w:tr>
      <w:tr w:rsidR="00666C0F" w:rsidRPr="00BD622F" w:rsidTr="00BD622F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BD62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 xml:space="preserve">1 916 569,85 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(с учетом дохода от продажи квартиры, вкладов в банках)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D622F" w:rsidTr="00BD622F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613,0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622F" w:rsidTr="00BD622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  <w:lang w:val="en-US"/>
              </w:rPr>
              <w:t>500</w:t>
            </w:r>
            <w:r w:rsidRPr="00BD622F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E21E6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AE21E6" w:rsidRDefault="00666C0F" w:rsidP="008A35A2">
      <w:pPr>
        <w:keepNext/>
        <w:spacing w:after="0"/>
        <w:jc w:val="center"/>
        <w:rPr>
          <w:sz w:val="18"/>
          <w:szCs w:val="18"/>
          <w:u w:val="single"/>
        </w:rPr>
      </w:pPr>
      <w:r w:rsidRPr="00AE21E6">
        <w:rPr>
          <w:sz w:val="18"/>
          <w:szCs w:val="18"/>
        </w:rPr>
        <w:t xml:space="preserve">  </w:t>
      </w:r>
      <w:r w:rsidRPr="00AE21E6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№59»</w:t>
      </w: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AE21E6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AE21E6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AE21E6">
        <w:rPr>
          <w:sz w:val="18"/>
          <w:szCs w:val="18"/>
        </w:rPr>
        <w:t xml:space="preserve"> года</w:t>
      </w:r>
    </w:p>
    <w:p w:rsidR="00666C0F" w:rsidRPr="00AE21E6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02"/>
        <w:gridCol w:w="1354"/>
        <w:gridCol w:w="875"/>
        <w:gridCol w:w="848"/>
        <w:gridCol w:w="1186"/>
        <w:gridCol w:w="1276"/>
        <w:gridCol w:w="852"/>
        <w:gridCol w:w="845"/>
        <w:gridCol w:w="1526"/>
      </w:tblGrid>
      <w:tr w:rsidR="00666C0F" w:rsidRPr="00AE21E6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E21E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E21E6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AE21E6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E21E6" w:rsidTr="00261D79">
        <w:trPr>
          <w:trHeight w:val="26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Калимулина Елена Шафигулловна</w:t>
            </w:r>
          </w:p>
        </w:tc>
      </w:tr>
      <w:tr w:rsidR="00666C0F" w:rsidRPr="00AE21E6" w:rsidTr="000301E4">
        <w:trPr>
          <w:trHeight w:val="54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8C06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1 579 850,8 </w:t>
            </w:r>
          </w:p>
          <w:p w:rsidR="00666C0F" w:rsidRPr="00AE21E6" w:rsidRDefault="00666C0F" w:rsidP="008C06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работы в УИК, продажи квартиры и денежных средств полученных в порядке наследования)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  <w:p w:rsidR="00666C0F" w:rsidRPr="00AE21E6" w:rsidRDefault="00666C0F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  <w:r w:rsidRPr="00AE21E6">
              <w:rPr>
                <w:rStyle w:val="ac"/>
                <w:sz w:val="18"/>
                <w:szCs w:val="18"/>
              </w:rPr>
              <w:t>Легковой автомобиль</w:t>
            </w:r>
          </w:p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AE21E6" w:rsidTr="0005224C">
        <w:trPr>
          <w:trHeight w:val="25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Садовый дом с постройками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E21E6" w:rsidTr="00261D79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AE21E6" w:rsidTr="00261D79">
        <w:trPr>
          <w:trHeight w:val="27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AE21E6" w:rsidTr="0005224C">
        <w:trPr>
          <w:trHeight w:val="3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E21E6" w:rsidTr="0005224C">
        <w:trPr>
          <w:trHeight w:val="47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Садовый дом с постройками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21E6">
              <w:rPr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E21E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21E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AE21E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AE21E6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AE21E6" w:rsidRDefault="00666C0F">
      <w:pPr>
        <w:rPr>
          <w:sz w:val="18"/>
          <w:szCs w:val="18"/>
        </w:rPr>
      </w:pPr>
      <w:r w:rsidRPr="00AE21E6">
        <w:rPr>
          <w:sz w:val="18"/>
          <w:szCs w:val="18"/>
        </w:rPr>
        <w:br w:type="page"/>
      </w:r>
    </w:p>
    <w:p w:rsidR="00666C0F" w:rsidRPr="00DD0174" w:rsidRDefault="00666C0F" w:rsidP="008A35A2">
      <w:pPr>
        <w:keepNext/>
        <w:spacing w:after="0"/>
        <w:jc w:val="center"/>
        <w:rPr>
          <w:sz w:val="18"/>
          <w:szCs w:val="18"/>
        </w:rPr>
      </w:pPr>
      <w:r w:rsidRPr="00DD0174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DD0174" w:rsidRDefault="00666C0F" w:rsidP="008A35A2">
      <w:pPr>
        <w:keepNext/>
        <w:spacing w:after="0"/>
        <w:jc w:val="center"/>
        <w:rPr>
          <w:sz w:val="18"/>
          <w:szCs w:val="18"/>
          <w:u w:val="single"/>
        </w:rPr>
      </w:pPr>
      <w:r w:rsidRPr="00DD0174">
        <w:rPr>
          <w:sz w:val="18"/>
          <w:szCs w:val="18"/>
        </w:rPr>
        <w:t xml:space="preserve"> </w:t>
      </w:r>
      <w:r w:rsidRPr="00DD0174">
        <w:rPr>
          <w:sz w:val="18"/>
          <w:szCs w:val="18"/>
          <w:u w:val="single"/>
        </w:rPr>
        <w:t>директора Муниципального бюджетного учреждения дополнительного образования «Центр детского творчества»</w:t>
      </w:r>
    </w:p>
    <w:p w:rsidR="00666C0F" w:rsidRPr="00DD0174" w:rsidRDefault="00666C0F" w:rsidP="008A35A2">
      <w:pPr>
        <w:keepNext/>
        <w:spacing w:after="0"/>
        <w:jc w:val="center"/>
        <w:rPr>
          <w:sz w:val="18"/>
          <w:szCs w:val="18"/>
        </w:rPr>
      </w:pPr>
    </w:p>
    <w:p w:rsidR="00666C0F" w:rsidRPr="00DD0174" w:rsidRDefault="00666C0F" w:rsidP="008A35A2">
      <w:pPr>
        <w:keepNext/>
        <w:spacing w:after="0"/>
        <w:jc w:val="center"/>
        <w:rPr>
          <w:sz w:val="18"/>
          <w:szCs w:val="18"/>
        </w:rPr>
      </w:pPr>
      <w:r w:rsidRPr="00DD0174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DD0174">
        <w:rPr>
          <w:sz w:val="18"/>
          <w:szCs w:val="18"/>
        </w:rPr>
        <w:t xml:space="preserve"> года</w:t>
      </w:r>
    </w:p>
    <w:p w:rsidR="00666C0F" w:rsidRPr="00DD0174" w:rsidRDefault="00666C0F" w:rsidP="008A35A2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02"/>
        <w:gridCol w:w="1204"/>
        <w:gridCol w:w="858"/>
        <w:gridCol w:w="832"/>
        <w:gridCol w:w="1728"/>
        <w:gridCol w:w="1035"/>
        <w:gridCol w:w="852"/>
        <w:gridCol w:w="837"/>
        <w:gridCol w:w="1416"/>
      </w:tblGrid>
      <w:tr w:rsidR="00666C0F" w:rsidRPr="00DD0174" w:rsidTr="003A65F1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D017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D0174" w:rsidTr="003A65F1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D0174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D0174" w:rsidRDefault="00666C0F" w:rsidP="003A65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D0174" w:rsidTr="00DD0174">
        <w:trPr>
          <w:trHeight w:val="1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Киселева Люция Рафисовна</w:t>
            </w:r>
          </w:p>
        </w:tc>
      </w:tr>
      <w:tr w:rsidR="00666C0F" w:rsidRPr="00DD0174" w:rsidTr="00397B0E">
        <w:trPr>
          <w:trHeight w:val="55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DD01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921 948,31 (с учетом дохода от педагогической деятельности, работы в УИК)</w:t>
            </w:r>
            <w:r w:rsidRPr="00DD01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97B0E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DD0174" w:rsidTr="008A35A2">
        <w:trPr>
          <w:trHeight w:val="399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C0F" w:rsidRPr="00DD0174" w:rsidRDefault="00666C0F" w:rsidP="003A65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D0174" w:rsidTr="00DD0174">
        <w:trPr>
          <w:trHeight w:val="13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Супруг</w:t>
            </w:r>
          </w:p>
        </w:tc>
      </w:tr>
      <w:tr w:rsidR="00666C0F" w:rsidRPr="00DD0174" w:rsidTr="00397B0E">
        <w:trPr>
          <w:trHeight w:val="40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BD50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354 744,03</w:t>
            </w:r>
          </w:p>
          <w:p w:rsidR="00666C0F" w:rsidRPr="00DD0174" w:rsidRDefault="00666C0F" w:rsidP="00BD50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работы в УИК</w:t>
            </w:r>
            <w:r w:rsidRPr="00DD0174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97B0E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 xml:space="preserve">Мототранспортное средство </w:t>
            </w:r>
            <w:r w:rsidRPr="00DD0174">
              <w:rPr>
                <w:sz w:val="18"/>
                <w:szCs w:val="18"/>
                <w:lang w:val="en-US"/>
              </w:rPr>
              <w:t>Simpler 125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DD0174" w:rsidRDefault="00666C0F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DD0174" w:rsidTr="003A65F1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DD0174" w:rsidRDefault="00666C0F" w:rsidP="003A65F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DD0174" w:rsidRDefault="00666C0F" w:rsidP="003A65F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3A65F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D0174" w:rsidRDefault="00666C0F" w:rsidP="003A65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DD0174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DD0174" w:rsidRDefault="00666C0F">
      <w:pPr>
        <w:rPr>
          <w:sz w:val="18"/>
          <w:szCs w:val="18"/>
        </w:rPr>
      </w:pPr>
      <w:r w:rsidRPr="00DD0174">
        <w:rPr>
          <w:sz w:val="18"/>
          <w:szCs w:val="18"/>
        </w:rPr>
        <w:br w:type="page"/>
      </w:r>
    </w:p>
    <w:p w:rsidR="00666C0F" w:rsidRPr="00F547B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547B9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F547B9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F547B9">
        <w:rPr>
          <w:sz w:val="18"/>
          <w:szCs w:val="18"/>
          <w:u w:val="single"/>
        </w:rPr>
        <w:t>директора Муниципального казенного общеобразовательного учреждения «Школа №4 для детей с ограниченными возможностями здоровья»</w:t>
      </w:r>
    </w:p>
    <w:p w:rsidR="00666C0F" w:rsidRPr="00F547B9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F547B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F547B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F547B9">
        <w:rPr>
          <w:sz w:val="18"/>
          <w:szCs w:val="18"/>
        </w:rPr>
        <w:t xml:space="preserve"> года</w:t>
      </w:r>
    </w:p>
    <w:p w:rsidR="00666C0F" w:rsidRPr="00F547B9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46"/>
        <w:gridCol w:w="1558"/>
        <w:gridCol w:w="985"/>
        <w:gridCol w:w="955"/>
        <w:gridCol w:w="942"/>
        <w:gridCol w:w="880"/>
        <w:gridCol w:w="852"/>
        <w:gridCol w:w="904"/>
        <w:gridCol w:w="2342"/>
      </w:tblGrid>
      <w:tr w:rsidR="00666C0F" w:rsidRPr="00F547B9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547B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F547B9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F547B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547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547B9" w:rsidTr="00F547B9">
        <w:trPr>
          <w:trHeight w:val="2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Копанева Инна Евгеньевна</w:t>
            </w:r>
          </w:p>
        </w:tc>
      </w:tr>
      <w:tr w:rsidR="00666C0F" w:rsidRPr="00F547B9" w:rsidTr="00052A2D">
        <w:trPr>
          <w:trHeight w:val="25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9A57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654 152,40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052A2D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547B9" w:rsidTr="00261D79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547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547B9" w:rsidTr="00261D79">
        <w:trPr>
          <w:trHeight w:val="26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Супруг</w:t>
            </w:r>
          </w:p>
        </w:tc>
      </w:tr>
      <w:tr w:rsidR="00666C0F" w:rsidRPr="00F547B9" w:rsidTr="00052A2D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575D3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216 436,10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287F82">
            <w:pPr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F547B9" w:rsidTr="00261D79">
        <w:trPr>
          <w:trHeight w:val="25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F547B9" w:rsidTr="00287F82">
        <w:trPr>
          <w:trHeight w:val="2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287F82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F547B9"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547B9" w:rsidRDefault="00666C0F" w:rsidP="004E32EB">
            <w:pPr>
              <w:spacing w:after="0"/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F547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7B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F547B9" w:rsidRDefault="00666C0F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666C0F" w:rsidRPr="00F547B9" w:rsidRDefault="00666C0F">
      <w:pPr>
        <w:rPr>
          <w:sz w:val="18"/>
          <w:szCs w:val="18"/>
        </w:rPr>
      </w:pPr>
      <w:r w:rsidRPr="00F547B9">
        <w:rPr>
          <w:sz w:val="18"/>
          <w:szCs w:val="18"/>
        </w:rPr>
        <w:br w:type="page"/>
      </w:r>
    </w:p>
    <w:p w:rsidR="00666C0F" w:rsidRPr="005C65B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5C65B9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5C65B9" w:rsidRDefault="00666C0F" w:rsidP="00F21DED">
      <w:pPr>
        <w:keepNext/>
        <w:spacing w:after="0"/>
        <w:jc w:val="center"/>
        <w:rPr>
          <w:sz w:val="18"/>
          <w:szCs w:val="18"/>
          <w:u w:val="single"/>
        </w:rPr>
      </w:pPr>
      <w:r w:rsidRPr="005C65B9">
        <w:rPr>
          <w:sz w:val="18"/>
          <w:szCs w:val="18"/>
        </w:rPr>
        <w:t xml:space="preserve"> </w:t>
      </w:r>
      <w:r w:rsidRPr="005C65B9">
        <w:rPr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 89</w:t>
      </w:r>
      <w:r w:rsidRPr="005C65B9">
        <w:rPr>
          <w:rFonts w:eastAsia="Times New Roman"/>
          <w:sz w:val="18"/>
          <w:szCs w:val="18"/>
          <w:u w:val="single"/>
        </w:rPr>
        <w:t xml:space="preserve"> с углубленным изучением отдельных предметов</w:t>
      </w:r>
      <w:r w:rsidRPr="005C65B9">
        <w:rPr>
          <w:sz w:val="18"/>
          <w:szCs w:val="18"/>
          <w:u w:val="single"/>
        </w:rPr>
        <w:t>»</w:t>
      </w:r>
    </w:p>
    <w:p w:rsidR="00666C0F" w:rsidRPr="005C65B9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5C65B9" w:rsidRDefault="00666C0F" w:rsidP="00B073A0">
      <w:pPr>
        <w:keepNext/>
        <w:spacing w:after="0"/>
        <w:jc w:val="center"/>
        <w:rPr>
          <w:sz w:val="18"/>
          <w:szCs w:val="18"/>
        </w:rPr>
      </w:pPr>
      <w:r w:rsidRPr="005C65B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5C65B9">
        <w:rPr>
          <w:sz w:val="18"/>
          <w:szCs w:val="18"/>
        </w:rPr>
        <w:t xml:space="preserve"> года</w:t>
      </w:r>
    </w:p>
    <w:tbl>
      <w:tblPr>
        <w:tblW w:w="15310" w:type="dxa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3284"/>
        <w:gridCol w:w="993"/>
        <w:gridCol w:w="1296"/>
        <w:gridCol w:w="1702"/>
        <w:gridCol w:w="3470"/>
        <w:gridCol w:w="870"/>
        <w:gridCol w:w="1063"/>
        <w:gridCol w:w="1081"/>
      </w:tblGrid>
      <w:tr w:rsidR="00666C0F" w:rsidRPr="005C65B9" w:rsidTr="000C3AEF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5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C65B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C65B9" w:rsidTr="000C3AEF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5C65B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10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FC6408">
        <w:trPr>
          <w:trHeight w:val="141"/>
        </w:trPr>
        <w:tc>
          <w:tcPr>
            <w:tcW w:w="153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F21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Коротаева Софья Александровна</w:t>
            </w:r>
          </w:p>
        </w:tc>
      </w:tr>
      <w:tr w:rsidR="00666C0F" w:rsidRPr="005C65B9" w:rsidTr="000C3AEF">
        <w:trPr>
          <w:trHeight w:val="33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1100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978 867,75 (с учетом дохода от педагогической деятельности)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5C6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для садоводств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500,0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11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1354,0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C65B9" w:rsidTr="000C3AEF">
        <w:trPr>
          <w:trHeight w:val="26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68,9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D04F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Садовый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8,7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4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C65B9">
              <w:rPr>
                <w:sz w:val="18"/>
                <w:szCs w:val="18"/>
              </w:rPr>
              <w:t>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4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A35E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A35E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C65B9">
              <w:rPr>
                <w:sz w:val="18"/>
                <w:szCs w:val="18"/>
              </w:rPr>
              <w:t>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A35E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261D79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Гараж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24,0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FC6408">
        <w:trPr>
          <w:trHeight w:val="216"/>
        </w:trPr>
        <w:tc>
          <w:tcPr>
            <w:tcW w:w="153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D04F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Супруг</w:t>
            </w:r>
          </w:p>
        </w:tc>
      </w:tr>
      <w:tr w:rsidR="00666C0F" w:rsidRPr="005C65B9" w:rsidTr="000C3AEF">
        <w:trPr>
          <w:trHeight w:val="32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1100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68 028,00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11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для садоводство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1354,0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  <w:r w:rsidRPr="005C65B9">
              <w:rPr>
                <w:rStyle w:val="ac"/>
                <w:sz w:val="18"/>
                <w:szCs w:val="18"/>
              </w:rPr>
              <w:t xml:space="preserve">Легковой автомобиль 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5C65B9">
              <w:rPr>
                <w:rStyle w:val="ac"/>
                <w:sz w:val="18"/>
                <w:szCs w:val="18"/>
              </w:rPr>
              <w:t>Honda</w:t>
            </w:r>
            <w:r>
              <w:rPr>
                <w:rStyle w:val="ac"/>
                <w:sz w:val="18"/>
                <w:szCs w:val="18"/>
              </w:rPr>
              <w:t xml:space="preserve"> </w:t>
            </w:r>
            <w:r>
              <w:rPr>
                <w:rStyle w:val="ac"/>
                <w:sz w:val="18"/>
                <w:szCs w:val="18"/>
                <w:lang w:val="en-US"/>
              </w:rPr>
              <w:t>CRV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261D79">
            <w:pPr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C65B9" w:rsidTr="000C3AEF">
        <w:trPr>
          <w:trHeight w:val="21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1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261D79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FC6408">
        <w:trPr>
          <w:trHeight w:val="263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5C65B9" w:rsidTr="000C3AEF">
        <w:trPr>
          <w:trHeight w:val="26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65B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C65B9" w:rsidTr="000C3AEF">
        <w:trPr>
          <w:trHeight w:val="25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1354,0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6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C65B9"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6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A35E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A35E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C65B9"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A35E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C65B9" w:rsidTr="000C3AEF">
        <w:trPr>
          <w:trHeight w:val="23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5C65B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5C65B9" w:rsidRDefault="00666C0F">
      <w:pPr>
        <w:rPr>
          <w:sz w:val="18"/>
          <w:szCs w:val="18"/>
        </w:rPr>
      </w:pPr>
    </w:p>
    <w:p w:rsidR="00666C0F" w:rsidRPr="005C65B9" w:rsidRDefault="00666C0F">
      <w:pPr>
        <w:rPr>
          <w:sz w:val="18"/>
          <w:szCs w:val="18"/>
        </w:rPr>
      </w:pPr>
      <w:r w:rsidRPr="005C65B9">
        <w:rPr>
          <w:sz w:val="18"/>
          <w:szCs w:val="18"/>
        </w:rPr>
        <w:br w:type="page"/>
      </w:r>
    </w:p>
    <w:p w:rsidR="00666C0F" w:rsidRPr="00453A3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53A33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53A33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53A33">
        <w:rPr>
          <w:sz w:val="18"/>
          <w:szCs w:val="18"/>
        </w:rPr>
        <w:t xml:space="preserve">   </w:t>
      </w:r>
      <w:r w:rsidRPr="00453A33">
        <w:rPr>
          <w:sz w:val="18"/>
          <w:szCs w:val="18"/>
          <w:u w:val="single"/>
        </w:rPr>
        <w:t>директора Муниципальное бюджетного образовательного учреждения дополнительного образования Центр творческого развития «Октябрьский»</w:t>
      </w:r>
    </w:p>
    <w:p w:rsidR="00666C0F" w:rsidRPr="00453A33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453A3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53A33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53A33">
        <w:rPr>
          <w:sz w:val="18"/>
          <w:szCs w:val="18"/>
        </w:rPr>
        <w:t xml:space="preserve"> года</w:t>
      </w:r>
    </w:p>
    <w:p w:rsidR="00666C0F" w:rsidRPr="00453A33" w:rsidRDefault="00666C0F" w:rsidP="00D26A15">
      <w:pPr>
        <w:tabs>
          <w:tab w:val="left" w:pos="184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48"/>
        <w:gridCol w:w="1724"/>
        <w:gridCol w:w="852"/>
        <w:gridCol w:w="826"/>
        <w:gridCol w:w="1145"/>
        <w:gridCol w:w="880"/>
        <w:gridCol w:w="852"/>
        <w:gridCol w:w="850"/>
        <w:gridCol w:w="1587"/>
      </w:tblGrid>
      <w:tr w:rsidR="00666C0F" w:rsidRPr="00453A33" w:rsidTr="00D04F8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3A3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3A33" w:rsidTr="00D04F8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453A33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53A33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53A33" w:rsidTr="00D04F8A">
        <w:trPr>
          <w:trHeight w:val="21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Корзникова Наталья Валерьевна</w:t>
            </w:r>
          </w:p>
        </w:tc>
      </w:tr>
      <w:tr w:rsidR="00666C0F" w:rsidRPr="00453A33" w:rsidTr="00CD21DA">
        <w:trPr>
          <w:trHeight w:val="70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453A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984 971,13</w:t>
            </w:r>
            <w:r w:rsidRPr="00453A33">
              <w:rPr>
                <w:sz w:val="18"/>
                <w:szCs w:val="18"/>
              </w:rPr>
              <w:t xml:space="preserve"> </w:t>
            </w:r>
          </w:p>
          <w:p w:rsidR="00666C0F" w:rsidRPr="00453A33" w:rsidRDefault="00666C0F" w:rsidP="00453A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 xml:space="preserve">(с учетом дохода от </w:t>
            </w:r>
            <w:r>
              <w:rPr>
                <w:sz w:val="18"/>
                <w:szCs w:val="18"/>
              </w:rPr>
              <w:t>работы по совместительству и работы в УИК</w:t>
            </w:r>
            <w:r w:rsidRPr="00453A33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  <w:r w:rsidRPr="00453A33">
              <w:rPr>
                <w:rStyle w:val="ac"/>
                <w:sz w:val="18"/>
                <w:szCs w:val="18"/>
              </w:rPr>
              <w:t xml:space="preserve">Легковой автомобиль </w:t>
            </w:r>
          </w:p>
          <w:p w:rsidR="00666C0F" w:rsidRPr="00453A33" w:rsidRDefault="00666C0F" w:rsidP="00CD21DA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453A33">
              <w:rPr>
                <w:rStyle w:val="ac"/>
                <w:sz w:val="18"/>
                <w:szCs w:val="18"/>
              </w:rPr>
              <w:t>Ауди А3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53A33" w:rsidTr="0005224C">
        <w:trPr>
          <w:trHeight w:val="4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53A33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доля в праве</w:t>
            </w:r>
            <w:r w:rsidRPr="00453A33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Россия</w:t>
            </w:r>
          </w:p>
          <w:p w:rsidR="00666C0F" w:rsidRPr="00453A33" w:rsidRDefault="00666C0F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53A33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453A33" w:rsidRDefault="00666C0F" w:rsidP="00D26A15">
      <w:pPr>
        <w:tabs>
          <w:tab w:val="left" w:pos="1845"/>
        </w:tabs>
        <w:rPr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F5ED8" w:rsidRDefault="00666C0F">
      <w:pPr>
        <w:rPr>
          <w:color w:val="FF0000"/>
          <w:sz w:val="18"/>
          <w:szCs w:val="18"/>
        </w:rPr>
      </w:pPr>
    </w:p>
    <w:p w:rsidR="00666C0F" w:rsidRPr="00561A0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561A09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561A09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561A09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№42»</w:t>
      </w:r>
    </w:p>
    <w:p w:rsidR="00666C0F" w:rsidRPr="00561A09" w:rsidRDefault="00666C0F" w:rsidP="00D26A15">
      <w:pPr>
        <w:keepNext/>
        <w:spacing w:after="0"/>
        <w:rPr>
          <w:sz w:val="18"/>
          <w:szCs w:val="18"/>
          <w:u w:val="single"/>
        </w:rPr>
      </w:pPr>
    </w:p>
    <w:p w:rsidR="00666C0F" w:rsidRPr="00561A0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561A0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561A09">
        <w:rPr>
          <w:sz w:val="18"/>
          <w:szCs w:val="18"/>
        </w:rPr>
        <w:t xml:space="preserve"> года</w:t>
      </w:r>
    </w:p>
    <w:p w:rsidR="00666C0F" w:rsidRPr="00561A09" w:rsidRDefault="00666C0F" w:rsidP="00D26A15">
      <w:pPr>
        <w:tabs>
          <w:tab w:val="left" w:pos="184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311"/>
        <w:gridCol w:w="865"/>
        <w:gridCol w:w="839"/>
        <w:gridCol w:w="1295"/>
        <w:gridCol w:w="1267"/>
        <w:gridCol w:w="852"/>
        <w:gridCol w:w="860"/>
        <w:gridCol w:w="1724"/>
      </w:tblGrid>
      <w:tr w:rsidR="00666C0F" w:rsidRPr="00561A09" w:rsidTr="00D04F8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61A0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61A09" w:rsidTr="00D04F8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561A0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61A0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61A09" w:rsidTr="00D04F8A">
        <w:trPr>
          <w:trHeight w:val="21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Крутых Зоя Константиновна</w:t>
            </w:r>
          </w:p>
        </w:tc>
      </w:tr>
      <w:tr w:rsidR="00666C0F" w:rsidRPr="00561A09" w:rsidTr="0005224C">
        <w:trPr>
          <w:trHeight w:val="56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4C063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1 327 207,20</w:t>
            </w:r>
          </w:p>
          <w:p w:rsidR="00666C0F" w:rsidRPr="00561A09" w:rsidRDefault="00666C0F" w:rsidP="004C063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397B0E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 xml:space="preserve">Легковой автомобиль </w:t>
            </w:r>
            <w:r w:rsidRPr="00561A09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BA6034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61A09" w:rsidTr="00D04F8A">
        <w:trPr>
          <w:trHeight w:val="39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BA6034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61A0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61A09" w:rsidTr="00D04F8A">
        <w:trPr>
          <w:trHeight w:val="18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Супруг</w:t>
            </w:r>
          </w:p>
        </w:tc>
      </w:tr>
      <w:tr w:rsidR="00666C0F" w:rsidRPr="00561A09" w:rsidTr="0005224C">
        <w:trPr>
          <w:trHeight w:val="47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C063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C0635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D51FEE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561A09" w:rsidTr="0005224C">
        <w:trPr>
          <w:trHeight w:val="54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397B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561A0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61A09" w:rsidTr="00D04F8A">
        <w:trPr>
          <w:trHeight w:val="34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61A0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561A09" w:rsidRDefault="00666C0F" w:rsidP="00D26A15">
      <w:pPr>
        <w:tabs>
          <w:tab w:val="left" w:pos="1845"/>
        </w:tabs>
        <w:rPr>
          <w:sz w:val="18"/>
          <w:szCs w:val="18"/>
        </w:rPr>
      </w:pPr>
    </w:p>
    <w:p w:rsidR="00666C0F" w:rsidRPr="00561A09" w:rsidRDefault="00666C0F">
      <w:pPr>
        <w:rPr>
          <w:sz w:val="18"/>
          <w:szCs w:val="18"/>
        </w:rPr>
      </w:pPr>
      <w:r w:rsidRPr="00561A09">
        <w:rPr>
          <w:sz w:val="18"/>
          <w:szCs w:val="18"/>
        </w:rPr>
        <w:br w:type="page"/>
      </w:r>
    </w:p>
    <w:p w:rsidR="00666C0F" w:rsidRPr="004329E0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329E0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329E0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329E0">
        <w:rPr>
          <w:sz w:val="18"/>
          <w:szCs w:val="18"/>
        </w:rPr>
        <w:t xml:space="preserve"> </w:t>
      </w:r>
      <w:r w:rsidRPr="004329E0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№20»</w:t>
      </w:r>
    </w:p>
    <w:p w:rsidR="00666C0F" w:rsidRPr="004329E0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4329E0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329E0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329E0">
        <w:rPr>
          <w:sz w:val="18"/>
          <w:szCs w:val="18"/>
        </w:rPr>
        <w:t xml:space="preserve">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28"/>
        <w:gridCol w:w="1335"/>
        <w:gridCol w:w="921"/>
        <w:gridCol w:w="893"/>
        <w:gridCol w:w="1317"/>
        <w:gridCol w:w="1102"/>
        <w:gridCol w:w="852"/>
        <w:gridCol w:w="889"/>
        <w:gridCol w:w="2127"/>
      </w:tblGrid>
      <w:tr w:rsidR="00666C0F" w:rsidRPr="004329E0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329E0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329E0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4329E0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329E0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4329E0">
        <w:trPr>
          <w:trHeight w:val="21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Кудрявцев Александр Сергеевич</w:t>
            </w:r>
          </w:p>
        </w:tc>
      </w:tr>
      <w:tr w:rsidR="00666C0F" w:rsidRPr="004329E0" w:rsidTr="0006326D">
        <w:trPr>
          <w:trHeight w:val="2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875 167,95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032CC7">
            <w:pPr>
              <w:spacing w:after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CF1A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УАЗ «Патриот»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29E0" w:rsidTr="00F17E65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032C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CF1A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F17E65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032C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CF1A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4329E0">
        <w:trPr>
          <w:trHeight w:val="30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Супруга</w:t>
            </w:r>
          </w:p>
        </w:tc>
      </w:tr>
      <w:tr w:rsidR="00666C0F" w:rsidRPr="004329E0" w:rsidTr="004329E0">
        <w:trPr>
          <w:trHeight w:val="2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397 917,86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06326D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06326D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29E0" w:rsidTr="00F17E65">
        <w:trPr>
          <w:trHeight w:val="20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tabs>
                <w:tab w:val="left" w:pos="510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329E0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032CC7">
        <w:trPr>
          <w:trHeight w:val="46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tabs>
                <w:tab w:val="left" w:pos="510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4329E0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1305FB">
        <w:trPr>
          <w:trHeight w:val="18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4329E0" w:rsidTr="00032CC7">
        <w:trPr>
          <w:trHeight w:val="35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29E0" w:rsidTr="0006326D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06326D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06326D">
        <w:trPr>
          <w:trHeight w:val="21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329E0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1305FB">
        <w:trPr>
          <w:trHeight w:val="26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4329E0" w:rsidTr="00032CC7">
        <w:trPr>
          <w:trHeight w:val="30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F17E65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F17E65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F17E65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329E0" w:rsidTr="00032CC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F17E65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F17E65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F17E65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329E0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06326D">
        <w:trPr>
          <w:trHeight w:val="2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F17E6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C0F" w:rsidRPr="004329E0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C5243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C5243">
        <w:rPr>
          <w:sz w:val="18"/>
          <w:szCs w:val="18"/>
        </w:rPr>
        <w:t xml:space="preserve">   </w:t>
      </w:r>
      <w:r w:rsidRPr="00BC5243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№80»</w:t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C5243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C5243">
        <w:rPr>
          <w:sz w:val="18"/>
          <w:szCs w:val="18"/>
        </w:rPr>
        <w:t xml:space="preserve"> года</w:t>
      </w:r>
    </w:p>
    <w:p w:rsidR="00666C0F" w:rsidRPr="00BC5243" w:rsidRDefault="00666C0F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338"/>
        <w:gridCol w:w="912"/>
        <w:gridCol w:w="884"/>
        <w:gridCol w:w="1282"/>
        <w:gridCol w:w="880"/>
        <w:gridCol w:w="852"/>
        <w:gridCol w:w="879"/>
        <w:gridCol w:w="1986"/>
      </w:tblGrid>
      <w:tr w:rsidR="00666C0F" w:rsidRPr="00BC5243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C524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C5243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C5243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C5243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C5243" w:rsidTr="001305FB">
        <w:trPr>
          <w:trHeight w:val="29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Кулемин Иван Николаевич</w:t>
            </w:r>
          </w:p>
        </w:tc>
      </w:tr>
      <w:tr w:rsidR="00666C0F" w:rsidRPr="00BC5243" w:rsidTr="00CF1A53">
        <w:trPr>
          <w:trHeight w:val="6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E62C8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1 065 899,42</w:t>
            </w:r>
            <w:r w:rsidRPr="00BC52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 xml:space="preserve">Квартира, </w:t>
            </w:r>
          </w:p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FB2BF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Легковой автомобиль</w:t>
            </w:r>
          </w:p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BC5243">
              <w:rPr>
                <w:rStyle w:val="ac"/>
                <w:sz w:val="18"/>
                <w:szCs w:val="18"/>
              </w:rPr>
              <w:t>Nissan Qashqai</w:t>
            </w:r>
            <w:r w:rsidRPr="00BC5243">
              <w:rPr>
                <w:rStyle w:val="apple-converted-space"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BC5243" w:rsidRDefault="00666C0F" w:rsidP="00906BB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C5243" w:rsidTr="001305FB">
        <w:trPr>
          <w:trHeight w:val="31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Супруга</w:t>
            </w:r>
          </w:p>
        </w:tc>
      </w:tr>
      <w:tr w:rsidR="00666C0F" w:rsidRPr="00BC5243" w:rsidTr="0005224C">
        <w:trPr>
          <w:trHeight w:val="3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BC52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726 067,37 </w:t>
            </w:r>
            <w:r w:rsidRPr="00BC52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C5243" w:rsidTr="0005224C">
        <w:trPr>
          <w:trHeight w:val="50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FB2BF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C5243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C5243" w:rsidTr="001305FB">
        <w:trPr>
          <w:trHeight w:val="16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C5243" w:rsidTr="00CF1A53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FB2BF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BC5243" w:rsidTr="001305FB">
        <w:trPr>
          <w:trHeight w:val="2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C5243" w:rsidTr="00CF1A53">
        <w:trPr>
          <w:trHeight w:val="2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FB2BF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BC5243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BC5243" w:rsidRDefault="00666C0F">
      <w:pPr>
        <w:rPr>
          <w:rFonts w:eastAsia="Times New Roman"/>
          <w:sz w:val="18"/>
          <w:szCs w:val="18"/>
        </w:rPr>
      </w:pPr>
      <w:r w:rsidRPr="00BC5243">
        <w:rPr>
          <w:rFonts w:eastAsia="Times New Roman"/>
          <w:sz w:val="18"/>
          <w:szCs w:val="18"/>
        </w:rPr>
        <w:br w:type="page"/>
      </w:r>
    </w:p>
    <w:p w:rsidR="00666C0F" w:rsidRPr="00F17E65" w:rsidRDefault="00666C0F" w:rsidP="00974179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F17E65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F17E65" w:rsidRDefault="00666C0F" w:rsidP="00974179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F17E65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60»</w:t>
      </w:r>
    </w:p>
    <w:p w:rsidR="00666C0F" w:rsidRPr="00F17E65" w:rsidRDefault="00666C0F" w:rsidP="00974179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F17E65" w:rsidRDefault="00666C0F" w:rsidP="00974179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F17E65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F17E65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43"/>
        <w:gridCol w:w="1042"/>
        <w:gridCol w:w="1009"/>
        <w:gridCol w:w="978"/>
        <w:gridCol w:w="1353"/>
        <w:gridCol w:w="880"/>
        <w:gridCol w:w="852"/>
        <w:gridCol w:w="894"/>
        <w:gridCol w:w="2204"/>
      </w:tblGrid>
      <w:tr w:rsidR="00666C0F" w:rsidRPr="00F17E65" w:rsidTr="008C359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17E6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F17E65" w:rsidTr="008C359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F17E65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17E65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17E65" w:rsidRDefault="00666C0F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17E65" w:rsidTr="008C3590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17E65" w:rsidRDefault="00666C0F" w:rsidP="008C35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Кунаева Людмила Николаевна</w:t>
            </w:r>
          </w:p>
        </w:tc>
      </w:tr>
      <w:tr w:rsidR="00666C0F" w:rsidRPr="00F17E65" w:rsidTr="008C3590">
        <w:trPr>
          <w:trHeight w:val="3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4A443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794 015,80 </w:t>
            </w:r>
          </w:p>
          <w:p w:rsidR="00666C0F" w:rsidRPr="00F17E65" w:rsidRDefault="00666C0F" w:rsidP="004A443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алиментов)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pple-style-span"/>
                <w:bCs/>
                <w:sz w:val="18"/>
                <w:szCs w:val="18"/>
                <w:shd w:val="clear" w:color="auto" w:fill="FFFFFF"/>
              </w:rPr>
            </w:pPr>
            <w:r w:rsidRPr="00F17E65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666C0F" w:rsidRPr="00F17E65" w:rsidRDefault="00666C0F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>Дэу Матиз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17E65" w:rsidRDefault="00666C0F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17E65" w:rsidRDefault="00666C0F" w:rsidP="008C3590">
            <w:pPr>
              <w:keepNext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</w:tr>
      <w:tr w:rsidR="00666C0F" w:rsidRPr="00F17E65" w:rsidTr="008C3590">
        <w:trPr>
          <w:trHeight w:val="22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F17E65" w:rsidTr="00B12153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17E65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17E65" w:rsidRDefault="00666C0F" w:rsidP="00B121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17E65" w:rsidRDefault="00666C0F" w:rsidP="008C3590">
            <w:pPr>
              <w:keepNext/>
              <w:jc w:val="center"/>
              <w:rPr>
                <w:sz w:val="18"/>
                <w:szCs w:val="18"/>
              </w:rPr>
            </w:pPr>
            <w:r w:rsidRPr="00F17E65">
              <w:rPr>
                <w:sz w:val="18"/>
                <w:szCs w:val="18"/>
              </w:rPr>
              <w:t>-</w:t>
            </w:r>
          </w:p>
        </w:tc>
      </w:tr>
    </w:tbl>
    <w:p w:rsidR="00666C0F" w:rsidRPr="00F17E65" w:rsidRDefault="00666C0F" w:rsidP="00974179">
      <w:pPr>
        <w:jc w:val="center"/>
        <w:rPr>
          <w:sz w:val="18"/>
          <w:szCs w:val="18"/>
        </w:rPr>
      </w:pPr>
    </w:p>
    <w:p w:rsidR="00666C0F" w:rsidRPr="00F17E65" w:rsidRDefault="00666C0F" w:rsidP="00974179">
      <w:pPr>
        <w:jc w:val="center"/>
        <w:rPr>
          <w:sz w:val="18"/>
          <w:szCs w:val="18"/>
        </w:rPr>
      </w:pPr>
    </w:p>
    <w:p w:rsidR="00666C0F" w:rsidRPr="00F17E65" w:rsidRDefault="00666C0F" w:rsidP="00974179">
      <w:pPr>
        <w:jc w:val="center"/>
        <w:rPr>
          <w:sz w:val="18"/>
          <w:szCs w:val="18"/>
        </w:rPr>
        <w:sectPr w:rsidR="00666C0F" w:rsidRPr="00F17E65" w:rsidSect="00626B9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666C0F" w:rsidRPr="0006326D" w:rsidRDefault="00666C0F" w:rsidP="00365704">
      <w:pPr>
        <w:keepNext/>
        <w:spacing w:after="0"/>
        <w:jc w:val="center"/>
        <w:rPr>
          <w:sz w:val="18"/>
          <w:szCs w:val="18"/>
        </w:rPr>
      </w:pPr>
      <w:r w:rsidRPr="0006326D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06326D" w:rsidRDefault="00666C0F" w:rsidP="00365704">
      <w:pPr>
        <w:keepNext/>
        <w:spacing w:after="0"/>
        <w:jc w:val="center"/>
        <w:rPr>
          <w:sz w:val="18"/>
          <w:szCs w:val="18"/>
          <w:u w:val="single"/>
        </w:rPr>
      </w:pPr>
      <w:r w:rsidRPr="0006326D">
        <w:rPr>
          <w:sz w:val="18"/>
          <w:szCs w:val="18"/>
          <w:u w:val="single"/>
        </w:rPr>
        <w:t>директора Муниципального казенного общеобразовательного учреждения «Школа № 23»</w:t>
      </w:r>
    </w:p>
    <w:p w:rsidR="00666C0F" w:rsidRPr="0006326D" w:rsidRDefault="00666C0F" w:rsidP="00365704">
      <w:pPr>
        <w:keepNext/>
        <w:spacing w:after="0"/>
        <w:jc w:val="center"/>
        <w:rPr>
          <w:sz w:val="18"/>
          <w:szCs w:val="18"/>
        </w:rPr>
      </w:pPr>
    </w:p>
    <w:p w:rsidR="00666C0F" w:rsidRPr="0006326D" w:rsidRDefault="00666C0F" w:rsidP="00365704">
      <w:pPr>
        <w:keepNext/>
        <w:spacing w:after="0"/>
        <w:jc w:val="center"/>
        <w:rPr>
          <w:sz w:val="18"/>
          <w:szCs w:val="18"/>
        </w:rPr>
      </w:pPr>
      <w:r w:rsidRPr="0006326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06326D">
        <w:rPr>
          <w:sz w:val="18"/>
          <w:szCs w:val="18"/>
        </w:rPr>
        <w:t xml:space="preserve"> года</w:t>
      </w:r>
    </w:p>
    <w:p w:rsidR="00666C0F" w:rsidRPr="0006326D" w:rsidRDefault="00666C0F" w:rsidP="00365704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330"/>
        <w:gridCol w:w="2644"/>
        <w:gridCol w:w="1209"/>
        <w:gridCol w:w="1172"/>
        <w:gridCol w:w="1156"/>
        <w:gridCol w:w="954"/>
        <w:gridCol w:w="852"/>
        <w:gridCol w:w="1064"/>
        <w:gridCol w:w="4548"/>
      </w:tblGrid>
      <w:tr w:rsidR="00666C0F" w:rsidRPr="0006326D" w:rsidTr="00840498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6326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06326D" w:rsidTr="00840498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6326D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6326D" w:rsidRDefault="00666C0F" w:rsidP="008404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6326D" w:rsidTr="00840498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3657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Кутявина Нина Васильевна</w:t>
            </w:r>
          </w:p>
        </w:tc>
      </w:tr>
      <w:tr w:rsidR="00666C0F" w:rsidRPr="0006326D" w:rsidTr="00365704">
        <w:trPr>
          <w:trHeight w:val="23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657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669 721,09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Квартира, общая долевая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Россия</w:t>
            </w:r>
          </w:p>
          <w:p w:rsidR="00666C0F" w:rsidRPr="0006326D" w:rsidRDefault="00666C0F" w:rsidP="008404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06326D" w:rsidTr="00840498">
        <w:trPr>
          <w:trHeight w:val="26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Супруг</w:t>
            </w:r>
          </w:p>
        </w:tc>
      </w:tr>
      <w:tr w:rsidR="00666C0F" w:rsidRPr="0006326D" w:rsidTr="000301E4">
        <w:trPr>
          <w:trHeight w:val="30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840498">
            <w:pPr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840498">
            <w:pPr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06326D" w:rsidTr="000301E4">
        <w:trPr>
          <w:trHeight w:val="42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6326D" w:rsidTr="00840498">
        <w:trPr>
          <w:trHeight w:val="25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06326D" w:rsidTr="00D22414">
        <w:trPr>
          <w:trHeight w:val="2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6326D" w:rsidRDefault="00666C0F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06326D"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6326D" w:rsidRDefault="00666C0F" w:rsidP="00D22414">
            <w:pPr>
              <w:spacing w:after="0"/>
              <w:jc w:val="center"/>
              <w:rPr>
                <w:sz w:val="18"/>
                <w:szCs w:val="18"/>
              </w:rPr>
            </w:pPr>
            <w:r w:rsidRPr="0006326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06326D" w:rsidRDefault="00666C0F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326D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06326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06326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06326D" w:rsidRDefault="00666C0F">
      <w:pPr>
        <w:rPr>
          <w:rFonts w:eastAsia="Times New Roman"/>
          <w:sz w:val="18"/>
          <w:szCs w:val="18"/>
        </w:rPr>
      </w:pPr>
      <w:r w:rsidRPr="0006326D">
        <w:rPr>
          <w:rFonts w:eastAsia="Times New Roman"/>
          <w:sz w:val="18"/>
          <w:szCs w:val="18"/>
        </w:rPr>
        <w:br w:type="page"/>
      </w:r>
    </w:p>
    <w:p w:rsidR="00666C0F" w:rsidRPr="00BF5ED8" w:rsidRDefault="00666C0F" w:rsidP="00D26A15">
      <w:pPr>
        <w:rPr>
          <w:color w:val="FF0000"/>
          <w:sz w:val="18"/>
          <w:szCs w:val="18"/>
        </w:rPr>
      </w:pPr>
    </w:p>
    <w:p w:rsidR="00666C0F" w:rsidRPr="00E21CC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21CC9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E21CC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E21CC9">
        <w:rPr>
          <w:rFonts w:eastAsia="Times New Roman"/>
          <w:sz w:val="18"/>
          <w:szCs w:val="18"/>
        </w:rPr>
        <w:t xml:space="preserve">       </w:t>
      </w:r>
      <w:r w:rsidRPr="00E21CC9">
        <w:rPr>
          <w:rFonts w:eastAsia="Times New Roman"/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«Вечерняя (сменная)  общеобразовательная школа №3»</w:t>
      </w:r>
    </w:p>
    <w:p w:rsidR="00666C0F" w:rsidRPr="00E21CC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E21CC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21CC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E21CC9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841"/>
        <w:gridCol w:w="1141"/>
        <w:gridCol w:w="1106"/>
        <w:gridCol w:w="1831"/>
        <w:gridCol w:w="1284"/>
        <w:gridCol w:w="852"/>
        <w:gridCol w:w="1030"/>
        <w:gridCol w:w="4084"/>
      </w:tblGrid>
      <w:tr w:rsidR="00666C0F" w:rsidRPr="004F6B24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F6B2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F6B24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4F6B24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F6B24" w:rsidRDefault="00666C0F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F6B24" w:rsidRDefault="00666C0F" w:rsidP="004F6B2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F6B24" w:rsidTr="004A072E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Лебедева Людмила Александровна</w:t>
            </w:r>
          </w:p>
        </w:tc>
      </w:tr>
      <w:tr w:rsidR="00666C0F" w:rsidRPr="004F6B24" w:rsidTr="004A072E">
        <w:trPr>
          <w:trHeight w:val="36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898 951,04</w:t>
            </w:r>
          </w:p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1599,9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13,2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F6B24" w:rsidTr="004A072E">
        <w:trPr>
          <w:trHeight w:val="29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166,0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4F6B24" w:rsidRDefault="00666C0F" w:rsidP="004F6B24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6B24" w:rsidRDefault="00666C0F" w:rsidP="004F6B24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F6B24" w:rsidTr="004A072E">
        <w:trPr>
          <w:trHeight w:val="259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Супруг</w:t>
            </w:r>
          </w:p>
        </w:tc>
      </w:tr>
      <w:tr w:rsidR="00666C0F" w:rsidRPr="004F6B24" w:rsidTr="004A072E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249 371,88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 xml:space="preserve">Квартира,  </w:t>
            </w:r>
          </w:p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13,2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666C0F" w:rsidRPr="004F6B24" w:rsidRDefault="00666C0F" w:rsidP="004F6B24">
            <w:pPr>
              <w:spacing w:after="0"/>
              <w:jc w:val="center"/>
              <w:rPr>
                <w:i/>
                <w:sz w:val="18"/>
                <w:szCs w:val="18"/>
                <w:lang w:val="en-US"/>
              </w:rPr>
            </w:pPr>
            <w:r w:rsidRPr="004F6B24">
              <w:rPr>
                <w:bCs/>
                <w:iCs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1599,9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6B24" w:rsidRDefault="00666C0F" w:rsidP="004F6B24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4F6B2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F6B24" w:rsidTr="004F6B24">
        <w:trPr>
          <w:trHeight w:val="37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166,0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F6B24" w:rsidRDefault="00666C0F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4F6B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F6B24" w:rsidRDefault="00666C0F" w:rsidP="004F6B24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E21CC9" w:rsidRDefault="00666C0F">
      <w:pPr>
        <w:rPr>
          <w:rFonts w:eastAsia="Times New Roman"/>
          <w:sz w:val="18"/>
          <w:szCs w:val="18"/>
        </w:rPr>
      </w:pPr>
    </w:p>
    <w:p w:rsidR="00666C0F" w:rsidRPr="00BF5ED8" w:rsidRDefault="00666C0F">
      <w:pPr>
        <w:rPr>
          <w:rFonts w:eastAsia="Times New Roman"/>
          <w:color w:val="FF0000"/>
          <w:sz w:val="18"/>
          <w:szCs w:val="18"/>
        </w:rPr>
      </w:pPr>
      <w:r w:rsidRPr="00BF5ED8">
        <w:rPr>
          <w:rFonts w:eastAsia="Times New Roman"/>
          <w:color w:val="FF0000"/>
          <w:sz w:val="18"/>
          <w:szCs w:val="18"/>
        </w:rPr>
        <w:br w:type="page"/>
      </w:r>
    </w:p>
    <w:p w:rsidR="00666C0F" w:rsidRPr="00BF5ED8" w:rsidRDefault="00666C0F">
      <w:pPr>
        <w:rPr>
          <w:rFonts w:eastAsia="Times New Roman"/>
          <w:color w:val="FF0000"/>
          <w:sz w:val="18"/>
          <w:szCs w:val="18"/>
        </w:rPr>
      </w:pPr>
    </w:p>
    <w:p w:rsidR="00666C0F" w:rsidRPr="00BD622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D622F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BD622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BD622F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образовательного учреждения дополнительного образования «Центр детского творчества Устиновского района» </w:t>
      </w:r>
    </w:p>
    <w:p w:rsidR="00666C0F" w:rsidRPr="00BD622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BD622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D622F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BD622F">
        <w:rPr>
          <w:rFonts w:eastAsia="Times New Roman"/>
          <w:sz w:val="18"/>
          <w:szCs w:val="18"/>
        </w:rPr>
        <w:t xml:space="preserve"> года</w:t>
      </w:r>
    </w:p>
    <w:p w:rsidR="00666C0F" w:rsidRPr="00BD622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BF5ED8" w:rsidRDefault="00666C0F" w:rsidP="00D26A15">
      <w:pPr>
        <w:keepNext/>
        <w:spacing w:after="0" w:line="240" w:lineRule="auto"/>
        <w:rPr>
          <w:rFonts w:eastAsia="Times New Roman"/>
          <w:color w:val="FF0000"/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3418"/>
        <w:gridCol w:w="1363"/>
        <w:gridCol w:w="1320"/>
        <w:gridCol w:w="1280"/>
        <w:gridCol w:w="1262"/>
        <w:gridCol w:w="880"/>
        <w:gridCol w:w="852"/>
        <w:gridCol w:w="978"/>
        <w:gridCol w:w="3367"/>
      </w:tblGrid>
      <w:tr w:rsidR="00666C0F" w:rsidRPr="00BD622F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D622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D622F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D622F" w:rsidRDefault="00666C0F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D622F" w:rsidRDefault="00666C0F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D622F" w:rsidTr="00B10F8D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D622F" w:rsidRDefault="00666C0F" w:rsidP="00BD62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iCs/>
                <w:sz w:val="18"/>
                <w:szCs w:val="18"/>
              </w:rPr>
              <w:t>Лобанова Валентина Аркадьевна</w:t>
            </w:r>
          </w:p>
        </w:tc>
      </w:tr>
      <w:tr w:rsidR="00666C0F" w:rsidRPr="00BD622F" w:rsidTr="00B10F8D">
        <w:trPr>
          <w:trHeight w:val="7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BD622F" w:rsidRDefault="00666C0F" w:rsidP="00BD622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1 138 985,94</w:t>
            </w:r>
          </w:p>
          <w:p w:rsidR="00666C0F" w:rsidRPr="00BD622F" w:rsidRDefault="00666C0F" w:rsidP="00BD622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(с учетом пенсии, дохода от педагогической деятельности, от вкладов в банках, ЕДК, ЕДВ)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D622F" w:rsidRDefault="00666C0F" w:rsidP="00BD622F">
            <w:pPr>
              <w:spacing w:after="0"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D622F" w:rsidRDefault="00666C0F" w:rsidP="00BD622F">
            <w:pPr>
              <w:keepNext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keepNext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D622F" w:rsidRDefault="00666C0F" w:rsidP="00BD622F">
            <w:pPr>
              <w:keepNext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D622F" w:rsidRDefault="00666C0F" w:rsidP="00BD622F">
            <w:pPr>
              <w:keepNext/>
              <w:jc w:val="center"/>
              <w:rPr>
                <w:sz w:val="18"/>
                <w:szCs w:val="18"/>
              </w:rPr>
            </w:pPr>
            <w:r w:rsidRPr="00BD622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D622F" w:rsidRDefault="00666C0F" w:rsidP="00BD622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22F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BF5ED8" w:rsidRDefault="00666C0F" w:rsidP="00D26A15">
      <w:pPr>
        <w:keepNext/>
        <w:spacing w:after="0" w:line="240" w:lineRule="auto"/>
        <w:jc w:val="center"/>
        <w:rPr>
          <w:rFonts w:eastAsia="Times New Roman"/>
          <w:color w:val="FF0000"/>
          <w:sz w:val="18"/>
          <w:szCs w:val="18"/>
        </w:rPr>
      </w:pPr>
    </w:p>
    <w:p w:rsidR="00666C0F" w:rsidRPr="00BF5ED8" w:rsidRDefault="00666C0F">
      <w:pPr>
        <w:rPr>
          <w:rFonts w:eastAsia="Times New Roman"/>
          <w:color w:val="FF0000"/>
          <w:sz w:val="18"/>
          <w:szCs w:val="18"/>
        </w:rPr>
      </w:pPr>
      <w:r w:rsidRPr="00BF5ED8">
        <w:rPr>
          <w:rFonts w:eastAsia="Times New Roman"/>
          <w:color w:val="FF0000"/>
          <w:sz w:val="18"/>
          <w:szCs w:val="18"/>
        </w:rPr>
        <w:br w:type="page"/>
      </w:r>
    </w:p>
    <w:p w:rsidR="00666C0F" w:rsidRPr="008C790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C790F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8C790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C790F">
        <w:rPr>
          <w:rFonts w:eastAsia="Times New Roman"/>
          <w:sz w:val="18"/>
          <w:szCs w:val="18"/>
        </w:rPr>
        <w:t xml:space="preserve"> </w:t>
      </w:r>
      <w:r w:rsidRPr="008C790F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Средняя общеобразовательная школа №85</w:t>
      </w:r>
    </w:p>
    <w:p w:rsidR="00666C0F" w:rsidRPr="008C790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8C790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C790F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8C790F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59" w:tblpY="1615"/>
        <w:tblW w:w="1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8"/>
        <w:gridCol w:w="2754"/>
        <w:gridCol w:w="855"/>
        <w:gridCol w:w="829"/>
        <w:gridCol w:w="1169"/>
        <w:gridCol w:w="2736"/>
        <w:gridCol w:w="852"/>
        <w:gridCol w:w="975"/>
        <w:gridCol w:w="3322"/>
      </w:tblGrid>
      <w:tr w:rsidR="00666C0F" w:rsidRPr="008C790F" w:rsidTr="00C31890">
        <w:trPr>
          <w:trHeight w:val="800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ind w:firstLine="306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C790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8C790F" w:rsidTr="00C31890">
        <w:trPr>
          <w:trHeight w:val="1200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8C790F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C790F" w:rsidRDefault="00666C0F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66C0F" w:rsidRPr="008C790F" w:rsidRDefault="00666C0F" w:rsidP="00C318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8C790F" w:rsidTr="00C31890">
        <w:tc>
          <w:tcPr>
            <w:tcW w:w="0" w:type="auto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C790F" w:rsidRDefault="00666C0F" w:rsidP="00C318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Максимова Ольга Серафимовна</w:t>
            </w:r>
          </w:p>
        </w:tc>
      </w:tr>
      <w:tr w:rsidR="00666C0F" w:rsidRPr="008C790F" w:rsidTr="00C31890">
        <w:trPr>
          <w:trHeight w:val="649"/>
        </w:trPr>
        <w:tc>
          <w:tcPr>
            <w:tcW w:w="0" w:type="auto"/>
            <w:vMerge w:val="restart"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877 948,38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8C790F">
              <w:rPr>
                <w:sz w:val="18"/>
                <w:szCs w:val="18"/>
              </w:rPr>
              <w:t>под индивидуальное жилищное строительство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8C790F">
              <w:rPr>
                <w:sz w:val="18"/>
                <w:szCs w:val="18"/>
              </w:rPr>
              <w:t>под индивидуальное жилищное строительство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</w:tc>
        <w:tc>
          <w:tcPr>
            <w:tcW w:w="0" w:type="auto"/>
            <w:vMerge w:val="restart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-</w:t>
            </w:r>
          </w:p>
        </w:tc>
      </w:tr>
      <w:tr w:rsidR="00666C0F" w:rsidRPr="008C790F" w:rsidTr="00C31890">
        <w:trPr>
          <w:trHeight w:val="294"/>
        </w:trPr>
        <w:tc>
          <w:tcPr>
            <w:tcW w:w="0" w:type="auto"/>
            <w:vMerge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107,1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8C790F" w:rsidTr="00C31890">
        <w:trPr>
          <w:trHeight w:val="271"/>
        </w:trPr>
        <w:tc>
          <w:tcPr>
            <w:tcW w:w="0" w:type="auto"/>
            <w:vMerge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8C790F" w:rsidTr="00C31890">
        <w:trPr>
          <w:trHeight w:val="259"/>
        </w:trPr>
        <w:tc>
          <w:tcPr>
            <w:tcW w:w="0" w:type="auto"/>
            <w:gridSpan w:val="9"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Супруг</w:t>
            </w:r>
          </w:p>
        </w:tc>
      </w:tr>
      <w:tr w:rsidR="00666C0F" w:rsidRPr="008C790F" w:rsidTr="00C31890">
        <w:trPr>
          <w:trHeight w:val="435"/>
        </w:trPr>
        <w:tc>
          <w:tcPr>
            <w:tcW w:w="0" w:type="auto"/>
            <w:vMerge w:val="restart"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1 038 959,81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8C790F">
              <w:rPr>
                <w:sz w:val="18"/>
                <w:szCs w:val="18"/>
              </w:rPr>
              <w:t>под индивидуальное жилищное строительство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</w:tc>
        <w:tc>
          <w:tcPr>
            <w:tcW w:w="0" w:type="auto"/>
            <w:vMerge w:val="restart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8C790F">
              <w:rPr>
                <w:bCs/>
                <w:sz w:val="18"/>
                <w:szCs w:val="18"/>
              </w:rPr>
              <w:t>Легковой автомобиль</w:t>
            </w:r>
          </w:p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C790F">
              <w:rPr>
                <w:sz w:val="18"/>
                <w:szCs w:val="18"/>
              </w:rPr>
              <w:t>ВАЗ 21124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8C790F" w:rsidTr="00C31890">
        <w:trPr>
          <w:trHeight w:val="337"/>
        </w:trPr>
        <w:tc>
          <w:tcPr>
            <w:tcW w:w="0" w:type="auto"/>
            <w:vMerge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C790F">
              <w:rPr>
                <w:sz w:val="18"/>
                <w:szCs w:val="18"/>
              </w:rPr>
              <w:t xml:space="preserve">Опель-Астра 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107,1</w:t>
            </w:r>
          </w:p>
        </w:tc>
        <w:tc>
          <w:tcPr>
            <w:tcW w:w="0" w:type="auto"/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8C790F" w:rsidTr="00C31890">
        <w:trPr>
          <w:trHeight w:val="24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8C790F" w:rsidTr="00C31890">
        <w:trPr>
          <w:trHeight w:val="275"/>
        </w:trPr>
        <w:tc>
          <w:tcPr>
            <w:tcW w:w="0" w:type="auto"/>
            <w:gridSpan w:val="9"/>
            <w:tcBorders>
              <w:bottom w:val="single" w:sz="4" w:space="0" w:color="auto"/>
            </w:tcBorders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8C790F" w:rsidTr="00C31890">
        <w:trPr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8C790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8C790F" w:rsidTr="00C31890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107,1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8C790F" w:rsidTr="00C31890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8C790F" w:rsidTr="00C31890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8C790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8C790F">
              <w:rPr>
                <w:sz w:val="18"/>
                <w:szCs w:val="18"/>
              </w:rPr>
              <w:t>под индивидуальное жилищное строительство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C790F" w:rsidRDefault="00666C0F" w:rsidP="00C31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C790F" w:rsidRDefault="00666C0F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>
      <w:pPr>
        <w:rPr>
          <w:rFonts w:eastAsia="Times New Roman"/>
          <w:color w:val="FF0000"/>
          <w:sz w:val="18"/>
          <w:szCs w:val="18"/>
        </w:rPr>
      </w:pPr>
    </w:p>
    <w:p w:rsidR="00666C0F" w:rsidRPr="00BF5ED8" w:rsidRDefault="00666C0F">
      <w:pPr>
        <w:rPr>
          <w:rFonts w:eastAsia="Times New Roman"/>
          <w:color w:val="FF0000"/>
          <w:sz w:val="18"/>
          <w:szCs w:val="18"/>
        </w:rPr>
      </w:pPr>
      <w:r w:rsidRPr="00BF5ED8">
        <w:rPr>
          <w:rFonts w:eastAsia="Times New Roman"/>
          <w:color w:val="FF0000"/>
          <w:sz w:val="18"/>
          <w:szCs w:val="18"/>
        </w:rPr>
        <w:br w:type="page"/>
      </w:r>
    </w:p>
    <w:p w:rsidR="00666C0F" w:rsidRPr="00011F4E" w:rsidRDefault="00666C0F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</w:rPr>
      </w:pPr>
      <w:r w:rsidRPr="00011F4E">
        <w:rPr>
          <w:rFonts w:eastAsia="Times New Roman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6C0F" w:rsidRPr="00011F4E" w:rsidRDefault="00666C0F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  <w:u w:val="single"/>
        </w:rPr>
      </w:pPr>
      <w:r w:rsidRPr="00011F4E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№11»</w:t>
      </w:r>
    </w:p>
    <w:p w:rsidR="00666C0F" w:rsidRPr="00011F4E" w:rsidRDefault="00666C0F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  <w:u w:val="single"/>
        </w:rPr>
      </w:pPr>
    </w:p>
    <w:p w:rsidR="00666C0F" w:rsidRPr="00011F4E" w:rsidRDefault="00666C0F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</w:rPr>
      </w:pPr>
      <w:r w:rsidRPr="00011F4E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011F4E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302"/>
        <w:gridCol w:w="1877"/>
        <w:gridCol w:w="1153"/>
        <w:gridCol w:w="1118"/>
        <w:gridCol w:w="1870"/>
        <w:gridCol w:w="1296"/>
        <w:gridCol w:w="852"/>
        <w:gridCol w:w="1039"/>
        <w:gridCol w:w="4213"/>
      </w:tblGrid>
      <w:tr w:rsidR="00666C0F" w:rsidRPr="00011F4E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11F4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011F4E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11F4E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11F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11F4E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11F4E" w:rsidTr="001305FB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1F4E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Матвеева Наталья Григорьевна</w:t>
            </w:r>
          </w:p>
        </w:tc>
      </w:tr>
      <w:tr w:rsidR="00666C0F" w:rsidRPr="00011F4E" w:rsidTr="00596100">
        <w:trPr>
          <w:trHeight w:val="22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976 313,94</w:t>
            </w:r>
          </w:p>
          <w:p w:rsidR="00666C0F" w:rsidRPr="00011F4E" w:rsidRDefault="00666C0F" w:rsidP="004E32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767333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011F4E" w:rsidRDefault="00666C0F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011F4E" w:rsidRDefault="00666C0F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011F4E">
              <w:rPr>
                <w:bCs/>
                <w:sz w:val="18"/>
                <w:szCs w:val="18"/>
              </w:rPr>
              <w:t>Легковой автомобиль</w:t>
            </w:r>
          </w:p>
          <w:p w:rsidR="00666C0F" w:rsidRPr="00011F4E" w:rsidRDefault="00666C0F" w:rsidP="004E32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ГАЗ 31105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-</w:t>
            </w:r>
          </w:p>
        </w:tc>
      </w:tr>
      <w:tr w:rsidR="00666C0F" w:rsidRPr="00011F4E" w:rsidTr="00596100">
        <w:trPr>
          <w:trHeight w:val="4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011F4E" w:rsidRDefault="00666C0F" w:rsidP="004E32EB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617,0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:rsidR="00666C0F" w:rsidRPr="00011F4E" w:rsidRDefault="00666C0F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011F4E" w:rsidTr="001305FB">
        <w:trPr>
          <w:trHeight w:val="259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Супруг</w:t>
            </w:r>
          </w:p>
        </w:tc>
      </w:tr>
      <w:tr w:rsidR="00666C0F" w:rsidRPr="00011F4E" w:rsidTr="00596100">
        <w:trPr>
          <w:trHeight w:val="2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C0F" w:rsidRPr="00011F4E" w:rsidRDefault="00666C0F" w:rsidP="0059610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233 829,37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617,0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6C0F" w:rsidRPr="00011F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6C0F" w:rsidRPr="00011F4E" w:rsidRDefault="00666C0F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-</w:t>
            </w:r>
          </w:p>
        </w:tc>
      </w:tr>
      <w:tr w:rsidR="00666C0F" w:rsidRPr="00011F4E" w:rsidTr="00596100">
        <w:trPr>
          <w:trHeight w:val="12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Жилой 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011F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11F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1F4E" w:rsidRDefault="00666C0F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011F4E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011F4E" w:rsidRDefault="00666C0F">
      <w:pPr>
        <w:rPr>
          <w:rFonts w:eastAsia="Times New Roman"/>
          <w:sz w:val="18"/>
          <w:szCs w:val="18"/>
        </w:rPr>
      </w:pPr>
    </w:p>
    <w:p w:rsidR="00666C0F" w:rsidRPr="00BD1EA2" w:rsidRDefault="00666C0F">
      <w:pPr>
        <w:rPr>
          <w:rFonts w:eastAsia="Times New Roman"/>
          <w:sz w:val="18"/>
          <w:szCs w:val="18"/>
        </w:rPr>
      </w:pPr>
      <w:r w:rsidRPr="00BF5ED8">
        <w:rPr>
          <w:rFonts w:eastAsia="Times New Roman"/>
          <w:color w:val="FF0000"/>
          <w:sz w:val="18"/>
          <w:szCs w:val="18"/>
        </w:rPr>
        <w:br w:type="page"/>
      </w: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12789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12789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№77»</w:t>
      </w: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1278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D12789">
        <w:rPr>
          <w:rFonts w:eastAsia="Times New Roman"/>
          <w:sz w:val="18"/>
          <w:szCs w:val="18"/>
        </w:rPr>
        <w:t xml:space="preserve"> года</w:t>
      </w:r>
    </w:p>
    <w:p w:rsidR="00666C0F" w:rsidRPr="00BF5ED8" w:rsidRDefault="00666C0F" w:rsidP="00D26A15">
      <w:pPr>
        <w:rPr>
          <w:color w:val="FF0000"/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3139"/>
        <w:gridCol w:w="2386"/>
        <w:gridCol w:w="1038"/>
        <w:gridCol w:w="1006"/>
        <w:gridCol w:w="993"/>
        <w:gridCol w:w="880"/>
        <w:gridCol w:w="852"/>
        <w:gridCol w:w="984"/>
        <w:gridCol w:w="3442"/>
      </w:tblGrid>
      <w:tr w:rsidR="00666C0F" w:rsidRPr="00D12789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1278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12789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12789" w:rsidRDefault="00666C0F" w:rsidP="00D127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12789" w:rsidTr="00B10F8D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Митрошина Галина Леонидовна</w:t>
            </w:r>
          </w:p>
        </w:tc>
      </w:tr>
      <w:tr w:rsidR="00666C0F" w:rsidRPr="00D12789" w:rsidTr="00B10F8D">
        <w:trPr>
          <w:trHeight w:val="3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941 364,93</w:t>
            </w:r>
          </w:p>
          <w:p w:rsidR="00666C0F" w:rsidRPr="00D12789" w:rsidRDefault="00666C0F" w:rsidP="00D1278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(с учетом пенсии, дохода от вкладов в банках, практики студентов, ЕДВ, ЕДК)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Квартира, общая долевая 2/6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</w:tr>
      <w:tr w:rsidR="00666C0F" w:rsidRPr="00D12789" w:rsidTr="00B10F8D">
        <w:trPr>
          <w:trHeight w:val="54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rPr>
          <w:color w:val="FF0000"/>
          <w:sz w:val="18"/>
          <w:szCs w:val="18"/>
        </w:rPr>
      </w:pPr>
    </w:p>
    <w:p w:rsidR="00666C0F" w:rsidRPr="00BF5ED8" w:rsidRDefault="00666C0F" w:rsidP="00D26A15">
      <w:pPr>
        <w:rPr>
          <w:color w:val="FF0000"/>
          <w:sz w:val="18"/>
          <w:szCs w:val="18"/>
        </w:rPr>
      </w:pPr>
    </w:p>
    <w:p w:rsidR="00666C0F" w:rsidRPr="00BF5ED8" w:rsidRDefault="00666C0F" w:rsidP="00D26A15">
      <w:pPr>
        <w:rPr>
          <w:color w:val="FF0000"/>
          <w:sz w:val="18"/>
          <w:szCs w:val="18"/>
        </w:rPr>
        <w:sectPr w:rsidR="00666C0F" w:rsidRPr="00BF5ED8" w:rsidSect="005D1FD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666C0F" w:rsidRPr="0088792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87927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88792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87927">
        <w:rPr>
          <w:rFonts w:eastAsia="Times New Roman"/>
          <w:sz w:val="18"/>
          <w:szCs w:val="18"/>
        </w:rPr>
        <w:t xml:space="preserve"> </w:t>
      </w:r>
      <w:r w:rsidRPr="00887927">
        <w:rPr>
          <w:rFonts w:eastAsia="Times New Roman"/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«Центр образования №17»</w:t>
      </w:r>
    </w:p>
    <w:p w:rsidR="00666C0F" w:rsidRPr="0088792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88792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87927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887927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248"/>
        <w:gridCol w:w="3173"/>
        <w:gridCol w:w="852"/>
        <w:gridCol w:w="826"/>
        <w:gridCol w:w="1671"/>
        <w:gridCol w:w="880"/>
        <w:gridCol w:w="852"/>
        <w:gridCol w:w="970"/>
        <w:gridCol w:w="3248"/>
      </w:tblGrid>
      <w:tr w:rsidR="00666C0F" w:rsidRPr="00887927" w:rsidTr="00A5473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8792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887927" w:rsidTr="00A5473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887927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88792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887927" w:rsidTr="00A5473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Могилев Владимир Михайлович</w:t>
            </w:r>
          </w:p>
        </w:tc>
      </w:tr>
      <w:tr w:rsidR="00666C0F" w:rsidRPr="00887927" w:rsidTr="00985E04">
        <w:trPr>
          <w:trHeight w:val="79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985E0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2 379 107,48</w:t>
            </w:r>
          </w:p>
          <w:p w:rsidR="00666C0F" w:rsidRPr="00887927" w:rsidRDefault="00666C0F" w:rsidP="00985E0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продажи квартиры</w:t>
            </w:r>
            <w:r w:rsidRPr="00887927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88792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r w:rsidRPr="00887927">
              <w:rPr>
                <w:sz w:val="18"/>
                <w:szCs w:val="18"/>
              </w:rPr>
              <w:t>под индивидуальное жилищное строительство</w:t>
            </w:r>
            <w:r>
              <w:rPr>
                <w:sz w:val="18"/>
                <w:szCs w:val="18"/>
              </w:rPr>
              <w:t>), общая долевая</w:t>
            </w:r>
            <w:r w:rsidRPr="0088792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689,0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887927" w:rsidRDefault="00666C0F" w:rsidP="002A1F0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Легковой автомобиль ВАЗ Калина Кросс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</w:tr>
      <w:tr w:rsidR="00666C0F" w:rsidRPr="00887927" w:rsidTr="00985E04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 xml:space="preserve">Жилой дом с постройками, </w:t>
            </w:r>
          </w:p>
          <w:p w:rsidR="00666C0F" w:rsidRPr="00887927" w:rsidRDefault="00666C0F" w:rsidP="00985E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8792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887927" w:rsidTr="00985E04">
        <w:trPr>
          <w:trHeight w:val="33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2A1F0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Автоприцеп СКИФ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887927" w:rsidTr="00985E04">
        <w:trPr>
          <w:trHeight w:val="338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 xml:space="preserve">Квартира, </w:t>
            </w:r>
          </w:p>
          <w:p w:rsidR="00666C0F" w:rsidRPr="00887927" w:rsidRDefault="00666C0F" w:rsidP="00985E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87927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887927" w:rsidTr="00A54736">
        <w:trPr>
          <w:trHeight w:val="11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Супруга</w:t>
            </w:r>
          </w:p>
        </w:tc>
      </w:tr>
      <w:tr w:rsidR="00666C0F" w:rsidRPr="00887927" w:rsidTr="00A54736">
        <w:trPr>
          <w:trHeight w:val="74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985E0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225 931,99</w:t>
            </w:r>
          </w:p>
          <w:p w:rsidR="00666C0F" w:rsidRPr="00887927" w:rsidRDefault="00666C0F" w:rsidP="00985E0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887927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887927">
              <w:rPr>
                <w:sz w:val="18"/>
                <w:szCs w:val="18"/>
              </w:rPr>
              <w:t>под индивидуальное жилищное строительство</w:t>
            </w:r>
            <w:r>
              <w:rPr>
                <w:sz w:val="18"/>
                <w:szCs w:val="18"/>
              </w:rPr>
              <w:t>)</w:t>
            </w:r>
            <w:r w:rsidRPr="0088792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общая долевая</w:t>
            </w:r>
            <w:r w:rsidRPr="0088792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689,0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88792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2A1F0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</w:tr>
      <w:tr w:rsidR="00666C0F" w:rsidRPr="00887927" w:rsidTr="00A54736">
        <w:trPr>
          <w:trHeight w:val="4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 xml:space="preserve">Жилой дом с постройками, </w:t>
            </w:r>
          </w:p>
          <w:p w:rsidR="00666C0F" w:rsidRPr="00887927" w:rsidRDefault="00666C0F" w:rsidP="00985E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8792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887927" w:rsidTr="000301E4">
        <w:trPr>
          <w:trHeight w:val="38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887927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887927">
              <w:rPr>
                <w:sz w:val="18"/>
                <w:szCs w:val="18"/>
              </w:rPr>
              <w:t xml:space="preserve">  2/3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887927" w:rsidRDefault="00666C0F" w:rsidP="00D26A15">
      <w:pPr>
        <w:rPr>
          <w:sz w:val="18"/>
          <w:szCs w:val="18"/>
        </w:rPr>
      </w:pPr>
    </w:p>
    <w:p w:rsidR="00666C0F" w:rsidRPr="00887927" w:rsidRDefault="00666C0F">
      <w:pPr>
        <w:rPr>
          <w:sz w:val="18"/>
          <w:szCs w:val="18"/>
        </w:rPr>
      </w:pPr>
      <w:r w:rsidRPr="00887927">
        <w:rPr>
          <w:sz w:val="18"/>
          <w:szCs w:val="18"/>
        </w:rPr>
        <w:br w:type="page"/>
      </w:r>
    </w:p>
    <w:p w:rsidR="00666C0F" w:rsidRPr="00BF5ED8" w:rsidRDefault="00666C0F" w:rsidP="00D26A15">
      <w:pPr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6C0F" w:rsidRPr="00DD017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D0174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DD017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DD0174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«Хореографический лицей (полного дня)№95»</w:t>
      </w:r>
    </w:p>
    <w:p w:rsidR="00666C0F" w:rsidRPr="00DD017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DD017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D0174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DD0174">
        <w:rPr>
          <w:rFonts w:eastAsia="Times New Roman"/>
          <w:sz w:val="18"/>
          <w:szCs w:val="18"/>
        </w:rPr>
        <w:t xml:space="preserve"> года</w:t>
      </w:r>
    </w:p>
    <w:p w:rsidR="00666C0F" w:rsidRPr="00DD017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D0174">
        <w:rPr>
          <w:rFonts w:eastAsia="Times New Roman"/>
          <w:sz w:val="18"/>
          <w:szCs w:val="18"/>
        </w:rPr>
        <w:t> 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172"/>
        <w:gridCol w:w="2323"/>
        <w:gridCol w:w="1132"/>
        <w:gridCol w:w="1098"/>
        <w:gridCol w:w="1083"/>
        <w:gridCol w:w="1257"/>
        <w:gridCol w:w="852"/>
        <w:gridCol w:w="1009"/>
        <w:gridCol w:w="3794"/>
      </w:tblGrid>
      <w:tr w:rsidR="00666C0F" w:rsidRPr="00DD0174" w:rsidTr="00FA254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D017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D0174" w:rsidTr="00FA254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D0174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D017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D0174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D0174" w:rsidTr="00FA2540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D0174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Мурзин Алексей Юрьевич</w:t>
            </w:r>
          </w:p>
        </w:tc>
      </w:tr>
      <w:tr w:rsidR="00666C0F" w:rsidRPr="00DD0174" w:rsidTr="00080ACF">
        <w:trPr>
          <w:trHeight w:val="2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DD017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601 371,04</w:t>
            </w:r>
            <w:r w:rsidRPr="00DD01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558,0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-</w:t>
            </w:r>
          </w:p>
        </w:tc>
      </w:tr>
      <w:tr w:rsidR="00666C0F" w:rsidRPr="00DD0174" w:rsidTr="00FA2540">
        <w:trPr>
          <w:trHeight w:val="24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DD0174" w:rsidTr="00FA2540">
        <w:trPr>
          <w:trHeight w:val="33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DD0174" w:rsidTr="00FA2540">
        <w:trPr>
          <w:trHeight w:val="18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080ACF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DD0174" w:rsidTr="00FA2540">
        <w:trPr>
          <w:trHeight w:val="134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Супруга</w:t>
            </w:r>
          </w:p>
        </w:tc>
      </w:tr>
      <w:tr w:rsidR="00666C0F" w:rsidRPr="00DD0174" w:rsidTr="00652F2F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1 274 977,95</w:t>
            </w:r>
          </w:p>
          <w:p w:rsidR="00666C0F" w:rsidRPr="00DD0174" w:rsidRDefault="00666C0F" w:rsidP="00652F2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 xml:space="preserve"> и социальных выплат</w:t>
            </w:r>
            <w:r w:rsidRPr="00DD0174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080ACF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-</w:t>
            </w:r>
          </w:p>
        </w:tc>
      </w:tr>
      <w:tr w:rsidR="00666C0F" w:rsidRPr="00DD0174" w:rsidTr="00FA2540">
        <w:trPr>
          <w:trHeight w:val="37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558,0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DD0174" w:rsidTr="0005224C">
        <w:trPr>
          <w:trHeight w:val="22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D017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D017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D0174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DD0174" w:rsidRDefault="00666C0F" w:rsidP="00D26A15">
      <w:pPr>
        <w:spacing w:after="0"/>
        <w:rPr>
          <w:sz w:val="18"/>
          <w:szCs w:val="18"/>
        </w:rPr>
      </w:pPr>
    </w:p>
    <w:p w:rsidR="00666C0F" w:rsidRPr="00DD0174" w:rsidRDefault="00666C0F" w:rsidP="00D26A15">
      <w:pPr>
        <w:spacing w:after="0"/>
        <w:rPr>
          <w:sz w:val="18"/>
          <w:szCs w:val="18"/>
        </w:rPr>
      </w:pPr>
    </w:p>
    <w:p w:rsidR="00666C0F" w:rsidRPr="00DD0174" w:rsidRDefault="00666C0F" w:rsidP="00D26A15">
      <w:pPr>
        <w:spacing w:after="0"/>
        <w:rPr>
          <w:sz w:val="18"/>
          <w:szCs w:val="18"/>
        </w:rPr>
      </w:pPr>
    </w:p>
    <w:p w:rsidR="00666C0F" w:rsidRPr="00DD0174" w:rsidRDefault="00666C0F" w:rsidP="00D26A15">
      <w:pPr>
        <w:spacing w:after="0"/>
        <w:rPr>
          <w:sz w:val="18"/>
          <w:szCs w:val="18"/>
        </w:rPr>
      </w:pPr>
    </w:p>
    <w:p w:rsidR="00666C0F" w:rsidRPr="00BF5ED8" w:rsidRDefault="00666C0F" w:rsidP="00D26A15">
      <w:pPr>
        <w:spacing w:after="0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6C0F" w:rsidRPr="007F5419" w:rsidRDefault="00666C0F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</w:rPr>
      </w:pPr>
      <w:r w:rsidRPr="007F5419">
        <w:rPr>
          <w:rFonts w:eastAsia="Times New Roman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6C0F" w:rsidRPr="007F5419" w:rsidRDefault="00666C0F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  <w:u w:val="single"/>
        </w:rPr>
      </w:pPr>
      <w:r w:rsidRPr="007F5419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№27»</w:t>
      </w:r>
    </w:p>
    <w:p w:rsidR="00666C0F" w:rsidRPr="007F5419" w:rsidRDefault="00666C0F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  <w:u w:val="single"/>
        </w:rPr>
      </w:pPr>
    </w:p>
    <w:p w:rsidR="00666C0F" w:rsidRPr="007F541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F541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7F5419">
        <w:rPr>
          <w:rFonts w:eastAsia="Times New Roman"/>
          <w:sz w:val="18"/>
          <w:szCs w:val="18"/>
        </w:rPr>
        <w:t xml:space="preserve"> года 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304"/>
        <w:gridCol w:w="1737"/>
        <w:gridCol w:w="938"/>
        <w:gridCol w:w="909"/>
        <w:gridCol w:w="1932"/>
        <w:gridCol w:w="1496"/>
        <w:gridCol w:w="852"/>
        <w:gridCol w:w="992"/>
        <w:gridCol w:w="3560"/>
      </w:tblGrid>
      <w:tr w:rsidR="00666C0F" w:rsidRPr="007F5419" w:rsidTr="0040603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F541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7F5419" w:rsidTr="0040603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7F541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7F541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7F541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7F5419" w:rsidTr="0040603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Наговицына Наталья Николаевна</w:t>
            </w:r>
          </w:p>
        </w:tc>
      </w:tr>
      <w:tr w:rsidR="00666C0F" w:rsidRPr="007F5419" w:rsidTr="0005224C">
        <w:trPr>
          <w:trHeight w:val="51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FC3FA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939 523,07 </w:t>
            </w:r>
          </w:p>
          <w:p w:rsidR="00666C0F" w:rsidRPr="007F5419" w:rsidRDefault="00666C0F" w:rsidP="00FC3FA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работы в УИК)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1275,0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790,0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</w:tr>
      <w:tr w:rsidR="00666C0F" w:rsidRPr="007F5419" w:rsidTr="0005224C">
        <w:trPr>
          <w:trHeight w:val="29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7F5419" w:rsidTr="00406037">
        <w:trPr>
          <w:trHeight w:val="134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Супруг</w:t>
            </w:r>
          </w:p>
        </w:tc>
      </w:tr>
      <w:tr w:rsidR="00666C0F" w:rsidRPr="007F5419" w:rsidTr="00FC3FAC">
        <w:trPr>
          <w:trHeight w:val="23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FC3FA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1 116 322,93 </w:t>
            </w:r>
          </w:p>
          <w:p w:rsidR="00666C0F" w:rsidRPr="007F5419" w:rsidRDefault="00666C0F" w:rsidP="00FC3FA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работы в УИК и продажи имущества)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F5419">
              <w:rPr>
                <w:bCs/>
                <w:sz w:val="18"/>
                <w:szCs w:val="18"/>
              </w:rPr>
              <w:t xml:space="preserve">Легковой автомобиль </w:t>
            </w:r>
            <w:r w:rsidRPr="007F5419">
              <w:rPr>
                <w:bCs/>
                <w:sz w:val="18"/>
                <w:szCs w:val="18"/>
                <w:lang w:val="en-US"/>
              </w:rPr>
              <w:t>Nissan  Qashqai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F5419">
              <w:rPr>
                <w:sz w:val="18"/>
                <w:szCs w:val="18"/>
                <w:lang w:val="en-US"/>
              </w:rPr>
              <w:t>66.6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</w:tr>
      <w:tr w:rsidR="00666C0F" w:rsidRPr="007F5419" w:rsidTr="00FC3FAC">
        <w:trPr>
          <w:trHeight w:val="39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F5419">
              <w:rPr>
                <w:sz w:val="18"/>
                <w:szCs w:val="18"/>
                <w:lang w:val="en-US"/>
              </w:rPr>
              <w:t>1275</w:t>
            </w:r>
            <w:r w:rsidRPr="007F5419">
              <w:rPr>
                <w:sz w:val="18"/>
                <w:szCs w:val="18"/>
              </w:rPr>
              <w:t>,</w:t>
            </w:r>
            <w:r w:rsidRPr="007F541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7F5419" w:rsidRDefault="00666C0F" w:rsidP="00D26A15">
      <w:pPr>
        <w:rPr>
          <w:sz w:val="18"/>
          <w:szCs w:val="18"/>
        </w:rPr>
      </w:pPr>
    </w:p>
    <w:p w:rsidR="00666C0F" w:rsidRPr="007F5419" w:rsidRDefault="00666C0F" w:rsidP="00D26A15">
      <w:pPr>
        <w:rPr>
          <w:sz w:val="18"/>
          <w:szCs w:val="18"/>
        </w:rPr>
      </w:pPr>
    </w:p>
    <w:p w:rsidR="00666C0F" w:rsidRPr="00BF5ED8" w:rsidRDefault="00666C0F" w:rsidP="00D26A15">
      <w:pPr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6C0F" w:rsidRPr="006C6E5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C6E5F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6C6E5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6C6E5F">
        <w:rPr>
          <w:rFonts w:eastAsia="Times New Roman"/>
          <w:sz w:val="18"/>
          <w:szCs w:val="18"/>
          <w:u w:val="single"/>
        </w:rPr>
        <w:t xml:space="preserve">директора Муниципального автономного общеобразовательного учреждения  «Гимназия №56» </w:t>
      </w:r>
    </w:p>
    <w:p w:rsidR="00666C0F" w:rsidRPr="006C6E5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6C6E5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C6E5F">
        <w:rPr>
          <w:rFonts w:eastAsia="Times New Roman"/>
          <w:sz w:val="18"/>
          <w:szCs w:val="18"/>
        </w:rPr>
        <w:t>за период с 1 января по 31 декабря 2018года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214"/>
        <w:gridCol w:w="2506"/>
        <w:gridCol w:w="889"/>
        <w:gridCol w:w="862"/>
        <w:gridCol w:w="1301"/>
        <w:gridCol w:w="1598"/>
        <w:gridCol w:w="852"/>
        <w:gridCol w:w="989"/>
        <w:gridCol w:w="3509"/>
      </w:tblGrid>
      <w:tr w:rsidR="00666C0F" w:rsidRPr="006C6E5F" w:rsidTr="009A07C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C6E5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C6E5F" w:rsidTr="009A07C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C6E5F" w:rsidRDefault="00666C0F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6C6E5F" w:rsidRDefault="00666C0F" w:rsidP="006C6E5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6C6E5F" w:rsidTr="009A07CA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E5F" w:rsidRDefault="00666C0F" w:rsidP="006C6E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Никитина Марина Викторовна</w:t>
            </w:r>
          </w:p>
        </w:tc>
      </w:tr>
      <w:tr w:rsidR="00666C0F" w:rsidRPr="006C6E5F" w:rsidTr="009A07CA">
        <w:trPr>
          <w:trHeight w:val="4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1568C" w:rsidRDefault="00666C0F" w:rsidP="0051568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68C">
              <w:rPr>
                <w:rFonts w:ascii="Times New Roman" w:hAnsi="Times New Roman" w:cs="Times New Roman"/>
                <w:sz w:val="18"/>
                <w:szCs w:val="18"/>
              </w:rPr>
              <w:t>1 275 213,24</w:t>
            </w:r>
          </w:p>
          <w:p w:rsidR="00666C0F" w:rsidRPr="006C6E5F" w:rsidRDefault="00666C0F" w:rsidP="0051568C">
            <w:pPr>
              <w:pStyle w:val="af0"/>
              <w:jc w:val="center"/>
            </w:pPr>
            <w:r w:rsidRPr="0051568C">
              <w:rPr>
                <w:rFonts w:ascii="Times New Roman" w:hAnsi="Times New Roman" w:cs="Times New Roman"/>
                <w:sz w:val="18"/>
                <w:szCs w:val="18"/>
              </w:rPr>
              <w:t>( 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-</w:t>
            </w:r>
          </w:p>
        </w:tc>
      </w:tr>
      <w:tr w:rsidR="00666C0F" w:rsidRPr="006C6E5F" w:rsidTr="009A07CA">
        <w:trPr>
          <w:trHeight w:val="5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6C6E5F" w:rsidRDefault="00666C0F" w:rsidP="006C6E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88,6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C6E5F" w:rsidTr="009A07CA">
        <w:trPr>
          <w:trHeight w:val="45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6C6E5F" w:rsidRDefault="00666C0F" w:rsidP="006C6E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C6E5F" w:rsidTr="009A07CA">
        <w:trPr>
          <w:trHeight w:val="22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Супруг</w:t>
            </w:r>
          </w:p>
        </w:tc>
      </w:tr>
      <w:tr w:rsidR="00666C0F" w:rsidRPr="006C6E5F" w:rsidTr="009A07CA">
        <w:trPr>
          <w:trHeight w:val="57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1 246 189,47</w:t>
            </w:r>
          </w:p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 учетом дохода от продажи автомобилей)</w:t>
            </w:r>
            <w:r w:rsidRPr="006C6E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bCs/>
                <w:sz w:val="18"/>
                <w:szCs w:val="18"/>
              </w:rPr>
              <w:t xml:space="preserve">Тойота </w:t>
            </w:r>
            <w:r w:rsidRPr="006C6E5F">
              <w:rPr>
                <w:bCs/>
                <w:sz w:val="18"/>
                <w:szCs w:val="18"/>
                <w:lang w:val="en-US"/>
              </w:rPr>
              <w:t>RAV</w:t>
            </w:r>
            <w:r w:rsidRPr="006C6E5F">
              <w:rPr>
                <w:bCs/>
                <w:sz w:val="18"/>
                <w:szCs w:val="18"/>
              </w:rPr>
              <w:t xml:space="preserve">4 </w:t>
            </w:r>
            <w:r w:rsidRPr="006C6E5F">
              <w:rPr>
                <w:bCs/>
                <w:sz w:val="18"/>
                <w:szCs w:val="18"/>
                <w:lang w:val="en-US"/>
              </w:rPr>
              <w:t>LOKAL</w:t>
            </w:r>
            <w:r w:rsidRPr="006C6E5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  <w:r w:rsidRPr="006C6E5F">
              <w:rPr>
                <w:sz w:val="18"/>
                <w:szCs w:val="18"/>
              </w:rPr>
              <w:t>-</w:t>
            </w:r>
          </w:p>
        </w:tc>
      </w:tr>
      <w:tr w:rsidR="00666C0F" w:rsidRPr="006C6E5F" w:rsidTr="009A07CA">
        <w:trPr>
          <w:trHeight w:val="57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51568C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 xml:space="preserve">Земельный участок для садоводства, </w:t>
            </w:r>
            <w:r>
              <w:rPr>
                <w:sz w:val="18"/>
                <w:szCs w:val="18"/>
              </w:rPr>
              <w:t>общая долевая</w:t>
            </w:r>
            <w:r w:rsidRPr="006C6E5F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450,0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C6E5F" w:rsidTr="009A07CA">
        <w:trPr>
          <w:trHeight w:val="65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88,6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C6E5F" w:rsidTr="009A07CA">
        <w:trPr>
          <w:trHeight w:val="653"/>
        </w:trPr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spacing w:after="0"/>
              <w:jc w:val="center"/>
              <w:rPr>
                <w:sz w:val="18"/>
                <w:szCs w:val="18"/>
              </w:rPr>
            </w:pPr>
            <w:r w:rsidRPr="006C6E5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C6E5F" w:rsidRDefault="00666C0F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E5F" w:rsidRDefault="00666C0F" w:rsidP="006C6E5F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rPr>
          <w:color w:val="FF0000"/>
          <w:sz w:val="18"/>
          <w:szCs w:val="18"/>
        </w:rPr>
      </w:pPr>
    </w:p>
    <w:p w:rsidR="00666C0F" w:rsidRPr="00BF5ED8" w:rsidRDefault="00666C0F" w:rsidP="00D26A15">
      <w:pPr>
        <w:rPr>
          <w:color w:val="FF0000"/>
          <w:sz w:val="18"/>
          <w:szCs w:val="18"/>
        </w:rPr>
      </w:pPr>
    </w:p>
    <w:p w:rsidR="00666C0F" w:rsidRPr="00BF5ED8" w:rsidRDefault="00666C0F" w:rsidP="00D26A15">
      <w:pPr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6C0F" w:rsidRPr="0042780E" w:rsidRDefault="00666C0F" w:rsidP="00641E22">
      <w:pPr>
        <w:keepNext/>
        <w:spacing w:after="0"/>
        <w:jc w:val="center"/>
        <w:rPr>
          <w:sz w:val="18"/>
          <w:szCs w:val="18"/>
        </w:rPr>
      </w:pPr>
      <w:r w:rsidRPr="0042780E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2780E" w:rsidRDefault="00666C0F" w:rsidP="00641E22">
      <w:pPr>
        <w:keepNext/>
        <w:spacing w:after="0"/>
        <w:jc w:val="center"/>
        <w:rPr>
          <w:sz w:val="18"/>
          <w:szCs w:val="18"/>
          <w:u w:val="single"/>
        </w:rPr>
      </w:pPr>
      <w:r w:rsidRPr="0042780E">
        <w:rPr>
          <w:sz w:val="18"/>
          <w:szCs w:val="18"/>
        </w:rPr>
        <w:t xml:space="preserve"> </w:t>
      </w:r>
      <w:r w:rsidRPr="0042780E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№19»</w:t>
      </w:r>
    </w:p>
    <w:p w:rsidR="00666C0F" w:rsidRPr="0042780E" w:rsidRDefault="00666C0F" w:rsidP="00641E22">
      <w:pPr>
        <w:keepNext/>
        <w:spacing w:after="0"/>
        <w:jc w:val="center"/>
        <w:rPr>
          <w:sz w:val="18"/>
          <w:szCs w:val="18"/>
        </w:rPr>
      </w:pPr>
    </w:p>
    <w:p w:rsidR="00666C0F" w:rsidRDefault="00666C0F" w:rsidP="00641E22">
      <w:pPr>
        <w:keepNext/>
        <w:spacing w:after="0"/>
        <w:jc w:val="center"/>
        <w:rPr>
          <w:sz w:val="18"/>
          <w:szCs w:val="18"/>
        </w:rPr>
      </w:pPr>
      <w:r w:rsidRPr="0042780E">
        <w:rPr>
          <w:sz w:val="18"/>
          <w:szCs w:val="18"/>
        </w:rPr>
        <w:t>за период с 1 января по 31 декабря 2018 года</w:t>
      </w:r>
    </w:p>
    <w:p w:rsidR="00666C0F" w:rsidRPr="0042780E" w:rsidRDefault="00666C0F" w:rsidP="00641E22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762"/>
        <w:gridCol w:w="2083"/>
        <w:gridCol w:w="936"/>
        <w:gridCol w:w="907"/>
        <w:gridCol w:w="1820"/>
        <w:gridCol w:w="880"/>
        <w:gridCol w:w="852"/>
        <w:gridCol w:w="1001"/>
        <w:gridCol w:w="3688"/>
      </w:tblGrid>
      <w:tr w:rsidR="00666C0F" w:rsidRPr="0008054D" w:rsidTr="009A07C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8054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08054D" w:rsidTr="009A07C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8054D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8054D" w:rsidRDefault="00666C0F" w:rsidP="009A07C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054D" w:rsidTr="009A07CA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Никольская Татьяна Викторовна</w:t>
            </w:r>
          </w:p>
        </w:tc>
      </w:tr>
      <w:tr w:rsidR="00666C0F" w:rsidRPr="0008054D" w:rsidTr="009A07CA">
        <w:trPr>
          <w:trHeight w:val="4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4278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77</w:t>
            </w:r>
            <w:r w:rsidRPr="000805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272</w:t>
            </w:r>
            <w:r w:rsidRPr="0008054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13</w:t>
            </w:r>
          </w:p>
          <w:p w:rsidR="00666C0F" w:rsidRPr="0008054D" w:rsidRDefault="00666C0F" w:rsidP="004278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пенсии, дохода от педагогической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 xml:space="preserve">Квартира, общая долевая 1/4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 xml:space="preserve">Легковой автомобиль </w:t>
            </w:r>
            <w:r w:rsidRPr="0008054D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054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08054D" w:rsidTr="009A07CA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054D" w:rsidTr="009A07CA">
        <w:trPr>
          <w:trHeight w:val="39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08054D" w:rsidRDefault="00666C0F" w:rsidP="009A07C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054D" w:rsidTr="009A07CA">
        <w:trPr>
          <w:trHeight w:val="33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12,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08054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054D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8054D" w:rsidRDefault="00666C0F" w:rsidP="009A07C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641E22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641E22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641E22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BF5ED8" w:rsidRDefault="00666C0F" w:rsidP="00D26A15">
      <w:pPr>
        <w:keepNext/>
        <w:spacing w:after="0" w:line="240" w:lineRule="auto"/>
        <w:jc w:val="center"/>
        <w:rPr>
          <w:rFonts w:eastAsia="Times New Roman"/>
          <w:color w:val="FF0000"/>
          <w:sz w:val="18"/>
          <w:szCs w:val="18"/>
        </w:rPr>
      </w:pP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12789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D12789">
        <w:rPr>
          <w:rFonts w:eastAsia="Times New Roman"/>
          <w:sz w:val="18"/>
          <w:szCs w:val="18"/>
        </w:rPr>
        <w:t xml:space="preserve">директора </w:t>
      </w:r>
      <w:r w:rsidRPr="00D12789">
        <w:rPr>
          <w:rFonts w:eastAsia="Times New Roman"/>
          <w:sz w:val="18"/>
          <w:szCs w:val="18"/>
          <w:u w:val="single"/>
        </w:rPr>
        <w:t>Муниципального казенного общеобразовательного учреждения «Школа №92 для обучающихся с ограниченными возможностями здоровья»</w:t>
      </w: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1278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D12789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4206"/>
        <w:gridCol w:w="1687"/>
        <w:gridCol w:w="969"/>
        <w:gridCol w:w="940"/>
        <w:gridCol w:w="1347"/>
        <w:gridCol w:w="880"/>
        <w:gridCol w:w="852"/>
        <w:gridCol w:w="944"/>
        <w:gridCol w:w="2895"/>
      </w:tblGrid>
      <w:tr w:rsidR="00666C0F" w:rsidRPr="00D12789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1278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12789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</w:t>
            </w:r>
            <w:r w:rsidRPr="00D12789">
              <w:rPr>
                <w:rFonts w:eastAsia="Times New Roman"/>
                <w:sz w:val="18"/>
                <w:szCs w:val="18"/>
              </w:rPr>
              <w:t>ванный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12789" w:rsidRDefault="00666C0F" w:rsidP="00D127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12789" w:rsidTr="00B10F8D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Новикова Татьяна Николаевна</w:t>
            </w:r>
          </w:p>
        </w:tc>
      </w:tr>
      <w:tr w:rsidR="00666C0F" w:rsidRPr="00D12789" w:rsidTr="00B10F8D">
        <w:trPr>
          <w:trHeight w:val="3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833 644,36</w:t>
            </w:r>
          </w:p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 xml:space="preserve"> (с учетом дохода от педагогической деятельности, от ценных бумаг и долей участия в коммерческих организациях, от выполнения работы в </w:t>
            </w:r>
            <w:r>
              <w:rPr>
                <w:sz w:val="18"/>
                <w:szCs w:val="18"/>
              </w:rPr>
              <w:t>УИК</w:t>
            </w:r>
            <w:r w:rsidRPr="00D127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 xml:space="preserve">Квартира, общая долевая  5/27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D12789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</w:tr>
      <w:tr w:rsidR="00666C0F" w:rsidRPr="00D12789" w:rsidTr="00B10F8D">
        <w:trPr>
          <w:trHeight w:val="19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Легковой автомобиль</w:t>
            </w:r>
          </w:p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D12789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rPr>
          <w:color w:val="FF0000"/>
          <w:sz w:val="18"/>
          <w:szCs w:val="18"/>
        </w:rPr>
      </w:pPr>
    </w:p>
    <w:p w:rsidR="00666C0F" w:rsidRPr="00BF5ED8" w:rsidRDefault="00666C0F" w:rsidP="00D26A15">
      <w:pPr>
        <w:rPr>
          <w:color w:val="FF0000"/>
          <w:sz w:val="18"/>
          <w:szCs w:val="18"/>
        </w:rPr>
      </w:pPr>
    </w:p>
    <w:p w:rsidR="00666C0F" w:rsidRPr="00BF5ED8" w:rsidRDefault="00666C0F" w:rsidP="00D26A15">
      <w:pPr>
        <w:rPr>
          <w:color w:val="FF0000"/>
          <w:sz w:val="18"/>
          <w:szCs w:val="18"/>
        </w:rPr>
        <w:sectPr w:rsidR="00666C0F" w:rsidRPr="00BF5ED8" w:rsidSect="005D1FD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666C0F" w:rsidRPr="007F5419" w:rsidRDefault="00666C0F" w:rsidP="00973D26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F5419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7F5419" w:rsidRDefault="00666C0F" w:rsidP="00973D26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7F5419">
        <w:rPr>
          <w:rFonts w:eastAsia="Times New Roman"/>
          <w:sz w:val="18"/>
          <w:szCs w:val="18"/>
        </w:rPr>
        <w:t xml:space="preserve"> </w:t>
      </w:r>
      <w:r w:rsidRPr="007F5419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общеобразовательного учреждения «Лингвистический лицей № 22 им. А.С. Пушкина» </w:t>
      </w:r>
    </w:p>
    <w:p w:rsidR="00666C0F" w:rsidRPr="007F5419" w:rsidRDefault="00666C0F" w:rsidP="00973D26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7F5419" w:rsidRDefault="00666C0F" w:rsidP="00973D26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F541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7F5419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283"/>
        <w:gridCol w:w="2144"/>
        <w:gridCol w:w="899"/>
        <w:gridCol w:w="871"/>
        <w:gridCol w:w="1962"/>
        <w:gridCol w:w="1711"/>
        <w:gridCol w:w="852"/>
        <w:gridCol w:w="1022"/>
        <w:gridCol w:w="3976"/>
      </w:tblGrid>
      <w:tr w:rsidR="00666C0F" w:rsidRPr="007F5419" w:rsidTr="00E848FC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F541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7F5419" w:rsidTr="00E848FC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7F541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7F5419" w:rsidRDefault="00666C0F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7F5419" w:rsidRDefault="00666C0F" w:rsidP="00E848F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7F5419" w:rsidTr="00E848FC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F5419" w:rsidRDefault="00666C0F" w:rsidP="00E848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Орлов Александр Сергеевич</w:t>
            </w:r>
          </w:p>
        </w:tc>
      </w:tr>
      <w:tr w:rsidR="00666C0F" w:rsidRPr="007F5419" w:rsidTr="00DE0CDD">
        <w:trPr>
          <w:trHeight w:val="4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F5419" w:rsidRDefault="00666C0F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1 026 661,69</w:t>
            </w:r>
            <w:r w:rsidRPr="007F5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размещения домов ИЖС)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Легковой автомобиль Хендай Солярис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973D26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</w:tr>
      <w:tr w:rsidR="00666C0F" w:rsidRPr="007F5419" w:rsidTr="00DE0CD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7F5419" w:rsidRDefault="00666C0F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973D26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767333">
            <w:pPr>
              <w:spacing w:after="0"/>
              <w:jc w:val="center"/>
              <w:rPr>
                <w:sz w:val="18"/>
                <w:szCs w:val="18"/>
              </w:rPr>
            </w:pPr>
            <w:r w:rsidRPr="00767333">
              <w:rPr>
                <w:sz w:val="18"/>
                <w:szCs w:val="18"/>
              </w:rPr>
              <w:t>69,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7F5419" w:rsidTr="00DE0CD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7F5419" w:rsidRDefault="00666C0F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5F30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973D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7F5419" w:rsidTr="00DE0CD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973D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7F5419" w:rsidTr="00E848FC">
        <w:trPr>
          <w:trHeight w:val="14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7F5419" w:rsidTr="00532E11">
        <w:trPr>
          <w:trHeight w:val="40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FC3FA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</w:tr>
      <w:tr w:rsidR="00666C0F" w:rsidRPr="007F5419" w:rsidTr="00E848FC">
        <w:trPr>
          <w:trHeight w:val="33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7F5419" w:rsidRDefault="00666C0F" w:rsidP="00E848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Комната в квартире,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7F5419" w:rsidTr="00973D26">
        <w:trPr>
          <w:trHeight w:val="29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7F5419" w:rsidTr="00973D26">
        <w:trPr>
          <w:trHeight w:val="34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F5419" w:rsidRDefault="00666C0F" w:rsidP="00973D26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-</w:t>
            </w:r>
          </w:p>
        </w:tc>
      </w:tr>
      <w:tr w:rsidR="00666C0F" w:rsidRPr="007F5419" w:rsidTr="00973D26">
        <w:trPr>
          <w:trHeight w:val="345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Комната в квартире, общая долевая 1/4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7F54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F5419" w:rsidRDefault="00666C0F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F5419" w:rsidRDefault="00666C0F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7F5419" w:rsidRDefault="00666C0F" w:rsidP="00D26A15">
      <w:pPr>
        <w:rPr>
          <w:sz w:val="18"/>
          <w:szCs w:val="18"/>
        </w:rPr>
      </w:pPr>
    </w:p>
    <w:p w:rsidR="00666C0F" w:rsidRPr="007F5419" w:rsidRDefault="00666C0F" w:rsidP="00D26A15">
      <w:pPr>
        <w:rPr>
          <w:sz w:val="18"/>
          <w:szCs w:val="18"/>
        </w:rPr>
      </w:pPr>
    </w:p>
    <w:p w:rsidR="00666C0F" w:rsidRPr="007F5419" w:rsidRDefault="00666C0F" w:rsidP="00D26A15">
      <w:pPr>
        <w:rPr>
          <w:sz w:val="18"/>
          <w:szCs w:val="18"/>
        </w:rPr>
      </w:pPr>
    </w:p>
    <w:p w:rsidR="00666C0F" w:rsidRPr="00BF5ED8" w:rsidRDefault="00666C0F" w:rsidP="00D26A15">
      <w:pPr>
        <w:rPr>
          <w:color w:val="FF0000"/>
          <w:sz w:val="18"/>
          <w:szCs w:val="18"/>
        </w:rPr>
        <w:sectPr w:rsidR="00666C0F" w:rsidRPr="00BF5ED8" w:rsidSect="005D1FD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666C0F" w:rsidRPr="00374FE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74FEF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374FE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374FEF">
        <w:rPr>
          <w:rFonts w:eastAsia="Times New Roman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«Дом детского творчества Первомайского района»</w:t>
      </w:r>
    </w:p>
    <w:p w:rsidR="00666C0F" w:rsidRPr="00374FE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374FE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74FEF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374FEF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309"/>
        <w:gridCol w:w="2511"/>
        <w:gridCol w:w="1181"/>
        <w:gridCol w:w="1146"/>
        <w:gridCol w:w="1130"/>
        <w:gridCol w:w="880"/>
        <w:gridCol w:w="852"/>
        <w:gridCol w:w="1044"/>
        <w:gridCol w:w="4667"/>
      </w:tblGrid>
      <w:tr w:rsidR="00666C0F" w:rsidRPr="00374FEF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Сведения  Сведения об источниках получения средств, за счет которых совершены сделки (совершена сделка)</w:t>
            </w:r>
            <w:r w:rsidRPr="00374FE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374FEF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374FEF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74F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374FEF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374FEF" w:rsidTr="00C541A9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4FEF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Овчинникова Наталья Викторовна</w:t>
            </w:r>
          </w:p>
        </w:tc>
      </w:tr>
      <w:tr w:rsidR="00666C0F" w:rsidRPr="00374FEF" w:rsidTr="00C541A9">
        <w:trPr>
          <w:trHeight w:val="7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4FEF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864 723,98</w:t>
            </w:r>
          </w:p>
          <w:p w:rsidR="00666C0F" w:rsidRPr="00374FEF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4F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4F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4FEF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4FEF" w:rsidRDefault="00666C0F" w:rsidP="004E32EB">
            <w:pPr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4FEF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374FEF">
              <w:rPr>
                <w:sz w:val="18"/>
                <w:szCs w:val="18"/>
              </w:rPr>
              <w:t>-</w:t>
            </w:r>
          </w:p>
        </w:tc>
      </w:tr>
    </w:tbl>
    <w:p w:rsidR="00666C0F" w:rsidRPr="00374FEF" w:rsidRDefault="00666C0F" w:rsidP="00D26A15">
      <w:pPr>
        <w:rPr>
          <w:sz w:val="18"/>
          <w:szCs w:val="18"/>
        </w:rPr>
      </w:pPr>
    </w:p>
    <w:p w:rsidR="00666C0F" w:rsidRPr="00374FEF" w:rsidRDefault="00666C0F" w:rsidP="00D26A15">
      <w:pPr>
        <w:rPr>
          <w:sz w:val="18"/>
          <w:szCs w:val="18"/>
        </w:rPr>
      </w:pPr>
    </w:p>
    <w:p w:rsidR="00666C0F" w:rsidRPr="00374FEF" w:rsidRDefault="00666C0F" w:rsidP="00D26A15">
      <w:pPr>
        <w:rPr>
          <w:sz w:val="18"/>
          <w:szCs w:val="18"/>
        </w:rPr>
      </w:pPr>
    </w:p>
    <w:p w:rsidR="00666C0F" w:rsidRPr="00BF5ED8" w:rsidRDefault="00666C0F" w:rsidP="00D26A15">
      <w:pPr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6C0F" w:rsidRPr="0088792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87927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88792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87927">
        <w:rPr>
          <w:rFonts w:eastAsia="Times New Roman"/>
          <w:sz w:val="18"/>
          <w:szCs w:val="18"/>
          <w:u w:val="single"/>
        </w:rPr>
        <w:t xml:space="preserve">директора Муниципального автономного общеобразовательного учреждения «Средняя общеобразовательная школа №74» </w:t>
      </w:r>
    </w:p>
    <w:p w:rsidR="00666C0F" w:rsidRPr="0088792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887927" w:rsidRDefault="00666C0F" w:rsidP="00D26A15">
      <w:pPr>
        <w:jc w:val="center"/>
        <w:rPr>
          <w:rFonts w:eastAsia="Times New Roman"/>
          <w:sz w:val="18"/>
          <w:szCs w:val="18"/>
        </w:rPr>
      </w:pPr>
      <w:r w:rsidRPr="00887927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887927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3043"/>
        <w:gridCol w:w="2985"/>
        <w:gridCol w:w="887"/>
        <w:gridCol w:w="860"/>
        <w:gridCol w:w="848"/>
        <w:gridCol w:w="880"/>
        <w:gridCol w:w="852"/>
        <w:gridCol w:w="979"/>
        <w:gridCol w:w="3386"/>
      </w:tblGrid>
      <w:tr w:rsidR="00666C0F" w:rsidRPr="00887927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B12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Сведения  об источниках получения средств, за счет которых совершены сделки (совершена сделка)</w:t>
            </w:r>
            <w:r w:rsidRPr="0088792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887927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887927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8792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88792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887927" w:rsidTr="0088792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87927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Онищенко Надежда Эмильевна</w:t>
            </w:r>
          </w:p>
        </w:tc>
      </w:tr>
      <w:tr w:rsidR="00666C0F" w:rsidRPr="00887927" w:rsidTr="00887927">
        <w:trPr>
          <w:trHeight w:val="5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88792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606 443,99</w:t>
            </w:r>
          </w:p>
          <w:p w:rsidR="00666C0F" w:rsidRPr="00887927" w:rsidRDefault="00666C0F" w:rsidP="0088792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педагогической деятельности, вкладов в банках</w:t>
            </w:r>
            <w:r w:rsidRPr="00887927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887927">
              <w:rPr>
                <w:sz w:val="18"/>
                <w:szCs w:val="18"/>
              </w:rPr>
              <w:t>под индивидуальное жилищное строительство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-</w:t>
            </w:r>
          </w:p>
        </w:tc>
      </w:tr>
      <w:tr w:rsidR="00666C0F" w:rsidRPr="00887927" w:rsidTr="00887927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115,4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8792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8792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8792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887927" w:rsidRDefault="00666C0F" w:rsidP="00D26A15">
      <w:pPr>
        <w:jc w:val="center"/>
        <w:rPr>
          <w:sz w:val="18"/>
          <w:szCs w:val="18"/>
        </w:rPr>
      </w:pPr>
    </w:p>
    <w:p w:rsidR="00666C0F" w:rsidRPr="00887927" w:rsidRDefault="00666C0F" w:rsidP="00D26A15">
      <w:pPr>
        <w:jc w:val="center"/>
        <w:rPr>
          <w:sz w:val="18"/>
          <w:szCs w:val="18"/>
        </w:rPr>
      </w:pPr>
    </w:p>
    <w:p w:rsidR="00666C0F" w:rsidRPr="00887927" w:rsidRDefault="00666C0F">
      <w:pPr>
        <w:rPr>
          <w:rFonts w:eastAsia="Times New Roman"/>
          <w:sz w:val="18"/>
          <w:szCs w:val="18"/>
        </w:rPr>
      </w:pPr>
      <w:r w:rsidRPr="00887927">
        <w:rPr>
          <w:rFonts w:eastAsia="Times New Roman"/>
          <w:sz w:val="18"/>
          <w:szCs w:val="18"/>
        </w:rPr>
        <w:br w:type="page"/>
      </w:r>
    </w:p>
    <w:p w:rsidR="00666C0F" w:rsidRPr="00BC5243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C5243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C5243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BC5243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35 с углубленным изучением отдельных предметов»</w:t>
      </w:r>
    </w:p>
    <w:p w:rsidR="00666C0F" w:rsidRPr="00BC5243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BC5243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C5243">
        <w:rPr>
          <w:rFonts w:eastAsia="Times New Roman"/>
          <w:sz w:val="18"/>
          <w:szCs w:val="18"/>
        </w:rPr>
        <w:t>за период с 1 января по 31 декабря 20</w:t>
      </w:r>
      <w:r>
        <w:rPr>
          <w:rFonts w:eastAsia="Times New Roman"/>
          <w:sz w:val="18"/>
          <w:szCs w:val="18"/>
        </w:rPr>
        <w:t>18</w:t>
      </w:r>
      <w:r w:rsidRPr="00BC5243">
        <w:rPr>
          <w:rFonts w:eastAsia="Times New Roman"/>
          <w:sz w:val="18"/>
          <w:szCs w:val="18"/>
        </w:rPr>
        <w:t xml:space="preserve"> года</w:t>
      </w:r>
    </w:p>
    <w:p w:rsidR="00666C0F" w:rsidRPr="00BC5243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322"/>
        <w:gridCol w:w="2641"/>
        <w:gridCol w:w="1200"/>
        <w:gridCol w:w="1163"/>
        <w:gridCol w:w="1148"/>
        <w:gridCol w:w="880"/>
        <w:gridCol w:w="852"/>
        <w:gridCol w:w="1057"/>
        <w:gridCol w:w="4457"/>
      </w:tblGrid>
      <w:tr w:rsidR="00666C0F" w:rsidRPr="00BC5243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C524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C5243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C5243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C524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C5243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C5243" w:rsidTr="00C541A9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C5243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Питиримова Елена Рудольфовна</w:t>
            </w:r>
          </w:p>
        </w:tc>
      </w:tr>
      <w:tr w:rsidR="00666C0F" w:rsidRPr="00BC5243" w:rsidTr="00906BBE">
        <w:trPr>
          <w:trHeight w:val="3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C5243" w:rsidRDefault="00666C0F" w:rsidP="00A505E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939 662,27</w:t>
            </w:r>
            <w:r w:rsidRPr="00BC52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-</w:t>
            </w:r>
          </w:p>
        </w:tc>
      </w:tr>
      <w:tr w:rsidR="00666C0F" w:rsidRPr="00BC5243" w:rsidTr="00C541A9">
        <w:trPr>
          <w:trHeight w:val="5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BC5243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Квартира,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BC5243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C5243" w:rsidTr="00C541A9">
        <w:trPr>
          <w:trHeight w:val="19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C524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C524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C524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C5243" w:rsidRDefault="00666C0F" w:rsidP="00207D71">
      <w:pPr>
        <w:rPr>
          <w:sz w:val="18"/>
          <w:szCs w:val="18"/>
        </w:rPr>
      </w:pPr>
    </w:p>
    <w:p w:rsidR="00666C0F" w:rsidRPr="00BC5243" w:rsidRDefault="00666C0F" w:rsidP="00D26A15">
      <w:pPr>
        <w:jc w:val="center"/>
        <w:rPr>
          <w:sz w:val="18"/>
          <w:szCs w:val="18"/>
        </w:rPr>
      </w:pPr>
    </w:p>
    <w:p w:rsidR="00666C0F" w:rsidRPr="00BF5ED8" w:rsidRDefault="00666C0F" w:rsidP="00D26A15">
      <w:pPr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6C0F" w:rsidRPr="001E1D7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E1D7D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1E1D7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1E1D7D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«Информационно-технологический лицей  №24»</w:t>
      </w:r>
    </w:p>
    <w:p w:rsidR="00666C0F" w:rsidRPr="001E1D7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1E1D7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E1D7D">
        <w:rPr>
          <w:rFonts w:eastAsia="Times New Roman"/>
          <w:sz w:val="18"/>
          <w:szCs w:val="18"/>
        </w:rPr>
        <w:t>за период с 1 января по 31 декабря 2018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3408"/>
        <w:gridCol w:w="1189"/>
        <w:gridCol w:w="1152"/>
        <w:gridCol w:w="1117"/>
        <w:gridCol w:w="1828"/>
        <w:gridCol w:w="880"/>
        <w:gridCol w:w="852"/>
        <w:gridCol w:w="975"/>
        <w:gridCol w:w="3319"/>
      </w:tblGrid>
      <w:tr w:rsidR="00666C0F" w:rsidRPr="001E1D7D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E1D7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1E1D7D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1E1D7D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1E1D7D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Грудцина Ольга Михайловна</w:t>
            </w:r>
          </w:p>
        </w:tc>
      </w:tr>
      <w:tr w:rsidR="00666C0F" w:rsidRPr="001E1D7D" w:rsidTr="00A35ECE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1 105 339,73</w:t>
            </w:r>
          </w:p>
          <w:p w:rsidR="00666C0F" w:rsidRPr="001E1D7D" w:rsidRDefault="00666C0F" w:rsidP="0019739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педагогической деятельности, вкладов в банках, работы в УИК</w:t>
            </w:r>
            <w:r w:rsidRPr="001E1D7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6A44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6A44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6A44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Л</w:t>
            </w:r>
            <w:r w:rsidRPr="001E1D7D">
              <w:rPr>
                <w:rFonts w:eastAsia="Times New Roman"/>
                <w:sz w:val="18"/>
                <w:szCs w:val="18"/>
              </w:rPr>
              <w:t xml:space="preserve">егковой </w:t>
            </w:r>
            <w:r>
              <w:rPr>
                <w:rFonts w:eastAsia="Times New Roman"/>
                <w:sz w:val="18"/>
                <w:szCs w:val="18"/>
              </w:rPr>
              <w:t>автомобиль</w:t>
            </w:r>
            <w:r w:rsidRPr="001E1D7D">
              <w:rPr>
                <w:rFonts w:eastAsia="Times New Roman"/>
                <w:sz w:val="18"/>
                <w:szCs w:val="18"/>
              </w:rPr>
              <w:t>:</w:t>
            </w:r>
          </w:p>
          <w:p w:rsidR="00666C0F" w:rsidRPr="006672E5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Дукато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672E5" w:rsidRDefault="00666C0F" w:rsidP="006672E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1E1D7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-</w:t>
            </w:r>
          </w:p>
        </w:tc>
      </w:tr>
      <w:tr w:rsidR="00666C0F" w:rsidRPr="001E1D7D" w:rsidTr="006672E5">
        <w:trPr>
          <w:trHeight w:val="26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1E1D7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E1D7D" w:rsidTr="00991795">
        <w:trPr>
          <w:trHeight w:val="27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Супруг</w:t>
            </w:r>
          </w:p>
        </w:tc>
      </w:tr>
      <w:tr w:rsidR="00666C0F" w:rsidRPr="001E1D7D" w:rsidTr="00A35ECE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9917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991795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C0F" w:rsidRPr="001E1D7D" w:rsidRDefault="00666C0F" w:rsidP="00991795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C0F" w:rsidRPr="001E1D7D" w:rsidRDefault="00666C0F" w:rsidP="00991795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991795">
            <w:pPr>
              <w:jc w:val="center"/>
              <w:rPr>
                <w:sz w:val="18"/>
                <w:szCs w:val="18"/>
              </w:rPr>
            </w:pPr>
            <w:r w:rsidRPr="001E1D7D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91795" w:rsidRDefault="00666C0F" w:rsidP="00991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9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991795" w:rsidRDefault="00666C0F" w:rsidP="00991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91795"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991795" w:rsidRDefault="00666C0F" w:rsidP="00991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9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99179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1E1D7D" w:rsidTr="00A35ECE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F" w:rsidRPr="001E1D7D" w:rsidRDefault="00666C0F" w:rsidP="009917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9917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9917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9917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F" w:rsidRPr="001E1D7D" w:rsidRDefault="00666C0F" w:rsidP="0099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91795" w:rsidRDefault="00666C0F" w:rsidP="00991795">
            <w:pPr>
              <w:jc w:val="center"/>
              <w:rPr>
                <w:sz w:val="18"/>
                <w:szCs w:val="18"/>
              </w:rPr>
            </w:pPr>
            <w:r w:rsidRPr="00991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991795" w:rsidRDefault="00666C0F" w:rsidP="00991795">
            <w:pPr>
              <w:jc w:val="center"/>
              <w:rPr>
                <w:sz w:val="18"/>
                <w:szCs w:val="18"/>
              </w:rPr>
            </w:pPr>
            <w:r w:rsidRPr="00991795"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991795" w:rsidRDefault="00666C0F" w:rsidP="00991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91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991795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1E1D7D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1E1D7D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1134" w:bottom="566" w:left="1134" w:header="708" w:footer="708" w:gutter="0"/>
          <w:cols w:space="708"/>
          <w:docGrid w:linePitch="360"/>
        </w:sectPr>
      </w:pPr>
    </w:p>
    <w:p w:rsidR="00666C0F" w:rsidRPr="008B3D3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B3D34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8B3D3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B3D34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№64»</w:t>
      </w:r>
    </w:p>
    <w:p w:rsidR="00666C0F" w:rsidRPr="008B3D3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8B3D3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B3D34">
        <w:rPr>
          <w:rFonts w:eastAsia="Times New Roman"/>
          <w:sz w:val="18"/>
          <w:szCs w:val="18"/>
        </w:rPr>
        <w:t>за период с 1 января по 31 декабря 2018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424"/>
        <w:gridCol w:w="1965"/>
        <w:gridCol w:w="1015"/>
        <w:gridCol w:w="984"/>
        <w:gridCol w:w="1510"/>
        <w:gridCol w:w="1478"/>
        <w:gridCol w:w="852"/>
        <w:gridCol w:w="988"/>
        <w:gridCol w:w="3504"/>
      </w:tblGrid>
      <w:tr w:rsidR="00666C0F" w:rsidRPr="008B3D34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B3D3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8B3D34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8B3D34" w:rsidRDefault="00666C0F" w:rsidP="008B3D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8B3D34" w:rsidTr="004A072E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8B3D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Поздеева Татьяна Валентиновна</w:t>
            </w:r>
          </w:p>
        </w:tc>
      </w:tr>
      <w:tr w:rsidR="00666C0F" w:rsidRPr="008B3D34" w:rsidTr="004A072E">
        <w:trPr>
          <w:trHeight w:val="4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 xml:space="preserve">1 336 619,95 </w:t>
            </w:r>
          </w:p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(с учетом пенсии и дохода от продажи автомобиля)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8B3D34">
              <w:rPr>
                <w:rFonts w:eastAsia="Times New Roman"/>
                <w:sz w:val="18"/>
                <w:szCs w:val="18"/>
              </w:rPr>
              <w:t>емельный участок</w:t>
            </w:r>
            <w:r>
              <w:rPr>
                <w:rFonts w:eastAsia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keepNext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</w:tr>
      <w:tr w:rsidR="00666C0F" w:rsidRPr="008B3D34" w:rsidTr="004A072E">
        <w:trPr>
          <w:trHeight w:val="331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8B3D34" w:rsidTr="004A072E">
        <w:trPr>
          <w:trHeight w:val="22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Супруг</w:t>
            </w:r>
          </w:p>
        </w:tc>
      </w:tr>
      <w:tr w:rsidR="00666C0F" w:rsidRPr="008B3D34" w:rsidTr="004A072E">
        <w:trPr>
          <w:trHeight w:val="4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578 797,97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keepNext/>
              <w:spacing w:after="0" w:line="15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 xml:space="preserve">Квартира,  </w:t>
            </w:r>
            <w:r>
              <w:rPr>
                <w:rFonts w:eastAsia="Times New Roman"/>
                <w:sz w:val="18"/>
                <w:szCs w:val="18"/>
              </w:rPr>
              <w:t>общая долевая</w:t>
            </w:r>
            <w:r w:rsidRPr="008B3D34">
              <w:rPr>
                <w:rFonts w:eastAsia="Times New Roman"/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15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15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Легковой автомобиль</w:t>
            </w:r>
          </w:p>
          <w:p w:rsidR="00666C0F" w:rsidRPr="008B3D34" w:rsidRDefault="00666C0F" w:rsidP="008B3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D34">
              <w:rPr>
                <w:rFonts w:eastAsia="Times New Roman"/>
                <w:bCs/>
                <w:iCs/>
                <w:sz w:val="18"/>
                <w:szCs w:val="18"/>
              </w:rPr>
              <w:t>Nissan Tiida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keepNext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</w:tr>
      <w:tr w:rsidR="00666C0F" w:rsidRPr="008B3D34" w:rsidTr="004A072E">
        <w:trPr>
          <w:trHeight w:val="40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keepNext/>
              <w:spacing w:after="0" w:line="15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15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keepNext/>
              <w:spacing w:after="0" w:line="15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8B3D34" w:rsidTr="004A072E">
        <w:trPr>
          <w:trHeight w:val="46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Легковой автомобиль</w:t>
            </w:r>
          </w:p>
          <w:p w:rsidR="00666C0F" w:rsidRPr="008B3D34" w:rsidRDefault="00666C0F" w:rsidP="008B3D3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  <w:lang w:val="en-US"/>
              </w:rPr>
              <w:t>Hyundai</w:t>
            </w:r>
            <w:r w:rsidRPr="008B3D34">
              <w:rPr>
                <w:sz w:val="18"/>
                <w:szCs w:val="18"/>
              </w:rPr>
              <w:t xml:space="preserve"> </w:t>
            </w:r>
            <w:r w:rsidRPr="008B3D34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8B3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8B3D34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8B3D34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1134" w:bottom="566" w:left="1134" w:header="708" w:footer="708" w:gutter="0"/>
          <w:cols w:space="708"/>
          <w:docGrid w:linePitch="360"/>
        </w:sectPr>
      </w:pPr>
    </w:p>
    <w:p w:rsidR="00666C0F" w:rsidRPr="0061237B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1237B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61237B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61237B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«Социально-экономический лицей № 45»</w:t>
      </w:r>
    </w:p>
    <w:p w:rsidR="00666C0F" w:rsidRPr="0061237B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61237B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1237B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61237B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907"/>
        <w:gridCol w:w="1810"/>
        <w:gridCol w:w="901"/>
        <w:gridCol w:w="874"/>
        <w:gridCol w:w="1653"/>
        <w:gridCol w:w="1642"/>
        <w:gridCol w:w="852"/>
        <w:gridCol w:w="960"/>
        <w:gridCol w:w="3121"/>
      </w:tblGrid>
      <w:tr w:rsidR="00666C0F" w:rsidRPr="0061237B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1237B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1237B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61237B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1237B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61237B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61237B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1237B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Полякова Ирина Викторовна</w:t>
            </w:r>
          </w:p>
        </w:tc>
      </w:tr>
      <w:tr w:rsidR="00666C0F" w:rsidRPr="0061237B" w:rsidTr="00CC7E67">
        <w:trPr>
          <w:trHeight w:val="3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1 153 963,82</w:t>
            </w:r>
          </w:p>
          <w:p w:rsidR="00666C0F" w:rsidRPr="0061237B" w:rsidRDefault="00666C0F" w:rsidP="0061237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единовременных выплат</w:t>
            </w:r>
            <w:r w:rsidRPr="0061237B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EA71D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1237B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666C0F" w:rsidRPr="0061237B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Škoda Fabia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-</w:t>
            </w:r>
          </w:p>
        </w:tc>
      </w:tr>
      <w:tr w:rsidR="00666C0F" w:rsidRPr="0061237B" w:rsidTr="0005224C">
        <w:trPr>
          <w:trHeight w:val="58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EA71D2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Легковой автомобиль Датсун Ми-до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800, 0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1237B" w:rsidTr="009A2A96">
        <w:trPr>
          <w:trHeight w:val="22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Супруг</w:t>
            </w:r>
          </w:p>
        </w:tc>
      </w:tr>
      <w:tr w:rsidR="00666C0F" w:rsidRPr="0061237B" w:rsidTr="0005224C">
        <w:trPr>
          <w:trHeight w:val="45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649 965,19</w:t>
            </w:r>
          </w:p>
          <w:p w:rsidR="00666C0F" w:rsidRPr="0061237B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 xml:space="preserve">дохода от педагогической деятельности, </w:t>
            </w:r>
            <w:r w:rsidRPr="0061237B">
              <w:rPr>
                <w:sz w:val="18"/>
                <w:szCs w:val="18"/>
              </w:rPr>
              <w:t>пенсии</w:t>
            </w:r>
            <w:r>
              <w:rPr>
                <w:sz w:val="18"/>
                <w:szCs w:val="18"/>
              </w:rPr>
              <w:t>, единовременных выплат</w:t>
            </w:r>
            <w:r w:rsidRPr="0061237B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EA71D2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800, 0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-</w:t>
            </w:r>
          </w:p>
        </w:tc>
      </w:tr>
      <w:tr w:rsidR="00666C0F" w:rsidRPr="0061237B" w:rsidTr="00EA71D2">
        <w:trPr>
          <w:trHeight w:val="24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EA71D2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Квартира, доля в праве 1/6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</w:t>
            </w:r>
            <w:r w:rsidRPr="0061237B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1237B" w:rsidTr="009A2A96">
        <w:trPr>
          <w:trHeight w:val="5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1237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1237B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1237B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61237B" w:rsidRDefault="00666C0F" w:rsidP="005D1FD2">
      <w:pPr>
        <w:spacing w:after="0"/>
        <w:rPr>
          <w:sz w:val="18"/>
          <w:szCs w:val="18"/>
        </w:rPr>
      </w:pPr>
    </w:p>
    <w:p w:rsidR="00666C0F" w:rsidRPr="0061237B" w:rsidRDefault="00666C0F" w:rsidP="00D26A15">
      <w:pPr>
        <w:spacing w:after="0"/>
        <w:ind w:left="-142"/>
        <w:jc w:val="center"/>
        <w:rPr>
          <w:sz w:val="18"/>
          <w:szCs w:val="18"/>
        </w:rPr>
      </w:pPr>
    </w:p>
    <w:p w:rsidR="00666C0F" w:rsidRPr="0061237B" w:rsidRDefault="00666C0F" w:rsidP="00D26A15">
      <w:pPr>
        <w:spacing w:after="0"/>
        <w:ind w:left="-142"/>
        <w:jc w:val="center"/>
        <w:rPr>
          <w:sz w:val="18"/>
          <w:szCs w:val="18"/>
        </w:rPr>
      </w:pPr>
    </w:p>
    <w:p w:rsidR="00666C0F" w:rsidRDefault="00666C0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6C0F" w:rsidRPr="00086B08" w:rsidRDefault="00666C0F" w:rsidP="00B220DF">
      <w:pPr>
        <w:keepNext/>
        <w:spacing w:after="0"/>
        <w:jc w:val="center"/>
        <w:rPr>
          <w:sz w:val="18"/>
          <w:szCs w:val="18"/>
        </w:rPr>
      </w:pPr>
      <w:r w:rsidRPr="00086B08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086B08" w:rsidRDefault="00666C0F" w:rsidP="00B220DF">
      <w:pPr>
        <w:keepNext/>
        <w:spacing w:after="0"/>
        <w:jc w:val="center"/>
        <w:rPr>
          <w:sz w:val="18"/>
          <w:szCs w:val="18"/>
          <w:u w:val="single"/>
        </w:rPr>
      </w:pPr>
      <w:r w:rsidRPr="00086B08">
        <w:rPr>
          <w:sz w:val="18"/>
          <w:szCs w:val="18"/>
          <w:u w:val="single"/>
        </w:rPr>
        <w:t xml:space="preserve">директора Муниципального бюджетного учреждения «Центр </w:t>
      </w:r>
      <w:r>
        <w:rPr>
          <w:sz w:val="18"/>
          <w:szCs w:val="18"/>
          <w:u w:val="single"/>
        </w:rPr>
        <w:t>образовательных инноваций</w:t>
      </w:r>
      <w:r w:rsidRPr="00086B08">
        <w:rPr>
          <w:sz w:val="18"/>
          <w:szCs w:val="18"/>
          <w:u w:val="single"/>
        </w:rPr>
        <w:t>»</w:t>
      </w:r>
    </w:p>
    <w:p w:rsidR="00666C0F" w:rsidRPr="00086B08" w:rsidRDefault="00666C0F" w:rsidP="00B220DF">
      <w:pPr>
        <w:keepNext/>
        <w:spacing w:after="0"/>
        <w:jc w:val="center"/>
        <w:rPr>
          <w:sz w:val="18"/>
          <w:szCs w:val="18"/>
        </w:rPr>
      </w:pPr>
    </w:p>
    <w:p w:rsidR="00666C0F" w:rsidRPr="00086B08" w:rsidRDefault="00666C0F" w:rsidP="00B220DF">
      <w:pPr>
        <w:keepNext/>
        <w:spacing w:after="0"/>
        <w:jc w:val="center"/>
        <w:rPr>
          <w:sz w:val="18"/>
          <w:szCs w:val="18"/>
        </w:rPr>
      </w:pPr>
      <w:r w:rsidRPr="00086B08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086B08">
        <w:rPr>
          <w:sz w:val="18"/>
          <w:szCs w:val="18"/>
        </w:rPr>
        <w:t xml:space="preserve"> года</w:t>
      </w:r>
    </w:p>
    <w:p w:rsidR="00666C0F" w:rsidRPr="00086B08" w:rsidRDefault="00666C0F" w:rsidP="00B220DF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574"/>
        <w:gridCol w:w="1719"/>
        <w:gridCol w:w="928"/>
        <w:gridCol w:w="900"/>
        <w:gridCol w:w="2217"/>
        <w:gridCol w:w="880"/>
        <w:gridCol w:w="852"/>
        <w:gridCol w:w="1013"/>
        <w:gridCol w:w="3846"/>
      </w:tblGrid>
      <w:tr w:rsidR="00666C0F" w:rsidRPr="00086B08" w:rsidTr="00F63494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86B0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086B08" w:rsidTr="00F63494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86B08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86B08" w:rsidRDefault="00666C0F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6B08" w:rsidTr="00F63494">
        <w:trPr>
          <w:trHeight w:val="27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Пономарева Наталья Леонидовна</w:t>
            </w:r>
          </w:p>
        </w:tc>
      </w:tr>
      <w:tr w:rsidR="00666C0F" w:rsidRPr="00086B08" w:rsidTr="00F63494">
        <w:trPr>
          <w:trHeight w:val="26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086B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724 250,6</w:t>
            </w:r>
          </w:p>
          <w:p w:rsidR="00666C0F" w:rsidRPr="00086B08" w:rsidRDefault="00666C0F" w:rsidP="00086B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(с учетом дохода от педагогической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086B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 xml:space="preserve">Квартира, </w:t>
            </w:r>
            <w:r>
              <w:rPr>
                <w:rFonts w:eastAsia="Times New Roman"/>
                <w:sz w:val="18"/>
                <w:szCs w:val="18"/>
              </w:rPr>
              <w:t>общая долевая</w:t>
            </w:r>
            <w:r w:rsidRPr="00086B08">
              <w:rPr>
                <w:rFonts w:eastAsia="Times New Roman"/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086B08" w:rsidTr="00F63494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086B08" w:rsidRDefault="00666C0F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6B08" w:rsidTr="00F63494">
        <w:trPr>
          <w:trHeight w:val="18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Супруг</w:t>
            </w:r>
          </w:p>
        </w:tc>
      </w:tr>
      <w:tr w:rsidR="00666C0F" w:rsidRPr="00086B08" w:rsidTr="00086B08">
        <w:trPr>
          <w:trHeight w:val="3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086B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 600 000,0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086B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 xml:space="preserve">Квартира, </w:t>
            </w:r>
            <w:r>
              <w:rPr>
                <w:rFonts w:eastAsia="Times New Roman"/>
                <w:sz w:val="18"/>
                <w:szCs w:val="18"/>
              </w:rPr>
              <w:t>общая долевая</w:t>
            </w:r>
            <w:r w:rsidRPr="00086B08">
              <w:rPr>
                <w:rFonts w:eastAsia="Times New Roman"/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Легковой автомобиль Шевроле Таха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086B08" w:rsidTr="00086B08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Легковой автомобиль Хендай Элантра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C0F" w:rsidRPr="00086B08" w:rsidRDefault="00666C0F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6B08" w:rsidTr="00086B08">
        <w:trPr>
          <w:trHeight w:val="31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507A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Легковой автомобиль Хендай Санта Фе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086B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C0F" w:rsidRPr="00086B08" w:rsidRDefault="00666C0F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6B08" w:rsidTr="00086B08">
        <w:trPr>
          <w:trHeight w:val="31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Легковой автомобиль Газель Луидор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086B08" w:rsidRDefault="00666C0F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6B08" w:rsidTr="00F63494">
        <w:trPr>
          <w:trHeight w:val="24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086B08" w:rsidTr="00F63494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086B08" w:rsidTr="00F63494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6B08" w:rsidTr="00F63494">
        <w:trPr>
          <w:trHeight w:val="31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086B08" w:rsidTr="00F63494">
        <w:trPr>
          <w:trHeight w:val="25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086B08" w:rsidTr="00F63494">
        <w:trPr>
          <w:trHeight w:val="22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F63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C0F" w:rsidRPr="00086B08" w:rsidRDefault="00666C0F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B220DF">
      <w:pPr>
        <w:tabs>
          <w:tab w:val="left" w:pos="975"/>
        </w:tabs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135AFC" w:rsidRDefault="00666C0F" w:rsidP="00B220DF">
      <w:pPr>
        <w:keepNext/>
        <w:spacing w:after="0" w:line="240" w:lineRule="auto"/>
        <w:rPr>
          <w:rFonts w:eastAsia="Times New Roman"/>
          <w:sz w:val="18"/>
          <w:szCs w:val="18"/>
        </w:rPr>
      </w:pPr>
    </w:p>
    <w:p w:rsidR="00666C0F" w:rsidRPr="00135AFC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35AFC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135AFC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135AFC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100»</w:t>
      </w:r>
    </w:p>
    <w:p w:rsidR="00666C0F" w:rsidRPr="00135AFC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135AFC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35AFC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135AFC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2"/>
        <w:gridCol w:w="2376"/>
        <w:gridCol w:w="852"/>
        <w:gridCol w:w="826"/>
        <w:gridCol w:w="1497"/>
        <w:gridCol w:w="3134"/>
        <w:gridCol w:w="852"/>
        <w:gridCol w:w="930"/>
        <w:gridCol w:w="2701"/>
      </w:tblGrid>
      <w:tr w:rsidR="00666C0F" w:rsidRPr="00135AFC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35AFC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135AFC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135AFC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35AFC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135AFC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135AFC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35AFC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Помыткин Борис Васильевич</w:t>
            </w:r>
          </w:p>
        </w:tc>
      </w:tr>
      <w:tr w:rsidR="00666C0F" w:rsidRPr="00135AFC" w:rsidTr="00DB7D8F">
        <w:trPr>
          <w:trHeight w:val="65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35AFC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1 397 793,40</w:t>
            </w:r>
          </w:p>
          <w:p w:rsidR="00666C0F" w:rsidRPr="00135AFC" w:rsidRDefault="00666C0F" w:rsidP="0046668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135AFC">
              <w:rPr>
                <w:sz w:val="18"/>
                <w:szCs w:val="18"/>
              </w:rPr>
              <w:t>под индивидуальн</w:t>
            </w:r>
            <w:r>
              <w:rPr>
                <w:sz w:val="18"/>
                <w:szCs w:val="18"/>
              </w:rPr>
              <w:t>ое жилищное строительство)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35AFC" w:rsidRDefault="00666C0F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1594,0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35AFC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35AFC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35AFC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35AFC" w:rsidRDefault="00666C0F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35AFC" w:rsidRDefault="00666C0F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666C0F" w:rsidRPr="00135AFC" w:rsidTr="00DB7D8F">
        <w:trPr>
          <w:trHeight w:val="65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35AFC" w:rsidRDefault="00666C0F" w:rsidP="00DB7D8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35AFC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DB7D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35AFC" w:rsidRDefault="00666C0F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35AFC" w:rsidRDefault="00666C0F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35AFC" w:rsidTr="00DB7D8F">
        <w:trPr>
          <w:trHeight w:val="27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35AFC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135AFC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135AFC" w:rsidRDefault="00666C0F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228,3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135AFC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35AFC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135AFC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135AFC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135AFC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35AFC" w:rsidTr="001732EC">
        <w:trPr>
          <w:trHeight w:val="21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35AFC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Супруга</w:t>
            </w:r>
          </w:p>
        </w:tc>
      </w:tr>
      <w:tr w:rsidR="00666C0F" w:rsidRPr="00135AFC" w:rsidTr="00EA71D2">
        <w:trPr>
          <w:trHeight w:val="21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AC59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192 025,80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135AFC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AC593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35AFC">
              <w:rPr>
                <w:sz w:val="18"/>
                <w:szCs w:val="18"/>
              </w:rPr>
              <w:t xml:space="preserve">Легковой автомобиль </w:t>
            </w:r>
            <w:r w:rsidRPr="00135AFC">
              <w:rPr>
                <w:sz w:val="18"/>
                <w:szCs w:val="18"/>
                <w:lang w:val="en-US"/>
              </w:rPr>
              <w:t>RENAULT KOLEOS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135AFC" w:rsidRDefault="00666C0F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228,3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135AFC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-</w:t>
            </w:r>
          </w:p>
        </w:tc>
      </w:tr>
      <w:tr w:rsidR="00666C0F" w:rsidRPr="00135AFC" w:rsidTr="005C65B9">
        <w:trPr>
          <w:trHeight w:val="2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1732EC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 xml:space="preserve">Земельный участок  под индивидуальное жилищное строительство и ведение личного подсобного хозяйства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1594,0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  <w:r w:rsidRPr="00135AF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1732E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35AFC" w:rsidTr="005F451E">
        <w:trPr>
          <w:trHeight w:val="82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35AFC" w:rsidRDefault="00666C0F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35AFC" w:rsidRDefault="00666C0F" w:rsidP="001732EC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135AFC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135AFC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1134" w:bottom="566" w:left="1134" w:header="708" w:footer="708" w:gutter="0"/>
          <w:cols w:space="708"/>
          <w:docGrid w:linePitch="360"/>
        </w:sectPr>
      </w:pPr>
    </w:p>
    <w:p w:rsidR="00666C0F" w:rsidRPr="000C3AE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C3AEF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0C3AE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0C3AEF">
        <w:rPr>
          <w:rFonts w:eastAsia="Times New Roman"/>
          <w:sz w:val="18"/>
          <w:szCs w:val="18"/>
          <w:u w:val="single"/>
        </w:rPr>
        <w:t xml:space="preserve">директора Муниципального  бюджетного общеобразовательного учреждения </w:t>
      </w:r>
    </w:p>
    <w:p w:rsidR="00666C0F" w:rsidRPr="000C3AE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0C3AEF">
        <w:rPr>
          <w:rFonts w:eastAsia="Times New Roman"/>
          <w:sz w:val="18"/>
          <w:szCs w:val="18"/>
          <w:u w:val="single"/>
        </w:rPr>
        <w:t>«Средняя общеобразовательная школа №52 с углубленным изучением отдельных предметов»</w:t>
      </w:r>
    </w:p>
    <w:p w:rsidR="00666C0F" w:rsidRPr="000C3AE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0C3AE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C3AEF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0C3AEF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316"/>
        <w:gridCol w:w="3335"/>
        <w:gridCol w:w="852"/>
        <w:gridCol w:w="826"/>
        <w:gridCol w:w="1187"/>
        <w:gridCol w:w="880"/>
        <w:gridCol w:w="852"/>
        <w:gridCol w:w="987"/>
        <w:gridCol w:w="3485"/>
      </w:tblGrid>
      <w:tr w:rsidR="00666C0F" w:rsidRPr="000C3AEF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C3AE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0C3AEF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C3AEF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C3AEF" w:rsidRDefault="00666C0F" w:rsidP="00EE77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C3AE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C3AEF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C3AEF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C3AEF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Попова Татьяна Ивановна</w:t>
            </w:r>
          </w:p>
        </w:tc>
      </w:tr>
      <w:tr w:rsidR="00666C0F" w:rsidRPr="000C3AEF" w:rsidTr="00E6306C">
        <w:trPr>
          <w:trHeight w:val="3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924 921,25 </w:t>
            </w:r>
          </w:p>
          <w:p w:rsidR="00666C0F" w:rsidRPr="000C3A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 xml:space="preserve">(с учетом дохода от </w:t>
            </w:r>
            <w:r>
              <w:rPr>
                <w:sz w:val="18"/>
                <w:szCs w:val="18"/>
              </w:rPr>
              <w:t>работы в УИК</w:t>
            </w:r>
            <w:r w:rsidRPr="000C3AEF">
              <w:rPr>
                <w:sz w:val="18"/>
                <w:szCs w:val="18"/>
              </w:rPr>
              <w:t xml:space="preserve">) </w:t>
            </w:r>
          </w:p>
          <w:p w:rsidR="00666C0F" w:rsidRPr="000C3A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 xml:space="preserve">Земельный участок под индивидуальное жилищное строительство, </w:t>
            </w:r>
            <w:r>
              <w:rPr>
                <w:sz w:val="18"/>
                <w:szCs w:val="18"/>
              </w:rPr>
              <w:t>общая долевая</w:t>
            </w:r>
            <w:r w:rsidRPr="000C3AEF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E6306C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E6306C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C3AE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95A89" w:rsidRDefault="00666C0F" w:rsidP="004E32EB">
            <w:pPr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95A89" w:rsidRDefault="00666C0F" w:rsidP="00DF3F9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95A8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0C3AEF" w:rsidTr="00E731FB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95A8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95A8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95A8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0C3AEF" w:rsidTr="00E731FB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 xml:space="preserve">Жилой дом, </w:t>
            </w:r>
            <w:r>
              <w:rPr>
                <w:sz w:val="18"/>
                <w:szCs w:val="18"/>
              </w:rPr>
              <w:t>общая долевая</w:t>
            </w:r>
            <w:r w:rsidRPr="000C3AEF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106,6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766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766CD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0C3AEF" w:rsidTr="009A2A96">
        <w:trPr>
          <w:trHeight w:val="138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766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766CD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0C3AEF" w:rsidTr="009A2A96">
        <w:trPr>
          <w:trHeight w:val="74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Супруг</w:t>
            </w:r>
          </w:p>
        </w:tc>
      </w:tr>
      <w:tr w:rsidR="00666C0F" w:rsidRPr="000C3AEF" w:rsidTr="00E731F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3 382 658,85</w:t>
            </w:r>
            <w:r w:rsidRPr="000C3AEF">
              <w:rPr>
                <w:sz w:val="18"/>
                <w:szCs w:val="18"/>
              </w:rPr>
              <w:t xml:space="preserve"> </w:t>
            </w:r>
          </w:p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(с учетом дохода от продажи квартиры</w:t>
            </w:r>
            <w:r>
              <w:rPr>
                <w:sz w:val="18"/>
                <w:szCs w:val="18"/>
              </w:rPr>
              <w:t>, гаража</w:t>
            </w:r>
            <w:r w:rsidRPr="000C3AE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0C3AEF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3AEF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666C0F" w:rsidRPr="000C3AEF" w:rsidRDefault="00666C0F" w:rsidP="00766CDD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0C3AEF">
              <w:rPr>
                <w:bCs/>
                <w:iCs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766CDD">
            <w:pPr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766CDD">
            <w:pPr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766CDD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0C3AEF" w:rsidTr="009A2A96">
        <w:trPr>
          <w:trHeight w:val="34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 xml:space="preserve">Жилой дом, </w:t>
            </w:r>
            <w:r>
              <w:rPr>
                <w:sz w:val="18"/>
                <w:szCs w:val="18"/>
              </w:rPr>
              <w:t>общая долевая</w:t>
            </w:r>
            <w:r w:rsidRPr="000C3AEF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106,6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995A89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995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995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995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995A8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0C3AEF" w:rsidTr="009A2A96">
        <w:trPr>
          <w:trHeight w:val="37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 xml:space="preserve">Земельный участок под индивидуальное жилищное строительство,  </w:t>
            </w:r>
            <w:r>
              <w:rPr>
                <w:sz w:val="18"/>
                <w:szCs w:val="18"/>
              </w:rPr>
              <w:t>общая долевая</w:t>
            </w:r>
            <w:r w:rsidRPr="000C3AEF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  <w:r w:rsidRPr="000C3A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995A89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995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995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C3AEF" w:rsidRDefault="00666C0F" w:rsidP="00995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995A8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0C3AEF" w:rsidTr="009A2A96">
        <w:trPr>
          <w:trHeight w:val="64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0C3AEF" w:rsidRDefault="00666C0F" w:rsidP="00995A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995A89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995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995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C3AEF" w:rsidRDefault="00666C0F" w:rsidP="00995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C3AEF" w:rsidRDefault="00666C0F" w:rsidP="00995A89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0C3AEF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0C3AEF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1134" w:bottom="566" w:left="1134" w:header="708" w:footer="708" w:gutter="0"/>
          <w:cols w:space="708"/>
          <w:docGrid w:linePitch="360"/>
        </w:sectPr>
      </w:pPr>
    </w:p>
    <w:p w:rsidR="00666C0F" w:rsidRPr="005F3053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F3053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5F3053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5F3053">
        <w:rPr>
          <w:rFonts w:eastAsia="Times New Roman"/>
          <w:sz w:val="18"/>
          <w:szCs w:val="18"/>
          <w:u w:val="single"/>
        </w:rPr>
        <w:t>Директора Муниципального  бюджетного общеобразовательного учреждения «Средняя  общеобразовательная школа № 5»</w:t>
      </w:r>
    </w:p>
    <w:p w:rsidR="00666C0F" w:rsidRPr="005F3053" w:rsidRDefault="00666C0F" w:rsidP="00D26A15">
      <w:pPr>
        <w:ind w:left="-142"/>
        <w:jc w:val="center"/>
        <w:rPr>
          <w:rFonts w:eastAsia="Times New Roman"/>
          <w:sz w:val="18"/>
          <w:szCs w:val="18"/>
        </w:rPr>
      </w:pPr>
    </w:p>
    <w:p w:rsidR="00666C0F" w:rsidRPr="005F3053" w:rsidRDefault="00666C0F" w:rsidP="00D26A15">
      <w:pPr>
        <w:ind w:left="-142"/>
        <w:jc w:val="center"/>
        <w:rPr>
          <w:sz w:val="18"/>
          <w:szCs w:val="18"/>
        </w:rPr>
      </w:pPr>
      <w:r w:rsidRPr="005F3053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5F3053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701"/>
        <w:gridCol w:w="2249"/>
        <w:gridCol w:w="985"/>
        <w:gridCol w:w="955"/>
        <w:gridCol w:w="1472"/>
        <w:gridCol w:w="1247"/>
        <w:gridCol w:w="852"/>
        <w:gridCol w:w="1001"/>
        <w:gridCol w:w="3683"/>
      </w:tblGrid>
      <w:tr w:rsidR="00666C0F" w:rsidRPr="005F3053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F305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F3053" w:rsidTr="009A2A96">
        <w:trPr>
          <w:trHeight w:val="17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5F3053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F3053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F3053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F3053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F3053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Порцева Ольга Семеновна</w:t>
            </w:r>
          </w:p>
        </w:tc>
      </w:tr>
      <w:tr w:rsidR="00666C0F" w:rsidRPr="005F3053" w:rsidTr="009A2A96">
        <w:trPr>
          <w:trHeight w:val="39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1 450 665,64</w:t>
            </w:r>
          </w:p>
          <w:p w:rsidR="00666C0F" w:rsidRDefault="00666C0F" w:rsidP="007C608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 xml:space="preserve">(с учетом пенсии, дохода от педагогической деятельности, </w:t>
            </w:r>
          </w:p>
          <w:p w:rsidR="00666C0F" w:rsidRPr="005F3053" w:rsidRDefault="00666C0F" w:rsidP="007C608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работы в УИК)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</w:tr>
      <w:tr w:rsidR="00666C0F" w:rsidRPr="005F3053" w:rsidTr="009A2A96">
        <w:trPr>
          <w:trHeight w:val="4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6E29FD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5F3053">
              <w:rPr>
                <w:sz w:val="18"/>
                <w:szCs w:val="18"/>
              </w:rPr>
              <w:t xml:space="preserve"> 4/5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9A2A96">
        <w:trPr>
          <w:trHeight w:val="33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05224C">
        <w:trPr>
          <w:trHeight w:val="33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05224C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9A2A96">
        <w:trPr>
          <w:trHeight w:val="5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9A2A96">
        <w:trPr>
          <w:trHeight w:val="22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Супруг</w:t>
            </w:r>
          </w:p>
        </w:tc>
      </w:tr>
      <w:tr w:rsidR="00666C0F" w:rsidRPr="005F3053" w:rsidTr="009A2A96">
        <w:trPr>
          <w:trHeight w:val="3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DF2A61">
            <w:pPr>
              <w:pStyle w:val="a3"/>
              <w:keepNext/>
              <w:tabs>
                <w:tab w:val="left" w:pos="255"/>
                <w:tab w:val="center" w:pos="756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655 199,62 </w:t>
            </w:r>
          </w:p>
          <w:p w:rsidR="00666C0F" w:rsidRDefault="00666C0F" w:rsidP="00DF2A61">
            <w:pPr>
              <w:pStyle w:val="a3"/>
              <w:keepNext/>
              <w:tabs>
                <w:tab w:val="left" w:pos="255"/>
                <w:tab w:val="center" w:pos="756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дохода от сдачи </w:t>
            </w:r>
          </w:p>
          <w:p w:rsidR="00666C0F" w:rsidRPr="005F3053" w:rsidRDefault="00666C0F" w:rsidP="00DF2A61">
            <w:pPr>
              <w:pStyle w:val="a3"/>
              <w:keepNext/>
              <w:tabs>
                <w:tab w:val="left" w:pos="255"/>
                <w:tab w:val="center" w:pos="756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 в аренду)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6E29FD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общая долевая</w:t>
            </w:r>
            <w:r w:rsidRPr="005F3053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Легковой автомобиль</w:t>
            </w:r>
          </w:p>
          <w:p w:rsidR="00666C0F" w:rsidRPr="005F3053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  <w:lang w:val="en-US"/>
              </w:rPr>
              <w:t>Nissan</w:t>
            </w:r>
            <w:r w:rsidRPr="005F3053">
              <w:rPr>
                <w:sz w:val="18"/>
                <w:szCs w:val="18"/>
              </w:rPr>
              <w:t xml:space="preserve"> </w:t>
            </w:r>
            <w:r w:rsidRPr="005F3053">
              <w:rPr>
                <w:sz w:val="18"/>
                <w:szCs w:val="18"/>
                <w:lang w:val="en-US"/>
              </w:rPr>
              <w:t>X</w:t>
            </w:r>
            <w:r w:rsidRPr="005F3053">
              <w:rPr>
                <w:sz w:val="18"/>
                <w:szCs w:val="18"/>
              </w:rPr>
              <w:t>-</w:t>
            </w:r>
            <w:r w:rsidRPr="005F3053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</w:tr>
      <w:tr w:rsidR="00666C0F" w:rsidRPr="005F3053" w:rsidTr="0005224C">
        <w:trPr>
          <w:trHeight w:val="2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9A2A96">
        <w:trPr>
          <w:trHeight w:val="2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9A2A96">
        <w:trPr>
          <w:trHeight w:val="292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9A2A96">
        <w:trPr>
          <w:trHeight w:val="28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5F3053" w:rsidTr="009A2A96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3 600,00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-</w:t>
            </w:r>
          </w:p>
        </w:tc>
      </w:tr>
      <w:tr w:rsidR="00666C0F" w:rsidRPr="005F3053" w:rsidTr="00DF2A61">
        <w:trPr>
          <w:trHeight w:val="4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05224C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DF2A61">
        <w:trPr>
          <w:trHeight w:val="19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F3053" w:rsidTr="009A2A96">
        <w:trPr>
          <w:trHeight w:val="3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5F3053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F3053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F305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F3053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5F3053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5D1FD2">
          <w:pgSz w:w="16838" w:h="11906" w:orient="landscape"/>
          <w:pgMar w:top="709" w:right="709" w:bottom="566" w:left="1134" w:header="708" w:footer="708" w:gutter="0"/>
          <w:cols w:space="708"/>
          <w:docGrid w:linePitch="360"/>
        </w:sectPr>
      </w:pPr>
    </w:p>
    <w:p w:rsidR="00666C0F" w:rsidRPr="00197802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97802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197802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197802">
        <w:rPr>
          <w:rFonts w:eastAsia="Times New Roman"/>
          <w:sz w:val="18"/>
          <w:szCs w:val="18"/>
          <w:u w:val="single"/>
        </w:rPr>
        <w:t>Директора Муниципального казенного учреждения для детей-сирот и детей, оставшихся без попечения родителей, «Ижевский детский дом»</w:t>
      </w:r>
    </w:p>
    <w:p w:rsidR="00666C0F" w:rsidRPr="00197802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197802" w:rsidRDefault="00666C0F" w:rsidP="00D26A15">
      <w:pPr>
        <w:ind w:left="-142"/>
        <w:jc w:val="center"/>
        <w:rPr>
          <w:rFonts w:eastAsia="Times New Roman"/>
          <w:sz w:val="18"/>
          <w:szCs w:val="18"/>
        </w:rPr>
      </w:pPr>
      <w:r w:rsidRPr="00197802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197802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324"/>
        <w:gridCol w:w="1594"/>
        <w:gridCol w:w="1543"/>
        <w:gridCol w:w="1496"/>
        <w:gridCol w:w="1476"/>
        <w:gridCol w:w="1321"/>
        <w:gridCol w:w="852"/>
        <w:gridCol w:w="1059"/>
        <w:gridCol w:w="4480"/>
      </w:tblGrid>
      <w:tr w:rsidR="00666C0F" w:rsidRPr="00197802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97802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197802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197802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97802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197802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197802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97802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Поспелова Татьяна Иосифовна</w:t>
            </w:r>
          </w:p>
        </w:tc>
      </w:tr>
      <w:tr w:rsidR="00666C0F" w:rsidRPr="00197802" w:rsidTr="000029CE">
        <w:trPr>
          <w:trHeight w:val="23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0029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836 896,20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97802" w:rsidRDefault="00666C0F" w:rsidP="00836FF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-</w:t>
            </w:r>
          </w:p>
        </w:tc>
      </w:tr>
      <w:tr w:rsidR="00666C0F" w:rsidRPr="00197802" w:rsidTr="009A2A96">
        <w:trPr>
          <w:trHeight w:val="40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97802" w:rsidTr="009A2A96">
        <w:trPr>
          <w:trHeight w:val="27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836FF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197802" w:rsidTr="00836FF1">
        <w:trPr>
          <w:trHeight w:val="13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92 128,00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197802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-</w:t>
            </w:r>
          </w:p>
        </w:tc>
      </w:tr>
      <w:tr w:rsidR="00666C0F" w:rsidRPr="00197802" w:rsidTr="00836FF1">
        <w:trPr>
          <w:trHeight w:val="13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97802" w:rsidTr="009A2A96">
        <w:trPr>
          <w:trHeight w:val="27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97802" w:rsidTr="009A2A96">
        <w:trPr>
          <w:trHeight w:val="40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97802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780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97802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197802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197802" w:rsidRDefault="00666C0F" w:rsidP="006242F2">
      <w:pPr>
        <w:ind w:left="-142"/>
        <w:rPr>
          <w:sz w:val="18"/>
          <w:szCs w:val="18"/>
        </w:rPr>
      </w:pPr>
    </w:p>
    <w:p w:rsidR="00666C0F" w:rsidRPr="00197802" w:rsidRDefault="00666C0F" w:rsidP="00D26A15">
      <w:pPr>
        <w:ind w:left="-142"/>
        <w:jc w:val="center"/>
        <w:rPr>
          <w:sz w:val="18"/>
          <w:szCs w:val="18"/>
        </w:rPr>
        <w:sectPr w:rsidR="00666C0F" w:rsidRPr="00197802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666C0F" w:rsidRPr="00D864A6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864A6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D864A6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D864A6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 № 8»</w:t>
      </w:r>
    </w:p>
    <w:p w:rsidR="00666C0F" w:rsidRPr="00D864A6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D864A6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864A6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D864A6">
        <w:rPr>
          <w:rFonts w:eastAsia="Times New Roman"/>
          <w:sz w:val="18"/>
          <w:szCs w:val="18"/>
        </w:rPr>
        <w:t xml:space="preserve"> года</w:t>
      </w:r>
    </w:p>
    <w:p w:rsidR="00666C0F" w:rsidRPr="00D864A6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3549"/>
        <w:gridCol w:w="1628"/>
        <w:gridCol w:w="905"/>
        <w:gridCol w:w="877"/>
        <w:gridCol w:w="2042"/>
        <w:gridCol w:w="880"/>
        <w:gridCol w:w="852"/>
        <w:gridCol w:w="983"/>
        <w:gridCol w:w="3429"/>
      </w:tblGrid>
      <w:tr w:rsidR="00666C0F" w:rsidRPr="00D864A6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864A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864A6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864A6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864A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864A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864A6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F016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Пустынцева Мария Алексеевна</w:t>
            </w:r>
          </w:p>
        </w:tc>
      </w:tr>
      <w:tr w:rsidR="00666C0F" w:rsidRPr="00D864A6" w:rsidTr="009A2A96">
        <w:trPr>
          <w:trHeight w:val="10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864A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898 614,71</w:t>
            </w:r>
          </w:p>
          <w:p w:rsidR="00666C0F" w:rsidRPr="00D864A6" w:rsidRDefault="00666C0F" w:rsidP="0004152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D864A6">
              <w:rPr>
                <w:sz w:val="18"/>
                <w:szCs w:val="18"/>
              </w:rPr>
              <w:t>с учетом дохода от работы в Удмуртском Региональном отделении партии «Единая Россия»)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864A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864A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864A6" w:rsidRDefault="00666C0F" w:rsidP="00D864A6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D864A6">
              <w:rPr>
                <w:rStyle w:val="ac"/>
                <w:sz w:val="18"/>
                <w:szCs w:val="18"/>
              </w:rPr>
              <w:t xml:space="preserve">Легковой автомобиль </w:t>
            </w:r>
            <w:r>
              <w:rPr>
                <w:rStyle w:val="ac"/>
                <w:sz w:val="18"/>
                <w:szCs w:val="18"/>
                <w:lang w:val="en-US"/>
              </w:rPr>
              <w:t>Mitsubishi</w:t>
            </w:r>
            <w:r w:rsidRPr="00D864A6">
              <w:rPr>
                <w:rStyle w:val="ac"/>
                <w:sz w:val="18"/>
                <w:szCs w:val="18"/>
              </w:rPr>
              <w:t xml:space="preserve"> </w:t>
            </w:r>
            <w:r>
              <w:rPr>
                <w:rStyle w:val="ac"/>
                <w:sz w:val="18"/>
                <w:szCs w:val="18"/>
                <w:lang w:val="en-US"/>
              </w:rPr>
              <w:t>Pajero</w:t>
            </w:r>
            <w:r w:rsidRPr="00D864A6">
              <w:rPr>
                <w:rStyle w:val="ac"/>
                <w:sz w:val="18"/>
                <w:szCs w:val="18"/>
              </w:rPr>
              <w:t xml:space="preserve"> </w:t>
            </w:r>
            <w:r>
              <w:rPr>
                <w:rStyle w:val="ac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864A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864A6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D864A6" w:rsidTr="00D864A6">
        <w:trPr>
          <w:trHeight w:val="15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864A6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Супруг</w:t>
            </w:r>
          </w:p>
        </w:tc>
      </w:tr>
      <w:tr w:rsidR="00666C0F" w:rsidRPr="00D864A6" w:rsidTr="00D864A6">
        <w:trPr>
          <w:trHeight w:val="1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864A6">
            <w:pPr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D864A6">
              <w:rPr>
                <w:sz w:val="18"/>
                <w:szCs w:val="18"/>
              </w:rPr>
              <w:t>048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740,89 </w:t>
            </w:r>
          </w:p>
          <w:p w:rsidR="00666C0F" w:rsidRPr="00D864A6" w:rsidRDefault="00666C0F" w:rsidP="00D86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 и дохода от продажи автомобиля)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9E3818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864A6" w:rsidRDefault="00666C0F" w:rsidP="009E3818">
            <w:pPr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864A6" w:rsidRDefault="00666C0F" w:rsidP="009E3818">
            <w:pPr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9E3818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 xml:space="preserve">Водный транспорт: </w:t>
            </w:r>
          </w:p>
          <w:p w:rsidR="00666C0F" w:rsidRPr="00D864A6" w:rsidRDefault="00666C0F" w:rsidP="009E3818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 xml:space="preserve">моторная лодка «ПВХ </w:t>
            </w:r>
            <w:r w:rsidRPr="00D864A6">
              <w:rPr>
                <w:sz w:val="18"/>
                <w:szCs w:val="18"/>
                <w:lang w:val="en-US"/>
              </w:rPr>
              <w:t>Sun</w:t>
            </w:r>
            <w:r w:rsidRPr="00D864A6">
              <w:rPr>
                <w:sz w:val="18"/>
                <w:szCs w:val="18"/>
              </w:rPr>
              <w:t xml:space="preserve"> </w:t>
            </w:r>
            <w:r w:rsidRPr="00D864A6">
              <w:rPr>
                <w:sz w:val="18"/>
                <w:szCs w:val="18"/>
                <w:lang w:val="en-US"/>
              </w:rPr>
              <w:t>Marine</w:t>
            </w:r>
            <w:r w:rsidRPr="00D864A6">
              <w:rPr>
                <w:sz w:val="18"/>
                <w:szCs w:val="18"/>
              </w:rPr>
              <w:t xml:space="preserve"> </w:t>
            </w:r>
            <w:r w:rsidRPr="00D864A6">
              <w:rPr>
                <w:sz w:val="18"/>
                <w:szCs w:val="18"/>
                <w:lang w:val="en-US"/>
              </w:rPr>
              <w:t>SDP</w:t>
            </w:r>
            <w:r w:rsidRPr="00D864A6">
              <w:rPr>
                <w:sz w:val="18"/>
                <w:szCs w:val="18"/>
              </w:rPr>
              <w:t xml:space="preserve"> 365»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9E381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864A6" w:rsidRDefault="00666C0F" w:rsidP="009E381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864A6" w:rsidRDefault="00666C0F" w:rsidP="009E381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9E3818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6C0F" w:rsidRPr="00BF5ED8" w:rsidRDefault="00666C0F" w:rsidP="00925E4A">
      <w:pPr>
        <w:rPr>
          <w:color w:val="FF0000"/>
          <w:sz w:val="18"/>
          <w:szCs w:val="18"/>
        </w:rPr>
      </w:pPr>
    </w:p>
    <w:p w:rsidR="00666C0F" w:rsidRPr="00BF5ED8" w:rsidRDefault="00666C0F" w:rsidP="00925E4A">
      <w:pPr>
        <w:rPr>
          <w:color w:val="FF0000"/>
          <w:sz w:val="18"/>
          <w:szCs w:val="18"/>
        </w:rPr>
      </w:pPr>
    </w:p>
    <w:p w:rsidR="00666C0F" w:rsidRPr="00BF5ED8" w:rsidRDefault="00666C0F" w:rsidP="00925E4A">
      <w:pPr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666C0F" w:rsidRPr="00B335B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335BA">
        <w:rPr>
          <w:rFonts w:eastAsia="Times New Roman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6C0F" w:rsidRPr="00B335B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B335BA">
        <w:rPr>
          <w:rFonts w:eastAsia="Times New Roman"/>
          <w:sz w:val="18"/>
          <w:szCs w:val="18"/>
          <w:u w:val="single"/>
        </w:rPr>
        <w:t>директора Муниципального  бюджетного  общеобразовательного учреждения «Средняя общеобразовательная школа № 69 с углубленным изучением отдельных предметов»</w:t>
      </w:r>
    </w:p>
    <w:p w:rsidR="00666C0F" w:rsidRPr="00B335B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B335BA" w:rsidRDefault="00666C0F" w:rsidP="00D26A15">
      <w:pPr>
        <w:ind w:left="-142"/>
        <w:jc w:val="center"/>
        <w:rPr>
          <w:rFonts w:eastAsia="Times New Roman"/>
          <w:sz w:val="18"/>
          <w:szCs w:val="18"/>
        </w:rPr>
      </w:pPr>
      <w:r w:rsidRPr="00B335BA">
        <w:rPr>
          <w:rFonts w:eastAsia="Times New Roman"/>
          <w:sz w:val="18"/>
          <w:szCs w:val="18"/>
        </w:rPr>
        <w:t>за период с 1 января по 31 декабря 2018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041"/>
        <w:gridCol w:w="2553"/>
        <w:gridCol w:w="853"/>
        <w:gridCol w:w="827"/>
        <w:gridCol w:w="1208"/>
        <w:gridCol w:w="2545"/>
        <w:gridCol w:w="852"/>
        <w:gridCol w:w="956"/>
        <w:gridCol w:w="3310"/>
      </w:tblGrid>
      <w:tr w:rsidR="00666C0F" w:rsidRPr="00B335BA" w:rsidTr="001631F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335B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335BA" w:rsidTr="001631F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335BA" w:rsidRDefault="00666C0F" w:rsidP="006253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335B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35B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33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335BA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335BA" w:rsidTr="00B335BA">
        <w:tc>
          <w:tcPr>
            <w:tcW w:w="1514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335BA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Лаврентьева Анна Александровна</w:t>
            </w:r>
          </w:p>
        </w:tc>
      </w:tr>
      <w:tr w:rsidR="00666C0F" w:rsidRPr="00B335BA" w:rsidTr="00B335BA">
        <w:trPr>
          <w:trHeight w:val="4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758 540,53</w:t>
            </w:r>
          </w:p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(с учетом дохода от работы в УО, в УИК)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7153C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7153C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499,0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7153C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  <w:r w:rsidRPr="00B335BA">
              <w:rPr>
                <w:rStyle w:val="ac"/>
                <w:sz w:val="18"/>
                <w:szCs w:val="18"/>
              </w:rPr>
              <w:t>Легковой автомобиль</w:t>
            </w:r>
          </w:p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335BA">
              <w:rPr>
                <w:rStyle w:val="apple-style-span"/>
                <w:sz w:val="18"/>
                <w:szCs w:val="18"/>
                <w:lang w:val="en-US"/>
              </w:rPr>
              <w:t>lada</w:t>
            </w:r>
            <w:r w:rsidRPr="00B335BA">
              <w:rPr>
                <w:rStyle w:val="apple-style-span"/>
                <w:sz w:val="18"/>
                <w:szCs w:val="18"/>
              </w:rPr>
              <w:t xml:space="preserve"> </w:t>
            </w:r>
            <w:r w:rsidRPr="00B335BA">
              <w:rPr>
                <w:rStyle w:val="apple-style-span"/>
                <w:sz w:val="18"/>
                <w:szCs w:val="18"/>
                <w:lang w:val="en-US"/>
              </w:rPr>
              <w:t>Granta</w:t>
            </w:r>
            <w:r w:rsidRPr="00B335BA">
              <w:rPr>
                <w:rStyle w:val="apple-style-span"/>
                <w:sz w:val="18"/>
                <w:szCs w:val="18"/>
              </w:rPr>
              <w:t xml:space="preserve"> </w:t>
            </w:r>
            <w:r w:rsidRPr="00B335BA">
              <w:rPr>
                <w:rStyle w:val="apple-style-span"/>
                <w:sz w:val="18"/>
                <w:szCs w:val="18"/>
                <w:lang w:val="en-US"/>
              </w:rPr>
              <w:t>Lada</w:t>
            </w:r>
            <w:r w:rsidRPr="00B335BA">
              <w:rPr>
                <w:rStyle w:val="apple-style-span"/>
                <w:sz w:val="18"/>
                <w:szCs w:val="18"/>
              </w:rPr>
              <w:t xml:space="preserve"> 219010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B335B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B335B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jc w:val="center"/>
              <w:rPr>
                <w:sz w:val="18"/>
                <w:szCs w:val="18"/>
                <w:lang w:val="en-US"/>
              </w:rPr>
            </w:pPr>
            <w:r w:rsidRPr="00B335B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jc w:val="center"/>
              <w:rPr>
                <w:sz w:val="18"/>
                <w:szCs w:val="18"/>
                <w:lang w:val="en-US"/>
              </w:rPr>
            </w:pPr>
            <w:r w:rsidRPr="00B335B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B335BA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B335BA">
              <w:rPr>
                <w:sz w:val="18"/>
                <w:szCs w:val="18"/>
                <w:lang w:val="en-US"/>
              </w:rPr>
              <w:t>-</w:t>
            </w:r>
          </w:p>
        </w:tc>
      </w:tr>
      <w:tr w:rsidR="00666C0F" w:rsidRPr="00B335BA" w:rsidTr="00B335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7153C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7153C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546,0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7153C" w:rsidRDefault="00666C0F" w:rsidP="0017153C">
            <w:pPr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B335B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335BA" w:rsidTr="00B335BA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7153C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7153C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748,0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7153C" w:rsidRDefault="00666C0F" w:rsidP="0017153C">
            <w:pPr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B335B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335BA" w:rsidTr="00B335BA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7153C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7153C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7153C" w:rsidRDefault="00666C0F" w:rsidP="0017153C">
            <w:pPr>
              <w:jc w:val="center"/>
              <w:rPr>
                <w:sz w:val="18"/>
                <w:szCs w:val="18"/>
              </w:rPr>
            </w:pPr>
            <w:r w:rsidRPr="0017153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B335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B335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B335B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335BA" w:rsidTr="0017153C">
        <w:trPr>
          <w:trHeight w:val="304"/>
        </w:trPr>
        <w:tc>
          <w:tcPr>
            <w:tcW w:w="15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335BA" w:rsidTr="00A35ECE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  <w:r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499,0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Россия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B335BA" w:rsidTr="00A35ECE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17153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546,0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Россия</w:t>
            </w:r>
          </w:p>
        </w:tc>
        <w:tc>
          <w:tcPr>
            <w:tcW w:w="3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335BA" w:rsidTr="00A35ECE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17153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748,0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Россия</w:t>
            </w:r>
          </w:p>
        </w:tc>
        <w:tc>
          <w:tcPr>
            <w:tcW w:w="3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335BA" w:rsidTr="00A35ECE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17153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spacing w:after="0"/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335BA" w:rsidRDefault="00666C0F" w:rsidP="0017153C">
            <w:pPr>
              <w:jc w:val="center"/>
              <w:rPr>
                <w:sz w:val="18"/>
                <w:szCs w:val="18"/>
              </w:rPr>
            </w:pPr>
            <w:r w:rsidRPr="00B335BA">
              <w:rPr>
                <w:sz w:val="18"/>
                <w:szCs w:val="18"/>
              </w:rPr>
              <w:t>Россия</w:t>
            </w:r>
          </w:p>
        </w:tc>
        <w:tc>
          <w:tcPr>
            <w:tcW w:w="3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335BA" w:rsidRDefault="00666C0F" w:rsidP="0017153C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335BA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17153C">
      <w:pPr>
        <w:ind w:left="-142"/>
        <w:rPr>
          <w:color w:val="FF0000"/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666C0F" w:rsidRPr="00561A0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61A09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561A0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561A09">
        <w:rPr>
          <w:rFonts w:eastAsia="Times New Roman"/>
          <w:sz w:val="18"/>
          <w:szCs w:val="18"/>
          <w:u w:val="single"/>
        </w:rPr>
        <w:t>директора Муниципального автономного общеобразовательное учреждение «Средняя общеобразовательная школа № 46»</w:t>
      </w:r>
    </w:p>
    <w:p w:rsidR="00666C0F" w:rsidRPr="00561A0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561A0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61A0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561A09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377"/>
        <w:gridCol w:w="1748"/>
        <w:gridCol w:w="1105"/>
        <w:gridCol w:w="1071"/>
        <w:gridCol w:w="1889"/>
        <w:gridCol w:w="1261"/>
        <w:gridCol w:w="852"/>
        <w:gridCol w:w="1012"/>
        <w:gridCol w:w="3830"/>
      </w:tblGrid>
      <w:tr w:rsidR="00666C0F" w:rsidRPr="00561A09" w:rsidTr="009A2A96">
        <w:trPr>
          <w:trHeight w:val="68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61A0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61A09" w:rsidTr="009A2A96">
        <w:trPr>
          <w:trHeight w:val="10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561A0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61A0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61A09" w:rsidTr="009A2A96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Пушкарева Ольга Александровна</w:t>
            </w:r>
          </w:p>
        </w:tc>
      </w:tr>
      <w:tr w:rsidR="00666C0F" w:rsidRPr="00561A09" w:rsidTr="009A2A96">
        <w:trPr>
          <w:trHeight w:val="51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967 311,8</w:t>
            </w:r>
          </w:p>
          <w:p w:rsidR="00666C0F" w:rsidRPr="00561A09" w:rsidRDefault="00666C0F" w:rsidP="00561A0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 xml:space="preserve">(с учетом дохода от </w:t>
            </w:r>
            <w:r>
              <w:rPr>
                <w:sz w:val="18"/>
                <w:szCs w:val="18"/>
              </w:rPr>
              <w:t>вкладов в банках</w:t>
            </w:r>
            <w:r w:rsidRPr="00561A09">
              <w:rPr>
                <w:sz w:val="18"/>
                <w:szCs w:val="18"/>
              </w:rPr>
              <w:t>, 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  <w:r w:rsidRPr="00561A09">
              <w:rPr>
                <w:rStyle w:val="ac"/>
                <w:sz w:val="18"/>
                <w:szCs w:val="18"/>
              </w:rPr>
              <w:t>Легковой автомобиль</w:t>
            </w:r>
          </w:p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  <w:lang w:val="en-US"/>
              </w:rPr>
              <w:t>KIA</w:t>
            </w:r>
            <w:r w:rsidRPr="00561A09">
              <w:rPr>
                <w:sz w:val="18"/>
                <w:szCs w:val="18"/>
              </w:rPr>
              <w:t xml:space="preserve"> </w:t>
            </w:r>
            <w:r w:rsidRPr="00561A09">
              <w:rPr>
                <w:sz w:val="18"/>
                <w:szCs w:val="18"/>
                <w:lang w:val="en-US"/>
              </w:rPr>
              <w:t>SLS</w:t>
            </w:r>
            <w:r w:rsidRPr="00561A09">
              <w:rPr>
                <w:sz w:val="18"/>
                <w:szCs w:val="18"/>
              </w:rPr>
              <w:t xml:space="preserve"> (</w:t>
            </w:r>
            <w:r w:rsidRPr="00561A09">
              <w:rPr>
                <w:sz w:val="18"/>
                <w:szCs w:val="18"/>
                <w:lang w:val="en-US"/>
              </w:rPr>
              <w:t>SPORTAGE</w:t>
            </w:r>
            <w:r w:rsidRPr="00561A0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2343,0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</w:tr>
      <w:tr w:rsidR="00666C0F" w:rsidRPr="00561A09" w:rsidTr="009A2A96">
        <w:trPr>
          <w:trHeight w:val="29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122,0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9A2A96">
        <w:trPr>
          <w:trHeight w:val="24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Супруг</w:t>
            </w:r>
          </w:p>
        </w:tc>
      </w:tr>
      <w:tr w:rsidR="00666C0F" w:rsidRPr="00561A09" w:rsidTr="00DC29A9">
        <w:trPr>
          <w:trHeight w:val="59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Default="00666C0F" w:rsidP="00DC29A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64 801,88 </w:t>
            </w:r>
          </w:p>
          <w:p w:rsidR="00666C0F" w:rsidRPr="00561A09" w:rsidRDefault="00666C0F" w:rsidP="00DC29A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вкладов в банках)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2343,0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i w:val="0"/>
                <w:iCs w:val="0"/>
                <w:sz w:val="18"/>
                <w:szCs w:val="18"/>
              </w:rPr>
            </w:pPr>
            <w:r w:rsidRPr="00561A09">
              <w:rPr>
                <w:rStyle w:val="ac"/>
                <w:sz w:val="18"/>
                <w:szCs w:val="18"/>
              </w:rPr>
              <w:t>Легковой автомобиль</w:t>
            </w:r>
          </w:p>
          <w:p w:rsidR="00666C0F" w:rsidRPr="00561A0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561A09">
              <w:rPr>
                <w:rStyle w:val="ac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</w:tr>
      <w:tr w:rsidR="00666C0F" w:rsidRPr="00561A09" w:rsidTr="00DC29A9">
        <w:trPr>
          <w:trHeight w:val="73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122,0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Грузовой автомобиль</w:t>
            </w:r>
          </w:p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ГАЗ 2752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561A09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561A09" w:rsidRDefault="00666C0F" w:rsidP="00987608">
      <w:pPr>
        <w:tabs>
          <w:tab w:val="left" w:pos="3300"/>
        </w:tabs>
        <w:rPr>
          <w:sz w:val="18"/>
          <w:szCs w:val="18"/>
        </w:rPr>
      </w:pPr>
      <w:r w:rsidRPr="00561A09">
        <w:rPr>
          <w:sz w:val="18"/>
          <w:szCs w:val="18"/>
        </w:rPr>
        <w:tab/>
      </w:r>
    </w:p>
    <w:p w:rsidR="00666C0F" w:rsidRPr="00BF5ED8" w:rsidRDefault="00666C0F" w:rsidP="00987608">
      <w:pPr>
        <w:tabs>
          <w:tab w:val="left" w:pos="3300"/>
        </w:tabs>
        <w:rPr>
          <w:color w:val="FF0000"/>
          <w:sz w:val="18"/>
          <w:szCs w:val="18"/>
        </w:rPr>
      </w:pPr>
      <w:r w:rsidRPr="00561A09">
        <w:rPr>
          <w:sz w:val="18"/>
          <w:szCs w:val="18"/>
        </w:rPr>
        <w:br w:type="page"/>
      </w:r>
    </w:p>
    <w:p w:rsidR="00666C0F" w:rsidRPr="00086B08" w:rsidRDefault="00666C0F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86B08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086B08" w:rsidRDefault="00666C0F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086B08">
        <w:rPr>
          <w:rFonts w:eastAsia="Times New Roman"/>
          <w:sz w:val="18"/>
          <w:szCs w:val="18"/>
        </w:rPr>
        <w:t xml:space="preserve">             </w:t>
      </w:r>
      <w:r w:rsidRPr="00086B08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№58»</w:t>
      </w:r>
    </w:p>
    <w:p w:rsidR="00666C0F" w:rsidRPr="00086B08" w:rsidRDefault="00666C0F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086B08" w:rsidRDefault="00666C0F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86B08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086B08">
        <w:rPr>
          <w:rFonts w:eastAsia="Times New Roman"/>
          <w:sz w:val="18"/>
          <w:szCs w:val="18"/>
        </w:rPr>
        <w:t xml:space="preserve"> года</w:t>
      </w:r>
    </w:p>
    <w:p w:rsidR="00666C0F" w:rsidRPr="00086B08" w:rsidRDefault="00666C0F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86B08">
        <w:rPr>
          <w:rFonts w:eastAsia="Times New Roman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319"/>
        <w:gridCol w:w="1953"/>
        <w:gridCol w:w="1163"/>
        <w:gridCol w:w="1127"/>
        <w:gridCol w:w="1934"/>
        <w:gridCol w:w="1316"/>
        <w:gridCol w:w="852"/>
        <w:gridCol w:w="1055"/>
        <w:gridCol w:w="4426"/>
      </w:tblGrid>
      <w:tr w:rsidR="00666C0F" w:rsidRPr="00086B08" w:rsidTr="0099542A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86B0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086B08" w:rsidTr="0099542A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86B08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86B08" w:rsidRDefault="00666C0F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86B08" w:rsidRDefault="00666C0F" w:rsidP="0099542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86B08" w:rsidTr="0099542A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86B08" w:rsidRDefault="00666C0F" w:rsidP="009954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Рассомахина Елена Борисовна</w:t>
            </w:r>
          </w:p>
        </w:tc>
      </w:tr>
      <w:tr w:rsidR="00666C0F" w:rsidRPr="00086B08" w:rsidTr="0099542A">
        <w:trPr>
          <w:trHeight w:val="38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8C060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565 584,80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 xml:space="preserve">Земельный участок, </w:t>
            </w:r>
          </w:p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86B08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396,0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6875D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</w:tr>
      <w:tr w:rsidR="00666C0F" w:rsidRPr="00086B08" w:rsidTr="0099542A">
        <w:trPr>
          <w:trHeight w:val="38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8C060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 xml:space="preserve">Квартира, </w:t>
            </w:r>
          </w:p>
          <w:p w:rsidR="00666C0F" w:rsidRPr="00086B08" w:rsidRDefault="00666C0F" w:rsidP="008C060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86B08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086B08" w:rsidTr="0099542A">
        <w:trPr>
          <w:trHeight w:val="32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Супруг</w:t>
            </w:r>
          </w:p>
        </w:tc>
      </w:tr>
      <w:tr w:rsidR="00666C0F" w:rsidRPr="00086B08" w:rsidTr="0099542A">
        <w:trPr>
          <w:trHeight w:val="44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8C060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428 717,84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 xml:space="preserve">Легковой автомобиль  </w:t>
            </w:r>
          </w:p>
          <w:p w:rsidR="00666C0F" w:rsidRPr="00086B08" w:rsidRDefault="00666C0F" w:rsidP="0099542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  <w:lang w:val="en-US"/>
              </w:rPr>
              <w:t>RENAULT</w:t>
            </w:r>
            <w:r w:rsidRPr="00086B08">
              <w:rPr>
                <w:sz w:val="18"/>
                <w:szCs w:val="18"/>
              </w:rPr>
              <w:t xml:space="preserve"> </w:t>
            </w:r>
            <w:r w:rsidRPr="00086B08">
              <w:rPr>
                <w:sz w:val="18"/>
                <w:szCs w:val="18"/>
                <w:lang w:val="en-US"/>
              </w:rPr>
              <w:t>MEGANE</w:t>
            </w:r>
            <w:r w:rsidRPr="00086B08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086B08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396,0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-</w:t>
            </w:r>
          </w:p>
        </w:tc>
      </w:tr>
      <w:tr w:rsidR="00666C0F" w:rsidRPr="00086B08" w:rsidTr="00207D71">
        <w:trPr>
          <w:trHeight w:val="347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86B08" w:rsidRDefault="00666C0F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086B0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86B08" w:rsidRDefault="00666C0F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66C0F" w:rsidRDefault="00666C0F" w:rsidP="00A87A3A">
      <w:pPr>
        <w:ind w:left="-142"/>
        <w:jc w:val="center"/>
        <w:rPr>
          <w:sz w:val="18"/>
          <w:szCs w:val="18"/>
        </w:rPr>
      </w:pPr>
    </w:p>
    <w:p w:rsidR="00666C0F" w:rsidRDefault="00666C0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6C0F" w:rsidRPr="00086B08" w:rsidRDefault="00666C0F" w:rsidP="00A87A3A">
      <w:pPr>
        <w:ind w:left="-142"/>
        <w:jc w:val="center"/>
        <w:rPr>
          <w:sz w:val="18"/>
          <w:szCs w:val="18"/>
        </w:rPr>
      </w:pPr>
    </w:p>
    <w:p w:rsidR="00666C0F" w:rsidRPr="006C69D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C69D9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6C69D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6C69D9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«Ижевский естественно-гуманитарный лицей «Школа-30»</w:t>
      </w:r>
    </w:p>
    <w:p w:rsidR="00666C0F" w:rsidRPr="006C69D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6C69D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C69D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6C69D9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2233"/>
        <w:gridCol w:w="955"/>
        <w:gridCol w:w="926"/>
        <w:gridCol w:w="2191"/>
        <w:gridCol w:w="880"/>
        <w:gridCol w:w="852"/>
        <w:gridCol w:w="1060"/>
        <w:gridCol w:w="4497"/>
      </w:tblGrid>
      <w:tr w:rsidR="00666C0F" w:rsidRPr="006C69D9" w:rsidTr="009A2A96">
        <w:trPr>
          <w:trHeight w:val="8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C69D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C69D9" w:rsidTr="009A2A96">
        <w:trPr>
          <w:trHeight w:val="12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6C69D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C69D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6C69D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6C69D9" w:rsidTr="009A2A96">
        <w:trPr>
          <w:trHeight w:val="23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C69D9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Рудольская Марина Ивановна</w:t>
            </w:r>
          </w:p>
        </w:tc>
      </w:tr>
      <w:tr w:rsidR="00666C0F" w:rsidRPr="006C69D9" w:rsidTr="009A2A96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1 513 762,01</w:t>
            </w:r>
          </w:p>
          <w:p w:rsidR="00666C0F" w:rsidRPr="006C69D9" w:rsidRDefault="00666C0F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6C69D9">
              <w:rPr>
                <w:sz w:val="18"/>
                <w:szCs w:val="18"/>
              </w:rPr>
              <w:t xml:space="preserve">Легковой автомобиль </w:t>
            </w:r>
            <w:r w:rsidRPr="006C69D9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</w:tr>
      <w:tr w:rsidR="00666C0F" w:rsidRPr="006C69D9" w:rsidTr="009A2A96">
        <w:trPr>
          <w:trHeight w:val="41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C69D9" w:rsidTr="009A2A96">
        <w:trPr>
          <w:trHeight w:val="21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Супруг</w:t>
            </w:r>
          </w:p>
        </w:tc>
      </w:tr>
      <w:tr w:rsidR="00666C0F" w:rsidRPr="006C69D9" w:rsidTr="009A2A96">
        <w:trPr>
          <w:trHeight w:val="52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928 035,97</w:t>
            </w:r>
          </w:p>
          <w:p w:rsidR="00666C0F" w:rsidRPr="006C69D9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3200,0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Грузовой автомобиль</w:t>
            </w:r>
          </w:p>
          <w:p w:rsidR="00666C0F" w:rsidRPr="006C69D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 xml:space="preserve">Пикап </w:t>
            </w:r>
            <w:r w:rsidRPr="006C69D9">
              <w:rPr>
                <w:rStyle w:val="ac"/>
                <w:sz w:val="18"/>
                <w:szCs w:val="18"/>
              </w:rPr>
              <w:t>Great</w:t>
            </w:r>
            <w:r w:rsidRPr="006C69D9">
              <w:rPr>
                <w:rStyle w:val="apple-converted-space"/>
                <w:i/>
                <w:sz w:val="18"/>
                <w:szCs w:val="18"/>
              </w:rPr>
              <w:t> </w:t>
            </w:r>
            <w:r w:rsidRPr="00767333">
              <w:rPr>
                <w:rStyle w:val="apple-style-span"/>
                <w:sz w:val="18"/>
                <w:szCs w:val="18"/>
              </w:rPr>
              <w:t>Wall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4E32EB">
            <w:pPr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-</w:t>
            </w:r>
          </w:p>
        </w:tc>
      </w:tr>
      <w:tr w:rsidR="00666C0F" w:rsidRPr="006C69D9" w:rsidTr="00E848FC">
        <w:trPr>
          <w:trHeight w:val="5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>Грузовой автомобиль</w:t>
            </w:r>
          </w:p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rFonts w:eastAsia="Times New Roman"/>
                <w:sz w:val="18"/>
                <w:szCs w:val="18"/>
              </w:rPr>
              <w:t xml:space="preserve">УАЗ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C69D9" w:rsidTr="00925E4A">
        <w:trPr>
          <w:trHeight w:val="30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Жилой дом с постройками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90,9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C69D9" w:rsidTr="00925E4A">
        <w:trPr>
          <w:trHeight w:val="25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C69D9" w:rsidTr="00925E4A">
        <w:trPr>
          <w:trHeight w:val="26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C69D9" w:rsidTr="009A2A96">
        <w:trPr>
          <w:trHeight w:val="29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C69D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6C69D9" w:rsidRDefault="00666C0F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C69D9" w:rsidRDefault="00666C0F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6C69D9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6C69D9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666C0F" w:rsidRPr="009A07C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A07CA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9A07C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9A07CA">
        <w:rPr>
          <w:rFonts w:eastAsia="Times New Roman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Инженерно-технического центра «Форсайт» г. Ижевска</w:t>
      </w:r>
    </w:p>
    <w:p w:rsidR="00666C0F" w:rsidRPr="009A07C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9A07C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A07CA">
        <w:rPr>
          <w:rFonts w:eastAsia="Times New Roman"/>
          <w:sz w:val="18"/>
          <w:szCs w:val="18"/>
        </w:rPr>
        <w:t>за период с 1 января по 31 декабря 2018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749"/>
        <w:gridCol w:w="1668"/>
        <w:gridCol w:w="922"/>
        <w:gridCol w:w="894"/>
        <w:gridCol w:w="2032"/>
        <w:gridCol w:w="1479"/>
        <w:gridCol w:w="852"/>
        <w:gridCol w:w="992"/>
        <w:gridCol w:w="3557"/>
      </w:tblGrid>
      <w:tr w:rsidR="00666C0F" w:rsidRPr="009A07CA" w:rsidTr="009A07CA">
        <w:trPr>
          <w:trHeight w:val="8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9A07C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9A07CA" w:rsidTr="009A07CA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9A07C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9A07CA" w:rsidRDefault="00666C0F" w:rsidP="009A07C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9A07CA" w:rsidTr="009A07CA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A07CA" w:rsidRDefault="00666C0F" w:rsidP="009A07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Русалева Мария Леонидовна</w:t>
            </w:r>
          </w:p>
        </w:tc>
      </w:tr>
      <w:tr w:rsidR="00666C0F" w:rsidRPr="009A07CA" w:rsidTr="009A07CA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 xml:space="preserve">872 857,19 </w:t>
            </w:r>
          </w:p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(с учетом алиментов</w:t>
            </w:r>
            <w:r>
              <w:rPr>
                <w:rFonts w:eastAsia="Times New Roman"/>
                <w:sz w:val="18"/>
                <w:szCs w:val="18"/>
              </w:rPr>
              <w:t>, дохода от педагогической деятельности</w:t>
            </w:r>
            <w:r w:rsidRPr="009A07C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</w:rPr>
              <w:t xml:space="preserve">участок дачный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-</w:t>
            </w:r>
          </w:p>
        </w:tc>
      </w:tr>
      <w:tr w:rsidR="00666C0F" w:rsidRPr="009A07CA" w:rsidTr="009A07CA">
        <w:trPr>
          <w:trHeight w:val="35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A07CA" w:rsidTr="00FD0637">
        <w:trPr>
          <w:trHeight w:val="231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A07CA" w:rsidTr="009A07CA">
        <w:trPr>
          <w:trHeight w:val="251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Супруг</w:t>
            </w:r>
          </w:p>
        </w:tc>
      </w:tr>
      <w:tr w:rsidR="00666C0F" w:rsidRPr="009A07CA" w:rsidTr="009A07CA">
        <w:trPr>
          <w:trHeight w:val="49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 xml:space="preserve">1 031 675,71 </w:t>
            </w:r>
          </w:p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 xml:space="preserve">(с учетом дохода, полученного от продажи автомобилей)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 xml:space="preserve">Земельный участок  </w:t>
            </w:r>
            <w:r>
              <w:rPr>
                <w:rFonts w:eastAsia="Times New Roman"/>
                <w:sz w:val="18"/>
                <w:szCs w:val="18"/>
              </w:rPr>
              <w:t>дачный</w:t>
            </w:r>
            <w:r w:rsidRPr="009A07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Легковой автомобиль</w:t>
            </w:r>
            <w:r w:rsidRPr="009A07CA">
              <w:rPr>
                <w:sz w:val="18"/>
                <w:szCs w:val="18"/>
                <w:lang w:val="en-US"/>
              </w:rPr>
              <w:t xml:space="preserve"> </w:t>
            </w:r>
            <w:r w:rsidRPr="009A07CA">
              <w:rPr>
                <w:sz w:val="18"/>
                <w:szCs w:val="18"/>
              </w:rPr>
              <w:t xml:space="preserve">Субару </w:t>
            </w:r>
            <w:r w:rsidRPr="009A07CA"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9A07CA" w:rsidTr="009A07CA">
        <w:trPr>
          <w:trHeight w:val="2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A07CA" w:rsidTr="009A07CA">
        <w:trPr>
          <w:trHeight w:val="17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A07CA" w:rsidTr="009A07CA">
        <w:trPr>
          <w:trHeight w:val="1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9A07CA" w:rsidTr="009A07CA">
        <w:trPr>
          <w:trHeight w:val="25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9A07CA" w:rsidTr="009A07CA">
        <w:trPr>
          <w:trHeight w:val="49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Земельный участок  дачны</w:t>
            </w:r>
            <w:r>
              <w:rPr>
                <w:rFonts w:eastAsia="Times New Roman"/>
                <w:sz w:val="18"/>
                <w:szCs w:val="18"/>
              </w:rPr>
              <w:t>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A07CA" w:rsidTr="009A07CA">
        <w:trPr>
          <w:trHeight w:val="14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A07CA" w:rsidTr="009A07CA">
        <w:trPr>
          <w:trHeight w:val="30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9A07CA" w:rsidTr="009A07CA">
        <w:trPr>
          <w:trHeight w:val="1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  <w:r w:rsidRPr="009A07CA">
              <w:rPr>
                <w:sz w:val="18"/>
                <w:szCs w:val="18"/>
              </w:rPr>
              <w:t>-</w:t>
            </w:r>
          </w:p>
        </w:tc>
      </w:tr>
      <w:tr w:rsidR="00666C0F" w:rsidRPr="009A07CA" w:rsidTr="009A07CA">
        <w:trPr>
          <w:trHeight w:val="4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FD0637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Земельный участок  дачны</w:t>
            </w:r>
            <w:r>
              <w:rPr>
                <w:rFonts w:eastAsia="Times New Roman"/>
                <w:sz w:val="18"/>
                <w:szCs w:val="18"/>
              </w:rPr>
              <w:t>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A07CA" w:rsidTr="009A07CA">
        <w:trPr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A07CA" w:rsidRDefault="00666C0F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07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A07C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Default="00666C0F" w:rsidP="00E54485">
      <w:pPr>
        <w:rPr>
          <w:color w:val="FF0000"/>
          <w:sz w:val="18"/>
          <w:szCs w:val="18"/>
        </w:rPr>
      </w:pPr>
    </w:p>
    <w:p w:rsidR="00666C0F" w:rsidRPr="00BF5ED8" w:rsidRDefault="00666C0F" w:rsidP="00E54485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666C0F" w:rsidRPr="005307E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307E7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5307E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5307E7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образовательного учреждения дополнительного образования «Станция юных техников» города Ижевска </w:t>
      </w:r>
    </w:p>
    <w:p w:rsidR="00666C0F" w:rsidRPr="005307E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5307E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307E7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5307E7">
        <w:rPr>
          <w:rFonts w:eastAsia="Times New Roman"/>
          <w:sz w:val="18"/>
          <w:szCs w:val="18"/>
        </w:rPr>
        <w:t xml:space="preserve"> года</w:t>
      </w:r>
    </w:p>
    <w:p w:rsidR="00666C0F" w:rsidRPr="005307E7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307E7">
        <w:rPr>
          <w:rFonts w:eastAsia="Times New Roman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579"/>
        <w:gridCol w:w="2724"/>
        <w:gridCol w:w="871"/>
        <w:gridCol w:w="844"/>
        <w:gridCol w:w="1254"/>
        <w:gridCol w:w="1254"/>
        <w:gridCol w:w="852"/>
        <w:gridCol w:w="1007"/>
        <w:gridCol w:w="3760"/>
      </w:tblGrid>
      <w:tr w:rsidR="00666C0F" w:rsidRPr="005307E7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307E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307E7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5307E7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307E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307E7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Седов Николай Васильевич</w:t>
            </w:r>
          </w:p>
        </w:tc>
      </w:tr>
      <w:tr w:rsidR="00666C0F" w:rsidRPr="005307E7" w:rsidTr="00287F8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1D30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642 016,79 </w:t>
            </w:r>
          </w:p>
          <w:p w:rsidR="00666C0F" w:rsidRPr="005307E7" w:rsidRDefault="00666C0F" w:rsidP="001D30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работы в УИК, вкладов в банках)</w:t>
            </w:r>
            <w:r w:rsidRPr="005307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3700,0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М 412ИЭ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  <w:lang w:val="en-US"/>
              </w:rPr>
              <w:t xml:space="preserve"> </w:t>
            </w:r>
            <w:r w:rsidRPr="005307E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-</w:t>
            </w:r>
          </w:p>
        </w:tc>
      </w:tr>
      <w:tr w:rsidR="00666C0F" w:rsidRPr="005307E7" w:rsidTr="003A65F1">
        <w:trPr>
          <w:trHeight w:val="31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287F82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307E7" w:rsidTr="00925E4A">
        <w:trPr>
          <w:trHeight w:val="35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C65B9" w:rsidRDefault="00666C0F" w:rsidP="006253C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C65B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307E7" w:rsidTr="009A2A96">
        <w:trPr>
          <w:trHeight w:val="24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C65B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C65B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C65B9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C65B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307E7" w:rsidTr="009A2A96">
        <w:trPr>
          <w:trHeight w:val="251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Супруга</w:t>
            </w:r>
          </w:p>
        </w:tc>
      </w:tr>
      <w:tr w:rsidR="00666C0F" w:rsidRPr="005307E7" w:rsidTr="00287F82">
        <w:trPr>
          <w:trHeight w:val="48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1D30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734 306,73</w:t>
            </w:r>
          </w:p>
          <w:p w:rsidR="00666C0F" w:rsidRPr="005307E7" w:rsidRDefault="00666C0F" w:rsidP="001D300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3700,0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-</w:t>
            </w:r>
          </w:p>
        </w:tc>
      </w:tr>
      <w:tr w:rsidR="00666C0F" w:rsidRPr="005307E7" w:rsidTr="009A2A96">
        <w:trPr>
          <w:trHeight w:val="19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307E7" w:rsidTr="003609C1">
        <w:trPr>
          <w:trHeight w:val="6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287F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0522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0522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307E7" w:rsidTr="0063433C">
        <w:trPr>
          <w:trHeight w:val="317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307E7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307E7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5307E7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5307E7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5307E7" w:rsidRDefault="00666C0F" w:rsidP="00D26A15">
      <w:pPr>
        <w:ind w:left="-142"/>
        <w:jc w:val="center"/>
        <w:rPr>
          <w:sz w:val="18"/>
          <w:szCs w:val="18"/>
        </w:rPr>
        <w:sectPr w:rsidR="00666C0F" w:rsidRPr="005307E7" w:rsidSect="005D1FD2">
          <w:pgSz w:w="16838" w:h="11906" w:orient="landscape"/>
          <w:pgMar w:top="993" w:right="709" w:bottom="566" w:left="1134" w:header="708" w:footer="708" w:gutter="0"/>
          <w:cols w:space="708"/>
          <w:docGrid w:linePitch="360"/>
        </w:sectPr>
      </w:pPr>
    </w:p>
    <w:p w:rsidR="00666C0F" w:rsidRPr="006E29F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E29FD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6E29F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6E29FD">
        <w:rPr>
          <w:rFonts w:eastAsia="Times New Roman"/>
          <w:sz w:val="18"/>
          <w:szCs w:val="18"/>
        </w:rPr>
        <w:t xml:space="preserve">      </w:t>
      </w:r>
      <w:r w:rsidRPr="006E29FD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средней общеобразовательной школы №88</w:t>
      </w:r>
    </w:p>
    <w:p w:rsidR="00666C0F" w:rsidRPr="006E29F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6E29F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E29FD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6E29FD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786"/>
        <w:gridCol w:w="1623"/>
        <w:gridCol w:w="1099"/>
        <w:gridCol w:w="1065"/>
        <w:gridCol w:w="2006"/>
        <w:gridCol w:w="880"/>
        <w:gridCol w:w="852"/>
        <w:gridCol w:w="1011"/>
        <w:gridCol w:w="3823"/>
      </w:tblGrid>
      <w:tr w:rsidR="00666C0F" w:rsidRPr="006E29FD" w:rsidTr="009A2A96">
        <w:trPr>
          <w:trHeight w:val="8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E29F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E29FD" w:rsidTr="009A2A96">
        <w:trPr>
          <w:trHeight w:val="1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6E29FD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6C0F" w:rsidRPr="006E29FD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6E29FD" w:rsidTr="009A2A96">
        <w:trPr>
          <w:trHeight w:val="249"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6E29F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Семашко Елена Александровна</w:t>
            </w:r>
          </w:p>
        </w:tc>
      </w:tr>
      <w:tr w:rsidR="00666C0F" w:rsidRPr="006E29FD" w:rsidTr="00E41872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66C0F" w:rsidRPr="006E29FD" w:rsidRDefault="00666C0F" w:rsidP="006E29F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9FD">
              <w:rPr>
                <w:rFonts w:ascii="Times New Roman" w:hAnsi="Times New Roman" w:cs="Times New Roman"/>
                <w:sz w:val="18"/>
                <w:szCs w:val="18"/>
              </w:rPr>
              <w:t>1 172 785,08</w:t>
            </w:r>
          </w:p>
          <w:p w:rsidR="00666C0F" w:rsidRPr="006E29FD" w:rsidRDefault="00666C0F" w:rsidP="006E29FD">
            <w:pPr>
              <w:pStyle w:val="af0"/>
              <w:jc w:val="center"/>
            </w:pPr>
            <w:r w:rsidRPr="006E29FD">
              <w:rPr>
                <w:rFonts w:ascii="Times New Roman" w:hAnsi="Times New Roman" w:cs="Times New Roman"/>
                <w:sz w:val="18"/>
                <w:szCs w:val="18"/>
              </w:rPr>
              <w:t>(с учетом дохода от вкладов в банках, продажи имущества)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E29F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Легковой автомобиль</w:t>
            </w:r>
          </w:p>
          <w:p w:rsidR="00666C0F" w:rsidRPr="006E29F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6E29FD">
              <w:rPr>
                <w:sz w:val="18"/>
                <w:szCs w:val="18"/>
                <w:lang w:val="en-US"/>
              </w:rPr>
              <w:t>SSANGYONG ACTYON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E29FD" w:rsidRDefault="00666C0F" w:rsidP="00E4187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E29FD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-</w:t>
            </w:r>
          </w:p>
        </w:tc>
      </w:tr>
      <w:tr w:rsidR="00666C0F" w:rsidRPr="006E29FD" w:rsidTr="009A2A96">
        <w:trPr>
          <w:trHeight w:val="253"/>
        </w:trPr>
        <w:tc>
          <w:tcPr>
            <w:tcW w:w="0" w:type="auto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C0F" w:rsidRPr="006E29F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Супруг</w:t>
            </w:r>
          </w:p>
        </w:tc>
      </w:tr>
      <w:tr w:rsidR="00666C0F" w:rsidRPr="006E29FD" w:rsidTr="00E41872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6C0F" w:rsidRPr="00112555" w:rsidRDefault="00666C0F" w:rsidP="0011255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555">
              <w:rPr>
                <w:rFonts w:ascii="Times New Roman" w:hAnsi="Times New Roman" w:cs="Times New Roman"/>
                <w:sz w:val="18"/>
                <w:szCs w:val="18"/>
              </w:rPr>
              <w:t>453 195,47</w:t>
            </w:r>
          </w:p>
          <w:p w:rsidR="00666C0F" w:rsidRPr="00112555" w:rsidRDefault="00666C0F" w:rsidP="00112555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555">
              <w:rPr>
                <w:rFonts w:ascii="Times New Roman" w:hAnsi="Times New Roman" w:cs="Times New Roman"/>
                <w:sz w:val="18"/>
                <w:szCs w:val="18"/>
              </w:rPr>
              <w:t>(с учетом дохода</w:t>
            </w:r>
          </w:p>
          <w:p w:rsidR="00666C0F" w:rsidRPr="00112555" w:rsidRDefault="00666C0F" w:rsidP="00112555">
            <w:pPr>
              <w:pStyle w:val="af0"/>
              <w:jc w:val="center"/>
            </w:pPr>
            <w:r w:rsidRPr="00112555">
              <w:rPr>
                <w:rFonts w:ascii="Times New Roman" w:hAnsi="Times New Roman" w:cs="Times New Roman"/>
                <w:sz w:val="18"/>
                <w:szCs w:val="18"/>
              </w:rPr>
              <w:t>от работы в УИК)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 xml:space="preserve">Квартира, </w:t>
            </w:r>
          </w:p>
          <w:p w:rsidR="00666C0F" w:rsidRPr="006E29F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47,7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E29FD" w:rsidRDefault="00666C0F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F6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E29FD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6E29FD" w:rsidTr="00E41872">
        <w:trPr>
          <w:trHeight w:val="158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6E29F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6E29FD" w:rsidTr="009A2A96">
        <w:trPr>
          <w:trHeight w:val="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E29FD" w:rsidRDefault="00666C0F" w:rsidP="004E32EB">
            <w:pPr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E29F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6E29F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6E29FD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6E29FD">
              <w:rPr>
                <w:sz w:val="18"/>
                <w:szCs w:val="18"/>
              </w:rPr>
              <w:t>-</w:t>
            </w:r>
          </w:p>
        </w:tc>
      </w:tr>
    </w:tbl>
    <w:p w:rsidR="00666C0F" w:rsidRPr="006E29FD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6E29FD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666C0F" w:rsidRPr="00561A0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61A09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561A09" w:rsidRDefault="00666C0F" w:rsidP="00D26A15">
      <w:pPr>
        <w:suppressAutoHyphens/>
        <w:autoSpaceDE w:val="0"/>
        <w:spacing w:after="0" w:line="200" w:lineRule="atLeast"/>
        <w:ind w:firstLine="709"/>
        <w:jc w:val="center"/>
        <w:rPr>
          <w:rFonts w:eastAsia="Arial"/>
          <w:kern w:val="2"/>
          <w:sz w:val="18"/>
          <w:szCs w:val="18"/>
          <w:u w:val="single"/>
          <w:lang w:eastAsia="ar-SA"/>
        </w:rPr>
      </w:pPr>
      <w:r w:rsidRPr="00561A09">
        <w:rPr>
          <w:rFonts w:eastAsia="Arial"/>
          <w:kern w:val="2"/>
          <w:sz w:val="18"/>
          <w:szCs w:val="18"/>
          <w:u w:val="single"/>
          <w:lang w:eastAsia="ar-SA"/>
        </w:rPr>
        <w:t>директора Муниципального казенного общеобразовательного учреждения «Школа-интернат № 15» для детей с ограниченными возможностями здоровья».</w:t>
      </w:r>
    </w:p>
    <w:p w:rsidR="00666C0F" w:rsidRPr="00561A0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561A0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561A0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61A0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561A09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268"/>
        <w:gridCol w:w="2137"/>
        <w:gridCol w:w="1008"/>
        <w:gridCol w:w="977"/>
        <w:gridCol w:w="1522"/>
        <w:gridCol w:w="1650"/>
        <w:gridCol w:w="852"/>
        <w:gridCol w:w="1004"/>
        <w:gridCol w:w="3727"/>
      </w:tblGrid>
      <w:tr w:rsidR="00666C0F" w:rsidRPr="00561A09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61A0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61A09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561A0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61A09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61A09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61A09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61A09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Сираев Наил Рафикович</w:t>
            </w:r>
          </w:p>
        </w:tc>
      </w:tr>
      <w:tr w:rsidR="00666C0F" w:rsidRPr="00561A09" w:rsidTr="00BA6BBA">
        <w:trPr>
          <w:trHeight w:val="32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2324A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1 139 368,27</w:t>
            </w:r>
          </w:p>
          <w:p w:rsidR="00666C0F" w:rsidRPr="00561A09" w:rsidRDefault="00666C0F" w:rsidP="00561A0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666C0F" w:rsidRPr="00561A0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61A09">
              <w:rPr>
                <w:rFonts w:eastAsia="Times New Roman"/>
                <w:sz w:val="18"/>
                <w:szCs w:val="18"/>
                <w:lang w:val="en-US"/>
              </w:rPr>
              <w:t>Great Well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</w:tr>
      <w:tr w:rsidR="00666C0F" w:rsidRPr="00561A09" w:rsidTr="009A2A96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61A09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9A2A96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61A09" w:rsidRDefault="00666C0F" w:rsidP="00BA6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BA6BB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BA6BB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9A2A96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7B66A0">
        <w:trPr>
          <w:trHeight w:val="34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7B66A0">
        <w:trPr>
          <w:trHeight w:val="341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9A2A96">
        <w:trPr>
          <w:trHeight w:val="251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Супруга</w:t>
            </w:r>
          </w:p>
        </w:tc>
      </w:tr>
      <w:tr w:rsidR="00666C0F" w:rsidRPr="00561A09" w:rsidTr="002324A3">
        <w:trPr>
          <w:trHeight w:val="42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2 609 880,26</w:t>
            </w:r>
          </w:p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средств полученных по наследству</w:t>
            </w:r>
            <w:r w:rsidRPr="00561A0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-</w:t>
            </w:r>
          </w:p>
        </w:tc>
      </w:tr>
      <w:tr w:rsidR="00666C0F" w:rsidRPr="00561A09" w:rsidTr="002324A3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2324A3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7B66A0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7B66A0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61A09" w:rsidTr="007B66A0">
        <w:trPr>
          <w:trHeight w:val="49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561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61A09" w:rsidRDefault="00666C0F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61A09" w:rsidRDefault="00666C0F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561A09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561A09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2324A3">
      <w:pPr>
        <w:pBdr>
          <w:bottom w:val="single" w:sz="4" w:space="1" w:color="auto"/>
        </w:pBd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666C0F" w:rsidRPr="005178D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178DF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5178D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5178DF">
        <w:rPr>
          <w:rFonts w:eastAsia="Times New Roman"/>
          <w:sz w:val="18"/>
          <w:szCs w:val="18"/>
        </w:rPr>
        <w:t xml:space="preserve">      </w:t>
      </w:r>
      <w:r w:rsidRPr="005178DF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общеобразовательного учреждения средней общеобразовательной школы №55 </w:t>
      </w:r>
    </w:p>
    <w:p w:rsidR="00666C0F" w:rsidRPr="005178D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5178D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178DF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5178DF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2373"/>
        <w:gridCol w:w="944"/>
        <w:gridCol w:w="915"/>
        <w:gridCol w:w="2170"/>
        <w:gridCol w:w="880"/>
        <w:gridCol w:w="852"/>
        <w:gridCol w:w="1072"/>
        <w:gridCol w:w="4671"/>
      </w:tblGrid>
      <w:tr w:rsidR="00666C0F" w:rsidRPr="005178DF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178D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178DF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5178DF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178DF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178DF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178DF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178DF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Сиунова Ольга Сергеевна</w:t>
            </w:r>
          </w:p>
        </w:tc>
      </w:tr>
      <w:tr w:rsidR="00666C0F" w:rsidRPr="005178DF" w:rsidTr="00591093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881 933,10</w:t>
            </w:r>
          </w:p>
          <w:p w:rsidR="00666C0F" w:rsidRPr="005178DF" w:rsidRDefault="00666C0F" w:rsidP="005A626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78DF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6253C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5178DF">
              <w:rPr>
                <w:bCs/>
                <w:sz w:val="18"/>
                <w:szCs w:val="18"/>
              </w:rPr>
              <w:t xml:space="preserve">Легковой автомобиль Hyundai </w:t>
            </w:r>
            <w:r w:rsidRPr="005178DF">
              <w:rPr>
                <w:bCs/>
                <w:sz w:val="18"/>
                <w:szCs w:val="18"/>
                <w:lang w:val="en-US"/>
              </w:rPr>
              <w:t>Getz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78D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78DF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-</w:t>
            </w:r>
          </w:p>
        </w:tc>
      </w:tr>
      <w:tr w:rsidR="00666C0F" w:rsidRPr="005178DF" w:rsidTr="00591093">
        <w:trPr>
          <w:trHeight w:val="24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78D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78D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78DF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5178DF" w:rsidTr="00591093">
        <w:trPr>
          <w:trHeight w:val="240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78D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178D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78DF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5178DF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5178DF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5178DF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5178DF" w:rsidRDefault="00666C0F">
      <w:pPr>
        <w:rPr>
          <w:sz w:val="18"/>
          <w:szCs w:val="18"/>
        </w:rPr>
      </w:pPr>
      <w:r w:rsidRPr="005178DF">
        <w:rPr>
          <w:sz w:val="18"/>
          <w:szCs w:val="18"/>
        </w:rPr>
        <w:br w:type="page"/>
      </w:r>
    </w:p>
    <w:p w:rsidR="00666C0F" w:rsidRPr="00453A33" w:rsidRDefault="00666C0F" w:rsidP="00276EAB">
      <w:pPr>
        <w:keepNext/>
        <w:spacing w:after="0"/>
        <w:jc w:val="center"/>
        <w:rPr>
          <w:sz w:val="18"/>
          <w:szCs w:val="18"/>
        </w:rPr>
      </w:pPr>
      <w:r w:rsidRPr="00453A33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53A33" w:rsidRDefault="00666C0F" w:rsidP="00276EAB">
      <w:pPr>
        <w:keepNext/>
        <w:spacing w:after="0"/>
        <w:jc w:val="center"/>
        <w:rPr>
          <w:sz w:val="18"/>
          <w:szCs w:val="18"/>
          <w:u w:val="single"/>
        </w:rPr>
      </w:pPr>
      <w:r w:rsidRPr="00453A33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9»</w:t>
      </w:r>
    </w:p>
    <w:p w:rsidR="00666C0F" w:rsidRPr="00453A33" w:rsidRDefault="00666C0F" w:rsidP="00276EAB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453A33" w:rsidRDefault="00666C0F" w:rsidP="00276EAB">
      <w:pPr>
        <w:keepNext/>
        <w:spacing w:after="0"/>
        <w:jc w:val="center"/>
        <w:rPr>
          <w:sz w:val="18"/>
          <w:szCs w:val="18"/>
        </w:rPr>
      </w:pPr>
      <w:r w:rsidRPr="00453A33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53A33">
        <w:rPr>
          <w:sz w:val="18"/>
          <w:szCs w:val="18"/>
        </w:rPr>
        <w:t xml:space="preserve"> года</w:t>
      </w:r>
    </w:p>
    <w:p w:rsidR="00666C0F" w:rsidRPr="00453A33" w:rsidRDefault="00666C0F" w:rsidP="00276EAB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186"/>
        <w:gridCol w:w="1560"/>
        <w:gridCol w:w="1511"/>
        <w:gridCol w:w="1465"/>
        <w:gridCol w:w="1445"/>
        <w:gridCol w:w="880"/>
        <w:gridCol w:w="852"/>
        <w:gridCol w:w="1047"/>
        <w:gridCol w:w="4691"/>
      </w:tblGrid>
      <w:tr w:rsidR="00666C0F" w:rsidRPr="00453A33" w:rsidTr="008C359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Сведения Сведения об источниках получения средств, за счет которых совершены сделки (совершена сделка)</w:t>
            </w:r>
            <w:r w:rsidRPr="00453A3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3A33" w:rsidTr="008C359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453A33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53A33" w:rsidRDefault="00666C0F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53A33" w:rsidTr="008C3590">
        <w:trPr>
          <w:trHeight w:val="25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Селева Наталья Юрьевна</w:t>
            </w:r>
          </w:p>
        </w:tc>
      </w:tr>
      <w:tr w:rsidR="00666C0F" w:rsidRPr="00453A33" w:rsidTr="008C3590">
        <w:trPr>
          <w:trHeight w:val="4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F5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888 463,91</w:t>
            </w:r>
          </w:p>
          <w:p w:rsidR="00666C0F" w:rsidRPr="00453A33" w:rsidRDefault="00666C0F" w:rsidP="00F567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(с учетом дохода от работы в УИК)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53A33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53A33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53A33" w:rsidRDefault="00666C0F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53A3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53A33" w:rsidRDefault="00666C0F" w:rsidP="008C3590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453A3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453A33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453A33" w:rsidRDefault="00666C0F" w:rsidP="00276EAB">
      <w:pPr>
        <w:keepNext/>
        <w:spacing w:after="0"/>
        <w:rPr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D864A6" w:rsidRDefault="00666C0F" w:rsidP="007717DF">
      <w:pPr>
        <w:spacing w:after="0" w:line="240" w:lineRule="auto"/>
        <w:ind w:firstLine="709"/>
        <w:contextualSpacing/>
        <w:jc w:val="center"/>
        <w:rPr>
          <w:sz w:val="18"/>
          <w:szCs w:val="18"/>
        </w:rPr>
      </w:pPr>
      <w:r w:rsidRPr="00D864A6">
        <w:rPr>
          <w:sz w:val="18"/>
          <w:szCs w:val="18"/>
          <w:lang w:val="es-MX"/>
        </w:rPr>
        <w:lastRenderedPageBreak/>
        <w:t xml:space="preserve">Сведения о доходах, </w:t>
      </w:r>
      <w:r w:rsidRPr="00D864A6">
        <w:rPr>
          <w:sz w:val="18"/>
          <w:szCs w:val="18"/>
        </w:rPr>
        <w:t xml:space="preserve">расходах, </w:t>
      </w:r>
      <w:r w:rsidRPr="00D864A6">
        <w:rPr>
          <w:sz w:val="18"/>
          <w:szCs w:val="18"/>
          <w:lang w:val="es-MX"/>
        </w:rPr>
        <w:t xml:space="preserve">об имуществе и обязательствах имущественного характера </w:t>
      </w:r>
    </w:p>
    <w:p w:rsidR="00666C0F" w:rsidRPr="00D864A6" w:rsidRDefault="00666C0F" w:rsidP="007717DF">
      <w:pPr>
        <w:spacing w:after="0" w:line="240" w:lineRule="auto"/>
        <w:ind w:firstLine="709"/>
        <w:contextualSpacing/>
        <w:jc w:val="center"/>
        <w:rPr>
          <w:iCs/>
          <w:sz w:val="18"/>
          <w:szCs w:val="18"/>
          <w:u w:val="single"/>
          <w:lang w:val="es-MX"/>
        </w:rPr>
      </w:pPr>
      <w:r w:rsidRPr="00D864A6">
        <w:rPr>
          <w:sz w:val="18"/>
          <w:szCs w:val="18"/>
          <w:u w:val="single"/>
          <w:lang w:val="es-MX"/>
        </w:rPr>
        <w:t xml:space="preserve">директора </w:t>
      </w:r>
      <w:r w:rsidRPr="00D864A6">
        <w:rPr>
          <w:iCs/>
          <w:sz w:val="18"/>
          <w:szCs w:val="18"/>
          <w:u w:val="single"/>
          <w:lang w:val="es-MX"/>
        </w:rPr>
        <w:t>Муниципально</w:t>
      </w:r>
      <w:r w:rsidRPr="00D864A6">
        <w:rPr>
          <w:iCs/>
          <w:sz w:val="18"/>
          <w:szCs w:val="18"/>
          <w:u w:val="single"/>
        </w:rPr>
        <w:t>го</w:t>
      </w:r>
      <w:r w:rsidRPr="00D864A6">
        <w:rPr>
          <w:iCs/>
          <w:sz w:val="18"/>
          <w:szCs w:val="18"/>
          <w:u w:val="single"/>
          <w:lang w:val="es-MX"/>
        </w:rPr>
        <w:t xml:space="preserve"> бюджетно</w:t>
      </w:r>
      <w:r w:rsidRPr="00D864A6">
        <w:rPr>
          <w:iCs/>
          <w:sz w:val="18"/>
          <w:szCs w:val="18"/>
          <w:u w:val="single"/>
        </w:rPr>
        <w:t>го</w:t>
      </w:r>
      <w:r w:rsidRPr="00D864A6">
        <w:rPr>
          <w:iCs/>
          <w:sz w:val="18"/>
          <w:szCs w:val="18"/>
          <w:u w:val="single"/>
          <w:lang w:val="es-MX"/>
        </w:rPr>
        <w:t xml:space="preserve"> образовательно</w:t>
      </w:r>
      <w:r w:rsidRPr="00D864A6">
        <w:rPr>
          <w:iCs/>
          <w:sz w:val="18"/>
          <w:szCs w:val="18"/>
          <w:u w:val="single"/>
        </w:rPr>
        <w:t>го</w:t>
      </w:r>
      <w:r w:rsidRPr="00D864A6">
        <w:rPr>
          <w:iCs/>
          <w:sz w:val="18"/>
          <w:szCs w:val="18"/>
          <w:u w:val="single"/>
          <w:lang w:val="es-MX"/>
        </w:rPr>
        <w:t xml:space="preserve"> учреждени</w:t>
      </w:r>
      <w:r w:rsidRPr="00D864A6">
        <w:rPr>
          <w:iCs/>
          <w:sz w:val="18"/>
          <w:szCs w:val="18"/>
          <w:u w:val="single"/>
        </w:rPr>
        <w:t>я</w:t>
      </w:r>
      <w:r w:rsidRPr="00D864A6">
        <w:rPr>
          <w:iCs/>
          <w:sz w:val="18"/>
          <w:szCs w:val="18"/>
          <w:u w:val="single"/>
          <w:lang w:val="es-MX"/>
        </w:rPr>
        <w:t xml:space="preserve"> </w:t>
      </w:r>
      <w:r w:rsidRPr="00D864A6">
        <w:rPr>
          <w:iCs/>
          <w:sz w:val="18"/>
          <w:szCs w:val="18"/>
          <w:u w:val="single"/>
        </w:rPr>
        <w:t>дополнительного образования «</w:t>
      </w:r>
      <w:r w:rsidRPr="00D864A6">
        <w:rPr>
          <w:sz w:val="18"/>
          <w:szCs w:val="18"/>
          <w:u w:val="single"/>
        </w:rPr>
        <w:t>Детский оздоровительно-образовательный (профильный) центр «Грация</w:t>
      </w:r>
      <w:r w:rsidRPr="00D864A6">
        <w:rPr>
          <w:iCs/>
          <w:sz w:val="18"/>
          <w:szCs w:val="18"/>
          <w:u w:val="single"/>
          <w:lang w:val="es-MX"/>
        </w:rPr>
        <w:t>»</w:t>
      </w:r>
    </w:p>
    <w:p w:rsidR="00666C0F" w:rsidRPr="00D864A6" w:rsidRDefault="00666C0F" w:rsidP="007717DF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D864A6" w:rsidRDefault="00666C0F" w:rsidP="007717DF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D864A6" w:rsidRDefault="00666C0F" w:rsidP="00671FFC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864A6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D864A6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287"/>
        <w:gridCol w:w="3151"/>
        <w:gridCol w:w="852"/>
        <w:gridCol w:w="826"/>
        <w:gridCol w:w="2514"/>
        <w:gridCol w:w="880"/>
        <w:gridCol w:w="852"/>
        <w:gridCol w:w="1027"/>
        <w:gridCol w:w="4039"/>
      </w:tblGrid>
      <w:tr w:rsidR="00666C0F" w:rsidRPr="00D864A6" w:rsidTr="008C3590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864A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864A6" w:rsidTr="008C3590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864A6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864A6" w:rsidRDefault="00666C0F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864A6" w:rsidTr="00671FFC">
        <w:trPr>
          <w:trHeight w:val="29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Соболева Юлия Олеговна</w:t>
            </w:r>
          </w:p>
        </w:tc>
      </w:tr>
      <w:tr w:rsidR="00666C0F" w:rsidRPr="00D864A6" w:rsidTr="00C84BF9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153 759,33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Квартира,  общая долевая 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keepNext/>
              <w:spacing w:after="0"/>
              <w:jc w:val="center"/>
              <w:rPr>
                <w:bCs/>
                <w:sz w:val="18"/>
                <w:szCs w:val="18"/>
                <w:lang w:val="en-US"/>
              </w:rPr>
            </w:pPr>
            <w:r w:rsidRPr="00D864A6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bCs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864A6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864A6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864A6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864A6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666C0F" w:rsidRPr="00D864A6" w:rsidTr="00E6306C">
        <w:trPr>
          <w:trHeight w:val="26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общая долевая 22/25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D864A6" w:rsidRDefault="00666C0F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864A6" w:rsidTr="00671FFC">
        <w:trPr>
          <w:trHeight w:val="25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Супруг</w:t>
            </w:r>
          </w:p>
        </w:tc>
      </w:tr>
      <w:tr w:rsidR="00666C0F" w:rsidRPr="00D864A6" w:rsidTr="00E6306C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180 000,00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строительство)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864A6">
              <w:rPr>
                <w:rFonts w:eastAsia="Times New Roman"/>
                <w:sz w:val="18"/>
                <w:szCs w:val="18"/>
                <w:lang w:val="en-US"/>
              </w:rPr>
              <w:t>BMW X1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  <w:r w:rsidRPr="00D864A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666C0F" w:rsidRPr="00D864A6" w:rsidTr="00E6306C">
        <w:trPr>
          <w:trHeight w:val="4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1D52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 xml:space="preserve">Грузовой автомобиль </w:t>
            </w:r>
            <w:r w:rsidRPr="00D864A6">
              <w:rPr>
                <w:rFonts w:eastAsia="Times New Roman"/>
                <w:sz w:val="18"/>
                <w:szCs w:val="18"/>
                <w:lang w:val="en-US"/>
              </w:rPr>
              <w:t>VITSUBISHI</w:t>
            </w:r>
            <w:r w:rsidRPr="00D864A6">
              <w:rPr>
                <w:rFonts w:eastAsia="Times New Roman"/>
                <w:sz w:val="18"/>
                <w:szCs w:val="18"/>
              </w:rPr>
              <w:t>-</w:t>
            </w:r>
            <w:r w:rsidRPr="00D864A6">
              <w:rPr>
                <w:rFonts w:eastAsia="Times New Roman"/>
                <w:sz w:val="18"/>
                <w:szCs w:val="18"/>
                <w:lang w:val="en-US"/>
              </w:rPr>
              <w:t>FUSO</w:t>
            </w:r>
            <w:r w:rsidRPr="00D864A6">
              <w:rPr>
                <w:rFonts w:eastAsia="Times New Roman"/>
                <w:sz w:val="18"/>
                <w:szCs w:val="18"/>
              </w:rPr>
              <w:t>-</w:t>
            </w:r>
            <w:r w:rsidRPr="00D864A6">
              <w:rPr>
                <w:rFonts w:eastAsia="Times New Roman"/>
                <w:sz w:val="18"/>
                <w:szCs w:val="18"/>
                <w:lang w:val="en-US"/>
              </w:rPr>
              <w:t>FIGHTER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864A6" w:rsidTr="00E6306C">
        <w:trPr>
          <w:trHeight w:val="4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Грузовой автомобиль</w:t>
            </w:r>
          </w:p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864A6">
              <w:rPr>
                <w:rFonts w:eastAsia="Times New Roman"/>
                <w:sz w:val="18"/>
                <w:szCs w:val="18"/>
                <w:lang w:val="en-US"/>
              </w:rPr>
              <w:t>MAN TGA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864A6" w:rsidTr="001D5264">
        <w:trPr>
          <w:trHeight w:val="23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C84B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Полуприцеп тентованый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666C0F" w:rsidRPr="00D864A6" w:rsidRDefault="00666C0F" w:rsidP="00C84B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ИПВ ИПВ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864A6" w:rsidTr="00C84BF9">
        <w:trPr>
          <w:trHeight w:val="2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rFonts w:eastAsia="Times New Roman"/>
                <w:sz w:val="18"/>
                <w:szCs w:val="18"/>
              </w:rPr>
              <w:t>Полуприцеп Кегель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864A6" w:rsidTr="001D5264">
        <w:trPr>
          <w:trHeight w:val="24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C0F" w:rsidRPr="00D864A6" w:rsidRDefault="00666C0F" w:rsidP="00671FF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864A6" w:rsidTr="008C3590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C55E6" w:rsidRDefault="00666C0F" w:rsidP="00671F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55E6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D864A6" w:rsidTr="00C84BF9"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CC55E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C55E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C55E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C55E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C55E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D864A6" w:rsidTr="00C84BF9">
        <w:trPr>
          <w:trHeight w:val="229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D864A6" w:rsidTr="00A35ECE">
        <w:trPr>
          <w:trHeight w:val="20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Квартира, общая долевая 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D864A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C84BF9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-</w:t>
            </w:r>
          </w:p>
        </w:tc>
      </w:tr>
      <w:tr w:rsidR="00666C0F" w:rsidRPr="00D864A6" w:rsidTr="00A35ECE">
        <w:trPr>
          <w:trHeight w:val="25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D864A6" w:rsidTr="00A35ECE">
        <w:trPr>
          <w:trHeight w:val="25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D864A6" w:rsidTr="00C84BF9">
        <w:trPr>
          <w:trHeight w:val="2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635D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864A6" w:rsidRDefault="00666C0F" w:rsidP="00C84BF9">
            <w:pPr>
              <w:spacing w:after="0"/>
              <w:jc w:val="center"/>
              <w:rPr>
                <w:sz w:val="18"/>
                <w:szCs w:val="18"/>
              </w:rPr>
            </w:pPr>
            <w:r w:rsidRPr="00D864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864A6" w:rsidRDefault="00666C0F" w:rsidP="00C84BF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6C0F" w:rsidRPr="00BF5ED8" w:rsidRDefault="00666C0F" w:rsidP="000F5EF4">
      <w:pPr>
        <w:rPr>
          <w:color w:val="FF0000"/>
          <w:sz w:val="18"/>
          <w:szCs w:val="18"/>
        </w:rPr>
      </w:pPr>
    </w:p>
    <w:p w:rsidR="00666C0F" w:rsidRPr="00B22926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22926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22926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B22926">
        <w:rPr>
          <w:rFonts w:eastAsia="Times New Roman"/>
          <w:sz w:val="18"/>
          <w:szCs w:val="18"/>
        </w:rPr>
        <w:t xml:space="preserve">  </w:t>
      </w:r>
      <w:r w:rsidRPr="00B22926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№87»</w:t>
      </w:r>
    </w:p>
    <w:p w:rsidR="00666C0F" w:rsidRPr="00B22926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B22926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22926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B22926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902"/>
        <w:gridCol w:w="2301"/>
        <w:gridCol w:w="1087"/>
        <w:gridCol w:w="1054"/>
        <w:gridCol w:w="1767"/>
        <w:gridCol w:w="880"/>
        <w:gridCol w:w="852"/>
        <w:gridCol w:w="1062"/>
        <w:gridCol w:w="4523"/>
      </w:tblGrid>
      <w:tr w:rsidR="00666C0F" w:rsidRPr="00B22926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2292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22926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22926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22926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22926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22926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Соболева Светлана Сергеевна</w:t>
            </w:r>
          </w:p>
        </w:tc>
      </w:tr>
      <w:tr w:rsidR="00666C0F" w:rsidRPr="00B22926" w:rsidTr="00DF66CC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Default="00666C0F" w:rsidP="00DF66C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871 606,38 </w:t>
            </w:r>
          </w:p>
          <w:p w:rsidR="00666C0F" w:rsidRPr="00B22926" w:rsidRDefault="00666C0F" w:rsidP="00DF66C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работы в УИК)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22926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</w:tr>
      <w:tr w:rsidR="00666C0F" w:rsidRPr="00B22926" w:rsidTr="009A2A96">
        <w:trPr>
          <w:trHeight w:val="5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Супруг</w:t>
            </w:r>
          </w:p>
        </w:tc>
      </w:tr>
      <w:tr w:rsidR="00666C0F" w:rsidRPr="00B22926" w:rsidTr="00DF66CC">
        <w:trPr>
          <w:trHeight w:val="31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696 500,68</w:t>
            </w:r>
          </w:p>
          <w:p w:rsidR="00666C0F" w:rsidRPr="00B22926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22926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B22926">
              <w:rPr>
                <w:bCs/>
                <w:sz w:val="18"/>
                <w:szCs w:val="18"/>
              </w:rPr>
              <w:t>Легковой автомобиль</w:t>
            </w:r>
          </w:p>
          <w:p w:rsidR="00666C0F" w:rsidRPr="00B22926" w:rsidRDefault="00666C0F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B22926"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</w:tr>
      <w:tr w:rsidR="00666C0F" w:rsidRPr="00B22926" w:rsidTr="00DF66CC">
        <w:trPr>
          <w:trHeight w:val="27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C0F" w:rsidRPr="00B22926" w:rsidRDefault="00666C0F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22926" w:rsidRDefault="00666C0F" w:rsidP="000C2F75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22926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22926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22926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22926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22926" w:rsidRDefault="00666C0F" w:rsidP="00D26A15">
      <w:pPr>
        <w:ind w:left="-142"/>
        <w:jc w:val="center"/>
        <w:rPr>
          <w:sz w:val="18"/>
          <w:szCs w:val="18"/>
        </w:rPr>
        <w:sectPr w:rsidR="00666C0F" w:rsidRPr="00B22926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666C0F" w:rsidRPr="00AF158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AF1588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AF158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AF1588">
        <w:rPr>
          <w:rFonts w:eastAsia="Times New Roman"/>
          <w:sz w:val="18"/>
          <w:szCs w:val="18"/>
        </w:rPr>
        <w:t xml:space="preserve">        </w:t>
      </w:r>
      <w:r w:rsidRPr="00AF1588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№73»</w:t>
      </w:r>
    </w:p>
    <w:p w:rsidR="00666C0F" w:rsidRPr="00AF158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AF158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AF1588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AF1588">
        <w:rPr>
          <w:rFonts w:eastAsia="Times New Roman"/>
          <w:sz w:val="18"/>
          <w:szCs w:val="18"/>
        </w:rPr>
        <w:t xml:space="preserve"> года</w:t>
      </w:r>
    </w:p>
    <w:p w:rsidR="00666C0F" w:rsidRPr="00BF5ED8" w:rsidRDefault="00666C0F" w:rsidP="00D26A15">
      <w:pPr>
        <w:keepNext/>
        <w:spacing w:after="0" w:line="240" w:lineRule="auto"/>
        <w:jc w:val="center"/>
        <w:rPr>
          <w:rFonts w:eastAsia="Times New Roman"/>
          <w:color w:val="FF0000"/>
          <w:sz w:val="18"/>
          <w:szCs w:val="18"/>
        </w:rPr>
      </w:pPr>
      <w:r w:rsidRPr="00BF5ED8">
        <w:rPr>
          <w:rFonts w:eastAsia="Times New Roman"/>
          <w:color w:val="FF0000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317"/>
        <w:gridCol w:w="2459"/>
        <w:gridCol w:w="1171"/>
        <w:gridCol w:w="1135"/>
        <w:gridCol w:w="1120"/>
        <w:gridCol w:w="880"/>
        <w:gridCol w:w="852"/>
        <w:gridCol w:w="1037"/>
        <w:gridCol w:w="4174"/>
      </w:tblGrid>
      <w:tr w:rsidR="00666C0F" w:rsidRPr="00AF1588" w:rsidTr="00C56C9C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F158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F1588" w:rsidTr="00C56C9C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Соротокина Марина Анатольевна</w:t>
            </w:r>
          </w:p>
        </w:tc>
      </w:tr>
      <w:tr w:rsidR="00666C0F" w:rsidRPr="00AF1588" w:rsidTr="00C56C9C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 xml:space="preserve">967 596,73 </w:t>
            </w:r>
          </w:p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(с учетом пенсии, социальных выплат ЕДК, ЕДВ)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</w:tr>
      <w:tr w:rsidR="00666C0F" w:rsidRPr="00AF1588" w:rsidTr="00C56C9C">
        <w:trPr>
          <w:trHeight w:val="398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F5ED8" w:rsidRDefault="00666C0F" w:rsidP="0037515D">
      <w:pPr>
        <w:rPr>
          <w:color w:val="FF0000"/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tbl>
      <w:tblPr>
        <w:tblpPr w:leftFromText="180" w:rightFromText="180" w:bottomFromText="200" w:horzAnchor="margin" w:tblpX="717" w:tblpY="1615"/>
        <w:tblW w:w="14534" w:type="dxa"/>
        <w:tblCellMar>
          <w:left w:w="0" w:type="dxa"/>
          <w:right w:w="0" w:type="dxa"/>
        </w:tblCellMar>
        <w:tblLook w:val="04A0"/>
      </w:tblPr>
      <w:tblGrid>
        <w:gridCol w:w="1551"/>
        <w:gridCol w:w="2351"/>
        <w:gridCol w:w="1155"/>
        <w:gridCol w:w="1105"/>
        <w:gridCol w:w="1840"/>
        <w:gridCol w:w="1741"/>
        <w:gridCol w:w="1236"/>
        <w:gridCol w:w="1402"/>
        <w:gridCol w:w="2153"/>
      </w:tblGrid>
      <w:tr w:rsidR="00666C0F" w:rsidRPr="00017D79" w:rsidTr="00017D79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lastRenderedPageBreak/>
              <w:t>с</w:t>
            </w:r>
          </w:p>
        </w:tc>
        <w:tc>
          <w:tcPr>
            <w:tcW w:w="6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17D7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017D79" w:rsidTr="00017D79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17D79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17D79" w:rsidRDefault="00666C0F" w:rsidP="000C64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21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17D79" w:rsidTr="000C6462">
        <w:trPr>
          <w:trHeight w:val="247"/>
        </w:trPr>
        <w:tc>
          <w:tcPr>
            <w:tcW w:w="14534" w:type="dxa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Стерхова Рамзия Касимовна</w:t>
            </w:r>
          </w:p>
        </w:tc>
      </w:tr>
      <w:tr w:rsidR="00666C0F" w:rsidRPr="00017D79" w:rsidTr="00017D79">
        <w:trPr>
          <w:trHeight w:val="15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jc w:val="center"/>
              <w:rPr>
                <w:sz w:val="18"/>
                <w:szCs w:val="18"/>
              </w:rPr>
            </w:pPr>
            <w:r w:rsidRPr="00767333">
              <w:rPr>
                <w:sz w:val="18"/>
                <w:szCs w:val="18"/>
              </w:rPr>
              <w:t>664 642,29</w:t>
            </w:r>
          </w:p>
          <w:p w:rsidR="00666C0F" w:rsidRPr="00767333" w:rsidRDefault="00666C0F" w:rsidP="00767333">
            <w:pPr>
              <w:jc w:val="center"/>
            </w:pPr>
            <w:r w:rsidRPr="00767333">
              <w:rPr>
                <w:sz w:val="18"/>
                <w:szCs w:val="18"/>
              </w:rPr>
              <w:t>(с учетом дохода от педагогической деятельности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67333" w:rsidRDefault="00666C0F">
            <w:pPr>
              <w:spacing w:after="0"/>
              <w:jc w:val="center"/>
              <w:rPr>
                <w:sz w:val="18"/>
                <w:szCs w:val="18"/>
              </w:rPr>
            </w:pPr>
            <w:r w:rsidRPr="0076733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017D79" w:rsidRDefault="00666C0F">
            <w:pPr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017D79" w:rsidRDefault="00666C0F">
            <w:pPr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-</w:t>
            </w:r>
          </w:p>
        </w:tc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-</w:t>
            </w:r>
          </w:p>
        </w:tc>
      </w:tr>
      <w:tr w:rsidR="00666C0F" w:rsidRPr="00017D79" w:rsidTr="00017D79">
        <w:trPr>
          <w:trHeight w:val="15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C0F" w:rsidRPr="00767333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66C0F" w:rsidRPr="00017D79" w:rsidTr="00017D79">
        <w:trPr>
          <w:trHeight w:val="30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C0F" w:rsidRPr="00767333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66C0F" w:rsidRPr="00017D79" w:rsidTr="00017D79">
        <w:trPr>
          <w:trHeight w:val="2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C0F" w:rsidRPr="00767333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6C0F" w:rsidRPr="00017D79" w:rsidRDefault="00666C0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66C0F" w:rsidRPr="00017D79" w:rsidTr="000C6462">
        <w:trPr>
          <w:trHeight w:val="142"/>
        </w:trPr>
        <w:tc>
          <w:tcPr>
            <w:tcW w:w="14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666C0F" w:rsidRPr="00017D79" w:rsidTr="00017D79">
        <w:trPr>
          <w:trHeight w:val="47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6C0F" w:rsidRPr="00767333" w:rsidRDefault="00666C0F" w:rsidP="00767333">
            <w:pPr>
              <w:jc w:val="center"/>
              <w:rPr>
                <w:sz w:val="18"/>
                <w:szCs w:val="18"/>
              </w:rPr>
            </w:pPr>
            <w:r w:rsidRPr="00767333">
              <w:rPr>
                <w:sz w:val="18"/>
                <w:szCs w:val="18"/>
              </w:rPr>
              <w:t>1 819 000,00 (с учетом дохода от продажи квартиры)</w:t>
            </w:r>
          </w:p>
        </w:tc>
        <w:tc>
          <w:tcPr>
            <w:tcW w:w="23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767333" w:rsidRDefault="00666C0F" w:rsidP="0076733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3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67333" w:rsidRDefault="00666C0F" w:rsidP="00017D79">
            <w:pPr>
              <w:spacing w:after="0"/>
              <w:jc w:val="center"/>
              <w:rPr>
                <w:sz w:val="18"/>
                <w:szCs w:val="18"/>
              </w:rPr>
            </w:pPr>
            <w:r w:rsidRPr="007673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17D79" w:rsidRDefault="00666C0F" w:rsidP="00017D79">
            <w:pPr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75,3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17D79" w:rsidRDefault="00666C0F" w:rsidP="00017D7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Россия</w:t>
            </w:r>
          </w:p>
        </w:tc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17D79" w:rsidRDefault="00666C0F" w:rsidP="00017D79">
            <w:pPr>
              <w:keepNext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-</w:t>
            </w:r>
          </w:p>
        </w:tc>
      </w:tr>
      <w:tr w:rsidR="00666C0F" w:rsidRPr="00017D79" w:rsidTr="00017D79">
        <w:trPr>
          <w:trHeight w:val="4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67333" w:rsidRDefault="00666C0F" w:rsidP="00017D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67333" w:rsidRDefault="00666C0F" w:rsidP="00017D7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67333" w:rsidRDefault="00666C0F" w:rsidP="00017D7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767333" w:rsidRDefault="00666C0F" w:rsidP="00017D7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C0F" w:rsidRPr="00767333" w:rsidRDefault="00666C0F" w:rsidP="00017D7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7333">
              <w:rPr>
                <w:sz w:val="18"/>
                <w:szCs w:val="18"/>
              </w:rPr>
              <w:t>Грузовой автомобиль ГАЗ 330252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767333" w:rsidRDefault="00666C0F" w:rsidP="00017D79">
            <w:pPr>
              <w:spacing w:after="0"/>
              <w:jc w:val="center"/>
              <w:rPr>
                <w:sz w:val="18"/>
                <w:szCs w:val="18"/>
              </w:rPr>
            </w:pPr>
            <w:r w:rsidRPr="00767333">
              <w:rPr>
                <w:sz w:val="18"/>
                <w:szCs w:val="18"/>
              </w:rPr>
              <w:t xml:space="preserve">Автостоянка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17D79" w:rsidRDefault="00666C0F" w:rsidP="00017D79">
            <w:pPr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16,0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17D79" w:rsidRDefault="00666C0F" w:rsidP="00017D7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7D79" w:rsidRDefault="00666C0F" w:rsidP="00017D7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017D79" w:rsidTr="00017D79">
        <w:trPr>
          <w:trHeight w:val="47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C0F" w:rsidRPr="00017D79" w:rsidRDefault="00666C0F" w:rsidP="00017D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C0F" w:rsidRPr="00017D79" w:rsidRDefault="00666C0F" w:rsidP="00017D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C0F" w:rsidRPr="00017D79" w:rsidRDefault="00666C0F" w:rsidP="00017D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C0F" w:rsidRPr="00017D79" w:rsidRDefault="00666C0F" w:rsidP="00017D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6C0F" w:rsidRPr="00017D79" w:rsidRDefault="00666C0F" w:rsidP="00017D7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Моторное судно МКМ МКМ</w:t>
            </w:r>
          </w:p>
        </w:tc>
        <w:tc>
          <w:tcPr>
            <w:tcW w:w="17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17D79" w:rsidRDefault="00666C0F" w:rsidP="00017D79">
            <w:pPr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17D79" w:rsidRDefault="00666C0F" w:rsidP="00017D79">
            <w:pPr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48,3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017D79" w:rsidRDefault="00666C0F" w:rsidP="00017D7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17D79">
              <w:rPr>
                <w:sz w:val="18"/>
                <w:szCs w:val="18"/>
              </w:rPr>
              <w:t>Россия</w:t>
            </w: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C0F" w:rsidRPr="00017D79" w:rsidRDefault="00666C0F" w:rsidP="00017D7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66C0F" w:rsidRPr="00017D79" w:rsidRDefault="00666C0F" w:rsidP="007E3956">
      <w:pPr>
        <w:keepNext/>
        <w:spacing w:after="0"/>
        <w:rPr>
          <w:sz w:val="18"/>
          <w:szCs w:val="18"/>
        </w:rPr>
      </w:pPr>
    </w:p>
    <w:p w:rsidR="00666C0F" w:rsidRPr="00017D79" w:rsidRDefault="00666C0F" w:rsidP="007E3956">
      <w:pPr>
        <w:keepNext/>
        <w:spacing w:after="0"/>
        <w:jc w:val="center"/>
        <w:rPr>
          <w:sz w:val="18"/>
          <w:szCs w:val="18"/>
        </w:rPr>
      </w:pPr>
      <w:r w:rsidRPr="00017D79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017D79" w:rsidRDefault="00666C0F" w:rsidP="007E3956">
      <w:pPr>
        <w:keepNext/>
        <w:spacing w:after="0"/>
        <w:jc w:val="center"/>
        <w:rPr>
          <w:iCs/>
          <w:sz w:val="18"/>
          <w:szCs w:val="18"/>
          <w:u w:val="single"/>
        </w:rPr>
      </w:pPr>
      <w:r w:rsidRPr="00017D79">
        <w:rPr>
          <w:iCs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«Кадетско-пограничный центра «Граница» имени Героя России Сергея Борина»</w:t>
      </w:r>
    </w:p>
    <w:p w:rsidR="00666C0F" w:rsidRPr="00017D79" w:rsidRDefault="00666C0F" w:rsidP="007E3956">
      <w:pPr>
        <w:keepNext/>
        <w:spacing w:after="0"/>
        <w:jc w:val="center"/>
        <w:rPr>
          <w:sz w:val="18"/>
          <w:szCs w:val="18"/>
        </w:rPr>
      </w:pPr>
    </w:p>
    <w:p w:rsidR="00666C0F" w:rsidRPr="00017D79" w:rsidRDefault="00666C0F" w:rsidP="007E3956">
      <w:pPr>
        <w:keepNext/>
        <w:spacing w:after="0"/>
        <w:jc w:val="center"/>
        <w:rPr>
          <w:sz w:val="18"/>
          <w:szCs w:val="18"/>
        </w:rPr>
      </w:pPr>
      <w:r w:rsidRPr="00017D7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017D79">
        <w:rPr>
          <w:sz w:val="18"/>
          <w:szCs w:val="18"/>
        </w:rPr>
        <w:t xml:space="preserve"> года</w:t>
      </w: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tabs>
          <w:tab w:val="left" w:pos="1845"/>
        </w:tabs>
        <w:spacing w:after="0"/>
        <w:rPr>
          <w:color w:val="FF0000"/>
          <w:sz w:val="18"/>
          <w:szCs w:val="18"/>
        </w:rPr>
      </w:pPr>
    </w:p>
    <w:p w:rsidR="00666C0F" w:rsidRPr="00BF5ED8" w:rsidRDefault="00666C0F" w:rsidP="007E3956">
      <w:pPr>
        <w:keepNext/>
        <w:spacing w:after="0"/>
        <w:jc w:val="center"/>
        <w:rPr>
          <w:color w:val="FF0000"/>
          <w:sz w:val="18"/>
          <w:szCs w:val="18"/>
        </w:rPr>
      </w:pPr>
    </w:p>
    <w:p w:rsidR="00666C0F" w:rsidRPr="00BF5ED8" w:rsidRDefault="00666C0F" w:rsidP="007E3956">
      <w:pPr>
        <w:keepNext/>
        <w:spacing w:after="0"/>
        <w:jc w:val="center"/>
        <w:rPr>
          <w:color w:val="FF0000"/>
          <w:sz w:val="18"/>
          <w:szCs w:val="18"/>
        </w:rPr>
      </w:pPr>
    </w:p>
    <w:p w:rsidR="00666C0F" w:rsidRPr="00BF5ED8" w:rsidRDefault="00666C0F" w:rsidP="007E3956">
      <w:pPr>
        <w:keepNext/>
        <w:spacing w:after="0"/>
        <w:jc w:val="center"/>
        <w:rPr>
          <w:color w:val="FF0000"/>
          <w:sz w:val="18"/>
          <w:szCs w:val="18"/>
        </w:rPr>
      </w:pPr>
    </w:p>
    <w:p w:rsidR="00666C0F" w:rsidRPr="00BF5ED8" w:rsidRDefault="00666C0F" w:rsidP="007E3956">
      <w:pPr>
        <w:keepNext/>
        <w:spacing w:after="0"/>
        <w:jc w:val="center"/>
        <w:rPr>
          <w:color w:val="FF0000"/>
          <w:sz w:val="18"/>
          <w:szCs w:val="18"/>
        </w:rPr>
      </w:pPr>
    </w:p>
    <w:p w:rsidR="00666C0F" w:rsidRPr="00BF5ED8" w:rsidRDefault="00666C0F">
      <w:pPr>
        <w:rPr>
          <w:rFonts w:eastAsia="Times New Roman"/>
          <w:color w:val="FF0000"/>
          <w:sz w:val="18"/>
          <w:szCs w:val="18"/>
        </w:rPr>
      </w:pPr>
    </w:p>
    <w:p w:rsidR="00666C0F" w:rsidRPr="00BF5ED8" w:rsidRDefault="00666C0F" w:rsidP="004E04D2">
      <w:pPr>
        <w:rPr>
          <w:rFonts w:eastAsia="Times New Roman"/>
          <w:color w:val="FF0000"/>
          <w:sz w:val="18"/>
          <w:szCs w:val="18"/>
        </w:rPr>
      </w:pPr>
      <w:r w:rsidRPr="00BF5ED8">
        <w:rPr>
          <w:rFonts w:eastAsia="Times New Roman"/>
          <w:color w:val="FF0000"/>
          <w:sz w:val="18"/>
          <w:szCs w:val="18"/>
        </w:rPr>
        <w:br w:type="page"/>
      </w:r>
    </w:p>
    <w:p w:rsidR="00666C0F" w:rsidRPr="0040617E" w:rsidRDefault="00666C0F" w:rsidP="00AC4494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40617E">
        <w:rPr>
          <w:rFonts w:eastAsia="Times New Roman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6C0F" w:rsidRPr="0040617E" w:rsidRDefault="00666C0F" w:rsidP="00670602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40617E">
        <w:rPr>
          <w:rFonts w:eastAsia="Times New Roman"/>
          <w:sz w:val="18"/>
          <w:szCs w:val="18"/>
          <w:u w:val="single"/>
        </w:rPr>
        <w:t>директора Муниципального казенного общеобразовательного учреждения «Школа №39»</w:t>
      </w:r>
    </w:p>
    <w:p w:rsidR="00666C0F" w:rsidRPr="0040617E" w:rsidRDefault="00666C0F" w:rsidP="00670602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40617E" w:rsidRDefault="00666C0F" w:rsidP="00670602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40617E">
        <w:rPr>
          <w:rFonts w:eastAsia="Times New Roman"/>
          <w:sz w:val="18"/>
          <w:szCs w:val="18"/>
          <w:u w:val="single"/>
        </w:rPr>
        <w:t>з</w:t>
      </w:r>
      <w:r w:rsidRPr="0040617E">
        <w:rPr>
          <w:rFonts w:eastAsia="Times New Roman"/>
          <w:sz w:val="18"/>
          <w:szCs w:val="18"/>
        </w:rPr>
        <w:t>а период с 1 января по 31 декабря 2018 года</w:t>
      </w:r>
    </w:p>
    <w:p w:rsidR="00666C0F" w:rsidRPr="00BF5ED8" w:rsidRDefault="00666C0F" w:rsidP="0037515D">
      <w:pPr>
        <w:rPr>
          <w:color w:val="FF0000"/>
          <w:sz w:val="18"/>
          <w:szCs w:val="18"/>
        </w:rPr>
      </w:pPr>
    </w:p>
    <w:tbl>
      <w:tblPr>
        <w:tblpPr w:leftFromText="180" w:rightFromText="180" w:horzAnchor="margin" w:tblpX="-67" w:tblpY="1615"/>
        <w:tblW w:w="14959" w:type="dxa"/>
        <w:tblCellMar>
          <w:left w:w="0" w:type="dxa"/>
          <w:right w:w="0" w:type="dxa"/>
        </w:tblCellMar>
        <w:tblLook w:val="04A0"/>
      </w:tblPr>
      <w:tblGrid>
        <w:gridCol w:w="1178"/>
        <w:gridCol w:w="3657"/>
        <w:gridCol w:w="852"/>
        <w:gridCol w:w="826"/>
        <w:gridCol w:w="1361"/>
        <w:gridCol w:w="2954"/>
        <w:gridCol w:w="1117"/>
        <w:gridCol w:w="1306"/>
        <w:gridCol w:w="1708"/>
      </w:tblGrid>
      <w:tr w:rsidR="00666C0F" w:rsidRPr="0021648A" w:rsidTr="006320F8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66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53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21648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21648A" w:rsidTr="009A07CA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21648A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21648A" w:rsidRDefault="00666C0F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21648A" w:rsidRDefault="00666C0F" w:rsidP="009A07C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21648A" w:rsidTr="009A07CA">
        <w:trPr>
          <w:trHeight w:val="247"/>
        </w:trPr>
        <w:tc>
          <w:tcPr>
            <w:tcW w:w="14959" w:type="dxa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21648A" w:rsidRDefault="00666C0F" w:rsidP="009A07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Стерхова Яна Александровна</w:t>
            </w:r>
          </w:p>
        </w:tc>
      </w:tr>
      <w:tr w:rsidR="00666C0F" w:rsidRPr="0021648A" w:rsidTr="009A07CA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 xml:space="preserve">818 </w:t>
            </w:r>
            <w:r>
              <w:rPr>
                <w:sz w:val="18"/>
                <w:szCs w:val="18"/>
              </w:rPr>
              <w:t>605</w:t>
            </w:r>
            <w:r w:rsidRPr="0021648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40617E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21648A">
              <w:rPr>
                <w:sz w:val="18"/>
                <w:szCs w:val="18"/>
              </w:rPr>
              <w:t>под индивидуальное жилищное строительство</w:t>
            </w:r>
            <w:r>
              <w:rPr>
                <w:sz w:val="18"/>
                <w:szCs w:val="18"/>
              </w:rPr>
              <w:t>),</w:t>
            </w:r>
            <w:r w:rsidRPr="0021648A">
              <w:rPr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922,0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-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615,0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9A07C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-</w:t>
            </w:r>
          </w:p>
        </w:tc>
      </w:tr>
      <w:tr w:rsidR="00666C0F" w:rsidRPr="0021648A" w:rsidTr="009A07CA">
        <w:trPr>
          <w:trHeight w:val="30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21648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Жилой дом,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135,4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9A07CA">
            <w:pPr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Садовый дом</w:t>
            </w:r>
          </w:p>
        </w:tc>
        <w:tc>
          <w:tcPr>
            <w:tcW w:w="11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9A07CA">
            <w:pPr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9A07C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21648A" w:rsidTr="009A07CA">
        <w:trPr>
          <w:trHeight w:val="30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21648A" w:rsidTr="009A07CA">
        <w:trPr>
          <w:trHeight w:val="29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Квартира, общая долевая 1/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21648A" w:rsidTr="009A07CA">
        <w:trPr>
          <w:trHeight w:val="142"/>
        </w:trPr>
        <w:tc>
          <w:tcPr>
            <w:tcW w:w="149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Супруга</w:t>
            </w:r>
          </w:p>
        </w:tc>
      </w:tr>
      <w:tr w:rsidR="00666C0F" w:rsidRPr="0021648A" w:rsidTr="009A07CA">
        <w:trPr>
          <w:trHeight w:val="3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  <w:r w:rsidRPr="002164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132</w:t>
            </w:r>
            <w:r w:rsidRPr="0021648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21648A">
              <w:rPr>
                <w:sz w:val="18"/>
                <w:szCs w:val="18"/>
              </w:rPr>
              <w:t>под индивидуальное жилищное строительство</w:t>
            </w:r>
            <w:r>
              <w:rPr>
                <w:sz w:val="18"/>
                <w:szCs w:val="18"/>
              </w:rPr>
              <w:t>)</w:t>
            </w:r>
            <w:r w:rsidRPr="0021648A">
              <w:rPr>
                <w:sz w:val="18"/>
                <w:szCs w:val="18"/>
              </w:rPr>
              <w:t>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922,0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Шкода</w:t>
            </w:r>
            <w:r w:rsidRPr="0021648A">
              <w:rPr>
                <w:sz w:val="18"/>
                <w:szCs w:val="18"/>
              </w:rPr>
              <w:t xml:space="preserve"> </w:t>
            </w:r>
            <w:r w:rsidRPr="0021648A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2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Гараж</w:t>
            </w:r>
          </w:p>
        </w:tc>
        <w:tc>
          <w:tcPr>
            <w:tcW w:w="1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-</w:t>
            </w:r>
          </w:p>
        </w:tc>
      </w:tr>
      <w:tr w:rsidR="00666C0F" w:rsidRPr="0021648A" w:rsidTr="009A07CA">
        <w:trPr>
          <w:trHeight w:val="31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615,0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21648A" w:rsidTr="009A07CA">
        <w:trPr>
          <w:trHeight w:val="3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Жилой дом, общая долевая 1/2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135,4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21648A" w:rsidTr="009A07CA">
        <w:trPr>
          <w:trHeight w:val="14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21648A" w:rsidTr="009A07CA">
        <w:trPr>
          <w:trHeight w:val="262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21648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21648A" w:rsidRDefault="00666C0F" w:rsidP="006320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21648A" w:rsidRDefault="00666C0F" w:rsidP="006320F8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F5ED8" w:rsidRDefault="00666C0F" w:rsidP="0037515D">
      <w:pPr>
        <w:rPr>
          <w:color w:val="FF0000"/>
          <w:sz w:val="18"/>
          <w:szCs w:val="18"/>
        </w:rPr>
      </w:pPr>
    </w:p>
    <w:p w:rsidR="00666C0F" w:rsidRPr="00BF5ED8" w:rsidRDefault="00666C0F" w:rsidP="0037515D">
      <w:pPr>
        <w:rPr>
          <w:color w:val="FF0000"/>
          <w:sz w:val="18"/>
          <w:szCs w:val="18"/>
        </w:rPr>
      </w:pPr>
    </w:p>
    <w:p w:rsidR="00666C0F" w:rsidRPr="00BF5ED8" w:rsidRDefault="00666C0F" w:rsidP="0037515D">
      <w:pPr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666C0F" w:rsidRPr="009D1B52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D1B52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9D1B52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9D1B52">
        <w:rPr>
          <w:rFonts w:eastAsia="Times New Roman"/>
          <w:sz w:val="18"/>
          <w:szCs w:val="18"/>
        </w:rPr>
        <w:t xml:space="preserve"> </w:t>
      </w:r>
      <w:r w:rsidRPr="009D1B52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№91 с углубленным изучением отдельных предметов»</w:t>
      </w:r>
    </w:p>
    <w:p w:rsidR="00666C0F" w:rsidRPr="009D1B52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9D1B52" w:rsidRDefault="00666C0F" w:rsidP="0037515D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D1B52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9D1B52">
        <w:rPr>
          <w:rFonts w:eastAsia="Times New Roman"/>
          <w:sz w:val="18"/>
          <w:szCs w:val="18"/>
        </w:rPr>
        <w:t xml:space="preserve"> год</w:t>
      </w:r>
    </w:p>
    <w:tbl>
      <w:tblPr>
        <w:tblpPr w:leftFromText="180" w:rightFromText="180" w:horzAnchor="margin" w:tblpX="292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099"/>
        <w:gridCol w:w="1763"/>
        <w:gridCol w:w="1115"/>
        <w:gridCol w:w="1081"/>
        <w:gridCol w:w="1741"/>
        <w:gridCol w:w="1258"/>
        <w:gridCol w:w="852"/>
        <w:gridCol w:w="1010"/>
        <w:gridCol w:w="3801"/>
      </w:tblGrid>
      <w:tr w:rsidR="00666C0F" w:rsidRPr="009D1B52" w:rsidTr="00AC4494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9D1B52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9D1B52" w:rsidTr="00AC4494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9D1B52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9D1B52" w:rsidRDefault="00666C0F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9D1B52" w:rsidRDefault="00666C0F" w:rsidP="00BC5AB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9D1B52" w:rsidTr="00AC4494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9D1B52" w:rsidRDefault="00666C0F" w:rsidP="00BC5A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Сурнина Любовь Анатольевна</w:t>
            </w:r>
          </w:p>
        </w:tc>
      </w:tr>
      <w:tr w:rsidR="00666C0F" w:rsidRPr="009D1B52" w:rsidTr="00AC4494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BC5AB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1 309 563,38</w:t>
            </w:r>
          </w:p>
          <w:p w:rsidR="00666C0F" w:rsidRPr="009D1B52" w:rsidRDefault="00666C0F" w:rsidP="00BC5AB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( с учетом пенсии</w:t>
            </w:r>
            <w:r>
              <w:rPr>
                <w:sz w:val="18"/>
                <w:szCs w:val="18"/>
              </w:rPr>
              <w:t>, дохода от работы в УИК</w:t>
            </w:r>
            <w:r w:rsidRPr="009D1B52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BC5AB3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D1B52">
              <w:rPr>
                <w:rFonts w:eastAsia="Times New Roman"/>
                <w:bCs/>
                <w:sz w:val="18"/>
                <w:szCs w:val="18"/>
              </w:rPr>
              <w:t>Легковой автомобиль</w:t>
            </w:r>
          </w:p>
          <w:p w:rsidR="00666C0F" w:rsidRPr="009D1B52" w:rsidRDefault="00666C0F" w:rsidP="00BC5AB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rFonts w:eastAsia="Times New Roman"/>
                <w:bCs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BC5AB3">
            <w:pPr>
              <w:keepNext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-</w:t>
            </w:r>
          </w:p>
        </w:tc>
      </w:tr>
      <w:tr w:rsidR="00666C0F" w:rsidRPr="009D1B52" w:rsidTr="00AC4494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BC5AB3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6253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BC5AB3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BC5AB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BC5AB3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D1B52" w:rsidTr="00AC4494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7A3A6E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D1B52" w:rsidTr="00AC4494">
        <w:trPr>
          <w:trHeight w:val="26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D1B52" w:rsidTr="00AC4494">
        <w:trPr>
          <w:trHeight w:val="14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Супруг</w:t>
            </w:r>
          </w:p>
        </w:tc>
      </w:tr>
      <w:tr w:rsidR="00666C0F" w:rsidRPr="009D1B52" w:rsidTr="00AC4494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293 337,42</w:t>
            </w:r>
          </w:p>
          <w:p w:rsidR="00666C0F" w:rsidRPr="009D1B52" w:rsidRDefault="00666C0F" w:rsidP="007A3A6E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доходов от вкладов в банках</w:t>
            </w:r>
            <w:r w:rsidRPr="009D1B52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9D1B52">
              <w:rPr>
                <w:bCs/>
                <w:sz w:val="18"/>
                <w:szCs w:val="18"/>
              </w:rPr>
              <w:t>Легковой автомобиль</w:t>
            </w:r>
          </w:p>
          <w:p w:rsidR="00666C0F" w:rsidRPr="009D1B52" w:rsidRDefault="00666C0F" w:rsidP="007A3A6E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D1B52">
              <w:rPr>
                <w:sz w:val="18"/>
                <w:szCs w:val="18"/>
              </w:rPr>
              <w:t xml:space="preserve"> </w:t>
            </w:r>
            <w:r w:rsidRPr="009D1B52">
              <w:rPr>
                <w:sz w:val="18"/>
                <w:szCs w:val="18"/>
                <w:lang w:val="en-US"/>
              </w:rPr>
              <w:t xml:space="preserve">NISSAN QASHQAI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-</w:t>
            </w:r>
          </w:p>
        </w:tc>
      </w:tr>
      <w:tr w:rsidR="00666C0F" w:rsidRPr="009D1B52" w:rsidTr="00AC4494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7A3A6E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D1B52" w:rsidTr="00AC4494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7A3A6E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9D1B52" w:rsidTr="006253CF">
        <w:trPr>
          <w:trHeight w:val="22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9D1B52" w:rsidRDefault="00666C0F" w:rsidP="007A3A6E">
            <w:pPr>
              <w:spacing w:after="0"/>
              <w:jc w:val="center"/>
              <w:rPr>
                <w:sz w:val="18"/>
                <w:szCs w:val="18"/>
              </w:rPr>
            </w:pPr>
            <w:r w:rsidRPr="009D1B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9D1B52" w:rsidRDefault="00666C0F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9D1B52" w:rsidRDefault="00666C0F" w:rsidP="0037515D">
      <w:pPr>
        <w:keepNext/>
        <w:spacing w:after="0" w:line="240" w:lineRule="auto"/>
        <w:rPr>
          <w:sz w:val="18"/>
          <w:szCs w:val="18"/>
        </w:rPr>
      </w:pPr>
    </w:p>
    <w:p w:rsidR="00666C0F" w:rsidRPr="009D1B52" w:rsidRDefault="00666C0F" w:rsidP="00D26A15">
      <w:pPr>
        <w:keepNext/>
        <w:spacing w:after="0" w:line="240" w:lineRule="auto"/>
        <w:jc w:val="center"/>
        <w:rPr>
          <w:sz w:val="18"/>
          <w:szCs w:val="18"/>
        </w:rPr>
      </w:pPr>
    </w:p>
    <w:p w:rsidR="00666C0F" w:rsidRPr="009D1B52" w:rsidRDefault="00666C0F">
      <w:pPr>
        <w:rPr>
          <w:sz w:val="18"/>
          <w:szCs w:val="18"/>
        </w:rPr>
      </w:pPr>
      <w:r w:rsidRPr="009D1B52">
        <w:rPr>
          <w:sz w:val="18"/>
          <w:szCs w:val="18"/>
        </w:rPr>
        <w:br w:type="page"/>
      </w:r>
    </w:p>
    <w:p w:rsidR="00666C0F" w:rsidRPr="00D12789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D12789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D12789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D12789">
        <w:rPr>
          <w:sz w:val="18"/>
          <w:szCs w:val="18"/>
        </w:rPr>
        <w:t xml:space="preserve"> </w:t>
      </w:r>
      <w:r w:rsidRPr="00D12789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№16»</w:t>
      </w:r>
    </w:p>
    <w:p w:rsidR="00666C0F" w:rsidRPr="00D12789" w:rsidRDefault="00666C0F" w:rsidP="00D26A15">
      <w:pPr>
        <w:keepNext/>
        <w:jc w:val="center"/>
        <w:rPr>
          <w:sz w:val="18"/>
          <w:szCs w:val="18"/>
        </w:rPr>
      </w:pPr>
    </w:p>
    <w:p w:rsidR="00666C0F" w:rsidRPr="00D12789" w:rsidRDefault="00666C0F" w:rsidP="00D26A15">
      <w:pPr>
        <w:keepNext/>
        <w:jc w:val="center"/>
        <w:rPr>
          <w:sz w:val="18"/>
          <w:szCs w:val="18"/>
        </w:rPr>
      </w:pPr>
      <w:r w:rsidRPr="00D1278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D12789">
        <w:rPr>
          <w:sz w:val="18"/>
          <w:szCs w:val="18"/>
        </w:rPr>
        <w:t xml:space="preserve">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785"/>
        <w:gridCol w:w="1784"/>
        <w:gridCol w:w="1731"/>
        <w:gridCol w:w="1223"/>
        <w:gridCol w:w="1506"/>
        <w:gridCol w:w="919"/>
        <w:gridCol w:w="1084"/>
        <w:gridCol w:w="3137"/>
      </w:tblGrid>
      <w:tr w:rsidR="00666C0F" w:rsidRPr="00B10F8D" w:rsidTr="00B10F8D">
        <w:trPr>
          <w:cantSplit/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10F8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10F8D" w:rsidTr="00B10F8D">
        <w:trPr>
          <w:cantSplit/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10F8D" w:rsidTr="00B10F8D">
        <w:trPr>
          <w:cantSplit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Таранникова Жанна Владимировна</w:t>
            </w:r>
          </w:p>
        </w:tc>
      </w:tr>
      <w:tr w:rsidR="00666C0F" w:rsidRPr="00B10F8D" w:rsidTr="00B10F8D">
        <w:trPr>
          <w:cantSplit/>
          <w:trHeight w:val="413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6C0F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1 180 887,83</w:t>
            </w:r>
          </w:p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400,0</w:t>
            </w:r>
          </w:p>
        </w:tc>
        <w:tc>
          <w:tcPr>
            <w:tcW w:w="149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50,1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</w:tr>
      <w:tr w:rsidR="00666C0F" w:rsidRPr="00B10F8D" w:rsidTr="00B10F8D">
        <w:trPr>
          <w:cantSplit/>
          <w:trHeight w:val="32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Садовый дом</w:t>
            </w:r>
          </w:p>
        </w:tc>
        <w:tc>
          <w:tcPr>
            <w:tcW w:w="1545" w:type="dxa"/>
            <w:tcBorders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14,5</w:t>
            </w:r>
          </w:p>
        </w:tc>
        <w:tc>
          <w:tcPr>
            <w:tcW w:w="1499" w:type="dxa"/>
            <w:tcBorders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666C0F" w:rsidRPr="00B10F8D" w:rsidTr="00B10F8D">
        <w:trPr>
          <w:cantSplit/>
          <w:trHeight w:val="19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Супруг</w:t>
            </w:r>
          </w:p>
        </w:tc>
      </w:tr>
      <w:tr w:rsidR="00666C0F" w:rsidRPr="00B10F8D" w:rsidTr="00B10F8D">
        <w:trPr>
          <w:cantSplit/>
          <w:trHeight w:val="1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497 481,69</w:t>
            </w:r>
          </w:p>
          <w:p w:rsidR="00666C0F" w:rsidRPr="00B10F8D" w:rsidRDefault="00666C0F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Легковой автомобиль</w:t>
            </w:r>
          </w:p>
          <w:p w:rsidR="00666C0F" w:rsidRPr="00B10F8D" w:rsidRDefault="00666C0F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 </w:t>
            </w:r>
            <w:r w:rsidRPr="00B10F8D">
              <w:rPr>
                <w:sz w:val="18"/>
                <w:szCs w:val="18"/>
                <w:lang w:val="en-US"/>
              </w:rPr>
              <w:t>Chery</w:t>
            </w:r>
            <w:r w:rsidRPr="00B10F8D">
              <w:rPr>
                <w:sz w:val="18"/>
                <w:szCs w:val="18"/>
              </w:rPr>
              <w:t xml:space="preserve"> Т 11 </w:t>
            </w:r>
            <w:r w:rsidRPr="00B10F8D">
              <w:rPr>
                <w:sz w:val="18"/>
                <w:szCs w:val="18"/>
                <w:lang w:val="en-US"/>
              </w:rPr>
              <w:t>Tiggo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400,0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B10F8D">
              <w:rPr>
                <w:sz w:val="18"/>
                <w:szCs w:val="18"/>
                <w:lang w:val="en-US"/>
              </w:rPr>
              <w:t>-</w:t>
            </w:r>
          </w:p>
        </w:tc>
      </w:tr>
      <w:tr w:rsidR="00666C0F" w:rsidRPr="00B10F8D" w:rsidTr="00B10F8D">
        <w:trPr>
          <w:cantSplit/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Садовый дом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14,5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6C0F" w:rsidRPr="00B10F8D" w:rsidTr="00B10F8D">
        <w:trPr>
          <w:cantSplit/>
          <w:trHeight w:val="1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50,1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666C0F" w:rsidRDefault="00666C0F" w:rsidP="00D26A15">
      <w:pPr>
        <w:rPr>
          <w:color w:val="FF0000"/>
          <w:sz w:val="18"/>
          <w:szCs w:val="18"/>
        </w:rPr>
      </w:pPr>
    </w:p>
    <w:p w:rsidR="00666C0F" w:rsidRDefault="00666C0F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666C0F" w:rsidRPr="00BF5ED8" w:rsidRDefault="00666C0F" w:rsidP="00D26A15">
      <w:pPr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6C0F" w:rsidRPr="004329E0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329E0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329E0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329E0">
        <w:rPr>
          <w:sz w:val="18"/>
          <w:szCs w:val="18"/>
        </w:rPr>
        <w:t xml:space="preserve">   </w:t>
      </w:r>
      <w:r w:rsidRPr="004329E0">
        <w:rPr>
          <w:sz w:val="18"/>
          <w:szCs w:val="18"/>
          <w:u w:val="single"/>
        </w:rPr>
        <w:t>директора Муниципального бюджетного общеобразовательного учреждения «Лицей №14»</w:t>
      </w:r>
    </w:p>
    <w:p w:rsidR="00666C0F" w:rsidRPr="004329E0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4329E0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4329E0">
        <w:rPr>
          <w:sz w:val="18"/>
          <w:szCs w:val="18"/>
        </w:rPr>
        <w:t xml:space="preserve"> года</w:t>
      </w:r>
    </w:p>
    <w:p w:rsidR="00666C0F" w:rsidRPr="004329E0" w:rsidRDefault="00666C0F" w:rsidP="00D26A15">
      <w:pPr>
        <w:keepNext/>
        <w:jc w:val="center"/>
        <w:rPr>
          <w:sz w:val="18"/>
          <w:szCs w:val="18"/>
        </w:rPr>
      </w:pPr>
      <w:r w:rsidRPr="004329E0">
        <w:rPr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24"/>
        <w:gridCol w:w="1354"/>
        <w:gridCol w:w="1311"/>
        <w:gridCol w:w="1271"/>
        <w:gridCol w:w="2210"/>
        <w:gridCol w:w="880"/>
        <w:gridCol w:w="852"/>
        <w:gridCol w:w="1057"/>
        <w:gridCol w:w="4461"/>
      </w:tblGrid>
      <w:tr w:rsidR="00666C0F" w:rsidRPr="004329E0" w:rsidTr="006E1E71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329E0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329E0" w:rsidTr="006E1E71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4329E0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329E0" w:rsidRDefault="00666C0F" w:rsidP="004E32EB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329E0" w:rsidTr="006E1E71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Тарасенко Наталья Владимировна</w:t>
            </w:r>
          </w:p>
        </w:tc>
      </w:tr>
      <w:tr w:rsidR="00666C0F" w:rsidRPr="004329E0" w:rsidTr="00B60D35">
        <w:trPr>
          <w:trHeight w:val="34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4329E0" w:rsidRDefault="00666C0F" w:rsidP="004329E0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926 742,22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4329E0" w:rsidRDefault="00666C0F" w:rsidP="00B60D3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329E0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329E0">
              <w:rPr>
                <w:bCs/>
                <w:sz w:val="18"/>
                <w:szCs w:val="18"/>
              </w:rPr>
              <w:t>Легковой автомобиль</w:t>
            </w:r>
          </w:p>
          <w:p w:rsidR="00666C0F" w:rsidRPr="004329E0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4329E0">
              <w:rPr>
                <w:bCs/>
                <w:iCs/>
                <w:sz w:val="18"/>
                <w:szCs w:val="18"/>
              </w:rPr>
              <w:t>Audi</w:t>
            </w:r>
            <w:r w:rsidRPr="004329E0">
              <w:rPr>
                <w:bCs/>
                <w:iCs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329E0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4329E0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4329E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4329E0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4329E0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666C0F" w:rsidRPr="00BF5ED8" w:rsidRDefault="00666C0F" w:rsidP="00D26A15">
      <w:pPr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6C0F" w:rsidRPr="00B22926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22926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22926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22926">
        <w:rPr>
          <w:sz w:val="18"/>
          <w:szCs w:val="18"/>
        </w:rPr>
        <w:t xml:space="preserve"> </w:t>
      </w:r>
      <w:r w:rsidRPr="00B22926">
        <w:rPr>
          <w:sz w:val="18"/>
          <w:szCs w:val="18"/>
          <w:u w:val="single"/>
        </w:rPr>
        <w:t xml:space="preserve">директора Муниципального бюджетного общеобразовательного учреждения «Гимназия №83» </w:t>
      </w:r>
    </w:p>
    <w:p w:rsidR="00666C0F" w:rsidRPr="00B22926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B22926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22926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22926">
        <w:rPr>
          <w:sz w:val="18"/>
          <w:szCs w:val="18"/>
        </w:rPr>
        <w:t xml:space="preserve"> года</w:t>
      </w:r>
    </w:p>
    <w:p w:rsidR="00666C0F" w:rsidRPr="00B22926" w:rsidRDefault="00666C0F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873"/>
        <w:gridCol w:w="47"/>
        <w:gridCol w:w="1775"/>
        <w:gridCol w:w="1419"/>
        <w:gridCol w:w="1425"/>
        <w:gridCol w:w="1925"/>
        <w:gridCol w:w="1708"/>
        <w:gridCol w:w="1419"/>
        <w:gridCol w:w="29"/>
        <w:gridCol w:w="1351"/>
        <w:gridCol w:w="24"/>
        <w:gridCol w:w="1725"/>
      </w:tblGrid>
      <w:tr w:rsidR="00666C0F" w:rsidRPr="00B22926" w:rsidTr="004E32EB">
        <w:trPr>
          <w:trHeight w:val="800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23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15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2292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22926" w:rsidTr="004E32EB">
        <w:trPr>
          <w:trHeight w:val="120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22926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59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22926" w:rsidRDefault="00666C0F" w:rsidP="004E32EB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22926" w:rsidTr="004E32EB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Темникова Ирина Аркадьевна</w:t>
            </w:r>
          </w:p>
        </w:tc>
      </w:tr>
      <w:tr w:rsidR="00666C0F" w:rsidRPr="00B22926" w:rsidTr="00B60D35">
        <w:trPr>
          <w:trHeight w:val="488"/>
        </w:trPr>
        <w:tc>
          <w:tcPr>
            <w:tcW w:w="652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6C0F" w:rsidRPr="00B22926" w:rsidRDefault="00666C0F" w:rsidP="00C175F9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1 361 700,76</w:t>
            </w:r>
          </w:p>
          <w:p w:rsidR="00666C0F" w:rsidRPr="00B22926" w:rsidRDefault="00666C0F" w:rsidP="00C175F9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60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C175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48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410,0</w:t>
            </w:r>
          </w:p>
        </w:tc>
        <w:tc>
          <w:tcPr>
            <w:tcW w:w="48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 w:val="restart"/>
            <w:tcBorders>
              <w:left w:val="nil"/>
              <w:right w:val="single" w:sz="8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58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594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</w:tr>
      <w:tr w:rsidR="00666C0F" w:rsidRPr="00B22926" w:rsidTr="00B60D35">
        <w:trPr>
          <w:trHeight w:val="268"/>
        </w:trPr>
        <w:tc>
          <w:tcPr>
            <w:tcW w:w="65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C175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7134E">
              <w:rPr>
                <w:color w:val="FF0000"/>
                <w:sz w:val="18"/>
                <w:szCs w:val="18"/>
              </w:rPr>
              <w:t xml:space="preserve">Садовый </w:t>
            </w:r>
            <w:r w:rsidRPr="00B22926">
              <w:rPr>
                <w:sz w:val="18"/>
                <w:szCs w:val="18"/>
              </w:rPr>
              <w:t>дом</w:t>
            </w:r>
          </w:p>
        </w:tc>
        <w:tc>
          <w:tcPr>
            <w:tcW w:w="48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74,0</w:t>
            </w:r>
          </w:p>
        </w:tc>
        <w:tc>
          <w:tcPr>
            <w:tcW w:w="48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/>
            <w:tcBorders>
              <w:left w:val="nil"/>
              <w:right w:val="single" w:sz="8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8" w:space="0" w:color="auto"/>
            </w:tcBorders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666C0F" w:rsidRPr="00B22926" w:rsidTr="004E32EB">
        <w:trPr>
          <w:trHeight w:val="303"/>
        </w:trPr>
        <w:tc>
          <w:tcPr>
            <w:tcW w:w="65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22926" w:rsidRDefault="00666C0F" w:rsidP="002123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60,8</w:t>
            </w:r>
          </w:p>
        </w:tc>
        <w:tc>
          <w:tcPr>
            <w:tcW w:w="48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/>
            <w:tcBorders>
              <w:left w:val="nil"/>
              <w:right w:val="single" w:sz="8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8" w:space="0" w:color="auto"/>
            </w:tcBorders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666C0F" w:rsidRPr="00B22926" w:rsidTr="00B60D35">
        <w:trPr>
          <w:trHeight w:val="234"/>
        </w:trPr>
        <w:tc>
          <w:tcPr>
            <w:tcW w:w="652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2" w:type="pc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33,3</w:t>
            </w:r>
          </w:p>
        </w:tc>
        <w:tc>
          <w:tcPr>
            <w:tcW w:w="484" w:type="pc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666C0F" w:rsidRPr="00B22926" w:rsidTr="004E32EB">
        <w:trPr>
          <w:trHeight w:val="3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Супруг</w:t>
            </w:r>
          </w:p>
        </w:tc>
      </w:tr>
      <w:tr w:rsidR="00666C0F" w:rsidRPr="00B22926" w:rsidTr="00B60D35">
        <w:trPr>
          <w:trHeight w:val="224"/>
        </w:trPr>
        <w:tc>
          <w:tcPr>
            <w:tcW w:w="6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C175F9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536 075,85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B229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B229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B22926" w:rsidRDefault="00666C0F" w:rsidP="005B1E1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bCs/>
                <w:sz w:val="18"/>
                <w:szCs w:val="18"/>
              </w:rPr>
              <w:t>Renault</w:t>
            </w:r>
            <w:r w:rsidRPr="00B22926">
              <w:rPr>
                <w:sz w:val="18"/>
                <w:szCs w:val="18"/>
              </w:rPr>
              <w:t> Duster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Квартира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2123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60,8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B22926">
              <w:rPr>
                <w:sz w:val="18"/>
                <w:szCs w:val="18"/>
                <w:lang w:val="en-US"/>
              </w:rPr>
              <w:t>-</w:t>
            </w:r>
          </w:p>
        </w:tc>
      </w:tr>
      <w:tr w:rsidR="00666C0F" w:rsidRPr="00B22926" w:rsidTr="00B60D35">
        <w:trPr>
          <w:trHeight w:val="270"/>
        </w:trPr>
        <w:tc>
          <w:tcPr>
            <w:tcW w:w="6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Квартира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33,3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666C0F" w:rsidRPr="00B22926" w:rsidTr="004E32EB">
        <w:trPr>
          <w:trHeight w:val="397"/>
        </w:trPr>
        <w:tc>
          <w:tcPr>
            <w:tcW w:w="6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410,0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666C0F" w:rsidRPr="00B22926" w:rsidTr="00B60D35">
        <w:trPr>
          <w:trHeight w:val="123"/>
        </w:trPr>
        <w:tc>
          <w:tcPr>
            <w:tcW w:w="6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7134E">
              <w:rPr>
                <w:color w:val="FF0000"/>
                <w:sz w:val="18"/>
                <w:szCs w:val="18"/>
              </w:rPr>
              <w:t xml:space="preserve">Садовый </w:t>
            </w:r>
            <w:r w:rsidRPr="00B22926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74,0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22926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22926" w:rsidRDefault="00666C0F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22926" w:rsidRDefault="00666C0F" w:rsidP="00D26A15">
      <w:pPr>
        <w:rPr>
          <w:sz w:val="18"/>
          <w:szCs w:val="18"/>
        </w:rPr>
        <w:sectPr w:rsidR="00666C0F" w:rsidRPr="00B22926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6C0F" w:rsidRPr="00B10F8D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10F8D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10F8D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10F8D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49».</w:t>
      </w:r>
    </w:p>
    <w:p w:rsidR="00666C0F" w:rsidRPr="00B10F8D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B10F8D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B10F8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10F8D">
        <w:rPr>
          <w:sz w:val="18"/>
          <w:szCs w:val="18"/>
        </w:rPr>
        <w:t xml:space="preserve"> года</w:t>
      </w:r>
    </w:p>
    <w:p w:rsidR="00666C0F" w:rsidRPr="00BF5ED8" w:rsidRDefault="00666C0F" w:rsidP="00D26A15">
      <w:pPr>
        <w:keepNext/>
        <w:spacing w:after="0"/>
        <w:jc w:val="center"/>
        <w:rPr>
          <w:color w:val="FF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2737"/>
        <w:gridCol w:w="1228"/>
        <w:gridCol w:w="1191"/>
        <w:gridCol w:w="1175"/>
        <w:gridCol w:w="880"/>
        <w:gridCol w:w="852"/>
        <w:gridCol w:w="1077"/>
        <w:gridCol w:w="4737"/>
      </w:tblGrid>
      <w:tr w:rsidR="00666C0F" w:rsidRPr="00B10F8D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10F8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10F8D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10F8D" w:rsidRDefault="00666C0F" w:rsidP="00B10F8D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10F8D" w:rsidTr="00B10F8D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Тихонова Марина Владимировна</w:t>
            </w:r>
          </w:p>
        </w:tc>
      </w:tr>
      <w:tr w:rsidR="00666C0F" w:rsidRPr="00B10F8D" w:rsidTr="00B10F8D">
        <w:trPr>
          <w:trHeight w:val="345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987 624,28 </w:t>
            </w:r>
          </w:p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Квартира, общая долевая 1/6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B10F8D">
              <w:rPr>
                <w:sz w:val="18"/>
                <w:szCs w:val="18"/>
              </w:rPr>
              <w:t>32,</w:t>
            </w:r>
            <w:r w:rsidRPr="00B10F8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</w:tr>
      <w:tr w:rsidR="00666C0F" w:rsidRPr="00B10F8D" w:rsidTr="00B10F8D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6C0F" w:rsidRPr="00B10F8D" w:rsidRDefault="00666C0F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666C0F" w:rsidRDefault="00666C0F" w:rsidP="00474167">
      <w:pPr>
        <w:keepNext/>
        <w:shd w:val="clear" w:color="auto" w:fill="FFFFFF"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Default="00666C0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 w:type="page"/>
      </w:r>
    </w:p>
    <w:p w:rsidR="00666C0F" w:rsidRPr="00F60F5A" w:rsidRDefault="00666C0F" w:rsidP="00474167">
      <w:pPr>
        <w:keepNext/>
        <w:shd w:val="clear" w:color="auto" w:fill="FFFFFF"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F60F5A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F60F5A" w:rsidRDefault="00666C0F" w:rsidP="00474167">
      <w:pPr>
        <w:keepNext/>
        <w:shd w:val="clear" w:color="auto" w:fill="FFFFFF"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F60F5A">
        <w:rPr>
          <w:rFonts w:eastAsia="Times New Roman"/>
          <w:sz w:val="18"/>
          <w:szCs w:val="18"/>
        </w:rPr>
        <w:t xml:space="preserve"> </w:t>
      </w:r>
      <w:r w:rsidRPr="00F60F5A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№31»</w:t>
      </w:r>
    </w:p>
    <w:p w:rsidR="00666C0F" w:rsidRPr="00F60F5A" w:rsidRDefault="00666C0F" w:rsidP="00474167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FA4FF2" w:rsidRDefault="00666C0F" w:rsidP="00A70431">
      <w:pPr>
        <w:keepNext/>
        <w:spacing w:after="0" w:line="240" w:lineRule="auto"/>
        <w:jc w:val="center"/>
      </w:pPr>
      <w:r w:rsidRPr="00F60F5A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F60F5A">
        <w:rPr>
          <w:rFonts w:eastAsia="Times New Roman"/>
          <w:sz w:val="18"/>
          <w:szCs w:val="18"/>
        </w:rPr>
        <w:t xml:space="preserve"> года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93"/>
        <w:gridCol w:w="1417"/>
        <w:gridCol w:w="21"/>
        <w:gridCol w:w="688"/>
        <w:gridCol w:w="1230"/>
        <w:gridCol w:w="14"/>
        <w:gridCol w:w="14"/>
        <w:gridCol w:w="2427"/>
        <w:gridCol w:w="2076"/>
        <w:gridCol w:w="1306"/>
        <w:gridCol w:w="2934"/>
        <w:gridCol w:w="1808"/>
      </w:tblGrid>
      <w:tr w:rsidR="00666C0F" w:rsidRPr="00F60F5A" w:rsidTr="00A70431">
        <w:trPr>
          <w:trHeight w:val="433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8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6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недвижимого имущества,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F60F5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60F5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F60F5A" w:rsidTr="00A70431">
        <w:trPr>
          <w:trHeight w:val="927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годовой доход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F60F5A">
              <w:rPr>
                <w:rFonts w:eastAsia="Times New Roman"/>
                <w:sz w:val="18"/>
                <w:szCs w:val="18"/>
              </w:rPr>
              <w:t xml:space="preserve"> г.(руб.)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F60F5A" w:rsidRDefault="00666C0F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18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F60F5A" w:rsidRDefault="00666C0F" w:rsidP="00A704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247"/>
        </w:trPr>
        <w:tc>
          <w:tcPr>
            <w:tcW w:w="15428" w:type="dxa"/>
            <w:gridSpan w:val="12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F60F5A" w:rsidRDefault="00666C0F" w:rsidP="00A70431">
            <w:pPr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Ульянов Владимир Петрович</w:t>
            </w:r>
          </w:p>
        </w:tc>
      </w:tr>
      <w:tr w:rsidR="00666C0F" w:rsidRPr="00F60F5A" w:rsidTr="00A70431">
        <w:trPr>
          <w:trHeight w:val="168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1 277 519,83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  <w:tc>
          <w:tcPr>
            <w:tcW w:w="2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</w:tr>
      <w:tr w:rsidR="00666C0F" w:rsidRPr="00F60F5A" w:rsidTr="00A70431">
        <w:trPr>
          <w:trHeight w:val="255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32,0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168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168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34,0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168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305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142"/>
        </w:trPr>
        <w:tc>
          <w:tcPr>
            <w:tcW w:w="15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Супруга</w:t>
            </w:r>
          </w:p>
        </w:tc>
      </w:tr>
      <w:tr w:rsidR="00666C0F" w:rsidRPr="00F60F5A" w:rsidTr="00A70431">
        <w:trPr>
          <w:trHeight w:val="472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1 426 741,99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1729,0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60F5A">
              <w:rPr>
                <w:rFonts w:eastAsia="Times New Roman"/>
                <w:bCs/>
                <w:sz w:val="18"/>
                <w:szCs w:val="18"/>
              </w:rPr>
              <w:t xml:space="preserve">Легковой автомобиль </w:t>
            </w:r>
          </w:p>
          <w:p w:rsidR="00666C0F" w:rsidRPr="00F60F5A" w:rsidRDefault="00666C0F" w:rsidP="00A70431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60F5A">
              <w:rPr>
                <w:rFonts w:eastAsia="Times New Roman"/>
                <w:bCs/>
                <w:sz w:val="18"/>
                <w:szCs w:val="18"/>
              </w:rPr>
              <w:t>Nissan Pathfinder</w:t>
            </w:r>
            <w:r w:rsidRPr="00F60F5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</w:tr>
      <w:tr w:rsidR="00666C0F" w:rsidRPr="00F60F5A" w:rsidTr="00A70431">
        <w:trPr>
          <w:trHeight w:val="200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187,0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Автоприцеп САЗ-82993-02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232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122,9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210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194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Квартира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42,3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188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F60F5A" w:rsidRDefault="00666C0F" w:rsidP="00A7043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32,0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A70431">
        <w:trPr>
          <w:trHeight w:val="229"/>
        </w:trPr>
        <w:tc>
          <w:tcPr>
            <w:tcW w:w="15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F60F5A" w:rsidTr="008656F8">
        <w:trPr>
          <w:cantSplit/>
          <w:trHeight w:val="290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-</w:t>
            </w:r>
          </w:p>
        </w:tc>
      </w:tr>
      <w:tr w:rsidR="00666C0F" w:rsidRPr="00F60F5A" w:rsidTr="007B66A0">
        <w:trPr>
          <w:cantSplit/>
          <w:trHeight w:val="29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7B66A0">
        <w:trPr>
          <w:cantSplit/>
          <w:trHeight w:val="29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7B66A0">
        <w:trPr>
          <w:cantSplit/>
          <w:trHeight w:val="29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7B66A0">
        <w:trPr>
          <w:cantSplit/>
          <w:trHeight w:val="29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32,0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7B66A0">
        <w:trPr>
          <w:cantSplit/>
          <w:trHeight w:val="29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7B66A0">
        <w:trPr>
          <w:cantSplit/>
          <w:trHeight w:val="290"/>
        </w:trPr>
        <w:tc>
          <w:tcPr>
            <w:tcW w:w="15428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F60F5A" w:rsidTr="004F422F">
        <w:trPr>
          <w:cantSplit/>
          <w:trHeight w:val="290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F60F5A" w:rsidTr="004F422F">
        <w:trPr>
          <w:cantSplit/>
          <w:trHeight w:val="290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4F422F">
        <w:trPr>
          <w:cantSplit/>
          <w:trHeight w:val="290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4F422F">
        <w:trPr>
          <w:cantSplit/>
          <w:trHeight w:val="290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4F422F">
        <w:trPr>
          <w:cantSplit/>
          <w:trHeight w:val="29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32,0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 w:rsidRPr="00F60F5A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F60F5A" w:rsidTr="004F422F">
        <w:trPr>
          <w:cantSplit/>
          <w:trHeight w:val="29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F60F5A" w:rsidRDefault="00666C0F" w:rsidP="00A704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0F" w:rsidRPr="00F60F5A" w:rsidRDefault="00666C0F" w:rsidP="007B66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F60F5A" w:rsidRDefault="00666C0F" w:rsidP="00A7043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66C0F" w:rsidRDefault="00666C0F">
      <w:pPr>
        <w:rPr>
          <w:rFonts w:eastAsia="Times New Roman"/>
          <w:color w:val="FF0000"/>
          <w:sz w:val="18"/>
          <w:szCs w:val="18"/>
        </w:rPr>
      </w:pPr>
    </w:p>
    <w:p w:rsidR="00666C0F" w:rsidRDefault="00666C0F">
      <w:pPr>
        <w:rPr>
          <w:rFonts w:eastAsia="Times New Roman"/>
          <w:color w:val="FF0000"/>
          <w:sz w:val="18"/>
          <w:szCs w:val="18"/>
        </w:rPr>
      </w:pPr>
      <w:r>
        <w:rPr>
          <w:rFonts w:eastAsia="Times New Roman"/>
          <w:color w:val="FF0000"/>
          <w:sz w:val="18"/>
          <w:szCs w:val="18"/>
        </w:rPr>
        <w:br w:type="page"/>
      </w:r>
    </w:p>
    <w:p w:rsidR="00666C0F" w:rsidRDefault="00666C0F">
      <w:pPr>
        <w:rPr>
          <w:rFonts w:eastAsia="Times New Roman"/>
          <w:color w:val="FF0000"/>
          <w:sz w:val="18"/>
          <w:szCs w:val="18"/>
        </w:rPr>
      </w:pPr>
    </w:p>
    <w:p w:rsidR="00666C0F" w:rsidRPr="00B00A3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00A3F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B00A3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B00A3F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средняя общеобразовательная школа №65</w:t>
      </w:r>
    </w:p>
    <w:p w:rsidR="00666C0F" w:rsidRPr="00B00A3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B00A3F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00A3F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B00A3F">
        <w:rPr>
          <w:rFonts w:eastAsia="Times New Roman"/>
          <w:sz w:val="18"/>
          <w:szCs w:val="18"/>
        </w:rPr>
        <w:t xml:space="preserve">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0"/>
        <w:gridCol w:w="1663"/>
        <w:gridCol w:w="1119"/>
        <w:gridCol w:w="1085"/>
        <w:gridCol w:w="1831"/>
        <w:gridCol w:w="880"/>
        <w:gridCol w:w="852"/>
        <w:gridCol w:w="1014"/>
        <w:gridCol w:w="3864"/>
      </w:tblGrid>
      <w:tr w:rsidR="00666C0F" w:rsidRPr="00B00A3F" w:rsidTr="008656F8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00A3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00A3F" w:rsidTr="008656F8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00A3F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00A3F" w:rsidRDefault="00666C0F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00A3F" w:rsidRDefault="00666C0F" w:rsidP="008656F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00A3F" w:rsidTr="008656F8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00A3F" w:rsidRDefault="00666C0F" w:rsidP="008656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Фефилов Павел Николаевич</w:t>
            </w:r>
          </w:p>
        </w:tc>
      </w:tr>
      <w:tr w:rsidR="00666C0F" w:rsidRPr="00B00A3F" w:rsidTr="008656F8">
        <w:trPr>
          <w:trHeight w:val="4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B00A3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798 920,32 </w:t>
            </w:r>
          </w:p>
          <w:p w:rsidR="00666C0F" w:rsidRPr="00B00A3F" w:rsidRDefault="00666C0F" w:rsidP="00B00A3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 дохода от педагогической деятельности)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spacing w:after="0"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 xml:space="preserve">Квартира, </w:t>
            </w:r>
          </w:p>
          <w:p w:rsidR="00666C0F" w:rsidRPr="00B00A3F" w:rsidRDefault="00666C0F" w:rsidP="008656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B00A3F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spacing w:after="0"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68,</w:t>
            </w:r>
            <w:r w:rsidRPr="00B00A3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spacing w:after="0"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B00A3F" w:rsidRDefault="00666C0F" w:rsidP="008656F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  <w:lang w:val="en-US"/>
              </w:rPr>
              <w:t>LADA</w:t>
            </w:r>
            <w:r w:rsidRPr="00B00A3F">
              <w:rPr>
                <w:sz w:val="18"/>
                <w:szCs w:val="18"/>
              </w:rPr>
              <w:t xml:space="preserve"> </w:t>
            </w:r>
            <w:r w:rsidRPr="00B00A3F">
              <w:rPr>
                <w:sz w:val="18"/>
                <w:szCs w:val="18"/>
                <w:lang w:val="en-US"/>
              </w:rPr>
              <w:t>Largus</w:t>
            </w:r>
            <w:r w:rsidRPr="00B00A3F">
              <w:rPr>
                <w:sz w:val="18"/>
                <w:szCs w:val="18"/>
              </w:rPr>
              <w:t xml:space="preserve"> </w:t>
            </w:r>
            <w:r w:rsidRPr="00B00A3F">
              <w:rPr>
                <w:sz w:val="18"/>
                <w:szCs w:val="18"/>
                <w:lang w:val="en-US"/>
              </w:rPr>
              <w:t>RSOY</w:t>
            </w:r>
            <w:r w:rsidRPr="00B00A3F">
              <w:rPr>
                <w:sz w:val="18"/>
                <w:szCs w:val="18"/>
              </w:rPr>
              <w:t>5</w:t>
            </w:r>
            <w:r w:rsidRPr="00B00A3F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keepNext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</w:tr>
      <w:tr w:rsidR="00666C0F" w:rsidRPr="00B00A3F" w:rsidTr="008656F8">
        <w:trPr>
          <w:trHeight w:val="27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Супруга</w:t>
            </w:r>
          </w:p>
        </w:tc>
      </w:tr>
      <w:tr w:rsidR="00666C0F" w:rsidRPr="00B00A3F" w:rsidTr="008656F8">
        <w:trPr>
          <w:trHeight w:val="47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Default="00666C0F" w:rsidP="008656F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351 912,95</w:t>
            </w:r>
          </w:p>
          <w:p w:rsidR="00666C0F" w:rsidRPr="00B00A3F" w:rsidRDefault="00666C0F" w:rsidP="008656F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вкладов в банках, пособия по уходу за ребенком)</w:t>
            </w:r>
            <w:r w:rsidRPr="00B00A3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B00A3F">
              <w:rPr>
                <w:sz w:val="18"/>
                <w:szCs w:val="18"/>
              </w:rPr>
              <w:t xml:space="preserve">Квартира,  </w:t>
            </w:r>
          </w:p>
          <w:p w:rsidR="00666C0F" w:rsidRPr="00B00A3F" w:rsidRDefault="00666C0F" w:rsidP="008656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B00A3F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spacing w:after="0"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spacing w:after="0"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keepNext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keepNext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</w:tr>
      <w:tr w:rsidR="00666C0F" w:rsidRPr="00B00A3F" w:rsidTr="008656F8">
        <w:trPr>
          <w:trHeight w:val="219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00A3F" w:rsidTr="008656F8">
        <w:trPr>
          <w:trHeight w:val="2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keepNext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</w:tr>
      <w:tr w:rsidR="00666C0F" w:rsidRPr="00B00A3F" w:rsidTr="008656F8">
        <w:trPr>
          <w:trHeight w:val="3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keepNext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00A3F" w:rsidTr="008656F8">
        <w:trPr>
          <w:trHeight w:val="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keepNext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</w:tr>
      <w:tr w:rsidR="00666C0F" w:rsidRPr="00B00A3F" w:rsidTr="008656F8">
        <w:trPr>
          <w:trHeight w:val="3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keepNext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B00A3F" w:rsidTr="008656F8">
        <w:trPr>
          <w:trHeight w:val="3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00A3F" w:rsidRDefault="00666C0F" w:rsidP="008656F8">
            <w:pPr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00A3F" w:rsidRDefault="00666C0F" w:rsidP="008656F8">
            <w:pPr>
              <w:keepNext/>
              <w:jc w:val="center"/>
              <w:rPr>
                <w:sz w:val="18"/>
                <w:szCs w:val="18"/>
              </w:rPr>
            </w:pPr>
            <w:r w:rsidRPr="00B00A3F">
              <w:rPr>
                <w:sz w:val="18"/>
                <w:szCs w:val="18"/>
              </w:rPr>
              <w:t>-</w:t>
            </w:r>
          </w:p>
        </w:tc>
      </w:tr>
    </w:tbl>
    <w:p w:rsidR="00666C0F" w:rsidRDefault="00666C0F" w:rsidP="00D26A15">
      <w:pPr>
        <w:ind w:left="-142"/>
        <w:jc w:val="center"/>
        <w:rPr>
          <w:sz w:val="18"/>
          <w:szCs w:val="18"/>
        </w:rPr>
      </w:pPr>
    </w:p>
    <w:p w:rsidR="00666C0F" w:rsidRDefault="00666C0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6C0F" w:rsidRPr="00B00A3F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12789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D12789" w:rsidRDefault="00666C0F" w:rsidP="00325611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D12789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№32 с углубленным изучением отдельных предметов»</w:t>
      </w:r>
    </w:p>
    <w:p w:rsidR="00666C0F" w:rsidRPr="00D12789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D12789" w:rsidRDefault="00666C0F" w:rsidP="00D26A15">
      <w:pPr>
        <w:ind w:left="-142"/>
        <w:jc w:val="center"/>
        <w:rPr>
          <w:rFonts w:eastAsia="Times New Roman"/>
          <w:sz w:val="18"/>
          <w:szCs w:val="18"/>
        </w:rPr>
      </w:pPr>
      <w:r w:rsidRPr="00D1278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D12789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3038"/>
        <w:gridCol w:w="1825"/>
        <w:gridCol w:w="962"/>
        <w:gridCol w:w="933"/>
        <w:gridCol w:w="2013"/>
        <w:gridCol w:w="880"/>
        <w:gridCol w:w="852"/>
        <w:gridCol w:w="1017"/>
        <w:gridCol w:w="3908"/>
      </w:tblGrid>
      <w:tr w:rsidR="00666C0F" w:rsidRPr="00D12789" w:rsidTr="00B10F8D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1278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12789" w:rsidTr="00B10F8D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</w:t>
            </w:r>
            <w:r w:rsidRPr="00D12789">
              <w:rPr>
                <w:rFonts w:eastAsia="Times New Roman"/>
                <w:sz w:val="18"/>
                <w:szCs w:val="18"/>
              </w:rPr>
              <w:t>ванный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12789" w:rsidRDefault="00666C0F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12789" w:rsidRDefault="00666C0F" w:rsidP="00D127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12789" w:rsidTr="00B10F8D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12789" w:rsidRDefault="00666C0F" w:rsidP="00D12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Чубукова Светлана Петровна</w:t>
            </w:r>
          </w:p>
        </w:tc>
      </w:tr>
      <w:tr w:rsidR="00666C0F" w:rsidRPr="00D12789" w:rsidTr="00B10F8D">
        <w:trPr>
          <w:trHeight w:val="48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1 231 197,25</w:t>
            </w:r>
          </w:p>
          <w:p w:rsidR="00666C0F" w:rsidRPr="00D12789" w:rsidRDefault="00666C0F" w:rsidP="00D1278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(с учетом пенсии, выплат по льготам, дохода от вкладов в банках)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-</w:t>
            </w:r>
          </w:p>
        </w:tc>
      </w:tr>
      <w:tr w:rsidR="00666C0F" w:rsidRPr="00D12789" w:rsidTr="00B10F8D">
        <w:trPr>
          <w:trHeight w:val="70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D12789" w:rsidTr="00B10F8D">
        <w:trPr>
          <w:trHeight w:val="510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Гараж,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jc w:val="center"/>
              <w:rPr>
                <w:sz w:val="18"/>
                <w:szCs w:val="18"/>
              </w:rPr>
            </w:pPr>
            <w:r w:rsidRPr="00D127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D12789" w:rsidRDefault="00666C0F" w:rsidP="00D127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12789" w:rsidRDefault="00666C0F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666C0F" w:rsidRPr="0037134E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37134E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7134E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37134E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37134E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общеобразовательного учреждения «Средняя общеобразовательная школа №70» </w:t>
      </w:r>
    </w:p>
    <w:p w:rsidR="00666C0F" w:rsidRPr="0037134E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37134E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7134E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37134E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254"/>
        <w:gridCol w:w="2915"/>
        <w:gridCol w:w="860"/>
        <w:gridCol w:w="833"/>
        <w:gridCol w:w="1218"/>
        <w:gridCol w:w="2869"/>
        <w:gridCol w:w="852"/>
        <w:gridCol w:w="997"/>
        <w:gridCol w:w="3630"/>
      </w:tblGrid>
      <w:tr w:rsidR="00666C0F" w:rsidRPr="0037134E" w:rsidTr="006E1E71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7134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37134E" w:rsidTr="006E1E71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37134E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7134E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37134E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37134E" w:rsidTr="006E1E71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7134E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Филимонцева Елена Анатольевна</w:t>
            </w:r>
          </w:p>
        </w:tc>
      </w:tr>
      <w:tr w:rsidR="00666C0F" w:rsidRPr="0037134E" w:rsidTr="00E62C8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E62C8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826 189,07</w:t>
            </w:r>
            <w:r w:rsidRPr="003713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Квартира, общая долевая 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130248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-</w:t>
            </w:r>
          </w:p>
        </w:tc>
      </w:tr>
      <w:tr w:rsidR="00666C0F" w:rsidRPr="0037134E" w:rsidTr="00E62C8B">
        <w:trPr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7134E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461,0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7134E" w:rsidTr="00E62C8B">
        <w:trPr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7134E" w:rsidTr="006E1E71">
        <w:trPr>
          <w:trHeight w:val="14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Супруг</w:t>
            </w:r>
          </w:p>
        </w:tc>
      </w:tr>
      <w:tr w:rsidR="00666C0F" w:rsidRPr="0037134E" w:rsidTr="006E1E71">
        <w:trPr>
          <w:trHeight w:val="65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E62C8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147 082,37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37134E">
              <w:rPr>
                <w:bCs/>
                <w:sz w:val="18"/>
                <w:szCs w:val="18"/>
              </w:rPr>
              <w:t>Легковой автомобиль</w:t>
            </w:r>
          </w:p>
          <w:p w:rsidR="00666C0F" w:rsidRPr="0037134E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37134E">
              <w:rPr>
                <w:bCs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461,0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-</w:t>
            </w:r>
          </w:p>
        </w:tc>
      </w:tr>
      <w:tr w:rsidR="00666C0F" w:rsidRPr="0037134E" w:rsidTr="007B3145">
        <w:trPr>
          <w:trHeight w:val="33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C0F" w:rsidRPr="0037134E" w:rsidRDefault="00666C0F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7134E" w:rsidTr="006E1E71">
        <w:trPr>
          <w:trHeight w:val="29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37134E" w:rsidTr="007B3145">
        <w:trPr>
          <w:trHeight w:val="3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461,0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-</w:t>
            </w:r>
          </w:p>
        </w:tc>
      </w:tr>
      <w:tr w:rsidR="00666C0F" w:rsidRPr="0037134E" w:rsidTr="006E1E71">
        <w:trPr>
          <w:trHeight w:val="28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7134E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7134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7134E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37134E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37134E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666C0F" w:rsidRPr="008B3D34" w:rsidRDefault="00666C0F" w:rsidP="007B3614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B3D34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8B3D34" w:rsidRDefault="00666C0F" w:rsidP="007B3614">
      <w:pPr>
        <w:tabs>
          <w:tab w:val="left" w:pos="567"/>
          <w:tab w:val="left" w:pos="1418"/>
        </w:tabs>
        <w:spacing w:after="0" w:line="240" w:lineRule="auto"/>
        <w:ind w:firstLine="567"/>
        <w:jc w:val="center"/>
        <w:rPr>
          <w:rFonts w:eastAsia="Times New Roman"/>
          <w:iCs/>
          <w:sz w:val="18"/>
          <w:szCs w:val="18"/>
          <w:u w:val="single"/>
        </w:rPr>
      </w:pPr>
      <w:r w:rsidRPr="008B3D34">
        <w:rPr>
          <w:rFonts w:eastAsia="Times New Roman"/>
          <w:sz w:val="18"/>
          <w:szCs w:val="18"/>
          <w:u w:val="single"/>
        </w:rPr>
        <w:t>директора Автономного м</w:t>
      </w:r>
      <w:r w:rsidRPr="008B3D34">
        <w:rPr>
          <w:rFonts w:eastAsia="Times New Roman"/>
          <w:iCs/>
          <w:sz w:val="18"/>
          <w:szCs w:val="18"/>
          <w:u w:val="single"/>
        </w:rPr>
        <w:t>униципального бюджетного общеобразовательного учреждения «Гуманитарный лицей».</w:t>
      </w:r>
    </w:p>
    <w:p w:rsidR="00666C0F" w:rsidRPr="008B3D34" w:rsidRDefault="00666C0F" w:rsidP="007B3614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8B3D34" w:rsidRDefault="00666C0F" w:rsidP="007B3614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B3D34">
        <w:rPr>
          <w:rFonts w:eastAsia="Times New Roman"/>
          <w:sz w:val="18"/>
          <w:szCs w:val="18"/>
        </w:rPr>
        <w:t>за период с 1 января по 31 декабря 2018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649"/>
        <w:gridCol w:w="1597"/>
        <w:gridCol w:w="1548"/>
        <w:gridCol w:w="1527"/>
        <w:gridCol w:w="880"/>
        <w:gridCol w:w="852"/>
        <w:gridCol w:w="1078"/>
        <w:gridCol w:w="4746"/>
      </w:tblGrid>
      <w:tr w:rsidR="00666C0F" w:rsidRPr="008B3D34" w:rsidTr="007B3614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B3D3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8B3D34" w:rsidTr="007B3614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8B3D34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8B3D34" w:rsidRDefault="00666C0F" w:rsidP="007B361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8B3D34" w:rsidTr="008B3D34">
        <w:trPr>
          <w:trHeight w:val="22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C957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Черемных Михаил Петрович</w:t>
            </w:r>
          </w:p>
        </w:tc>
      </w:tr>
      <w:tr w:rsidR="00666C0F" w:rsidRPr="008B3D34" w:rsidTr="008B3D34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C957B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1 914863,40</w:t>
            </w:r>
          </w:p>
          <w:p w:rsidR="00666C0F" w:rsidRPr="008B3D34" w:rsidRDefault="00666C0F" w:rsidP="00C957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B3D34" w:rsidRDefault="00666C0F" w:rsidP="00C957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8B3D34" w:rsidTr="008B3D34">
        <w:trPr>
          <w:trHeight w:val="256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8B3D34" w:rsidRDefault="00666C0F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Супруга</w:t>
            </w:r>
          </w:p>
        </w:tc>
      </w:tr>
      <w:tr w:rsidR="00666C0F" w:rsidRPr="008B3D34" w:rsidTr="008B3D34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80182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871 256,60</w:t>
            </w:r>
          </w:p>
          <w:p w:rsidR="00666C0F" w:rsidRPr="008B3D34" w:rsidRDefault="00666C0F" w:rsidP="0080182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7B361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7B361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7B361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8B3D34" w:rsidRDefault="00666C0F" w:rsidP="007B3614">
            <w:pPr>
              <w:keepNext/>
              <w:jc w:val="center"/>
              <w:rPr>
                <w:bCs/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7B361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7B361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8B3D34" w:rsidRDefault="00666C0F" w:rsidP="007B3614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7B3614">
            <w:pPr>
              <w:keepNext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</w:tr>
      <w:tr w:rsidR="00666C0F" w:rsidRPr="008B3D34" w:rsidTr="008B3D34">
        <w:trPr>
          <w:trHeight w:val="25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8B3D34" w:rsidRDefault="00666C0F" w:rsidP="007B361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8B3D34" w:rsidTr="008B3D34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B3D34" w:rsidRDefault="00666C0F" w:rsidP="00C957B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B3D34" w:rsidRDefault="00666C0F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B3D34" w:rsidRDefault="00666C0F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B3D34" w:rsidRDefault="00666C0F" w:rsidP="00C957B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C957B0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B3D34" w:rsidRDefault="00666C0F" w:rsidP="00C957B0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8B3D34" w:rsidRDefault="00666C0F" w:rsidP="00C957B0">
            <w:pPr>
              <w:spacing w:after="0"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8B3D34" w:rsidRDefault="00666C0F" w:rsidP="00C957B0">
            <w:pPr>
              <w:keepNext/>
              <w:jc w:val="center"/>
              <w:rPr>
                <w:sz w:val="18"/>
                <w:szCs w:val="18"/>
              </w:rPr>
            </w:pPr>
            <w:r w:rsidRPr="008B3D34">
              <w:rPr>
                <w:sz w:val="18"/>
                <w:szCs w:val="18"/>
              </w:rPr>
              <w:t>-</w:t>
            </w:r>
          </w:p>
        </w:tc>
      </w:tr>
    </w:tbl>
    <w:p w:rsidR="00666C0F" w:rsidRPr="00BF5ED8" w:rsidRDefault="00666C0F" w:rsidP="007B3614">
      <w:pPr>
        <w:ind w:left="-142"/>
        <w:jc w:val="center"/>
        <w:rPr>
          <w:color w:val="FF0000"/>
          <w:sz w:val="18"/>
          <w:szCs w:val="18"/>
        </w:rPr>
      </w:pPr>
    </w:p>
    <w:p w:rsidR="00666C0F" w:rsidRDefault="00666C0F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666C0F" w:rsidRPr="001E1D7D" w:rsidRDefault="00666C0F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E1D7D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1E1D7D" w:rsidRDefault="00666C0F" w:rsidP="00D26A15">
      <w:pPr>
        <w:tabs>
          <w:tab w:val="left" w:pos="567"/>
          <w:tab w:val="left" w:pos="1418"/>
        </w:tabs>
        <w:spacing w:after="0" w:line="240" w:lineRule="auto"/>
        <w:ind w:firstLine="567"/>
        <w:jc w:val="center"/>
        <w:rPr>
          <w:rFonts w:eastAsia="Times New Roman"/>
          <w:iCs/>
          <w:sz w:val="18"/>
          <w:szCs w:val="18"/>
          <w:u w:val="single"/>
        </w:rPr>
      </w:pPr>
      <w:r w:rsidRPr="001E1D7D">
        <w:rPr>
          <w:rFonts w:eastAsia="Times New Roman"/>
          <w:sz w:val="18"/>
          <w:szCs w:val="18"/>
          <w:u w:val="single"/>
        </w:rPr>
        <w:t xml:space="preserve">директора </w:t>
      </w:r>
      <w:r w:rsidRPr="001E1D7D">
        <w:rPr>
          <w:rFonts w:eastAsia="Times New Roman"/>
          <w:iCs/>
          <w:sz w:val="18"/>
          <w:szCs w:val="18"/>
          <w:u w:val="single"/>
        </w:rPr>
        <w:t>Муниципального бюджетного общеобразовательного учреждения «Спортивный лицей № 82».</w:t>
      </w:r>
    </w:p>
    <w:p w:rsidR="00666C0F" w:rsidRPr="001E1D7D" w:rsidRDefault="00666C0F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1E1D7D" w:rsidRDefault="00666C0F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E1D7D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1E1D7D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476"/>
        <w:gridCol w:w="2136"/>
        <w:gridCol w:w="1050"/>
        <w:gridCol w:w="1018"/>
        <w:gridCol w:w="1626"/>
        <w:gridCol w:w="1274"/>
        <w:gridCol w:w="852"/>
        <w:gridCol w:w="1022"/>
        <w:gridCol w:w="3974"/>
      </w:tblGrid>
      <w:tr w:rsidR="00666C0F" w:rsidRPr="001E1D7D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E1D7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1E1D7D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1E1D7D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1E1D7D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1E1D7D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1E1D7D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Чернова Елена Исаевна</w:t>
            </w:r>
          </w:p>
        </w:tc>
      </w:tr>
      <w:tr w:rsidR="00666C0F" w:rsidRPr="001E1D7D" w:rsidTr="00DF68FB">
        <w:trPr>
          <w:trHeight w:val="36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1 896 407,39</w:t>
            </w:r>
          </w:p>
          <w:p w:rsidR="00666C0F" w:rsidRPr="001E1D7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продажи квартиры</w:t>
            </w:r>
            <w:r w:rsidRPr="001E1D7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keepNext/>
              <w:jc w:val="center"/>
              <w:rPr>
                <w:bCs/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E1D7D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-</w:t>
            </w:r>
          </w:p>
        </w:tc>
      </w:tr>
      <w:tr w:rsidR="00666C0F" w:rsidRPr="001E1D7D" w:rsidTr="00DF68FB">
        <w:trPr>
          <w:trHeight w:val="36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1E1D7D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E1D7D" w:rsidTr="001E1D7D">
        <w:trPr>
          <w:trHeight w:val="22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Дом-дача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E1D7D" w:rsidTr="001E1D7D">
        <w:trPr>
          <w:trHeight w:val="25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1E1D7D" w:rsidRDefault="00666C0F" w:rsidP="001E1D7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Супруг</w:t>
            </w:r>
          </w:p>
        </w:tc>
      </w:tr>
      <w:tr w:rsidR="00666C0F" w:rsidRPr="001E1D7D" w:rsidTr="001E1D7D">
        <w:trPr>
          <w:trHeight w:val="2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1E1D7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1 645 387,37 </w:t>
            </w:r>
          </w:p>
          <w:p w:rsidR="00666C0F" w:rsidRPr="001E1D7D" w:rsidRDefault="00666C0F" w:rsidP="001E1D7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пенсии, дохода от продажи квартиры)</w:t>
            </w:r>
          </w:p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Легковой автомобиль</w:t>
            </w:r>
          </w:p>
          <w:p w:rsidR="00666C0F" w:rsidRPr="001E1D7D" w:rsidRDefault="00666C0F" w:rsidP="001E1D7D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E1D7D">
              <w:rPr>
                <w:sz w:val="18"/>
                <w:szCs w:val="18"/>
                <w:lang w:val="en-US"/>
              </w:rPr>
              <w:t>Ssang Yong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-</w:t>
            </w:r>
          </w:p>
        </w:tc>
      </w:tr>
      <w:tr w:rsidR="00666C0F" w:rsidRPr="001E1D7D" w:rsidTr="001E1D7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F" w:rsidRPr="001E1D7D" w:rsidRDefault="00666C0F" w:rsidP="001E1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Дом-дача,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1E1D7D" w:rsidTr="001E1D7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F" w:rsidRPr="001E1D7D" w:rsidRDefault="00666C0F" w:rsidP="001E1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F" w:rsidRPr="001E1D7D" w:rsidRDefault="00666C0F" w:rsidP="001E1D7D">
            <w:pPr>
              <w:spacing w:after="0"/>
              <w:jc w:val="center"/>
              <w:rPr>
                <w:sz w:val="18"/>
                <w:szCs w:val="18"/>
              </w:rPr>
            </w:pPr>
            <w:r w:rsidRPr="001E1D7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1E1D7D" w:rsidRDefault="00666C0F" w:rsidP="001E1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1E1D7D" w:rsidRDefault="00666C0F" w:rsidP="001E1D7D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1E1D7D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1E1D7D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666C0F" w:rsidRPr="00CB7DA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B7DA4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CB7DA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CB7DA4">
        <w:rPr>
          <w:rFonts w:eastAsia="Times New Roman"/>
          <w:sz w:val="18"/>
          <w:szCs w:val="18"/>
        </w:rPr>
        <w:t xml:space="preserve">           </w:t>
      </w:r>
      <w:r w:rsidRPr="00CB7DA4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</w:t>
      </w:r>
    </w:p>
    <w:p w:rsidR="00666C0F" w:rsidRPr="00CB7DA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CB7DA4">
        <w:rPr>
          <w:rFonts w:eastAsia="Times New Roman"/>
          <w:sz w:val="18"/>
          <w:szCs w:val="18"/>
          <w:u w:val="single"/>
        </w:rPr>
        <w:t xml:space="preserve"> «Средняя общеобразовательная школа №90 с углубленным изучением отдельных предметов»</w:t>
      </w:r>
    </w:p>
    <w:p w:rsidR="00666C0F" w:rsidRPr="00CB7DA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CB7DA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B7DA4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CB7DA4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187"/>
        <w:gridCol w:w="1578"/>
        <w:gridCol w:w="1528"/>
        <w:gridCol w:w="1482"/>
        <w:gridCol w:w="1462"/>
        <w:gridCol w:w="880"/>
        <w:gridCol w:w="852"/>
        <w:gridCol w:w="1053"/>
        <w:gridCol w:w="4406"/>
      </w:tblGrid>
      <w:tr w:rsidR="00666C0F" w:rsidRPr="00CB7DA4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B7DA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CB7DA4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CB7DA4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CB7DA4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CB7DA4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CB7DA4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Чичкина Галина Геннадьевна</w:t>
            </w:r>
          </w:p>
        </w:tc>
      </w:tr>
      <w:tr w:rsidR="00666C0F" w:rsidRPr="00CB7DA4" w:rsidTr="00F42B45">
        <w:trPr>
          <w:trHeight w:val="4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761 027,59</w:t>
            </w:r>
          </w:p>
          <w:p w:rsidR="00666C0F" w:rsidRPr="00CB7DA4" w:rsidRDefault="00666C0F" w:rsidP="00CB7DA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B7DA4">
              <w:rPr>
                <w:sz w:val="18"/>
                <w:szCs w:val="18"/>
              </w:rPr>
              <w:t xml:space="preserve">с учетом пенсии, дохода от </w:t>
            </w:r>
            <w:r>
              <w:rPr>
                <w:sz w:val="18"/>
                <w:szCs w:val="18"/>
              </w:rPr>
              <w:t>работы в УИК</w:t>
            </w:r>
            <w:r w:rsidRPr="00CB7DA4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B7DA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EC79BA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B7DA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B7DA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75,2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B7DA4" w:rsidRDefault="00666C0F" w:rsidP="00EC79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6C0F" w:rsidRPr="00CB7DA4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CB7DA4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666C0F" w:rsidRPr="003D03F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D03F8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3D03F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3D03F8">
        <w:rPr>
          <w:rFonts w:eastAsia="Times New Roman"/>
          <w:sz w:val="18"/>
          <w:szCs w:val="18"/>
        </w:rPr>
        <w:t xml:space="preserve">  </w:t>
      </w:r>
      <w:r w:rsidRPr="003D03F8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«Международный образовательный комплекс Гармония – школа №97»</w:t>
      </w:r>
    </w:p>
    <w:p w:rsidR="00666C0F" w:rsidRPr="003D03F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3D03F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D03F8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3D03F8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229"/>
        <w:gridCol w:w="2705"/>
        <w:gridCol w:w="852"/>
        <w:gridCol w:w="826"/>
        <w:gridCol w:w="1945"/>
        <w:gridCol w:w="2705"/>
        <w:gridCol w:w="852"/>
        <w:gridCol w:w="976"/>
        <w:gridCol w:w="3338"/>
      </w:tblGrid>
      <w:tr w:rsidR="00666C0F" w:rsidRPr="003D03F8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D03F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3D03F8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3D03F8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D03F8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3D03F8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3D03F8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D03F8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Чугалаев Ахтам Хабибзянович</w:t>
            </w:r>
          </w:p>
        </w:tc>
      </w:tr>
      <w:tr w:rsidR="00666C0F" w:rsidRPr="003D03F8" w:rsidTr="002E0944">
        <w:trPr>
          <w:trHeight w:val="46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1 613 979,55</w:t>
            </w:r>
          </w:p>
          <w:p w:rsidR="00666C0F" w:rsidRPr="003D03F8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1227,0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Легковой автомобиль</w:t>
            </w:r>
          </w:p>
          <w:p w:rsidR="00666C0F" w:rsidRPr="003D03F8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D03F8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929+/-21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-</w:t>
            </w:r>
          </w:p>
        </w:tc>
      </w:tr>
      <w:tr w:rsidR="00666C0F" w:rsidRPr="003D03F8" w:rsidTr="002E0944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3D03F8">
              <w:rPr>
                <w:bCs/>
                <w:sz w:val="18"/>
                <w:szCs w:val="18"/>
              </w:rPr>
              <w:t>Специальное транспортное средство ГАЗ 32213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D03F8" w:rsidTr="00AF51E2">
        <w:trPr>
          <w:trHeight w:val="28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D03F8" w:rsidTr="00AF51E2">
        <w:trPr>
          <w:trHeight w:val="37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D03F8" w:rsidTr="00F42B45">
        <w:trPr>
          <w:trHeight w:val="24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Супруга</w:t>
            </w:r>
          </w:p>
        </w:tc>
      </w:tr>
      <w:tr w:rsidR="00666C0F" w:rsidRPr="003D03F8" w:rsidTr="002324A3">
        <w:trPr>
          <w:trHeight w:val="6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tabs>
                <w:tab w:val="left" w:pos="255"/>
                <w:tab w:val="center" w:pos="756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647 620,94</w:t>
            </w:r>
          </w:p>
          <w:p w:rsidR="00666C0F" w:rsidRPr="003D03F8" w:rsidRDefault="00666C0F" w:rsidP="004E32EB">
            <w:pPr>
              <w:keepNext/>
              <w:tabs>
                <w:tab w:val="left" w:pos="255"/>
                <w:tab w:val="center" w:pos="756"/>
              </w:tabs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03F8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3D03F8">
              <w:rPr>
                <w:rFonts w:eastAsia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1227,0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-</w:t>
            </w:r>
          </w:p>
        </w:tc>
      </w:tr>
      <w:tr w:rsidR="00666C0F" w:rsidRPr="003D03F8" w:rsidTr="002324A3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C0F" w:rsidRPr="003D03F8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D03F8" w:rsidRDefault="00666C0F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D03F8" w:rsidTr="002324A3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C0F" w:rsidRPr="003D03F8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929+/-21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D03F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3D03F8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D03F8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3D03F8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561A09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561A09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666C0F" w:rsidRPr="00AF158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AF1588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AF158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AF1588">
        <w:rPr>
          <w:rFonts w:eastAsia="Times New Roman"/>
          <w:sz w:val="18"/>
          <w:szCs w:val="18"/>
        </w:rPr>
        <w:t xml:space="preserve">             </w:t>
      </w:r>
      <w:r w:rsidRPr="00AF1588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81»</w:t>
      </w:r>
    </w:p>
    <w:p w:rsidR="00666C0F" w:rsidRPr="00AF158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AF1588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AF1588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AF1588">
        <w:rPr>
          <w:rFonts w:eastAsia="Times New Roman"/>
          <w:sz w:val="18"/>
          <w:szCs w:val="18"/>
        </w:rPr>
        <w:t xml:space="preserve"> года</w:t>
      </w: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</w:pP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831"/>
        <w:gridCol w:w="2375"/>
        <w:gridCol w:w="999"/>
        <w:gridCol w:w="969"/>
        <w:gridCol w:w="1532"/>
        <w:gridCol w:w="880"/>
        <w:gridCol w:w="852"/>
        <w:gridCol w:w="1022"/>
        <w:gridCol w:w="3968"/>
      </w:tblGrid>
      <w:tr w:rsidR="00666C0F" w:rsidRPr="00AF1588" w:rsidTr="00C56C9C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F158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F1588" w:rsidTr="00C56C9C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Шадрина Ирина Владимировна</w:t>
            </w:r>
          </w:p>
        </w:tc>
      </w:tr>
      <w:tr w:rsidR="00666C0F" w:rsidRPr="00AF1588" w:rsidTr="00C56C9C">
        <w:trPr>
          <w:trHeight w:val="3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 xml:space="preserve">816 280,20 </w:t>
            </w:r>
          </w:p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(с учетом дохода по договору возмездного оказания услуг)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F15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</w:tr>
      <w:tr w:rsidR="00666C0F" w:rsidRPr="00AF1588" w:rsidTr="00C56C9C">
        <w:trPr>
          <w:trHeight w:val="19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Супруг</w:t>
            </w:r>
          </w:p>
        </w:tc>
      </w:tr>
      <w:tr w:rsidR="00666C0F" w:rsidRPr="00AF1588" w:rsidTr="00C56C9C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450 595,85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 xml:space="preserve">Легковой автомобиль </w:t>
            </w:r>
          </w:p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Форд Си-Макс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-</w:t>
            </w:r>
          </w:p>
        </w:tc>
      </w:tr>
      <w:tr w:rsidR="00666C0F" w:rsidRPr="00AF1588" w:rsidTr="00C56C9C">
        <w:trPr>
          <w:trHeight w:val="24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</w:pPr>
    </w:p>
    <w:p w:rsidR="00666C0F" w:rsidRPr="00BF5ED8" w:rsidRDefault="00666C0F" w:rsidP="00D26A15">
      <w:pPr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666C0F" w:rsidRPr="003E6F1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E6F1A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3E6F1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3E6F1A">
        <w:rPr>
          <w:rFonts w:eastAsia="Times New Roman"/>
          <w:sz w:val="18"/>
          <w:szCs w:val="18"/>
        </w:rPr>
        <w:t xml:space="preserve">      </w:t>
      </w:r>
      <w:r w:rsidRPr="003E6F1A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общеобразовательного учреждения               </w:t>
      </w:r>
    </w:p>
    <w:p w:rsidR="00666C0F" w:rsidRPr="003E6F1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3E6F1A">
        <w:rPr>
          <w:rFonts w:eastAsia="Times New Roman"/>
          <w:sz w:val="18"/>
          <w:szCs w:val="18"/>
          <w:u w:val="single"/>
        </w:rPr>
        <w:t xml:space="preserve"> «Средняя общеобразовательная школа № 26 с углублённым изучением отдельных предметов»</w:t>
      </w:r>
    </w:p>
    <w:p w:rsidR="00666C0F" w:rsidRPr="003E6F1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3E6F1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E6F1A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3E6F1A">
        <w:rPr>
          <w:rFonts w:eastAsia="Times New Roman"/>
          <w:sz w:val="18"/>
          <w:szCs w:val="18"/>
        </w:rPr>
        <w:t xml:space="preserve"> года</w:t>
      </w:r>
    </w:p>
    <w:p w:rsidR="00666C0F" w:rsidRPr="003E6F1A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E6F1A">
        <w:rPr>
          <w:rFonts w:eastAsia="Times New Roman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723"/>
        <w:gridCol w:w="1062"/>
        <w:gridCol w:w="1030"/>
        <w:gridCol w:w="2398"/>
        <w:gridCol w:w="1317"/>
        <w:gridCol w:w="852"/>
        <w:gridCol w:w="1056"/>
        <w:gridCol w:w="4439"/>
      </w:tblGrid>
      <w:tr w:rsidR="00666C0F" w:rsidRPr="003E6F1A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E6F1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3E6F1A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3E6F1A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3E6F1A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3E6F1A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3E6F1A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3E6F1A" w:rsidRDefault="00666C0F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Шайхутдинова Галина Николаевна</w:t>
            </w:r>
          </w:p>
        </w:tc>
      </w:tr>
      <w:tr w:rsidR="00666C0F" w:rsidRPr="003E6F1A" w:rsidTr="00614346">
        <w:trPr>
          <w:trHeight w:val="36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61434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631 520,29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9E216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1215,</w:t>
            </w:r>
            <w:r w:rsidRPr="003E6F1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</w:tr>
      <w:tr w:rsidR="00666C0F" w:rsidRPr="003E6F1A" w:rsidTr="00614346">
        <w:trPr>
          <w:trHeight w:val="36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61434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Default="00666C0F" w:rsidP="009E216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6C0F" w:rsidRPr="003E6F1A" w:rsidTr="00614346">
        <w:trPr>
          <w:trHeight w:val="27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3E6F1A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3E6F1A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3E6F1A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3E6F1A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E6F1A" w:rsidTr="00F42B45">
        <w:trPr>
          <w:trHeight w:val="27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Супруг</w:t>
            </w:r>
          </w:p>
        </w:tc>
      </w:tr>
      <w:tr w:rsidR="00666C0F" w:rsidRPr="003E6F1A" w:rsidTr="00767CCF">
        <w:trPr>
          <w:trHeight w:val="2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174 882,57</w:t>
            </w:r>
          </w:p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C0F" w:rsidRPr="003E6F1A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Легковой автомобиль</w:t>
            </w:r>
          </w:p>
          <w:p w:rsidR="00666C0F" w:rsidRPr="003E6F1A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  <w:lang w:val="en-US"/>
              </w:rPr>
              <w:t>Scoda Octavia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  <w:lang w:val="en-US"/>
              </w:rPr>
              <w:t>62</w:t>
            </w:r>
            <w:r w:rsidRPr="003E6F1A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</w:tr>
      <w:tr w:rsidR="00666C0F" w:rsidRPr="003E6F1A" w:rsidTr="00767CCF">
        <w:trPr>
          <w:trHeight w:val="24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3E6F1A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66C0F" w:rsidRPr="003E6F1A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C0F" w:rsidRPr="003E6F1A" w:rsidRDefault="00666C0F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C0F" w:rsidRPr="003E6F1A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E6F1A" w:rsidTr="00767CCF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  <w:r w:rsidRPr="003E6F1A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E6F1A" w:rsidTr="00767CCF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E6F1A" w:rsidTr="00554930">
        <w:trPr>
          <w:trHeight w:val="19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E6F1A" w:rsidTr="00F42B45">
        <w:trPr>
          <w:trHeight w:val="21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666C0F" w:rsidRPr="003E6F1A" w:rsidTr="00F42B45">
        <w:trPr>
          <w:trHeight w:val="26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-</w:t>
            </w:r>
          </w:p>
        </w:tc>
      </w:tr>
      <w:tr w:rsidR="00666C0F" w:rsidRPr="003E6F1A" w:rsidTr="00F42B45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  <w:r w:rsidRPr="003E6F1A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E6F1A" w:rsidTr="00F42B45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3E6F1A" w:rsidTr="00F42B45">
        <w:trPr>
          <w:trHeight w:val="19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3E6F1A" w:rsidRDefault="00666C0F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E6F1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3E6F1A" w:rsidRDefault="00666C0F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Pr="003E6F1A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3E6F1A" w:rsidRDefault="00666C0F" w:rsidP="00D26A15">
      <w:pPr>
        <w:ind w:left="-142"/>
        <w:jc w:val="center"/>
        <w:rPr>
          <w:sz w:val="18"/>
          <w:szCs w:val="18"/>
        </w:rPr>
      </w:pPr>
    </w:p>
    <w:p w:rsidR="00666C0F" w:rsidRPr="003E6F1A" w:rsidRDefault="00666C0F" w:rsidP="00D26A15">
      <w:pPr>
        <w:ind w:left="-142"/>
        <w:jc w:val="center"/>
        <w:rPr>
          <w:sz w:val="18"/>
          <w:szCs w:val="18"/>
        </w:rPr>
        <w:sectPr w:rsidR="00666C0F" w:rsidRPr="003E6F1A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666C0F" w:rsidRPr="00B10F8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10F8D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B10F8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B10F8D">
        <w:rPr>
          <w:rFonts w:eastAsia="Times New Roman"/>
          <w:sz w:val="18"/>
          <w:szCs w:val="18"/>
        </w:rPr>
        <w:t xml:space="preserve">     </w:t>
      </w:r>
      <w:r w:rsidRPr="00B10F8D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№7»</w:t>
      </w:r>
    </w:p>
    <w:p w:rsidR="00666C0F" w:rsidRPr="00B10F8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B10F8D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10F8D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B10F8D">
        <w:rPr>
          <w:rFonts w:eastAsia="Times New Roman"/>
          <w:sz w:val="18"/>
          <w:szCs w:val="18"/>
        </w:rPr>
        <w:t xml:space="preserve"> года</w:t>
      </w:r>
    </w:p>
    <w:p w:rsidR="00666C0F" w:rsidRPr="00BF5ED8" w:rsidRDefault="00666C0F" w:rsidP="00D26A15">
      <w:pPr>
        <w:spacing w:after="120"/>
        <w:ind w:left="-142"/>
        <w:jc w:val="center"/>
        <w:rPr>
          <w:color w:val="FF0000"/>
          <w:sz w:val="18"/>
          <w:szCs w:val="18"/>
        </w:rPr>
      </w:pP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3456"/>
        <w:gridCol w:w="2376"/>
        <w:gridCol w:w="852"/>
        <w:gridCol w:w="826"/>
        <w:gridCol w:w="1408"/>
        <w:gridCol w:w="2011"/>
        <w:gridCol w:w="852"/>
        <w:gridCol w:w="931"/>
        <w:gridCol w:w="2716"/>
      </w:tblGrid>
      <w:tr w:rsidR="00666C0F" w:rsidRPr="00B10F8D" w:rsidTr="00B10F8D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10F8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10F8D" w:rsidTr="00B10F8D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B10F8D" w:rsidRDefault="00666C0F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B10F8D" w:rsidRDefault="00666C0F" w:rsidP="00B10F8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B10F8D" w:rsidTr="00B10F8D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B10F8D" w:rsidRDefault="00666C0F" w:rsidP="00B10F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Шахтин Виктор Анатольевич</w:t>
            </w:r>
          </w:p>
        </w:tc>
      </w:tr>
      <w:tr w:rsidR="00666C0F" w:rsidRPr="00B10F8D" w:rsidTr="00B10F8D">
        <w:trPr>
          <w:trHeight w:val="32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2 199 415,71 </w:t>
            </w:r>
          </w:p>
          <w:p w:rsidR="00666C0F" w:rsidRPr="00B10F8D" w:rsidRDefault="00666C0F" w:rsidP="00B10F8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(с учетом пенсии, дохода, полученного от продажи легкового автомобиля, дохода, полученного в порядке наследования)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садовый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B10F8D">
              <w:rPr>
                <w:bCs/>
                <w:sz w:val="18"/>
                <w:szCs w:val="18"/>
                <w:shd w:val="clear" w:color="auto" w:fill="FFFFFF"/>
              </w:rPr>
              <w:t xml:space="preserve">Легковой автомобиль Мицубиси </w:t>
            </w:r>
            <w:r w:rsidRPr="00B10F8D">
              <w:rPr>
                <w:bCs/>
                <w:sz w:val="18"/>
                <w:szCs w:val="18"/>
                <w:shd w:val="clear" w:color="auto" w:fill="FFFFFF"/>
                <w:lang w:val="en-US"/>
              </w:rPr>
              <w:t>ASX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</w:tr>
      <w:tr w:rsidR="00666C0F" w:rsidRPr="00B10F8D" w:rsidTr="00B10F8D">
        <w:trPr>
          <w:trHeight w:val="3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хозяйства, общая долевая 5/6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10F8D" w:rsidTr="00B10F8D">
        <w:trPr>
          <w:trHeight w:val="7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57</w:t>
            </w:r>
            <w:r w:rsidRPr="00B10F8D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10F8D" w:rsidTr="00B10F8D">
        <w:trPr>
          <w:trHeight w:val="3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Квартира, 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10F8D" w:rsidTr="00B10F8D">
        <w:trPr>
          <w:trHeight w:val="71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Квартира,  общая долевая 5/6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10F8D" w:rsidTr="00B10F8D">
        <w:trPr>
          <w:trHeight w:val="18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10F8D" w:rsidTr="00B10F8D">
        <w:trPr>
          <w:trHeight w:val="29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Супруга</w:t>
            </w:r>
          </w:p>
        </w:tc>
      </w:tr>
      <w:tr w:rsidR="00666C0F" w:rsidRPr="00B10F8D" w:rsidTr="00B10F8D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648 912,25</w:t>
            </w:r>
          </w:p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Квартира, общая долевая 2/3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садовый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-</w:t>
            </w:r>
          </w:p>
        </w:tc>
      </w:tr>
      <w:tr w:rsidR="00666C0F" w:rsidRPr="00B10F8D" w:rsidTr="00B10F8D">
        <w:trPr>
          <w:trHeight w:val="1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10F8D" w:rsidTr="00B10F8D">
        <w:trPr>
          <w:trHeight w:val="1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666C0F" w:rsidRPr="00B10F8D" w:rsidTr="00B10F8D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C0F" w:rsidRPr="00B10F8D" w:rsidRDefault="00666C0F" w:rsidP="00B10F8D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B10F8D" w:rsidRDefault="00666C0F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B10F8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B10F8D" w:rsidRDefault="00666C0F" w:rsidP="00B10F8D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666C0F" w:rsidRDefault="00666C0F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666C0F" w:rsidRPr="00BF5ED8" w:rsidRDefault="00666C0F" w:rsidP="00D26A15">
      <w:pPr>
        <w:spacing w:after="120"/>
        <w:ind w:left="-142"/>
        <w:jc w:val="center"/>
        <w:rPr>
          <w:color w:val="FF0000"/>
          <w:sz w:val="18"/>
          <w:szCs w:val="18"/>
        </w:rPr>
        <w:sectPr w:rsidR="00666C0F" w:rsidRPr="00BF5ED8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666C0F" w:rsidRPr="00CB7DA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B7DA4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CB7DA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CB7DA4">
        <w:rPr>
          <w:rFonts w:eastAsia="Times New Roman"/>
          <w:sz w:val="18"/>
          <w:szCs w:val="18"/>
        </w:rPr>
        <w:t xml:space="preserve">  </w:t>
      </w:r>
      <w:r w:rsidRPr="00CB7DA4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№68»</w:t>
      </w:r>
    </w:p>
    <w:p w:rsidR="00666C0F" w:rsidRPr="00CB7DA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666C0F" w:rsidRPr="00CB7DA4" w:rsidRDefault="00666C0F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B7DA4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8</w:t>
      </w:r>
      <w:r w:rsidRPr="00CB7DA4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651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2"/>
        <w:gridCol w:w="3575"/>
        <w:gridCol w:w="852"/>
        <w:gridCol w:w="826"/>
        <w:gridCol w:w="815"/>
        <w:gridCol w:w="942"/>
        <w:gridCol w:w="911"/>
        <w:gridCol w:w="1466"/>
        <w:gridCol w:w="4773"/>
      </w:tblGrid>
      <w:tr w:rsidR="00666C0F" w:rsidRPr="00CB7DA4" w:rsidTr="00BA2C1B">
        <w:trPr>
          <w:trHeight w:val="849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0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5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7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B7DA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CB7DA4" w:rsidTr="00BA2C1B">
        <w:trPr>
          <w:trHeight w:val="1273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CB7DA4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CB7DA4" w:rsidRDefault="00666C0F" w:rsidP="00DF68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47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CB7DA4" w:rsidRDefault="00666C0F" w:rsidP="00F42B4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CB7DA4" w:rsidTr="00BA2C1B">
        <w:trPr>
          <w:trHeight w:val="239"/>
        </w:trPr>
        <w:tc>
          <w:tcPr>
            <w:tcW w:w="15384" w:type="dxa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CB7DA4" w:rsidRDefault="00666C0F" w:rsidP="00F42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Шляпкин Евгений Аркадьевич</w:t>
            </w:r>
          </w:p>
        </w:tc>
      </w:tr>
      <w:tr w:rsidR="00666C0F" w:rsidRPr="00CB7DA4" w:rsidTr="00A347DF">
        <w:trPr>
          <w:trHeight w:val="259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CB7DA4" w:rsidRDefault="00666C0F" w:rsidP="0092249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865 905,69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B7DA4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B7DA4" w:rsidRDefault="00666C0F" w:rsidP="00F42B45">
            <w:pPr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B7DA4" w:rsidRDefault="00666C0F" w:rsidP="00F42B45">
            <w:pPr>
              <w:keepNext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</w:tr>
      <w:tr w:rsidR="00666C0F" w:rsidRPr="00CB7DA4" w:rsidTr="00BA2C1B">
        <w:trPr>
          <w:trHeight w:val="196"/>
        </w:trPr>
        <w:tc>
          <w:tcPr>
            <w:tcW w:w="153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Супруга</w:t>
            </w:r>
          </w:p>
        </w:tc>
      </w:tr>
      <w:tr w:rsidR="00666C0F" w:rsidRPr="00CB7DA4" w:rsidTr="00A347DF">
        <w:trPr>
          <w:trHeight w:val="41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Default="00666C0F" w:rsidP="0092249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156 448,64 </w:t>
            </w:r>
          </w:p>
          <w:p w:rsidR="00666C0F" w:rsidRPr="003C55D9" w:rsidRDefault="00666C0F" w:rsidP="0092249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ценных бумаг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B7DA4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B7DA4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C0F" w:rsidRPr="00CB7DA4" w:rsidRDefault="00666C0F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CB7DA4" w:rsidRDefault="00666C0F" w:rsidP="00F42B4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B7DA4">
              <w:rPr>
                <w:sz w:val="18"/>
                <w:szCs w:val="18"/>
              </w:rPr>
              <w:t>-</w:t>
            </w:r>
          </w:p>
        </w:tc>
      </w:tr>
    </w:tbl>
    <w:p w:rsidR="00666C0F" w:rsidRPr="00CB7DA4" w:rsidRDefault="00666C0F" w:rsidP="00F42B45">
      <w:pPr>
        <w:ind w:left="-142"/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CB7DA4" w:rsidRDefault="00666C0F" w:rsidP="00D26A15">
      <w:pPr>
        <w:rPr>
          <w:sz w:val="18"/>
          <w:szCs w:val="18"/>
        </w:rPr>
      </w:pPr>
    </w:p>
    <w:p w:rsidR="00666C0F" w:rsidRPr="00BF5ED8" w:rsidRDefault="00666C0F" w:rsidP="00A347DF">
      <w:pPr>
        <w:spacing w:after="0"/>
        <w:rPr>
          <w:color w:val="FF0000"/>
          <w:sz w:val="18"/>
          <w:szCs w:val="18"/>
        </w:rPr>
        <w:sectPr w:rsidR="00666C0F" w:rsidRPr="00BF5ED8" w:rsidSect="00666717">
          <w:pgSz w:w="16838" w:h="11906" w:orient="landscape" w:code="9"/>
          <w:pgMar w:top="1701" w:right="1134" w:bottom="851" w:left="142" w:header="709" w:footer="709" w:gutter="0"/>
          <w:cols w:space="708"/>
          <w:docGrid w:linePitch="360"/>
        </w:sectPr>
      </w:pPr>
    </w:p>
    <w:p w:rsidR="00666C0F" w:rsidRPr="00BF5ED8" w:rsidRDefault="00666C0F" w:rsidP="00D26A15">
      <w:pPr>
        <w:keepNext/>
        <w:spacing w:after="0" w:line="240" w:lineRule="auto"/>
        <w:rPr>
          <w:color w:val="FF0000"/>
          <w:sz w:val="18"/>
          <w:szCs w:val="18"/>
        </w:rPr>
      </w:pPr>
    </w:p>
    <w:p w:rsidR="00666C0F" w:rsidRPr="00DE0CDD" w:rsidRDefault="00666C0F" w:rsidP="00DE0CDD">
      <w:pPr>
        <w:keepNext/>
        <w:spacing w:after="0"/>
        <w:jc w:val="center"/>
        <w:rPr>
          <w:sz w:val="18"/>
          <w:szCs w:val="18"/>
        </w:rPr>
      </w:pPr>
      <w:r w:rsidRPr="00DE0CDD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DE0CDD" w:rsidRDefault="00666C0F" w:rsidP="00DE0CDD">
      <w:pPr>
        <w:pStyle w:val="af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DE0CDD">
        <w:rPr>
          <w:rFonts w:ascii="Times New Roman" w:hAnsi="Times New Roman" w:cs="Times New Roman"/>
          <w:sz w:val="18"/>
          <w:szCs w:val="18"/>
          <w:u w:val="single"/>
        </w:rPr>
        <w:t xml:space="preserve">директора </w:t>
      </w:r>
      <w:r w:rsidRPr="00DE0CDD">
        <w:rPr>
          <w:rFonts w:ascii="Times New Roman" w:hAnsi="Times New Roman" w:cs="Times New Roman"/>
          <w:sz w:val="18"/>
          <w:szCs w:val="18"/>
          <w:shd w:val="clear" w:color="auto" w:fill="FFFFFF"/>
        </w:rPr>
        <w:t>Муниципально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го</w:t>
      </w:r>
      <w:r w:rsidRPr="00DE0CD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бюджетно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го</w:t>
      </w:r>
      <w:r w:rsidRPr="00DE0CD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образовательно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го</w:t>
      </w:r>
      <w:r w:rsidRPr="00DE0CD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я</w:t>
      </w:r>
      <w:r w:rsidRPr="00DE0CD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дополнительного образования «Военно – патриотический центр «Школа юных летчиков»</w:t>
      </w:r>
    </w:p>
    <w:p w:rsidR="00666C0F" w:rsidRPr="00DE0CDD" w:rsidRDefault="00666C0F" w:rsidP="00DE0CDD">
      <w:pPr>
        <w:keepNext/>
        <w:spacing w:after="0"/>
        <w:jc w:val="center"/>
        <w:rPr>
          <w:sz w:val="18"/>
          <w:szCs w:val="18"/>
        </w:rPr>
      </w:pPr>
    </w:p>
    <w:p w:rsidR="00666C0F" w:rsidRPr="00DE0CDD" w:rsidRDefault="00666C0F" w:rsidP="00DE0CDD">
      <w:pPr>
        <w:keepNext/>
        <w:spacing w:after="0"/>
        <w:jc w:val="center"/>
        <w:rPr>
          <w:sz w:val="18"/>
          <w:szCs w:val="18"/>
        </w:rPr>
      </w:pPr>
      <w:r w:rsidRPr="00DE0CD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DE0CDD">
        <w:rPr>
          <w:sz w:val="18"/>
          <w:szCs w:val="18"/>
        </w:rPr>
        <w:t xml:space="preserve"> года</w:t>
      </w:r>
    </w:p>
    <w:p w:rsidR="00666C0F" w:rsidRPr="00DE0CDD" w:rsidRDefault="00666C0F" w:rsidP="00DE0CDD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666C0F" w:rsidRPr="00DE0CDD" w:rsidRDefault="00666C0F" w:rsidP="00DE0CDD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E0CDD">
        <w:rPr>
          <w:rFonts w:eastAsia="Times New Roman"/>
          <w:sz w:val="18"/>
          <w:szCs w:val="18"/>
        </w:rPr>
        <w:t> </w:t>
      </w:r>
    </w:p>
    <w:tbl>
      <w:tblPr>
        <w:tblW w:w="0" w:type="auto"/>
        <w:tblInd w:w="1209" w:type="dxa"/>
        <w:tblCellMar>
          <w:left w:w="0" w:type="dxa"/>
          <w:right w:w="0" w:type="dxa"/>
        </w:tblCellMar>
        <w:tblLook w:val="04A0"/>
      </w:tblPr>
      <w:tblGrid>
        <w:gridCol w:w="1552"/>
        <w:gridCol w:w="2575"/>
        <w:gridCol w:w="1069"/>
        <w:gridCol w:w="1037"/>
        <w:gridCol w:w="1023"/>
        <w:gridCol w:w="1829"/>
        <w:gridCol w:w="852"/>
        <w:gridCol w:w="1545"/>
        <w:gridCol w:w="3021"/>
      </w:tblGrid>
      <w:tr w:rsidR="00666C0F" w:rsidRPr="00DE0CDD" w:rsidTr="00374FEF">
        <w:trPr>
          <w:trHeight w:val="800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E0CD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E0CDD" w:rsidTr="00374FEF">
        <w:trPr>
          <w:trHeight w:val="120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E0CDD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DE0CDD" w:rsidRDefault="00666C0F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E0CDD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DE0CDD" w:rsidRDefault="00666C0F" w:rsidP="00DE0C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DE0CDD" w:rsidTr="00DE0CDD">
        <w:tc>
          <w:tcPr>
            <w:tcW w:w="1450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DE0CDD" w:rsidRDefault="00666C0F" w:rsidP="00DE0C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Шахова Ольга Вячеславовна</w:t>
            </w:r>
          </w:p>
        </w:tc>
      </w:tr>
      <w:tr w:rsidR="00666C0F" w:rsidRPr="00DE0CDD" w:rsidTr="00374FEF">
        <w:trPr>
          <w:trHeight w:val="447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593 387,35</w:t>
            </w:r>
          </w:p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E0CDD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374FE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0CDD">
              <w:rPr>
                <w:rStyle w:val="ac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6C0F" w:rsidRPr="00DE0CDD" w:rsidTr="00374FEF">
        <w:trPr>
          <w:trHeight w:val="447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374FEF">
            <w:pPr>
              <w:pStyle w:val="af0"/>
              <w:jc w:val="center"/>
            </w:pP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66C0F" w:rsidRPr="00DE0CDD" w:rsidTr="00374FEF">
        <w:trPr>
          <w:trHeight w:val="447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66C0F" w:rsidRPr="00DE0CDD" w:rsidTr="00DE0CDD">
        <w:trPr>
          <w:trHeight w:val="338"/>
        </w:trPr>
        <w:tc>
          <w:tcPr>
            <w:tcW w:w="14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</w:tr>
      <w:tr w:rsidR="00666C0F" w:rsidRPr="00DE0CDD" w:rsidTr="007B66A0">
        <w:trPr>
          <w:trHeight w:val="447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313 296,06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sz w:val="18"/>
                <w:szCs w:val="18"/>
              </w:rPr>
            </w:pPr>
            <w:r>
              <w:rPr>
                <w:rStyle w:val="a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6C0F" w:rsidRPr="00DE0CDD" w:rsidTr="007B66A0">
        <w:trPr>
          <w:trHeight w:val="447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374FEF">
            <w:pPr>
              <w:pStyle w:val="af0"/>
              <w:jc w:val="center"/>
            </w:pP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CD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DE0CDD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66C0F" w:rsidRPr="00DE0CDD" w:rsidTr="007B66A0">
        <w:trPr>
          <w:trHeight w:val="447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c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D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DE0CDD" w:rsidRDefault="00666C0F" w:rsidP="00DE0CD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666C0F" w:rsidRPr="00DE0CDD" w:rsidRDefault="00666C0F" w:rsidP="00DE0CDD">
      <w:pPr>
        <w:rPr>
          <w:rFonts w:eastAsia="Times New Roman"/>
          <w:sz w:val="18"/>
          <w:szCs w:val="18"/>
        </w:rPr>
      </w:pPr>
      <w:r w:rsidRPr="00DE0CDD">
        <w:rPr>
          <w:rFonts w:eastAsia="Times New Roman"/>
          <w:sz w:val="18"/>
          <w:szCs w:val="18"/>
        </w:rPr>
        <w:br w:type="page"/>
      </w:r>
    </w:p>
    <w:p w:rsidR="00666C0F" w:rsidRPr="00BF5ED8" w:rsidRDefault="00666C0F" w:rsidP="00D26A15">
      <w:pPr>
        <w:keepNext/>
        <w:spacing w:after="0" w:line="240" w:lineRule="auto"/>
        <w:jc w:val="center"/>
        <w:rPr>
          <w:color w:val="FF0000"/>
          <w:sz w:val="18"/>
          <w:szCs w:val="18"/>
        </w:rPr>
      </w:pPr>
    </w:p>
    <w:p w:rsidR="00666C0F" w:rsidRPr="00AF1588" w:rsidRDefault="00666C0F" w:rsidP="00D26A15">
      <w:pPr>
        <w:keepNext/>
        <w:spacing w:after="0" w:line="240" w:lineRule="auto"/>
        <w:jc w:val="center"/>
        <w:rPr>
          <w:sz w:val="18"/>
          <w:szCs w:val="18"/>
        </w:rPr>
      </w:pPr>
      <w:r w:rsidRPr="00AF1588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AF1588" w:rsidRDefault="00666C0F" w:rsidP="00D26A15">
      <w:pPr>
        <w:keepNext/>
        <w:spacing w:after="0" w:line="240" w:lineRule="auto"/>
        <w:jc w:val="center"/>
        <w:rPr>
          <w:sz w:val="18"/>
          <w:szCs w:val="18"/>
          <w:u w:val="single"/>
        </w:rPr>
      </w:pPr>
      <w:r w:rsidRPr="00AF1588">
        <w:rPr>
          <w:sz w:val="18"/>
          <w:szCs w:val="18"/>
          <w:u w:val="single"/>
        </w:rPr>
        <w:t>директора Муниципального казенного общеобразовательного учреждения</w:t>
      </w:r>
    </w:p>
    <w:p w:rsidR="00666C0F" w:rsidRPr="00AF1588" w:rsidRDefault="00666C0F" w:rsidP="00D26A15">
      <w:pPr>
        <w:keepNext/>
        <w:spacing w:after="0" w:line="240" w:lineRule="auto"/>
        <w:jc w:val="center"/>
        <w:rPr>
          <w:sz w:val="18"/>
          <w:szCs w:val="18"/>
          <w:u w:val="single"/>
        </w:rPr>
      </w:pPr>
      <w:r w:rsidRPr="00AF1588">
        <w:rPr>
          <w:sz w:val="18"/>
          <w:szCs w:val="18"/>
          <w:u w:val="single"/>
        </w:rPr>
        <w:t>«Школа №101 для обучающихся, воспитанников с нарушениями опорно-двигательного аппарата»</w:t>
      </w:r>
    </w:p>
    <w:p w:rsidR="00666C0F" w:rsidRPr="00AF1588" w:rsidRDefault="00666C0F" w:rsidP="00D26A15">
      <w:pPr>
        <w:keepNext/>
        <w:spacing w:after="0" w:line="240" w:lineRule="auto"/>
        <w:jc w:val="center"/>
        <w:rPr>
          <w:sz w:val="18"/>
          <w:szCs w:val="18"/>
          <w:u w:val="single"/>
        </w:rPr>
      </w:pPr>
    </w:p>
    <w:p w:rsidR="00666C0F" w:rsidRDefault="00666C0F" w:rsidP="00D26A15">
      <w:pPr>
        <w:keepNext/>
        <w:spacing w:after="0" w:line="240" w:lineRule="auto"/>
        <w:jc w:val="center"/>
        <w:rPr>
          <w:sz w:val="18"/>
          <w:szCs w:val="18"/>
        </w:rPr>
      </w:pPr>
      <w:r w:rsidRPr="00AF1588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AF1588">
        <w:rPr>
          <w:sz w:val="18"/>
          <w:szCs w:val="18"/>
        </w:rPr>
        <w:t xml:space="preserve"> года</w:t>
      </w:r>
    </w:p>
    <w:p w:rsidR="00666C0F" w:rsidRDefault="00666C0F" w:rsidP="00D26A15">
      <w:pPr>
        <w:keepNext/>
        <w:spacing w:after="0" w:line="240" w:lineRule="auto"/>
        <w:jc w:val="center"/>
        <w:rPr>
          <w:sz w:val="18"/>
          <w:szCs w:val="18"/>
        </w:rPr>
      </w:pPr>
    </w:p>
    <w:tbl>
      <w:tblPr>
        <w:tblW w:w="0" w:type="auto"/>
        <w:tblInd w:w="642" w:type="dxa"/>
        <w:tblCellMar>
          <w:left w:w="0" w:type="dxa"/>
          <w:right w:w="0" w:type="dxa"/>
        </w:tblCellMar>
        <w:tblLook w:val="04A0"/>
      </w:tblPr>
      <w:tblGrid>
        <w:gridCol w:w="1552"/>
        <w:gridCol w:w="2806"/>
        <w:gridCol w:w="891"/>
        <w:gridCol w:w="864"/>
        <w:gridCol w:w="852"/>
        <w:gridCol w:w="880"/>
        <w:gridCol w:w="852"/>
        <w:gridCol w:w="2218"/>
        <w:gridCol w:w="4155"/>
      </w:tblGrid>
      <w:tr w:rsidR="00666C0F" w:rsidRPr="00AF1588" w:rsidTr="00C56C9C">
        <w:trPr>
          <w:trHeight w:val="8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1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F158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F1588" w:rsidTr="00C56C9C">
        <w:trPr>
          <w:trHeight w:val="12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41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294"/>
        </w:trPr>
        <w:tc>
          <w:tcPr>
            <w:tcW w:w="1507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Юминова Людмила Борисовна</w:t>
            </w:r>
          </w:p>
        </w:tc>
      </w:tr>
      <w:tr w:rsidR="00666C0F" w:rsidRPr="00AF1588" w:rsidTr="00C56C9C">
        <w:trPr>
          <w:trHeight w:val="298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AF15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795 148,37</w:t>
            </w:r>
          </w:p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2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41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F158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AF1588" w:rsidTr="00C56C9C">
        <w:trPr>
          <w:trHeight w:val="315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5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315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5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AF1588" w:rsidTr="00C56C9C">
        <w:trPr>
          <w:trHeight w:val="237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F1588">
              <w:rPr>
                <w:sz w:val="18"/>
                <w:szCs w:val="18"/>
              </w:rPr>
              <w:t>43</w:t>
            </w:r>
            <w:r w:rsidRPr="00AF1588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AF158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AF1588" w:rsidRDefault="00666C0F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AF1588" w:rsidRDefault="00666C0F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AF1588" w:rsidRDefault="00666C0F" w:rsidP="00D26A15">
      <w:pPr>
        <w:keepNext/>
        <w:spacing w:after="0" w:line="240" w:lineRule="auto"/>
        <w:jc w:val="center"/>
        <w:rPr>
          <w:sz w:val="18"/>
          <w:szCs w:val="18"/>
        </w:rPr>
      </w:pPr>
    </w:p>
    <w:p w:rsidR="00666C0F" w:rsidRPr="00BF5ED8" w:rsidRDefault="00666C0F" w:rsidP="00D26A15">
      <w:pPr>
        <w:tabs>
          <w:tab w:val="left" w:pos="1845"/>
        </w:tabs>
        <w:rPr>
          <w:color w:val="FF0000"/>
          <w:sz w:val="18"/>
          <w:szCs w:val="18"/>
        </w:rPr>
      </w:pPr>
    </w:p>
    <w:p w:rsidR="00666C0F" w:rsidRPr="00BF5ED8" w:rsidRDefault="00666C0F" w:rsidP="007E3956">
      <w:pPr>
        <w:keepNext/>
        <w:spacing w:after="0"/>
        <w:rPr>
          <w:color w:val="FF0000"/>
          <w:sz w:val="18"/>
          <w:szCs w:val="18"/>
        </w:rPr>
        <w:sectPr w:rsidR="00666C0F" w:rsidRPr="00BF5ED8" w:rsidSect="00666717">
          <w:pgSz w:w="16838" w:h="11906" w:orient="landscape" w:code="9"/>
          <w:pgMar w:top="1701" w:right="1134" w:bottom="851" w:left="142" w:header="709" w:footer="709" w:gutter="0"/>
          <w:cols w:space="708"/>
          <w:docGrid w:linePitch="360"/>
        </w:sectPr>
      </w:pPr>
    </w:p>
    <w:p w:rsidR="00666C0F" w:rsidRPr="00BF5ED8" w:rsidRDefault="00666C0F" w:rsidP="007E3956">
      <w:pPr>
        <w:keepNext/>
        <w:spacing w:after="0"/>
        <w:rPr>
          <w:color w:val="FF0000"/>
          <w:sz w:val="18"/>
          <w:szCs w:val="18"/>
        </w:rPr>
      </w:pPr>
    </w:p>
    <w:p w:rsidR="00666C0F" w:rsidRPr="00091585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091585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091585" w:rsidRDefault="00666C0F" w:rsidP="00D26A15">
      <w:pPr>
        <w:keepNext/>
        <w:spacing w:after="0"/>
        <w:jc w:val="center"/>
        <w:rPr>
          <w:iCs/>
          <w:sz w:val="18"/>
          <w:szCs w:val="18"/>
          <w:u w:val="single"/>
        </w:rPr>
      </w:pPr>
      <w:r w:rsidRPr="00091585">
        <w:rPr>
          <w:sz w:val="18"/>
          <w:szCs w:val="18"/>
        </w:rPr>
        <w:t xml:space="preserve"> </w:t>
      </w:r>
      <w:r w:rsidRPr="00091585">
        <w:rPr>
          <w:sz w:val="18"/>
          <w:szCs w:val="18"/>
          <w:u w:val="single"/>
        </w:rPr>
        <w:t xml:space="preserve">директора </w:t>
      </w:r>
      <w:r w:rsidRPr="00091585">
        <w:rPr>
          <w:iCs/>
          <w:sz w:val="18"/>
          <w:szCs w:val="18"/>
          <w:u w:val="single"/>
        </w:rPr>
        <w:t>Муниципального бюджетного общеобразовательного учреждения  «Средняя общеобразовательная школа №36».</w:t>
      </w:r>
    </w:p>
    <w:p w:rsidR="00666C0F" w:rsidRPr="00091585" w:rsidRDefault="00666C0F" w:rsidP="00D26A15">
      <w:pPr>
        <w:keepNext/>
        <w:spacing w:after="0"/>
        <w:jc w:val="center"/>
        <w:rPr>
          <w:sz w:val="18"/>
          <w:szCs w:val="18"/>
        </w:rPr>
      </w:pPr>
    </w:p>
    <w:p w:rsidR="00666C0F" w:rsidRPr="00091585" w:rsidRDefault="00666C0F" w:rsidP="00D26A15">
      <w:pPr>
        <w:tabs>
          <w:tab w:val="left" w:pos="1845"/>
        </w:tabs>
        <w:spacing w:after="0"/>
        <w:jc w:val="center"/>
        <w:rPr>
          <w:sz w:val="18"/>
          <w:szCs w:val="18"/>
        </w:rPr>
      </w:pPr>
      <w:r w:rsidRPr="00091585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091585">
        <w:rPr>
          <w:sz w:val="18"/>
          <w:szCs w:val="18"/>
        </w:rPr>
        <w:t xml:space="preserve"> года</w:t>
      </w:r>
    </w:p>
    <w:p w:rsidR="00666C0F" w:rsidRPr="00091585" w:rsidRDefault="00666C0F" w:rsidP="00D26A15">
      <w:pPr>
        <w:tabs>
          <w:tab w:val="left" w:pos="1845"/>
        </w:tabs>
        <w:spacing w:after="0"/>
        <w:rPr>
          <w:sz w:val="18"/>
          <w:szCs w:val="18"/>
        </w:rPr>
      </w:pPr>
    </w:p>
    <w:tbl>
      <w:tblPr>
        <w:tblW w:w="15451" w:type="dxa"/>
        <w:tblInd w:w="642" w:type="dxa"/>
        <w:tblCellMar>
          <w:left w:w="0" w:type="dxa"/>
          <w:right w:w="0" w:type="dxa"/>
        </w:tblCellMar>
        <w:tblLook w:val="04A0"/>
      </w:tblPr>
      <w:tblGrid>
        <w:gridCol w:w="2362"/>
        <w:gridCol w:w="2032"/>
        <w:gridCol w:w="1251"/>
        <w:gridCol w:w="1213"/>
        <w:gridCol w:w="1196"/>
        <w:gridCol w:w="880"/>
        <w:gridCol w:w="852"/>
        <w:gridCol w:w="1014"/>
        <w:gridCol w:w="4651"/>
      </w:tblGrid>
      <w:tr w:rsidR="00666C0F" w:rsidRPr="00091585" w:rsidTr="00BA2C1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6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91585">
              <w:rPr>
                <w:rFonts w:eastAsia="Times New Roman"/>
                <w:sz w:val="18"/>
                <w:szCs w:val="18"/>
                <w:vertAlign w:val="superscript"/>
              </w:rPr>
              <w:t>11</w:t>
            </w:r>
          </w:p>
        </w:tc>
      </w:tr>
      <w:tr w:rsidR="00666C0F" w:rsidRPr="00091585" w:rsidTr="00BA2C1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091585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46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091585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091585" w:rsidTr="00091585">
        <w:trPr>
          <w:trHeight w:val="297"/>
        </w:trPr>
        <w:tc>
          <w:tcPr>
            <w:tcW w:w="1545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sz w:val="18"/>
                <w:szCs w:val="18"/>
              </w:rPr>
              <w:t>Юферева Наталья Юрьевна</w:t>
            </w:r>
          </w:p>
        </w:tc>
      </w:tr>
      <w:tr w:rsidR="00666C0F" w:rsidRPr="00091585" w:rsidTr="00091585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1 504 833,45</w:t>
            </w:r>
          </w:p>
          <w:p w:rsidR="00666C0F" w:rsidRPr="00091585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91585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реализации имущества</w:t>
            </w:r>
            <w:r w:rsidRPr="0009158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jc w:val="center"/>
              <w:rPr>
                <w:sz w:val="18"/>
                <w:szCs w:val="18"/>
              </w:rPr>
            </w:pPr>
            <w:r w:rsidRPr="000915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jc w:val="center"/>
              <w:rPr>
                <w:sz w:val="18"/>
                <w:szCs w:val="18"/>
              </w:rPr>
            </w:pPr>
            <w:r w:rsidRPr="00091585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C35A3B">
            <w:pPr>
              <w:jc w:val="center"/>
              <w:rPr>
                <w:sz w:val="18"/>
                <w:szCs w:val="18"/>
              </w:rPr>
            </w:pPr>
            <w:r w:rsidRPr="0009158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091585" w:rsidRDefault="00666C0F" w:rsidP="004E32EB">
            <w:pPr>
              <w:keepNext/>
              <w:jc w:val="center"/>
              <w:rPr>
                <w:sz w:val="18"/>
                <w:szCs w:val="18"/>
              </w:rPr>
            </w:pPr>
            <w:r w:rsidRPr="0009158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91585" w:rsidRDefault="00666C0F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91585" w:rsidRDefault="00666C0F" w:rsidP="000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6C0F" w:rsidRPr="00091585" w:rsidRDefault="00666C0F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0F" w:rsidRPr="00091585" w:rsidRDefault="00666C0F" w:rsidP="00C118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1585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66C0F" w:rsidRPr="00091585" w:rsidRDefault="00666C0F" w:rsidP="009332E0">
      <w:pPr>
        <w:keepNext/>
        <w:spacing w:after="0"/>
        <w:rPr>
          <w:sz w:val="18"/>
          <w:szCs w:val="18"/>
        </w:rPr>
        <w:sectPr w:rsidR="00666C0F" w:rsidRPr="00091585" w:rsidSect="00666717">
          <w:pgSz w:w="16838" w:h="11906" w:orient="landscape" w:code="9"/>
          <w:pgMar w:top="1701" w:right="1134" w:bottom="851" w:left="142" w:header="709" w:footer="709" w:gutter="0"/>
          <w:cols w:space="708"/>
          <w:docGrid w:linePitch="360"/>
        </w:sectPr>
      </w:pPr>
    </w:p>
    <w:p w:rsidR="00666C0F" w:rsidRPr="00BF5ED8" w:rsidRDefault="00666C0F" w:rsidP="009332E0">
      <w:pPr>
        <w:keepNext/>
        <w:spacing w:after="0"/>
        <w:rPr>
          <w:color w:val="FF0000"/>
          <w:sz w:val="18"/>
          <w:szCs w:val="18"/>
        </w:rPr>
      </w:pPr>
    </w:p>
    <w:p w:rsidR="00666C0F" w:rsidRPr="005307E7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5307E7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66C0F" w:rsidRPr="005307E7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5307E7">
        <w:rPr>
          <w:sz w:val="18"/>
          <w:szCs w:val="18"/>
        </w:rPr>
        <w:t xml:space="preserve">  </w:t>
      </w:r>
      <w:r w:rsidRPr="005307E7">
        <w:rPr>
          <w:sz w:val="18"/>
          <w:szCs w:val="18"/>
          <w:u w:val="single"/>
        </w:rPr>
        <w:t>директора  Муниципального бюджетного общеобразовательного учреждения «Средняя общеобразовательная школа №51»</w:t>
      </w:r>
    </w:p>
    <w:p w:rsidR="00666C0F" w:rsidRPr="005307E7" w:rsidRDefault="00666C0F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666C0F" w:rsidRPr="005307E7" w:rsidRDefault="00666C0F" w:rsidP="00D26A15">
      <w:pPr>
        <w:keepNext/>
        <w:spacing w:after="0"/>
        <w:jc w:val="center"/>
        <w:rPr>
          <w:sz w:val="18"/>
          <w:szCs w:val="18"/>
        </w:rPr>
      </w:pPr>
      <w:r w:rsidRPr="005307E7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5307E7">
        <w:rPr>
          <w:sz w:val="18"/>
          <w:szCs w:val="18"/>
        </w:rPr>
        <w:t xml:space="preserve"> года</w:t>
      </w:r>
    </w:p>
    <w:p w:rsidR="00666C0F" w:rsidRPr="005307E7" w:rsidRDefault="00666C0F" w:rsidP="00D26A15">
      <w:pPr>
        <w:tabs>
          <w:tab w:val="left" w:pos="1845"/>
        </w:tabs>
        <w:spacing w:after="0"/>
        <w:rPr>
          <w:sz w:val="18"/>
          <w:szCs w:val="18"/>
        </w:rPr>
      </w:pPr>
    </w:p>
    <w:tbl>
      <w:tblPr>
        <w:tblW w:w="14883" w:type="dxa"/>
        <w:tblInd w:w="501" w:type="dxa"/>
        <w:tblCellMar>
          <w:left w:w="0" w:type="dxa"/>
          <w:right w:w="0" w:type="dxa"/>
        </w:tblCellMar>
        <w:tblLook w:val="04A0"/>
      </w:tblPr>
      <w:tblGrid>
        <w:gridCol w:w="1377"/>
        <w:gridCol w:w="1723"/>
        <w:gridCol w:w="1668"/>
        <w:gridCol w:w="1617"/>
        <w:gridCol w:w="1596"/>
        <w:gridCol w:w="880"/>
        <w:gridCol w:w="852"/>
        <w:gridCol w:w="1104"/>
        <w:gridCol w:w="4066"/>
      </w:tblGrid>
      <w:tr w:rsidR="00666C0F" w:rsidRPr="005307E7" w:rsidTr="009332E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0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307E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5307E7" w:rsidTr="009332E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5307E7">
              <w:rPr>
                <w:rFonts w:eastAsia="Times New Roman"/>
                <w:sz w:val="18"/>
                <w:szCs w:val="18"/>
              </w:rPr>
              <w:t xml:space="preserve"> г.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40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5307E7" w:rsidRDefault="00666C0F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5307E7" w:rsidTr="009332E0">
        <w:trPr>
          <w:trHeight w:val="297"/>
        </w:trPr>
        <w:tc>
          <w:tcPr>
            <w:tcW w:w="1488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Яковлев Алексей Вилиевич</w:t>
            </w:r>
          </w:p>
        </w:tc>
      </w:tr>
      <w:tr w:rsidR="00666C0F" w:rsidRPr="005307E7" w:rsidTr="009332E0">
        <w:trPr>
          <w:trHeight w:val="3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E03AC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641 765,64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5307E7" w:rsidRDefault="00666C0F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Россия</w:t>
            </w:r>
          </w:p>
        </w:tc>
        <w:tc>
          <w:tcPr>
            <w:tcW w:w="4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C0F" w:rsidRPr="005307E7" w:rsidRDefault="00666C0F" w:rsidP="00E774F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307E7">
              <w:rPr>
                <w:sz w:val="18"/>
                <w:szCs w:val="18"/>
              </w:rPr>
              <w:t>-</w:t>
            </w:r>
          </w:p>
        </w:tc>
      </w:tr>
    </w:tbl>
    <w:p w:rsidR="00666C0F" w:rsidRPr="005307E7" w:rsidRDefault="00666C0F" w:rsidP="00D26A15">
      <w:pPr>
        <w:tabs>
          <w:tab w:val="left" w:pos="1845"/>
        </w:tabs>
        <w:spacing w:after="0"/>
        <w:rPr>
          <w:sz w:val="18"/>
          <w:szCs w:val="18"/>
        </w:rPr>
      </w:pPr>
    </w:p>
    <w:p w:rsidR="00666C0F" w:rsidRPr="00BF5ED8" w:rsidRDefault="00666C0F">
      <w:pPr>
        <w:rPr>
          <w:color w:val="FF0000"/>
          <w:sz w:val="18"/>
          <w:szCs w:val="18"/>
        </w:rPr>
      </w:pPr>
      <w:r w:rsidRPr="00BF5ED8">
        <w:rPr>
          <w:color w:val="FF0000"/>
          <w:sz w:val="18"/>
          <w:szCs w:val="18"/>
        </w:rPr>
        <w:br w:type="page"/>
      </w:r>
    </w:p>
    <w:p w:rsidR="00666C0F" w:rsidRPr="004A072E" w:rsidRDefault="00666C0F" w:rsidP="004A072E">
      <w:pPr>
        <w:keepNext/>
        <w:spacing w:after="0"/>
        <w:jc w:val="center"/>
        <w:rPr>
          <w:sz w:val="18"/>
          <w:szCs w:val="18"/>
        </w:rPr>
      </w:pPr>
      <w:r w:rsidRPr="004A072E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6C0F" w:rsidRPr="004A072E" w:rsidRDefault="00666C0F" w:rsidP="004A072E">
      <w:pPr>
        <w:keepNext/>
        <w:spacing w:after="0"/>
        <w:jc w:val="center"/>
        <w:rPr>
          <w:iCs/>
          <w:sz w:val="18"/>
          <w:szCs w:val="18"/>
          <w:u w:val="single"/>
        </w:rPr>
      </w:pPr>
      <w:r w:rsidRPr="004A072E">
        <w:rPr>
          <w:iCs/>
          <w:sz w:val="18"/>
          <w:szCs w:val="18"/>
          <w:u w:val="single"/>
        </w:rPr>
        <w:t>директора Муниципального бюджетного общеобразовательного учреждения № 76 «Школа безопасности имени Героя Советского Союза Блинова П.Ф,» города Ижевска</w:t>
      </w:r>
    </w:p>
    <w:p w:rsidR="00666C0F" w:rsidRDefault="00666C0F" w:rsidP="004A072E">
      <w:pPr>
        <w:keepNext/>
        <w:spacing w:after="0"/>
        <w:jc w:val="center"/>
        <w:rPr>
          <w:sz w:val="18"/>
          <w:szCs w:val="18"/>
        </w:rPr>
      </w:pPr>
    </w:p>
    <w:p w:rsidR="00666C0F" w:rsidRPr="004A072E" w:rsidRDefault="00666C0F" w:rsidP="004A072E">
      <w:pPr>
        <w:keepNext/>
        <w:spacing w:after="0"/>
        <w:jc w:val="center"/>
        <w:rPr>
          <w:sz w:val="18"/>
          <w:szCs w:val="18"/>
        </w:rPr>
      </w:pPr>
    </w:p>
    <w:p w:rsidR="00666C0F" w:rsidRPr="004A072E" w:rsidRDefault="00666C0F" w:rsidP="004A072E">
      <w:pPr>
        <w:keepNext/>
        <w:spacing w:after="0"/>
        <w:jc w:val="center"/>
        <w:rPr>
          <w:sz w:val="18"/>
          <w:szCs w:val="18"/>
        </w:rPr>
      </w:pPr>
      <w:r w:rsidRPr="004A072E">
        <w:rPr>
          <w:sz w:val="18"/>
          <w:szCs w:val="18"/>
        </w:rPr>
        <w:t>за период с 1 января по 31 декабря 2018 года</w:t>
      </w:r>
    </w:p>
    <w:tbl>
      <w:tblPr>
        <w:tblW w:w="14600" w:type="dxa"/>
        <w:tblInd w:w="784" w:type="dxa"/>
        <w:tblCellMar>
          <w:left w:w="0" w:type="dxa"/>
          <w:right w:w="0" w:type="dxa"/>
        </w:tblCellMar>
        <w:tblLook w:val="04A0"/>
      </w:tblPr>
      <w:tblGrid>
        <w:gridCol w:w="2989"/>
        <w:gridCol w:w="1470"/>
        <w:gridCol w:w="1010"/>
        <w:gridCol w:w="979"/>
        <w:gridCol w:w="1738"/>
        <w:gridCol w:w="1165"/>
        <w:gridCol w:w="852"/>
        <w:gridCol w:w="938"/>
        <w:gridCol w:w="3459"/>
      </w:tblGrid>
      <w:tr w:rsidR="00666C0F" w:rsidRPr="004A072E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A072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A072E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доход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за 2018 г.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Транс-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Вид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Страна</w:t>
            </w:r>
          </w:p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34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260"/>
        </w:trPr>
        <w:tc>
          <w:tcPr>
            <w:tcW w:w="14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Ямилов Раис Гарифович</w:t>
            </w:r>
          </w:p>
        </w:tc>
      </w:tr>
      <w:tr w:rsidR="00666C0F" w:rsidRPr="004A072E" w:rsidTr="004A072E">
        <w:trPr>
          <w:trHeight w:val="27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994789,12</w:t>
            </w:r>
          </w:p>
          <w:p w:rsidR="00666C0F" w:rsidRPr="004A072E" w:rsidRDefault="00666C0F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(с учетом пенсии, ежемесячной денежной компенсации, ежемесячной денежной выплаты)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4A072E">
              <w:rPr>
                <w:bCs/>
                <w:sz w:val="18"/>
                <w:szCs w:val="18"/>
              </w:rPr>
              <w:t>Легковой автомобиль</w:t>
            </w:r>
          </w:p>
          <w:p w:rsidR="00666C0F" w:rsidRPr="004A072E" w:rsidRDefault="00666C0F" w:rsidP="004A072E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A072E">
              <w:rPr>
                <w:bCs/>
                <w:sz w:val="18"/>
                <w:szCs w:val="18"/>
              </w:rPr>
              <w:t>Renault</w:t>
            </w:r>
            <w:r w:rsidRPr="004A072E">
              <w:rPr>
                <w:sz w:val="18"/>
                <w:szCs w:val="18"/>
              </w:rPr>
              <w:t> </w:t>
            </w:r>
            <w:r w:rsidRPr="004A072E">
              <w:rPr>
                <w:sz w:val="18"/>
                <w:szCs w:val="18"/>
                <w:lang w:val="en-US"/>
              </w:rPr>
              <w:t>Kaptu</w:t>
            </w:r>
            <w:r w:rsidRPr="004A072E">
              <w:rPr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A072E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Россия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A072E" w:rsidTr="004A072E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1518,0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Россия</w:t>
            </w:r>
          </w:p>
        </w:tc>
        <w:tc>
          <w:tcPr>
            <w:tcW w:w="34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3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Россия</w:t>
            </w:r>
          </w:p>
        </w:tc>
        <w:tc>
          <w:tcPr>
            <w:tcW w:w="34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251"/>
        </w:trPr>
        <w:tc>
          <w:tcPr>
            <w:tcW w:w="14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Супруга</w:t>
            </w:r>
          </w:p>
        </w:tc>
      </w:tr>
      <w:tr w:rsidR="00666C0F" w:rsidRPr="004A072E" w:rsidTr="004A072E">
        <w:trPr>
          <w:trHeight w:val="28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Default="00666C0F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764 766,84</w:t>
            </w:r>
          </w:p>
          <w:p w:rsidR="00666C0F" w:rsidRPr="004A072E" w:rsidRDefault="00666C0F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 xml:space="preserve"> (с учетом совместительства, страховой выплаты)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1518,0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jc w:val="center"/>
              <w:rPr>
                <w:bCs/>
                <w:sz w:val="18"/>
                <w:szCs w:val="18"/>
              </w:rPr>
            </w:pPr>
            <w:r w:rsidRPr="004A072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14,5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A072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66C0F" w:rsidRPr="004A072E" w:rsidTr="004A072E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66C0F" w:rsidRPr="004A072E" w:rsidTr="004A072E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4A072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6C0F" w:rsidRPr="004A072E" w:rsidRDefault="00666C0F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C0F" w:rsidRPr="004A072E" w:rsidRDefault="00666C0F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66C0F" w:rsidRPr="00BF5ED8" w:rsidRDefault="00666C0F" w:rsidP="00AE6827">
      <w:pPr>
        <w:pStyle w:val="consplusnormal"/>
        <w:jc w:val="both"/>
        <w:rPr>
          <w:color w:val="FF0000"/>
        </w:rPr>
      </w:pPr>
    </w:p>
    <w:p w:rsidR="00666C0F" w:rsidRPr="00BF5ED8" w:rsidRDefault="00666C0F" w:rsidP="00325A01">
      <w:pPr>
        <w:pStyle w:val="consplusnormal"/>
        <w:ind w:firstLine="540"/>
        <w:jc w:val="both"/>
        <w:rPr>
          <w:color w:val="FF0000"/>
        </w:rPr>
      </w:pPr>
    </w:p>
    <w:p w:rsidR="00666C0F" w:rsidRPr="00767333" w:rsidRDefault="00666C0F" w:rsidP="00325A01">
      <w:pPr>
        <w:pStyle w:val="consplusnormal"/>
        <w:ind w:firstLine="540"/>
        <w:jc w:val="both"/>
        <w:rPr>
          <w:sz w:val="18"/>
          <w:szCs w:val="18"/>
        </w:rPr>
      </w:pPr>
      <w:r w:rsidRPr="00767333">
        <w:rPr>
          <w:sz w:val="18"/>
          <w:szCs w:val="18"/>
        </w:rPr>
        <w:t>________________________________</w:t>
      </w:r>
    </w:p>
    <w:p w:rsidR="00666C0F" w:rsidRPr="00767333" w:rsidRDefault="00666C0F" w:rsidP="009332E0">
      <w:pPr>
        <w:pStyle w:val="consplusnormal"/>
        <w:ind w:firstLine="540"/>
        <w:jc w:val="both"/>
        <w:rPr>
          <w:sz w:val="18"/>
          <w:szCs w:val="18"/>
        </w:rPr>
      </w:pPr>
      <w:r w:rsidRPr="00767333">
        <w:rPr>
          <w:sz w:val="18"/>
          <w:szCs w:val="18"/>
        </w:rPr>
        <w:t>&lt;1</w:t>
      </w:r>
      <w:r w:rsidRPr="00767333">
        <w:rPr>
          <w:rStyle w:val="grame"/>
          <w:rFonts w:eastAsiaTheme="majorEastAsia"/>
          <w:sz w:val="18"/>
          <w:szCs w:val="18"/>
        </w:rPr>
        <w:t>&gt; З</w:t>
      </w:r>
      <w:r w:rsidRPr="00767333">
        <w:rPr>
          <w:sz w:val="18"/>
          <w:szCs w:val="18"/>
        </w:rPr>
        <w:t>аполняется в случае совершения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66C0F" w:rsidRPr="00BC185A" w:rsidRDefault="00666C0F" w:rsidP="00BC185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666C0F" w:rsidRPr="00B00222" w:rsidRDefault="00666C0F" w:rsidP="000D1D19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0D1D19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0D1D19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BC185A">
      <w:pPr>
        <w:jc w:val="center"/>
        <w:rPr>
          <w:szCs w:val="24"/>
        </w:rPr>
      </w:pPr>
    </w:p>
    <w:p w:rsidR="00666C0F" w:rsidRPr="00BC185A" w:rsidRDefault="00666C0F" w:rsidP="00BC185A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BC185A">
      <w:pPr>
        <w:jc w:val="center"/>
        <w:rPr>
          <w:szCs w:val="24"/>
        </w:rPr>
      </w:pPr>
    </w:p>
    <w:tbl>
      <w:tblPr>
        <w:tblStyle w:val="af1"/>
        <w:tblW w:w="10598" w:type="dxa"/>
        <w:tblLayout w:type="fixed"/>
        <w:tblLook w:val="04A0"/>
      </w:tblPr>
      <w:tblGrid>
        <w:gridCol w:w="1381"/>
        <w:gridCol w:w="1416"/>
        <w:gridCol w:w="53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926798">
        <w:tc>
          <w:tcPr>
            <w:tcW w:w="1381" w:type="dxa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26798">
        <w:tc>
          <w:tcPr>
            <w:tcW w:w="1381" w:type="dxa"/>
          </w:tcPr>
          <w:p w:rsidR="00666C0F" w:rsidRPr="00BC185A" w:rsidRDefault="00666C0F" w:rsidP="00E56AF9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  <w:gridSpan w:val="2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26798">
        <w:tc>
          <w:tcPr>
            <w:tcW w:w="10598" w:type="dxa"/>
            <w:gridSpan w:val="10"/>
          </w:tcPr>
          <w:p w:rsidR="00666C0F" w:rsidRPr="00781BFE" w:rsidRDefault="00666C0F" w:rsidP="002D0F9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Фассахова Лилия Зулфатовна </w:t>
            </w:r>
          </w:p>
        </w:tc>
      </w:tr>
      <w:tr w:rsidR="00666C0F" w:rsidRPr="00BC185A" w:rsidTr="00926798">
        <w:tc>
          <w:tcPr>
            <w:tcW w:w="1381" w:type="dxa"/>
            <w:vMerge w:val="restart"/>
          </w:tcPr>
          <w:p w:rsidR="00666C0F" w:rsidRPr="00DF5F43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584095,77</w:t>
            </w:r>
          </w:p>
        </w:tc>
        <w:tc>
          <w:tcPr>
            <w:tcW w:w="1416" w:type="dxa"/>
          </w:tcPr>
          <w:p w:rsidR="00666C0F" w:rsidRPr="00BC185A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2"/>
          </w:tcPr>
          <w:p w:rsidR="00666C0F" w:rsidRPr="00BC185A" w:rsidRDefault="00666C0F" w:rsidP="003A5F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135" w:type="dxa"/>
          </w:tcPr>
          <w:p w:rsidR="00666C0F" w:rsidRPr="00BC185A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3A5FB2" w:rsidRDefault="00666C0F" w:rsidP="00351FD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0D1A55" w:rsidRDefault="00666C0F" w:rsidP="00C1392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1A1CA4" w:rsidRDefault="00666C0F" w:rsidP="008D64F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3A5FB2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C0F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26798">
        <w:trPr>
          <w:trHeight w:val="870"/>
        </w:trPr>
        <w:tc>
          <w:tcPr>
            <w:tcW w:w="1381" w:type="dxa"/>
            <w:vMerge/>
          </w:tcPr>
          <w:p w:rsidR="00666C0F" w:rsidRDefault="00666C0F" w:rsidP="000D1A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66C0F" w:rsidRDefault="00666C0F" w:rsidP="009978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2"/>
          </w:tcPr>
          <w:p w:rsidR="00666C0F" w:rsidRDefault="00666C0F" w:rsidP="003A5F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35" w:type="dxa"/>
          </w:tcPr>
          <w:p w:rsidR="00666C0F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195B3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C139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8D64F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8363C" w:rsidTr="00926798">
        <w:tc>
          <w:tcPr>
            <w:tcW w:w="10598" w:type="dxa"/>
            <w:gridSpan w:val="10"/>
          </w:tcPr>
          <w:p w:rsidR="00666C0F" w:rsidRDefault="00666C0F" w:rsidP="00F8363C">
            <w:pPr>
              <w:jc w:val="center"/>
            </w:pPr>
            <w:r w:rsidRPr="00F8363C">
              <w:t>Супруг</w:t>
            </w:r>
          </w:p>
          <w:p w:rsidR="00666C0F" w:rsidRPr="00F8363C" w:rsidRDefault="00666C0F" w:rsidP="00F8363C">
            <w:pPr>
              <w:jc w:val="center"/>
            </w:pPr>
          </w:p>
        </w:tc>
      </w:tr>
      <w:tr w:rsidR="00666C0F" w:rsidTr="00926798">
        <w:tc>
          <w:tcPr>
            <w:tcW w:w="1381" w:type="dxa"/>
            <w:vMerge w:val="restart"/>
          </w:tcPr>
          <w:p w:rsidR="00666C0F" w:rsidRPr="00F8363C" w:rsidRDefault="00666C0F" w:rsidP="00695F6E">
            <w:pPr>
              <w:jc w:val="center"/>
            </w:pPr>
            <w:r>
              <w:t>0,00</w:t>
            </w:r>
          </w:p>
        </w:tc>
        <w:tc>
          <w:tcPr>
            <w:tcW w:w="1416" w:type="dxa"/>
            <w:vMerge w:val="restart"/>
          </w:tcPr>
          <w:p w:rsidR="00666C0F" w:rsidRPr="00F8363C" w:rsidRDefault="00666C0F" w:rsidP="00F8363C">
            <w:pPr>
              <w:jc w:val="center"/>
            </w:pPr>
            <w: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666C0F" w:rsidRPr="00F8363C" w:rsidRDefault="00666C0F" w:rsidP="00F8363C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666C0F" w:rsidRPr="00F8363C" w:rsidRDefault="00666C0F" w:rsidP="00F8363C">
            <w:pPr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</w:tcPr>
          <w:p w:rsidR="00666C0F" w:rsidRPr="00F8363C" w:rsidRDefault="00666C0F" w:rsidP="00695F6E">
            <w:pPr>
              <w:jc w:val="center"/>
            </w:pPr>
            <w:r>
              <w:t>Грузовой фургон ИЖ 2717-230</w:t>
            </w:r>
          </w:p>
        </w:tc>
        <w:tc>
          <w:tcPr>
            <w:tcW w:w="1134" w:type="dxa"/>
          </w:tcPr>
          <w:p w:rsidR="00666C0F" w:rsidRPr="00F8363C" w:rsidRDefault="00666C0F" w:rsidP="00F8363C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666C0F" w:rsidRPr="00F8363C" w:rsidRDefault="00666C0F" w:rsidP="00F8363C">
            <w:pPr>
              <w:jc w:val="center"/>
            </w:pPr>
            <w:r>
              <w:t>67,2</w:t>
            </w:r>
          </w:p>
        </w:tc>
        <w:tc>
          <w:tcPr>
            <w:tcW w:w="991" w:type="dxa"/>
          </w:tcPr>
          <w:p w:rsidR="00666C0F" w:rsidRPr="00F8363C" w:rsidRDefault="00666C0F" w:rsidP="00F8363C">
            <w:pPr>
              <w:jc w:val="center"/>
            </w:pPr>
            <w:r>
              <w:t>Россия</w:t>
            </w:r>
          </w:p>
        </w:tc>
        <w:tc>
          <w:tcPr>
            <w:tcW w:w="1137" w:type="dxa"/>
          </w:tcPr>
          <w:p w:rsidR="00666C0F" w:rsidRPr="00F8363C" w:rsidRDefault="00666C0F" w:rsidP="00926798">
            <w:pPr>
              <w:jc w:val="center"/>
            </w:pPr>
            <w:r>
              <w:t>-</w:t>
            </w:r>
          </w:p>
        </w:tc>
      </w:tr>
      <w:tr w:rsidR="00666C0F" w:rsidTr="00926798">
        <w:trPr>
          <w:trHeight w:val="108"/>
        </w:trPr>
        <w:tc>
          <w:tcPr>
            <w:tcW w:w="1381" w:type="dxa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1416" w:type="dxa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991" w:type="dxa"/>
            <w:gridSpan w:val="2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1135" w:type="dxa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1278" w:type="dxa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1134" w:type="dxa"/>
          </w:tcPr>
          <w:p w:rsidR="00666C0F" w:rsidRPr="00BC185A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BC185A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991" w:type="dxa"/>
          </w:tcPr>
          <w:p w:rsidR="00666C0F" w:rsidRPr="00BC185A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8363C" w:rsidRDefault="00666C0F" w:rsidP="00926798">
            <w:pPr>
              <w:jc w:val="center"/>
            </w:pPr>
            <w:r>
              <w:t>-</w:t>
            </w:r>
          </w:p>
        </w:tc>
      </w:tr>
      <w:tr w:rsidR="00666C0F" w:rsidTr="00926798">
        <w:trPr>
          <w:trHeight w:val="108"/>
        </w:trPr>
        <w:tc>
          <w:tcPr>
            <w:tcW w:w="1381" w:type="dxa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1416" w:type="dxa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991" w:type="dxa"/>
            <w:gridSpan w:val="2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1135" w:type="dxa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1278" w:type="dxa"/>
            <w:vMerge/>
          </w:tcPr>
          <w:p w:rsidR="00666C0F" w:rsidRPr="00F8363C" w:rsidRDefault="00666C0F" w:rsidP="00BC185A">
            <w:pPr>
              <w:jc w:val="both"/>
            </w:pPr>
          </w:p>
        </w:tc>
        <w:tc>
          <w:tcPr>
            <w:tcW w:w="1134" w:type="dxa"/>
          </w:tcPr>
          <w:p w:rsidR="00666C0F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666C0F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1" w:type="dxa"/>
          </w:tcPr>
          <w:p w:rsidR="00666C0F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8363C" w:rsidRDefault="00666C0F" w:rsidP="00926798">
            <w:pPr>
              <w:jc w:val="center"/>
            </w:pPr>
            <w:r>
              <w:t>-</w:t>
            </w:r>
          </w:p>
        </w:tc>
      </w:tr>
    </w:tbl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0B2B63" w:rsidRDefault="00666C0F" w:rsidP="00734EE7">
      <w:pPr>
        <w:jc w:val="center"/>
        <w:rPr>
          <w:szCs w:val="24"/>
        </w:rPr>
      </w:pPr>
      <w:r w:rsidRPr="000B2B63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0B2B63" w:rsidRDefault="00666C0F" w:rsidP="00734EE7">
      <w:pPr>
        <w:jc w:val="center"/>
        <w:rPr>
          <w:bCs/>
          <w:szCs w:val="24"/>
          <w:u w:val="single"/>
        </w:rPr>
      </w:pPr>
      <w:r w:rsidRPr="000B2B63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0B2B63" w:rsidRDefault="00666C0F" w:rsidP="00734EE7">
      <w:pPr>
        <w:jc w:val="center"/>
        <w:rPr>
          <w:bCs/>
          <w:szCs w:val="24"/>
          <w:u w:val="single"/>
        </w:rPr>
      </w:pPr>
      <w:r w:rsidRPr="000B2B63">
        <w:rPr>
          <w:bCs/>
          <w:szCs w:val="24"/>
          <w:u w:val="single"/>
        </w:rPr>
        <w:t xml:space="preserve">«Детский сад № 4»  </w:t>
      </w:r>
    </w:p>
    <w:p w:rsidR="00666C0F" w:rsidRPr="000B2B63" w:rsidRDefault="00666C0F" w:rsidP="00734EE7">
      <w:pPr>
        <w:jc w:val="center"/>
        <w:rPr>
          <w:szCs w:val="24"/>
        </w:rPr>
      </w:pPr>
    </w:p>
    <w:p w:rsidR="00666C0F" w:rsidRPr="000B2B63" w:rsidRDefault="00666C0F" w:rsidP="00734EE7">
      <w:pPr>
        <w:jc w:val="center"/>
        <w:rPr>
          <w:szCs w:val="24"/>
        </w:rPr>
      </w:pPr>
      <w:r w:rsidRPr="000B2B63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0B2B63">
        <w:rPr>
          <w:szCs w:val="24"/>
        </w:rPr>
        <w:t xml:space="preserve"> года</w:t>
      </w:r>
    </w:p>
    <w:p w:rsidR="00666C0F" w:rsidRPr="000B2B63" w:rsidRDefault="00666C0F" w:rsidP="00734EE7">
      <w:pPr>
        <w:jc w:val="center"/>
        <w:rPr>
          <w:szCs w:val="24"/>
        </w:rPr>
      </w:pPr>
    </w:p>
    <w:p w:rsidR="00666C0F" w:rsidRPr="000B2B63" w:rsidRDefault="00666C0F" w:rsidP="00734EE7">
      <w:pPr>
        <w:jc w:val="center"/>
        <w:rPr>
          <w:szCs w:val="24"/>
        </w:rPr>
      </w:pPr>
    </w:p>
    <w:tbl>
      <w:tblPr>
        <w:tblW w:w="10915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0B2B63" w:rsidTr="00734EE7">
        <w:tc>
          <w:tcPr>
            <w:tcW w:w="1418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B2B6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B2B63" w:rsidTr="00734EE7">
        <w:tc>
          <w:tcPr>
            <w:tcW w:w="1418" w:type="dxa"/>
          </w:tcPr>
          <w:p w:rsidR="00666C0F" w:rsidRPr="000B2B63" w:rsidRDefault="00666C0F" w:rsidP="00E56AF9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0B2B6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Площадь</w:t>
            </w:r>
          </w:p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Площадь</w:t>
            </w:r>
          </w:p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Страна</w:t>
            </w:r>
          </w:p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B2B63" w:rsidTr="00734EE7">
        <w:tc>
          <w:tcPr>
            <w:tcW w:w="10915" w:type="dxa"/>
            <w:gridSpan w:val="9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 xml:space="preserve">Альмукаева Лилия Ильгизовна </w:t>
            </w:r>
          </w:p>
        </w:tc>
      </w:tr>
      <w:tr w:rsidR="00666C0F" w:rsidRPr="000B2B63" w:rsidTr="00734EE7">
        <w:tc>
          <w:tcPr>
            <w:tcW w:w="1418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485812,02</w:t>
            </w:r>
            <w:r w:rsidRPr="000B2B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666C0F" w:rsidRPr="000B2B63" w:rsidRDefault="00666C0F" w:rsidP="000B2B63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275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0B2B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0B2B63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0B2B63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vMerge w:val="restart"/>
          </w:tcPr>
          <w:p w:rsidR="00666C0F" w:rsidRPr="000B2B63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-</w:t>
            </w:r>
          </w:p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B2B63" w:rsidTr="002420FF">
        <w:tc>
          <w:tcPr>
            <w:tcW w:w="10915" w:type="dxa"/>
            <w:gridSpan w:val="9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0B2B63" w:rsidTr="00734EE7">
        <w:tc>
          <w:tcPr>
            <w:tcW w:w="1418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370448,83</w:t>
            </w:r>
          </w:p>
        </w:tc>
        <w:tc>
          <w:tcPr>
            <w:tcW w:w="1471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75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0B2B63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автономным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20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E56AF9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Калабина Ирина Петровна</w:t>
            </w:r>
          </w:p>
        </w:tc>
      </w:tr>
      <w:tr w:rsidR="00666C0F" w:rsidRPr="00BC185A" w:rsidTr="0030008B">
        <w:tc>
          <w:tcPr>
            <w:tcW w:w="1418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476068,12 (с учетом дохода от вклада в банке)</w:t>
            </w:r>
          </w:p>
          <w:p w:rsidR="00666C0F" w:rsidRPr="00DF5F4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0161D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161D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1/4 доля</w:t>
            </w:r>
          </w:p>
        </w:tc>
        <w:tc>
          <w:tcPr>
            <w:tcW w:w="939" w:type="dxa"/>
          </w:tcPr>
          <w:p w:rsidR="00666C0F" w:rsidRPr="000161D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161D3">
              <w:rPr>
                <w:sz w:val="20"/>
                <w:szCs w:val="20"/>
              </w:rPr>
              <w:t>75,9</w:t>
            </w:r>
          </w:p>
        </w:tc>
        <w:tc>
          <w:tcPr>
            <w:tcW w:w="1275" w:type="dxa"/>
          </w:tcPr>
          <w:p w:rsidR="00666C0F" w:rsidRPr="000161D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D1A5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1A1CA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BE5E73">
        <w:tc>
          <w:tcPr>
            <w:tcW w:w="10915" w:type="dxa"/>
            <w:gridSpan w:val="9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30008B">
        <w:tc>
          <w:tcPr>
            <w:tcW w:w="1418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0161D3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0161D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1/4 доля</w:t>
            </w:r>
          </w:p>
        </w:tc>
        <w:tc>
          <w:tcPr>
            <w:tcW w:w="939" w:type="dxa"/>
          </w:tcPr>
          <w:p w:rsidR="00666C0F" w:rsidRPr="000161D3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0161D3">
              <w:rPr>
                <w:sz w:val="20"/>
                <w:szCs w:val="20"/>
              </w:rPr>
              <w:t>75,9</w:t>
            </w:r>
          </w:p>
        </w:tc>
        <w:tc>
          <w:tcPr>
            <w:tcW w:w="1275" w:type="dxa"/>
          </w:tcPr>
          <w:p w:rsidR="00666C0F" w:rsidRPr="000161D3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3A5FB2" w:rsidRDefault="00666C0F" w:rsidP="000B407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D1A55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EB1E4D" w:rsidRDefault="00666C0F" w:rsidP="00734EE7">
      <w:pPr>
        <w:jc w:val="center"/>
        <w:rPr>
          <w:szCs w:val="24"/>
        </w:rPr>
      </w:pPr>
      <w:r w:rsidRPr="00EB1E4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EB1E4D" w:rsidRDefault="00666C0F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EB1E4D" w:rsidRDefault="00666C0F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«Детский сад № 27»  </w:t>
      </w:r>
    </w:p>
    <w:p w:rsidR="00666C0F" w:rsidRPr="00EB1E4D" w:rsidRDefault="00666C0F" w:rsidP="00734EE7">
      <w:pPr>
        <w:jc w:val="center"/>
        <w:rPr>
          <w:szCs w:val="24"/>
        </w:rPr>
      </w:pPr>
    </w:p>
    <w:p w:rsidR="00666C0F" w:rsidRPr="00EB1E4D" w:rsidRDefault="00666C0F" w:rsidP="00734EE7">
      <w:pPr>
        <w:jc w:val="center"/>
        <w:rPr>
          <w:szCs w:val="24"/>
        </w:rPr>
      </w:pPr>
      <w:r w:rsidRPr="00EB1E4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B1E4D">
        <w:rPr>
          <w:szCs w:val="24"/>
        </w:rPr>
        <w:t xml:space="preserve"> года</w:t>
      </w:r>
    </w:p>
    <w:p w:rsidR="00666C0F" w:rsidRPr="00EB1E4D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EB1E4D" w:rsidTr="0030008B">
        <w:tc>
          <w:tcPr>
            <w:tcW w:w="1418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B1E4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30008B">
        <w:tc>
          <w:tcPr>
            <w:tcW w:w="1418" w:type="dxa"/>
          </w:tcPr>
          <w:p w:rsidR="00666C0F" w:rsidRPr="00EB1E4D" w:rsidRDefault="00666C0F" w:rsidP="00606C7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EB1E4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30008B">
        <w:tc>
          <w:tcPr>
            <w:tcW w:w="10915" w:type="dxa"/>
            <w:gridSpan w:val="9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Шишкина Любовь Анатольевна </w:t>
            </w:r>
          </w:p>
        </w:tc>
      </w:tr>
      <w:tr w:rsidR="00666C0F" w:rsidRPr="00EB1E4D" w:rsidTr="0030008B">
        <w:tc>
          <w:tcPr>
            <w:tcW w:w="1418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462585,92</w:t>
            </w:r>
          </w:p>
        </w:tc>
        <w:tc>
          <w:tcPr>
            <w:tcW w:w="1471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39" w:type="dxa"/>
          </w:tcPr>
          <w:p w:rsidR="00666C0F" w:rsidRPr="00EB1E4D" w:rsidRDefault="00666C0F" w:rsidP="006E3576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440</w:t>
            </w:r>
          </w:p>
        </w:tc>
        <w:tc>
          <w:tcPr>
            <w:tcW w:w="1275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B12B5B">
        <w:trPr>
          <w:trHeight w:val="598"/>
        </w:trPr>
        <w:tc>
          <w:tcPr>
            <w:tcW w:w="1418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2/5 доля</w:t>
            </w:r>
          </w:p>
        </w:tc>
        <w:tc>
          <w:tcPr>
            <w:tcW w:w="939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797DDE">
        <w:trPr>
          <w:trHeight w:val="353"/>
        </w:trPr>
        <w:tc>
          <w:tcPr>
            <w:tcW w:w="10915" w:type="dxa"/>
            <w:gridSpan w:val="9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супруг</w:t>
            </w:r>
          </w:p>
        </w:tc>
      </w:tr>
      <w:tr w:rsidR="00666C0F" w:rsidRPr="00EB1E4D" w:rsidTr="00B12B5B">
        <w:trPr>
          <w:trHeight w:val="598"/>
        </w:trPr>
        <w:tc>
          <w:tcPr>
            <w:tcW w:w="1418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552603,70</w:t>
            </w:r>
          </w:p>
        </w:tc>
        <w:tc>
          <w:tcPr>
            <w:tcW w:w="1471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2/5 доля</w:t>
            </w:r>
          </w:p>
        </w:tc>
        <w:tc>
          <w:tcPr>
            <w:tcW w:w="939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Легковой автомобиль </w:t>
            </w:r>
            <w:r w:rsidRPr="00EB1E4D">
              <w:rPr>
                <w:sz w:val="20"/>
                <w:szCs w:val="20"/>
                <w:lang w:val="en-US"/>
              </w:rPr>
              <w:t>Chevrolet</w:t>
            </w:r>
            <w:r w:rsidRPr="00EB1E4D">
              <w:rPr>
                <w:sz w:val="20"/>
                <w:szCs w:val="20"/>
              </w:rPr>
              <w:t xml:space="preserve"> </w:t>
            </w:r>
            <w:r w:rsidRPr="00EB1E4D">
              <w:rPr>
                <w:sz w:val="20"/>
                <w:szCs w:val="20"/>
                <w:lang w:val="en-US"/>
              </w:rPr>
              <w:t>Klal</w:t>
            </w:r>
            <w:r w:rsidRPr="00EB1E4D">
              <w:rPr>
                <w:sz w:val="20"/>
                <w:szCs w:val="20"/>
              </w:rPr>
              <w:t xml:space="preserve"> (</w:t>
            </w:r>
            <w:r w:rsidRPr="00EB1E4D">
              <w:rPr>
                <w:sz w:val="20"/>
                <w:szCs w:val="20"/>
                <w:lang w:val="en-US"/>
              </w:rPr>
              <w:t>Epika</w:t>
            </w:r>
            <w:r w:rsidRPr="00EB1E4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vMerge w:val="restart"/>
          </w:tcPr>
          <w:p w:rsidR="00666C0F" w:rsidRPr="00EB1E4D" w:rsidRDefault="00666C0F" w:rsidP="00EB1E4D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440</w:t>
            </w:r>
          </w:p>
        </w:tc>
        <w:tc>
          <w:tcPr>
            <w:tcW w:w="992" w:type="dxa"/>
            <w:vMerge w:val="restart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B1E4D">
              <w:rPr>
                <w:sz w:val="20"/>
                <w:szCs w:val="20"/>
                <w:lang w:val="en-US"/>
              </w:rPr>
              <w:t>-</w:t>
            </w:r>
          </w:p>
        </w:tc>
      </w:tr>
      <w:tr w:rsidR="00666C0F" w:rsidRPr="00EB1E4D" w:rsidTr="00B12B5B">
        <w:trPr>
          <w:trHeight w:val="598"/>
        </w:trPr>
        <w:tc>
          <w:tcPr>
            <w:tcW w:w="1418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43,0</w:t>
            </w:r>
          </w:p>
        </w:tc>
        <w:tc>
          <w:tcPr>
            <w:tcW w:w="1275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6E3576">
        <w:trPr>
          <w:trHeight w:val="476"/>
        </w:trPr>
        <w:tc>
          <w:tcPr>
            <w:tcW w:w="10915" w:type="dxa"/>
            <w:gridSpan w:val="9"/>
          </w:tcPr>
          <w:p w:rsidR="00666C0F" w:rsidRPr="00EB1E4D" w:rsidRDefault="00666C0F" w:rsidP="006E3576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66C0F" w:rsidRPr="00EB1E4D" w:rsidTr="006E3576">
        <w:trPr>
          <w:trHeight w:val="554"/>
        </w:trPr>
        <w:tc>
          <w:tcPr>
            <w:tcW w:w="1418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EB1E4D" w:rsidRDefault="00666C0F" w:rsidP="006E3576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1/10 доля</w:t>
            </w:r>
          </w:p>
        </w:tc>
        <w:tc>
          <w:tcPr>
            <w:tcW w:w="939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666C0F" w:rsidRPr="00EB1E4D" w:rsidTr="006E3576">
        <w:trPr>
          <w:trHeight w:val="450"/>
        </w:trPr>
        <w:tc>
          <w:tcPr>
            <w:tcW w:w="10915" w:type="dxa"/>
            <w:gridSpan w:val="9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EB1E4D" w:rsidTr="00B12B5B">
        <w:trPr>
          <w:trHeight w:val="598"/>
        </w:trPr>
        <w:tc>
          <w:tcPr>
            <w:tcW w:w="1418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1/10 доля</w:t>
            </w:r>
          </w:p>
        </w:tc>
        <w:tc>
          <w:tcPr>
            <w:tcW w:w="939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</w:tbl>
    <w:p w:rsidR="00666C0F" w:rsidRPr="00EB1E4D" w:rsidRDefault="00666C0F" w:rsidP="00734EE7">
      <w:pPr>
        <w:jc w:val="both"/>
        <w:rPr>
          <w:szCs w:val="24"/>
        </w:rPr>
      </w:pPr>
    </w:p>
    <w:p w:rsidR="00666C0F" w:rsidRPr="00EB1E4D" w:rsidRDefault="00666C0F" w:rsidP="00BC185A">
      <w:pPr>
        <w:jc w:val="both"/>
        <w:rPr>
          <w:szCs w:val="24"/>
        </w:rPr>
      </w:pPr>
    </w:p>
    <w:p w:rsidR="00666C0F" w:rsidRPr="00EB1E4D" w:rsidRDefault="00666C0F" w:rsidP="00BC185A">
      <w:pPr>
        <w:jc w:val="both"/>
        <w:rPr>
          <w:szCs w:val="24"/>
        </w:rPr>
      </w:pPr>
    </w:p>
    <w:p w:rsidR="00666C0F" w:rsidRPr="00EB1E4D" w:rsidRDefault="00666C0F" w:rsidP="00BC185A">
      <w:pPr>
        <w:jc w:val="both"/>
        <w:rPr>
          <w:szCs w:val="24"/>
        </w:rPr>
      </w:pPr>
    </w:p>
    <w:p w:rsidR="00666C0F" w:rsidRPr="00EB1E4D" w:rsidRDefault="00666C0F" w:rsidP="00BC185A">
      <w:pPr>
        <w:jc w:val="both"/>
        <w:rPr>
          <w:szCs w:val="24"/>
        </w:rPr>
      </w:pPr>
    </w:p>
    <w:p w:rsidR="00666C0F" w:rsidRPr="00EB1E4D" w:rsidRDefault="00666C0F" w:rsidP="00BC185A">
      <w:pPr>
        <w:jc w:val="both"/>
        <w:rPr>
          <w:szCs w:val="24"/>
        </w:rPr>
      </w:pPr>
    </w:p>
    <w:p w:rsidR="00666C0F" w:rsidRPr="00EB1E4D" w:rsidRDefault="00666C0F" w:rsidP="00BC185A">
      <w:pPr>
        <w:jc w:val="both"/>
        <w:rPr>
          <w:szCs w:val="24"/>
        </w:rPr>
      </w:pPr>
    </w:p>
    <w:p w:rsidR="00666C0F" w:rsidRPr="00EB1E4D" w:rsidRDefault="00666C0F" w:rsidP="00BC185A">
      <w:pPr>
        <w:jc w:val="both"/>
        <w:rPr>
          <w:szCs w:val="24"/>
        </w:rPr>
      </w:pPr>
    </w:p>
    <w:p w:rsidR="00666C0F" w:rsidRPr="00EB1E4D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EB1E4D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37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606C7A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Пушина Ирина Владиславовна </w:t>
            </w:r>
          </w:p>
        </w:tc>
      </w:tr>
      <w:tr w:rsidR="00666C0F" w:rsidRPr="00DA41DB" w:rsidTr="0030008B">
        <w:tc>
          <w:tcPr>
            <w:tcW w:w="1418" w:type="dxa"/>
          </w:tcPr>
          <w:p w:rsidR="00666C0F" w:rsidRPr="00DA41D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499167,81</w:t>
            </w:r>
          </w:p>
        </w:tc>
        <w:tc>
          <w:tcPr>
            <w:tcW w:w="1471" w:type="dxa"/>
          </w:tcPr>
          <w:p w:rsidR="00666C0F" w:rsidRPr="00DA41D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666C0F" w:rsidRPr="00DA41D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666C0F" w:rsidRPr="00DA41D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DA41DB" w:rsidRDefault="00666C0F" w:rsidP="00734EE7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  <w:lang w:val="en-US"/>
              </w:rPr>
              <w:t>LADA</w:t>
            </w:r>
            <w:r w:rsidRPr="00DA41DB">
              <w:rPr>
                <w:sz w:val="20"/>
                <w:szCs w:val="20"/>
              </w:rPr>
              <w:t xml:space="preserve"> </w:t>
            </w:r>
            <w:r w:rsidRPr="00DA41DB">
              <w:rPr>
                <w:sz w:val="20"/>
                <w:szCs w:val="20"/>
                <w:lang w:val="en-US"/>
              </w:rPr>
              <w:t xml:space="preserve">LARGUS </w:t>
            </w:r>
          </w:p>
        </w:tc>
        <w:tc>
          <w:tcPr>
            <w:tcW w:w="1134" w:type="dxa"/>
          </w:tcPr>
          <w:p w:rsidR="00666C0F" w:rsidRPr="00DA41D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DA41D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DA41D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DA41D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lastRenderedPageBreak/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43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C0783C">
        <w:tc>
          <w:tcPr>
            <w:tcW w:w="1560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C0783C">
        <w:tc>
          <w:tcPr>
            <w:tcW w:w="1560" w:type="dxa"/>
          </w:tcPr>
          <w:p w:rsidR="00666C0F" w:rsidRPr="00BC185A" w:rsidRDefault="00666C0F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>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C0783C">
        <w:tc>
          <w:tcPr>
            <w:tcW w:w="11057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Чермных Марина Витальевна </w:t>
            </w:r>
          </w:p>
        </w:tc>
      </w:tr>
      <w:tr w:rsidR="00666C0F" w:rsidRPr="000B2B63" w:rsidTr="00C0783C">
        <w:trPr>
          <w:trHeight w:val="638"/>
        </w:trPr>
        <w:tc>
          <w:tcPr>
            <w:tcW w:w="1560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482910,57 (с учетом дохода от педагогической деятельности)</w:t>
            </w:r>
          </w:p>
        </w:tc>
        <w:tc>
          <w:tcPr>
            <w:tcW w:w="1471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1/6 доля</w:t>
            </w:r>
          </w:p>
        </w:tc>
        <w:tc>
          <w:tcPr>
            <w:tcW w:w="939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992" w:type="dxa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-</w:t>
            </w:r>
          </w:p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B2B63" w:rsidTr="00C0783C">
        <w:trPr>
          <w:trHeight w:val="676"/>
        </w:trPr>
        <w:tc>
          <w:tcPr>
            <w:tcW w:w="1560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0B2B63" w:rsidRDefault="00666C0F" w:rsidP="00C0783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B2B63" w:rsidTr="00032DB2">
        <w:trPr>
          <w:trHeight w:val="323"/>
        </w:trPr>
        <w:tc>
          <w:tcPr>
            <w:tcW w:w="11057" w:type="dxa"/>
            <w:gridSpan w:val="9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0B2B63" w:rsidTr="00C0783C">
        <w:trPr>
          <w:trHeight w:val="301"/>
        </w:trPr>
        <w:tc>
          <w:tcPr>
            <w:tcW w:w="1560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151800,00</w:t>
            </w:r>
          </w:p>
        </w:tc>
        <w:tc>
          <w:tcPr>
            <w:tcW w:w="1471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275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Фиат албео</w:t>
            </w:r>
          </w:p>
        </w:tc>
        <w:tc>
          <w:tcPr>
            <w:tcW w:w="1134" w:type="dxa"/>
            <w:vMerge w:val="restart"/>
          </w:tcPr>
          <w:p w:rsidR="00666C0F" w:rsidRDefault="00666C0F" w:rsidP="00C0783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0B2B63" w:rsidTr="00C0783C">
        <w:trPr>
          <w:trHeight w:val="301"/>
        </w:trPr>
        <w:tc>
          <w:tcPr>
            <w:tcW w:w="1560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75" w:type="dxa"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0B2B6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C0783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0B2B63" w:rsidRDefault="00666C0F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60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606C7A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Яковенко Татьяна Петровна </w:t>
            </w:r>
          </w:p>
        </w:tc>
      </w:tr>
      <w:tr w:rsidR="00666C0F" w:rsidRPr="00BC185A" w:rsidTr="0030008B">
        <w:tc>
          <w:tcPr>
            <w:tcW w:w="1418" w:type="dxa"/>
          </w:tcPr>
          <w:p w:rsidR="00666C0F" w:rsidRPr="00DF5F4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507629,38 (с учетом дохода от вклада в банке)  </w:t>
            </w: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D1A5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1A1CA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E7667D" w:rsidRDefault="00666C0F" w:rsidP="00BC185A">
      <w:pPr>
        <w:jc w:val="both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E7667D" w:rsidRDefault="00666C0F" w:rsidP="00734EE7">
      <w:pPr>
        <w:jc w:val="center"/>
        <w:rPr>
          <w:szCs w:val="24"/>
        </w:rPr>
      </w:pPr>
      <w:r w:rsidRPr="00E7667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E7667D" w:rsidRDefault="00666C0F" w:rsidP="00734EE7">
      <w:pPr>
        <w:jc w:val="center"/>
        <w:rPr>
          <w:bCs/>
          <w:szCs w:val="24"/>
          <w:u w:val="single"/>
        </w:rPr>
      </w:pPr>
      <w:r w:rsidRPr="00E7667D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666C0F" w:rsidRPr="00E7667D" w:rsidRDefault="00666C0F" w:rsidP="00734EE7">
      <w:pPr>
        <w:jc w:val="center"/>
        <w:rPr>
          <w:bCs/>
          <w:szCs w:val="24"/>
          <w:u w:val="single"/>
        </w:rPr>
      </w:pPr>
      <w:r w:rsidRPr="00E7667D">
        <w:rPr>
          <w:bCs/>
          <w:szCs w:val="24"/>
          <w:u w:val="single"/>
        </w:rPr>
        <w:t xml:space="preserve">«Детский сад № 68»  </w:t>
      </w:r>
    </w:p>
    <w:p w:rsidR="00666C0F" w:rsidRPr="00E7667D" w:rsidRDefault="00666C0F" w:rsidP="00734EE7">
      <w:pPr>
        <w:jc w:val="center"/>
        <w:rPr>
          <w:szCs w:val="24"/>
        </w:rPr>
      </w:pPr>
    </w:p>
    <w:p w:rsidR="00666C0F" w:rsidRPr="00E7667D" w:rsidRDefault="00666C0F" w:rsidP="00734EE7">
      <w:pPr>
        <w:jc w:val="center"/>
        <w:rPr>
          <w:szCs w:val="24"/>
        </w:rPr>
      </w:pPr>
      <w:r w:rsidRPr="00E7667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7667D">
        <w:rPr>
          <w:szCs w:val="24"/>
        </w:rPr>
        <w:t xml:space="preserve"> года</w:t>
      </w:r>
    </w:p>
    <w:p w:rsidR="00666C0F" w:rsidRPr="00E7667D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E7667D" w:rsidTr="0030008B">
        <w:tc>
          <w:tcPr>
            <w:tcW w:w="1418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7667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7667D" w:rsidTr="0030008B">
        <w:tc>
          <w:tcPr>
            <w:tcW w:w="1418" w:type="dxa"/>
          </w:tcPr>
          <w:p w:rsidR="00666C0F" w:rsidRPr="00E7667D" w:rsidRDefault="00666C0F" w:rsidP="00606C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E7667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Площадь</w:t>
            </w:r>
          </w:p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Площадь</w:t>
            </w:r>
          </w:p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Страна</w:t>
            </w:r>
          </w:p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7667D" w:rsidTr="0030008B">
        <w:tc>
          <w:tcPr>
            <w:tcW w:w="10915" w:type="dxa"/>
            <w:gridSpan w:val="9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 xml:space="preserve">Фоминых Светлана Борисовна </w:t>
            </w:r>
          </w:p>
        </w:tc>
      </w:tr>
      <w:tr w:rsidR="00666C0F" w:rsidRPr="00E7667D" w:rsidTr="0030008B">
        <w:tc>
          <w:tcPr>
            <w:tcW w:w="1418" w:type="dxa"/>
            <w:vMerge w:val="restart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561699,55</w:t>
            </w:r>
          </w:p>
        </w:tc>
        <w:tc>
          <w:tcPr>
            <w:tcW w:w="1471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766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-</w:t>
            </w:r>
          </w:p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7667D" w:rsidTr="0030008B">
        <w:tc>
          <w:tcPr>
            <w:tcW w:w="1418" w:type="dxa"/>
            <w:vMerge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E7667D" w:rsidRDefault="00666C0F" w:rsidP="00E7667D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5,3</w:t>
            </w:r>
          </w:p>
        </w:tc>
        <w:tc>
          <w:tcPr>
            <w:tcW w:w="1275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7667D" w:rsidTr="00464218">
        <w:tc>
          <w:tcPr>
            <w:tcW w:w="10915" w:type="dxa"/>
            <w:gridSpan w:val="9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E7667D" w:rsidTr="0030008B">
        <w:tc>
          <w:tcPr>
            <w:tcW w:w="1418" w:type="dxa"/>
          </w:tcPr>
          <w:p w:rsidR="00666C0F" w:rsidRPr="00E7667D" w:rsidRDefault="00666C0F" w:rsidP="00C0783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511442,02 (с учетом пенсии)</w:t>
            </w:r>
          </w:p>
        </w:tc>
        <w:tc>
          <w:tcPr>
            <w:tcW w:w="1471" w:type="dxa"/>
          </w:tcPr>
          <w:p w:rsidR="00666C0F" w:rsidRPr="00E7667D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E7667D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5,3</w:t>
            </w:r>
          </w:p>
        </w:tc>
        <w:tc>
          <w:tcPr>
            <w:tcW w:w="1275" w:type="dxa"/>
          </w:tcPr>
          <w:p w:rsidR="00666C0F" w:rsidRPr="00E7667D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606C7A" w:rsidRDefault="00666C0F" w:rsidP="00606C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</w:rPr>
              <w:t>Церато</w:t>
            </w:r>
          </w:p>
        </w:tc>
        <w:tc>
          <w:tcPr>
            <w:tcW w:w="1134" w:type="dxa"/>
          </w:tcPr>
          <w:p w:rsidR="00666C0F" w:rsidRPr="00E7667D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E7667D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666C0F" w:rsidRPr="00E7667D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7667D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66C0F" w:rsidRPr="00E7667D" w:rsidRDefault="00666C0F" w:rsidP="00734EE7">
      <w:pPr>
        <w:jc w:val="both"/>
        <w:rPr>
          <w:szCs w:val="24"/>
        </w:rPr>
      </w:pPr>
    </w:p>
    <w:p w:rsidR="00666C0F" w:rsidRPr="000B2B63" w:rsidRDefault="00666C0F" w:rsidP="00734EE7">
      <w:pPr>
        <w:jc w:val="both"/>
        <w:rPr>
          <w:color w:val="FF0000"/>
          <w:szCs w:val="24"/>
        </w:rPr>
      </w:pPr>
    </w:p>
    <w:p w:rsidR="00666C0F" w:rsidRPr="000B2B63" w:rsidRDefault="00666C0F" w:rsidP="00734EE7">
      <w:pPr>
        <w:jc w:val="both"/>
        <w:rPr>
          <w:color w:val="FF0000"/>
          <w:szCs w:val="24"/>
        </w:rPr>
      </w:pPr>
    </w:p>
    <w:p w:rsidR="00666C0F" w:rsidRPr="000B2B63" w:rsidRDefault="00666C0F" w:rsidP="00734EE7">
      <w:pPr>
        <w:jc w:val="both"/>
        <w:rPr>
          <w:color w:val="FF0000"/>
          <w:szCs w:val="24"/>
        </w:rPr>
      </w:pPr>
    </w:p>
    <w:p w:rsidR="00666C0F" w:rsidRPr="000B2B63" w:rsidRDefault="00666C0F" w:rsidP="00734EE7">
      <w:pPr>
        <w:jc w:val="both"/>
        <w:rPr>
          <w:color w:val="FF0000"/>
          <w:szCs w:val="24"/>
        </w:rPr>
      </w:pPr>
    </w:p>
    <w:p w:rsidR="00666C0F" w:rsidRPr="000B2B63" w:rsidRDefault="00666C0F" w:rsidP="00734EE7">
      <w:pPr>
        <w:jc w:val="both"/>
        <w:rPr>
          <w:color w:val="FF0000"/>
          <w:szCs w:val="24"/>
        </w:rPr>
      </w:pPr>
    </w:p>
    <w:p w:rsidR="00666C0F" w:rsidRPr="000B2B63" w:rsidRDefault="00666C0F" w:rsidP="00734EE7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Pr="000B2B63" w:rsidRDefault="00666C0F" w:rsidP="00BC185A">
      <w:pPr>
        <w:jc w:val="both"/>
        <w:rPr>
          <w:color w:val="FF0000"/>
          <w:szCs w:val="24"/>
        </w:rPr>
      </w:pPr>
    </w:p>
    <w:p w:rsidR="00666C0F" w:rsidRDefault="00666C0F" w:rsidP="00734EE7">
      <w:pPr>
        <w:jc w:val="center"/>
        <w:rPr>
          <w:color w:val="FF0000"/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E6335B" w:rsidRDefault="00666C0F" w:rsidP="00734EE7">
      <w:pPr>
        <w:jc w:val="center"/>
        <w:rPr>
          <w:szCs w:val="24"/>
        </w:rPr>
      </w:pPr>
      <w:r w:rsidRPr="00E6335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E6335B" w:rsidRDefault="00666C0F" w:rsidP="00734EE7">
      <w:pPr>
        <w:jc w:val="center"/>
        <w:rPr>
          <w:bCs/>
          <w:szCs w:val="24"/>
          <w:u w:val="single"/>
        </w:rPr>
      </w:pPr>
      <w:r w:rsidRPr="00E6335B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E6335B" w:rsidRDefault="00666C0F" w:rsidP="00734EE7">
      <w:pPr>
        <w:jc w:val="center"/>
        <w:rPr>
          <w:bCs/>
          <w:szCs w:val="24"/>
          <w:u w:val="single"/>
        </w:rPr>
      </w:pPr>
      <w:r w:rsidRPr="00E6335B">
        <w:rPr>
          <w:bCs/>
          <w:szCs w:val="24"/>
          <w:u w:val="single"/>
        </w:rPr>
        <w:t xml:space="preserve">«Детский сад № 82»  </w:t>
      </w:r>
    </w:p>
    <w:p w:rsidR="00666C0F" w:rsidRPr="00E6335B" w:rsidRDefault="00666C0F" w:rsidP="00734EE7">
      <w:pPr>
        <w:jc w:val="center"/>
        <w:rPr>
          <w:szCs w:val="24"/>
        </w:rPr>
      </w:pPr>
    </w:p>
    <w:p w:rsidR="00666C0F" w:rsidRPr="00E6335B" w:rsidRDefault="00666C0F" w:rsidP="00734EE7">
      <w:pPr>
        <w:jc w:val="center"/>
        <w:rPr>
          <w:szCs w:val="24"/>
        </w:rPr>
      </w:pPr>
      <w:r w:rsidRPr="00E6335B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6335B">
        <w:rPr>
          <w:szCs w:val="24"/>
        </w:rPr>
        <w:t xml:space="preserve"> года</w:t>
      </w:r>
    </w:p>
    <w:p w:rsidR="00666C0F" w:rsidRPr="00E6335B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134"/>
        <w:gridCol w:w="1276"/>
        <w:gridCol w:w="1134"/>
        <w:gridCol w:w="992"/>
        <w:gridCol w:w="1276"/>
      </w:tblGrid>
      <w:tr w:rsidR="00666C0F" w:rsidRPr="00E6335B" w:rsidTr="0030008B">
        <w:tc>
          <w:tcPr>
            <w:tcW w:w="1418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6335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6335B" w:rsidTr="0030008B">
        <w:tc>
          <w:tcPr>
            <w:tcW w:w="1418" w:type="dxa"/>
          </w:tcPr>
          <w:p w:rsidR="00666C0F" w:rsidRPr="00E6335B" w:rsidRDefault="00666C0F" w:rsidP="003A44C0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E6335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Площадь</w:t>
            </w:r>
          </w:p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Площадь</w:t>
            </w:r>
          </w:p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Страна</w:t>
            </w:r>
          </w:p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6335B" w:rsidTr="0030008B">
        <w:tc>
          <w:tcPr>
            <w:tcW w:w="10915" w:type="dxa"/>
            <w:gridSpan w:val="9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Крестьянникова Алевтина Михайловна</w:t>
            </w:r>
          </w:p>
        </w:tc>
      </w:tr>
      <w:tr w:rsidR="00666C0F" w:rsidRPr="00E6335B" w:rsidTr="0030008B">
        <w:tc>
          <w:tcPr>
            <w:tcW w:w="1418" w:type="dxa"/>
            <w:vMerge w:val="restart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485525,33</w:t>
            </w:r>
          </w:p>
        </w:tc>
        <w:tc>
          <w:tcPr>
            <w:tcW w:w="1471" w:type="dxa"/>
            <w:vMerge w:val="restart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67,4</w:t>
            </w:r>
          </w:p>
        </w:tc>
        <w:tc>
          <w:tcPr>
            <w:tcW w:w="1275" w:type="dxa"/>
            <w:vMerge w:val="restart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633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E6335B" w:rsidTr="00247281">
        <w:tc>
          <w:tcPr>
            <w:tcW w:w="1418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34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6C0F" w:rsidRPr="00E6335B" w:rsidRDefault="00666C0F" w:rsidP="0030008B"/>
        </w:tc>
      </w:tr>
      <w:tr w:rsidR="00666C0F" w:rsidRPr="00E6335B" w:rsidTr="0030008B">
        <w:tc>
          <w:tcPr>
            <w:tcW w:w="1418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134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6335B" w:rsidTr="00CE4430">
        <w:trPr>
          <w:trHeight w:val="870"/>
        </w:trPr>
        <w:tc>
          <w:tcPr>
            <w:tcW w:w="1418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6335B" w:rsidTr="006A0364">
        <w:trPr>
          <w:trHeight w:val="307"/>
        </w:trPr>
        <w:tc>
          <w:tcPr>
            <w:tcW w:w="10915" w:type="dxa"/>
            <w:gridSpan w:val="9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666C0F" w:rsidRPr="00E6335B" w:rsidTr="00F164B0">
        <w:trPr>
          <w:trHeight w:val="441"/>
        </w:trPr>
        <w:tc>
          <w:tcPr>
            <w:tcW w:w="1418" w:type="dxa"/>
            <w:vMerge w:val="restart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Земельный участок под личное подсобное хозяйство</w:t>
            </w:r>
            <w:r>
              <w:rPr>
                <w:sz w:val="20"/>
                <w:szCs w:val="20"/>
              </w:rPr>
              <w:t>, ½ доля</w:t>
            </w:r>
          </w:p>
        </w:tc>
        <w:tc>
          <w:tcPr>
            <w:tcW w:w="939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6C0F" w:rsidRPr="00F164B0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</w:tcPr>
          <w:p w:rsidR="00666C0F" w:rsidRPr="00E6335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E6335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vMerge w:val="restart"/>
          </w:tcPr>
          <w:p w:rsidR="00666C0F" w:rsidRPr="00E6335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F164B0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66C0F" w:rsidRPr="00E6335B" w:rsidTr="00F164B0">
        <w:trPr>
          <w:trHeight w:val="441"/>
        </w:trPr>
        <w:tc>
          <w:tcPr>
            <w:tcW w:w="1418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939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275" w:type="dxa"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6335B" w:rsidTr="00F164B0">
        <w:trPr>
          <w:trHeight w:val="441"/>
        </w:trPr>
        <w:tc>
          <w:tcPr>
            <w:tcW w:w="1418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E6335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E6335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170</w:t>
            </w:r>
          </w:p>
        </w:tc>
        <w:tc>
          <w:tcPr>
            <w:tcW w:w="1275" w:type="dxa"/>
          </w:tcPr>
          <w:p w:rsidR="00666C0F" w:rsidRPr="00E6335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6335B" w:rsidTr="00F164B0">
        <w:trPr>
          <w:trHeight w:val="441"/>
        </w:trPr>
        <w:tc>
          <w:tcPr>
            <w:tcW w:w="1418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E6335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Магазин</w:t>
            </w:r>
          </w:p>
        </w:tc>
        <w:tc>
          <w:tcPr>
            <w:tcW w:w="939" w:type="dxa"/>
          </w:tcPr>
          <w:p w:rsidR="00666C0F" w:rsidRPr="00E6335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124</w:t>
            </w:r>
          </w:p>
        </w:tc>
        <w:tc>
          <w:tcPr>
            <w:tcW w:w="1275" w:type="dxa"/>
          </w:tcPr>
          <w:p w:rsidR="00666C0F" w:rsidRPr="00E6335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E6335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EB1E4D" w:rsidRDefault="00666C0F" w:rsidP="00734EE7">
      <w:pPr>
        <w:jc w:val="center"/>
        <w:rPr>
          <w:szCs w:val="24"/>
        </w:rPr>
      </w:pPr>
      <w:r w:rsidRPr="00EB1E4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EB1E4D" w:rsidRDefault="00666C0F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EB1E4D" w:rsidRDefault="00666C0F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«Детский сад № 87»  </w:t>
      </w:r>
    </w:p>
    <w:p w:rsidR="00666C0F" w:rsidRPr="00EB1E4D" w:rsidRDefault="00666C0F" w:rsidP="00734EE7">
      <w:pPr>
        <w:jc w:val="center"/>
        <w:rPr>
          <w:szCs w:val="24"/>
        </w:rPr>
      </w:pPr>
    </w:p>
    <w:p w:rsidR="00666C0F" w:rsidRPr="00EB1E4D" w:rsidRDefault="00666C0F" w:rsidP="00734EE7">
      <w:pPr>
        <w:jc w:val="center"/>
        <w:rPr>
          <w:szCs w:val="24"/>
        </w:rPr>
      </w:pPr>
      <w:r w:rsidRPr="00EB1E4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B1E4D">
        <w:rPr>
          <w:szCs w:val="24"/>
        </w:rPr>
        <w:t xml:space="preserve"> года</w:t>
      </w:r>
    </w:p>
    <w:p w:rsidR="00666C0F" w:rsidRPr="00EB1E4D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EB1E4D" w:rsidTr="0030008B">
        <w:tc>
          <w:tcPr>
            <w:tcW w:w="1418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B1E4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30008B">
        <w:tc>
          <w:tcPr>
            <w:tcW w:w="1418" w:type="dxa"/>
          </w:tcPr>
          <w:p w:rsidR="00666C0F" w:rsidRPr="00EB1E4D" w:rsidRDefault="00666C0F" w:rsidP="001838BC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EB1E4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30008B">
        <w:tc>
          <w:tcPr>
            <w:tcW w:w="10915" w:type="dxa"/>
            <w:gridSpan w:val="9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Батова Кристина Вячеславовна</w:t>
            </w:r>
          </w:p>
        </w:tc>
      </w:tr>
      <w:tr w:rsidR="00666C0F" w:rsidRPr="00EB1E4D" w:rsidTr="00806E17">
        <w:trPr>
          <w:trHeight w:val="1310"/>
        </w:trPr>
        <w:tc>
          <w:tcPr>
            <w:tcW w:w="1418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419461,59</w:t>
            </w:r>
          </w:p>
        </w:tc>
        <w:tc>
          <w:tcPr>
            <w:tcW w:w="1471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6009FF">
        <w:tc>
          <w:tcPr>
            <w:tcW w:w="10915" w:type="dxa"/>
            <w:gridSpan w:val="9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супруг</w:t>
            </w:r>
          </w:p>
        </w:tc>
      </w:tr>
      <w:tr w:rsidR="00666C0F" w:rsidRPr="00EB1E4D" w:rsidTr="0030008B">
        <w:tc>
          <w:tcPr>
            <w:tcW w:w="1418" w:type="dxa"/>
          </w:tcPr>
          <w:p w:rsidR="00666C0F" w:rsidRPr="00EB1E4D" w:rsidRDefault="00666C0F" w:rsidP="00F164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402024,37</w:t>
            </w:r>
            <w:r w:rsidRPr="00EB1E4D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666C0F" w:rsidRPr="00EB1E4D" w:rsidRDefault="00666C0F" w:rsidP="00F164B0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666C0F" w:rsidRPr="00EB1E4D" w:rsidTr="00E66E73">
        <w:tc>
          <w:tcPr>
            <w:tcW w:w="10915" w:type="dxa"/>
            <w:gridSpan w:val="9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EB1E4D" w:rsidTr="0030008B">
        <w:tc>
          <w:tcPr>
            <w:tcW w:w="1418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15878,25</w:t>
            </w:r>
          </w:p>
        </w:tc>
        <w:tc>
          <w:tcPr>
            <w:tcW w:w="1471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</w:tbl>
    <w:p w:rsidR="00666C0F" w:rsidRPr="00EB1E4D" w:rsidRDefault="00666C0F" w:rsidP="00734EE7">
      <w:pPr>
        <w:jc w:val="both"/>
        <w:rPr>
          <w:szCs w:val="24"/>
        </w:rPr>
      </w:pPr>
    </w:p>
    <w:p w:rsidR="00666C0F" w:rsidRPr="00EB1E4D" w:rsidRDefault="00666C0F" w:rsidP="00734EE7">
      <w:pPr>
        <w:jc w:val="both"/>
        <w:rPr>
          <w:szCs w:val="24"/>
        </w:rPr>
      </w:pPr>
    </w:p>
    <w:p w:rsidR="00666C0F" w:rsidRPr="00EB1E4D" w:rsidRDefault="00666C0F" w:rsidP="00734EE7">
      <w:pPr>
        <w:jc w:val="both"/>
        <w:rPr>
          <w:szCs w:val="24"/>
        </w:rPr>
      </w:pPr>
    </w:p>
    <w:p w:rsidR="00666C0F" w:rsidRPr="00776BDE" w:rsidRDefault="00666C0F" w:rsidP="00734EE7">
      <w:pPr>
        <w:jc w:val="both"/>
        <w:rPr>
          <w:color w:val="FF0000"/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105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1080"/>
        <w:gridCol w:w="1275"/>
        <w:gridCol w:w="1276"/>
        <w:gridCol w:w="1134"/>
        <w:gridCol w:w="1134"/>
        <w:gridCol w:w="992"/>
        <w:gridCol w:w="1135"/>
      </w:tblGrid>
      <w:tr w:rsidR="00666C0F" w:rsidRPr="00BC185A" w:rsidTr="00776BDE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76BDE">
        <w:tc>
          <w:tcPr>
            <w:tcW w:w="1418" w:type="dxa"/>
          </w:tcPr>
          <w:p w:rsidR="00666C0F" w:rsidRPr="00BC185A" w:rsidRDefault="00666C0F" w:rsidP="002B209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5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76BDE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Лихачёва Лариса Геннадьевна </w:t>
            </w:r>
          </w:p>
        </w:tc>
      </w:tr>
      <w:tr w:rsidR="00666C0F" w:rsidRPr="00BC185A" w:rsidTr="00776BDE">
        <w:tc>
          <w:tcPr>
            <w:tcW w:w="1418" w:type="dxa"/>
            <w:vMerge w:val="restart"/>
          </w:tcPr>
          <w:p w:rsidR="00666C0F" w:rsidRPr="007217C8" w:rsidRDefault="00666C0F" w:rsidP="002B20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710855,11 (с учетом продажи автомобиля)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7217C8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0D1A5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1A1CA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76BDE"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1080" w:type="dxa"/>
          </w:tcPr>
          <w:p w:rsidR="00666C0F" w:rsidRPr="007217C8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7217C8">
              <w:rPr>
                <w:sz w:val="20"/>
                <w:szCs w:val="20"/>
              </w:rPr>
              <w:t>61,86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76BDE"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квартира,1\2 доля</w:t>
            </w:r>
          </w:p>
        </w:tc>
        <w:tc>
          <w:tcPr>
            <w:tcW w:w="1080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0A7C55">
        <w:tc>
          <w:tcPr>
            <w:tcW w:w="10915" w:type="dxa"/>
            <w:gridSpan w:val="9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776BDE">
        <w:tc>
          <w:tcPr>
            <w:tcW w:w="1418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321,09</w:t>
            </w: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61,86</w:t>
            </w:r>
          </w:p>
        </w:tc>
        <w:tc>
          <w:tcPr>
            <w:tcW w:w="992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162A0B" w:rsidRDefault="00666C0F" w:rsidP="00734EE7">
      <w:pPr>
        <w:jc w:val="center"/>
        <w:rPr>
          <w:szCs w:val="24"/>
        </w:rPr>
      </w:pPr>
      <w:r w:rsidRPr="00162A0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162A0B" w:rsidRDefault="00666C0F" w:rsidP="00734EE7">
      <w:pPr>
        <w:jc w:val="center"/>
        <w:rPr>
          <w:bCs/>
          <w:szCs w:val="24"/>
          <w:u w:val="single"/>
        </w:rPr>
      </w:pPr>
      <w:r w:rsidRPr="00162A0B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162A0B" w:rsidRDefault="00666C0F" w:rsidP="00734EE7">
      <w:pPr>
        <w:jc w:val="center"/>
        <w:rPr>
          <w:bCs/>
          <w:szCs w:val="24"/>
          <w:u w:val="single"/>
        </w:rPr>
      </w:pPr>
      <w:r w:rsidRPr="00162A0B">
        <w:rPr>
          <w:bCs/>
          <w:szCs w:val="24"/>
          <w:u w:val="single"/>
        </w:rPr>
        <w:t xml:space="preserve">«Детский сад № 107»  </w:t>
      </w:r>
    </w:p>
    <w:p w:rsidR="00666C0F" w:rsidRPr="00162A0B" w:rsidRDefault="00666C0F" w:rsidP="00734EE7">
      <w:pPr>
        <w:jc w:val="center"/>
        <w:rPr>
          <w:szCs w:val="24"/>
        </w:rPr>
      </w:pPr>
    </w:p>
    <w:p w:rsidR="00666C0F" w:rsidRPr="00162A0B" w:rsidRDefault="00666C0F" w:rsidP="00734EE7">
      <w:pPr>
        <w:jc w:val="center"/>
        <w:rPr>
          <w:szCs w:val="24"/>
        </w:rPr>
      </w:pPr>
      <w:r w:rsidRPr="00162A0B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162A0B">
        <w:rPr>
          <w:szCs w:val="24"/>
        </w:rPr>
        <w:t xml:space="preserve"> года</w:t>
      </w:r>
    </w:p>
    <w:p w:rsidR="00666C0F" w:rsidRPr="00162A0B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162A0B" w:rsidTr="0030008B">
        <w:tc>
          <w:tcPr>
            <w:tcW w:w="1418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62A0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162A0B" w:rsidTr="0030008B">
        <w:tc>
          <w:tcPr>
            <w:tcW w:w="1418" w:type="dxa"/>
          </w:tcPr>
          <w:p w:rsidR="00666C0F" w:rsidRPr="00162A0B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162A0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Площадь</w:t>
            </w:r>
          </w:p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Площадь</w:t>
            </w:r>
          </w:p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Страна</w:t>
            </w:r>
          </w:p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162A0B" w:rsidTr="0030008B">
        <w:tc>
          <w:tcPr>
            <w:tcW w:w="10915" w:type="dxa"/>
            <w:gridSpan w:val="9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Абдрахманова Бриллиант Рафиковна</w:t>
            </w:r>
          </w:p>
        </w:tc>
      </w:tr>
      <w:tr w:rsidR="00666C0F" w:rsidRPr="00162A0B" w:rsidTr="00162A0B">
        <w:trPr>
          <w:trHeight w:val="638"/>
        </w:trPr>
        <w:tc>
          <w:tcPr>
            <w:tcW w:w="1418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521846,62</w:t>
            </w:r>
          </w:p>
        </w:tc>
        <w:tc>
          <w:tcPr>
            <w:tcW w:w="1471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EB1E4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134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-</w:t>
            </w:r>
          </w:p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162A0B" w:rsidTr="00162A0B">
        <w:trPr>
          <w:trHeight w:val="325"/>
        </w:trPr>
        <w:tc>
          <w:tcPr>
            <w:tcW w:w="10915" w:type="dxa"/>
            <w:gridSpan w:val="9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162A0B" w:rsidTr="00162A0B">
        <w:trPr>
          <w:trHeight w:val="638"/>
        </w:trPr>
        <w:tc>
          <w:tcPr>
            <w:tcW w:w="1418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277705,97</w:t>
            </w:r>
          </w:p>
        </w:tc>
        <w:tc>
          <w:tcPr>
            <w:tcW w:w="1471" w:type="dxa"/>
          </w:tcPr>
          <w:p w:rsidR="00666C0F" w:rsidRPr="00162A0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666C0F" w:rsidRPr="00162A0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666C0F" w:rsidRPr="00162A0B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134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162A0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162A0B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EB1E4D" w:rsidRDefault="00666C0F" w:rsidP="00734EE7">
      <w:pPr>
        <w:jc w:val="center"/>
        <w:rPr>
          <w:szCs w:val="24"/>
        </w:rPr>
      </w:pPr>
      <w:r w:rsidRPr="00EB1E4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EB1E4D" w:rsidRDefault="00666C0F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EB1E4D" w:rsidRDefault="00666C0F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«Детский сад № 116»  </w:t>
      </w:r>
    </w:p>
    <w:p w:rsidR="00666C0F" w:rsidRPr="00EB1E4D" w:rsidRDefault="00666C0F" w:rsidP="00734EE7">
      <w:pPr>
        <w:jc w:val="center"/>
        <w:rPr>
          <w:szCs w:val="24"/>
        </w:rPr>
      </w:pPr>
    </w:p>
    <w:p w:rsidR="00666C0F" w:rsidRPr="00EB1E4D" w:rsidRDefault="00666C0F" w:rsidP="00734EE7">
      <w:pPr>
        <w:jc w:val="center"/>
        <w:rPr>
          <w:szCs w:val="24"/>
        </w:rPr>
      </w:pPr>
      <w:r w:rsidRPr="00EB1E4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B1E4D">
        <w:rPr>
          <w:szCs w:val="24"/>
        </w:rPr>
        <w:t xml:space="preserve"> года</w:t>
      </w:r>
    </w:p>
    <w:p w:rsidR="00666C0F" w:rsidRPr="00EB1E4D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EB1E4D" w:rsidTr="0030008B">
        <w:tc>
          <w:tcPr>
            <w:tcW w:w="1418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B1E4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30008B">
        <w:tc>
          <w:tcPr>
            <w:tcW w:w="1418" w:type="dxa"/>
          </w:tcPr>
          <w:p w:rsidR="00666C0F" w:rsidRPr="00EB1E4D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EB1E4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</w:t>
            </w:r>
          </w:p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B1E4D" w:rsidTr="0030008B">
        <w:tc>
          <w:tcPr>
            <w:tcW w:w="10915" w:type="dxa"/>
            <w:gridSpan w:val="9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Тарасова Наталья Николаевна </w:t>
            </w:r>
          </w:p>
        </w:tc>
      </w:tr>
      <w:tr w:rsidR="00666C0F" w:rsidRPr="00EB1E4D" w:rsidTr="00162A0B">
        <w:trPr>
          <w:trHeight w:val="355"/>
        </w:trPr>
        <w:tc>
          <w:tcPr>
            <w:tcW w:w="1418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562114,23</w:t>
            </w:r>
          </w:p>
        </w:tc>
        <w:tc>
          <w:tcPr>
            <w:tcW w:w="1471" w:type="dxa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B1E4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34" w:type="dxa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666C0F" w:rsidRPr="00EB1E4D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992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666C0F" w:rsidRPr="00EB1E4D" w:rsidTr="008E5828">
        <w:trPr>
          <w:trHeight w:val="355"/>
        </w:trPr>
        <w:tc>
          <w:tcPr>
            <w:tcW w:w="10915" w:type="dxa"/>
            <w:gridSpan w:val="9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супруг</w:t>
            </w:r>
          </w:p>
        </w:tc>
      </w:tr>
      <w:tr w:rsidR="00666C0F" w:rsidRPr="00EB1E4D" w:rsidTr="00162A0B">
        <w:trPr>
          <w:trHeight w:val="355"/>
        </w:trPr>
        <w:tc>
          <w:tcPr>
            <w:tcW w:w="1418" w:type="dxa"/>
          </w:tcPr>
          <w:p w:rsidR="00666C0F" w:rsidRPr="00EB1E4D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593841,81</w:t>
            </w:r>
            <w:r w:rsidRPr="00EB1E4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 учетом пенсии)</w:t>
            </w:r>
          </w:p>
        </w:tc>
        <w:tc>
          <w:tcPr>
            <w:tcW w:w="1471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EB1E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666C0F" w:rsidRPr="00EB1E4D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992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666C0F" w:rsidRPr="00EB1E4D" w:rsidTr="00850A94">
        <w:trPr>
          <w:trHeight w:val="355"/>
        </w:trPr>
        <w:tc>
          <w:tcPr>
            <w:tcW w:w="10915" w:type="dxa"/>
            <w:gridSpan w:val="9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EB1E4D" w:rsidTr="00162A0B">
        <w:trPr>
          <w:trHeight w:val="355"/>
        </w:trPr>
        <w:tc>
          <w:tcPr>
            <w:tcW w:w="1418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EB1E4D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666C0F" w:rsidRPr="00EB1E4D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992" w:type="dxa"/>
          </w:tcPr>
          <w:p w:rsidR="00666C0F" w:rsidRPr="00EB1E4D" w:rsidRDefault="00666C0F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B1E4D" w:rsidRDefault="00666C0F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</w:tbl>
    <w:p w:rsidR="00666C0F" w:rsidRPr="00EB1E4D" w:rsidRDefault="00666C0F" w:rsidP="00734EE7">
      <w:pPr>
        <w:jc w:val="both"/>
        <w:rPr>
          <w:szCs w:val="24"/>
        </w:rPr>
      </w:pPr>
    </w:p>
    <w:p w:rsidR="00666C0F" w:rsidRPr="00EB1E4D" w:rsidRDefault="00666C0F" w:rsidP="00734EE7">
      <w:pPr>
        <w:jc w:val="both"/>
        <w:rPr>
          <w:szCs w:val="24"/>
        </w:rPr>
      </w:pPr>
    </w:p>
    <w:p w:rsidR="00666C0F" w:rsidRPr="00EB1E4D" w:rsidRDefault="00666C0F" w:rsidP="00734EE7">
      <w:pPr>
        <w:jc w:val="both"/>
        <w:rPr>
          <w:szCs w:val="24"/>
        </w:rPr>
      </w:pPr>
    </w:p>
    <w:p w:rsidR="00666C0F" w:rsidRPr="00EB1E4D" w:rsidRDefault="00666C0F" w:rsidP="00734EE7">
      <w:pPr>
        <w:jc w:val="both"/>
        <w:rPr>
          <w:szCs w:val="24"/>
        </w:rPr>
      </w:pPr>
    </w:p>
    <w:p w:rsidR="00666C0F" w:rsidRPr="00EB1E4D" w:rsidRDefault="00666C0F" w:rsidP="00734EE7">
      <w:pPr>
        <w:jc w:val="both"/>
        <w:rPr>
          <w:szCs w:val="24"/>
        </w:rPr>
      </w:pPr>
    </w:p>
    <w:p w:rsidR="00666C0F" w:rsidRPr="00EB1E4D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0752D5" w:rsidRDefault="00666C0F" w:rsidP="00734EE7">
      <w:pPr>
        <w:jc w:val="center"/>
        <w:rPr>
          <w:szCs w:val="24"/>
        </w:rPr>
      </w:pPr>
      <w:r w:rsidRPr="000752D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0752D5" w:rsidRDefault="00666C0F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0752D5" w:rsidRDefault="00666C0F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«Детский сад № 117»  </w:t>
      </w:r>
    </w:p>
    <w:p w:rsidR="00666C0F" w:rsidRPr="000752D5" w:rsidRDefault="00666C0F" w:rsidP="00734EE7">
      <w:pPr>
        <w:jc w:val="center"/>
        <w:rPr>
          <w:szCs w:val="24"/>
        </w:rPr>
      </w:pPr>
    </w:p>
    <w:p w:rsidR="00666C0F" w:rsidRPr="000752D5" w:rsidRDefault="00666C0F" w:rsidP="00734EE7">
      <w:pPr>
        <w:jc w:val="center"/>
        <w:rPr>
          <w:szCs w:val="24"/>
        </w:rPr>
      </w:pPr>
      <w:r w:rsidRPr="000752D5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0752D5">
        <w:rPr>
          <w:szCs w:val="24"/>
        </w:rPr>
        <w:t xml:space="preserve"> года</w:t>
      </w:r>
    </w:p>
    <w:p w:rsidR="00666C0F" w:rsidRPr="000752D5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0752D5" w:rsidTr="0030008B">
        <w:tc>
          <w:tcPr>
            <w:tcW w:w="1418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752D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752D5" w:rsidTr="0030008B">
        <w:tc>
          <w:tcPr>
            <w:tcW w:w="1418" w:type="dxa"/>
          </w:tcPr>
          <w:p w:rsidR="00666C0F" w:rsidRPr="000752D5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0752D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Площадь</w:t>
            </w:r>
          </w:p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Площадь</w:t>
            </w:r>
          </w:p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Страна</w:t>
            </w:r>
          </w:p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752D5" w:rsidTr="0030008B">
        <w:tc>
          <w:tcPr>
            <w:tcW w:w="10915" w:type="dxa"/>
            <w:gridSpan w:val="9"/>
          </w:tcPr>
          <w:p w:rsidR="00666C0F" w:rsidRPr="000752D5" w:rsidRDefault="00666C0F" w:rsidP="001F5720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 xml:space="preserve">Тюлькина Наталья Владимировна </w:t>
            </w:r>
          </w:p>
        </w:tc>
      </w:tr>
      <w:tr w:rsidR="00666C0F" w:rsidRPr="000752D5" w:rsidTr="0070266B">
        <w:trPr>
          <w:trHeight w:val="1504"/>
        </w:trPr>
        <w:tc>
          <w:tcPr>
            <w:tcW w:w="1418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540246,81</w:t>
            </w:r>
            <w:r w:rsidRPr="000752D5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9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28,5</w:t>
            </w:r>
          </w:p>
        </w:tc>
        <w:tc>
          <w:tcPr>
            <w:tcW w:w="1275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0752D5" w:rsidRDefault="00666C0F" w:rsidP="00D47248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0752D5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0752D5" w:rsidRDefault="00666C0F" w:rsidP="00734EE7">
      <w:pPr>
        <w:jc w:val="both"/>
        <w:rPr>
          <w:szCs w:val="24"/>
        </w:rPr>
      </w:pPr>
    </w:p>
    <w:p w:rsidR="00666C0F" w:rsidRPr="000752D5" w:rsidRDefault="00666C0F" w:rsidP="00734EE7">
      <w:pPr>
        <w:jc w:val="both"/>
        <w:rPr>
          <w:szCs w:val="24"/>
        </w:rPr>
      </w:pPr>
    </w:p>
    <w:p w:rsidR="00666C0F" w:rsidRPr="000752D5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132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BC185A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BC185A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Хурмеева Елена Марсильевна  </w:t>
            </w:r>
          </w:p>
        </w:tc>
      </w:tr>
      <w:tr w:rsidR="00666C0F" w:rsidRPr="00BC185A" w:rsidTr="00587AB3">
        <w:trPr>
          <w:trHeight w:val="780"/>
        </w:trPr>
        <w:tc>
          <w:tcPr>
            <w:tcW w:w="1418" w:type="dxa"/>
            <w:vMerge w:val="restart"/>
          </w:tcPr>
          <w:p w:rsidR="00666C0F" w:rsidRPr="00DF5F43" w:rsidRDefault="00666C0F" w:rsidP="00384DD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560059,10 (с учетом пенсии)</w:t>
            </w:r>
          </w:p>
        </w:tc>
        <w:tc>
          <w:tcPr>
            <w:tcW w:w="1471" w:type="dxa"/>
            <w:vMerge w:val="restart"/>
          </w:tcPr>
          <w:p w:rsidR="00666C0F" w:rsidRPr="00BC185A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275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D1A55" w:rsidRDefault="00666C0F" w:rsidP="00587AB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1A1CA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587AB3">
        <w:trPr>
          <w:trHeight w:val="668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587AB3">
        <w:trPr>
          <w:trHeight w:val="433"/>
        </w:trPr>
        <w:tc>
          <w:tcPr>
            <w:tcW w:w="10915" w:type="dxa"/>
            <w:gridSpan w:val="9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B8362D">
        <w:trPr>
          <w:trHeight w:val="566"/>
        </w:trPr>
        <w:tc>
          <w:tcPr>
            <w:tcW w:w="1418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63/200 доли</w:t>
            </w:r>
          </w:p>
        </w:tc>
        <w:tc>
          <w:tcPr>
            <w:tcW w:w="939" w:type="dxa"/>
          </w:tcPr>
          <w:p w:rsidR="00666C0F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1275" w:type="dxa"/>
          </w:tcPr>
          <w:p w:rsidR="00666C0F" w:rsidRDefault="00666C0F" w:rsidP="00B836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B8362D">
        <w:trPr>
          <w:trHeight w:val="463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0D1A55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¼ доля</w:t>
            </w:r>
          </w:p>
        </w:tc>
        <w:tc>
          <w:tcPr>
            <w:tcW w:w="939" w:type="dxa"/>
          </w:tcPr>
          <w:p w:rsidR="00666C0F" w:rsidRPr="001A1CA4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666C0F" w:rsidRPr="003A5FB2" w:rsidRDefault="00666C0F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9C1889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9C1889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9C1889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140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9C1889">
      <w:pPr>
        <w:jc w:val="center"/>
        <w:rPr>
          <w:szCs w:val="24"/>
        </w:rPr>
      </w:pPr>
    </w:p>
    <w:p w:rsidR="00666C0F" w:rsidRPr="00BC185A" w:rsidRDefault="00666C0F" w:rsidP="009C1889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9C188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EC427F">
        <w:tc>
          <w:tcPr>
            <w:tcW w:w="1418" w:type="dxa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C427F">
        <w:tc>
          <w:tcPr>
            <w:tcW w:w="1418" w:type="dxa"/>
          </w:tcPr>
          <w:p w:rsidR="00666C0F" w:rsidRPr="00BC185A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C427F">
        <w:tc>
          <w:tcPr>
            <w:tcW w:w="10915" w:type="dxa"/>
            <w:gridSpan w:val="9"/>
          </w:tcPr>
          <w:p w:rsidR="00666C0F" w:rsidRPr="00781BFE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Осокина Людмила Александровна  </w:t>
            </w:r>
          </w:p>
        </w:tc>
      </w:tr>
      <w:tr w:rsidR="00666C0F" w:rsidRPr="00BC185A" w:rsidTr="009C1889">
        <w:trPr>
          <w:trHeight w:val="780"/>
        </w:trPr>
        <w:tc>
          <w:tcPr>
            <w:tcW w:w="1418" w:type="dxa"/>
            <w:vMerge w:val="restart"/>
          </w:tcPr>
          <w:p w:rsidR="00666C0F" w:rsidRPr="00DF5F43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482391,75</w:t>
            </w:r>
          </w:p>
        </w:tc>
        <w:tc>
          <w:tcPr>
            <w:tcW w:w="1471" w:type="dxa"/>
            <w:vMerge w:val="restart"/>
          </w:tcPr>
          <w:p w:rsidR="00666C0F" w:rsidRPr="00BC185A" w:rsidRDefault="00666C0F" w:rsidP="00EC42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37/100</w:t>
            </w:r>
          </w:p>
        </w:tc>
        <w:tc>
          <w:tcPr>
            <w:tcW w:w="939" w:type="dxa"/>
            <w:vMerge w:val="restart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75" w:type="dxa"/>
            <w:vMerge w:val="restart"/>
          </w:tcPr>
          <w:p w:rsidR="00666C0F" w:rsidRPr="00BC185A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9C1889" w:rsidRDefault="00666C0F" w:rsidP="00EC427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666C0F" w:rsidRPr="009C1889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1A1CA4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666C0F" w:rsidRPr="003A5FB2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9C1889">
        <w:trPr>
          <w:trHeight w:val="780"/>
        </w:trPr>
        <w:tc>
          <w:tcPr>
            <w:tcW w:w="1418" w:type="dxa"/>
            <w:vMerge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EC4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1501+/- 27</w:t>
            </w:r>
          </w:p>
        </w:tc>
        <w:tc>
          <w:tcPr>
            <w:tcW w:w="992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C427F">
        <w:trPr>
          <w:trHeight w:val="433"/>
        </w:trPr>
        <w:tc>
          <w:tcPr>
            <w:tcW w:w="10915" w:type="dxa"/>
            <w:gridSpan w:val="9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7E3459">
        <w:trPr>
          <w:trHeight w:val="1039"/>
        </w:trPr>
        <w:tc>
          <w:tcPr>
            <w:tcW w:w="1418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9C1889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1A1CA4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666C0F" w:rsidRPr="003A5FB2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0752D5" w:rsidRDefault="00666C0F" w:rsidP="00734EE7">
      <w:pPr>
        <w:jc w:val="center"/>
        <w:rPr>
          <w:szCs w:val="24"/>
        </w:rPr>
      </w:pPr>
      <w:r w:rsidRPr="000752D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0752D5" w:rsidRDefault="00666C0F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0752D5" w:rsidRDefault="00666C0F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«Детский сад № 144»  </w:t>
      </w:r>
    </w:p>
    <w:p w:rsidR="00666C0F" w:rsidRPr="000752D5" w:rsidRDefault="00666C0F" w:rsidP="00734EE7">
      <w:pPr>
        <w:jc w:val="center"/>
        <w:rPr>
          <w:szCs w:val="24"/>
        </w:rPr>
      </w:pPr>
    </w:p>
    <w:p w:rsidR="00666C0F" w:rsidRPr="000752D5" w:rsidRDefault="00666C0F" w:rsidP="00734EE7">
      <w:pPr>
        <w:jc w:val="center"/>
        <w:rPr>
          <w:szCs w:val="24"/>
        </w:rPr>
      </w:pPr>
      <w:r w:rsidRPr="000752D5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0752D5">
        <w:rPr>
          <w:szCs w:val="24"/>
        </w:rPr>
        <w:t xml:space="preserve"> года</w:t>
      </w:r>
    </w:p>
    <w:p w:rsidR="00666C0F" w:rsidRPr="000752D5" w:rsidRDefault="00666C0F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418"/>
        <w:gridCol w:w="1134"/>
        <w:gridCol w:w="1134"/>
        <w:gridCol w:w="992"/>
        <w:gridCol w:w="1276"/>
      </w:tblGrid>
      <w:tr w:rsidR="00666C0F" w:rsidRPr="000752D5" w:rsidTr="0030008B">
        <w:tc>
          <w:tcPr>
            <w:tcW w:w="1418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0752D5">
              <w:rPr>
                <w:rFonts w:ascii="Arial" w:hAnsi="Arial" w:cs="Arial"/>
                <w:sz w:val="18"/>
                <w:szCs w:val="18"/>
              </w:rPr>
              <w:lastRenderedPageBreak/>
              <w:t>совершена сделка</w:t>
            </w:r>
            <w:r w:rsidRPr="000752D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752D5" w:rsidTr="0030008B">
        <w:tc>
          <w:tcPr>
            <w:tcW w:w="1418" w:type="dxa"/>
          </w:tcPr>
          <w:p w:rsidR="00666C0F" w:rsidRPr="000752D5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0752D5">
              <w:rPr>
                <w:sz w:val="20"/>
                <w:szCs w:val="20"/>
              </w:rPr>
              <w:t xml:space="preserve"> </w:t>
            </w:r>
            <w:r w:rsidRPr="000752D5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Площадь</w:t>
            </w:r>
          </w:p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18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Вид объектов недвижим</w:t>
            </w:r>
            <w:r w:rsidRPr="000752D5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lastRenderedPageBreak/>
              <w:t>Площадь</w:t>
            </w:r>
          </w:p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Страна</w:t>
            </w:r>
          </w:p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Располо</w:t>
            </w:r>
            <w:r w:rsidRPr="000752D5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752D5" w:rsidTr="0030008B">
        <w:tc>
          <w:tcPr>
            <w:tcW w:w="11057" w:type="dxa"/>
            <w:gridSpan w:val="9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lastRenderedPageBreak/>
              <w:t xml:space="preserve">Шемякина Екатерина Анатольевна </w:t>
            </w:r>
          </w:p>
        </w:tc>
      </w:tr>
      <w:tr w:rsidR="00666C0F" w:rsidRPr="000752D5" w:rsidTr="0030008B">
        <w:tc>
          <w:tcPr>
            <w:tcW w:w="1418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483388,70</w:t>
            </w:r>
          </w:p>
        </w:tc>
        <w:tc>
          <w:tcPr>
            <w:tcW w:w="1471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58,0</w:t>
            </w:r>
          </w:p>
        </w:tc>
        <w:tc>
          <w:tcPr>
            <w:tcW w:w="1275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 xml:space="preserve">Легковой автомобиль </w:t>
            </w:r>
            <w:r w:rsidRPr="000752D5">
              <w:rPr>
                <w:sz w:val="20"/>
                <w:szCs w:val="20"/>
                <w:lang w:val="en-US"/>
              </w:rPr>
              <w:t>HYNDAY ELANTRA</w:t>
            </w:r>
          </w:p>
        </w:tc>
        <w:tc>
          <w:tcPr>
            <w:tcW w:w="1134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666C0F" w:rsidRPr="000752D5" w:rsidTr="0091286F">
        <w:tc>
          <w:tcPr>
            <w:tcW w:w="11057" w:type="dxa"/>
            <w:gridSpan w:val="9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Супруг</w:t>
            </w:r>
          </w:p>
        </w:tc>
      </w:tr>
      <w:tr w:rsidR="00666C0F" w:rsidRPr="000752D5" w:rsidTr="0030008B">
        <w:tc>
          <w:tcPr>
            <w:tcW w:w="1418" w:type="dxa"/>
            <w:vMerge w:val="restart"/>
          </w:tcPr>
          <w:p w:rsidR="00666C0F" w:rsidRPr="000752D5" w:rsidRDefault="00666C0F" w:rsidP="00C128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312000,00</w:t>
            </w:r>
          </w:p>
        </w:tc>
        <w:tc>
          <w:tcPr>
            <w:tcW w:w="1471" w:type="dxa"/>
            <w:vMerge w:val="restart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752D5" w:rsidRDefault="00666C0F" w:rsidP="005F25DD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666C0F" w:rsidRPr="000752D5" w:rsidTr="0030008B">
        <w:tc>
          <w:tcPr>
            <w:tcW w:w="1418" w:type="dxa"/>
            <w:vMerge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0752D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0752D5" w:rsidTr="00EC427F">
        <w:tc>
          <w:tcPr>
            <w:tcW w:w="11057" w:type="dxa"/>
            <w:gridSpan w:val="9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0752D5" w:rsidTr="00EC427F">
        <w:trPr>
          <w:trHeight w:val="870"/>
        </w:trPr>
        <w:tc>
          <w:tcPr>
            <w:tcW w:w="1418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0752D5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</w:tbl>
    <w:p w:rsidR="00666C0F" w:rsidRPr="000752D5" w:rsidRDefault="00666C0F" w:rsidP="005F25DD">
      <w:pPr>
        <w:jc w:val="both"/>
        <w:rPr>
          <w:szCs w:val="24"/>
        </w:rPr>
      </w:pPr>
    </w:p>
    <w:p w:rsidR="00666C0F" w:rsidRPr="000752D5" w:rsidRDefault="00666C0F" w:rsidP="00734EE7">
      <w:pPr>
        <w:jc w:val="both"/>
        <w:rPr>
          <w:szCs w:val="24"/>
        </w:rPr>
      </w:pPr>
    </w:p>
    <w:p w:rsidR="00666C0F" w:rsidRPr="00A01942" w:rsidRDefault="00666C0F" w:rsidP="00734EE7">
      <w:pPr>
        <w:jc w:val="both"/>
        <w:rPr>
          <w:color w:val="FF0000"/>
          <w:szCs w:val="24"/>
        </w:rPr>
      </w:pPr>
    </w:p>
    <w:p w:rsidR="00666C0F" w:rsidRPr="00A01942" w:rsidRDefault="00666C0F" w:rsidP="00734EE7">
      <w:pPr>
        <w:jc w:val="both"/>
        <w:rPr>
          <w:color w:val="FF0000"/>
          <w:szCs w:val="24"/>
        </w:rPr>
      </w:pPr>
    </w:p>
    <w:p w:rsidR="00666C0F" w:rsidRPr="00A01942" w:rsidRDefault="00666C0F" w:rsidP="00734EE7">
      <w:pPr>
        <w:jc w:val="both"/>
        <w:rPr>
          <w:color w:val="FF0000"/>
          <w:szCs w:val="24"/>
        </w:rPr>
      </w:pPr>
    </w:p>
    <w:p w:rsidR="00666C0F" w:rsidRPr="00A01942" w:rsidRDefault="00666C0F" w:rsidP="00734EE7">
      <w:pPr>
        <w:jc w:val="both"/>
        <w:rPr>
          <w:color w:val="FF0000"/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5F25DD">
      <w:pPr>
        <w:jc w:val="center"/>
        <w:rPr>
          <w:szCs w:val="24"/>
        </w:rPr>
      </w:pPr>
    </w:p>
    <w:p w:rsidR="00666C0F" w:rsidRDefault="00666C0F" w:rsidP="005F25DD">
      <w:pPr>
        <w:jc w:val="center"/>
        <w:rPr>
          <w:szCs w:val="24"/>
        </w:rPr>
      </w:pPr>
    </w:p>
    <w:p w:rsidR="00666C0F" w:rsidRDefault="00666C0F" w:rsidP="005F25DD">
      <w:pPr>
        <w:jc w:val="center"/>
        <w:rPr>
          <w:szCs w:val="24"/>
        </w:rPr>
      </w:pPr>
    </w:p>
    <w:p w:rsidR="00666C0F" w:rsidRPr="00420F80" w:rsidRDefault="00666C0F" w:rsidP="00262188">
      <w:pPr>
        <w:jc w:val="center"/>
        <w:rPr>
          <w:szCs w:val="24"/>
        </w:rPr>
      </w:pPr>
      <w:r w:rsidRPr="00420F8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20F80" w:rsidRDefault="00666C0F" w:rsidP="00262188">
      <w:pPr>
        <w:jc w:val="center"/>
        <w:rPr>
          <w:bCs/>
          <w:szCs w:val="24"/>
          <w:u w:val="single"/>
        </w:rPr>
      </w:pPr>
      <w:r w:rsidRPr="00420F80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666C0F" w:rsidRPr="00420F80" w:rsidRDefault="00666C0F" w:rsidP="00262188">
      <w:pPr>
        <w:jc w:val="center"/>
        <w:rPr>
          <w:bCs/>
          <w:szCs w:val="24"/>
          <w:u w:val="single"/>
        </w:rPr>
      </w:pPr>
      <w:r w:rsidRPr="00420F80">
        <w:rPr>
          <w:bCs/>
          <w:szCs w:val="24"/>
          <w:u w:val="single"/>
        </w:rPr>
        <w:t xml:space="preserve">«Детский сад № 167»  </w:t>
      </w:r>
    </w:p>
    <w:p w:rsidR="00666C0F" w:rsidRPr="00420F80" w:rsidRDefault="00666C0F" w:rsidP="00262188">
      <w:pPr>
        <w:jc w:val="center"/>
        <w:rPr>
          <w:szCs w:val="24"/>
        </w:rPr>
      </w:pPr>
    </w:p>
    <w:p w:rsidR="00666C0F" w:rsidRPr="00420F80" w:rsidRDefault="00666C0F" w:rsidP="00262188">
      <w:pPr>
        <w:jc w:val="center"/>
        <w:rPr>
          <w:szCs w:val="24"/>
        </w:rPr>
      </w:pPr>
      <w:r w:rsidRPr="00420F80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20F80">
        <w:rPr>
          <w:szCs w:val="24"/>
        </w:rPr>
        <w:t xml:space="preserve"> года</w:t>
      </w:r>
    </w:p>
    <w:p w:rsidR="00666C0F" w:rsidRPr="00420F80" w:rsidRDefault="00666C0F" w:rsidP="00262188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418"/>
        <w:gridCol w:w="1134"/>
        <w:gridCol w:w="1134"/>
        <w:gridCol w:w="992"/>
        <w:gridCol w:w="1276"/>
      </w:tblGrid>
      <w:tr w:rsidR="00666C0F" w:rsidRPr="00420F80" w:rsidTr="009A69FB">
        <w:tc>
          <w:tcPr>
            <w:tcW w:w="1418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20F8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20F80" w:rsidTr="009A69FB">
        <w:tc>
          <w:tcPr>
            <w:tcW w:w="1418" w:type="dxa"/>
          </w:tcPr>
          <w:p w:rsidR="00666C0F" w:rsidRPr="00420F80" w:rsidRDefault="00666C0F" w:rsidP="00262188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20F8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Площадь</w:t>
            </w:r>
          </w:p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Площадь</w:t>
            </w:r>
          </w:p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Страна</w:t>
            </w:r>
          </w:p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20F80" w:rsidTr="009A69FB">
        <w:tc>
          <w:tcPr>
            <w:tcW w:w="11057" w:type="dxa"/>
            <w:gridSpan w:val="9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Логинова  Наталья Александровна</w:t>
            </w:r>
          </w:p>
        </w:tc>
      </w:tr>
      <w:tr w:rsidR="00666C0F" w:rsidRPr="00420F80" w:rsidTr="009A69FB">
        <w:tc>
          <w:tcPr>
            <w:tcW w:w="1418" w:type="dxa"/>
            <w:vMerge w:val="restart"/>
          </w:tcPr>
          <w:p w:rsidR="00666C0F" w:rsidRPr="00420F80" w:rsidRDefault="00666C0F" w:rsidP="0026218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630551,96 ( с учетом алиментов)</w:t>
            </w:r>
          </w:p>
        </w:tc>
        <w:tc>
          <w:tcPr>
            <w:tcW w:w="1471" w:type="dxa"/>
            <w:vMerge w:val="restart"/>
          </w:tcPr>
          <w:p w:rsidR="00666C0F" w:rsidRPr="00420F80" w:rsidRDefault="00666C0F" w:rsidP="00262188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квартира, 1/</w:t>
            </w:r>
            <w:r>
              <w:rPr>
                <w:sz w:val="20"/>
                <w:szCs w:val="20"/>
              </w:rPr>
              <w:t>8</w:t>
            </w:r>
            <w:r w:rsidRPr="00420F8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39" w:type="dxa"/>
            <w:vMerge w:val="restart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vMerge w:val="restart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6C0F" w:rsidRPr="00A01942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-</w:t>
            </w:r>
          </w:p>
        </w:tc>
      </w:tr>
      <w:tr w:rsidR="00666C0F" w:rsidRPr="00420F80" w:rsidTr="009A69FB">
        <w:tc>
          <w:tcPr>
            <w:tcW w:w="1418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20F80" w:rsidTr="009A69FB">
        <w:tc>
          <w:tcPr>
            <w:tcW w:w="1418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992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20F80" w:rsidTr="009A69FB">
        <w:tc>
          <w:tcPr>
            <w:tcW w:w="1418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20F80" w:rsidTr="009A69FB">
        <w:tc>
          <w:tcPr>
            <w:tcW w:w="11057" w:type="dxa"/>
            <w:gridSpan w:val="9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Супруг</w:t>
            </w:r>
          </w:p>
        </w:tc>
      </w:tr>
      <w:tr w:rsidR="00666C0F" w:rsidRPr="00420F80" w:rsidTr="009A69FB">
        <w:trPr>
          <w:trHeight w:val="866"/>
        </w:trPr>
        <w:tc>
          <w:tcPr>
            <w:tcW w:w="1418" w:type="dxa"/>
            <w:vMerge w:val="restart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</w:t>
            </w:r>
            <w:r w:rsidRPr="00420F80">
              <w:rPr>
                <w:sz w:val="20"/>
                <w:szCs w:val="20"/>
              </w:rPr>
              <w:t>,00</w:t>
            </w:r>
          </w:p>
        </w:tc>
        <w:tc>
          <w:tcPr>
            <w:tcW w:w="1471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2115;</w:t>
            </w:r>
          </w:p>
          <w:p w:rsidR="00666C0F" w:rsidRDefault="00666C0F" w:rsidP="009A69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66C0F" w:rsidRDefault="00666C0F" w:rsidP="009A69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695F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  <w:p w:rsidR="00666C0F" w:rsidRPr="00A01942" w:rsidRDefault="00666C0F" w:rsidP="009A69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420F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  <w:r w:rsidRPr="00420F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vMerge w:val="restart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992" w:type="dxa"/>
            <w:vMerge w:val="restart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-</w:t>
            </w:r>
          </w:p>
        </w:tc>
      </w:tr>
      <w:tr w:rsidR="00666C0F" w:rsidRPr="00420F80" w:rsidTr="009A69FB">
        <w:tc>
          <w:tcPr>
            <w:tcW w:w="1418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20F80" w:rsidTr="009A69FB">
        <w:tc>
          <w:tcPr>
            <w:tcW w:w="1418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20F80" w:rsidTr="009A69FB">
        <w:tc>
          <w:tcPr>
            <w:tcW w:w="1418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275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20F80" w:rsidTr="009A69FB">
        <w:tc>
          <w:tcPr>
            <w:tcW w:w="11057" w:type="dxa"/>
            <w:gridSpan w:val="9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20F80" w:rsidTr="009A69FB">
        <w:trPr>
          <w:trHeight w:val="870"/>
        </w:trPr>
        <w:tc>
          <w:tcPr>
            <w:tcW w:w="1418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8400,00</w:t>
            </w:r>
          </w:p>
        </w:tc>
        <w:tc>
          <w:tcPr>
            <w:tcW w:w="1471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-</w:t>
            </w:r>
          </w:p>
        </w:tc>
      </w:tr>
      <w:tr w:rsidR="00666C0F" w:rsidRPr="00420F80" w:rsidTr="009A69FB">
        <w:tc>
          <w:tcPr>
            <w:tcW w:w="11057" w:type="dxa"/>
            <w:gridSpan w:val="9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20F80" w:rsidTr="009A69FB">
        <w:trPr>
          <w:trHeight w:val="870"/>
        </w:trPr>
        <w:tc>
          <w:tcPr>
            <w:tcW w:w="1418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1/8</w:t>
            </w:r>
            <w:r w:rsidRPr="00420F8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39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3D7E8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20F80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-</w:t>
            </w:r>
          </w:p>
        </w:tc>
      </w:tr>
    </w:tbl>
    <w:p w:rsidR="00666C0F" w:rsidRPr="00420F80" w:rsidRDefault="00666C0F" w:rsidP="00262188">
      <w:pPr>
        <w:jc w:val="center"/>
        <w:rPr>
          <w:szCs w:val="24"/>
        </w:rPr>
      </w:pPr>
    </w:p>
    <w:p w:rsidR="00666C0F" w:rsidRDefault="00666C0F" w:rsidP="00262188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170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CF559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F559B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F559B"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262188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Ковязина Светлана Павловна </w:t>
            </w:r>
          </w:p>
        </w:tc>
      </w:tr>
      <w:tr w:rsidR="00666C0F" w:rsidRPr="00BC185A" w:rsidTr="0030008B">
        <w:tc>
          <w:tcPr>
            <w:tcW w:w="1418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443938,65</w:t>
            </w: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CF4EDB">
        <w:tc>
          <w:tcPr>
            <w:tcW w:w="10915" w:type="dxa"/>
            <w:gridSpan w:val="9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30008B">
        <w:tc>
          <w:tcPr>
            <w:tcW w:w="1418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790022,72</w:t>
            </w: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E0236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134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30008B"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75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4437FD">
        <w:tc>
          <w:tcPr>
            <w:tcW w:w="10915" w:type="dxa"/>
            <w:gridSpan w:val="9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30008B">
        <w:tc>
          <w:tcPr>
            <w:tcW w:w="1418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75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213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077C0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Власьянова Галина Геннадьевна</w:t>
            </w:r>
          </w:p>
        </w:tc>
      </w:tr>
      <w:tr w:rsidR="00666C0F" w:rsidRPr="00BC185A" w:rsidTr="0030008B">
        <w:tc>
          <w:tcPr>
            <w:tcW w:w="1418" w:type="dxa"/>
            <w:vMerge w:val="restart"/>
          </w:tcPr>
          <w:p w:rsidR="00666C0F" w:rsidRPr="00DF5F43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681065,92 (с учетом пенсии)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Придомовой земельный участок. Общая долевая собственность 1/3 доля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401F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0D1A5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1A1CA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BA1A54">
        <w:trPr>
          <w:trHeight w:val="1350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Общая долевая собственность 1/3 доля</w:t>
            </w:r>
          </w:p>
        </w:tc>
        <w:tc>
          <w:tcPr>
            <w:tcW w:w="939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3190E">
        <w:trPr>
          <w:trHeight w:val="287"/>
        </w:trPr>
        <w:tc>
          <w:tcPr>
            <w:tcW w:w="10915" w:type="dxa"/>
            <w:gridSpan w:val="9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666C0F" w:rsidRPr="00BC185A" w:rsidTr="00ED5C42">
        <w:trPr>
          <w:trHeight w:val="278"/>
        </w:trPr>
        <w:tc>
          <w:tcPr>
            <w:tcW w:w="1418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153906,96</w:t>
            </w:r>
          </w:p>
        </w:tc>
        <w:tc>
          <w:tcPr>
            <w:tcW w:w="1471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134" w:type="dxa"/>
          </w:tcPr>
          <w:p w:rsidR="00666C0F" w:rsidRPr="00BC185A" w:rsidRDefault="00666C0F" w:rsidP="00ED5C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Придомовой земельный участок. </w:t>
            </w:r>
          </w:p>
        </w:tc>
        <w:tc>
          <w:tcPr>
            <w:tcW w:w="1134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992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0302B0">
        <w:trPr>
          <w:trHeight w:val="870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ED5C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дом. </w:t>
            </w:r>
          </w:p>
        </w:tc>
        <w:tc>
          <w:tcPr>
            <w:tcW w:w="1134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 xml:space="preserve"> 215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077C0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</w:t>
            </w:r>
            <w:r w:rsidRPr="00BC185A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ind w:left="-20" w:right="-108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BC185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BC185A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BC185A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lastRenderedPageBreak/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C185A">
              <w:rPr>
                <w:sz w:val="20"/>
                <w:szCs w:val="20"/>
              </w:rPr>
              <w:t>асполо</w:t>
            </w:r>
            <w:r w:rsidRPr="00BC185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Медведева  Ольга  Васильевна </w:t>
            </w:r>
          </w:p>
        </w:tc>
      </w:tr>
      <w:tr w:rsidR="00666C0F" w:rsidRPr="00BC185A" w:rsidTr="00C14BAF">
        <w:trPr>
          <w:trHeight w:val="740"/>
        </w:trPr>
        <w:tc>
          <w:tcPr>
            <w:tcW w:w="1418" w:type="dxa"/>
            <w:vMerge w:val="restart"/>
          </w:tcPr>
          <w:p w:rsidR="00666C0F" w:rsidRPr="00DF5F43" w:rsidRDefault="00666C0F" w:rsidP="00FB5E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681539,78 (с учетом пенсии)</w:t>
            </w:r>
          </w:p>
        </w:tc>
        <w:tc>
          <w:tcPr>
            <w:tcW w:w="1471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275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666C0F" w:rsidRPr="000D1A5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1A1CA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92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D53753">
        <w:tc>
          <w:tcPr>
            <w:tcW w:w="10915" w:type="dxa"/>
            <w:gridSpan w:val="9"/>
          </w:tcPr>
          <w:p w:rsidR="00666C0F" w:rsidRPr="00FB5E2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30008B">
        <w:tc>
          <w:tcPr>
            <w:tcW w:w="1418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144390,57</w:t>
            </w: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FB5E2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FB5E2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FB5E24">
              <w:rPr>
                <w:sz w:val="20"/>
                <w:szCs w:val="20"/>
              </w:rPr>
              <w:t xml:space="preserve"> 2.5</w:t>
            </w:r>
          </w:p>
        </w:tc>
        <w:tc>
          <w:tcPr>
            <w:tcW w:w="1134" w:type="dxa"/>
          </w:tcPr>
          <w:p w:rsidR="00666C0F" w:rsidRPr="000D1A55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1A1CA4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</w:tcPr>
          <w:p w:rsidR="00666C0F" w:rsidRPr="003A5FB2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</w:t>
      </w:r>
      <w:r>
        <w:rPr>
          <w:bCs/>
          <w:szCs w:val="24"/>
          <w:u w:val="single"/>
        </w:rPr>
        <w:t xml:space="preserve"> общеобразовательным учреждением </w:t>
      </w:r>
      <w:r w:rsidRPr="00B00222">
        <w:rPr>
          <w:bCs/>
          <w:szCs w:val="24"/>
          <w:u w:val="single"/>
        </w:rPr>
        <w:t xml:space="preserve">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«Школа </w:t>
      </w:r>
      <w:r w:rsidRPr="00B00222">
        <w:rPr>
          <w:bCs/>
          <w:szCs w:val="24"/>
          <w:u w:val="single"/>
        </w:rPr>
        <w:t xml:space="preserve"> № </w:t>
      </w:r>
      <w:r>
        <w:rPr>
          <w:bCs/>
          <w:szCs w:val="24"/>
          <w:u w:val="single"/>
        </w:rPr>
        <w:t>218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077C0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Белых Эмилия Валерьевна  </w:t>
            </w:r>
          </w:p>
        </w:tc>
      </w:tr>
      <w:tr w:rsidR="00666C0F" w:rsidRPr="00BC185A" w:rsidTr="00F24ABD">
        <w:trPr>
          <w:trHeight w:val="780"/>
        </w:trPr>
        <w:tc>
          <w:tcPr>
            <w:tcW w:w="1418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527814,22</w:t>
            </w:r>
          </w:p>
        </w:tc>
        <w:tc>
          <w:tcPr>
            <w:tcW w:w="1471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30008B"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9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275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24ABD">
        <w:trPr>
          <w:trHeight w:val="589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F24A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9" w:type="dxa"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4662CD">
        <w:trPr>
          <w:trHeight w:val="343"/>
        </w:trPr>
        <w:tc>
          <w:tcPr>
            <w:tcW w:w="10915" w:type="dxa"/>
            <w:gridSpan w:val="9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F24ABD">
        <w:trPr>
          <w:trHeight w:val="321"/>
        </w:trPr>
        <w:tc>
          <w:tcPr>
            <w:tcW w:w="1418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427562,77</w:t>
            </w:r>
          </w:p>
        </w:tc>
        <w:tc>
          <w:tcPr>
            <w:tcW w:w="1471" w:type="dxa"/>
            <w:vMerge w:val="restart"/>
          </w:tcPr>
          <w:p w:rsidR="00666C0F" w:rsidRDefault="00666C0F" w:rsidP="00F24A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F24ABD">
        <w:trPr>
          <w:trHeight w:val="312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24ABD">
        <w:trPr>
          <w:trHeight w:val="312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24ABD">
        <w:trPr>
          <w:trHeight w:val="312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F24A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24ABD">
        <w:trPr>
          <w:trHeight w:val="312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F24A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D4F46">
        <w:trPr>
          <w:trHeight w:val="312"/>
        </w:trPr>
        <w:tc>
          <w:tcPr>
            <w:tcW w:w="10915" w:type="dxa"/>
            <w:gridSpan w:val="9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F24ABD">
        <w:trPr>
          <w:trHeight w:val="312"/>
        </w:trPr>
        <w:tc>
          <w:tcPr>
            <w:tcW w:w="1418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Default="00666C0F" w:rsidP="002670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F24ABD">
        <w:trPr>
          <w:trHeight w:val="312"/>
        </w:trPr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C743D9">
        <w:trPr>
          <w:trHeight w:val="312"/>
        </w:trPr>
        <w:tc>
          <w:tcPr>
            <w:tcW w:w="10915" w:type="dxa"/>
            <w:gridSpan w:val="9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C743D9">
        <w:trPr>
          <w:trHeight w:val="312"/>
        </w:trPr>
        <w:tc>
          <w:tcPr>
            <w:tcW w:w="1418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C743D9">
        <w:trPr>
          <w:trHeight w:val="312"/>
        </w:trPr>
        <w:tc>
          <w:tcPr>
            <w:tcW w:w="1418" w:type="dxa"/>
            <w:vMerge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1134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00222" w:rsidRDefault="00666C0F" w:rsidP="00FD25D2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FD25D2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</w:t>
      </w:r>
      <w:r>
        <w:rPr>
          <w:bCs/>
          <w:szCs w:val="24"/>
          <w:u w:val="single"/>
        </w:rPr>
        <w:t xml:space="preserve"> общеобразовательным учреждением </w:t>
      </w:r>
      <w:r w:rsidRPr="00B00222">
        <w:rPr>
          <w:bCs/>
          <w:szCs w:val="24"/>
          <w:u w:val="single"/>
        </w:rPr>
        <w:t xml:space="preserve"> </w:t>
      </w:r>
    </w:p>
    <w:p w:rsidR="00666C0F" w:rsidRPr="00B00222" w:rsidRDefault="00666C0F" w:rsidP="00FD25D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«Детский сад № 219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FD25D2">
      <w:pPr>
        <w:jc w:val="center"/>
        <w:rPr>
          <w:szCs w:val="24"/>
        </w:rPr>
      </w:pPr>
    </w:p>
    <w:p w:rsidR="00666C0F" w:rsidRPr="00BC185A" w:rsidRDefault="00666C0F" w:rsidP="00FD25D2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FD25D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7E56C2">
        <w:tc>
          <w:tcPr>
            <w:tcW w:w="1418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E56C2">
        <w:tc>
          <w:tcPr>
            <w:tcW w:w="1418" w:type="dxa"/>
          </w:tcPr>
          <w:p w:rsidR="00666C0F" w:rsidRPr="00BC185A" w:rsidRDefault="00666C0F" w:rsidP="00077C0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E56C2">
        <w:tc>
          <w:tcPr>
            <w:tcW w:w="10915" w:type="dxa"/>
            <w:gridSpan w:val="9"/>
          </w:tcPr>
          <w:p w:rsidR="00666C0F" w:rsidRPr="00781BFE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Пономарева Ольга Николаевна  </w:t>
            </w:r>
          </w:p>
        </w:tc>
      </w:tr>
      <w:tr w:rsidR="00666C0F" w:rsidRPr="00BC185A" w:rsidTr="00FD25D2">
        <w:trPr>
          <w:trHeight w:val="496"/>
        </w:trPr>
        <w:tc>
          <w:tcPr>
            <w:tcW w:w="1418" w:type="dxa"/>
            <w:vMerge w:val="restart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707556,91 ( с учетом пенсии)</w:t>
            </w:r>
          </w:p>
        </w:tc>
        <w:tc>
          <w:tcPr>
            <w:tcW w:w="1471" w:type="dxa"/>
            <w:vMerge w:val="restart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  <w:vMerge w:val="restart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5" w:type="dxa"/>
            <w:vMerge w:val="restart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FD25D2" w:rsidRDefault="00666C0F" w:rsidP="00FD25D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134" w:type="dxa"/>
          </w:tcPr>
          <w:p w:rsidR="00666C0F" w:rsidRPr="00FD25D2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FD25D2">
        <w:trPr>
          <w:trHeight w:val="688"/>
        </w:trPr>
        <w:tc>
          <w:tcPr>
            <w:tcW w:w="1418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2" w:type="dxa"/>
            <w:vMerge w:val="restart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D25D2">
        <w:trPr>
          <w:trHeight w:val="688"/>
        </w:trPr>
        <w:tc>
          <w:tcPr>
            <w:tcW w:w="1418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275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D25D2">
        <w:trPr>
          <w:trHeight w:val="415"/>
        </w:trPr>
        <w:tc>
          <w:tcPr>
            <w:tcW w:w="10915" w:type="dxa"/>
            <w:gridSpan w:val="9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FD25D2">
        <w:trPr>
          <w:trHeight w:val="688"/>
        </w:trPr>
        <w:tc>
          <w:tcPr>
            <w:tcW w:w="1418" w:type="dxa"/>
            <w:vMerge w:val="restart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315014,09 (с учетом пенсии)</w:t>
            </w:r>
          </w:p>
        </w:tc>
        <w:tc>
          <w:tcPr>
            <w:tcW w:w="1471" w:type="dxa"/>
          </w:tcPr>
          <w:p w:rsidR="00666C0F" w:rsidRPr="00FD25D2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FD25D2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992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FD25D2">
        <w:trPr>
          <w:trHeight w:val="688"/>
        </w:trPr>
        <w:tc>
          <w:tcPr>
            <w:tcW w:w="1418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1275" w:type="dxa"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D25D2">
        <w:trPr>
          <w:trHeight w:val="688"/>
        </w:trPr>
        <w:tc>
          <w:tcPr>
            <w:tcW w:w="1418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5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FD25D2">
      <w:pPr>
        <w:jc w:val="both"/>
        <w:rPr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  <w:u w:val="single"/>
        </w:rPr>
      </w:pPr>
      <w:r>
        <w:rPr>
          <w:rFonts w:ascii="Times New Roman CYR" w:hAnsi="Times New Roman CYR" w:cs="Times New Roman CYR"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  <w:u w:val="single"/>
        </w:rPr>
      </w:pPr>
      <w:r>
        <w:rPr>
          <w:rFonts w:ascii="Times New Roman CYR" w:hAnsi="Times New Roman CYR" w:cs="Times New Roman CYR"/>
          <w:szCs w:val="24"/>
          <w:u w:val="single"/>
        </w:rPr>
        <w:t xml:space="preserve">«Детский сад № 233»  </w:t>
      </w: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за период с 1 января по 31 декабря 2018 года</w:t>
      </w:r>
    </w:p>
    <w:p w:rsidR="00666C0F" w:rsidRDefault="00666C0F" w:rsidP="00734EE7">
      <w:pPr>
        <w:jc w:val="center"/>
        <w:rPr>
          <w:rFonts w:ascii="Times New Roman CYR" w:hAnsi="Times New Roman CYR" w:cs="Times New Roman CYR"/>
          <w:szCs w:val="24"/>
        </w:rPr>
      </w:pPr>
    </w:p>
    <w:tbl>
      <w:tblPr>
        <w:tblW w:w="10915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Tr="00734EE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66C0F" w:rsidTr="00734EE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077C0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Декларированный годовой доход за 2018 г. (руб.)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</w:t>
            </w:r>
          </w:p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</w:t>
            </w:r>
          </w:p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</w:t>
            </w:r>
          </w:p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66C0F" w:rsidTr="00734EE7"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Кононова Ирина Анатольевна</w:t>
            </w:r>
          </w:p>
        </w:tc>
      </w:tr>
      <w:tr w:rsidR="00666C0F" w:rsidTr="00734EE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Pr="00BA0E2B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t>552435,77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B87FE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39,5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B87FE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66C0F" w:rsidTr="00734EE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квартира, 1/4 доля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66C0F" w:rsidTr="00072B8B"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супруг</w:t>
            </w:r>
          </w:p>
        </w:tc>
      </w:tr>
      <w:tr w:rsidR="00666C0F" w:rsidTr="00B06E00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657200,05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квартира, 1/4 доля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Pr="00B87FEB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39,5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F" w:rsidRDefault="00666C0F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6C0F" w:rsidRPr="00B87FEB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</w:p>
        </w:tc>
      </w:tr>
      <w:tr w:rsidR="00666C0F" w:rsidTr="00B06E00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гараж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6C0F" w:rsidRDefault="00666C0F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666C0F" w:rsidRDefault="00666C0F" w:rsidP="00734EE7">
      <w:pPr>
        <w:jc w:val="both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both"/>
        <w:rPr>
          <w:rFonts w:ascii="Times New Roman CYR" w:hAnsi="Times New Roman CYR" w:cs="Times New Roman CYR"/>
          <w:szCs w:val="24"/>
        </w:rPr>
      </w:pPr>
    </w:p>
    <w:p w:rsidR="00666C0F" w:rsidRDefault="00666C0F" w:rsidP="00734EE7">
      <w:pPr>
        <w:jc w:val="both"/>
        <w:rPr>
          <w:rFonts w:ascii="Times New Roman CYR" w:hAnsi="Times New Roman CYR" w:cs="Times New Roman CYR"/>
          <w:szCs w:val="24"/>
        </w:rPr>
      </w:pPr>
    </w:p>
    <w:p w:rsidR="00666C0F" w:rsidRDefault="00666C0F" w:rsidP="00734EE7"/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247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8375A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8375A5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75A5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9F0361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Ольга Владимировна </w:t>
            </w:r>
          </w:p>
        </w:tc>
      </w:tr>
      <w:tr w:rsidR="00666C0F" w:rsidRPr="00B87FEB" w:rsidTr="0030008B">
        <w:trPr>
          <w:trHeight w:val="926"/>
        </w:trPr>
        <w:tc>
          <w:tcPr>
            <w:tcW w:w="1418" w:type="dxa"/>
          </w:tcPr>
          <w:p w:rsidR="00666C0F" w:rsidRPr="0026702C" w:rsidRDefault="00666C0F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469408,31</w:t>
            </w:r>
          </w:p>
        </w:tc>
        <w:tc>
          <w:tcPr>
            <w:tcW w:w="1471" w:type="dxa"/>
          </w:tcPr>
          <w:p w:rsidR="00666C0F" w:rsidRPr="00B87FEB" w:rsidRDefault="00666C0F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B87FEB" w:rsidRDefault="00666C0F" w:rsidP="0026702C">
            <w:pPr>
              <w:jc w:val="center"/>
            </w:pPr>
            <w:r>
              <w:t>33,6</w:t>
            </w:r>
          </w:p>
        </w:tc>
        <w:tc>
          <w:tcPr>
            <w:tcW w:w="1275" w:type="dxa"/>
          </w:tcPr>
          <w:p w:rsidR="00666C0F" w:rsidRPr="00B87FEB" w:rsidRDefault="00666C0F" w:rsidP="0026702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66C0F" w:rsidRPr="00B87FEB" w:rsidRDefault="00666C0F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B87FEB">
              <w:rPr>
                <w:sz w:val="20"/>
                <w:szCs w:val="20"/>
              </w:rPr>
              <w:t xml:space="preserve">Легковой автомобиль </w:t>
            </w:r>
            <w:r w:rsidRPr="00B87FEB">
              <w:rPr>
                <w:sz w:val="20"/>
                <w:szCs w:val="20"/>
                <w:lang w:val="en-US"/>
              </w:rPr>
              <w:t>Chevrolet</w:t>
            </w:r>
            <w:r w:rsidRPr="00B87FEB">
              <w:rPr>
                <w:sz w:val="20"/>
                <w:szCs w:val="20"/>
              </w:rPr>
              <w:t xml:space="preserve"> </w:t>
            </w:r>
            <w:r w:rsidRPr="00B87FEB">
              <w:rPr>
                <w:sz w:val="20"/>
                <w:szCs w:val="20"/>
                <w:lang w:val="en-US"/>
              </w:rPr>
              <w:t>Aveo</w:t>
            </w:r>
            <w:r w:rsidRPr="00B87FEB">
              <w:rPr>
                <w:sz w:val="20"/>
                <w:szCs w:val="20"/>
              </w:rPr>
              <w:t>, 2007г</w:t>
            </w:r>
          </w:p>
        </w:tc>
        <w:tc>
          <w:tcPr>
            <w:tcW w:w="1134" w:type="dxa"/>
          </w:tcPr>
          <w:p w:rsidR="00666C0F" w:rsidRPr="00B87FEB" w:rsidRDefault="00666C0F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87FEB" w:rsidRDefault="00666C0F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B87FEB" w:rsidRDefault="00666C0F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B87FEB" w:rsidRDefault="00666C0F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B87FEB">
              <w:rPr>
                <w:sz w:val="20"/>
                <w:szCs w:val="20"/>
              </w:rPr>
              <w:t>-</w:t>
            </w:r>
          </w:p>
          <w:p w:rsidR="00666C0F" w:rsidRPr="00B87FEB" w:rsidRDefault="00666C0F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250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Сведения об источниках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26702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Рогозина Татьяна Юрьевна </w:t>
            </w:r>
          </w:p>
        </w:tc>
      </w:tr>
      <w:tr w:rsidR="00666C0F" w:rsidRPr="00BC185A" w:rsidTr="00515604">
        <w:trPr>
          <w:trHeight w:val="1310"/>
        </w:trPr>
        <w:tc>
          <w:tcPr>
            <w:tcW w:w="1418" w:type="dxa"/>
          </w:tcPr>
          <w:p w:rsidR="00666C0F" w:rsidRPr="00DF5F43" w:rsidRDefault="00666C0F" w:rsidP="002670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734519,24 (с учетом алиментов; страховой выплаты)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683658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134" w:type="dxa"/>
          </w:tcPr>
          <w:p w:rsidR="00666C0F" w:rsidRPr="000D1A55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1A1CA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3A5FB2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E6C3E">
        <w:trPr>
          <w:trHeight w:val="458"/>
        </w:trPr>
        <w:tc>
          <w:tcPr>
            <w:tcW w:w="10915" w:type="dxa"/>
            <w:gridSpan w:val="9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443F7F">
        <w:trPr>
          <w:trHeight w:val="550"/>
        </w:trPr>
        <w:tc>
          <w:tcPr>
            <w:tcW w:w="1418" w:type="dxa"/>
          </w:tcPr>
          <w:p w:rsidR="00666C0F" w:rsidRDefault="00666C0F" w:rsidP="009F036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2128,00</w:t>
            </w:r>
          </w:p>
        </w:tc>
        <w:tc>
          <w:tcPr>
            <w:tcW w:w="1471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7E56C2">
        <w:trPr>
          <w:trHeight w:val="458"/>
        </w:trPr>
        <w:tc>
          <w:tcPr>
            <w:tcW w:w="10915" w:type="dxa"/>
            <w:gridSpan w:val="9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7E56C2">
        <w:trPr>
          <w:trHeight w:val="550"/>
        </w:trPr>
        <w:tc>
          <w:tcPr>
            <w:tcW w:w="1418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AE60A4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AE60A4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>Заведующего муниципальн</w:t>
      </w:r>
      <w:r>
        <w:rPr>
          <w:bCs/>
          <w:szCs w:val="24"/>
          <w:u w:val="single"/>
        </w:rPr>
        <w:t>ого</w:t>
      </w:r>
      <w:r w:rsidRPr="00B00222">
        <w:rPr>
          <w:bCs/>
          <w:szCs w:val="24"/>
          <w:u w:val="single"/>
        </w:rPr>
        <w:t xml:space="preserve">  </w:t>
      </w:r>
      <w:r>
        <w:rPr>
          <w:bCs/>
          <w:szCs w:val="24"/>
          <w:u w:val="single"/>
        </w:rPr>
        <w:t>бюджетного</w:t>
      </w:r>
      <w:r w:rsidRPr="00B00222">
        <w:rPr>
          <w:bCs/>
          <w:szCs w:val="24"/>
          <w:u w:val="single"/>
        </w:rPr>
        <w:t xml:space="preserve"> дошкольн</w:t>
      </w:r>
      <w:r>
        <w:rPr>
          <w:bCs/>
          <w:szCs w:val="24"/>
          <w:u w:val="single"/>
        </w:rPr>
        <w:t>ого</w:t>
      </w:r>
      <w:r w:rsidRPr="00B00222">
        <w:rPr>
          <w:bCs/>
          <w:szCs w:val="24"/>
          <w:u w:val="single"/>
        </w:rPr>
        <w:t xml:space="preserve"> образовательн</w:t>
      </w:r>
      <w:r>
        <w:rPr>
          <w:bCs/>
          <w:szCs w:val="24"/>
          <w:u w:val="single"/>
        </w:rPr>
        <w:t>ого</w:t>
      </w:r>
      <w:r w:rsidRPr="00B00222">
        <w:rPr>
          <w:bCs/>
          <w:szCs w:val="24"/>
          <w:u w:val="single"/>
        </w:rPr>
        <w:t xml:space="preserve"> учреждени</w:t>
      </w:r>
      <w:r>
        <w:rPr>
          <w:bCs/>
          <w:szCs w:val="24"/>
          <w:u w:val="single"/>
        </w:rPr>
        <w:t>я</w:t>
      </w:r>
      <w:r w:rsidRPr="00B00222">
        <w:rPr>
          <w:bCs/>
          <w:szCs w:val="24"/>
          <w:u w:val="single"/>
        </w:rPr>
        <w:t xml:space="preserve"> </w:t>
      </w:r>
    </w:p>
    <w:p w:rsidR="00666C0F" w:rsidRPr="00B00222" w:rsidRDefault="00666C0F" w:rsidP="00AE60A4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261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AE60A4">
      <w:pPr>
        <w:jc w:val="center"/>
        <w:rPr>
          <w:szCs w:val="24"/>
        </w:rPr>
      </w:pPr>
    </w:p>
    <w:p w:rsidR="00666C0F" w:rsidRPr="00BC185A" w:rsidRDefault="00666C0F" w:rsidP="00AE60A4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AE60A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1080"/>
        <w:gridCol w:w="1134"/>
        <w:gridCol w:w="1276"/>
        <w:gridCol w:w="1134"/>
        <w:gridCol w:w="1134"/>
        <w:gridCol w:w="992"/>
        <w:gridCol w:w="1276"/>
      </w:tblGrid>
      <w:tr w:rsidR="00666C0F" w:rsidRPr="00BC185A" w:rsidTr="007E56C2">
        <w:tc>
          <w:tcPr>
            <w:tcW w:w="1418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23A91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423A91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23A9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E56C2">
        <w:tc>
          <w:tcPr>
            <w:tcW w:w="1418" w:type="dxa"/>
          </w:tcPr>
          <w:p w:rsidR="00666C0F" w:rsidRPr="00BC185A" w:rsidRDefault="00666C0F" w:rsidP="006C190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E56C2">
        <w:tc>
          <w:tcPr>
            <w:tcW w:w="10915" w:type="dxa"/>
            <w:gridSpan w:val="9"/>
          </w:tcPr>
          <w:p w:rsidR="00666C0F" w:rsidRPr="00781BFE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Шмыкова Елена Владимировна </w:t>
            </w:r>
          </w:p>
        </w:tc>
      </w:tr>
      <w:tr w:rsidR="00666C0F" w:rsidRPr="00BC185A" w:rsidTr="00C11F94">
        <w:trPr>
          <w:trHeight w:val="618"/>
        </w:trPr>
        <w:tc>
          <w:tcPr>
            <w:tcW w:w="1418" w:type="dxa"/>
          </w:tcPr>
          <w:p w:rsidR="00666C0F" w:rsidRPr="00DF5F43" w:rsidRDefault="00666C0F" w:rsidP="00C11F9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602065,70 </w:t>
            </w:r>
          </w:p>
        </w:tc>
        <w:tc>
          <w:tcPr>
            <w:tcW w:w="1471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1080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3A5FB2" w:rsidRDefault="00666C0F" w:rsidP="007E56C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D1A55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1A1CA4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66C0F" w:rsidRPr="003A5FB2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A922A0">
        <w:trPr>
          <w:trHeight w:val="373"/>
        </w:trPr>
        <w:tc>
          <w:tcPr>
            <w:tcW w:w="10915" w:type="dxa"/>
            <w:gridSpan w:val="9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C11F94">
        <w:trPr>
          <w:trHeight w:val="618"/>
        </w:trPr>
        <w:tc>
          <w:tcPr>
            <w:tcW w:w="1418" w:type="dxa"/>
          </w:tcPr>
          <w:p w:rsidR="00666C0F" w:rsidRDefault="00666C0F" w:rsidP="00C11F9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1080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666C0F" w:rsidRPr="00BC185A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0D1A55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1A1CA4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66C0F" w:rsidRPr="003A5FB2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>«Детский сад №</w:t>
      </w:r>
      <w:r>
        <w:rPr>
          <w:bCs/>
          <w:szCs w:val="24"/>
          <w:u w:val="single"/>
        </w:rPr>
        <w:t xml:space="preserve"> 268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BC185A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BC185A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6C190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Листровая Юлия Владимировна</w:t>
            </w:r>
          </w:p>
        </w:tc>
      </w:tr>
      <w:tr w:rsidR="00666C0F" w:rsidRPr="00C11F94" w:rsidTr="00C903BD">
        <w:trPr>
          <w:trHeight w:val="1550"/>
        </w:trPr>
        <w:tc>
          <w:tcPr>
            <w:tcW w:w="1418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473523,63</w:t>
            </w:r>
          </w:p>
          <w:p w:rsidR="00666C0F" w:rsidRPr="00C11F94" w:rsidRDefault="00666C0F" w:rsidP="006C19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11F94">
              <w:rPr>
                <w:sz w:val="20"/>
                <w:szCs w:val="20"/>
              </w:rPr>
              <w:t xml:space="preserve">с учетом </w:t>
            </w:r>
            <w:r>
              <w:rPr>
                <w:sz w:val="20"/>
                <w:szCs w:val="20"/>
              </w:rPr>
              <w:t>дохода от вкладов в банке</w:t>
            </w:r>
            <w:r w:rsidRPr="00C11F94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</w:tcPr>
          <w:p w:rsidR="00666C0F" w:rsidRPr="00C11F94" w:rsidRDefault="00666C0F" w:rsidP="006C19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666C0F" w:rsidRPr="00C11F9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75" w:type="dxa"/>
          </w:tcPr>
          <w:p w:rsidR="00666C0F" w:rsidRPr="00C11F9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C11F94" w:rsidRDefault="00666C0F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C11F9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C11F9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C11F9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C11F9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-</w:t>
            </w:r>
          </w:p>
          <w:p w:rsidR="00666C0F" w:rsidRPr="00C11F94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Pr="00B00222" w:rsidRDefault="00666C0F" w:rsidP="00AA07BC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AA07BC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AA07BC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>«Детский сад №</w:t>
      </w:r>
      <w:r>
        <w:rPr>
          <w:bCs/>
          <w:szCs w:val="24"/>
          <w:u w:val="single"/>
        </w:rPr>
        <w:t>281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AA07BC">
      <w:pPr>
        <w:jc w:val="center"/>
        <w:rPr>
          <w:szCs w:val="24"/>
        </w:rPr>
      </w:pPr>
    </w:p>
    <w:p w:rsidR="00666C0F" w:rsidRPr="00BC185A" w:rsidRDefault="00666C0F" w:rsidP="00AA07BC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AA07B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9A69FB">
        <w:tc>
          <w:tcPr>
            <w:tcW w:w="1418" w:type="dxa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A69FB">
        <w:tc>
          <w:tcPr>
            <w:tcW w:w="1418" w:type="dxa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A69FB">
        <w:tc>
          <w:tcPr>
            <w:tcW w:w="10915" w:type="dxa"/>
            <w:gridSpan w:val="9"/>
          </w:tcPr>
          <w:p w:rsidR="00666C0F" w:rsidRPr="00781BFE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Шакирова Ляйсира Василовна</w:t>
            </w:r>
          </w:p>
        </w:tc>
      </w:tr>
      <w:tr w:rsidR="00666C0F" w:rsidRPr="00C11F94" w:rsidTr="00AA07BC">
        <w:trPr>
          <w:trHeight w:val="638"/>
        </w:trPr>
        <w:tc>
          <w:tcPr>
            <w:tcW w:w="1418" w:type="dxa"/>
            <w:vMerge w:val="restart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251146,68</w:t>
            </w:r>
          </w:p>
        </w:tc>
        <w:tc>
          <w:tcPr>
            <w:tcW w:w="1471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5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006803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C11F94" w:rsidRDefault="00666C0F" w:rsidP="00AA07BC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-</w:t>
            </w:r>
          </w:p>
        </w:tc>
      </w:tr>
      <w:tr w:rsidR="00666C0F" w:rsidRPr="00C11F94" w:rsidTr="00AA07BC">
        <w:trPr>
          <w:trHeight w:val="325"/>
        </w:trPr>
        <w:tc>
          <w:tcPr>
            <w:tcW w:w="1418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75" w:type="dxa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C11F94" w:rsidTr="009C2948">
        <w:trPr>
          <w:trHeight w:val="325"/>
        </w:trPr>
        <w:tc>
          <w:tcPr>
            <w:tcW w:w="10915" w:type="dxa"/>
            <w:gridSpan w:val="9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C11F94" w:rsidTr="00AA07BC">
        <w:trPr>
          <w:trHeight w:val="325"/>
        </w:trPr>
        <w:tc>
          <w:tcPr>
            <w:tcW w:w="1418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167229,12</w:t>
            </w:r>
          </w:p>
        </w:tc>
        <w:tc>
          <w:tcPr>
            <w:tcW w:w="1471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275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C11F94" w:rsidTr="00AA07BC">
        <w:trPr>
          <w:trHeight w:val="325"/>
        </w:trPr>
        <w:tc>
          <w:tcPr>
            <w:tcW w:w="1418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75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C11F94" w:rsidTr="0009752B">
        <w:trPr>
          <w:trHeight w:val="325"/>
        </w:trPr>
        <w:tc>
          <w:tcPr>
            <w:tcW w:w="10915" w:type="dxa"/>
            <w:gridSpan w:val="9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C11F94" w:rsidTr="00AA07BC">
        <w:trPr>
          <w:trHeight w:val="325"/>
        </w:trPr>
        <w:tc>
          <w:tcPr>
            <w:tcW w:w="1418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C11F94" w:rsidTr="00AA07BC">
        <w:trPr>
          <w:trHeight w:val="325"/>
        </w:trPr>
        <w:tc>
          <w:tcPr>
            <w:tcW w:w="1418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C11F94" w:rsidTr="009A69FB">
        <w:trPr>
          <w:trHeight w:val="325"/>
        </w:trPr>
        <w:tc>
          <w:tcPr>
            <w:tcW w:w="10915" w:type="dxa"/>
            <w:gridSpan w:val="9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C11F94" w:rsidTr="009A69FB">
        <w:trPr>
          <w:trHeight w:val="325"/>
        </w:trPr>
        <w:tc>
          <w:tcPr>
            <w:tcW w:w="1418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C11F94" w:rsidTr="009A69FB">
        <w:trPr>
          <w:trHeight w:val="325"/>
        </w:trPr>
        <w:tc>
          <w:tcPr>
            <w:tcW w:w="1418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C11F94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Default="00666C0F" w:rsidP="00006803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289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1471"/>
        <w:gridCol w:w="939"/>
        <w:gridCol w:w="1275"/>
        <w:gridCol w:w="1418"/>
        <w:gridCol w:w="1276"/>
        <w:gridCol w:w="993"/>
        <w:gridCol w:w="992"/>
        <w:gridCol w:w="1276"/>
      </w:tblGrid>
      <w:tr w:rsidR="00666C0F" w:rsidRPr="00BC185A" w:rsidTr="00522F7B">
        <w:tc>
          <w:tcPr>
            <w:tcW w:w="1417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522F7B">
        <w:tc>
          <w:tcPr>
            <w:tcW w:w="1417" w:type="dxa"/>
          </w:tcPr>
          <w:p w:rsidR="00666C0F" w:rsidRPr="00BC185A" w:rsidRDefault="00666C0F" w:rsidP="00AA07B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1057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Кашеварова Татьяна  Леонидовна</w:t>
            </w:r>
          </w:p>
        </w:tc>
      </w:tr>
      <w:tr w:rsidR="00666C0F" w:rsidRPr="00522F7B" w:rsidTr="00522F7B">
        <w:trPr>
          <w:trHeight w:val="1347"/>
        </w:trPr>
        <w:tc>
          <w:tcPr>
            <w:tcW w:w="1417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635772,03</w:t>
            </w:r>
          </w:p>
        </w:tc>
        <w:tc>
          <w:tcPr>
            <w:tcW w:w="1471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квартира, 1/2доля</w:t>
            </w:r>
          </w:p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Pr="00522F7B">
              <w:rPr>
                <w:sz w:val="20"/>
                <w:szCs w:val="20"/>
              </w:rPr>
              <w:t>2</w:t>
            </w:r>
          </w:p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6C0F" w:rsidRPr="00522F7B" w:rsidRDefault="00666C0F" w:rsidP="00522F7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 xml:space="preserve">Легковой автомобиль ВАЗ 2114, </w:t>
            </w:r>
            <w:r w:rsidRPr="00522F7B">
              <w:rPr>
                <w:sz w:val="20"/>
                <w:szCs w:val="20"/>
                <w:lang w:val="en-US"/>
              </w:rPr>
              <w:t>HYUNDAI</w:t>
            </w:r>
            <w:r w:rsidRPr="00522F7B">
              <w:rPr>
                <w:sz w:val="20"/>
                <w:szCs w:val="20"/>
              </w:rPr>
              <w:t xml:space="preserve">  </w:t>
            </w:r>
            <w:r w:rsidRPr="00522F7B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6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-</w:t>
            </w:r>
          </w:p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522F7B" w:rsidTr="00522F7B">
        <w:trPr>
          <w:trHeight w:val="403"/>
        </w:trPr>
        <w:tc>
          <w:tcPr>
            <w:tcW w:w="11057" w:type="dxa"/>
            <w:gridSpan w:val="9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522F7B" w:rsidTr="00522F7B">
        <w:trPr>
          <w:trHeight w:val="820"/>
        </w:trPr>
        <w:tc>
          <w:tcPr>
            <w:tcW w:w="1417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378884,03</w:t>
            </w:r>
          </w:p>
        </w:tc>
        <w:tc>
          <w:tcPr>
            <w:tcW w:w="1471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квартира, 1/2доля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Pr="00522F7B">
              <w:rPr>
                <w:sz w:val="20"/>
                <w:szCs w:val="20"/>
              </w:rPr>
              <w:t>2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6C0F" w:rsidRPr="00522F7B" w:rsidRDefault="00666C0F" w:rsidP="00522F7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Легковой автомобиль ВАЗ 21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522F7B" w:rsidTr="00051B57">
        <w:trPr>
          <w:trHeight w:val="424"/>
        </w:trPr>
        <w:tc>
          <w:tcPr>
            <w:tcW w:w="11057" w:type="dxa"/>
            <w:gridSpan w:val="9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522F7B" w:rsidTr="00522F7B">
        <w:trPr>
          <w:trHeight w:val="544"/>
        </w:trPr>
        <w:tc>
          <w:tcPr>
            <w:tcW w:w="1417" w:type="dxa"/>
          </w:tcPr>
          <w:p w:rsidR="00666C0F" w:rsidRDefault="00666C0F" w:rsidP="00522F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2128,00</w:t>
            </w:r>
          </w:p>
        </w:tc>
        <w:tc>
          <w:tcPr>
            <w:tcW w:w="1471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</w:t>
            </w:r>
            <w:r w:rsidRPr="00522F7B">
              <w:rPr>
                <w:sz w:val="20"/>
                <w:szCs w:val="20"/>
              </w:rPr>
              <w:t>доля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6C0F" w:rsidRPr="00522F7B" w:rsidRDefault="00666C0F" w:rsidP="00522F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квартира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Pr="00522F7B">
              <w:rPr>
                <w:sz w:val="20"/>
                <w:szCs w:val="20"/>
              </w:rPr>
              <w:t>2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522F7B" w:rsidTr="00657521">
        <w:trPr>
          <w:trHeight w:val="424"/>
        </w:trPr>
        <w:tc>
          <w:tcPr>
            <w:tcW w:w="11057" w:type="dxa"/>
            <w:gridSpan w:val="9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522F7B" w:rsidTr="00522F7B">
        <w:trPr>
          <w:trHeight w:val="424"/>
        </w:trPr>
        <w:tc>
          <w:tcPr>
            <w:tcW w:w="1417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522F7B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C0F" w:rsidRPr="00522F7B" w:rsidRDefault="00666C0F" w:rsidP="00522F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квартира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Pr="00522F7B">
              <w:rPr>
                <w:sz w:val="20"/>
                <w:szCs w:val="20"/>
              </w:rPr>
              <w:t>2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522F7B" w:rsidRDefault="00666C0F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center"/>
        <w:rPr>
          <w:szCs w:val="24"/>
        </w:rPr>
      </w:pPr>
    </w:p>
    <w:p w:rsidR="00666C0F" w:rsidRPr="00B00222" w:rsidRDefault="00666C0F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734EE7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Директора муниципального</w:t>
      </w:r>
      <w:r w:rsidRPr="00B00222">
        <w:rPr>
          <w:bCs/>
          <w:szCs w:val="24"/>
          <w:u w:val="single"/>
        </w:rPr>
        <w:t xml:space="preserve">  </w:t>
      </w:r>
      <w:r>
        <w:rPr>
          <w:bCs/>
          <w:szCs w:val="24"/>
          <w:u w:val="single"/>
        </w:rPr>
        <w:t>автономного обще</w:t>
      </w:r>
      <w:r w:rsidRPr="00B00222">
        <w:rPr>
          <w:bCs/>
          <w:szCs w:val="24"/>
          <w:u w:val="single"/>
        </w:rPr>
        <w:t>образователь</w:t>
      </w:r>
      <w:r>
        <w:rPr>
          <w:bCs/>
          <w:szCs w:val="24"/>
          <w:u w:val="single"/>
        </w:rPr>
        <w:t>ного</w:t>
      </w:r>
      <w:r w:rsidRPr="00B00222">
        <w:rPr>
          <w:bCs/>
          <w:szCs w:val="24"/>
          <w:u w:val="single"/>
        </w:rPr>
        <w:t xml:space="preserve"> учреждени</w:t>
      </w:r>
      <w:r>
        <w:rPr>
          <w:bCs/>
          <w:szCs w:val="24"/>
          <w:u w:val="single"/>
        </w:rPr>
        <w:t>я</w:t>
      </w:r>
      <w:r w:rsidRPr="00B00222">
        <w:rPr>
          <w:bCs/>
          <w:szCs w:val="24"/>
          <w:u w:val="single"/>
        </w:rPr>
        <w:t xml:space="preserve"> </w:t>
      </w:r>
    </w:p>
    <w:p w:rsidR="00666C0F" w:rsidRPr="00B00222" w:rsidRDefault="00666C0F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>«</w:t>
      </w:r>
      <w:r>
        <w:rPr>
          <w:bCs/>
          <w:szCs w:val="24"/>
          <w:u w:val="single"/>
        </w:rPr>
        <w:t>Школа «Липовая роща»</w:t>
      </w:r>
      <w:r w:rsidRPr="00B00222">
        <w:rPr>
          <w:bCs/>
          <w:szCs w:val="24"/>
          <w:u w:val="single"/>
        </w:rPr>
        <w:t xml:space="preserve">  </w:t>
      </w:r>
    </w:p>
    <w:p w:rsidR="00666C0F" w:rsidRPr="00BC185A" w:rsidRDefault="00666C0F" w:rsidP="00734EE7">
      <w:pPr>
        <w:jc w:val="center"/>
        <w:rPr>
          <w:szCs w:val="24"/>
        </w:rPr>
      </w:pPr>
    </w:p>
    <w:p w:rsidR="00666C0F" w:rsidRPr="00BC185A" w:rsidRDefault="00666C0F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30008B">
        <w:tc>
          <w:tcPr>
            <w:tcW w:w="1418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</w:tcPr>
          <w:p w:rsidR="00666C0F" w:rsidRPr="00BC185A" w:rsidRDefault="00666C0F" w:rsidP="0000680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0915" w:type="dxa"/>
            <w:gridSpan w:val="9"/>
          </w:tcPr>
          <w:p w:rsidR="00666C0F" w:rsidRPr="00781BFE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Алла Николаевна </w:t>
            </w:r>
          </w:p>
        </w:tc>
      </w:tr>
      <w:tr w:rsidR="00666C0F" w:rsidRPr="009C30C9" w:rsidTr="0030008B">
        <w:tc>
          <w:tcPr>
            <w:tcW w:w="1418" w:type="dxa"/>
            <w:vMerge w:val="restart"/>
          </w:tcPr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588271,36</w:t>
            </w:r>
          </w:p>
        </w:tc>
        <w:tc>
          <w:tcPr>
            <w:tcW w:w="1471" w:type="dxa"/>
          </w:tcPr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Жилой дом, 2</w:t>
            </w:r>
            <w:r w:rsidRPr="009C30C9">
              <w:rPr>
                <w:sz w:val="20"/>
                <w:szCs w:val="20"/>
                <w:lang w:val="en-US"/>
              </w:rPr>
              <w:t>/</w:t>
            </w:r>
            <w:r w:rsidRPr="009C30C9">
              <w:rPr>
                <w:sz w:val="20"/>
                <w:szCs w:val="20"/>
              </w:rPr>
              <w:t>5 доли</w:t>
            </w:r>
          </w:p>
        </w:tc>
        <w:tc>
          <w:tcPr>
            <w:tcW w:w="939" w:type="dxa"/>
          </w:tcPr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55,8</w:t>
            </w:r>
          </w:p>
        </w:tc>
        <w:tc>
          <w:tcPr>
            <w:tcW w:w="1275" w:type="dxa"/>
          </w:tcPr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Легковой автомобиль ВАЗ-2123 «Нива Шевроле»</w:t>
            </w:r>
          </w:p>
        </w:tc>
        <w:tc>
          <w:tcPr>
            <w:tcW w:w="1134" w:type="dxa"/>
            <w:vMerge w:val="restart"/>
          </w:tcPr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-</w:t>
            </w:r>
          </w:p>
          <w:p w:rsidR="00666C0F" w:rsidRPr="009C30C9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 доля</w:t>
            </w:r>
          </w:p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0008B">
        <w:tc>
          <w:tcPr>
            <w:tcW w:w="1418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1/3 доля</w:t>
            </w:r>
          </w:p>
        </w:tc>
        <w:tc>
          <w:tcPr>
            <w:tcW w:w="939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275" w:type="dxa"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Pr="00BC185A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Default="00666C0F" w:rsidP="00734EE7">
      <w:pPr>
        <w:jc w:val="both"/>
        <w:rPr>
          <w:szCs w:val="24"/>
        </w:rPr>
      </w:pPr>
    </w:p>
    <w:p w:rsidR="00666C0F" w:rsidRPr="008E2FEE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E2FEE">
        <w:rPr>
          <w:rFonts w:eastAsia="Times New Roman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6C0F" w:rsidRPr="008E2FEE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 w:rsidRPr="008E2FEE">
        <w:rPr>
          <w:rFonts w:eastAsia="Times New Roman"/>
          <w:szCs w:val="24"/>
          <w:u w:val="single"/>
          <w:lang w:eastAsia="ru-RU"/>
        </w:rPr>
        <w:t>Заведующего муниципальным бюджетным  дошкольным  образовательным учреждением«Детский  сад№ 9»</w:t>
      </w:r>
    </w:p>
    <w:p w:rsidR="00666C0F" w:rsidRPr="008E2FEE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E2FEE">
        <w:rPr>
          <w:rFonts w:eastAsia="Times New Roman"/>
          <w:szCs w:val="24"/>
          <w:lang w:eastAsia="ru-RU"/>
        </w:rPr>
        <w:t>(должность руководителя муниципального учреждения)</w:t>
      </w:r>
    </w:p>
    <w:p w:rsidR="00666C0F" w:rsidRPr="008E2FEE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6C0F" w:rsidRPr="008E2FEE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E2FEE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p w:rsidR="00666C0F" w:rsidRPr="008E2FEE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8E2FEE" w:rsidTr="00A02BD5">
        <w:tc>
          <w:tcPr>
            <w:tcW w:w="1364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E2FE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8E2FEE" w:rsidTr="00A02BD5">
        <w:tc>
          <w:tcPr>
            <w:tcW w:w="1364" w:type="dxa"/>
          </w:tcPr>
          <w:p w:rsidR="00666C0F" w:rsidRPr="008E2FEE" w:rsidRDefault="00666C0F" w:rsidP="00B77A4D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Площадь</w:t>
            </w:r>
          </w:p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Площадь</w:t>
            </w:r>
          </w:p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Страна</w:t>
            </w:r>
          </w:p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0581" w:type="dxa"/>
            <w:gridSpan w:val="9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Петрова Татьяна Николаевна</w:t>
            </w:r>
          </w:p>
        </w:tc>
      </w:tr>
      <w:tr w:rsidR="00666C0F" w:rsidRPr="008E2FEE" w:rsidTr="00A02BD5">
        <w:tc>
          <w:tcPr>
            <w:tcW w:w="1364" w:type="dxa"/>
            <w:vMerge w:val="restart"/>
          </w:tcPr>
          <w:p w:rsidR="00666C0F" w:rsidRPr="008E2FEE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5056071,26(с учетом пенсии; дохода от вкладов в банках и денежных средств полученных в дар)</w:t>
            </w:r>
          </w:p>
        </w:tc>
        <w:tc>
          <w:tcPr>
            <w:tcW w:w="1469" w:type="dxa"/>
          </w:tcPr>
          <w:p w:rsidR="00666C0F" w:rsidRPr="008E2FEE" w:rsidRDefault="00666C0F" w:rsidP="00A02BD5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-</w:t>
            </w: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Земельный участок, доля в праве 1/3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Нежилое помещение в жилом доме, доля в праве 1/3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Нежилое помещение (торговые площади), доля в праве 1/3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703,2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Нежилое помещение, доля в праве 1/3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F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8E2FEE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6C0F" w:rsidRPr="003773D4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6C0F" w:rsidRPr="003773D4" w:rsidRDefault="00666C0F" w:rsidP="00EC6D9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</w:p>
    <w:p w:rsidR="00666C0F" w:rsidRPr="003773D4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666C0F" w:rsidRPr="003773D4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666C0F" w:rsidRPr="00640497" w:rsidRDefault="00666C0F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FF0000"/>
          <w:szCs w:val="24"/>
          <w:lang w:eastAsia="ru-RU"/>
        </w:rPr>
      </w:pPr>
    </w:p>
    <w:p w:rsidR="00666C0F" w:rsidRDefault="00666C0F" w:rsidP="000A49BE">
      <w:pPr>
        <w:spacing w:after="0"/>
        <w:jc w:val="center"/>
        <w:rPr>
          <w:color w:val="FF0000"/>
          <w:szCs w:val="24"/>
        </w:rPr>
      </w:pPr>
    </w:p>
    <w:p w:rsidR="00666C0F" w:rsidRPr="008E2FEE" w:rsidRDefault="00666C0F" w:rsidP="000A49BE">
      <w:pPr>
        <w:spacing w:after="0"/>
        <w:jc w:val="center"/>
        <w:rPr>
          <w:szCs w:val="24"/>
        </w:rPr>
      </w:pPr>
      <w:r w:rsidRPr="008E2FE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8E2FEE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8E2FEE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21»  </w:t>
      </w:r>
    </w:p>
    <w:p w:rsidR="00666C0F" w:rsidRPr="008E2FEE" w:rsidRDefault="00666C0F" w:rsidP="000A49BE">
      <w:pPr>
        <w:spacing w:after="0"/>
        <w:jc w:val="center"/>
        <w:rPr>
          <w:sz w:val="18"/>
          <w:szCs w:val="18"/>
        </w:rPr>
      </w:pPr>
      <w:r w:rsidRPr="008E2FEE">
        <w:rPr>
          <w:sz w:val="18"/>
          <w:szCs w:val="18"/>
        </w:rPr>
        <w:t>(должность руководителя муниципального учреждения)</w:t>
      </w:r>
    </w:p>
    <w:p w:rsidR="00666C0F" w:rsidRPr="008E2FEE" w:rsidRDefault="00666C0F" w:rsidP="000A49BE">
      <w:pPr>
        <w:spacing w:after="0"/>
        <w:jc w:val="center"/>
        <w:rPr>
          <w:szCs w:val="24"/>
        </w:rPr>
      </w:pPr>
    </w:p>
    <w:p w:rsidR="00666C0F" w:rsidRPr="008E2FEE" w:rsidRDefault="00666C0F" w:rsidP="000A49BE">
      <w:pPr>
        <w:spacing w:after="0"/>
        <w:jc w:val="center"/>
        <w:rPr>
          <w:szCs w:val="24"/>
        </w:rPr>
      </w:pPr>
      <w:r w:rsidRPr="008E2FEE">
        <w:rPr>
          <w:szCs w:val="24"/>
        </w:rPr>
        <w:t>за период с 1 января по 31 декабря 2018 года</w:t>
      </w:r>
    </w:p>
    <w:p w:rsidR="00666C0F" w:rsidRPr="008E2FEE" w:rsidRDefault="00666C0F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8E2FEE" w:rsidTr="00A02BD5">
        <w:tc>
          <w:tcPr>
            <w:tcW w:w="1364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E2FE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8E2FEE" w:rsidTr="00A02BD5">
        <w:tc>
          <w:tcPr>
            <w:tcW w:w="1364" w:type="dxa"/>
          </w:tcPr>
          <w:p w:rsidR="00666C0F" w:rsidRPr="008E2FEE" w:rsidRDefault="00666C0F" w:rsidP="00B77A4D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Площадь</w:t>
            </w:r>
          </w:p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Площадь</w:t>
            </w:r>
          </w:p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Страна</w:t>
            </w:r>
          </w:p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0581" w:type="dxa"/>
            <w:gridSpan w:val="9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Чухланцева Инна Петровна</w:t>
            </w:r>
          </w:p>
        </w:tc>
      </w:tr>
      <w:tr w:rsidR="00666C0F" w:rsidRPr="008E2FEE" w:rsidTr="00BD3B74">
        <w:trPr>
          <w:trHeight w:val="470"/>
        </w:trPr>
        <w:tc>
          <w:tcPr>
            <w:tcW w:w="1364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1455954,61 (с учетом денежных средств полученных от продажи ½ доли квартиры)</w:t>
            </w:r>
          </w:p>
        </w:tc>
        <w:tc>
          <w:tcPr>
            <w:tcW w:w="1469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Квартира, ¾ доли</w:t>
            </w:r>
          </w:p>
        </w:tc>
        <w:tc>
          <w:tcPr>
            <w:tcW w:w="938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45</w:t>
            </w:r>
          </w:p>
        </w:tc>
        <w:tc>
          <w:tcPr>
            <w:tcW w:w="1135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650</w:t>
            </w:r>
          </w:p>
        </w:tc>
        <w:tc>
          <w:tcPr>
            <w:tcW w:w="991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нет</w:t>
            </w:r>
          </w:p>
        </w:tc>
      </w:tr>
      <w:tr w:rsidR="00666C0F" w:rsidRPr="008E2FEE" w:rsidTr="008E2FEE">
        <w:trPr>
          <w:trHeight w:val="460"/>
        </w:trPr>
        <w:tc>
          <w:tcPr>
            <w:tcW w:w="1364" w:type="dxa"/>
            <w:vMerge/>
            <w:tcBorders>
              <w:bottom w:val="single" w:sz="4" w:space="0" w:color="auto"/>
            </w:tcBorders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14,8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rPr>
          <w:trHeight w:val="79"/>
        </w:trPr>
        <w:tc>
          <w:tcPr>
            <w:tcW w:w="10581" w:type="dxa"/>
            <w:gridSpan w:val="9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супруг</w:t>
            </w:r>
          </w:p>
        </w:tc>
      </w:tr>
      <w:tr w:rsidR="00666C0F" w:rsidRPr="008E2FEE" w:rsidTr="00A02BD5">
        <w:tc>
          <w:tcPr>
            <w:tcW w:w="1364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252668,65</w:t>
            </w:r>
          </w:p>
        </w:tc>
        <w:tc>
          <w:tcPr>
            <w:tcW w:w="1469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650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Садовый дом</w:t>
            </w:r>
          </w:p>
        </w:tc>
        <w:tc>
          <w:tcPr>
            <w:tcW w:w="938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14,8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A02BD5">
        <w:tc>
          <w:tcPr>
            <w:tcW w:w="136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666C0F" w:rsidRPr="008E2FEE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1135" w:type="dxa"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8E2FEE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75500C">
      <w:pPr>
        <w:spacing w:after="0"/>
        <w:jc w:val="center"/>
        <w:rPr>
          <w:szCs w:val="24"/>
        </w:rPr>
      </w:pPr>
      <w:r>
        <w:rPr>
          <w:szCs w:val="24"/>
        </w:rPr>
        <w:t>С</w:t>
      </w:r>
      <w:r w:rsidRPr="00640497">
        <w:rPr>
          <w:szCs w:val="24"/>
        </w:rPr>
        <w:t xml:space="preserve">ведения о доходах, об имуществе и обязательствах имущественного характера </w:t>
      </w:r>
    </w:p>
    <w:p w:rsidR="00666C0F" w:rsidRPr="00640497" w:rsidRDefault="00666C0F" w:rsidP="0075500C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lastRenderedPageBreak/>
        <w:t xml:space="preserve">Заведующего муниципальным  автономным  дошкольным образовательным учреждением «Детский сад № 40»  </w:t>
      </w:r>
    </w:p>
    <w:p w:rsidR="00666C0F" w:rsidRPr="00640497" w:rsidRDefault="00666C0F" w:rsidP="0075500C">
      <w:pPr>
        <w:spacing w:after="0"/>
        <w:jc w:val="center"/>
        <w:rPr>
          <w:sz w:val="18"/>
          <w:szCs w:val="18"/>
        </w:rPr>
      </w:pPr>
      <w:r w:rsidRPr="00640497">
        <w:rPr>
          <w:sz w:val="18"/>
          <w:szCs w:val="18"/>
        </w:rPr>
        <w:t>(должность руководителя муниципального учреждения)</w:t>
      </w:r>
    </w:p>
    <w:p w:rsidR="00666C0F" w:rsidRPr="00640497" w:rsidRDefault="00666C0F" w:rsidP="0075500C">
      <w:pPr>
        <w:spacing w:after="0"/>
        <w:jc w:val="center"/>
        <w:rPr>
          <w:szCs w:val="24"/>
        </w:rPr>
      </w:pPr>
    </w:p>
    <w:p w:rsidR="00666C0F" w:rsidRPr="00640497" w:rsidRDefault="00666C0F" w:rsidP="0075500C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640497">
        <w:rPr>
          <w:szCs w:val="24"/>
        </w:rPr>
        <w:t xml:space="preserve"> года</w:t>
      </w:r>
    </w:p>
    <w:p w:rsidR="00666C0F" w:rsidRPr="00640497" w:rsidRDefault="00666C0F" w:rsidP="0075500C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D330FB">
        <w:tc>
          <w:tcPr>
            <w:tcW w:w="1364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D330FB">
        <w:tc>
          <w:tcPr>
            <w:tcW w:w="1364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D330FB">
        <w:tc>
          <w:tcPr>
            <w:tcW w:w="10581" w:type="dxa"/>
            <w:gridSpan w:val="9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Махмутова Гальсира Гарафутдиновна</w:t>
            </w:r>
          </w:p>
        </w:tc>
      </w:tr>
      <w:tr w:rsidR="00666C0F" w:rsidRPr="00640497" w:rsidTr="00D330FB">
        <w:tc>
          <w:tcPr>
            <w:tcW w:w="1364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948787,72</w:t>
            </w:r>
            <w:r w:rsidRPr="00640497">
              <w:rPr>
                <w:sz w:val="20"/>
                <w:szCs w:val="20"/>
              </w:rPr>
              <w:t>(с учетом пенсии и дохода от вкладов в банках)</w:t>
            </w:r>
          </w:p>
        </w:tc>
        <w:tc>
          <w:tcPr>
            <w:tcW w:w="1469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334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 </w:t>
            </w:r>
            <w:r w:rsidRPr="00640497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134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991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D330FB">
        <w:tc>
          <w:tcPr>
            <w:tcW w:w="1364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1/24 доля</w:t>
            </w:r>
          </w:p>
        </w:tc>
        <w:tc>
          <w:tcPr>
            <w:tcW w:w="93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305</w:t>
            </w:r>
          </w:p>
        </w:tc>
        <w:tc>
          <w:tcPr>
            <w:tcW w:w="991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D330FB">
        <w:tc>
          <w:tcPr>
            <w:tcW w:w="1364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93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13,5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 с постройками</w:t>
            </w:r>
          </w:p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17,4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D330FB">
        <w:tc>
          <w:tcPr>
            <w:tcW w:w="1364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59,9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D330FB">
        <w:tc>
          <w:tcPr>
            <w:tcW w:w="10581" w:type="dxa"/>
            <w:gridSpan w:val="9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D330FB">
        <w:tc>
          <w:tcPr>
            <w:tcW w:w="1364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255331,79</w:t>
            </w:r>
            <w:r w:rsidRPr="00640497">
              <w:rPr>
                <w:sz w:val="20"/>
                <w:szCs w:val="20"/>
              </w:rPr>
              <w:t xml:space="preserve">(с учетом </w:t>
            </w:r>
            <w:r>
              <w:rPr>
                <w:sz w:val="20"/>
                <w:szCs w:val="20"/>
              </w:rPr>
              <w:t>дохода от вкладов в банках</w:t>
            </w:r>
            <w:r w:rsidRPr="00640497">
              <w:rPr>
                <w:sz w:val="20"/>
                <w:szCs w:val="20"/>
              </w:rPr>
              <w:t>)</w:t>
            </w:r>
          </w:p>
        </w:tc>
        <w:tc>
          <w:tcPr>
            <w:tcW w:w="1469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305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334</w:t>
            </w:r>
          </w:p>
        </w:tc>
        <w:tc>
          <w:tcPr>
            <w:tcW w:w="991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75500C">
        <w:trPr>
          <w:trHeight w:val="721"/>
        </w:trPr>
        <w:tc>
          <w:tcPr>
            <w:tcW w:w="1364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17,4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13,5</w:t>
            </w:r>
          </w:p>
        </w:tc>
        <w:tc>
          <w:tcPr>
            <w:tcW w:w="991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D330FB">
        <w:tc>
          <w:tcPr>
            <w:tcW w:w="1364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3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D330FB">
        <w:tc>
          <w:tcPr>
            <w:tcW w:w="1364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59,9</w:t>
            </w:r>
          </w:p>
        </w:tc>
        <w:tc>
          <w:tcPr>
            <w:tcW w:w="1135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75500C">
      <w:pPr>
        <w:spacing w:after="0"/>
        <w:jc w:val="center"/>
        <w:rPr>
          <w:szCs w:val="24"/>
        </w:rPr>
      </w:pPr>
    </w:p>
    <w:p w:rsidR="00666C0F" w:rsidRPr="00640497" w:rsidRDefault="00666C0F" w:rsidP="0075500C">
      <w:pPr>
        <w:spacing w:after="0"/>
        <w:jc w:val="center"/>
        <w:rPr>
          <w:szCs w:val="24"/>
        </w:rPr>
      </w:pPr>
    </w:p>
    <w:p w:rsidR="00666C0F" w:rsidRPr="00640497" w:rsidRDefault="00666C0F" w:rsidP="007550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666C0F" w:rsidRPr="00640497" w:rsidRDefault="00666C0F" w:rsidP="007550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666C0F" w:rsidRPr="00640497" w:rsidRDefault="00666C0F" w:rsidP="007550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D330FB" w:rsidRDefault="00666C0F" w:rsidP="000A49BE">
      <w:pPr>
        <w:spacing w:after="0"/>
        <w:jc w:val="center"/>
        <w:rPr>
          <w:szCs w:val="24"/>
        </w:rPr>
      </w:pPr>
      <w:r w:rsidRPr="00D330F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D330FB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D330FB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50»  </w:t>
      </w:r>
    </w:p>
    <w:p w:rsidR="00666C0F" w:rsidRPr="00D330FB" w:rsidRDefault="00666C0F" w:rsidP="000A49BE">
      <w:pPr>
        <w:spacing w:after="0"/>
        <w:jc w:val="center"/>
        <w:rPr>
          <w:sz w:val="18"/>
          <w:szCs w:val="18"/>
        </w:rPr>
      </w:pPr>
      <w:r w:rsidRPr="00D330FB">
        <w:rPr>
          <w:sz w:val="18"/>
          <w:szCs w:val="18"/>
        </w:rPr>
        <w:t>(должность руководителя муниципального учреждения)</w:t>
      </w:r>
    </w:p>
    <w:p w:rsidR="00666C0F" w:rsidRPr="00D330FB" w:rsidRDefault="00666C0F" w:rsidP="000A49BE">
      <w:pPr>
        <w:spacing w:after="0"/>
        <w:jc w:val="center"/>
        <w:rPr>
          <w:szCs w:val="24"/>
        </w:rPr>
      </w:pPr>
    </w:p>
    <w:p w:rsidR="00666C0F" w:rsidRPr="00D330FB" w:rsidRDefault="00666C0F" w:rsidP="000A49BE">
      <w:pPr>
        <w:spacing w:after="0"/>
        <w:jc w:val="center"/>
        <w:rPr>
          <w:szCs w:val="24"/>
        </w:rPr>
      </w:pPr>
      <w:r w:rsidRPr="00D330FB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D330FB">
        <w:rPr>
          <w:szCs w:val="24"/>
        </w:rPr>
        <w:t xml:space="preserve"> года</w:t>
      </w: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Комиссарова Юлия Александровна</w:t>
            </w:r>
          </w:p>
        </w:tc>
      </w:tr>
      <w:tr w:rsidR="00666C0F" w:rsidRPr="00640497" w:rsidTr="004F26A7">
        <w:trPr>
          <w:trHeight w:val="589"/>
        </w:trPr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728855,68</w:t>
            </w:r>
            <w:r w:rsidRPr="00640497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41,2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1700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179880,00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1700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Рено «Меган»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41,2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102024,00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41,2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3C5D1C" w:rsidRDefault="00666C0F" w:rsidP="000A49BE">
      <w:pPr>
        <w:spacing w:after="0"/>
        <w:jc w:val="center"/>
        <w:rPr>
          <w:szCs w:val="24"/>
        </w:rPr>
      </w:pPr>
      <w:r w:rsidRPr="003C5D1C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3C5D1C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3C5D1C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62»  </w:t>
      </w:r>
    </w:p>
    <w:p w:rsidR="00666C0F" w:rsidRPr="003C5D1C" w:rsidRDefault="00666C0F" w:rsidP="000A49BE">
      <w:pPr>
        <w:spacing w:after="0"/>
        <w:jc w:val="center"/>
        <w:rPr>
          <w:sz w:val="18"/>
          <w:szCs w:val="18"/>
        </w:rPr>
      </w:pPr>
      <w:r w:rsidRPr="003C5D1C">
        <w:rPr>
          <w:sz w:val="18"/>
          <w:szCs w:val="18"/>
        </w:rPr>
        <w:t>(должность руководителя муниципального учреждения)</w:t>
      </w:r>
    </w:p>
    <w:p w:rsidR="00666C0F" w:rsidRPr="003C5D1C" w:rsidRDefault="00666C0F" w:rsidP="000A49BE">
      <w:pPr>
        <w:spacing w:after="0"/>
        <w:jc w:val="center"/>
        <w:rPr>
          <w:szCs w:val="24"/>
        </w:rPr>
      </w:pPr>
    </w:p>
    <w:p w:rsidR="00666C0F" w:rsidRPr="003C5D1C" w:rsidRDefault="00666C0F" w:rsidP="000A49BE">
      <w:pPr>
        <w:spacing w:after="0"/>
        <w:jc w:val="center"/>
        <w:rPr>
          <w:szCs w:val="24"/>
        </w:rPr>
      </w:pPr>
      <w:r w:rsidRPr="003C5D1C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3C5D1C">
        <w:rPr>
          <w:szCs w:val="24"/>
        </w:rPr>
        <w:t xml:space="preserve"> года</w:t>
      </w:r>
    </w:p>
    <w:p w:rsidR="00666C0F" w:rsidRPr="003C5D1C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3C5D1C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Кандакова Мария Николаевна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435141,69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5000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Лада «Калина»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42,6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244B5C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</w:t>
            </w:r>
            <w:r w:rsidRPr="0064049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14,5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3C5D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407824,55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42,6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5000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5" w:type="dxa"/>
          </w:tcPr>
          <w:p w:rsidR="00666C0F" w:rsidRPr="00640497" w:rsidRDefault="00666C0F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14,5</w:t>
            </w:r>
          </w:p>
        </w:tc>
        <w:tc>
          <w:tcPr>
            <w:tcW w:w="991" w:type="dxa"/>
          </w:tcPr>
          <w:p w:rsidR="00666C0F" w:rsidRPr="00640497" w:rsidRDefault="00666C0F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42,6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5000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5" w:type="dxa"/>
          </w:tcPr>
          <w:p w:rsidR="00666C0F" w:rsidRPr="00640497" w:rsidRDefault="00666C0F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14,5</w:t>
            </w:r>
          </w:p>
        </w:tc>
        <w:tc>
          <w:tcPr>
            <w:tcW w:w="991" w:type="dxa"/>
          </w:tcPr>
          <w:p w:rsidR="00666C0F" w:rsidRPr="00640497" w:rsidRDefault="00666C0F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87479D" w:rsidRDefault="00666C0F" w:rsidP="000A49BE">
      <w:pPr>
        <w:spacing w:after="0"/>
        <w:jc w:val="center"/>
        <w:rPr>
          <w:szCs w:val="24"/>
        </w:rPr>
      </w:pPr>
      <w:r w:rsidRPr="0087479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87479D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87479D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71»  </w:t>
      </w:r>
    </w:p>
    <w:p w:rsidR="00666C0F" w:rsidRPr="0087479D" w:rsidRDefault="00666C0F" w:rsidP="000A49BE">
      <w:pPr>
        <w:spacing w:after="0"/>
        <w:jc w:val="center"/>
        <w:rPr>
          <w:sz w:val="18"/>
          <w:szCs w:val="18"/>
        </w:rPr>
      </w:pPr>
      <w:r w:rsidRPr="0087479D">
        <w:rPr>
          <w:sz w:val="18"/>
          <w:szCs w:val="18"/>
        </w:rPr>
        <w:t>(должность руководителя муниципального учреждения)</w:t>
      </w:r>
    </w:p>
    <w:p w:rsidR="00666C0F" w:rsidRPr="0087479D" w:rsidRDefault="00666C0F" w:rsidP="000A49BE">
      <w:pPr>
        <w:spacing w:after="0"/>
        <w:jc w:val="center"/>
        <w:rPr>
          <w:szCs w:val="24"/>
        </w:rPr>
      </w:pPr>
    </w:p>
    <w:p w:rsidR="00666C0F" w:rsidRPr="0087479D" w:rsidRDefault="00666C0F" w:rsidP="000A49BE">
      <w:pPr>
        <w:spacing w:after="0"/>
        <w:jc w:val="center"/>
        <w:rPr>
          <w:szCs w:val="24"/>
        </w:rPr>
      </w:pPr>
      <w:r w:rsidRPr="0087479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87479D">
        <w:rPr>
          <w:szCs w:val="24"/>
        </w:rPr>
        <w:t xml:space="preserve"> года</w:t>
      </w:r>
    </w:p>
    <w:p w:rsidR="00666C0F" w:rsidRPr="0087479D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87479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Роготнева Елена Викторовна</w:t>
            </w:r>
          </w:p>
        </w:tc>
      </w:tr>
      <w:tr w:rsidR="00666C0F" w:rsidRPr="00640497" w:rsidTr="008E2FEE">
        <w:trPr>
          <w:trHeight w:val="690"/>
        </w:trPr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1926085,80 (с учетом денежных средств от продажи ½ доли квартиры и земельного участка)</w:t>
            </w:r>
          </w:p>
        </w:tc>
        <w:tc>
          <w:tcPr>
            <w:tcW w:w="1469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Земельный участок, 4/6 доли</w:t>
            </w:r>
          </w:p>
        </w:tc>
        <w:tc>
          <w:tcPr>
            <w:tcW w:w="938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1120+/-20</w:t>
            </w:r>
          </w:p>
        </w:tc>
        <w:tc>
          <w:tcPr>
            <w:tcW w:w="1135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87479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 Форд Фокус 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Жилой дом, 4/6 доли</w:t>
            </w:r>
          </w:p>
        </w:tc>
        <w:tc>
          <w:tcPr>
            <w:tcW w:w="938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130,4</w:t>
            </w:r>
          </w:p>
        </w:tc>
        <w:tc>
          <w:tcPr>
            <w:tcW w:w="1135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A37EAF" w:rsidRDefault="00666C0F" w:rsidP="00FE4961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38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58,7</w:t>
            </w:r>
          </w:p>
        </w:tc>
        <w:tc>
          <w:tcPr>
            <w:tcW w:w="1135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40,8</w:t>
            </w:r>
          </w:p>
        </w:tc>
        <w:tc>
          <w:tcPr>
            <w:tcW w:w="1135" w:type="dxa"/>
          </w:tcPr>
          <w:p w:rsidR="00666C0F" w:rsidRPr="00A37EAF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A37EA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A37EA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3573124,00 (с учетом денежных средств от продажи ½ доли квартиры)</w:t>
            </w:r>
          </w:p>
        </w:tc>
        <w:tc>
          <w:tcPr>
            <w:tcW w:w="1469" w:type="dxa"/>
          </w:tcPr>
          <w:p w:rsidR="00666C0F" w:rsidRPr="00640497" w:rsidRDefault="00666C0F" w:rsidP="00A37EA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</w:t>
            </w:r>
            <w:r>
              <w:rPr>
                <w:sz w:val="20"/>
                <w:szCs w:val="20"/>
              </w:rPr>
              <w:t>2</w:t>
            </w:r>
            <w:r w:rsidRPr="006404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автомобиль, Хонда </w:t>
            </w:r>
            <w:r w:rsidRPr="00640497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40,8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Default="00666C0F" w:rsidP="000A49BE">
      <w:pPr>
        <w:spacing w:after="0"/>
        <w:jc w:val="center"/>
        <w:rPr>
          <w:szCs w:val="24"/>
        </w:rPr>
      </w:pPr>
    </w:p>
    <w:p w:rsidR="00666C0F" w:rsidRDefault="00666C0F" w:rsidP="000A49BE">
      <w:pPr>
        <w:spacing w:after="0"/>
        <w:jc w:val="center"/>
        <w:rPr>
          <w:szCs w:val="24"/>
        </w:rPr>
      </w:pPr>
    </w:p>
    <w:p w:rsidR="00666C0F" w:rsidRPr="00A37EAF" w:rsidRDefault="00666C0F" w:rsidP="000A49BE">
      <w:pPr>
        <w:spacing w:after="0"/>
        <w:jc w:val="center"/>
        <w:rPr>
          <w:szCs w:val="24"/>
        </w:rPr>
      </w:pPr>
      <w:r w:rsidRPr="00A37EAF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37EAF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A37EAF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72»  </w:t>
      </w:r>
    </w:p>
    <w:p w:rsidR="00666C0F" w:rsidRPr="00A37EAF" w:rsidRDefault="00666C0F" w:rsidP="000A49BE">
      <w:pPr>
        <w:spacing w:after="0"/>
        <w:jc w:val="center"/>
        <w:rPr>
          <w:sz w:val="18"/>
          <w:szCs w:val="18"/>
        </w:rPr>
      </w:pPr>
      <w:r w:rsidRPr="00A37EAF">
        <w:rPr>
          <w:sz w:val="18"/>
          <w:szCs w:val="18"/>
        </w:rPr>
        <w:t>(должность руководителя муниципального учреждения)</w:t>
      </w:r>
    </w:p>
    <w:p w:rsidR="00666C0F" w:rsidRPr="00A37EAF" w:rsidRDefault="00666C0F" w:rsidP="000A49BE">
      <w:pPr>
        <w:spacing w:after="0"/>
        <w:jc w:val="center"/>
        <w:rPr>
          <w:szCs w:val="24"/>
        </w:rPr>
      </w:pPr>
    </w:p>
    <w:p w:rsidR="00666C0F" w:rsidRPr="00A37EAF" w:rsidRDefault="00666C0F" w:rsidP="000A49BE">
      <w:pPr>
        <w:spacing w:after="0"/>
        <w:jc w:val="center"/>
        <w:rPr>
          <w:szCs w:val="24"/>
        </w:rPr>
      </w:pPr>
      <w:r w:rsidRPr="00A37EA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A37EAF">
        <w:rPr>
          <w:szCs w:val="24"/>
        </w:rPr>
        <w:t xml:space="preserve"> года</w:t>
      </w: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A37EA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Дюгурова Ева Юрьевна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460975,92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Квартира, доля в праве 1/6  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64,7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38,6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1146750,98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 в праве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64,7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38,6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640497" w:rsidTr="00BD3B74">
        <w:tc>
          <w:tcPr>
            <w:tcW w:w="1364" w:type="dxa"/>
            <w:vAlign w:val="center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Квартира, доля в праве 1/6  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64,7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DC4209" w:rsidRDefault="00666C0F" w:rsidP="00FE4961">
      <w:pPr>
        <w:spacing w:after="0"/>
        <w:jc w:val="center"/>
        <w:rPr>
          <w:szCs w:val="24"/>
        </w:rPr>
      </w:pPr>
      <w:r w:rsidRPr="00DC420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DC4209" w:rsidRDefault="00666C0F" w:rsidP="00FE4961">
      <w:pPr>
        <w:spacing w:after="0"/>
        <w:jc w:val="center"/>
        <w:rPr>
          <w:bCs/>
          <w:szCs w:val="24"/>
          <w:u w:val="single"/>
        </w:rPr>
      </w:pPr>
      <w:r w:rsidRPr="00DC4209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73»  </w:t>
      </w:r>
    </w:p>
    <w:p w:rsidR="00666C0F" w:rsidRPr="00DC4209" w:rsidRDefault="00666C0F" w:rsidP="00FE4961">
      <w:pPr>
        <w:spacing w:after="0"/>
        <w:jc w:val="center"/>
        <w:rPr>
          <w:sz w:val="18"/>
          <w:szCs w:val="18"/>
        </w:rPr>
      </w:pPr>
      <w:r w:rsidRPr="00DC4209">
        <w:rPr>
          <w:sz w:val="18"/>
          <w:szCs w:val="18"/>
        </w:rPr>
        <w:t>(должность руководителя муниципального учреждения)</w:t>
      </w:r>
    </w:p>
    <w:p w:rsidR="00666C0F" w:rsidRPr="00DC4209" w:rsidRDefault="00666C0F" w:rsidP="00FE4961">
      <w:pPr>
        <w:spacing w:after="0"/>
        <w:jc w:val="center"/>
        <w:rPr>
          <w:szCs w:val="24"/>
        </w:rPr>
      </w:pPr>
    </w:p>
    <w:p w:rsidR="00666C0F" w:rsidRPr="00DC4209" w:rsidRDefault="00666C0F" w:rsidP="00FE4961">
      <w:pPr>
        <w:spacing w:after="0"/>
        <w:jc w:val="center"/>
        <w:rPr>
          <w:szCs w:val="24"/>
        </w:rPr>
      </w:pPr>
      <w:r w:rsidRPr="00DC4209">
        <w:rPr>
          <w:szCs w:val="24"/>
        </w:rPr>
        <w:t>за период с 1 января по 31 декабря 2018 года</w:t>
      </w:r>
    </w:p>
    <w:p w:rsidR="00666C0F" w:rsidRPr="00DC4209" w:rsidRDefault="00666C0F" w:rsidP="00FE4961">
      <w:pPr>
        <w:spacing w:after="0"/>
        <w:jc w:val="center"/>
        <w:rPr>
          <w:szCs w:val="24"/>
        </w:rPr>
      </w:pPr>
    </w:p>
    <w:p w:rsidR="00666C0F" w:rsidRPr="00DC4209" w:rsidRDefault="00666C0F" w:rsidP="000A49BE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82" w:tblpY="-11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DC4209" w:rsidTr="00BD3B74">
        <w:tc>
          <w:tcPr>
            <w:tcW w:w="1364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C420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C4209" w:rsidTr="00BD3B74">
        <w:tc>
          <w:tcPr>
            <w:tcW w:w="1364" w:type="dxa"/>
          </w:tcPr>
          <w:p w:rsidR="00666C0F" w:rsidRPr="00DC4209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Площадь</w:t>
            </w:r>
          </w:p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Площадь</w:t>
            </w:r>
          </w:p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Страна</w:t>
            </w:r>
          </w:p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DC4209" w:rsidTr="00BD3B74">
        <w:tc>
          <w:tcPr>
            <w:tcW w:w="10581" w:type="dxa"/>
            <w:gridSpan w:val="9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Замараева Наталья Леонидовна</w:t>
            </w:r>
          </w:p>
        </w:tc>
      </w:tr>
      <w:tr w:rsidR="00666C0F" w:rsidRPr="00DC4209" w:rsidTr="00BD3B74">
        <w:tc>
          <w:tcPr>
            <w:tcW w:w="1364" w:type="dxa"/>
            <w:vMerge w:val="restart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446460,99</w:t>
            </w:r>
          </w:p>
        </w:tc>
        <w:tc>
          <w:tcPr>
            <w:tcW w:w="1469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Квартира, 8/10 доли</w:t>
            </w:r>
          </w:p>
        </w:tc>
        <w:tc>
          <w:tcPr>
            <w:tcW w:w="938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34,9</w:t>
            </w:r>
          </w:p>
        </w:tc>
        <w:tc>
          <w:tcPr>
            <w:tcW w:w="1135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</w:tr>
      <w:tr w:rsidR="00666C0F" w:rsidRPr="00DC4209" w:rsidTr="00BD3B74">
        <w:tc>
          <w:tcPr>
            <w:tcW w:w="1364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DC4209" w:rsidTr="00D330FB">
        <w:tc>
          <w:tcPr>
            <w:tcW w:w="10581" w:type="dxa"/>
            <w:gridSpan w:val="9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супруг</w:t>
            </w:r>
          </w:p>
        </w:tc>
      </w:tr>
      <w:tr w:rsidR="00666C0F" w:rsidRPr="00DC4209" w:rsidTr="00BD3B74">
        <w:tc>
          <w:tcPr>
            <w:tcW w:w="1364" w:type="dxa"/>
            <w:vMerge w:val="restart"/>
          </w:tcPr>
          <w:p w:rsidR="00666C0F" w:rsidRPr="00DC4209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458985,77</w:t>
            </w:r>
            <w:r w:rsidRPr="00DC42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Квартира, 333333/1000000 доли</w:t>
            </w:r>
          </w:p>
        </w:tc>
        <w:tc>
          <w:tcPr>
            <w:tcW w:w="938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43,7</w:t>
            </w:r>
          </w:p>
        </w:tc>
        <w:tc>
          <w:tcPr>
            <w:tcW w:w="1135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C4209">
              <w:rPr>
                <w:sz w:val="20"/>
                <w:szCs w:val="20"/>
              </w:rPr>
              <w:t xml:space="preserve">Легковой автомобиль </w:t>
            </w:r>
            <w:r w:rsidRPr="00DC4209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</w:tr>
      <w:tr w:rsidR="00666C0F" w:rsidRPr="00DC4209" w:rsidTr="00BD3B74">
        <w:tc>
          <w:tcPr>
            <w:tcW w:w="1364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DC4209" w:rsidTr="00D330FB">
        <w:tc>
          <w:tcPr>
            <w:tcW w:w="10581" w:type="dxa"/>
            <w:gridSpan w:val="9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DC4209" w:rsidTr="00BD3B74">
        <w:tc>
          <w:tcPr>
            <w:tcW w:w="1364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Квартира, 1/10 доли</w:t>
            </w:r>
          </w:p>
        </w:tc>
        <w:tc>
          <w:tcPr>
            <w:tcW w:w="938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34,9</w:t>
            </w:r>
          </w:p>
        </w:tc>
        <w:tc>
          <w:tcPr>
            <w:tcW w:w="1135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</w:tr>
      <w:tr w:rsidR="00666C0F" w:rsidRPr="00DC4209" w:rsidTr="00D330FB">
        <w:tc>
          <w:tcPr>
            <w:tcW w:w="10581" w:type="dxa"/>
            <w:gridSpan w:val="9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DC4209" w:rsidTr="00BD3B74">
        <w:tc>
          <w:tcPr>
            <w:tcW w:w="1364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Квартира, 1/10 доли</w:t>
            </w:r>
          </w:p>
        </w:tc>
        <w:tc>
          <w:tcPr>
            <w:tcW w:w="938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34,9</w:t>
            </w:r>
          </w:p>
        </w:tc>
        <w:tc>
          <w:tcPr>
            <w:tcW w:w="1135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DC4209" w:rsidRDefault="00666C0F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</w:tr>
    </w:tbl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B52C6" w:rsidRDefault="00666C0F" w:rsidP="000A49BE">
      <w:pPr>
        <w:spacing w:after="0"/>
        <w:jc w:val="center"/>
        <w:rPr>
          <w:szCs w:val="24"/>
        </w:rPr>
      </w:pPr>
      <w:r w:rsidRPr="006B52C6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6B52C6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6B52C6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76»  </w:t>
      </w:r>
    </w:p>
    <w:p w:rsidR="00666C0F" w:rsidRPr="006B52C6" w:rsidRDefault="00666C0F" w:rsidP="000A49BE">
      <w:pPr>
        <w:spacing w:after="0"/>
        <w:jc w:val="center"/>
        <w:rPr>
          <w:szCs w:val="24"/>
        </w:rPr>
      </w:pPr>
    </w:p>
    <w:p w:rsidR="00666C0F" w:rsidRPr="006B52C6" w:rsidRDefault="00666C0F" w:rsidP="000A49BE">
      <w:pPr>
        <w:spacing w:after="0"/>
        <w:jc w:val="center"/>
        <w:rPr>
          <w:szCs w:val="24"/>
        </w:rPr>
      </w:pPr>
      <w:r w:rsidRPr="006B52C6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6B52C6">
        <w:rPr>
          <w:szCs w:val="24"/>
        </w:rPr>
        <w:t xml:space="preserve"> года</w:t>
      </w:r>
    </w:p>
    <w:tbl>
      <w:tblPr>
        <w:tblpPr w:leftFromText="180" w:rightFromText="180" w:vertAnchor="text" w:horzAnchor="page" w:tblpX="1068" w:tblpY="25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54"/>
      </w:tblGrid>
      <w:tr w:rsidR="00666C0F" w:rsidRPr="00640497" w:rsidTr="00B61F9A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r w:rsidRPr="00640497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640497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15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>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B61F9A">
        <w:tc>
          <w:tcPr>
            <w:tcW w:w="1364" w:type="dxa"/>
          </w:tcPr>
          <w:p w:rsidR="00666C0F" w:rsidRPr="00640497" w:rsidRDefault="00666C0F" w:rsidP="006B52C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61F9A">
        <w:tc>
          <w:tcPr>
            <w:tcW w:w="10598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Ахметова Альфия</w:t>
            </w:r>
            <w:r>
              <w:rPr>
                <w:sz w:val="20"/>
                <w:szCs w:val="20"/>
              </w:rPr>
              <w:t xml:space="preserve"> </w:t>
            </w:r>
            <w:r w:rsidRPr="00640497">
              <w:rPr>
                <w:sz w:val="20"/>
                <w:szCs w:val="20"/>
              </w:rPr>
              <w:t>Мубаракзяновна</w:t>
            </w:r>
          </w:p>
        </w:tc>
      </w:tr>
      <w:tr w:rsidR="00666C0F" w:rsidRPr="00640497" w:rsidTr="00B61F9A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655806,43</w:t>
            </w:r>
            <w:r w:rsidRPr="00640497">
              <w:rPr>
                <w:sz w:val="20"/>
                <w:szCs w:val="20"/>
              </w:rPr>
              <w:t>(с учетом пенсии)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67,0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61F9A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460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61F9A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61F9A">
        <w:tc>
          <w:tcPr>
            <w:tcW w:w="10598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B61F9A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751890,81</w:t>
            </w:r>
            <w:r w:rsidRPr="00640497">
              <w:rPr>
                <w:sz w:val="20"/>
                <w:szCs w:val="20"/>
              </w:rPr>
              <w:t xml:space="preserve"> (с учетом работы по совместительству)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67,0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Default="00666C0F" w:rsidP="006B52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автомобиль, </w:t>
            </w:r>
            <w:r w:rsidRPr="00640497">
              <w:rPr>
                <w:sz w:val="20"/>
                <w:szCs w:val="20"/>
                <w:lang w:val="en-US"/>
              </w:rPr>
              <w:t>Chevrolet</w:t>
            </w:r>
          </w:p>
          <w:p w:rsidR="00666C0F" w:rsidRPr="00640497" w:rsidRDefault="00666C0F" w:rsidP="006B52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  <w:lang w:val="en-US"/>
              </w:rPr>
              <w:t>KL</w:t>
            </w:r>
            <w:r w:rsidRPr="00640497">
              <w:rPr>
                <w:sz w:val="20"/>
                <w:szCs w:val="20"/>
              </w:rPr>
              <w:t>1</w:t>
            </w:r>
            <w:r w:rsidRPr="00640497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r w:rsidRPr="00640497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460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61F9A">
        <w:tc>
          <w:tcPr>
            <w:tcW w:w="1364" w:type="dxa"/>
            <w:vMerge/>
          </w:tcPr>
          <w:p w:rsidR="00666C0F" w:rsidRPr="00640497" w:rsidRDefault="00666C0F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B61F9A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5" w:type="dxa"/>
          </w:tcPr>
          <w:p w:rsidR="00666C0F" w:rsidRPr="00640497" w:rsidRDefault="00666C0F" w:rsidP="00B61F9A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</w:t>
            </w:r>
          </w:p>
        </w:tc>
        <w:tc>
          <w:tcPr>
            <w:tcW w:w="991" w:type="dxa"/>
          </w:tcPr>
          <w:p w:rsidR="00666C0F" w:rsidRPr="00640497" w:rsidRDefault="00666C0F" w:rsidP="00B61F9A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vMerge/>
          </w:tcPr>
          <w:p w:rsidR="00666C0F" w:rsidRPr="00640497" w:rsidRDefault="00666C0F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Default="00666C0F" w:rsidP="000A49BE">
      <w:pPr>
        <w:jc w:val="center"/>
        <w:rPr>
          <w:szCs w:val="24"/>
        </w:rPr>
      </w:pPr>
    </w:p>
    <w:p w:rsidR="00666C0F" w:rsidRPr="00DC4209" w:rsidRDefault="00666C0F" w:rsidP="000A49BE">
      <w:pPr>
        <w:jc w:val="center"/>
        <w:rPr>
          <w:szCs w:val="24"/>
        </w:rPr>
      </w:pPr>
      <w:r w:rsidRPr="00DC420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DC4209" w:rsidRDefault="00666C0F" w:rsidP="000A49BE">
      <w:pPr>
        <w:jc w:val="center"/>
        <w:rPr>
          <w:bCs/>
          <w:szCs w:val="24"/>
          <w:u w:val="single"/>
        </w:rPr>
      </w:pPr>
      <w:r w:rsidRPr="00DC4209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77»  </w:t>
      </w:r>
    </w:p>
    <w:p w:rsidR="00666C0F" w:rsidRPr="00DC4209" w:rsidRDefault="00666C0F" w:rsidP="000A49BE">
      <w:pPr>
        <w:jc w:val="center"/>
        <w:rPr>
          <w:szCs w:val="24"/>
        </w:rPr>
      </w:pPr>
      <w:r w:rsidRPr="00DC4209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page" w:tblpX="1123" w:tblpY="298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DC4209" w:rsidTr="00BD3B74">
        <w:tc>
          <w:tcPr>
            <w:tcW w:w="1364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r w:rsidRPr="00DC4209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C420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DC4209">
              <w:rPr>
                <w:rFonts w:ascii="Arial" w:hAnsi="Arial" w:cs="Arial"/>
                <w:sz w:val="18"/>
                <w:szCs w:val="18"/>
              </w:rPr>
              <w:lastRenderedPageBreak/>
              <w:t>об источниках получения средств, за счет которых совершены сделки (совершена сделка)</w:t>
            </w:r>
            <w:r w:rsidRPr="00DC420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DC4209" w:rsidTr="00BD3B74">
        <w:tc>
          <w:tcPr>
            <w:tcW w:w="1364" w:type="dxa"/>
          </w:tcPr>
          <w:p w:rsidR="00666C0F" w:rsidRPr="00DC4209" w:rsidRDefault="00666C0F" w:rsidP="002737CC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lastRenderedPageBreak/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Площадь</w:t>
            </w:r>
          </w:p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Площадь</w:t>
            </w:r>
          </w:p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Страна</w:t>
            </w:r>
          </w:p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DC4209" w:rsidTr="00BD3B74">
        <w:tc>
          <w:tcPr>
            <w:tcW w:w="10581" w:type="dxa"/>
            <w:gridSpan w:val="9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  <w:lang w:val="en-US"/>
              </w:rPr>
              <w:t>Коренева</w:t>
            </w:r>
            <w:r w:rsidRPr="00DC4209">
              <w:rPr>
                <w:sz w:val="20"/>
                <w:szCs w:val="20"/>
              </w:rPr>
              <w:t xml:space="preserve"> </w:t>
            </w:r>
            <w:r w:rsidRPr="00DC4209">
              <w:rPr>
                <w:sz w:val="20"/>
                <w:szCs w:val="20"/>
                <w:lang w:val="en-US"/>
              </w:rPr>
              <w:t>Ольга</w:t>
            </w:r>
            <w:r w:rsidRPr="00DC4209">
              <w:rPr>
                <w:sz w:val="20"/>
                <w:szCs w:val="20"/>
              </w:rPr>
              <w:t xml:space="preserve"> </w:t>
            </w:r>
            <w:r w:rsidRPr="00DC4209">
              <w:rPr>
                <w:sz w:val="20"/>
                <w:szCs w:val="20"/>
                <w:lang w:val="en-US"/>
              </w:rPr>
              <w:t>Павловна</w:t>
            </w:r>
          </w:p>
        </w:tc>
      </w:tr>
      <w:tr w:rsidR="00666C0F" w:rsidRPr="00DC4209" w:rsidTr="00BD3B74">
        <w:tc>
          <w:tcPr>
            <w:tcW w:w="1364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421441,34</w:t>
            </w:r>
          </w:p>
        </w:tc>
        <w:tc>
          <w:tcPr>
            <w:tcW w:w="1469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49,5</w:t>
            </w:r>
          </w:p>
        </w:tc>
        <w:tc>
          <w:tcPr>
            <w:tcW w:w="1135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нет</w:t>
            </w:r>
          </w:p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-</w:t>
            </w:r>
          </w:p>
        </w:tc>
      </w:tr>
      <w:tr w:rsidR="00666C0F" w:rsidRPr="00DC4209" w:rsidTr="00BD3B74">
        <w:tc>
          <w:tcPr>
            <w:tcW w:w="1364" w:type="dxa"/>
            <w:vMerge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DC420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DC4209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2737CC" w:rsidRDefault="00666C0F" w:rsidP="000A49BE">
      <w:pPr>
        <w:jc w:val="center"/>
        <w:rPr>
          <w:color w:val="C00000"/>
          <w:szCs w:val="24"/>
        </w:rPr>
      </w:pPr>
    </w:p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Pr="00640497" w:rsidRDefault="00666C0F" w:rsidP="000A49BE">
      <w:pPr>
        <w:jc w:val="both"/>
        <w:rPr>
          <w:bCs/>
          <w:szCs w:val="24"/>
        </w:rPr>
      </w:pPr>
    </w:p>
    <w:p w:rsidR="00666C0F" w:rsidRDefault="00666C0F" w:rsidP="00354373">
      <w:pPr>
        <w:jc w:val="center"/>
        <w:rPr>
          <w:szCs w:val="24"/>
        </w:rPr>
      </w:pPr>
    </w:p>
    <w:p w:rsidR="00666C0F" w:rsidRPr="002737CC" w:rsidRDefault="00666C0F" w:rsidP="00354373">
      <w:pPr>
        <w:jc w:val="center"/>
        <w:rPr>
          <w:szCs w:val="24"/>
        </w:rPr>
      </w:pPr>
      <w:r w:rsidRPr="002737CC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2737CC" w:rsidRDefault="00666C0F" w:rsidP="00354373">
      <w:pPr>
        <w:jc w:val="center"/>
        <w:rPr>
          <w:bCs/>
          <w:szCs w:val="24"/>
          <w:u w:val="single"/>
        </w:rPr>
      </w:pPr>
      <w:r w:rsidRPr="002737CC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«Детский сад № 81»  </w:t>
      </w:r>
    </w:p>
    <w:p w:rsidR="00666C0F" w:rsidRPr="002737CC" w:rsidRDefault="00666C0F" w:rsidP="00354373">
      <w:pPr>
        <w:jc w:val="center"/>
        <w:rPr>
          <w:szCs w:val="24"/>
        </w:rPr>
      </w:pPr>
    </w:p>
    <w:p w:rsidR="00666C0F" w:rsidRPr="002737CC" w:rsidRDefault="00666C0F" w:rsidP="00354373">
      <w:pPr>
        <w:jc w:val="center"/>
        <w:rPr>
          <w:szCs w:val="24"/>
        </w:rPr>
      </w:pPr>
      <w:r w:rsidRPr="002737CC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2737CC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75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640497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640497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2737CC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Журавлева Ирина Ильинична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639591,63 (с учетом доходов от вклада в банках)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300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36,5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32,2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дом, 11/84 доли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36,5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</w:t>
            </w:r>
            <w:r w:rsidRPr="00640497">
              <w:rPr>
                <w:sz w:val="20"/>
                <w:szCs w:val="20"/>
              </w:rPr>
              <w:t>ранта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66,0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54373">
      <w:pPr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DC664B" w:rsidRDefault="00666C0F" w:rsidP="000A49BE">
      <w:pPr>
        <w:spacing w:after="0"/>
        <w:jc w:val="center"/>
        <w:rPr>
          <w:szCs w:val="24"/>
        </w:rPr>
      </w:pPr>
      <w:r w:rsidRPr="00DC664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DC664B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DC664B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97»  </w:t>
      </w:r>
    </w:p>
    <w:p w:rsidR="00666C0F" w:rsidRPr="00DC664B" w:rsidRDefault="00666C0F" w:rsidP="000A49BE">
      <w:pPr>
        <w:spacing w:after="0"/>
        <w:jc w:val="center"/>
        <w:rPr>
          <w:szCs w:val="24"/>
        </w:rPr>
      </w:pPr>
    </w:p>
    <w:p w:rsidR="00666C0F" w:rsidRPr="00DC664B" w:rsidRDefault="00666C0F" w:rsidP="000A49BE">
      <w:pPr>
        <w:spacing w:after="0"/>
        <w:jc w:val="center"/>
        <w:rPr>
          <w:szCs w:val="24"/>
        </w:rPr>
      </w:pPr>
      <w:r w:rsidRPr="00DC664B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DC664B">
        <w:rPr>
          <w:szCs w:val="24"/>
        </w:rPr>
        <w:t xml:space="preserve"> года</w:t>
      </w:r>
    </w:p>
    <w:p w:rsidR="00666C0F" w:rsidRPr="00DC664B" w:rsidRDefault="00666C0F" w:rsidP="000A49BE">
      <w:pPr>
        <w:spacing w:after="0"/>
        <w:jc w:val="center"/>
        <w:rPr>
          <w:szCs w:val="24"/>
        </w:rPr>
      </w:pPr>
    </w:p>
    <w:p w:rsidR="00666C0F" w:rsidRPr="00DC664B" w:rsidRDefault="00666C0F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>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DC664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Декларированный годовой </w:t>
            </w:r>
            <w:r w:rsidRPr="00640497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</w:t>
            </w:r>
            <w:r w:rsidRPr="00640497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</w:t>
            </w:r>
            <w:r w:rsidRPr="00640497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57632C">
        <w:trPr>
          <w:trHeight w:val="383"/>
        </w:trPr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Егорова Елена Васильевна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778477,26 (с учетом пенсии)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473,0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58,8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комната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17,7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722DBB" w:rsidRDefault="00666C0F" w:rsidP="00B74238">
      <w:pPr>
        <w:spacing w:after="0"/>
        <w:jc w:val="center"/>
        <w:rPr>
          <w:szCs w:val="24"/>
        </w:rPr>
      </w:pPr>
      <w:r w:rsidRPr="00722DB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722DBB" w:rsidRDefault="00666C0F" w:rsidP="00B74238">
      <w:pPr>
        <w:spacing w:after="0"/>
        <w:jc w:val="center"/>
        <w:rPr>
          <w:bCs/>
          <w:szCs w:val="24"/>
          <w:u w:val="single"/>
        </w:rPr>
      </w:pPr>
      <w:r w:rsidRPr="00722DBB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100»  </w:t>
      </w:r>
    </w:p>
    <w:p w:rsidR="00666C0F" w:rsidRPr="00722DBB" w:rsidRDefault="00666C0F" w:rsidP="00B74238">
      <w:pPr>
        <w:spacing w:after="0"/>
        <w:jc w:val="center"/>
        <w:rPr>
          <w:szCs w:val="24"/>
        </w:rPr>
      </w:pPr>
    </w:p>
    <w:p w:rsidR="00666C0F" w:rsidRPr="00722DBB" w:rsidRDefault="00666C0F" w:rsidP="00B74238">
      <w:pPr>
        <w:spacing w:after="0"/>
        <w:jc w:val="center"/>
        <w:rPr>
          <w:szCs w:val="24"/>
        </w:rPr>
      </w:pPr>
      <w:r w:rsidRPr="00722DBB">
        <w:rPr>
          <w:szCs w:val="24"/>
        </w:rPr>
        <w:t>за период с 1 января по 31 декабря 2018 года</w:t>
      </w:r>
    </w:p>
    <w:p w:rsidR="00666C0F" w:rsidRPr="00722DBB" w:rsidRDefault="00666C0F" w:rsidP="00B74238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722DBB" w:rsidTr="007022B4">
        <w:tc>
          <w:tcPr>
            <w:tcW w:w="1364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</w:t>
            </w:r>
            <w:r w:rsidRPr="00722DBB">
              <w:rPr>
                <w:rFonts w:ascii="Arial" w:hAnsi="Arial" w:cs="Arial"/>
                <w:sz w:val="18"/>
                <w:szCs w:val="18"/>
              </w:rPr>
              <w:lastRenderedPageBreak/>
              <w:t>а сделка)</w:t>
            </w:r>
            <w:r w:rsidRPr="00722DB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722DBB" w:rsidTr="007022B4">
        <w:tc>
          <w:tcPr>
            <w:tcW w:w="1364" w:type="dxa"/>
          </w:tcPr>
          <w:p w:rsidR="00666C0F" w:rsidRPr="00722DBB" w:rsidRDefault="00666C0F" w:rsidP="00F27E2D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Площадь</w:t>
            </w:r>
          </w:p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Площадь</w:t>
            </w:r>
          </w:p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Страна</w:t>
            </w:r>
          </w:p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22DBB" w:rsidTr="007022B4">
        <w:tc>
          <w:tcPr>
            <w:tcW w:w="10581" w:type="dxa"/>
            <w:gridSpan w:val="9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lastRenderedPageBreak/>
              <w:t>Шулепова Любовь Владимировна</w:t>
            </w:r>
          </w:p>
        </w:tc>
      </w:tr>
      <w:tr w:rsidR="00666C0F" w:rsidRPr="00722DBB" w:rsidTr="007022B4">
        <w:tc>
          <w:tcPr>
            <w:tcW w:w="1364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418474,89</w:t>
            </w:r>
          </w:p>
        </w:tc>
        <w:tc>
          <w:tcPr>
            <w:tcW w:w="1469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Легковой автомобиль Лада самара; легковой автомобиль Лада гранта</w:t>
            </w:r>
          </w:p>
        </w:tc>
        <w:tc>
          <w:tcPr>
            <w:tcW w:w="1134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43,9</w:t>
            </w:r>
          </w:p>
        </w:tc>
        <w:tc>
          <w:tcPr>
            <w:tcW w:w="991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-</w:t>
            </w:r>
          </w:p>
        </w:tc>
      </w:tr>
      <w:tr w:rsidR="00666C0F" w:rsidRPr="00722DBB" w:rsidTr="007022B4">
        <w:tc>
          <w:tcPr>
            <w:tcW w:w="10581" w:type="dxa"/>
            <w:gridSpan w:val="9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супруг</w:t>
            </w:r>
          </w:p>
        </w:tc>
      </w:tr>
      <w:tr w:rsidR="00666C0F" w:rsidRPr="00722DBB" w:rsidTr="00352BE9">
        <w:trPr>
          <w:trHeight w:val="1150"/>
        </w:trPr>
        <w:tc>
          <w:tcPr>
            <w:tcW w:w="1364" w:type="dxa"/>
            <w:vMerge w:val="restart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442599,09 (с учетом работы по совместительтву)</w:t>
            </w:r>
          </w:p>
        </w:tc>
        <w:tc>
          <w:tcPr>
            <w:tcW w:w="1469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 xml:space="preserve">Квартира, 3/8 доли </w:t>
            </w:r>
          </w:p>
        </w:tc>
        <w:tc>
          <w:tcPr>
            <w:tcW w:w="938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43,9</w:t>
            </w:r>
          </w:p>
        </w:tc>
        <w:tc>
          <w:tcPr>
            <w:tcW w:w="1135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vMerge w:val="restart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-</w:t>
            </w:r>
          </w:p>
        </w:tc>
      </w:tr>
      <w:tr w:rsidR="00666C0F" w:rsidRPr="00722DBB" w:rsidTr="00722DBB">
        <w:trPr>
          <w:trHeight w:val="381"/>
        </w:trPr>
        <w:tc>
          <w:tcPr>
            <w:tcW w:w="1364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21,3</w:t>
            </w:r>
          </w:p>
        </w:tc>
        <w:tc>
          <w:tcPr>
            <w:tcW w:w="1135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22DBB" w:rsidTr="00722DBB">
        <w:trPr>
          <w:trHeight w:val="381"/>
        </w:trPr>
        <w:tc>
          <w:tcPr>
            <w:tcW w:w="1364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22,6</w:t>
            </w:r>
          </w:p>
        </w:tc>
        <w:tc>
          <w:tcPr>
            <w:tcW w:w="1135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22DBB" w:rsidTr="007022B4">
        <w:tc>
          <w:tcPr>
            <w:tcW w:w="10581" w:type="dxa"/>
            <w:gridSpan w:val="9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722DBB" w:rsidTr="007F1CE2">
        <w:trPr>
          <w:trHeight w:val="470"/>
        </w:trPr>
        <w:tc>
          <w:tcPr>
            <w:tcW w:w="1364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2092,00</w:t>
            </w:r>
          </w:p>
        </w:tc>
        <w:tc>
          <w:tcPr>
            <w:tcW w:w="1469" w:type="dxa"/>
          </w:tcPr>
          <w:p w:rsidR="00666C0F" w:rsidRPr="00722DBB" w:rsidRDefault="00666C0F" w:rsidP="00722DBB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 xml:space="preserve">Квартира, 1,4 доли </w:t>
            </w:r>
          </w:p>
        </w:tc>
        <w:tc>
          <w:tcPr>
            <w:tcW w:w="938" w:type="dxa"/>
          </w:tcPr>
          <w:p w:rsidR="00666C0F" w:rsidRPr="00722DBB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43,9</w:t>
            </w:r>
          </w:p>
        </w:tc>
        <w:tc>
          <w:tcPr>
            <w:tcW w:w="1135" w:type="dxa"/>
          </w:tcPr>
          <w:p w:rsidR="00666C0F" w:rsidRPr="00722DBB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722DBB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722DBB">
              <w:rPr>
                <w:sz w:val="20"/>
                <w:szCs w:val="20"/>
              </w:rPr>
              <w:t>-</w:t>
            </w:r>
          </w:p>
        </w:tc>
      </w:tr>
    </w:tbl>
    <w:p w:rsidR="00666C0F" w:rsidRPr="00722DBB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F27E2D" w:rsidRDefault="00666C0F" w:rsidP="000A49BE">
      <w:pPr>
        <w:spacing w:after="0"/>
        <w:jc w:val="center"/>
        <w:rPr>
          <w:szCs w:val="24"/>
        </w:rPr>
      </w:pPr>
      <w:r w:rsidRPr="00F27E2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F27E2D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F27E2D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110»  </w:t>
      </w:r>
    </w:p>
    <w:p w:rsidR="00666C0F" w:rsidRPr="00F27E2D" w:rsidRDefault="00666C0F" w:rsidP="000A49BE">
      <w:pPr>
        <w:spacing w:after="0"/>
        <w:jc w:val="center"/>
        <w:rPr>
          <w:szCs w:val="24"/>
        </w:rPr>
      </w:pPr>
    </w:p>
    <w:p w:rsidR="00666C0F" w:rsidRPr="00F27E2D" w:rsidRDefault="00666C0F" w:rsidP="000A49BE">
      <w:pPr>
        <w:spacing w:after="0"/>
        <w:jc w:val="center"/>
        <w:rPr>
          <w:szCs w:val="24"/>
        </w:rPr>
      </w:pPr>
      <w:r w:rsidRPr="00F27E2D">
        <w:rPr>
          <w:szCs w:val="24"/>
        </w:rPr>
        <w:t>за период с 1 января по 31 декабря 2018 года</w:t>
      </w:r>
    </w:p>
    <w:p w:rsidR="00666C0F" w:rsidRPr="00F27E2D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BD3B74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Верховцева Татьяна Витальевна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646365,60</w:t>
            </w:r>
            <w:r w:rsidRPr="00640497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ДеуМатиз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666C0F" w:rsidRPr="00640497" w:rsidRDefault="00666C0F" w:rsidP="000A49BE">
      <w:pPr>
        <w:spacing w:after="0"/>
        <w:jc w:val="center"/>
        <w:rPr>
          <w:szCs w:val="24"/>
        </w:rPr>
      </w:pPr>
    </w:p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395D8E" w:rsidRDefault="00666C0F" w:rsidP="000A49BE">
      <w:pPr>
        <w:spacing w:after="0"/>
        <w:jc w:val="center"/>
        <w:rPr>
          <w:szCs w:val="24"/>
        </w:rPr>
      </w:pPr>
      <w:r w:rsidRPr="00395D8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395D8E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395D8E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112»  </w:t>
      </w:r>
    </w:p>
    <w:p w:rsidR="00666C0F" w:rsidRPr="00395D8E" w:rsidRDefault="00666C0F" w:rsidP="000A49BE">
      <w:pPr>
        <w:spacing w:after="0"/>
        <w:jc w:val="center"/>
        <w:rPr>
          <w:szCs w:val="24"/>
        </w:rPr>
      </w:pPr>
    </w:p>
    <w:p w:rsidR="00666C0F" w:rsidRPr="00395D8E" w:rsidRDefault="00666C0F" w:rsidP="000A49BE">
      <w:pPr>
        <w:spacing w:after="0"/>
        <w:jc w:val="center"/>
        <w:rPr>
          <w:szCs w:val="24"/>
        </w:rPr>
      </w:pPr>
      <w:r w:rsidRPr="00395D8E">
        <w:rPr>
          <w:szCs w:val="24"/>
        </w:rPr>
        <w:t>за период с 1 января по 31 декабря 2018 года</w:t>
      </w:r>
    </w:p>
    <w:p w:rsidR="00666C0F" w:rsidRPr="00640497" w:rsidRDefault="00666C0F" w:rsidP="000A49BE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F27E2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2E5593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Зубарева Светлана Геннадьевна</w:t>
            </w:r>
          </w:p>
        </w:tc>
      </w:tr>
      <w:tr w:rsidR="00666C0F" w:rsidRPr="00640497" w:rsidTr="00BD3B74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421063,77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 </w:t>
            </w:r>
            <w:r w:rsidRPr="00640497">
              <w:rPr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660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2E5593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BD3B74">
        <w:tc>
          <w:tcPr>
            <w:tcW w:w="1364" w:type="dxa"/>
            <w:vMerge w:val="restart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185935,57</w:t>
            </w:r>
          </w:p>
        </w:tc>
        <w:tc>
          <w:tcPr>
            <w:tcW w:w="1469" w:type="dxa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BD3B74">
        <w:tc>
          <w:tcPr>
            <w:tcW w:w="1364" w:type="dxa"/>
            <w:vMerge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660</w:t>
            </w:r>
          </w:p>
        </w:tc>
        <w:tc>
          <w:tcPr>
            <w:tcW w:w="1135" w:type="dxa"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395D8E" w:rsidRDefault="00666C0F" w:rsidP="000A49BE">
      <w:pPr>
        <w:spacing w:after="0"/>
        <w:jc w:val="center"/>
        <w:rPr>
          <w:szCs w:val="24"/>
        </w:rPr>
      </w:pPr>
      <w:r w:rsidRPr="00395D8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395D8E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395D8E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121»  </w:t>
      </w:r>
    </w:p>
    <w:p w:rsidR="00666C0F" w:rsidRPr="00395D8E" w:rsidRDefault="00666C0F" w:rsidP="000A49BE">
      <w:pPr>
        <w:jc w:val="center"/>
        <w:rPr>
          <w:szCs w:val="24"/>
        </w:rPr>
      </w:pPr>
    </w:p>
    <w:p w:rsidR="00666C0F" w:rsidRPr="00395D8E" w:rsidRDefault="00666C0F" w:rsidP="00BD3B74">
      <w:pPr>
        <w:spacing w:after="0"/>
        <w:jc w:val="center"/>
        <w:rPr>
          <w:szCs w:val="24"/>
        </w:rPr>
      </w:pPr>
      <w:r w:rsidRPr="00395D8E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395D8E">
        <w:rPr>
          <w:szCs w:val="24"/>
        </w:rPr>
        <w:t xml:space="preserve"> года</w:t>
      </w:r>
    </w:p>
    <w:p w:rsidR="00666C0F" w:rsidRPr="00395D8E" w:rsidRDefault="00666C0F" w:rsidP="00BD3B74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395D8E"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395D8E">
        <w:tc>
          <w:tcPr>
            <w:tcW w:w="1364" w:type="dxa"/>
          </w:tcPr>
          <w:p w:rsidR="00666C0F" w:rsidRPr="00640497" w:rsidRDefault="00666C0F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395D8E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Куликова Надежда Васильевна</w:t>
            </w:r>
          </w:p>
        </w:tc>
      </w:tr>
      <w:tr w:rsidR="00666C0F" w:rsidRPr="00640497" w:rsidTr="00395D8E">
        <w:trPr>
          <w:trHeight w:val="740"/>
        </w:trPr>
        <w:tc>
          <w:tcPr>
            <w:tcW w:w="136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409335,86</w:t>
            </w:r>
          </w:p>
        </w:tc>
        <w:tc>
          <w:tcPr>
            <w:tcW w:w="1469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395D8E">
        <w:tc>
          <w:tcPr>
            <w:tcW w:w="10581" w:type="dxa"/>
            <w:gridSpan w:val="9"/>
          </w:tcPr>
          <w:p w:rsidR="00666C0F" w:rsidRPr="00640497" w:rsidRDefault="00666C0F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666C0F" w:rsidRPr="00640497" w:rsidTr="00395D8E">
        <w:tc>
          <w:tcPr>
            <w:tcW w:w="1364" w:type="dxa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8E2FEE">
        <w:tc>
          <w:tcPr>
            <w:tcW w:w="10581" w:type="dxa"/>
            <w:gridSpan w:val="9"/>
          </w:tcPr>
          <w:p w:rsidR="00666C0F" w:rsidRPr="00640497" w:rsidRDefault="00666C0F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640497" w:rsidTr="00395D8E">
        <w:trPr>
          <w:trHeight w:val="710"/>
        </w:trPr>
        <w:tc>
          <w:tcPr>
            <w:tcW w:w="1364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/>
    <w:p w:rsidR="00666C0F" w:rsidRDefault="00666C0F"/>
    <w:p w:rsidR="00666C0F" w:rsidRDefault="00666C0F"/>
    <w:p w:rsidR="00666C0F" w:rsidRDefault="00666C0F"/>
    <w:p w:rsidR="00666C0F" w:rsidRDefault="00666C0F"/>
    <w:p w:rsidR="00666C0F" w:rsidRDefault="00666C0F"/>
    <w:p w:rsidR="00666C0F" w:rsidRDefault="00666C0F"/>
    <w:p w:rsidR="00666C0F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8E2FEE" w:rsidRDefault="00666C0F" w:rsidP="000A49BE">
      <w:pPr>
        <w:spacing w:after="0"/>
        <w:jc w:val="center"/>
        <w:rPr>
          <w:szCs w:val="24"/>
        </w:rPr>
      </w:pPr>
      <w:r w:rsidRPr="008E2FE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8E2FEE" w:rsidRDefault="00666C0F" w:rsidP="000A49BE">
      <w:pPr>
        <w:spacing w:after="0"/>
        <w:jc w:val="center"/>
        <w:rPr>
          <w:bCs/>
          <w:szCs w:val="24"/>
          <w:u w:val="single"/>
        </w:rPr>
      </w:pPr>
      <w:r w:rsidRPr="008E2FEE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129»  </w:t>
      </w:r>
    </w:p>
    <w:p w:rsidR="00666C0F" w:rsidRPr="008E2FEE" w:rsidRDefault="00666C0F" w:rsidP="000A49BE">
      <w:pPr>
        <w:spacing w:after="0"/>
        <w:jc w:val="center"/>
        <w:rPr>
          <w:szCs w:val="24"/>
        </w:rPr>
      </w:pPr>
    </w:p>
    <w:p w:rsidR="00666C0F" w:rsidRPr="008E2FEE" w:rsidRDefault="00666C0F" w:rsidP="000A49BE">
      <w:pPr>
        <w:spacing w:after="0"/>
        <w:jc w:val="center"/>
        <w:rPr>
          <w:szCs w:val="24"/>
        </w:rPr>
      </w:pPr>
      <w:r w:rsidRPr="008E2FEE">
        <w:rPr>
          <w:szCs w:val="24"/>
        </w:rPr>
        <w:t>за период с 1 января по 31 декабря 2018 года</w:t>
      </w:r>
    </w:p>
    <w:p w:rsidR="00666C0F" w:rsidRPr="008E2FEE" w:rsidRDefault="00666C0F" w:rsidP="000A49BE">
      <w:pPr>
        <w:jc w:val="center"/>
        <w:rPr>
          <w:szCs w:val="24"/>
        </w:rPr>
      </w:pPr>
    </w:p>
    <w:p w:rsidR="00666C0F" w:rsidRPr="008E2FEE" w:rsidRDefault="00666C0F" w:rsidP="008A597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8E2FEE" w:rsidTr="009C6096">
        <w:tc>
          <w:tcPr>
            <w:tcW w:w="1364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E2FE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8E2FEE" w:rsidTr="009C6096">
        <w:tc>
          <w:tcPr>
            <w:tcW w:w="1364" w:type="dxa"/>
          </w:tcPr>
          <w:p w:rsidR="00666C0F" w:rsidRPr="008E2FEE" w:rsidRDefault="00666C0F" w:rsidP="00B25E80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Площадь</w:t>
            </w:r>
          </w:p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Площадь</w:t>
            </w:r>
          </w:p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Страна</w:t>
            </w:r>
          </w:p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9C6096">
        <w:tc>
          <w:tcPr>
            <w:tcW w:w="10581" w:type="dxa"/>
            <w:gridSpan w:val="9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Караваева Елена Владимировна</w:t>
            </w:r>
          </w:p>
        </w:tc>
      </w:tr>
      <w:tr w:rsidR="00666C0F" w:rsidRPr="008E2FEE" w:rsidTr="009C6096">
        <w:tc>
          <w:tcPr>
            <w:tcW w:w="1364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611547,78 (с учетом пенсии)</w:t>
            </w:r>
          </w:p>
        </w:tc>
        <w:tc>
          <w:tcPr>
            <w:tcW w:w="1469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54,7</w:t>
            </w:r>
          </w:p>
        </w:tc>
        <w:tc>
          <w:tcPr>
            <w:tcW w:w="1135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нет</w:t>
            </w:r>
          </w:p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5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1300</w:t>
            </w:r>
          </w:p>
        </w:tc>
        <w:tc>
          <w:tcPr>
            <w:tcW w:w="991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9C6096">
        <w:tc>
          <w:tcPr>
            <w:tcW w:w="1364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дача</w:t>
            </w:r>
          </w:p>
        </w:tc>
        <w:tc>
          <w:tcPr>
            <w:tcW w:w="1135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9C6096">
        <w:tc>
          <w:tcPr>
            <w:tcW w:w="1364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19,7</w:t>
            </w:r>
          </w:p>
        </w:tc>
        <w:tc>
          <w:tcPr>
            <w:tcW w:w="991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9C6096">
        <w:tc>
          <w:tcPr>
            <w:tcW w:w="10581" w:type="dxa"/>
            <w:gridSpan w:val="9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666C0F" w:rsidRPr="008E2FEE" w:rsidTr="009C6096">
        <w:tc>
          <w:tcPr>
            <w:tcW w:w="1364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824133,42 (с учетом пенсии)</w:t>
            </w:r>
          </w:p>
        </w:tc>
        <w:tc>
          <w:tcPr>
            <w:tcW w:w="1469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8E2FEE">
              <w:rPr>
                <w:sz w:val="20"/>
                <w:szCs w:val="20"/>
              </w:rPr>
              <w:t xml:space="preserve">Легковой автомобиль </w:t>
            </w:r>
            <w:r w:rsidRPr="008E2FEE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34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8E2F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8E2F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8E2FEE">
              <w:rPr>
                <w:sz w:val="20"/>
                <w:szCs w:val="20"/>
                <w:lang w:val="en-US"/>
              </w:rPr>
              <w:t>-</w:t>
            </w:r>
          </w:p>
        </w:tc>
      </w:tr>
      <w:tr w:rsidR="00666C0F" w:rsidRPr="008E2FEE" w:rsidTr="009C6096">
        <w:tc>
          <w:tcPr>
            <w:tcW w:w="1364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дача</w:t>
            </w:r>
          </w:p>
        </w:tc>
        <w:tc>
          <w:tcPr>
            <w:tcW w:w="938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9C6096">
        <w:tc>
          <w:tcPr>
            <w:tcW w:w="1364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54,7</w:t>
            </w:r>
          </w:p>
        </w:tc>
        <w:tc>
          <w:tcPr>
            <w:tcW w:w="1135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8E2FEE" w:rsidTr="009C6096">
        <w:tc>
          <w:tcPr>
            <w:tcW w:w="1364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19,7</w:t>
            </w:r>
          </w:p>
        </w:tc>
        <w:tc>
          <w:tcPr>
            <w:tcW w:w="1135" w:type="dxa"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8E2F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8E2FEE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395D8E" w:rsidRDefault="00666C0F" w:rsidP="000A49BE">
      <w:pPr>
        <w:jc w:val="center"/>
        <w:rPr>
          <w:color w:val="C00000"/>
          <w:szCs w:val="24"/>
        </w:rPr>
      </w:pPr>
    </w:p>
    <w:p w:rsidR="00666C0F" w:rsidRPr="00395D8E" w:rsidRDefault="00666C0F" w:rsidP="000A49BE">
      <w:pPr>
        <w:jc w:val="center"/>
        <w:rPr>
          <w:color w:val="C00000"/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Default="00666C0F" w:rsidP="000A49BE">
      <w:pPr>
        <w:jc w:val="center"/>
        <w:rPr>
          <w:szCs w:val="24"/>
        </w:rPr>
      </w:pPr>
    </w:p>
    <w:p w:rsidR="00666C0F" w:rsidRPr="008E2FEE" w:rsidRDefault="00666C0F" w:rsidP="000A49BE">
      <w:pPr>
        <w:jc w:val="center"/>
        <w:rPr>
          <w:szCs w:val="24"/>
        </w:rPr>
      </w:pPr>
      <w:r w:rsidRPr="008E2FE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8E2FEE" w:rsidRDefault="00666C0F" w:rsidP="000A49BE">
      <w:pPr>
        <w:jc w:val="center"/>
        <w:rPr>
          <w:bCs/>
          <w:szCs w:val="24"/>
          <w:u w:val="single"/>
        </w:rPr>
      </w:pPr>
      <w:r w:rsidRPr="008E2FEE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135»  </w:t>
      </w:r>
    </w:p>
    <w:p w:rsidR="00666C0F" w:rsidRPr="008E2FEE" w:rsidRDefault="00666C0F" w:rsidP="000A49BE">
      <w:pPr>
        <w:jc w:val="center"/>
        <w:rPr>
          <w:szCs w:val="24"/>
        </w:rPr>
      </w:pPr>
      <w:r w:rsidRPr="008E2FEE">
        <w:rPr>
          <w:szCs w:val="24"/>
        </w:rPr>
        <w:t>за период с 1 января по 31 декабря 2018 года</w:t>
      </w:r>
    </w:p>
    <w:p w:rsidR="00666C0F" w:rsidRPr="00640497" w:rsidRDefault="00666C0F" w:rsidP="00113DA4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Лукина Алевтина Мокеевна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3096722,78</w:t>
            </w:r>
            <w:r w:rsidRPr="00640497">
              <w:rPr>
                <w:sz w:val="20"/>
                <w:szCs w:val="20"/>
              </w:rPr>
              <w:t xml:space="preserve"> (с учетом пенсии</w:t>
            </w:r>
            <w:r>
              <w:rPr>
                <w:sz w:val="20"/>
                <w:szCs w:val="20"/>
              </w:rPr>
              <w:t xml:space="preserve"> и денежных средств  от продажи </w:t>
            </w:r>
            <w:r>
              <w:rPr>
                <w:sz w:val="20"/>
                <w:szCs w:val="20"/>
              </w:rPr>
              <w:lastRenderedPageBreak/>
              <w:t>земельного участка</w:t>
            </w:r>
            <w:r w:rsidRPr="00640497">
              <w:rPr>
                <w:sz w:val="20"/>
                <w:szCs w:val="20"/>
              </w:rPr>
              <w:t>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Квартира, 1/3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50,2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jc w:val="center"/>
        <w:rPr>
          <w:szCs w:val="24"/>
        </w:rPr>
      </w:pPr>
    </w:p>
    <w:p w:rsidR="00666C0F" w:rsidRPr="00640497" w:rsidRDefault="00666C0F" w:rsidP="000A49BE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Default="00666C0F" w:rsidP="003F3262">
      <w:pPr>
        <w:jc w:val="center"/>
        <w:rPr>
          <w:szCs w:val="24"/>
        </w:rPr>
      </w:pPr>
    </w:p>
    <w:p w:rsidR="00666C0F" w:rsidRPr="00395D8E" w:rsidRDefault="00666C0F" w:rsidP="003F3262">
      <w:pPr>
        <w:jc w:val="center"/>
        <w:rPr>
          <w:szCs w:val="24"/>
        </w:rPr>
      </w:pPr>
      <w:r w:rsidRPr="00395D8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395D8E" w:rsidRDefault="00666C0F" w:rsidP="003F3262">
      <w:pPr>
        <w:jc w:val="center"/>
        <w:rPr>
          <w:bCs/>
          <w:szCs w:val="24"/>
          <w:u w:val="single"/>
        </w:rPr>
      </w:pPr>
      <w:r w:rsidRPr="00395D8E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141»  </w:t>
      </w:r>
    </w:p>
    <w:p w:rsidR="00666C0F" w:rsidRPr="00395D8E" w:rsidRDefault="00666C0F" w:rsidP="003F3262">
      <w:pPr>
        <w:jc w:val="center"/>
        <w:rPr>
          <w:szCs w:val="24"/>
        </w:rPr>
      </w:pPr>
      <w:r w:rsidRPr="00395D8E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395D8E">
        <w:rPr>
          <w:szCs w:val="24"/>
        </w:rPr>
        <w:t xml:space="preserve"> года</w:t>
      </w:r>
    </w:p>
    <w:p w:rsidR="00666C0F" w:rsidRPr="00640497" w:rsidRDefault="00666C0F" w:rsidP="003F3262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395D8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Фирстова Татьяна Святославовна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732644,47</w:t>
            </w:r>
            <w:r w:rsidRPr="00640497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комната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13,4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Комната, 1/,2 </w:t>
            </w:r>
            <w:r w:rsidRPr="00640497"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9,4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157018,56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комната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13,4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Комната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9,4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pStyle w:val="a3"/>
        <w:shd w:val="clear" w:color="auto" w:fill="FFFFFF"/>
        <w:jc w:val="center"/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395D8E" w:rsidRDefault="00666C0F" w:rsidP="00656F5C">
      <w:pPr>
        <w:jc w:val="center"/>
        <w:rPr>
          <w:szCs w:val="24"/>
        </w:rPr>
      </w:pPr>
      <w:r w:rsidRPr="00395D8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395D8E" w:rsidRDefault="00666C0F" w:rsidP="00656F5C">
      <w:pPr>
        <w:jc w:val="center"/>
        <w:rPr>
          <w:bCs/>
          <w:szCs w:val="24"/>
          <w:u w:val="single"/>
        </w:rPr>
      </w:pPr>
      <w:r w:rsidRPr="00395D8E">
        <w:rPr>
          <w:bCs/>
          <w:szCs w:val="24"/>
          <w:u w:val="single"/>
        </w:rPr>
        <w:t>Заведующего муниципальным  бюджетным  дошкольным образовательным учреждением «Детский сад № 14</w:t>
      </w:r>
      <w:r>
        <w:rPr>
          <w:bCs/>
          <w:szCs w:val="24"/>
          <w:u w:val="single"/>
        </w:rPr>
        <w:t>3</w:t>
      </w:r>
      <w:r w:rsidRPr="00395D8E">
        <w:rPr>
          <w:bCs/>
          <w:szCs w:val="24"/>
          <w:u w:val="single"/>
        </w:rPr>
        <w:t xml:space="preserve">»  </w:t>
      </w:r>
    </w:p>
    <w:p w:rsidR="00666C0F" w:rsidRPr="00395D8E" w:rsidRDefault="00666C0F" w:rsidP="00656F5C">
      <w:pPr>
        <w:jc w:val="center"/>
        <w:rPr>
          <w:szCs w:val="24"/>
        </w:rPr>
      </w:pPr>
      <w:r w:rsidRPr="00395D8E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395D8E">
        <w:rPr>
          <w:szCs w:val="24"/>
        </w:rPr>
        <w:t xml:space="preserve"> года</w:t>
      </w:r>
    </w:p>
    <w:p w:rsidR="00666C0F" w:rsidRPr="00640497" w:rsidRDefault="00666C0F" w:rsidP="00656F5C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8E2FEE">
        <w:tc>
          <w:tcPr>
            <w:tcW w:w="1364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8E2FEE">
        <w:tc>
          <w:tcPr>
            <w:tcW w:w="1364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8E2FEE">
        <w:tc>
          <w:tcPr>
            <w:tcW w:w="10581" w:type="dxa"/>
            <w:gridSpan w:val="9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Юлашева Ирина Владимировна</w:t>
            </w:r>
          </w:p>
        </w:tc>
      </w:tr>
      <w:tr w:rsidR="00666C0F" w:rsidRPr="00640497" w:rsidTr="008E2FEE">
        <w:tc>
          <w:tcPr>
            <w:tcW w:w="1364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667183,47 (с учетом алиментов)</w:t>
            </w:r>
          </w:p>
        </w:tc>
        <w:tc>
          <w:tcPr>
            <w:tcW w:w="1469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38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5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640497" w:rsidTr="008E2FEE">
        <w:tc>
          <w:tcPr>
            <w:tcW w:w="10581" w:type="dxa"/>
            <w:gridSpan w:val="9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640497" w:rsidTr="008E2FEE">
        <w:tc>
          <w:tcPr>
            <w:tcW w:w="1364" w:type="dxa"/>
            <w:vMerge w:val="restart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1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640497" w:rsidTr="008E2FEE">
        <w:tc>
          <w:tcPr>
            <w:tcW w:w="1364" w:type="dxa"/>
            <w:vMerge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1" w:type="dxa"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8E2FE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F7FB5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AF7FB5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156»  </w:t>
      </w: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>за период с 1 января по 31 декабря 2018 года</w:t>
      </w:r>
    </w:p>
    <w:p w:rsidR="00666C0F" w:rsidRPr="00AF7FB5" w:rsidRDefault="00666C0F" w:rsidP="00EE1A7D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AF7FB5" w:rsidTr="009C6096">
        <w:tc>
          <w:tcPr>
            <w:tcW w:w="136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F7FB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F7FB5" w:rsidTr="009C6096">
        <w:tc>
          <w:tcPr>
            <w:tcW w:w="1364" w:type="dxa"/>
          </w:tcPr>
          <w:p w:rsidR="00666C0F" w:rsidRPr="00AF7FB5" w:rsidRDefault="00666C0F" w:rsidP="00656F5C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Мохова Вероника Витальевна</w:t>
            </w:r>
          </w:p>
        </w:tc>
      </w:tr>
      <w:tr w:rsidR="00666C0F" w:rsidRPr="00AF7FB5" w:rsidTr="009C6096">
        <w:tc>
          <w:tcPr>
            <w:tcW w:w="1364" w:type="dxa"/>
            <w:vMerge w:val="restart"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494696,86</w:t>
            </w:r>
          </w:p>
        </w:tc>
        <w:tc>
          <w:tcPr>
            <w:tcW w:w="1469" w:type="dxa"/>
            <w:vMerge w:val="restart"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43,1</w:t>
            </w:r>
          </w:p>
        </w:tc>
        <w:tc>
          <w:tcPr>
            <w:tcW w:w="991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43,1</w:t>
            </w:r>
          </w:p>
        </w:tc>
        <w:tc>
          <w:tcPr>
            <w:tcW w:w="991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супруг</w:t>
            </w:r>
          </w:p>
        </w:tc>
      </w:tr>
      <w:tr w:rsidR="00666C0F" w:rsidRPr="00AF7FB5" w:rsidTr="009C6096">
        <w:tc>
          <w:tcPr>
            <w:tcW w:w="1364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487760,38</w:t>
            </w:r>
          </w:p>
        </w:tc>
        <w:tc>
          <w:tcPr>
            <w:tcW w:w="1469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43,1</w:t>
            </w:r>
          </w:p>
        </w:tc>
        <w:tc>
          <w:tcPr>
            <w:tcW w:w="1135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AF7FB5" w:rsidRDefault="00666C0F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AF7FB5" w:rsidRDefault="00666C0F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F7FB5" w:rsidTr="009C6096">
        <w:tc>
          <w:tcPr>
            <w:tcW w:w="136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43,1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</w:tbl>
    <w:p w:rsidR="00666C0F" w:rsidRPr="00656F5C" w:rsidRDefault="00666C0F" w:rsidP="003F3262">
      <w:pPr>
        <w:jc w:val="center"/>
        <w:rPr>
          <w:color w:val="C00000"/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pStyle w:val="a3"/>
        <w:shd w:val="clear" w:color="auto" w:fill="FFFFFF"/>
        <w:jc w:val="center"/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 w:rsidP="000A49BE">
      <w:pPr>
        <w:jc w:val="both"/>
        <w:rPr>
          <w:szCs w:val="24"/>
        </w:rPr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56F5C" w:rsidRDefault="00666C0F" w:rsidP="003F3262">
      <w:pPr>
        <w:spacing w:after="0"/>
        <w:jc w:val="center"/>
        <w:rPr>
          <w:szCs w:val="24"/>
        </w:rPr>
      </w:pPr>
      <w:r w:rsidRPr="00656F5C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656F5C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656F5C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161»  </w:t>
      </w:r>
    </w:p>
    <w:p w:rsidR="00666C0F" w:rsidRPr="00656F5C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  <w:r w:rsidRPr="00656F5C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656F5C">
        <w:rPr>
          <w:szCs w:val="24"/>
        </w:rPr>
        <w:t xml:space="preserve"> года</w:t>
      </w:r>
    </w:p>
    <w:p w:rsidR="00666C0F" w:rsidRPr="00640497" w:rsidRDefault="00666C0F" w:rsidP="00EE1A7D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656F5C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Витвинова Елена Юрьевна</w:t>
            </w:r>
          </w:p>
        </w:tc>
      </w:tr>
      <w:tr w:rsidR="00666C0F" w:rsidRPr="00640497" w:rsidTr="00D330FB">
        <w:trPr>
          <w:trHeight w:val="240"/>
        </w:trPr>
        <w:tc>
          <w:tcPr>
            <w:tcW w:w="1364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459668,78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20,9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31,6</w:t>
            </w:r>
          </w:p>
        </w:tc>
        <w:tc>
          <w:tcPr>
            <w:tcW w:w="1135" w:type="dxa"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D330FB">
        <w:trPr>
          <w:trHeight w:val="470"/>
        </w:trPr>
        <w:tc>
          <w:tcPr>
            <w:tcW w:w="136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176783,01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2818-0000010-02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20,9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666C0F" w:rsidRPr="00640497" w:rsidRDefault="00666C0F" w:rsidP="00D330F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31,6</w:t>
            </w:r>
          </w:p>
        </w:tc>
        <w:tc>
          <w:tcPr>
            <w:tcW w:w="1135" w:type="dxa"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pStyle w:val="a3"/>
        <w:shd w:val="clear" w:color="auto" w:fill="FFFFFF"/>
        <w:jc w:val="center"/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F7FB5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AF7FB5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173»  </w:t>
      </w: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AF7FB5" w:rsidTr="009C6096">
        <w:tc>
          <w:tcPr>
            <w:tcW w:w="136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F7FB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F7FB5" w:rsidTr="009C6096">
        <w:tc>
          <w:tcPr>
            <w:tcW w:w="1364" w:type="dxa"/>
          </w:tcPr>
          <w:p w:rsidR="00666C0F" w:rsidRPr="00AF7FB5" w:rsidRDefault="00666C0F" w:rsidP="006F4B0B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Яблокова Ирина Юрьевна</w:t>
            </w:r>
          </w:p>
        </w:tc>
      </w:tr>
      <w:tr w:rsidR="00666C0F" w:rsidRPr="00AF7FB5" w:rsidTr="007022B4">
        <w:trPr>
          <w:trHeight w:val="507"/>
        </w:trPr>
        <w:tc>
          <w:tcPr>
            <w:tcW w:w="1364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515439,09</w:t>
            </w: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Квартира,  1/2, доля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63,9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Pr="00AF7FB5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AF7FB5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AF7FB5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30,6</w:t>
            </w:r>
          </w:p>
        </w:tc>
        <w:tc>
          <w:tcPr>
            <w:tcW w:w="1135" w:type="dxa"/>
          </w:tcPr>
          <w:p w:rsidR="00666C0F" w:rsidRPr="00AF7FB5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AF7FB5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F7FB5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AF7FB5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F7FB5" w:rsidRDefault="00666C0F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pStyle w:val="a3"/>
        <w:shd w:val="clear" w:color="auto" w:fill="FFFFFF"/>
        <w:jc w:val="center"/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F7FB5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AF7FB5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189»  </w:t>
      </w: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jc w:val="center"/>
        <w:rPr>
          <w:color w:val="C00000"/>
          <w:szCs w:val="24"/>
        </w:rPr>
      </w:pPr>
      <w:r w:rsidRPr="00AF7FB5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6F4B0B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Дойникова Лариса Алексеевна</w:t>
            </w:r>
          </w:p>
        </w:tc>
      </w:tr>
      <w:tr w:rsidR="00666C0F" w:rsidRPr="00640497" w:rsidTr="00262BB5">
        <w:trPr>
          <w:trHeight w:val="652"/>
        </w:trPr>
        <w:tc>
          <w:tcPr>
            <w:tcW w:w="1364" w:type="dxa"/>
            <w:vMerge w:val="restart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1014236,30</w:t>
            </w:r>
            <w:r w:rsidRPr="00640497">
              <w:rPr>
                <w:sz w:val="20"/>
                <w:szCs w:val="20"/>
              </w:rPr>
              <w:t xml:space="preserve"> (с учетом дохода от вклада в банке, пенсии)</w:t>
            </w:r>
          </w:p>
        </w:tc>
        <w:tc>
          <w:tcPr>
            <w:tcW w:w="1469" w:type="dxa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 2/3, доли</w:t>
            </w:r>
          </w:p>
        </w:tc>
        <w:tc>
          <w:tcPr>
            <w:tcW w:w="938" w:type="dxa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pStyle w:val="a3"/>
        <w:shd w:val="clear" w:color="auto" w:fill="FFFFFF"/>
        <w:jc w:val="center"/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E40DD" w:rsidRDefault="00666C0F" w:rsidP="003F3262">
      <w:pPr>
        <w:spacing w:after="0"/>
        <w:jc w:val="center"/>
        <w:rPr>
          <w:szCs w:val="24"/>
        </w:rPr>
      </w:pPr>
      <w:r w:rsidRPr="006E40D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6E40DD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6E40DD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196»  </w:t>
      </w:r>
    </w:p>
    <w:p w:rsidR="00666C0F" w:rsidRPr="006E40DD" w:rsidRDefault="00666C0F" w:rsidP="003F3262">
      <w:pPr>
        <w:spacing w:after="0"/>
        <w:jc w:val="center"/>
        <w:rPr>
          <w:szCs w:val="24"/>
        </w:rPr>
      </w:pPr>
    </w:p>
    <w:p w:rsidR="00666C0F" w:rsidRPr="006E40DD" w:rsidRDefault="00666C0F" w:rsidP="00262BB5">
      <w:pPr>
        <w:spacing w:after="0"/>
        <w:jc w:val="center"/>
        <w:rPr>
          <w:szCs w:val="24"/>
        </w:rPr>
      </w:pPr>
      <w:r w:rsidRPr="006E40D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6E40DD">
        <w:rPr>
          <w:szCs w:val="24"/>
        </w:rPr>
        <w:t xml:space="preserve"> года</w:t>
      </w: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574560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6E40D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Абрамова Мадина</w:t>
            </w:r>
            <w:r>
              <w:rPr>
                <w:sz w:val="20"/>
                <w:szCs w:val="20"/>
              </w:rPr>
              <w:t xml:space="preserve"> </w:t>
            </w:r>
            <w:r w:rsidRPr="00640497">
              <w:rPr>
                <w:sz w:val="20"/>
                <w:szCs w:val="20"/>
              </w:rPr>
              <w:t>Муртазовна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6E40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706681,87</w:t>
            </w:r>
            <w:r w:rsidRPr="00640497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 1/5,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66,9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2E5593">
        <w:trPr>
          <w:trHeight w:val="470"/>
        </w:trPr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57,7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2E5593">
        <w:trPr>
          <w:trHeight w:val="690"/>
        </w:trPr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711052,38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 2/5,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66,9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Лексус 350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pStyle w:val="a3"/>
        <w:shd w:val="clear" w:color="auto" w:fill="FFFFFF"/>
        <w:jc w:val="center"/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Pr="006E40DD" w:rsidRDefault="00666C0F" w:rsidP="003F3262">
      <w:pPr>
        <w:spacing w:after="0"/>
        <w:jc w:val="center"/>
        <w:rPr>
          <w:szCs w:val="24"/>
        </w:rPr>
      </w:pPr>
      <w:r w:rsidRPr="006E40D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6E40DD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6E40DD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207»  </w:t>
      </w:r>
    </w:p>
    <w:p w:rsidR="00666C0F" w:rsidRPr="006E40DD" w:rsidRDefault="00666C0F" w:rsidP="003F3262">
      <w:pPr>
        <w:spacing w:after="0"/>
        <w:jc w:val="center"/>
        <w:rPr>
          <w:szCs w:val="24"/>
        </w:rPr>
      </w:pPr>
    </w:p>
    <w:p w:rsidR="00666C0F" w:rsidRPr="006E40DD" w:rsidRDefault="00666C0F" w:rsidP="003F3262">
      <w:pPr>
        <w:spacing w:after="0"/>
        <w:jc w:val="center"/>
        <w:rPr>
          <w:szCs w:val="24"/>
        </w:rPr>
      </w:pPr>
      <w:r w:rsidRPr="006E40D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6E40DD">
        <w:rPr>
          <w:szCs w:val="24"/>
        </w:rPr>
        <w:t xml:space="preserve"> года</w:t>
      </w: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574560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6E40D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Вахрушева Ирина Евгеньевна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532900,97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38" w:type="dxa"/>
          </w:tcPr>
          <w:p w:rsidR="00666C0F" w:rsidRPr="00640497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18,83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квартира</w:t>
            </w:r>
          </w:p>
        </w:tc>
        <w:tc>
          <w:tcPr>
            <w:tcW w:w="938" w:type="dxa"/>
          </w:tcPr>
          <w:p w:rsidR="00666C0F" w:rsidRPr="00640497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F7FB5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AF7FB5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230»  </w:t>
      </w: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>за период с 1 января по 31 декабря 2018 года</w:t>
      </w: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AF7FB5" w:rsidTr="009C6096">
        <w:tc>
          <w:tcPr>
            <w:tcW w:w="136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F7FB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F7FB5" w:rsidTr="009C6096">
        <w:tc>
          <w:tcPr>
            <w:tcW w:w="1364" w:type="dxa"/>
          </w:tcPr>
          <w:p w:rsidR="00666C0F" w:rsidRPr="00AF7FB5" w:rsidRDefault="00666C0F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Тихонова Татьяна Тимофеевна</w:t>
            </w:r>
          </w:p>
        </w:tc>
      </w:tr>
      <w:tr w:rsidR="00666C0F" w:rsidRPr="00AF7FB5" w:rsidTr="00561B41">
        <w:trPr>
          <w:trHeight w:val="511"/>
        </w:trPr>
        <w:tc>
          <w:tcPr>
            <w:tcW w:w="1364" w:type="dxa"/>
            <w:vMerge w:val="restart"/>
          </w:tcPr>
          <w:p w:rsidR="00666C0F" w:rsidRPr="00AF7FB5" w:rsidRDefault="00666C0F" w:rsidP="0082628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496315,31 </w:t>
            </w:r>
            <w:r w:rsidRPr="00AF7FB5">
              <w:rPr>
                <w:sz w:val="20"/>
                <w:szCs w:val="20"/>
              </w:rPr>
              <w:t>(с учетом доходов от вкладах в банках)</w:t>
            </w:r>
          </w:p>
        </w:tc>
        <w:tc>
          <w:tcPr>
            <w:tcW w:w="1469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 xml:space="preserve">Квартира, 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 xml:space="preserve"> 1/4 доля</w:t>
            </w:r>
          </w:p>
        </w:tc>
        <w:tc>
          <w:tcPr>
            <w:tcW w:w="938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29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AF7FB5" w:rsidRDefault="00666C0F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684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супруг</w:t>
            </w:r>
          </w:p>
        </w:tc>
      </w:tr>
      <w:tr w:rsidR="00666C0F" w:rsidRPr="00AF7FB5" w:rsidTr="009C6096">
        <w:tc>
          <w:tcPr>
            <w:tcW w:w="1364" w:type="dxa"/>
            <w:vMerge w:val="restart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166120,07</w:t>
            </w:r>
          </w:p>
        </w:tc>
        <w:tc>
          <w:tcPr>
            <w:tcW w:w="1469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Жилой дом, 1/6 доля</w:t>
            </w:r>
          </w:p>
        </w:tc>
        <w:tc>
          <w:tcPr>
            <w:tcW w:w="938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  <w:vMerge w:val="restart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Легковой автомобиль Москвич 412</w:t>
            </w:r>
            <w:r>
              <w:rPr>
                <w:sz w:val="20"/>
                <w:szCs w:val="20"/>
              </w:rPr>
              <w:t>; прицеп 8213 03</w:t>
            </w:r>
          </w:p>
        </w:tc>
        <w:tc>
          <w:tcPr>
            <w:tcW w:w="1134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Земельный участок, 1/3 доля</w:t>
            </w:r>
          </w:p>
        </w:tc>
        <w:tc>
          <w:tcPr>
            <w:tcW w:w="938" w:type="dxa"/>
          </w:tcPr>
          <w:p w:rsidR="00666C0F" w:rsidRPr="00AF7FB5" w:rsidRDefault="00666C0F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684</w:t>
            </w:r>
          </w:p>
        </w:tc>
        <w:tc>
          <w:tcPr>
            <w:tcW w:w="1135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F7FB5" w:rsidTr="009C6096">
        <w:tc>
          <w:tcPr>
            <w:tcW w:w="1364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29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AF7FB5" w:rsidRDefault="00666C0F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684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F7FB5" w:rsidTr="009C6096">
        <w:tc>
          <w:tcPr>
            <w:tcW w:w="1364" w:type="dxa"/>
            <w:vMerge w:val="restart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29</w:t>
            </w:r>
          </w:p>
        </w:tc>
        <w:tc>
          <w:tcPr>
            <w:tcW w:w="991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684</w:t>
            </w:r>
          </w:p>
        </w:tc>
        <w:tc>
          <w:tcPr>
            <w:tcW w:w="991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F7FB5" w:rsidRDefault="00666C0F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Pr="006E40DD" w:rsidRDefault="00666C0F" w:rsidP="003F3262">
      <w:pPr>
        <w:spacing w:after="0"/>
        <w:jc w:val="center"/>
        <w:rPr>
          <w:szCs w:val="24"/>
        </w:rPr>
      </w:pPr>
      <w:r w:rsidRPr="006E40D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6E40DD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6E40DD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235»  </w:t>
      </w:r>
    </w:p>
    <w:p w:rsidR="00666C0F" w:rsidRPr="006E40DD" w:rsidRDefault="00666C0F" w:rsidP="003F3262">
      <w:pPr>
        <w:spacing w:after="0"/>
        <w:jc w:val="center"/>
        <w:rPr>
          <w:szCs w:val="24"/>
        </w:rPr>
      </w:pPr>
    </w:p>
    <w:p w:rsidR="00666C0F" w:rsidRPr="006E40DD" w:rsidRDefault="00666C0F" w:rsidP="003F3262">
      <w:pPr>
        <w:spacing w:after="0"/>
        <w:jc w:val="center"/>
        <w:rPr>
          <w:szCs w:val="24"/>
        </w:rPr>
      </w:pPr>
      <w:r w:rsidRPr="006E40D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6E40DD">
        <w:rPr>
          <w:szCs w:val="24"/>
        </w:rPr>
        <w:t xml:space="preserve"> года</w:t>
      </w:r>
    </w:p>
    <w:p w:rsidR="00666C0F" w:rsidRPr="006E40DD" w:rsidRDefault="00666C0F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6E40D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8E2FEE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Лукиных Надежда Леопольдовна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6E40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515091,86 (с учетом работы по совместительству)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Равон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4;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939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219000 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6E40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Default="00666C0F" w:rsidP="003F3262">
      <w:pPr>
        <w:spacing w:after="0"/>
        <w:jc w:val="center"/>
        <w:rPr>
          <w:szCs w:val="24"/>
        </w:rPr>
      </w:pPr>
    </w:p>
    <w:p w:rsidR="00666C0F" w:rsidRPr="0049397C" w:rsidRDefault="00666C0F" w:rsidP="003F3262">
      <w:pPr>
        <w:spacing w:after="0"/>
        <w:jc w:val="center"/>
        <w:rPr>
          <w:szCs w:val="24"/>
        </w:rPr>
      </w:pPr>
      <w:r w:rsidRPr="0049397C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9397C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49397C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241»  </w:t>
      </w:r>
    </w:p>
    <w:p w:rsidR="00666C0F" w:rsidRPr="0049397C" w:rsidRDefault="00666C0F" w:rsidP="003F3262">
      <w:pPr>
        <w:spacing w:after="0"/>
        <w:jc w:val="center"/>
        <w:rPr>
          <w:szCs w:val="24"/>
        </w:rPr>
      </w:pPr>
    </w:p>
    <w:p w:rsidR="00666C0F" w:rsidRPr="0049397C" w:rsidRDefault="00666C0F" w:rsidP="003F3262">
      <w:pPr>
        <w:jc w:val="center"/>
        <w:rPr>
          <w:szCs w:val="24"/>
        </w:rPr>
      </w:pPr>
      <w:r w:rsidRPr="0049397C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9397C">
        <w:rPr>
          <w:szCs w:val="24"/>
        </w:rPr>
        <w:t xml:space="preserve">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Татьяна Владимировна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B25E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517274,07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B25E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211233,15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 212300-5</w:t>
            </w:r>
          </w:p>
        </w:tc>
        <w:tc>
          <w:tcPr>
            <w:tcW w:w="1134" w:type="dxa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B25E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49397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8E2FEE">
        <w:tc>
          <w:tcPr>
            <w:tcW w:w="10581" w:type="dxa"/>
            <w:gridSpan w:val="9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640497" w:rsidTr="008E2FEE">
        <w:tc>
          <w:tcPr>
            <w:tcW w:w="1364" w:type="dxa"/>
            <w:vMerge w:val="restart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8E2FEE">
        <w:tc>
          <w:tcPr>
            <w:tcW w:w="1364" w:type="dxa"/>
            <w:vMerge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F7FB5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AF7FB5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283»  </w:t>
      </w: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>за период с 1 января по 31 декабря 2018 года</w:t>
      </w: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AF7FB5" w:rsidTr="009C6096">
        <w:tc>
          <w:tcPr>
            <w:tcW w:w="136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F7FB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F7FB5" w:rsidTr="009C6096">
        <w:tc>
          <w:tcPr>
            <w:tcW w:w="1364" w:type="dxa"/>
          </w:tcPr>
          <w:p w:rsidR="00666C0F" w:rsidRPr="00AF7FB5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Шамшурина Марина Александровна</w:t>
            </w:r>
          </w:p>
        </w:tc>
      </w:tr>
      <w:tr w:rsidR="00666C0F" w:rsidRPr="00AF7FB5" w:rsidTr="009C6096">
        <w:tc>
          <w:tcPr>
            <w:tcW w:w="136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484226,01 (с учетом дохода от вклада в банках)</w:t>
            </w: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AF7FB5" w:rsidRDefault="00666C0F" w:rsidP="002D4570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 xml:space="preserve">Легковой автомобиль </w:t>
            </w:r>
            <w:r w:rsidRPr="00AF7FB5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  <w:tr w:rsidR="00666C0F" w:rsidRPr="00AF7FB5" w:rsidTr="009553DD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супруг</w:t>
            </w:r>
          </w:p>
        </w:tc>
      </w:tr>
      <w:tr w:rsidR="00666C0F" w:rsidRPr="00AF7FB5" w:rsidTr="009C6096">
        <w:tc>
          <w:tcPr>
            <w:tcW w:w="1364" w:type="dxa"/>
            <w:vMerge w:val="restart"/>
          </w:tcPr>
          <w:p w:rsidR="00666C0F" w:rsidRPr="00AF7FB5" w:rsidRDefault="00666C0F" w:rsidP="00AF7FB5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133903,61</w:t>
            </w:r>
          </w:p>
        </w:tc>
        <w:tc>
          <w:tcPr>
            <w:tcW w:w="1469" w:type="dxa"/>
          </w:tcPr>
          <w:p w:rsidR="00666C0F" w:rsidRPr="00AF7FB5" w:rsidRDefault="00666C0F" w:rsidP="00AF7FB5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AF7FB5" w:rsidRDefault="00666C0F" w:rsidP="00AF7FB5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28,6</w:t>
            </w:r>
          </w:p>
        </w:tc>
        <w:tc>
          <w:tcPr>
            <w:tcW w:w="1135" w:type="dxa"/>
          </w:tcPr>
          <w:p w:rsidR="00666C0F" w:rsidRPr="00AF7FB5" w:rsidRDefault="00666C0F" w:rsidP="00AF7FB5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AF7FB5" w:rsidRDefault="00666C0F" w:rsidP="00AF7FB5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F7FB5" w:rsidRDefault="00666C0F" w:rsidP="00AF7FB5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66C0F" w:rsidRPr="00AF7FB5" w:rsidRDefault="00666C0F" w:rsidP="00AF7FB5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  <w:vMerge w:val="restart"/>
          </w:tcPr>
          <w:p w:rsidR="00666C0F" w:rsidRPr="00AF7FB5" w:rsidRDefault="00666C0F" w:rsidP="00AF7FB5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AF7FB5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54,8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AF7FB5" w:rsidRDefault="00666C0F" w:rsidP="002D457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955B92" w:rsidRDefault="00666C0F" w:rsidP="003F3262">
      <w:pPr>
        <w:spacing w:after="0"/>
        <w:jc w:val="center"/>
        <w:rPr>
          <w:szCs w:val="24"/>
        </w:rPr>
      </w:pPr>
      <w:r w:rsidRPr="00955B9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955B92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955B9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284»  </w:t>
      </w:r>
    </w:p>
    <w:p w:rsidR="00666C0F" w:rsidRPr="00955B92" w:rsidRDefault="00666C0F" w:rsidP="003F3262">
      <w:pPr>
        <w:spacing w:after="0"/>
        <w:jc w:val="center"/>
        <w:rPr>
          <w:szCs w:val="24"/>
        </w:rPr>
      </w:pPr>
    </w:p>
    <w:p w:rsidR="00666C0F" w:rsidRPr="00955B92" w:rsidRDefault="00666C0F" w:rsidP="003F3262">
      <w:pPr>
        <w:spacing w:after="0"/>
        <w:jc w:val="center"/>
        <w:rPr>
          <w:szCs w:val="24"/>
        </w:rPr>
      </w:pPr>
      <w:r w:rsidRPr="00955B92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955B92">
        <w:rPr>
          <w:szCs w:val="24"/>
        </w:rPr>
        <w:t xml:space="preserve"> года</w:t>
      </w: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Лихачева Виктория Анатольевна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955B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776350,92</w:t>
            </w:r>
            <w:r w:rsidRPr="00640497">
              <w:rPr>
                <w:sz w:val="20"/>
                <w:szCs w:val="20"/>
              </w:rPr>
              <w:t xml:space="preserve"> (с учетом продажи  пенсии)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участок, 1/2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1803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955B92" w:rsidRDefault="00666C0F" w:rsidP="009C60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дом, 1/2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32,4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955B92" w:rsidRDefault="00666C0F" w:rsidP="00955B9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1852470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участок, 1/2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1803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Тримаран Р44-12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32,4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дом, 1/2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44,5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66C0F" w:rsidRPr="00AF7FB5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AF7FB5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286»  </w:t>
      </w: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spacing w:after="0"/>
        <w:jc w:val="center"/>
        <w:rPr>
          <w:szCs w:val="24"/>
        </w:rPr>
      </w:pPr>
      <w:r w:rsidRPr="00AF7FB5">
        <w:rPr>
          <w:szCs w:val="24"/>
        </w:rPr>
        <w:t>за период с 1 января по 31 декабря 2018 года</w:t>
      </w:r>
    </w:p>
    <w:p w:rsidR="00666C0F" w:rsidRPr="00AF7FB5" w:rsidRDefault="00666C0F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AF7FB5" w:rsidTr="009C6096">
        <w:tc>
          <w:tcPr>
            <w:tcW w:w="136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F7FB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F7FB5" w:rsidTr="009C6096">
        <w:tc>
          <w:tcPr>
            <w:tcW w:w="1364" w:type="dxa"/>
          </w:tcPr>
          <w:p w:rsidR="00666C0F" w:rsidRPr="00AF7FB5" w:rsidRDefault="00666C0F" w:rsidP="00FA070D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Площадь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Страна</w:t>
            </w:r>
          </w:p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F7FB5" w:rsidTr="009C6096">
        <w:tc>
          <w:tcPr>
            <w:tcW w:w="10581" w:type="dxa"/>
            <w:gridSpan w:val="9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Шадрина Ирина Александровна</w:t>
            </w:r>
          </w:p>
        </w:tc>
      </w:tr>
      <w:tr w:rsidR="00666C0F" w:rsidRPr="00AF7FB5" w:rsidTr="009C6096">
        <w:tc>
          <w:tcPr>
            <w:tcW w:w="1364" w:type="dxa"/>
            <w:vMerge w:val="restart"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757640,04 (с учетом пенсии)</w:t>
            </w:r>
          </w:p>
        </w:tc>
        <w:tc>
          <w:tcPr>
            <w:tcW w:w="1469" w:type="dxa"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</w:t>
            </w:r>
          </w:p>
        </w:tc>
        <w:tc>
          <w:tcPr>
            <w:tcW w:w="1135" w:type="dxa"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F7FB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AF7FB5" w:rsidTr="009C6096">
        <w:tc>
          <w:tcPr>
            <w:tcW w:w="1364" w:type="dxa"/>
            <w:vMerge/>
          </w:tcPr>
          <w:p w:rsidR="00666C0F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938" w:type="dxa"/>
          </w:tcPr>
          <w:p w:rsidR="00666C0F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5" w:type="dxa"/>
          </w:tcPr>
          <w:p w:rsidR="00666C0F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AF7FB5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F7FB5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F7FB5" w:rsidRDefault="00666C0F" w:rsidP="003F3262">
      <w:pPr>
        <w:spacing w:after="0"/>
        <w:jc w:val="center"/>
        <w:rPr>
          <w:szCs w:val="24"/>
        </w:rPr>
      </w:pPr>
    </w:p>
    <w:p w:rsidR="00666C0F" w:rsidRPr="00AF7FB5" w:rsidRDefault="00666C0F" w:rsidP="003F3262">
      <w:pPr>
        <w:jc w:val="center"/>
        <w:rPr>
          <w:szCs w:val="24"/>
        </w:rPr>
      </w:pPr>
    </w:p>
    <w:p w:rsidR="00666C0F" w:rsidRPr="00AF7FB5" w:rsidRDefault="00666C0F" w:rsidP="003F3262">
      <w:pPr>
        <w:jc w:val="both"/>
        <w:rPr>
          <w:szCs w:val="24"/>
        </w:rPr>
      </w:pPr>
    </w:p>
    <w:p w:rsidR="00666C0F" w:rsidRPr="00FA070D" w:rsidRDefault="00666C0F" w:rsidP="003F3262">
      <w:pPr>
        <w:jc w:val="both"/>
        <w:rPr>
          <w:color w:val="C00000"/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640497" w:rsidRDefault="00666C0F"/>
    <w:p w:rsidR="00666C0F" w:rsidRPr="00FA070D" w:rsidRDefault="00666C0F" w:rsidP="003F3262">
      <w:pPr>
        <w:spacing w:after="0"/>
        <w:jc w:val="center"/>
        <w:rPr>
          <w:szCs w:val="24"/>
        </w:rPr>
      </w:pPr>
      <w:r w:rsidRPr="00FA070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FA070D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FA070D">
        <w:rPr>
          <w:bCs/>
          <w:szCs w:val="24"/>
          <w:u w:val="single"/>
        </w:rPr>
        <w:lastRenderedPageBreak/>
        <w:t xml:space="preserve">Заведующего муниципальным  автономным  дошкольным образовательным учреждением «Детский сад № 287»  </w:t>
      </w:r>
    </w:p>
    <w:p w:rsidR="00666C0F" w:rsidRPr="00FA070D" w:rsidRDefault="00666C0F" w:rsidP="003F3262">
      <w:pPr>
        <w:spacing w:after="0"/>
        <w:jc w:val="center"/>
        <w:rPr>
          <w:szCs w:val="24"/>
        </w:rPr>
      </w:pPr>
    </w:p>
    <w:p w:rsidR="00666C0F" w:rsidRPr="00FA070D" w:rsidRDefault="00666C0F" w:rsidP="003F3262">
      <w:pPr>
        <w:jc w:val="center"/>
        <w:rPr>
          <w:szCs w:val="24"/>
        </w:rPr>
      </w:pPr>
      <w:r w:rsidRPr="00FA070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A070D">
        <w:rPr>
          <w:szCs w:val="24"/>
        </w:rPr>
        <w:t xml:space="preserve">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FA070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Ардашева Елена Сергеевна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FA07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827575,18 (с учетом выплат по договору страхования) 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60,6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8A265D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349039,02 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60,6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center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FA070D" w:rsidRDefault="00666C0F" w:rsidP="003F3262">
      <w:pPr>
        <w:spacing w:after="0"/>
        <w:jc w:val="center"/>
        <w:rPr>
          <w:szCs w:val="24"/>
        </w:rPr>
      </w:pPr>
      <w:r w:rsidRPr="00FA070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FA070D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FA070D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288»  </w:t>
      </w:r>
    </w:p>
    <w:p w:rsidR="00666C0F" w:rsidRPr="00FA070D" w:rsidRDefault="00666C0F" w:rsidP="003F3262">
      <w:pPr>
        <w:spacing w:after="0"/>
        <w:jc w:val="center"/>
        <w:rPr>
          <w:szCs w:val="24"/>
        </w:rPr>
      </w:pPr>
    </w:p>
    <w:p w:rsidR="00666C0F" w:rsidRPr="00FA070D" w:rsidRDefault="00666C0F" w:rsidP="003F3262">
      <w:pPr>
        <w:spacing w:after="0"/>
        <w:jc w:val="center"/>
        <w:rPr>
          <w:szCs w:val="24"/>
        </w:rPr>
      </w:pPr>
      <w:r w:rsidRPr="00FA070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A070D">
        <w:rPr>
          <w:szCs w:val="24"/>
        </w:rPr>
        <w:t xml:space="preserve"> года</w:t>
      </w: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22"/>
        <w:gridCol w:w="1256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FA070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gridSpan w:val="2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10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Фоминых Алла Ильсояровна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514524,98</w:t>
            </w:r>
            <w:r w:rsidRPr="00640497">
              <w:rPr>
                <w:sz w:val="20"/>
                <w:szCs w:val="20"/>
              </w:rPr>
              <w:t xml:space="preserve"> (с учетом дохода от вклада в банке)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800</w:t>
            </w:r>
          </w:p>
        </w:tc>
        <w:tc>
          <w:tcPr>
            <w:tcW w:w="1157" w:type="dxa"/>
            <w:gridSpan w:val="2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</w:t>
            </w:r>
            <w:r w:rsidRPr="00640497">
              <w:rPr>
                <w:sz w:val="20"/>
                <w:szCs w:val="20"/>
                <w:lang w:val="en-US"/>
              </w:rPr>
              <w:t>Hyundai verna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800</w:t>
            </w:r>
          </w:p>
        </w:tc>
        <w:tc>
          <w:tcPr>
            <w:tcW w:w="1157" w:type="dxa"/>
            <w:gridSpan w:val="2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61,9</w:t>
            </w:r>
          </w:p>
        </w:tc>
        <w:tc>
          <w:tcPr>
            <w:tcW w:w="1157" w:type="dxa"/>
            <w:gridSpan w:val="2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640497" w:rsidRDefault="00666C0F" w:rsidP="003F3262">
      <w:pPr>
        <w:jc w:val="both"/>
        <w:rPr>
          <w:szCs w:val="24"/>
        </w:rPr>
      </w:pPr>
    </w:p>
    <w:p w:rsidR="00666C0F" w:rsidRPr="00BE383C" w:rsidRDefault="00666C0F" w:rsidP="003F3262">
      <w:pPr>
        <w:spacing w:after="0"/>
        <w:jc w:val="center"/>
        <w:rPr>
          <w:szCs w:val="24"/>
        </w:rPr>
      </w:pPr>
      <w:r w:rsidRPr="00BE383C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E383C" w:rsidRDefault="00666C0F" w:rsidP="003F3262">
      <w:pPr>
        <w:spacing w:after="0"/>
        <w:jc w:val="center"/>
        <w:rPr>
          <w:bCs/>
          <w:szCs w:val="24"/>
          <w:u w:val="single"/>
        </w:rPr>
      </w:pPr>
      <w:r w:rsidRPr="00BE383C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290»  </w:t>
      </w:r>
    </w:p>
    <w:p w:rsidR="00666C0F" w:rsidRPr="00BE383C" w:rsidRDefault="00666C0F" w:rsidP="003F3262">
      <w:pPr>
        <w:spacing w:after="0"/>
        <w:jc w:val="center"/>
        <w:rPr>
          <w:szCs w:val="24"/>
        </w:rPr>
      </w:pPr>
    </w:p>
    <w:p w:rsidR="00666C0F" w:rsidRPr="00BE383C" w:rsidRDefault="00666C0F" w:rsidP="003F3262">
      <w:pPr>
        <w:spacing w:after="0"/>
        <w:jc w:val="center"/>
        <w:rPr>
          <w:szCs w:val="24"/>
        </w:rPr>
      </w:pPr>
      <w:r w:rsidRPr="00BE383C">
        <w:rPr>
          <w:szCs w:val="24"/>
        </w:rPr>
        <w:t>за период с 1 января по 31 декабря 2018 года</w:t>
      </w: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640497" w:rsidTr="009C6096">
        <w:tc>
          <w:tcPr>
            <w:tcW w:w="136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640497" w:rsidTr="009C6096">
        <w:tc>
          <w:tcPr>
            <w:tcW w:w="1364" w:type="dxa"/>
          </w:tcPr>
          <w:p w:rsidR="00666C0F" w:rsidRPr="00640497" w:rsidRDefault="00666C0F" w:rsidP="00CE74F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4049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Халимова Алевтина Владиславовна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801369,19</w:t>
            </w: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66,4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Тойота рав4</w:t>
            </w:r>
          </w:p>
        </w:tc>
        <w:tc>
          <w:tcPr>
            <w:tcW w:w="1134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</w:t>
            </w:r>
          </w:p>
        </w:tc>
        <w:tc>
          <w:tcPr>
            <w:tcW w:w="991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1300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666C0F" w:rsidRPr="00640497" w:rsidRDefault="00666C0F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7022B4">
        <w:tc>
          <w:tcPr>
            <w:tcW w:w="10581" w:type="dxa"/>
            <w:gridSpan w:val="9"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666C0F" w:rsidRPr="00640497" w:rsidTr="009C6096">
        <w:tc>
          <w:tcPr>
            <w:tcW w:w="1364" w:type="dxa"/>
            <w:vMerge w:val="restart"/>
          </w:tcPr>
          <w:p w:rsidR="00666C0F" w:rsidRPr="00640497" w:rsidRDefault="00666C0F" w:rsidP="00B742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267963,0</w:t>
            </w:r>
          </w:p>
        </w:tc>
        <w:tc>
          <w:tcPr>
            <w:tcW w:w="1469" w:type="dxa"/>
          </w:tcPr>
          <w:p w:rsidR="00666C0F" w:rsidRPr="00640497" w:rsidRDefault="00666C0F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666C0F" w:rsidRPr="00640497" w:rsidRDefault="00666C0F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666C0F" w:rsidRPr="00640497" w:rsidRDefault="00666C0F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CE74F4" w:rsidRDefault="00666C0F" w:rsidP="007022B4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Тойота королла</w:t>
            </w:r>
            <w:r>
              <w:rPr>
                <w:sz w:val="20"/>
                <w:szCs w:val="20"/>
              </w:rPr>
              <w:t xml:space="preserve">; лодка Волжанка 49 </w:t>
            </w:r>
            <w:r>
              <w:rPr>
                <w:sz w:val="20"/>
                <w:szCs w:val="20"/>
                <w:lang w:val="en-US"/>
              </w:rPr>
              <w:t>FISH</w:t>
            </w:r>
          </w:p>
        </w:tc>
        <w:tc>
          <w:tcPr>
            <w:tcW w:w="1134" w:type="dxa"/>
            <w:vMerge w:val="restart"/>
          </w:tcPr>
          <w:p w:rsidR="00666C0F" w:rsidRPr="00640497" w:rsidRDefault="00666C0F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66C0F" w:rsidRPr="00640497" w:rsidRDefault="00666C0F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  <w:vMerge w:val="restart"/>
          </w:tcPr>
          <w:p w:rsidR="00666C0F" w:rsidRPr="00640497" w:rsidRDefault="00666C0F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640497" w:rsidRDefault="00666C0F" w:rsidP="00B7423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640497" w:rsidRDefault="00666C0F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666C0F" w:rsidRPr="00640497" w:rsidRDefault="00666C0F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640497" w:rsidTr="009C6096">
        <w:tc>
          <w:tcPr>
            <w:tcW w:w="136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640497" w:rsidRDefault="00666C0F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666C0F" w:rsidRPr="00640497" w:rsidRDefault="00666C0F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66,4</w:t>
            </w:r>
          </w:p>
        </w:tc>
        <w:tc>
          <w:tcPr>
            <w:tcW w:w="1135" w:type="dxa"/>
          </w:tcPr>
          <w:p w:rsidR="00666C0F" w:rsidRPr="00640497" w:rsidRDefault="00666C0F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640497" w:rsidRDefault="00666C0F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640497" w:rsidRDefault="00666C0F" w:rsidP="003F3262">
      <w:pPr>
        <w:spacing w:after="0"/>
        <w:jc w:val="center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666C0F" w:rsidRPr="00454C79" w:rsidRDefault="00666C0F" w:rsidP="000D1D19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14»  </w:t>
      </w:r>
    </w:p>
    <w:p w:rsidR="00666C0F" w:rsidRPr="00454C79" w:rsidRDefault="00666C0F" w:rsidP="00BC185A">
      <w:pPr>
        <w:jc w:val="center"/>
        <w:rPr>
          <w:szCs w:val="24"/>
        </w:rPr>
      </w:pPr>
    </w:p>
    <w:p w:rsidR="00666C0F" w:rsidRPr="00454C79" w:rsidRDefault="00666C0F" w:rsidP="00BC185A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BC185A">
      <w:pPr>
        <w:jc w:val="center"/>
        <w:rPr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0D0122">
        <w:tc>
          <w:tcPr>
            <w:tcW w:w="1135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0D0122">
        <w:tc>
          <w:tcPr>
            <w:tcW w:w="1135" w:type="dxa"/>
          </w:tcPr>
          <w:p w:rsidR="00666C0F" w:rsidRPr="00454C79" w:rsidRDefault="00666C0F" w:rsidP="003726F9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0D0122">
        <w:tc>
          <w:tcPr>
            <w:tcW w:w="10632" w:type="dxa"/>
            <w:gridSpan w:val="9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Чазова Елена Георгиевна</w:t>
            </w:r>
          </w:p>
        </w:tc>
      </w:tr>
      <w:tr w:rsidR="00666C0F" w:rsidRPr="00454C79" w:rsidTr="000D0122">
        <w:tc>
          <w:tcPr>
            <w:tcW w:w="1135" w:type="dxa"/>
          </w:tcPr>
          <w:p w:rsidR="00666C0F" w:rsidRPr="00454C79" w:rsidRDefault="00666C0F" w:rsidP="000D012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513080,79</w:t>
            </w:r>
          </w:p>
        </w:tc>
        <w:tc>
          <w:tcPr>
            <w:tcW w:w="1471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75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0632" w:type="dxa"/>
            <w:gridSpan w:val="9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66C0F" w:rsidRPr="00454C79" w:rsidTr="000D0122">
        <w:tc>
          <w:tcPr>
            <w:tcW w:w="1135" w:type="dxa"/>
          </w:tcPr>
          <w:p w:rsidR="00666C0F" w:rsidRPr="00454C79" w:rsidRDefault="00666C0F" w:rsidP="000D0122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Default="00666C0F" w:rsidP="003726F9">
      <w:pPr>
        <w:jc w:val="center"/>
        <w:rPr>
          <w:szCs w:val="24"/>
        </w:rPr>
      </w:pPr>
    </w:p>
    <w:p w:rsidR="00666C0F" w:rsidRPr="00454C79" w:rsidRDefault="00666C0F" w:rsidP="003726F9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726F9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Заведующего муниципальным  </w:t>
      </w:r>
      <w:r>
        <w:rPr>
          <w:bCs/>
          <w:szCs w:val="24"/>
          <w:u w:val="single"/>
        </w:rPr>
        <w:t>автономным</w:t>
      </w:r>
      <w:r w:rsidRPr="00454C79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454C79" w:rsidRDefault="00666C0F" w:rsidP="003726F9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>«Детский сад № 1</w:t>
      </w:r>
      <w:r>
        <w:rPr>
          <w:bCs/>
          <w:szCs w:val="24"/>
          <w:u w:val="single"/>
        </w:rPr>
        <w:t>5</w:t>
      </w:r>
      <w:r w:rsidRPr="00454C79">
        <w:rPr>
          <w:bCs/>
          <w:szCs w:val="24"/>
          <w:u w:val="single"/>
        </w:rPr>
        <w:t xml:space="preserve">»  </w:t>
      </w:r>
    </w:p>
    <w:p w:rsidR="00666C0F" w:rsidRPr="00454C79" w:rsidRDefault="00666C0F" w:rsidP="003726F9">
      <w:pPr>
        <w:jc w:val="center"/>
        <w:rPr>
          <w:szCs w:val="24"/>
        </w:rPr>
      </w:pPr>
    </w:p>
    <w:p w:rsidR="00666C0F" w:rsidRPr="00454C79" w:rsidRDefault="00666C0F" w:rsidP="003726F9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726F9">
      <w:pPr>
        <w:jc w:val="center"/>
        <w:rPr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A61DDF">
        <w:tc>
          <w:tcPr>
            <w:tcW w:w="113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A61DDF">
        <w:tc>
          <w:tcPr>
            <w:tcW w:w="113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c>
          <w:tcPr>
            <w:tcW w:w="10632" w:type="dxa"/>
            <w:gridSpan w:val="9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Екатерина Валерьевна</w:t>
            </w:r>
          </w:p>
        </w:tc>
      </w:tr>
      <w:tr w:rsidR="00666C0F" w:rsidRPr="00454C79" w:rsidTr="00A61DDF">
        <w:tc>
          <w:tcPr>
            <w:tcW w:w="113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379710,54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61DDF">
        <w:tc>
          <w:tcPr>
            <w:tcW w:w="10632" w:type="dxa"/>
            <w:gridSpan w:val="9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A61DDF">
        <w:tc>
          <w:tcPr>
            <w:tcW w:w="1135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3726F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Range</w:t>
            </w:r>
            <w:r w:rsidRPr="00372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372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evogue</w:t>
            </w:r>
            <w:r>
              <w:rPr>
                <w:sz w:val="20"/>
                <w:szCs w:val="20"/>
              </w:rPr>
              <w:t>; легковой автомобиль Нива 21213;</w:t>
            </w:r>
            <w:r w:rsidRPr="00372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 тойота Карина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454C79" w:rsidTr="00A61DDF">
        <w:tc>
          <w:tcPr>
            <w:tcW w:w="10632" w:type="dxa"/>
            <w:gridSpan w:val="9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66C0F" w:rsidRPr="00454C79" w:rsidTr="00A61DDF">
        <w:tc>
          <w:tcPr>
            <w:tcW w:w="113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8D7F5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61DDF">
        <w:tc>
          <w:tcPr>
            <w:tcW w:w="10632" w:type="dxa"/>
            <w:gridSpan w:val="9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A61DDF">
        <w:tc>
          <w:tcPr>
            <w:tcW w:w="113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18»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8D7F5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Клепцова Любовь Павловна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610C7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592597,95</w:t>
            </w:r>
            <w:r w:rsidRPr="00454C79">
              <w:rPr>
                <w:sz w:val="20"/>
                <w:szCs w:val="20"/>
              </w:rPr>
              <w:t xml:space="preserve"> (с учетом</w:t>
            </w:r>
            <w:r>
              <w:rPr>
                <w:sz w:val="20"/>
                <w:szCs w:val="20"/>
              </w:rPr>
              <w:t xml:space="preserve"> пенсии</w:t>
            </w:r>
            <w:r w:rsidRPr="00454C79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724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Volrwagen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AG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5C6E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53,7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5C6E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29»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7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939"/>
        <w:gridCol w:w="1275"/>
        <w:gridCol w:w="1276"/>
        <w:gridCol w:w="1134"/>
        <w:gridCol w:w="1134"/>
        <w:gridCol w:w="992"/>
        <w:gridCol w:w="1135"/>
      </w:tblGrid>
      <w:tr w:rsidR="00666C0F" w:rsidRPr="00454C79" w:rsidTr="005B705B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5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454C79">
              <w:rPr>
                <w:rFonts w:ascii="Arial" w:hAnsi="Arial" w:cs="Arial"/>
                <w:sz w:val="18"/>
                <w:szCs w:val="18"/>
              </w:rPr>
              <w:lastRenderedPageBreak/>
              <w:t>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5B705B">
        <w:tc>
          <w:tcPr>
            <w:tcW w:w="1418" w:type="dxa"/>
          </w:tcPr>
          <w:p w:rsidR="00666C0F" w:rsidRPr="00454C79" w:rsidRDefault="00666C0F" w:rsidP="00AE09D9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</w:t>
            </w:r>
            <w:r w:rsidRPr="00454C79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</w:t>
            </w:r>
            <w:r w:rsidRPr="00454C7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5B705B">
        <w:tc>
          <w:tcPr>
            <w:tcW w:w="10721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Мамыкина Надежда Михайловна</w:t>
            </w:r>
          </w:p>
        </w:tc>
      </w:tr>
      <w:tr w:rsidR="00666C0F" w:rsidRPr="00454C79" w:rsidTr="005B705B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442235,63</w:t>
            </w:r>
          </w:p>
        </w:tc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¼ доля 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49,3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CE703B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CE703B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CE703B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51»  </w:t>
      </w:r>
    </w:p>
    <w:p w:rsidR="00666C0F" w:rsidRPr="00454C79" w:rsidRDefault="00666C0F" w:rsidP="00CE703B">
      <w:pPr>
        <w:jc w:val="center"/>
        <w:rPr>
          <w:szCs w:val="24"/>
        </w:rPr>
      </w:pPr>
    </w:p>
    <w:p w:rsidR="00666C0F" w:rsidRPr="00454C79" w:rsidRDefault="00666C0F" w:rsidP="00CE703B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CE703B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AE4B6F">
        <w:tc>
          <w:tcPr>
            <w:tcW w:w="1418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AE4B6F">
        <w:tc>
          <w:tcPr>
            <w:tcW w:w="1418" w:type="dxa"/>
          </w:tcPr>
          <w:p w:rsidR="00666C0F" w:rsidRPr="00454C79" w:rsidRDefault="00666C0F" w:rsidP="00AE09D9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E4B6F">
        <w:tc>
          <w:tcPr>
            <w:tcW w:w="10915" w:type="dxa"/>
            <w:gridSpan w:val="9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Абалуева Любовь Анатольевна</w:t>
            </w:r>
          </w:p>
        </w:tc>
      </w:tr>
      <w:tr w:rsidR="00666C0F" w:rsidRPr="00454C79" w:rsidTr="00AE4B6F">
        <w:tc>
          <w:tcPr>
            <w:tcW w:w="1418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469514,90</w:t>
            </w:r>
            <w:r w:rsidRPr="00454C79">
              <w:rPr>
                <w:sz w:val="20"/>
                <w:szCs w:val="20"/>
              </w:rPr>
              <w:t xml:space="preserve"> (с учетом алиментов)</w:t>
            </w:r>
          </w:p>
        </w:tc>
        <w:tc>
          <w:tcPr>
            <w:tcW w:w="1471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76,6</w:t>
            </w:r>
          </w:p>
        </w:tc>
        <w:tc>
          <w:tcPr>
            <w:tcW w:w="1275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</w:t>
            </w:r>
            <w:r w:rsidRPr="00454C79">
              <w:rPr>
                <w:sz w:val="20"/>
                <w:szCs w:val="20"/>
                <w:lang w:val="en-US"/>
              </w:rPr>
              <w:t>KIA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JD</w:t>
            </w:r>
            <w:r w:rsidRPr="00454C79">
              <w:rPr>
                <w:sz w:val="20"/>
                <w:szCs w:val="20"/>
              </w:rPr>
              <w:t xml:space="preserve"> (</w:t>
            </w:r>
            <w:r w:rsidRPr="00454C79">
              <w:rPr>
                <w:sz w:val="20"/>
                <w:szCs w:val="20"/>
                <w:lang w:val="en-US"/>
              </w:rPr>
              <w:t>CEE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D</w:t>
            </w:r>
            <w:r w:rsidRPr="00454C7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E4B6F">
        <w:tc>
          <w:tcPr>
            <w:tcW w:w="10915" w:type="dxa"/>
            <w:gridSpan w:val="9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AE4B6F">
        <w:tc>
          <w:tcPr>
            <w:tcW w:w="1418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E4B6F">
        <w:tc>
          <w:tcPr>
            <w:tcW w:w="1418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90»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454C79">
              <w:rPr>
                <w:rFonts w:ascii="Arial" w:hAnsi="Arial" w:cs="Arial"/>
                <w:sz w:val="18"/>
                <w:szCs w:val="18"/>
              </w:rPr>
              <w:lastRenderedPageBreak/>
              <w:t>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CC4F9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</w:t>
            </w:r>
            <w:r w:rsidRPr="00454C79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</w:t>
            </w:r>
            <w:r w:rsidRPr="00454C7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Васильева Анастасия Евгеньевна</w:t>
            </w:r>
          </w:p>
        </w:tc>
      </w:tr>
      <w:tr w:rsidR="00666C0F" w:rsidRPr="00454C79" w:rsidTr="00B92A95">
        <w:trPr>
          <w:trHeight w:val="750"/>
        </w:trPr>
        <w:tc>
          <w:tcPr>
            <w:tcW w:w="1418" w:type="dxa"/>
            <w:vMerge w:val="restart"/>
          </w:tcPr>
          <w:p w:rsidR="00666C0F" w:rsidRPr="00454C79" w:rsidRDefault="00666C0F" w:rsidP="00DC3DA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516773,53</w:t>
            </w:r>
          </w:p>
        </w:tc>
        <w:tc>
          <w:tcPr>
            <w:tcW w:w="1471" w:type="dxa"/>
          </w:tcPr>
          <w:p w:rsidR="00666C0F" w:rsidRPr="00454C79" w:rsidRDefault="00666C0F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1869</w:t>
            </w:r>
          </w:p>
        </w:tc>
        <w:tc>
          <w:tcPr>
            <w:tcW w:w="1275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1870</w:t>
            </w:r>
          </w:p>
        </w:tc>
        <w:tc>
          <w:tcPr>
            <w:tcW w:w="1275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22,5</w:t>
            </w:r>
          </w:p>
        </w:tc>
        <w:tc>
          <w:tcPr>
            <w:tcW w:w="1275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493579,15</w:t>
            </w:r>
            <w:r w:rsidRPr="00454C79">
              <w:rPr>
                <w:sz w:val="20"/>
                <w:szCs w:val="20"/>
              </w:rPr>
              <w:t xml:space="preserve"> (с учетом работы по совместительству)</w:t>
            </w:r>
          </w:p>
        </w:tc>
        <w:tc>
          <w:tcPr>
            <w:tcW w:w="1471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ВАЗ 21043</w:t>
            </w:r>
          </w:p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1869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DC3DAF">
        <w:trPr>
          <w:trHeight w:val="330"/>
        </w:trPr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19547D">
            <w:pPr>
              <w:jc w:val="center"/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9D6CA5">
        <w:trPr>
          <w:trHeight w:val="560"/>
        </w:trPr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B2234F">
        <w:trPr>
          <w:trHeight w:val="660"/>
        </w:trPr>
        <w:tc>
          <w:tcPr>
            <w:tcW w:w="1418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1869</w:t>
            </w:r>
          </w:p>
        </w:tc>
        <w:tc>
          <w:tcPr>
            <w:tcW w:w="992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51945">
        <w:trPr>
          <w:trHeight w:val="470"/>
        </w:trPr>
        <w:tc>
          <w:tcPr>
            <w:tcW w:w="1418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666C0F" w:rsidRPr="00454C79" w:rsidRDefault="00666C0F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106»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4A50B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DC60B9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Корякина Елена Николаевна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4A50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1602400,00</w:t>
            </w:r>
            <w:r w:rsidRPr="00454C79">
              <w:rPr>
                <w:sz w:val="20"/>
                <w:szCs w:val="20"/>
              </w:rPr>
              <w:t xml:space="preserve"> (с учетом </w:t>
            </w:r>
            <w:r>
              <w:rPr>
                <w:sz w:val="20"/>
                <w:szCs w:val="20"/>
              </w:rPr>
              <w:t>денежных средств от продажи ½ доли квартиры</w:t>
            </w:r>
            <w:r w:rsidRPr="00454C79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</w:tcPr>
          <w:p w:rsidR="00666C0F" w:rsidRPr="00454C79" w:rsidRDefault="00666C0F" w:rsidP="004A50B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3/5 </w:t>
            </w:r>
            <w:r w:rsidRPr="00454C79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5A70B6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609241,82</w:t>
            </w:r>
            <w:r w:rsidRPr="00454C79">
              <w:rPr>
                <w:sz w:val="20"/>
                <w:szCs w:val="20"/>
              </w:rPr>
              <w:t xml:space="preserve"> (с учетом </w:t>
            </w:r>
            <w:r>
              <w:rPr>
                <w:sz w:val="20"/>
                <w:szCs w:val="20"/>
              </w:rPr>
              <w:t>денежных средств от продажи ½ доли квартиры</w:t>
            </w:r>
            <w:r w:rsidRPr="00454C79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</w:tcPr>
          <w:p w:rsidR="00666C0F" w:rsidRPr="00454C79" w:rsidRDefault="00666C0F" w:rsidP="004A50B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1/5 </w:t>
            </w:r>
            <w:r w:rsidRPr="00454C79">
              <w:rPr>
                <w:sz w:val="20"/>
                <w:szCs w:val="20"/>
              </w:rPr>
              <w:t>доля</w:t>
            </w:r>
          </w:p>
        </w:tc>
        <w:tc>
          <w:tcPr>
            <w:tcW w:w="939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75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7D56DA">
        <w:tc>
          <w:tcPr>
            <w:tcW w:w="10915" w:type="dxa"/>
            <w:gridSpan w:val="9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605024,00</w:t>
            </w:r>
            <w:r w:rsidRPr="00454C79">
              <w:rPr>
                <w:sz w:val="20"/>
                <w:szCs w:val="20"/>
              </w:rPr>
              <w:t xml:space="preserve"> (с учетом </w:t>
            </w:r>
            <w:r>
              <w:rPr>
                <w:sz w:val="20"/>
                <w:szCs w:val="20"/>
              </w:rPr>
              <w:t>денежных средств от продажи ½ доли квартиры</w:t>
            </w:r>
            <w:r w:rsidRPr="00454C79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</w:tcPr>
          <w:p w:rsidR="00666C0F" w:rsidRPr="00454C79" w:rsidRDefault="00666C0F" w:rsidP="004A50B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1/5 </w:t>
            </w:r>
            <w:r w:rsidRPr="00454C79">
              <w:rPr>
                <w:sz w:val="20"/>
                <w:szCs w:val="20"/>
              </w:rPr>
              <w:t>доля</w:t>
            </w:r>
          </w:p>
        </w:tc>
        <w:tc>
          <w:tcPr>
            <w:tcW w:w="939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  <w:r w:rsidRPr="00454C79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169»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4A50B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25161A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Перевощикова Ольга Александровна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428373,59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12,3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44,5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1204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81009E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900000,00 (с учетом денежных средств от продажи ½ доли квартиры)</w:t>
            </w:r>
          </w:p>
        </w:tc>
        <w:tc>
          <w:tcPr>
            <w:tcW w:w="1471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ВАЗ 21703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AC0025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38/100 доли</w:t>
            </w:r>
          </w:p>
        </w:tc>
        <w:tc>
          <w:tcPr>
            <w:tcW w:w="939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454C79" w:rsidRDefault="00666C0F" w:rsidP="00B0324E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1204</w:t>
            </w:r>
          </w:p>
        </w:tc>
        <w:tc>
          <w:tcPr>
            <w:tcW w:w="1275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B0324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8F4B37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666C0F" w:rsidRPr="00454C79" w:rsidRDefault="00666C0F" w:rsidP="00B0324E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1/100 доли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1204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179»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1D7585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Широбокова Татьяна Вячеславовна</w:t>
            </w:r>
          </w:p>
        </w:tc>
      </w:tr>
      <w:tr w:rsidR="00666C0F" w:rsidRPr="00454C79" w:rsidTr="004546E5">
        <w:trPr>
          <w:trHeight w:val="369"/>
        </w:trPr>
        <w:tc>
          <w:tcPr>
            <w:tcW w:w="1418" w:type="dxa"/>
          </w:tcPr>
          <w:p w:rsidR="00666C0F" w:rsidRPr="00454C79" w:rsidRDefault="00666C0F" w:rsidP="004546E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339549,53</w:t>
            </w:r>
            <w:r w:rsidRPr="00454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666C0F" w:rsidRPr="00454C79" w:rsidRDefault="00666C0F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99/100 доли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6E5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546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61DDF">
        <w:trPr>
          <w:trHeight w:val="369"/>
        </w:trPr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4546E5">
        <w:trPr>
          <w:trHeight w:val="774"/>
        </w:trPr>
        <w:tc>
          <w:tcPr>
            <w:tcW w:w="1418" w:type="dxa"/>
            <w:vMerge w:val="restart"/>
          </w:tcPr>
          <w:p w:rsidR="00666C0F" w:rsidRDefault="00666C0F" w:rsidP="004546E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397373,42</w:t>
            </w:r>
          </w:p>
        </w:tc>
        <w:tc>
          <w:tcPr>
            <w:tcW w:w="1471" w:type="dxa"/>
          </w:tcPr>
          <w:p w:rsidR="00666C0F" w:rsidRPr="00454C79" w:rsidRDefault="00666C0F" w:rsidP="00A97E0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1/100 доля</w:t>
            </w:r>
          </w:p>
        </w:tc>
        <w:tc>
          <w:tcPr>
            <w:tcW w:w="939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454C79" w:rsidTr="004546E5">
        <w:trPr>
          <w:trHeight w:val="369"/>
        </w:trPr>
        <w:tc>
          <w:tcPr>
            <w:tcW w:w="1418" w:type="dxa"/>
            <w:vMerge/>
          </w:tcPr>
          <w:p w:rsidR="00666C0F" w:rsidRDefault="00666C0F" w:rsidP="004546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A97E0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Квартира,. ½ доля</w:t>
            </w:r>
          </w:p>
        </w:tc>
        <w:tc>
          <w:tcPr>
            <w:tcW w:w="939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75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rPr>
          <w:trHeight w:val="369"/>
        </w:trPr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4546E5">
        <w:trPr>
          <w:trHeight w:val="369"/>
        </w:trPr>
        <w:tc>
          <w:tcPr>
            <w:tcW w:w="1418" w:type="dxa"/>
          </w:tcPr>
          <w:p w:rsidR="00666C0F" w:rsidRDefault="00666C0F" w:rsidP="004546E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Default="00666C0F" w:rsidP="00A97E0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454C79" w:rsidRDefault="00666C0F" w:rsidP="004546E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187»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454C79">
              <w:rPr>
                <w:rFonts w:ascii="Arial" w:hAnsi="Arial" w:cs="Arial"/>
                <w:sz w:val="18"/>
                <w:szCs w:val="18"/>
              </w:rPr>
              <w:lastRenderedPageBreak/>
              <w:t>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96094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</w:t>
            </w:r>
            <w:r w:rsidRPr="00454C79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</w:t>
            </w:r>
            <w:r w:rsidRPr="00454C7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Муравьева Елена Александровна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96094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453691,92</w:t>
            </w:r>
            <w:r w:rsidRPr="00454C7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2/5 доля</w:t>
            </w:r>
          </w:p>
        </w:tc>
        <w:tc>
          <w:tcPr>
            <w:tcW w:w="939" w:type="dxa"/>
          </w:tcPr>
          <w:p w:rsidR="00666C0F" w:rsidRPr="00454C79" w:rsidRDefault="00666C0F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68,2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460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454C79" w:rsidRDefault="00666C0F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24,54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9" w:type="dxa"/>
          </w:tcPr>
          <w:p w:rsidR="00666C0F" w:rsidRPr="00454C79" w:rsidRDefault="00666C0F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624000,00</w:t>
            </w:r>
            <w:r w:rsidRPr="00454C79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68,2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Пежо 408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68,2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192»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B64C8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Феклистова Елена Валерьевна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399115,22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209383,94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ВАЗ 2106; Легковой автомобиль ВАЗ 2115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Default="00666C0F" w:rsidP="000D0122">
      <w:pPr>
        <w:jc w:val="center"/>
        <w:rPr>
          <w:szCs w:val="24"/>
        </w:rPr>
      </w:pPr>
    </w:p>
    <w:p w:rsidR="00666C0F" w:rsidRDefault="00666C0F" w:rsidP="000D0122">
      <w:pPr>
        <w:jc w:val="center"/>
        <w:rPr>
          <w:szCs w:val="24"/>
        </w:rPr>
      </w:pPr>
    </w:p>
    <w:p w:rsidR="00666C0F" w:rsidRDefault="00666C0F" w:rsidP="000D0122">
      <w:pPr>
        <w:jc w:val="center"/>
        <w:rPr>
          <w:szCs w:val="24"/>
        </w:rPr>
      </w:pPr>
    </w:p>
    <w:p w:rsidR="00666C0F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193»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0847CC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Бабина Ольга Сергеевна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0847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632558,48</w:t>
            </w:r>
            <w:r w:rsidRPr="00454C79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15,1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«Детский сад № 198»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454C79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Кочурова Христина Викторовна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441013,28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54,48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204»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C264AB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Фадеева Ольга Владимировна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519211,03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40,93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C264A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1255186,88</w:t>
            </w:r>
            <w:r w:rsidRPr="00454C79">
              <w:rPr>
                <w:sz w:val="20"/>
                <w:szCs w:val="20"/>
              </w:rPr>
              <w:t xml:space="preserve"> (с учетом продажи </w:t>
            </w:r>
            <w:r>
              <w:rPr>
                <w:sz w:val="20"/>
                <w:szCs w:val="20"/>
              </w:rPr>
              <w:lastRenderedPageBreak/>
              <w:t>автомобиля</w:t>
            </w:r>
            <w:r w:rsidRPr="00454C79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Квартира, ¼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264AB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Мазда СХ5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40,93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264AB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40,93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«Детский сад № 209»  </w:t>
      </w:r>
    </w:p>
    <w:p w:rsidR="00666C0F" w:rsidRPr="00454C79" w:rsidRDefault="00666C0F" w:rsidP="000D0122">
      <w:pPr>
        <w:jc w:val="center"/>
        <w:rPr>
          <w:szCs w:val="24"/>
        </w:rPr>
      </w:pPr>
    </w:p>
    <w:p w:rsidR="00666C0F" w:rsidRPr="00454C79" w:rsidRDefault="00666C0F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4530E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Хромых Наталья Рудольфовна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4530E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537226,32</w:t>
            </w:r>
            <w:r w:rsidRPr="00454C79">
              <w:rPr>
                <w:sz w:val="20"/>
                <w:szCs w:val="20"/>
              </w:rPr>
              <w:t>(с учетом работы по совместительству)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88178,39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28,5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212»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4530E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Абатурова Тамара Николаевна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667445,89</w:t>
            </w:r>
            <w:r w:rsidRPr="00454C79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214»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66126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Богатырева Елена Витальевна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474682,51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740EA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255B9F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255B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255B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>«Детский сад № 21</w:t>
      </w:r>
      <w:r>
        <w:rPr>
          <w:bCs/>
          <w:szCs w:val="24"/>
          <w:u w:val="single"/>
        </w:rPr>
        <w:t>6</w:t>
      </w:r>
      <w:r w:rsidRPr="00454C79">
        <w:rPr>
          <w:bCs/>
          <w:szCs w:val="24"/>
          <w:u w:val="single"/>
        </w:rPr>
        <w:t xml:space="preserve">»  </w:t>
      </w:r>
    </w:p>
    <w:p w:rsidR="00666C0F" w:rsidRPr="00454C79" w:rsidRDefault="00666C0F" w:rsidP="00255B9F">
      <w:pPr>
        <w:jc w:val="center"/>
        <w:rPr>
          <w:szCs w:val="24"/>
        </w:rPr>
      </w:pPr>
    </w:p>
    <w:p w:rsidR="00666C0F" w:rsidRPr="00454C79" w:rsidRDefault="00666C0F" w:rsidP="00255B9F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255B9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E55F6F">
        <w:tc>
          <w:tcPr>
            <w:tcW w:w="1418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E55F6F">
        <w:tc>
          <w:tcPr>
            <w:tcW w:w="1418" w:type="dxa"/>
          </w:tcPr>
          <w:p w:rsidR="00666C0F" w:rsidRPr="00454C79" w:rsidRDefault="00666C0F" w:rsidP="0095735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E55F6F">
        <w:tc>
          <w:tcPr>
            <w:tcW w:w="10915" w:type="dxa"/>
            <w:gridSpan w:val="9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Сиротина Ольга Павловна</w:t>
            </w:r>
          </w:p>
        </w:tc>
      </w:tr>
      <w:tr w:rsidR="00666C0F" w:rsidRPr="00454C79" w:rsidTr="00E55F6F">
        <w:tc>
          <w:tcPr>
            <w:tcW w:w="1418" w:type="dxa"/>
            <w:vMerge w:val="restart"/>
          </w:tcPr>
          <w:p w:rsidR="00666C0F" w:rsidRPr="00454C79" w:rsidRDefault="00666C0F" w:rsidP="0095735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392825,60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,1/2 доля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255B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E55F6F">
        <w:tc>
          <w:tcPr>
            <w:tcW w:w="1418" w:type="dxa"/>
            <w:vMerge/>
          </w:tcPr>
          <w:p w:rsidR="00666C0F" w:rsidRDefault="00666C0F" w:rsidP="0095735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95735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,1/4 доля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255B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B5395D">
        <w:tc>
          <w:tcPr>
            <w:tcW w:w="10915" w:type="dxa"/>
            <w:gridSpan w:val="9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666C0F" w:rsidRPr="00454C79" w:rsidTr="00E55F6F">
        <w:tc>
          <w:tcPr>
            <w:tcW w:w="1418" w:type="dxa"/>
            <w:vMerge w:val="restart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755310,00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,1/2 доля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0612E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Шевроле клан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61DDF">
        <w:trPr>
          <w:trHeight w:val="870"/>
        </w:trPr>
        <w:tc>
          <w:tcPr>
            <w:tcW w:w="1418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,1/4 доля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255B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rPr>
          <w:trHeight w:val="431"/>
        </w:trPr>
        <w:tc>
          <w:tcPr>
            <w:tcW w:w="10915" w:type="dxa"/>
            <w:gridSpan w:val="9"/>
          </w:tcPr>
          <w:p w:rsidR="00666C0F" w:rsidRPr="00454C79" w:rsidRDefault="00666C0F" w:rsidP="000612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0612ED">
        <w:trPr>
          <w:trHeight w:val="409"/>
        </w:trPr>
        <w:tc>
          <w:tcPr>
            <w:tcW w:w="1418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93051,06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255B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454C79" w:rsidRDefault="00666C0F" w:rsidP="000612E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Default="00666C0F" w:rsidP="00957354">
      <w:pPr>
        <w:jc w:val="center"/>
        <w:rPr>
          <w:szCs w:val="24"/>
        </w:rPr>
      </w:pPr>
    </w:p>
    <w:p w:rsidR="00666C0F" w:rsidRPr="00454C79" w:rsidRDefault="00666C0F" w:rsidP="00957354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95735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95735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217»  </w:t>
      </w:r>
    </w:p>
    <w:p w:rsidR="00666C0F" w:rsidRPr="00454C79" w:rsidRDefault="00666C0F" w:rsidP="00957354">
      <w:pPr>
        <w:jc w:val="center"/>
        <w:rPr>
          <w:szCs w:val="24"/>
        </w:rPr>
      </w:pPr>
    </w:p>
    <w:p w:rsidR="00666C0F" w:rsidRPr="00454C79" w:rsidRDefault="00666C0F" w:rsidP="00957354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95735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A61DDF">
        <w:tc>
          <w:tcPr>
            <w:tcW w:w="1418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A61DDF">
        <w:tc>
          <w:tcPr>
            <w:tcW w:w="1418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c>
          <w:tcPr>
            <w:tcW w:w="10915" w:type="dxa"/>
            <w:gridSpan w:val="9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Заплетина Светлана Николаевна</w:t>
            </w:r>
          </w:p>
        </w:tc>
      </w:tr>
      <w:tr w:rsidR="00666C0F" w:rsidRPr="00454C79" w:rsidTr="00A61DDF">
        <w:tc>
          <w:tcPr>
            <w:tcW w:w="1418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450706,84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61DDF">
        <w:tc>
          <w:tcPr>
            <w:tcW w:w="10915" w:type="dxa"/>
            <w:gridSpan w:val="9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A61DDF">
        <w:tc>
          <w:tcPr>
            <w:tcW w:w="1418" w:type="dxa"/>
            <w:vMerge w:val="restart"/>
          </w:tcPr>
          <w:p w:rsidR="00666C0F" w:rsidRPr="00454C79" w:rsidRDefault="00666C0F" w:rsidP="000612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126868,81 (с учетом доходов от вкладов в банках)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61DDF">
        <w:tc>
          <w:tcPr>
            <w:tcW w:w="1418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21,5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c>
          <w:tcPr>
            <w:tcW w:w="1418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20,7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957354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221»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B64C8A">
        <w:tc>
          <w:tcPr>
            <w:tcW w:w="1560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B64C8A">
        <w:tc>
          <w:tcPr>
            <w:tcW w:w="1560" w:type="dxa"/>
          </w:tcPr>
          <w:p w:rsidR="00666C0F" w:rsidRPr="00454C79" w:rsidRDefault="00666C0F" w:rsidP="000612E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B64C8A">
        <w:tc>
          <w:tcPr>
            <w:tcW w:w="11057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Стерхова Марина Юрьевна</w:t>
            </w:r>
          </w:p>
        </w:tc>
      </w:tr>
      <w:tr w:rsidR="00666C0F" w:rsidRPr="00454C79" w:rsidTr="00B64C8A">
        <w:tc>
          <w:tcPr>
            <w:tcW w:w="1560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518516,34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59,1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«Детский сад № 223»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5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8F4DE8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8F4DE8">
        <w:tc>
          <w:tcPr>
            <w:tcW w:w="1418" w:type="dxa"/>
          </w:tcPr>
          <w:p w:rsidR="00666C0F" w:rsidRPr="00454C79" w:rsidRDefault="00666C0F" w:rsidP="00F76F7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8F4DE8">
        <w:tc>
          <w:tcPr>
            <w:tcW w:w="10578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Соякова Ольга Ивановна</w:t>
            </w:r>
          </w:p>
        </w:tc>
      </w:tr>
      <w:tr w:rsidR="00666C0F" w:rsidRPr="00454C79" w:rsidTr="008F4DE8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658223,29</w:t>
            </w:r>
            <w:r w:rsidRPr="00454C79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419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307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8F4DE8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Садовый дом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8F4DE8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578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8F4DE8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403874,35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307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7A035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419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8F4DE8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8F4DE8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226»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2E269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Наталья Ивановна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2E269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572045,13</w:t>
            </w:r>
            <w:r w:rsidRPr="00454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Default="00666C0F" w:rsidP="002E269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Default="00666C0F" w:rsidP="002E269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75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Default="00666C0F" w:rsidP="002E269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275" w:type="dxa"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506201,22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2E2698" w:rsidRDefault="00666C0F" w:rsidP="00354FB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2E2698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2E2698" w:rsidRDefault="00666C0F" w:rsidP="00A61DD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c>
          <w:tcPr>
            <w:tcW w:w="10915" w:type="dxa"/>
            <w:gridSpan w:val="9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A61DDF">
        <w:tc>
          <w:tcPr>
            <w:tcW w:w="1418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2E2698" w:rsidRDefault="00666C0F" w:rsidP="00A61DD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2E2698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61DDF">
        <w:tc>
          <w:tcPr>
            <w:tcW w:w="1418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2E2698" w:rsidRDefault="00666C0F" w:rsidP="00A61DD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c>
          <w:tcPr>
            <w:tcW w:w="1418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c>
          <w:tcPr>
            <w:tcW w:w="1418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c>
          <w:tcPr>
            <w:tcW w:w="10915" w:type="dxa"/>
            <w:gridSpan w:val="9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A61DDF">
        <w:tc>
          <w:tcPr>
            <w:tcW w:w="1418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2E2698" w:rsidRDefault="00666C0F" w:rsidP="00A61DD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2E2698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61DDF">
        <w:tc>
          <w:tcPr>
            <w:tcW w:w="1418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2E2698" w:rsidRDefault="00666C0F" w:rsidP="00A61DD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c>
          <w:tcPr>
            <w:tcW w:w="1418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61DDF">
        <w:tc>
          <w:tcPr>
            <w:tcW w:w="1418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227»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E15C6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Юсуфова Татьяна Владимировна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660818,30 (с учетом пенсии)</w:t>
            </w:r>
          </w:p>
        </w:tc>
        <w:tc>
          <w:tcPr>
            <w:tcW w:w="1471" w:type="dxa"/>
          </w:tcPr>
          <w:p w:rsidR="00666C0F" w:rsidRPr="00454C79" w:rsidRDefault="00666C0F" w:rsidP="007D5A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321935,92</w:t>
            </w:r>
          </w:p>
        </w:tc>
        <w:tc>
          <w:tcPr>
            <w:tcW w:w="1471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229»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E15C6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7D5A2B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Четкарева Ольга Валерьевна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450520,67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E15C66" w:rsidRDefault="00666C0F" w:rsidP="00354FB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E15C66" w:rsidRDefault="00666C0F" w:rsidP="00E15C6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280538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54,7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080B3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Мотоцикл ИжЮпитер 5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080B3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231»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725111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Дикова Светлана Фаисовна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536735,67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1000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Рено Логан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1/3 доли 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E1121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448560,42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1/3 доли 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54,1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24,6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234»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4103E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Калашникова Милана Владимировна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438543,58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59,6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CE703B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CE703B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CE703B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239»  </w:t>
      </w:r>
    </w:p>
    <w:p w:rsidR="00666C0F" w:rsidRPr="00454C79" w:rsidRDefault="00666C0F" w:rsidP="00CE703B">
      <w:pPr>
        <w:jc w:val="center"/>
        <w:rPr>
          <w:szCs w:val="24"/>
        </w:rPr>
      </w:pPr>
    </w:p>
    <w:p w:rsidR="00666C0F" w:rsidRPr="00454C79" w:rsidRDefault="00666C0F" w:rsidP="00CE703B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CE703B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AE4B6F">
        <w:tc>
          <w:tcPr>
            <w:tcW w:w="1418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454C79">
              <w:rPr>
                <w:rFonts w:ascii="Arial" w:hAnsi="Arial" w:cs="Arial"/>
                <w:sz w:val="18"/>
                <w:szCs w:val="18"/>
              </w:rPr>
              <w:lastRenderedPageBreak/>
              <w:t>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AE4B6F">
        <w:tc>
          <w:tcPr>
            <w:tcW w:w="1418" w:type="dxa"/>
          </w:tcPr>
          <w:p w:rsidR="00666C0F" w:rsidRPr="00454C79" w:rsidRDefault="00666C0F" w:rsidP="004103E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AE4B6F">
        <w:tc>
          <w:tcPr>
            <w:tcW w:w="10915" w:type="dxa"/>
            <w:gridSpan w:val="9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Васильева Мария Владимировна</w:t>
            </w:r>
          </w:p>
        </w:tc>
      </w:tr>
      <w:tr w:rsidR="00666C0F" w:rsidRPr="00454C79" w:rsidTr="00CE703B">
        <w:trPr>
          <w:trHeight w:val="1077"/>
        </w:trPr>
        <w:tc>
          <w:tcPr>
            <w:tcW w:w="1418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455495,39</w:t>
            </w:r>
            <w:r w:rsidRPr="00454C79">
              <w:rPr>
                <w:sz w:val="20"/>
                <w:szCs w:val="20"/>
              </w:rPr>
              <w:t xml:space="preserve"> (с учетом алиментов и денежных средств от продажи автомобиля)</w:t>
            </w:r>
          </w:p>
        </w:tc>
        <w:tc>
          <w:tcPr>
            <w:tcW w:w="1471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AE4B6F">
        <w:tc>
          <w:tcPr>
            <w:tcW w:w="1418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245»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4103E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41250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Гусева Лариса Анатольевна 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341852,44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300219,11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автомомным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253»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A6729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Душкина Надежда Леонидовна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C81B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872384,38</w:t>
            </w:r>
            <w:r w:rsidRPr="00454C79">
              <w:rPr>
                <w:sz w:val="20"/>
                <w:szCs w:val="20"/>
              </w:rPr>
              <w:t xml:space="preserve">(с учетом </w:t>
            </w:r>
            <w:r w:rsidRPr="00454C79">
              <w:rPr>
                <w:sz w:val="20"/>
                <w:szCs w:val="20"/>
              </w:rPr>
              <w:lastRenderedPageBreak/>
              <w:t>пенсии, дохода от вкладов  в банках)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31,3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666C0F" w:rsidRPr="00454C79" w:rsidRDefault="00666C0F"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666C0F" w:rsidRPr="00454C79" w:rsidRDefault="00666C0F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141,9</w:t>
            </w:r>
          </w:p>
        </w:tc>
        <w:tc>
          <w:tcPr>
            <w:tcW w:w="992" w:type="dxa"/>
          </w:tcPr>
          <w:p w:rsidR="00666C0F" w:rsidRPr="00454C79" w:rsidRDefault="00666C0F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2062,0</w:t>
            </w:r>
          </w:p>
        </w:tc>
        <w:tc>
          <w:tcPr>
            <w:tcW w:w="992" w:type="dxa"/>
          </w:tcPr>
          <w:p w:rsidR="00666C0F" w:rsidRPr="00454C79" w:rsidRDefault="00666C0F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54FB0"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355489,67</w:t>
            </w:r>
            <w:r w:rsidRPr="00454C79">
              <w:rPr>
                <w:sz w:val="20"/>
                <w:szCs w:val="20"/>
              </w:rPr>
              <w:t xml:space="preserve"> (с учетом пенсии, дохода от вкладов  в банках)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2062,0</w:t>
            </w:r>
          </w:p>
        </w:tc>
        <w:tc>
          <w:tcPr>
            <w:tcW w:w="1275" w:type="dxa"/>
          </w:tcPr>
          <w:p w:rsidR="00666C0F" w:rsidRPr="00454C79" w:rsidRDefault="00666C0F" w:rsidP="00C5559F"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  <w:lang w:val="en-US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141,9</w:t>
            </w:r>
          </w:p>
        </w:tc>
        <w:tc>
          <w:tcPr>
            <w:tcW w:w="1275" w:type="dxa"/>
          </w:tcPr>
          <w:p w:rsidR="00666C0F" w:rsidRPr="00454C79" w:rsidRDefault="00666C0F" w:rsidP="00C5559F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666C0F" w:rsidRPr="00454C79" w:rsidRDefault="00666C0F" w:rsidP="00C5559F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</w:tcPr>
          <w:p w:rsidR="00666C0F" w:rsidRPr="00454C79" w:rsidRDefault="00666C0F" w:rsidP="00C5559F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0D0122">
      <w:pPr>
        <w:jc w:val="both"/>
        <w:rPr>
          <w:szCs w:val="24"/>
          <w:lang w:val="en-US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258»  </w:t>
      </w:r>
    </w:p>
    <w:p w:rsidR="00666C0F" w:rsidRPr="00454C79" w:rsidRDefault="00666C0F" w:rsidP="00354FB0">
      <w:pPr>
        <w:jc w:val="center"/>
        <w:rPr>
          <w:szCs w:val="24"/>
        </w:rPr>
      </w:pPr>
    </w:p>
    <w:p w:rsidR="00666C0F" w:rsidRPr="00454C79" w:rsidRDefault="00666C0F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354FB0">
        <w:tc>
          <w:tcPr>
            <w:tcW w:w="1418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354FB0">
        <w:tc>
          <w:tcPr>
            <w:tcW w:w="1418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80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Гилева Вера Никифоровна</w:t>
            </w:r>
          </w:p>
        </w:tc>
      </w:tr>
      <w:tr w:rsidR="00666C0F" w:rsidRPr="00454C79" w:rsidTr="005167ED">
        <w:trPr>
          <w:trHeight w:val="870"/>
        </w:trPr>
        <w:tc>
          <w:tcPr>
            <w:tcW w:w="1418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555421,32 (с учетом доходов от вкладов в банках)</w:t>
            </w:r>
          </w:p>
        </w:tc>
        <w:tc>
          <w:tcPr>
            <w:tcW w:w="1471" w:type="dxa"/>
          </w:tcPr>
          <w:p w:rsidR="00666C0F" w:rsidRPr="00454C79" w:rsidRDefault="00666C0F" w:rsidP="0035480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53,8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45,3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314EFE">
        <w:trPr>
          <w:trHeight w:val="593"/>
        </w:trPr>
        <w:tc>
          <w:tcPr>
            <w:tcW w:w="1418" w:type="dxa"/>
            <w:vMerge w:val="restart"/>
          </w:tcPr>
          <w:p w:rsidR="00666C0F" w:rsidRPr="00454C79" w:rsidRDefault="00666C0F" w:rsidP="0035480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372535,59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</w:tr>
      <w:tr w:rsidR="00666C0F" w:rsidRPr="00454C79" w:rsidTr="00354FB0">
        <w:tc>
          <w:tcPr>
            <w:tcW w:w="1418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0D0122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354804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80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автономным образовательным учреждением </w:t>
      </w:r>
    </w:p>
    <w:p w:rsidR="00666C0F" w:rsidRPr="00454C79" w:rsidRDefault="00666C0F" w:rsidP="0035480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259»  </w:t>
      </w:r>
    </w:p>
    <w:p w:rsidR="00666C0F" w:rsidRPr="00454C79" w:rsidRDefault="00666C0F" w:rsidP="00354804">
      <w:pPr>
        <w:jc w:val="center"/>
        <w:rPr>
          <w:szCs w:val="24"/>
        </w:rPr>
      </w:pPr>
    </w:p>
    <w:p w:rsidR="00666C0F" w:rsidRPr="00454C79" w:rsidRDefault="00666C0F" w:rsidP="00354804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80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Романова Татьяна Михайловна</w:t>
            </w:r>
          </w:p>
        </w:tc>
      </w:tr>
      <w:tr w:rsidR="00666C0F" w:rsidRPr="00454C79" w:rsidTr="00A61DDF">
        <w:trPr>
          <w:trHeight w:val="440"/>
        </w:trPr>
        <w:tc>
          <w:tcPr>
            <w:tcW w:w="1418" w:type="dxa"/>
            <w:vMerge w:val="restart"/>
          </w:tcPr>
          <w:p w:rsidR="00666C0F" w:rsidRPr="00454C79" w:rsidRDefault="00666C0F" w:rsidP="00A61D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1010704,85</w:t>
            </w:r>
            <w:r w:rsidRPr="00454C79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Жилое помещение, ½ доля 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19,1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39" w:type="dxa"/>
          </w:tcPr>
          <w:p w:rsidR="00666C0F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666C0F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Default="00666C0F" w:rsidP="00354804">
      <w:pPr>
        <w:jc w:val="center"/>
        <w:rPr>
          <w:szCs w:val="24"/>
        </w:rPr>
      </w:pPr>
    </w:p>
    <w:p w:rsidR="00666C0F" w:rsidRDefault="00666C0F" w:rsidP="00354804">
      <w:pPr>
        <w:jc w:val="center"/>
        <w:rPr>
          <w:szCs w:val="24"/>
        </w:rPr>
      </w:pPr>
    </w:p>
    <w:p w:rsidR="00666C0F" w:rsidRDefault="00666C0F" w:rsidP="00354804">
      <w:pPr>
        <w:jc w:val="center"/>
        <w:rPr>
          <w:szCs w:val="24"/>
        </w:rPr>
      </w:pPr>
    </w:p>
    <w:p w:rsidR="00666C0F" w:rsidRDefault="00666C0F" w:rsidP="00354804">
      <w:pPr>
        <w:jc w:val="center"/>
        <w:rPr>
          <w:szCs w:val="24"/>
        </w:rPr>
      </w:pPr>
    </w:p>
    <w:p w:rsidR="00666C0F" w:rsidRDefault="00666C0F" w:rsidP="00354804">
      <w:pPr>
        <w:jc w:val="center"/>
        <w:rPr>
          <w:szCs w:val="24"/>
        </w:rPr>
      </w:pPr>
    </w:p>
    <w:p w:rsidR="00666C0F" w:rsidRDefault="00666C0F" w:rsidP="00354804">
      <w:pPr>
        <w:jc w:val="center"/>
        <w:rPr>
          <w:szCs w:val="24"/>
        </w:rPr>
      </w:pPr>
    </w:p>
    <w:p w:rsidR="00666C0F" w:rsidRDefault="00666C0F" w:rsidP="00354804">
      <w:pPr>
        <w:jc w:val="center"/>
        <w:rPr>
          <w:szCs w:val="24"/>
        </w:rPr>
      </w:pPr>
    </w:p>
    <w:p w:rsidR="00666C0F" w:rsidRDefault="00666C0F" w:rsidP="00354804">
      <w:pPr>
        <w:jc w:val="center"/>
        <w:rPr>
          <w:szCs w:val="24"/>
        </w:rPr>
      </w:pPr>
    </w:p>
    <w:p w:rsidR="00666C0F" w:rsidRDefault="00666C0F" w:rsidP="00354804">
      <w:pPr>
        <w:jc w:val="center"/>
        <w:rPr>
          <w:szCs w:val="24"/>
        </w:rPr>
      </w:pPr>
    </w:p>
    <w:p w:rsidR="00666C0F" w:rsidRPr="00454C79" w:rsidRDefault="00666C0F" w:rsidP="00354804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35480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35480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260»  </w:t>
      </w:r>
    </w:p>
    <w:p w:rsidR="00666C0F" w:rsidRPr="00454C79" w:rsidRDefault="00666C0F" w:rsidP="00354804">
      <w:pPr>
        <w:jc w:val="center"/>
        <w:rPr>
          <w:szCs w:val="24"/>
        </w:rPr>
      </w:pPr>
    </w:p>
    <w:p w:rsidR="00666C0F" w:rsidRPr="00454C79" w:rsidRDefault="00666C0F" w:rsidP="00354804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35480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403E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Лебедева Марина Михайловна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541152,81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666C0F" w:rsidRPr="00454C79" w:rsidRDefault="00666C0F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68,4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403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736823,69</w:t>
            </w:r>
            <w:r w:rsidRPr="00454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</w:t>
            </w:r>
            <w:r w:rsidRPr="00454C79">
              <w:rPr>
                <w:sz w:val="20"/>
                <w:szCs w:val="20"/>
              </w:rPr>
              <w:t xml:space="preserve"> учетом работы по совместительству)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Пежо; Легковой автомобиль ВАЗ 2111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44,3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262»  </w:t>
      </w:r>
    </w:p>
    <w:p w:rsidR="00666C0F" w:rsidRPr="00454C79" w:rsidRDefault="00666C0F" w:rsidP="00723207">
      <w:pPr>
        <w:jc w:val="center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403E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Ломакина Наталья Владимировна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553709,16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3/8 доли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Хендай Акцент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1216129,85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12347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54,4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15618,31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1/8 доли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263»  </w:t>
      </w:r>
    </w:p>
    <w:p w:rsidR="00666C0F" w:rsidRPr="00454C79" w:rsidRDefault="00666C0F" w:rsidP="00723207">
      <w:pPr>
        <w:jc w:val="center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403E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Смирнова Светлана Ивановна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DC3DA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626611,25</w:t>
            </w:r>
            <w:r w:rsidRPr="00454C79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267»  </w:t>
      </w:r>
    </w:p>
    <w:p w:rsidR="00666C0F" w:rsidRPr="00454C79" w:rsidRDefault="00666C0F" w:rsidP="00723207">
      <w:pPr>
        <w:jc w:val="center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403E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Бушмелева Вера Михайловна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685349,76</w:t>
            </w:r>
            <w:r w:rsidRPr="00454C79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53,1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660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05778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187619,43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660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269»  </w:t>
      </w:r>
    </w:p>
    <w:p w:rsidR="00666C0F" w:rsidRPr="00454C79" w:rsidRDefault="00666C0F" w:rsidP="00723207">
      <w:pPr>
        <w:jc w:val="center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403E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Габитова Любовь Николаевна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840981,50</w:t>
            </w:r>
            <w:r w:rsidRPr="00454C79">
              <w:rPr>
                <w:sz w:val="20"/>
                <w:szCs w:val="20"/>
              </w:rPr>
              <w:t>(с учетом пенсии, работы по совместительству)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«Детский сад № 271»  </w:t>
      </w:r>
    </w:p>
    <w:p w:rsidR="00666C0F" w:rsidRPr="00454C79" w:rsidRDefault="00666C0F" w:rsidP="00723207">
      <w:pPr>
        <w:jc w:val="center"/>
        <w:rPr>
          <w:szCs w:val="24"/>
        </w:rPr>
      </w:pPr>
    </w:p>
    <w:p w:rsidR="00666C0F" w:rsidRPr="00454C79" w:rsidRDefault="00666C0F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7E27D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Пушина Ирина Леонидовна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586463,74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159246,61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Опель астра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Грузовой фургон ИЖ 27175-40 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273»  </w:t>
      </w: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C5559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12123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Кирюшина Светлана Борисовна</w:t>
            </w:r>
          </w:p>
        </w:tc>
      </w:tr>
      <w:tr w:rsidR="00666C0F" w:rsidRPr="00454C79" w:rsidTr="00D97300">
        <w:trPr>
          <w:trHeight w:val="870"/>
        </w:trPr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485565,45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3/50 доли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Супруг 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533776,93</w:t>
            </w:r>
            <w:r w:rsidRPr="00454C79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666C0F" w:rsidRPr="00454C79" w:rsidRDefault="00666C0F" w:rsidP="0012123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237/350</w:t>
            </w:r>
            <w:r w:rsidRPr="00454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42,4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Ssang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Yong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  <w:lang w:val="en-US"/>
              </w:rPr>
              <w:t>-</w:t>
            </w:r>
          </w:p>
        </w:tc>
      </w:tr>
      <w:tr w:rsidR="00666C0F" w:rsidRPr="00454C79" w:rsidTr="000C67F4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33,7</w:t>
            </w:r>
          </w:p>
        </w:tc>
        <w:tc>
          <w:tcPr>
            <w:tcW w:w="1275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3/50 доли</w:t>
            </w:r>
          </w:p>
        </w:tc>
        <w:tc>
          <w:tcPr>
            <w:tcW w:w="939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75" w:type="dxa"/>
          </w:tcPr>
          <w:p w:rsidR="00666C0F" w:rsidRPr="00454C79" w:rsidRDefault="00666C0F" w:rsidP="00E55F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274»  </w:t>
      </w: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C5559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454C79">
              <w:rPr>
                <w:rFonts w:ascii="Arial" w:hAnsi="Arial" w:cs="Arial"/>
                <w:sz w:val="18"/>
                <w:szCs w:val="18"/>
              </w:rPr>
              <w:lastRenderedPageBreak/>
              <w:t>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12123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</w:t>
            </w:r>
            <w:r w:rsidRPr="00454C79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</w:t>
            </w:r>
            <w:r w:rsidRPr="00454C7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2E3B5A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Чаузова Вероника Алексеевна</w:t>
            </w:r>
          </w:p>
        </w:tc>
      </w:tr>
      <w:tr w:rsidR="00666C0F" w:rsidRPr="00454C79" w:rsidTr="00D156B4">
        <w:trPr>
          <w:trHeight w:val="652"/>
        </w:trPr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444201,10</w:t>
            </w:r>
          </w:p>
        </w:tc>
        <w:tc>
          <w:tcPr>
            <w:tcW w:w="1471" w:type="dxa"/>
          </w:tcPr>
          <w:p w:rsidR="00666C0F" w:rsidRPr="00454C79" w:rsidRDefault="00666C0F" w:rsidP="001212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1C083C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30,7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44100D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A46469">
        <w:trPr>
          <w:trHeight w:val="4080"/>
        </w:trPr>
        <w:tc>
          <w:tcPr>
            <w:tcW w:w="1418" w:type="dxa"/>
          </w:tcPr>
          <w:p w:rsidR="00666C0F" w:rsidRPr="00454C79" w:rsidRDefault="00666C0F" w:rsidP="00C12C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872977,13</w:t>
            </w:r>
            <w:r w:rsidRPr="00454C79">
              <w:rPr>
                <w:sz w:val="20"/>
                <w:szCs w:val="20"/>
              </w:rPr>
              <w:t xml:space="preserve"> (с учетом пособий)</w:t>
            </w:r>
          </w:p>
        </w:tc>
        <w:tc>
          <w:tcPr>
            <w:tcW w:w="1471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53,7</w:t>
            </w:r>
          </w:p>
        </w:tc>
        <w:tc>
          <w:tcPr>
            <w:tcW w:w="1275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Сузуки сплеш;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Ситроен Берлинго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Мотоцикл М-67-36 Урал; Мотоцикл Иж-Планета; Мотоцикл М-63; Мотоцикл М-66; Мотоцикл Ямаха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4A62AE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D156B4">
        <w:trPr>
          <w:trHeight w:val="550"/>
        </w:trPr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both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454C79" w:rsidRDefault="00666C0F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454C79" w:rsidRDefault="00666C0F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276»  </w:t>
      </w:r>
    </w:p>
    <w:p w:rsidR="00666C0F" w:rsidRPr="00454C79" w:rsidRDefault="00666C0F" w:rsidP="00C5559F">
      <w:pPr>
        <w:jc w:val="center"/>
        <w:rPr>
          <w:szCs w:val="24"/>
        </w:rPr>
      </w:pPr>
    </w:p>
    <w:p w:rsidR="00666C0F" w:rsidRPr="00454C79" w:rsidRDefault="00666C0F" w:rsidP="00C5559F">
      <w:pPr>
        <w:jc w:val="center"/>
        <w:rPr>
          <w:szCs w:val="24"/>
        </w:rPr>
      </w:pPr>
      <w:r w:rsidRPr="00454C79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8</w:t>
      </w:r>
      <w:r w:rsidRPr="00454C79">
        <w:rPr>
          <w:szCs w:val="24"/>
        </w:rPr>
        <w:t xml:space="preserve"> года</w:t>
      </w:r>
    </w:p>
    <w:p w:rsidR="00666C0F" w:rsidRPr="00454C79" w:rsidRDefault="00666C0F" w:rsidP="00C5559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454C79" w:rsidTr="00C5559F">
        <w:tc>
          <w:tcPr>
            <w:tcW w:w="1418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454C79" w:rsidTr="00C5559F">
        <w:tc>
          <w:tcPr>
            <w:tcW w:w="1418" w:type="dxa"/>
          </w:tcPr>
          <w:p w:rsidR="00666C0F" w:rsidRPr="00454C79" w:rsidRDefault="00666C0F" w:rsidP="00C12CF9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454C7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5B3EBE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Ширяева Светлана Геннадьевна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505154,31</w:t>
            </w: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666C0F" w:rsidRPr="00454C79" w:rsidRDefault="00666C0F" w:rsidP="009C3D5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2500</w:t>
            </w:r>
          </w:p>
        </w:tc>
        <w:tc>
          <w:tcPr>
            <w:tcW w:w="1275" w:type="dxa"/>
          </w:tcPr>
          <w:p w:rsidR="00666C0F" w:rsidRPr="00454C79" w:rsidRDefault="00666C0F" w:rsidP="009C3D58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54,3</w:t>
            </w:r>
          </w:p>
        </w:tc>
        <w:tc>
          <w:tcPr>
            <w:tcW w:w="1275" w:type="dxa"/>
          </w:tcPr>
          <w:p w:rsidR="00666C0F" w:rsidRPr="00454C79" w:rsidRDefault="00666C0F" w:rsidP="009C3D58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9422D8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459584,75 (с учетом пенсии)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39,2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322442">
        <w:tc>
          <w:tcPr>
            <w:tcW w:w="10915" w:type="dxa"/>
            <w:gridSpan w:val="9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454C79" w:rsidTr="00C5559F">
        <w:tc>
          <w:tcPr>
            <w:tcW w:w="1418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454C79" w:rsidTr="00C5559F">
        <w:tc>
          <w:tcPr>
            <w:tcW w:w="1418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666C0F" w:rsidRPr="00454C79" w:rsidRDefault="00666C0F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454C79" w:rsidRDefault="00666C0F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454C79" w:rsidRDefault="00666C0F" w:rsidP="00C5559F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C12CF9">
      <w:pPr>
        <w:jc w:val="center"/>
        <w:rPr>
          <w:szCs w:val="24"/>
        </w:rPr>
      </w:pPr>
      <w:r>
        <w:rPr>
          <w:szCs w:val="24"/>
        </w:rPr>
        <w:t>Сведения о доходах, об имуществе и обязательствах имущественного характера</w:t>
      </w:r>
    </w:p>
    <w:p w:rsidR="00666C0F" w:rsidRDefault="00666C0F" w:rsidP="00C12CF9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начальника МКУ «Центр дошкольного образования и воспитания – Централизованная бухгалтерия» Устиновского района</w:t>
      </w:r>
    </w:p>
    <w:p w:rsidR="00666C0F" w:rsidRDefault="00666C0F" w:rsidP="00C12CF9">
      <w:pPr>
        <w:jc w:val="center"/>
        <w:rPr>
          <w:szCs w:val="24"/>
        </w:rPr>
      </w:pPr>
    </w:p>
    <w:p w:rsidR="00666C0F" w:rsidRDefault="00666C0F" w:rsidP="00C12CF9">
      <w:pPr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6"/>
        <w:gridCol w:w="1277"/>
        <w:gridCol w:w="1135"/>
        <w:gridCol w:w="1135"/>
        <w:gridCol w:w="992"/>
        <w:gridCol w:w="1277"/>
      </w:tblGrid>
      <w:tr w:rsidR="00666C0F" w:rsidTr="009A69FB">
        <w:tc>
          <w:tcPr>
            <w:tcW w:w="1418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4"/>
            <w:hideMark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  <w:hideMark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7" w:type="dxa"/>
            <w:vMerge w:val="restart"/>
          </w:tcPr>
          <w:p w:rsidR="00666C0F" w:rsidRPr="00BC185A" w:rsidRDefault="00666C0F" w:rsidP="009A69F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Tr="009A69FB">
        <w:tc>
          <w:tcPr>
            <w:tcW w:w="1418" w:type="dxa"/>
            <w:hideMark/>
          </w:tcPr>
          <w:p w:rsidR="00666C0F" w:rsidRDefault="00666C0F" w:rsidP="00C12CF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  <w:hideMark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  <w:hideMark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hideMark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hideMark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5" w:type="dxa"/>
            <w:hideMark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hideMark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hideMark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7" w:type="dxa"/>
            <w:vMerge/>
            <w:vAlign w:val="center"/>
            <w:hideMark/>
          </w:tcPr>
          <w:p w:rsidR="00666C0F" w:rsidRDefault="00666C0F" w:rsidP="009A69FB"/>
        </w:tc>
      </w:tr>
      <w:tr w:rsidR="00666C0F" w:rsidTr="009A69FB">
        <w:tc>
          <w:tcPr>
            <w:tcW w:w="10920" w:type="dxa"/>
            <w:gridSpan w:val="9"/>
          </w:tcPr>
          <w:p w:rsidR="00666C0F" w:rsidRDefault="00666C0F" w:rsidP="009A69FB">
            <w:pPr>
              <w:jc w:val="center"/>
            </w:pPr>
            <w:r>
              <w:t>Мокрецова Наталья Владимировна</w:t>
            </w:r>
          </w:p>
        </w:tc>
      </w:tr>
      <w:tr w:rsidR="00666C0F" w:rsidTr="009A69FB">
        <w:tc>
          <w:tcPr>
            <w:tcW w:w="1418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758970,43 (с учетом пенсии и дохода от вкладов в банках)</w:t>
            </w:r>
          </w:p>
        </w:tc>
        <w:tc>
          <w:tcPr>
            <w:tcW w:w="1471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666C0F" w:rsidRDefault="00666C0F" w:rsidP="009A69FB">
            <w:pPr>
              <w:jc w:val="center"/>
            </w:pPr>
            <w:r>
              <w:t>-</w:t>
            </w:r>
          </w:p>
        </w:tc>
      </w:tr>
      <w:tr w:rsidR="00666C0F" w:rsidTr="009A69FB">
        <w:tc>
          <w:tcPr>
            <w:tcW w:w="1418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Квартир, ½ доля</w:t>
            </w:r>
          </w:p>
        </w:tc>
        <w:tc>
          <w:tcPr>
            <w:tcW w:w="939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76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666C0F" w:rsidRDefault="00666C0F" w:rsidP="009A69FB"/>
        </w:tc>
      </w:tr>
      <w:tr w:rsidR="00666C0F" w:rsidTr="009A69FB">
        <w:tc>
          <w:tcPr>
            <w:tcW w:w="1418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666C0F" w:rsidRDefault="00666C0F" w:rsidP="009A69FB"/>
        </w:tc>
      </w:tr>
      <w:tr w:rsidR="00666C0F" w:rsidTr="009A69FB">
        <w:tc>
          <w:tcPr>
            <w:tcW w:w="10920" w:type="dxa"/>
            <w:gridSpan w:val="9"/>
          </w:tcPr>
          <w:p w:rsidR="00666C0F" w:rsidRDefault="00666C0F" w:rsidP="009A69FB">
            <w:pPr>
              <w:jc w:val="center"/>
            </w:pPr>
            <w:r>
              <w:t>Супруг</w:t>
            </w:r>
          </w:p>
          <w:p w:rsidR="00666C0F" w:rsidRDefault="00666C0F" w:rsidP="009A69FB">
            <w:pPr>
              <w:jc w:val="center"/>
            </w:pPr>
          </w:p>
        </w:tc>
      </w:tr>
      <w:tr w:rsidR="00666C0F" w:rsidTr="009A69FB">
        <w:tc>
          <w:tcPr>
            <w:tcW w:w="1418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715689,63 (с учетом пенсии)</w:t>
            </w:r>
          </w:p>
        </w:tc>
        <w:tc>
          <w:tcPr>
            <w:tcW w:w="1471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135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Tr="009A69FB">
        <w:tc>
          <w:tcPr>
            <w:tcW w:w="1418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66C0F" w:rsidRDefault="00666C0F" w:rsidP="009A69F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666C0F" w:rsidRDefault="00666C0F" w:rsidP="00BC185A">
      <w:pPr>
        <w:jc w:val="both"/>
        <w:rPr>
          <w:szCs w:val="24"/>
        </w:rPr>
      </w:pPr>
    </w:p>
    <w:p w:rsidR="00666C0F" w:rsidRPr="00454C79" w:rsidRDefault="00666C0F" w:rsidP="00BC185A">
      <w:pPr>
        <w:jc w:val="both"/>
        <w:rPr>
          <w:szCs w:val="24"/>
        </w:rPr>
      </w:pPr>
    </w:p>
    <w:p w:rsidR="00666C0F" w:rsidRPr="001915F8" w:rsidRDefault="00666C0F" w:rsidP="00602CE5">
      <w:pPr>
        <w:jc w:val="center"/>
        <w:rPr>
          <w:szCs w:val="24"/>
        </w:rPr>
      </w:pPr>
      <w:r w:rsidRPr="001915F8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1915F8" w:rsidRDefault="00666C0F" w:rsidP="00602CE5">
      <w:pPr>
        <w:jc w:val="center"/>
        <w:rPr>
          <w:bCs/>
          <w:szCs w:val="24"/>
          <w:u w:val="single"/>
        </w:rPr>
      </w:pPr>
      <w:r w:rsidRPr="001915F8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1915F8" w:rsidRDefault="00666C0F" w:rsidP="00602CE5">
      <w:pPr>
        <w:jc w:val="center"/>
        <w:rPr>
          <w:bCs/>
          <w:szCs w:val="24"/>
          <w:u w:val="single"/>
        </w:rPr>
      </w:pPr>
      <w:r w:rsidRPr="001915F8">
        <w:rPr>
          <w:bCs/>
          <w:szCs w:val="24"/>
          <w:u w:val="single"/>
        </w:rPr>
        <w:t xml:space="preserve">«Детский сад № 5»  </w:t>
      </w:r>
    </w:p>
    <w:p w:rsidR="00666C0F" w:rsidRPr="001915F8" w:rsidRDefault="00666C0F" w:rsidP="00602CE5">
      <w:pPr>
        <w:jc w:val="center"/>
        <w:rPr>
          <w:szCs w:val="24"/>
        </w:rPr>
      </w:pPr>
    </w:p>
    <w:p w:rsidR="00666C0F" w:rsidRPr="001915F8" w:rsidRDefault="00666C0F" w:rsidP="00602CE5">
      <w:pPr>
        <w:jc w:val="center"/>
        <w:rPr>
          <w:szCs w:val="24"/>
        </w:rPr>
      </w:pPr>
    </w:p>
    <w:p w:rsidR="00666C0F" w:rsidRPr="001915F8" w:rsidRDefault="00666C0F" w:rsidP="00602CE5">
      <w:pPr>
        <w:jc w:val="center"/>
        <w:rPr>
          <w:szCs w:val="24"/>
        </w:rPr>
      </w:pPr>
      <w:r w:rsidRPr="001915F8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1915F8">
        <w:rPr>
          <w:szCs w:val="24"/>
        </w:rPr>
        <w:t xml:space="preserve"> года</w:t>
      </w:r>
    </w:p>
    <w:p w:rsidR="00666C0F" w:rsidRPr="001915F8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16"/>
        <w:gridCol w:w="53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1915F8" w:rsidTr="00F67B43">
        <w:tc>
          <w:tcPr>
            <w:tcW w:w="1381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rFonts w:ascii="Arial" w:hAnsi="Arial" w:cs="Arial"/>
                <w:sz w:val="18"/>
                <w:szCs w:val="18"/>
              </w:rPr>
              <w:t>Сведения об источника</w:t>
            </w:r>
            <w:r w:rsidRPr="001915F8">
              <w:rPr>
                <w:rFonts w:ascii="Arial" w:hAnsi="Arial" w:cs="Arial"/>
                <w:sz w:val="18"/>
                <w:szCs w:val="18"/>
              </w:rPr>
              <w:lastRenderedPageBreak/>
              <w:t>х получения средств, за счет которых совершена сделка</w:t>
            </w:r>
            <w:r w:rsidRPr="001915F8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1915F8" w:rsidTr="00F67B43">
        <w:tc>
          <w:tcPr>
            <w:tcW w:w="1381" w:type="dxa"/>
          </w:tcPr>
          <w:p w:rsidR="00666C0F" w:rsidRPr="001915F8" w:rsidRDefault="00666C0F" w:rsidP="00C64606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1915F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  <w:gridSpan w:val="2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Площадь</w:t>
            </w:r>
          </w:p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Площадь</w:t>
            </w:r>
          </w:p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Страна</w:t>
            </w:r>
          </w:p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1915F8" w:rsidTr="00F67B43">
        <w:tc>
          <w:tcPr>
            <w:tcW w:w="10598" w:type="dxa"/>
            <w:gridSpan w:val="10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lastRenderedPageBreak/>
              <w:t xml:space="preserve">Утробина Наталья Борисовна </w:t>
            </w:r>
          </w:p>
        </w:tc>
      </w:tr>
      <w:tr w:rsidR="00666C0F" w:rsidRPr="001915F8" w:rsidTr="002E21BE">
        <w:trPr>
          <w:trHeight w:val="1298"/>
        </w:trPr>
        <w:tc>
          <w:tcPr>
            <w:tcW w:w="1381" w:type="dxa"/>
            <w:vMerge w:val="restart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507060,47 (с учетом дохода полученного от продажи земельного участка)</w:t>
            </w:r>
          </w:p>
        </w:tc>
        <w:tc>
          <w:tcPr>
            <w:tcW w:w="1416" w:type="dxa"/>
            <w:vMerge w:val="restart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  <w:vMerge w:val="restart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77,2</w:t>
            </w:r>
          </w:p>
        </w:tc>
        <w:tc>
          <w:tcPr>
            <w:tcW w:w="1135" w:type="dxa"/>
            <w:vMerge w:val="restart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1915F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-</w:t>
            </w:r>
          </w:p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1915F8" w:rsidTr="00F67B43">
        <w:trPr>
          <w:trHeight w:val="408"/>
        </w:trPr>
        <w:tc>
          <w:tcPr>
            <w:tcW w:w="1381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14,52</w:t>
            </w:r>
          </w:p>
        </w:tc>
        <w:tc>
          <w:tcPr>
            <w:tcW w:w="991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1915F8" w:rsidTr="00F67B43">
        <w:tc>
          <w:tcPr>
            <w:tcW w:w="10598" w:type="dxa"/>
            <w:gridSpan w:val="10"/>
          </w:tcPr>
          <w:p w:rsidR="00666C0F" w:rsidRPr="001915F8" w:rsidRDefault="00666C0F" w:rsidP="00F67B43">
            <w:pPr>
              <w:jc w:val="center"/>
            </w:pPr>
            <w:r w:rsidRPr="001915F8">
              <w:t>Супруг</w:t>
            </w:r>
          </w:p>
          <w:p w:rsidR="00666C0F" w:rsidRPr="001915F8" w:rsidRDefault="00666C0F" w:rsidP="00F67B43">
            <w:pPr>
              <w:jc w:val="center"/>
            </w:pPr>
          </w:p>
        </w:tc>
      </w:tr>
      <w:tr w:rsidR="00666C0F" w:rsidRPr="001915F8" w:rsidTr="00F67B43">
        <w:trPr>
          <w:trHeight w:val="778"/>
        </w:trPr>
        <w:tc>
          <w:tcPr>
            <w:tcW w:w="1381" w:type="dxa"/>
            <w:vMerge w:val="restart"/>
          </w:tcPr>
          <w:p w:rsidR="00666C0F" w:rsidRPr="001915F8" w:rsidRDefault="00666C0F" w:rsidP="00F67B43">
            <w:pPr>
              <w:jc w:val="center"/>
            </w:pPr>
            <w:r>
              <w:t>153324,00</w:t>
            </w:r>
          </w:p>
        </w:tc>
        <w:tc>
          <w:tcPr>
            <w:tcW w:w="1416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2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800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1915F8" w:rsidRDefault="00666C0F" w:rsidP="00F67B43">
            <w:pPr>
              <w:jc w:val="center"/>
            </w:pPr>
            <w:r w:rsidRPr="001915F8">
              <w:t>Легковой автомобиль Фрльксваген Тигуан</w:t>
            </w:r>
          </w:p>
          <w:p w:rsidR="00666C0F" w:rsidRPr="001915F8" w:rsidRDefault="00666C0F" w:rsidP="00F67B43">
            <w:pPr>
              <w:jc w:val="center"/>
            </w:pPr>
            <w:r w:rsidRPr="001915F8">
              <w:t>Легковой автомобиль Хендэ Санта</w:t>
            </w:r>
          </w:p>
        </w:tc>
        <w:tc>
          <w:tcPr>
            <w:tcW w:w="1134" w:type="dxa"/>
            <w:vMerge w:val="restart"/>
          </w:tcPr>
          <w:p w:rsidR="00666C0F" w:rsidRPr="001915F8" w:rsidRDefault="00666C0F" w:rsidP="00F67B43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35" w:type="dxa"/>
            <w:vMerge w:val="restart"/>
          </w:tcPr>
          <w:p w:rsidR="00666C0F" w:rsidRPr="001915F8" w:rsidRDefault="00666C0F" w:rsidP="00F67B43">
            <w:pPr>
              <w:pStyle w:val="a3"/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</w:tcPr>
          <w:p w:rsidR="00666C0F" w:rsidRPr="001915F8" w:rsidRDefault="00666C0F" w:rsidP="00F67B43">
            <w:pPr>
              <w:pStyle w:val="a3"/>
              <w:jc w:val="center"/>
            </w:pPr>
            <w:r>
              <w:t>-</w:t>
            </w:r>
          </w:p>
        </w:tc>
        <w:tc>
          <w:tcPr>
            <w:tcW w:w="1137" w:type="dxa"/>
            <w:vMerge w:val="restart"/>
          </w:tcPr>
          <w:p w:rsidR="00666C0F" w:rsidRPr="001915F8" w:rsidRDefault="00666C0F" w:rsidP="00F67B43">
            <w:pPr>
              <w:jc w:val="center"/>
            </w:pPr>
            <w:r w:rsidRPr="001915F8">
              <w:t>-</w:t>
            </w:r>
          </w:p>
        </w:tc>
      </w:tr>
      <w:tr w:rsidR="00666C0F" w:rsidRPr="001915F8" w:rsidTr="00F67B43">
        <w:trPr>
          <w:trHeight w:val="108"/>
        </w:trPr>
        <w:tc>
          <w:tcPr>
            <w:tcW w:w="1381" w:type="dxa"/>
            <w:vMerge/>
          </w:tcPr>
          <w:p w:rsidR="00666C0F" w:rsidRPr="001915F8" w:rsidRDefault="00666C0F" w:rsidP="00F67B43">
            <w:pPr>
              <w:jc w:val="both"/>
            </w:pPr>
          </w:p>
        </w:tc>
        <w:tc>
          <w:tcPr>
            <w:tcW w:w="1416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Земельный участок, 1/3 доля</w:t>
            </w:r>
          </w:p>
        </w:tc>
        <w:tc>
          <w:tcPr>
            <w:tcW w:w="991" w:type="dxa"/>
            <w:gridSpan w:val="2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14,52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1915F8" w:rsidRDefault="00666C0F" w:rsidP="00F67B43">
            <w:pPr>
              <w:jc w:val="both"/>
            </w:pPr>
          </w:p>
        </w:tc>
        <w:tc>
          <w:tcPr>
            <w:tcW w:w="1134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1915F8" w:rsidRDefault="00666C0F" w:rsidP="00F67B43">
            <w:pPr>
              <w:jc w:val="center"/>
            </w:pPr>
          </w:p>
        </w:tc>
      </w:tr>
      <w:tr w:rsidR="00666C0F" w:rsidRPr="001915F8" w:rsidTr="00F67B43">
        <w:trPr>
          <w:trHeight w:val="108"/>
        </w:trPr>
        <w:tc>
          <w:tcPr>
            <w:tcW w:w="1381" w:type="dxa"/>
            <w:vMerge/>
          </w:tcPr>
          <w:p w:rsidR="00666C0F" w:rsidRPr="001915F8" w:rsidRDefault="00666C0F" w:rsidP="00F67B43">
            <w:pPr>
              <w:jc w:val="both"/>
            </w:pPr>
          </w:p>
        </w:tc>
        <w:tc>
          <w:tcPr>
            <w:tcW w:w="1416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77,2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1915F8" w:rsidRDefault="00666C0F" w:rsidP="00F67B43">
            <w:pPr>
              <w:jc w:val="both"/>
            </w:pPr>
          </w:p>
        </w:tc>
        <w:tc>
          <w:tcPr>
            <w:tcW w:w="1134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1915F8" w:rsidRDefault="00666C0F" w:rsidP="00F67B43">
            <w:pPr>
              <w:jc w:val="center"/>
            </w:pPr>
          </w:p>
        </w:tc>
      </w:tr>
      <w:tr w:rsidR="00666C0F" w:rsidRPr="001915F8" w:rsidTr="00F67B43">
        <w:trPr>
          <w:trHeight w:val="108"/>
        </w:trPr>
        <w:tc>
          <w:tcPr>
            <w:tcW w:w="10598" w:type="dxa"/>
            <w:gridSpan w:val="10"/>
          </w:tcPr>
          <w:p w:rsidR="00666C0F" w:rsidRPr="001915F8" w:rsidRDefault="00666C0F" w:rsidP="00F67B43">
            <w:pPr>
              <w:jc w:val="center"/>
            </w:pPr>
            <w:r w:rsidRPr="001915F8">
              <w:t>Несовершеннолетний ребенок</w:t>
            </w:r>
          </w:p>
        </w:tc>
      </w:tr>
      <w:tr w:rsidR="00666C0F" w:rsidRPr="001915F8" w:rsidTr="00F67B43">
        <w:trPr>
          <w:trHeight w:val="108"/>
        </w:trPr>
        <w:tc>
          <w:tcPr>
            <w:tcW w:w="1381" w:type="dxa"/>
          </w:tcPr>
          <w:p w:rsidR="00666C0F" w:rsidRPr="001915F8" w:rsidRDefault="00666C0F" w:rsidP="00F67B43">
            <w:pPr>
              <w:jc w:val="center"/>
            </w:pPr>
            <w:r w:rsidRPr="001915F8">
              <w:t>нет</w:t>
            </w:r>
          </w:p>
        </w:tc>
        <w:tc>
          <w:tcPr>
            <w:tcW w:w="1416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1915F8" w:rsidRDefault="00666C0F" w:rsidP="00F67B43">
            <w:pPr>
              <w:jc w:val="center"/>
            </w:pPr>
            <w:r w:rsidRPr="001915F8">
              <w:t>-</w:t>
            </w:r>
          </w:p>
        </w:tc>
        <w:tc>
          <w:tcPr>
            <w:tcW w:w="1134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77,2</w:t>
            </w:r>
          </w:p>
        </w:tc>
        <w:tc>
          <w:tcPr>
            <w:tcW w:w="991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1915F8" w:rsidRDefault="00666C0F" w:rsidP="00F67B43">
            <w:pPr>
              <w:jc w:val="center"/>
            </w:pPr>
            <w:r w:rsidRPr="001915F8">
              <w:t>-</w:t>
            </w:r>
          </w:p>
        </w:tc>
      </w:tr>
      <w:tr w:rsidR="00666C0F" w:rsidRPr="001915F8" w:rsidTr="00F67B43">
        <w:trPr>
          <w:trHeight w:val="108"/>
        </w:trPr>
        <w:tc>
          <w:tcPr>
            <w:tcW w:w="10598" w:type="dxa"/>
            <w:gridSpan w:val="10"/>
          </w:tcPr>
          <w:p w:rsidR="00666C0F" w:rsidRPr="001915F8" w:rsidRDefault="00666C0F" w:rsidP="00F67B43">
            <w:pPr>
              <w:jc w:val="center"/>
            </w:pPr>
            <w:r w:rsidRPr="001915F8">
              <w:t>Несовершеннолетний ребенок</w:t>
            </w:r>
          </w:p>
        </w:tc>
      </w:tr>
      <w:tr w:rsidR="00666C0F" w:rsidRPr="001915F8" w:rsidTr="00F67B43">
        <w:trPr>
          <w:trHeight w:val="108"/>
        </w:trPr>
        <w:tc>
          <w:tcPr>
            <w:tcW w:w="1381" w:type="dxa"/>
          </w:tcPr>
          <w:p w:rsidR="00666C0F" w:rsidRPr="001915F8" w:rsidRDefault="00666C0F" w:rsidP="00F67B43">
            <w:pPr>
              <w:jc w:val="center"/>
            </w:pPr>
            <w:r w:rsidRPr="001915F8">
              <w:t>нет</w:t>
            </w:r>
          </w:p>
        </w:tc>
        <w:tc>
          <w:tcPr>
            <w:tcW w:w="1416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1915F8" w:rsidRDefault="00666C0F" w:rsidP="00F67B43">
            <w:pPr>
              <w:jc w:val="center"/>
            </w:pPr>
            <w:r w:rsidRPr="001915F8">
              <w:t>-</w:t>
            </w:r>
          </w:p>
        </w:tc>
        <w:tc>
          <w:tcPr>
            <w:tcW w:w="1134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77,2</w:t>
            </w:r>
          </w:p>
        </w:tc>
        <w:tc>
          <w:tcPr>
            <w:tcW w:w="991" w:type="dxa"/>
          </w:tcPr>
          <w:p w:rsidR="00666C0F" w:rsidRPr="001915F8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915F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1915F8" w:rsidRDefault="00666C0F" w:rsidP="00F67B43">
            <w:pPr>
              <w:jc w:val="center"/>
            </w:pPr>
            <w:r w:rsidRPr="001915F8">
              <w:t>-</w:t>
            </w:r>
          </w:p>
        </w:tc>
      </w:tr>
    </w:tbl>
    <w:p w:rsidR="00666C0F" w:rsidRPr="001915F8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225EE5">
      <w:pPr>
        <w:tabs>
          <w:tab w:val="left" w:pos="4678"/>
        </w:tabs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12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16"/>
        <w:gridCol w:w="53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  <w:gridSpan w:val="2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67B43" w:rsidTr="00F67B43">
        <w:tc>
          <w:tcPr>
            <w:tcW w:w="10598" w:type="dxa"/>
            <w:gridSpan w:val="10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 xml:space="preserve">Архипова Светлана Анатольевна </w:t>
            </w:r>
          </w:p>
        </w:tc>
      </w:tr>
      <w:tr w:rsidR="00666C0F" w:rsidRPr="00BC185A" w:rsidTr="00F67B43">
        <w:trPr>
          <w:trHeight w:val="708"/>
        </w:trPr>
        <w:tc>
          <w:tcPr>
            <w:tcW w:w="1381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691954,91</w:t>
            </w:r>
            <w:r w:rsidRPr="00F67B43">
              <w:rPr>
                <w:sz w:val="20"/>
                <w:szCs w:val="20"/>
              </w:rPr>
              <w:t xml:space="preserve"> (с учетом доходов от вкладов в банках</w:t>
            </w:r>
            <w:r>
              <w:rPr>
                <w:sz w:val="20"/>
                <w:szCs w:val="20"/>
              </w:rPr>
              <w:t>, пенсии</w:t>
            </w:r>
            <w:r w:rsidRPr="00F67B43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45,5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450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rPr>
          <w:trHeight w:val="514"/>
        </w:trPr>
        <w:tc>
          <w:tcPr>
            <w:tcW w:w="138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28,8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rPr>
          <w:trHeight w:val="514"/>
        </w:trPr>
        <w:tc>
          <w:tcPr>
            <w:tcW w:w="138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8363C" w:rsidTr="00F67B43">
        <w:tc>
          <w:tcPr>
            <w:tcW w:w="10598" w:type="dxa"/>
            <w:gridSpan w:val="10"/>
          </w:tcPr>
          <w:p w:rsidR="00666C0F" w:rsidRDefault="00666C0F" w:rsidP="00F67B43">
            <w:pPr>
              <w:jc w:val="center"/>
            </w:pPr>
            <w:r w:rsidRPr="00F8363C">
              <w:t>Супруг</w:t>
            </w:r>
          </w:p>
          <w:p w:rsidR="00666C0F" w:rsidRPr="00F8363C" w:rsidRDefault="00666C0F" w:rsidP="00F67B43">
            <w:pPr>
              <w:jc w:val="center"/>
            </w:pPr>
          </w:p>
        </w:tc>
      </w:tr>
      <w:tr w:rsidR="00666C0F" w:rsidRPr="00F67B43" w:rsidTr="00F67B43">
        <w:tc>
          <w:tcPr>
            <w:tcW w:w="1381" w:type="dxa"/>
            <w:vMerge w:val="restart"/>
          </w:tcPr>
          <w:p w:rsidR="00666C0F" w:rsidRDefault="00666C0F" w:rsidP="00F67B43">
            <w:pPr>
              <w:jc w:val="center"/>
            </w:pPr>
            <w:r>
              <w:t>617323,78</w:t>
            </w:r>
          </w:p>
        </w:tc>
        <w:tc>
          <w:tcPr>
            <w:tcW w:w="1416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1" w:type="dxa"/>
            <w:gridSpan w:val="2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Default="00666C0F" w:rsidP="00F67B4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666C0F" w:rsidRPr="00F8363C" w:rsidRDefault="00666C0F" w:rsidP="00F67B43">
            <w:pPr>
              <w:jc w:val="center"/>
            </w:pPr>
            <w:r>
              <w:t>Нет</w:t>
            </w:r>
          </w:p>
        </w:tc>
        <w:tc>
          <w:tcPr>
            <w:tcW w:w="1135" w:type="dxa"/>
            <w:vMerge w:val="restart"/>
          </w:tcPr>
          <w:p w:rsidR="00666C0F" w:rsidRPr="00F8363C" w:rsidRDefault="00666C0F" w:rsidP="00F67B43">
            <w:pPr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</w:tcPr>
          <w:p w:rsidR="00666C0F" w:rsidRPr="00F8363C" w:rsidRDefault="00666C0F" w:rsidP="00F67B43">
            <w:pPr>
              <w:jc w:val="center"/>
            </w:pPr>
            <w:r>
              <w:t>-</w:t>
            </w:r>
          </w:p>
        </w:tc>
        <w:tc>
          <w:tcPr>
            <w:tcW w:w="1137" w:type="dxa"/>
            <w:vMerge w:val="restart"/>
          </w:tcPr>
          <w:p w:rsidR="00666C0F" w:rsidRPr="00F8363C" w:rsidRDefault="00666C0F" w:rsidP="00F67B43">
            <w:pPr>
              <w:jc w:val="center"/>
            </w:pPr>
            <w:r>
              <w:t>-</w:t>
            </w:r>
          </w:p>
        </w:tc>
      </w:tr>
      <w:tr w:rsidR="00666C0F" w:rsidRPr="00F67B43" w:rsidTr="00F67B43">
        <w:tc>
          <w:tcPr>
            <w:tcW w:w="1381" w:type="dxa"/>
            <w:vMerge/>
          </w:tcPr>
          <w:p w:rsidR="00666C0F" w:rsidRDefault="00666C0F" w:rsidP="00F67B43">
            <w:pPr>
              <w:jc w:val="center"/>
            </w:pPr>
          </w:p>
        </w:tc>
        <w:tc>
          <w:tcPr>
            <w:tcW w:w="1416" w:type="dxa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2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5" w:type="dxa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F67B43">
            <w:pPr>
              <w:jc w:val="center"/>
            </w:pPr>
          </w:p>
        </w:tc>
        <w:tc>
          <w:tcPr>
            <w:tcW w:w="1134" w:type="dxa"/>
            <w:vMerge/>
          </w:tcPr>
          <w:p w:rsidR="00666C0F" w:rsidRDefault="00666C0F" w:rsidP="00F67B43">
            <w:pPr>
              <w:jc w:val="center"/>
            </w:pPr>
          </w:p>
        </w:tc>
        <w:tc>
          <w:tcPr>
            <w:tcW w:w="1135" w:type="dxa"/>
            <w:vMerge/>
          </w:tcPr>
          <w:p w:rsidR="00666C0F" w:rsidRDefault="00666C0F" w:rsidP="00F67B43">
            <w:pPr>
              <w:jc w:val="center"/>
            </w:pPr>
          </w:p>
        </w:tc>
        <w:tc>
          <w:tcPr>
            <w:tcW w:w="991" w:type="dxa"/>
            <w:vMerge/>
          </w:tcPr>
          <w:p w:rsidR="00666C0F" w:rsidRDefault="00666C0F" w:rsidP="00F67B43">
            <w:pPr>
              <w:jc w:val="center"/>
            </w:pPr>
          </w:p>
        </w:tc>
        <w:tc>
          <w:tcPr>
            <w:tcW w:w="1137" w:type="dxa"/>
            <w:vMerge/>
          </w:tcPr>
          <w:p w:rsidR="00666C0F" w:rsidRDefault="00666C0F" w:rsidP="00F67B43">
            <w:pPr>
              <w:jc w:val="center"/>
            </w:pPr>
          </w:p>
        </w:tc>
      </w:tr>
      <w:tr w:rsidR="00666C0F" w:rsidRPr="00F67B43" w:rsidTr="00F67B43">
        <w:trPr>
          <w:trHeight w:val="588"/>
        </w:trPr>
        <w:tc>
          <w:tcPr>
            <w:tcW w:w="1381" w:type="dxa"/>
            <w:vMerge/>
          </w:tcPr>
          <w:p w:rsidR="00666C0F" w:rsidRPr="00F8363C" w:rsidRDefault="00666C0F" w:rsidP="00F67B43">
            <w:pPr>
              <w:jc w:val="center"/>
            </w:pPr>
          </w:p>
        </w:tc>
        <w:tc>
          <w:tcPr>
            <w:tcW w:w="1416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1" w:type="dxa"/>
            <w:gridSpan w:val="2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28,8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8363C" w:rsidRDefault="00666C0F" w:rsidP="00F67B43">
            <w:pPr>
              <w:jc w:val="center"/>
            </w:pPr>
          </w:p>
        </w:tc>
        <w:tc>
          <w:tcPr>
            <w:tcW w:w="1134" w:type="dxa"/>
            <w:vMerge/>
          </w:tcPr>
          <w:p w:rsidR="00666C0F" w:rsidRPr="00F8363C" w:rsidRDefault="00666C0F" w:rsidP="00F67B43">
            <w:pPr>
              <w:jc w:val="center"/>
            </w:pPr>
          </w:p>
        </w:tc>
        <w:tc>
          <w:tcPr>
            <w:tcW w:w="1135" w:type="dxa"/>
            <w:vMerge/>
          </w:tcPr>
          <w:p w:rsidR="00666C0F" w:rsidRPr="00F8363C" w:rsidRDefault="00666C0F" w:rsidP="00F67B43">
            <w:pPr>
              <w:jc w:val="center"/>
            </w:pPr>
          </w:p>
        </w:tc>
        <w:tc>
          <w:tcPr>
            <w:tcW w:w="991" w:type="dxa"/>
            <w:vMerge/>
          </w:tcPr>
          <w:p w:rsidR="00666C0F" w:rsidRPr="00F8363C" w:rsidRDefault="00666C0F" w:rsidP="00F67B43">
            <w:pPr>
              <w:jc w:val="center"/>
            </w:pPr>
          </w:p>
        </w:tc>
        <w:tc>
          <w:tcPr>
            <w:tcW w:w="1137" w:type="dxa"/>
            <w:vMerge/>
          </w:tcPr>
          <w:p w:rsidR="00666C0F" w:rsidRPr="00F8363C" w:rsidRDefault="00666C0F" w:rsidP="00F67B43">
            <w:pPr>
              <w:jc w:val="center"/>
            </w:pPr>
          </w:p>
        </w:tc>
      </w:tr>
      <w:tr w:rsidR="00666C0F" w:rsidRPr="00F67B43" w:rsidTr="00F67B43">
        <w:trPr>
          <w:trHeight w:val="697"/>
        </w:trPr>
        <w:tc>
          <w:tcPr>
            <w:tcW w:w="1381" w:type="dxa"/>
            <w:vMerge/>
          </w:tcPr>
          <w:p w:rsidR="00666C0F" w:rsidRPr="00F8363C" w:rsidRDefault="00666C0F" w:rsidP="00F67B43">
            <w:pPr>
              <w:jc w:val="center"/>
            </w:pPr>
          </w:p>
        </w:tc>
        <w:tc>
          <w:tcPr>
            <w:tcW w:w="1416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45,5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F67B43">
            <w:pPr>
              <w:jc w:val="center"/>
            </w:pPr>
          </w:p>
        </w:tc>
        <w:tc>
          <w:tcPr>
            <w:tcW w:w="1134" w:type="dxa"/>
            <w:vMerge/>
          </w:tcPr>
          <w:p w:rsidR="00666C0F" w:rsidRPr="00F8363C" w:rsidRDefault="00666C0F" w:rsidP="00F67B43">
            <w:pPr>
              <w:jc w:val="center"/>
            </w:pPr>
          </w:p>
        </w:tc>
        <w:tc>
          <w:tcPr>
            <w:tcW w:w="1135" w:type="dxa"/>
            <w:vMerge/>
          </w:tcPr>
          <w:p w:rsidR="00666C0F" w:rsidRPr="00F8363C" w:rsidRDefault="00666C0F" w:rsidP="00F67B43">
            <w:pPr>
              <w:jc w:val="center"/>
            </w:pPr>
          </w:p>
        </w:tc>
        <w:tc>
          <w:tcPr>
            <w:tcW w:w="991" w:type="dxa"/>
            <w:vMerge/>
          </w:tcPr>
          <w:p w:rsidR="00666C0F" w:rsidRPr="00F8363C" w:rsidRDefault="00666C0F" w:rsidP="00F67B43">
            <w:pPr>
              <w:jc w:val="center"/>
            </w:pPr>
          </w:p>
        </w:tc>
        <w:tc>
          <w:tcPr>
            <w:tcW w:w="1137" w:type="dxa"/>
            <w:vMerge/>
          </w:tcPr>
          <w:p w:rsidR="00666C0F" w:rsidRPr="00F8363C" w:rsidRDefault="00666C0F" w:rsidP="00F67B43">
            <w:pPr>
              <w:jc w:val="center"/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25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Декларированный годово</w:t>
            </w:r>
            <w:r>
              <w:rPr>
                <w:sz w:val="20"/>
                <w:szCs w:val="20"/>
              </w:rPr>
              <w:t>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c>
          <w:tcPr>
            <w:tcW w:w="10598" w:type="dxa"/>
            <w:gridSpan w:val="9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Важенина Ольга Владимировна</w:t>
            </w:r>
          </w:p>
        </w:tc>
      </w:tr>
      <w:tr w:rsidR="00666C0F" w:rsidRPr="00BC185A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489718,32</w:t>
            </w:r>
            <w:r w:rsidRPr="00F67B43">
              <w:rPr>
                <w:sz w:val="20"/>
                <w:szCs w:val="20"/>
              </w:rPr>
              <w:t xml:space="preserve"> (с учетом дохода от вкладов в банках)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Квартира, 26/45 доли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Pr="001C4D1D" w:rsidRDefault="00666C0F" w:rsidP="00602CE5">
      <w:pPr>
        <w:jc w:val="center"/>
        <w:rPr>
          <w:szCs w:val="24"/>
        </w:rPr>
      </w:pPr>
      <w:r w:rsidRPr="001C4D1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1C4D1D" w:rsidRDefault="00666C0F" w:rsidP="00602CE5">
      <w:pPr>
        <w:jc w:val="center"/>
        <w:rPr>
          <w:bCs/>
          <w:szCs w:val="24"/>
          <w:u w:val="single"/>
        </w:rPr>
      </w:pPr>
      <w:r w:rsidRPr="001C4D1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1C4D1D" w:rsidRDefault="00666C0F" w:rsidP="00602CE5">
      <w:pPr>
        <w:jc w:val="center"/>
        <w:rPr>
          <w:bCs/>
          <w:szCs w:val="24"/>
          <w:u w:val="single"/>
        </w:rPr>
      </w:pPr>
      <w:r w:rsidRPr="001C4D1D">
        <w:rPr>
          <w:bCs/>
          <w:szCs w:val="24"/>
          <w:u w:val="single"/>
        </w:rPr>
        <w:t xml:space="preserve">«Детский сад № 33»  </w:t>
      </w:r>
    </w:p>
    <w:p w:rsidR="00666C0F" w:rsidRPr="001C4D1D" w:rsidRDefault="00666C0F" w:rsidP="00602CE5">
      <w:pPr>
        <w:jc w:val="center"/>
        <w:rPr>
          <w:szCs w:val="24"/>
        </w:rPr>
      </w:pPr>
    </w:p>
    <w:p w:rsidR="00666C0F" w:rsidRPr="001C4D1D" w:rsidRDefault="00666C0F" w:rsidP="00602CE5">
      <w:pPr>
        <w:jc w:val="center"/>
        <w:rPr>
          <w:szCs w:val="24"/>
        </w:rPr>
      </w:pPr>
      <w:r w:rsidRPr="001C4D1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1C4D1D">
        <w:rPr>
          <w:szCs w:val="24"/>
        </w:rPr>
        <w:t xml:space="preserve"> года</w:t>
      </w:r>
    </w:p>
    <w:p w:rsidR="00666C0F" w:rsidRPr="001C4D1D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1C4D1D" w:rsidTr="00F67B43">
        <w:tc>
          <w:tcPr>
            <w:tcW w:w="1381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C4D1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1C4D1D" w:rsidTr="00F67B43">
        <w:tc>
          <w:tcPr>
            <w:tcW w:w="1381" w:type="dxa"/>
          </w:tcPr>
          <w:p w:rsidR="00666C0F" w:rsidRPr="001C4D1D" w:rsidRDefault="00666C0F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1C4D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Площадь</w:t>
            </w:r>
          </w:p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Площадь</w:t>
            </w:r>
          </w:p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Страна</w:t>
            </w:r>
          </w:p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1C4D1D" w:rsidTr="00F67B43">
        <w:tc>
          <w:tcPr>
            <w:tcW w:w="10598" w:type="dxa"/>
            <w:gridSpan w:val="9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Светлакова Любовь Юрьевна</w:t>
            </w:r>
          </w:p>
        </w:tc>
      </w:tr>
      <w:tr w:rsidR="00666C0F" w:rsidRPr="001C4D1D" w:rsidTr="00F67B43">
        <w:tc>
          <w:tcPr>
            <w:tcW w:w="1381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424240,27</w:t>
            </w:r>
          </w:p>
        </w:tc>
        <w:tc>
          <w:tcPr>
            <w:tcW w:w="1469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15,8</w:t>
            </w:r>
          </w:p>
        </w:tc>
        <w:tc>
          <w:tcPr>
            <w:tcW w:w="1135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1C4D1D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1C4D1D">
              <w:rPr>
                <w:sz w:val="20"/>
                <w:szCs w:val="20"/>
              </w:rPr>
              <w:t>-</w:t>
            </w:r>
          </w:p>
        </w:tc>
      </w:tr>
    </w:tbl>
    <w:p w:rsidR="00666C0F" w:rsidRPr="001C4D1D" w:rsidRDefault="00666C0F" w:rsidP="00602CE5">
      <w:pPr>
        <w:jc w:val="both"/>
        <w:rPr>
          <w:szCs w:val="24"/>
        </w:rPr>
      </w:pPr>
    </w:p>
    <w:p w:rsidR="00666C0F" w:rsidRPr="001C4D1D" w:rsidRDefault="00666C0F" w:rsidP="00602CE5">
      <w:pPr>
        <w:jc w:val="both"/>
        <w:rPr>
          <w:szCs w:val="24"/>
        </w:rPr>
      </w:pPr>
    </w:p>
    <w:p w:rsidR="00666C0F" w:rsidRPr="001C4D1D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42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c>
          <w:tcPr>
            <w:tcW w:w="10598" w:type="dxa"/>
            <w:gridSpan w:val="9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lastRenderedPageBreak/>
              <w:t>Коваленко Ольга Владимировна</w:t>
            </w:r>
          </w:p>
        </w:tc>
      </w:tr>
      <w:tr w:rsidR="00666C0F" w:rsidRPr="00BC185A" w:rsidTr="00F67B43">
        <w:tc>
          <w:tcPr>
            <w:tcW w:w="1381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512113,97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60,3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</w:tr>
      <w:tr w:rsidR="00666C0F" w:rsidRPr="00BC185A" w:rsidTr="00F67B43">
        <w:tc>
          <w:tcPr>
            <w:tcW w:w="1381" w:type="dxa"/>
            <w:vMerge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rPr>
          <w:trHeight w:val="559"/>
        </w:trPr>
        <w:tc>
          <w:tcPr>
            <w:tcW w:w="10598" w:type="dxa"/>
            <w:gridSpan w:val="9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60,3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</w:tr>
      <w:tr w:rsidR="00666C0F" w:rsidRPr="00BC185A" w:rsidTr="00F67B43">
        <w:tc>
          <w:tcPr>
            <w:tcW w:w="10598" w:type="dxa"/>
            <w:gridSpan w:val="9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60,3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52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c>
          <w:tcPr>
            <w:tcW w:w="10598" w:type="dxa"/>
            <w:gridSpan w:val="9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Радочин Екатерина Александровна</w:t>
            </w:r>
          </w:p>
        </w:tc>
      </w:tr>
      <w:tr w:rsidR="00666C0F" w:rsidRPr="00BC185A" w:rsidTr="002E21BE">
        <w:trPr>
          <w:trHeight w:val="470"/>
        </w:trPr>
        <w:tc>
          <w:tcPr>
            <w:tcW w:w="1381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447104,89 (с учетом алиментов)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</w:tr>
      <w:tr w:rsidR="00666C0F" w:rsidRPr="00BC185A" w:rsidTr="00F67B43">
        <w:tc>
          <w:tcPr>
            <w:tcW w:w="138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c>
          <w:tcPr>
            <w:tcW w:w="138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5" w:type="dxa"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2E21BE">
        <w:tc>
          <w:tcPr>
            <w:tcW w:w="10598" w:type="dxa"/>
            <w:gridSpan w:val="9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F67B43">
        <w:tc>
          <w:tcPr>
            <w:tcW w:w="1381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1" w:type="dxa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F67B43">
        <w:tc>
          <w:tcPr>
            <w:tcW w:w="138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1" w:type="dxa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c>
          <w:tcPr>
            <w:tcW w:w="138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1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Default="00666C0F" w:rsidP="00602CE5">
      <w:pPr>
        <w:jc w:val="both"/>
        <w:rPr>
          <w:color w:val="FF0000"/>
          <w:szCs w:val="24"/>
        </w:rPr>
      </w:pPr>
    </w:p>
    <w:p w:rsidR="00666C0F" w:rsidRPr="00F63EBC" w:rsidRDefault="00666C0F" w:rsidP="00602CE5">
      <w:pPr>
        <w:jc w:val="center"/>
        <w:rPr>
          <w:szCs w:val="24"/>
        </w:rPr>
      </w:pPr>
      <w:r w:rsidRPr="00F63EBC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F63EBC" w:rsidRDefault="00666C0F" w:rsidP="00602CE5">
      <w:pPr>
        <w:jc w:val="center"/>
        <w:rPr>
          <w:bCs/>
          <w:szCs w:val="24"/>
          <w:u w:val="single"/>
        </w:rPr>
      </w:pPr>
      <w:r w:rsidRPr="00F63EBC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54»  </w:t>
      </w:r>
    </w:p>
    <w:p w:rsidR="00666C0F" w:rsidRPr="00F63EBC" w:rsidRDefault="00666C0F" w:rsidP="00602CE5">
      <w:pPr>
        <w:jc w:val="center"/>
        <w:rPr>
          <w:szCs w:val="24"/>
        </w:rPr>
      </w:pPr>
    </w:p>
    <w:p w:rsidR="00666C0F" w:rsidRPr="00F63EBC" w:rsidRDefault="00666C0F" w:rsidP="00602CE5">
      <w:pPr>
        <w:jc w:val="center"/>
        <w:rPr>
          <w:szCs w:val="24"/>
        </w:rPr>
      </w:pPr>
      <w:r w:rsidRPr="00F63EBC">
        <w:rPr>
          <w:szCs w:val="24"/>
        </w:rPr>
        <w:t>за период с 1 января по 31 декабря 2018 года</w:t>
      </w:r>
    </w:p>
    <w:p w:rsidR="00666C0F" w:rsidRPr="00F63EBC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F63EBC" w:rsidTr="00F67B43">
        <w:tc>
          <w:tcPr>
            <w:tcW w:w="1381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3EBC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63EBC" w:rsidTr="00F67B43">
        <w:tc>
          <w:tcPr>
            <w:tcW w:w="1381" w:type="dxa"/>
          </w:tcPr>
          <w:p w:rsidR="00666C0F" w:rsidRPr="00F63EBC" w:rsidRDefault="00666C0F" w:rsidP="00F63EBC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Площадь</w:t>
            </w:r>
          </w:p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Площадь</w:t>
            </w:r>
          </w:p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Страна</w:t>
            </w:r>
          </w:p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63EBC" w:rsidTr="00F67B43">
        <w:tc>
          <w:tcPr>
            <w:tcW w:w="10598" w:type="dxa"/>
            <w:gridSpan w:val="9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Фирстова Марина Владимировна</w:t>
            </w:r>
          </w:p>
        </w:tc>
      </w:tr>
      <w:tr w:rsidR="00666C0F" w:rsidRPr="00F63EBC" w:rsidTr="00F67B43">
        <w:tc>
          <w:tcPr>
            <w:tcW w:w="1381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454107,30</w:t>
            </w:r>
          </w:p>
        </w:tc>
        <w:tc>
          <w:tcPr>
            <w:tcW w:w="1469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41</w:t>
            </w:r>
          </w:p>
        </w:tc>
        <w:tc>
          <w:tcPr>
            <w:tcW w:w="1135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нет</w:t>
            </w:r>
          </w:p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-</w:t>
            </w:r>
          </w:p>
        </w:tc>
      </w:tr>
      <w:tr w:rsidR="00666C0F" w:rsidRPr="00F63EBC" w:rsidTr="00F67B43">
        <w:tc>
          <w:tcPr>
            <w:tcW w:w="10598" w:type="dxa"/>
            <w:gridSpan w:val="9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супруг</w:t>
            </w:r>
          </w:p>
        </w:tc>
      </w:tr>
      <w:tr w:rsidR="00666C0F" w:rsidRPr="00F63EBC" w:rsidTr="00F67B43">
        <w:tc>
          <w:tcPr>
            <w:tcW w:w="1381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402167,96 (с учетом пенсии и дохода от вклада в банке)</w:t>
            </w:r>
          </w:p>
        </w:tc>
        <w:tc>
          <w:tcPr>
            <w:tcW w:w="1469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60</w:t>
            </w:r>
          </w:p>
        </w:tc>
        <w:tc>
          <w:tcPr>
            <w:tcW w:w="1135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41</w:t>
            </w:r>
          </w:p>
        </w:tc>
        <w:tc>
          <w:tcPr>
            <w:tcW w:w="991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3EBC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3EBC">
              <w:rPr>
                <w:sz w:val="20"/>
                <w:szCs w:val="20"/>
              </w:rPr>
              <w:t>-</w:t>
            </w:r>
          </w:p>
        </w:tc>
      </w:tr>
    </w:tbl>
    <w:p w:rsidR="00666C0F" w:rsidRPr="00F63EBC" w:rsidRDefault="00666C0F" w:rsidP="00602CE5">
      <w:pPr>
        <w:jc w:val="center"/>
        <w:rPr>
          <w:szCs w:val="24"/>
        </w:rPr>
      </w:pPr>
    </w:p>
    <w:p w:rsidR="00666C0F" w:rsidRPr="00F63EBC" w:rsidRDefault="00666C0F" w:rsidP="00602CE5">
      <w:pPr>
        <w:jc w:val="center"/>
        <w:rPr>
          <w:szCs w:val="24"/>
        </w:rPr>
      </w:pPr>
    </w:p>
    <w:p w:rsidR="00666C0F" w:rsidRPr="00F63EBC" w:rsidRDefault="00666C0F" w:rsidP="00602CE5">
      <w:pPr>
        <w:pStyle w:val="a3"/>
        <w:shd w:val="clear" w:color="auto" w:fill="FFFFFF"/>
        <w:jc w:val="center"/>
      </w:pPr>
    </w:p>
    <w:p w:rsidR="00666C0F" w:rsidRPr="00F63EBC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автономным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«Детский сад № </w:t>
      </w:r>
      <w:r>
        <w:rPr>
          <w:bCs/>
          <w:szCs w:val="24"/>
          <w:u w:val="single"/>
        </w:rPr>
        <w:t>63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6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67B43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lastRenderedPageBreak/>
              <w:t>Декларированный годовой доход за 2016 г. (руб.)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c>
          <w:tcPr>
            <w:tcW w:w="10598" w:type="dxa"/>
            <w:gridSpan w:val="9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lastRenderedPageBreak/>
              <w:t>Бурдина Анна Васильевна</w:t>
            </w:r>
          </w:p>
        </w:tc>
      </w:tr>
      <w:tr w:rsidR="00666C0F" w:rsidRPr="00BC185A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757095,42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44,7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70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F67B43">
        <w:tc>
          <w:tcPr>
            <w:tcW w:w="138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c>
          <w:tcPr>
            <w:tcW w:w="1381" w:type="dxa"/>
          </w:tcPr>
          <w:p w:rsidR="00666C0F" w:rsidRPr="00F67B43" w:rsidRDefault="00666C0F" w:rsidP="00F63EBC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c>
          <w:tcPr>
            <w:tcW w:w="1381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439906,27</w:t>
            </w: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69,3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</w:tr>
      <w:tr w:rsidR="00666C0F" w:rsidRPr="00BC185A" w:rsidTr="00F67B43">
        <w:tc>
          <w:tcPr>
            <w:tcW w:w="138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51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67B43">
        <w:tc>
          <w:tcPr>
            <w:tcW w:w="10598" w:type="dxa"/>
            <w:gridSpan w:val="9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F67B43">
        <w:tc>
          <w:tcPr>
            <w:tcW w:w="1381" w:type="dxa"/>
            <w:vMerge w:val="restart"/>
          </w:tcPr>
          <w:p w:rsidR="00666C0F" w:rsidRPr="00F67B43" w:rsidRDefault="00666C0F" w:rsidP="00F63E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345052,46</w:t>
            </w:r>
            <w:r w:rsidRPr="00F67B43">
              <w:rPr>
                <w:sz w:val="20"/>
                <w:szCs w:val="20"/>
              </w:rPr>
              <w:t xml:space="preserve"> (с учетом работы по совместительству)</w:t>
            </w:r>
          </w:p>
        </w:tc>
        <w:tc>
          <w:tcPr>
            <w:tcW w:w="1469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69,3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</w:tr>
      <w:tr w:rsidR="00666C0F" w:rsidRPr="00BC185A" w:rsidTr="00F67B43">
        <w:tc>
          <w:tcPr>
            <w:tcW w:w="138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51</w:t>
            </w:r>
          </w:p>
        </w:tc>
        <w:tc>
          <w:tcPr>
            <w:tcW w:w="991" w:type="dxa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C34F03">
        <w:tc>
          <w:tcPr>
            <w:tcW w:w="10598" w:type="dxa"/>
            <w:gridSpan w:val="9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F67B43">
        <w:tc>
          <w:tcPr>
            <w:tcW w:w="1381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69,3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F67B43">
        <w:tc>
          <w:tcPr>
            <w:tcW w:w="1381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51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88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495B7F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Попкова Татьяна Дмитриевна</w:t>
            </w:r>
          </w:p>
        </w:tc>
      </w:tr>
      <w:tr w:rsidR="00666C0F" w:rsidRPr="00BC185A" w:rsidTr="00F63EBC">
        <w:trPr>
          <w:trHeight w:val="433"/>
        </w:trPr>
        <w:tc>
          <w:tcPr>
            <w:tcW w:w="1381" w:type="dxa"/>
            <w:vMerge w:val="restart"/>
          </w:tcPr>
          <w:p w:rsidR="00666C0F" w:rsidRPr="00BC185A" w:rsidRDefault="00666C0F" w:rsidP="00175B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393752,92</w:t>
            </w:r>
          </w:p>
        </w:tc>
        <w:tc>
          <w:tcPr>
            <w:tcW w:w="1469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BC185A" w:rsidRDefault="00666C0F" w:rsidP="00F63E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Default="00666C0F" w:rsidP="00175B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1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B57BCA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2659063,02</w:t>
            </w: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34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1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2E21BE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2E21BE">
        <w:trPr>
          <w:trHeight w:val="433"/>
        </w:trPr>
        <w:tc>
          <w:tcPr>
            <w:tcW w:w="1381" w:type="dxa"/>
            <w:vMerge w:val="restart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393752,92</w:t>
            </w:r>
          </w:p>
        </w:tc>
        <w:tc>
          <w:tcPr>
            <w:tcW w:w="1469" w:type="dxa"/>
            <w:vMerge w:val="restart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991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2E21BE">
        <w:tc>
          <w:tcPr>
            <w:tcW w:w="1381" w:type="dxa"/>
            <w:vMerge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1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101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2B5374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Ирина Анатольевна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374085,96(с учетом дохода от вклада в банке)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2E21BE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937585,30</w:t>
            </w:r>
          </w:p>
        </w:tc>
        <w:tc>
          <w:tcPr>
            <w:tcW w:w="1469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211540</w:t>
            </w:r>
          </w:p>
        </w:tc>
        <w:tc>
          <w:tcPr>
            <w:tcW w:w="1134" w:type="dxa"/>
          </w:tcPr>
          <w:p w:rsidR="00666C0F" w:rsidRPr="00BC185A" w:rsidRDefault="00666C0F" w:rsidP="00A32AA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1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135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1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1764F8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>
        <w:rPr>
          <w:szCs w:val="24"/>
        </w:rPr>
        <w:lastRenderedPageBreak/>
        <w:t>С</w:t>
      </w:r>
      <w:r w:rsidRPr="00B00222">
        <w:rPr>
          <w:szCs w:val="24"/>
        </w:rPr>
        <w:t xml:space="preserve">ведения о доходах, об имуществе и обязательствах имущественного характера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102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3559C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Лилия Евгеньевна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482558,80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FE51D9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134" w:type="dxa"/>
          </w:tcPr>
          <w:p w:rsidR="00666C0F" w:rsidRPr="003A5FB2" w:rsidRDefault="00666C0F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9C2D90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3A5FB2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136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BA4886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69151E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Баймачева Лариса Владимировна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BC185A" w:rsidRDefault="00666C0F" w:rsidP="00BA488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470762,21 ( с </w:t>
            </w:r>
            <w:r>
              <w:rPr>
                <w:sz w:val="20"/>
                <w:szCs w:val="20"/>
              </w:rPr>
              <w:lastRenderedPageBreak/>
              <w:t>учетом алиментов)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квартира, 1/2 </w:t>
            </w:r>
            <w:r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Хендай элантра</w:t>
            </w:r>
          </w:p>
        </w:tc>
        <w:tc>
          <w:tcPr>
            <w:tcW w:w="1134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2E21BE">
        <w:tc>
          <w:tcPr>
            <w:tcW w:w="10598" w:type="dxa"/>
            <w:gridSpan w:val="9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256345,04</w:t>
            </w:r>
          </w:p>
        </w:tc>
        <w:tc>
          <w:tcPr>
            <w:tcW w:w="1469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493FF1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B643B8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2E21BE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69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1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00222" w:rsidRDefault="00666C0F" w:rsidP="00265AD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265AD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147</w:t>
      </w:r>
      <w:r w:rsidRPr="00B00222">
        <w:rPr>
          <w:bCs/>
          <w:szCs w:val="24"/>
          <w:u w:val="single"/>
        </w:rPr>
        <w:t xml:space="preserve">» </w:t>
      </w:r>
    </w:p>
    <w:p w:rsidR="00666C0F" w:rsidRPr="00BC185A" w:rsidRDefault="00666C0F" w:rsidP="00265AD7">
      <w:pPr>
        <w:jc w:val="center"/>
        <w:rPr>
          <w:szCs w:val="24"/>
        </w:rPr>
      </w:pPr>
    </w:p>
    <w:p w:rsidR="00666C0F" w:rsidRDefault="00666C0F" w:rsidP="00265AD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BA4886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D6435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Надежда Алексеевна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649899,75 (с учетом пенсии)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666C0F" w:rsidRPr="00F67B43" w:rsidRDefault="00666C0F" w:rsidP="00265AD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F67B43" w:rsidRDefault="00666C0F" w:rsidP="00265AD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148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DC2BD1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Татьяна Анатольевна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488978,00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2E21BE">
        <w:tc>
          <w:tcPr>
            <w:tcW w:w="10598" w:type="dxa"/>
            <w:gridSpan w:val="9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580000,00</w:t>
            </w:r>
          </w:p>
        </w:tc>
        <w:tc>
          <w:tcPr>
            <w:tcW w:w="1469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34" w:type="dxa"/>
          </w:tcPr>
          <w:p w:rsidR="00666C0F" w:rsidRPr="00BC185A" w:rsidRDefault="00666C0F" w:rsidP="00E332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1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  <w:r w:rsidRPr="00E332E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E332ED" w:rsidRDefault="00666C0F" w:rsidP="00602CE5">
      <w:pPr>
        <w:jc w:val="center"/>
        <w:rPr>
          <w:bCs/>
          <w:szCs w:val="24"/>
          <w:u w:val="single"/>
        </w:rPr>
      </w:pPr>
      <w:r w:rsidRPr="00E332E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E332ED" w:rsidRDefault="00666C0F" w:rsidP="00602CE5">
      <w:pPr>
        <w:jc w:val="center"/>
        <w:rPr>
          <w:bCs/>
          <w:szCs w:val="24"/>
          <w:u w:val="single"/>
        </w:rPr>
      </w:pPr>
      <w:r w:rsidRPr="00E332ED">
        <w:rPr>
          <w:bCs/>
          <w:szCs w:val="24"/>
          <w:u w:val="single"/>
        </w:rPr>
        <w:t xml:space="preserve">«Детский сад № 149»  </w:t>
      </w:r>
    </w:p>
    <w:p w:rsidR="00666C0F" w:rsidRPr="00E332ED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  <w:r w:rsidRPr="00E332E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332ED">
        <w:rPr>
          <w:szCs w:val="24"/>
        </w:rPr>
        <w:t xml:space="preserve"> года</w:t>
      </w:r>
    </w:p>
    <w:p w:rsidR="00666C0F" w:rsidRPr="00E332ED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E332ED" w:rsidTr="00E0168D">
        <w:tc>
          <w:tcPr>
            <w:tcW w:w="1381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332E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332ED" w:rsidTr="00E0168D">
        <w:tc>
          <w:tcPr>
            <w:tcW w:w="1381" w:type="dxa"/>
          </w:tcPr>
          <w:p w:rsidR="00666C0F" w:rsidRPr="00E332ED" w:rsidRDefault="00666C0F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Площадь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Площадь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Страна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332ED" w:rsidTr="007B55C0">
        <w:tc>
          <w:tcPr>
            <w:tcW w:w="10598" w:type="dxa"/>
            <w:gridSpan w:val="9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Мустафина Марианна Габдрахмановна</w:t>
            </w:r>
          </w:p>
        </w:tc>
      </w:tr>
      <w:tr w:rsidR="00666C0F" w:rsidRPr="00E332ED" w:rsidTr="00E0168D">
        <w:tc>
          <w:tcPr>
            <w:tcW w:w="1381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409969,80</w:t>
            </w:r>
          </w:p>
        </w:tc>
        <w:tc>
          <w:tcPr>
            <w:tcW w:w="1469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</w:tr>
      <w:tr w:rsidR="00666C0F" w:rsidRPr="00E332ED" w:rsidTr="00E0168D">
        <w:tc>
          <w:tcPr>
            <w:tcW w:w="1381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999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332ED" w:rsidTr="003D600C">
        <w:tc>
          <w:tcPr>
            <w:tcW w:w="10598" w:type="dxa"/>
            <w:gridSpan w:val="9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Супруг</w:t>
            </w:r>
          </w:p>
        </w:tc>
      </w:tr>
      <w:tr w:rsidR="00666C0F" w:rsidRPr="00E332ED" w:rsidTr="00E0168D">
        <w:tc>
          <w:tcPr>
            <w:tcW w:w="1381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192811,45</w:t>
            </w:r>
          </w:p>
        </w:tc>
        <w:tc>
          <w:tcPr>
            <w:tcW w:w="1469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</w:tr>
      <w:tr w:rsidR="00666C0F" w:rsidRPr="00E332ED" w:rsidTr="00E0168D">
        <w:tc>
          <w:tcPr>
            <w:tcW w:w="1381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E332ED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E332ED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999</w:t>
            </w:r>
          </w:p>
        </w:tc>
        <w:tc>
          <w:tcPr>
            <w:tcW w:w="1135" w:type="dxa"/>
          </w:tcPr>
          <w:p w:rsidR="00666C0F" w:rsidRPr="00E332ED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332ED" w:rsidTr="00B343AB">
        <w:tc>
          <w:tcPr>
            <w:tcW w:w="10598" w:type="dxa"/>
            <w:gridSpan w:val="9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E332ED" w:rsidTr="00E0168D">
        <w:tc>
          <w:tcPr>
            <w:tcW w:w="1381" w:type="dxa"/>
            <w:vMerge w:val="restart"/>
          </w:tcPr>
          <w:p w:rsidR="00666C0F" w:rsidRPr="00E332ED" w:rsidRDefault="00666C0F" w:rsidP="00E0168D">
            <w:pPr>
              <w:jc w:val="center"/>
            </w:pPr>
            <w:r w:rsidRPr="00E332ED">
              <w:t>нет</w:t>
            </w:r>
          </w:p>
        </w:tc>
        <w:tc>
          <w:tcPr>
            <w:tcW w:w="1469" w:type="dxa"/>
            <w:vMerge w:val="restart"/>
          </w:tcPr>
          <w:p w:rsidR="00666C0F" w:rsidRPr="00E332ED" w:rsidRDefault="00666C0F" w:rsidP="00E0168D">
            <w:pPr>
              <w:jc w:val="center"/>
            </w:pPr>
            <w:r w:rsidRPr="00E332ED">
              <w:t>нет</w:t>
            </w:r>
          </w:p>
        </w:tc>
        <w:tc>
          <w:tcPr>
            <w:tcW w:w="938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</w:tr>
      <w:tr w:rsidR="00666C0F" w:rsidRPr="00E332ED" w:rsidTr="00E0168D">
        <w:tc>
          <w:tcPr>
            <w:tcW w:w="1381" w:type="dxa"/>
            <w:vMerge/>
          </w:tcPr>
          <w:p w:rsidR="00666C0F" w:rsidRPr="00E332ED" w:rsidRDefault="00666C0F" w:rsidP="00E0168D">
            <w:pPr>
              <w:jc w:val="center"/>
            </w:pPr>
          </w:p>
        </w:tc>
        <w:tc>
          <w:tcPr>
            <w:tcW w:w="1469" w:type="dxa"/>
            <w:vMerge/>
          </w:tcPr>
          <w:p w:rsidR="00666C0F" w:rsidRPr="00E332ED" w:rsidRDefault="00666C0F" w:rsidP="00E0168D">
            <w:pPr>
              <w:jc w:val="center"/>
            </w:pPr>
          </w:p>
        </w:tc>
        <w:tc>
          <w:tcPr>
            <w:tcW w:w="938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E332ED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E332ED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999</w:t>
            </w:r>
          </w:p>
        </w:tc>
        <w:tc>
          <w:tcPr>
            <w:tcW w:w="991" w:type="dxa"/>
          </w:tcPr>
          <w:p w:rsidR="00666C0F" w:rsidRPr="00E332ED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5A566E" w:rsidRDefault="00666C0F" w:rsidP="00602CE5">
      <w:pPr>
        <w:jc w:val="center"/>
        <w:rPr>
          <w:color w:val="FF0000"/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  <w:r w:rsidRPr="00E332E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E332ED" w:rsidRDefault="00666C0F" w:rsidP="00602CE5">
      <w:pPr>
        <w:jc w:val="center"/>
        <w:rPr>
          <w:bCs/>
          <w:szCs w:val="24"/>
          <w:u w:val="single"/>
        </w:rPr>
      </w:pPr>
      <w:r w:rsidRPr="00E332ED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666C0F" w:rsidRPr="00E332ED" w:rsidRDefault="00666C0F" w:rsidP="00602CE5">
      <w:pPr>
        <w:jc w:val="center"/>
        <w:rPr>
          <w:bCs/>
          <w:szCs w:val="24"/>
          <w:u w:val="single"/>
        </w:rPr>
      </w:pPr>
      <w:r w:rsidRPr="00E332ED">
        <w:rPr>
          <w:bCs/>
          <w:szCs w:val="24"/>
          <w:u w:val="single"/>
        </w:rPr>
        <w:t xml:space="preserve">«Детский сад № 150»  </w:t>
      </w:r>
    </w:p>
    <w:p w:rsidR="00666C0F" w:rsidRPr="00E332ED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  <w:r w:rsidRPr="00E332E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332ED">
        <w:rPr>
          <w:szCs w:val="24"/>
        </w:rPr>
        <w:t xml:space="preserve"> года</w:t>
      </w:r>
    </w:p>
    <w:p w:rsidR="00666C0F" w:rsidRPr="00E332ED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8"/>
        <w:gridCol w:w="1135"/>
        <w:gridCol w:w="1278"/>
        <w:gridCol w:w="1134"/>
        <w:gridCol w:w="1137"/>
        <w:gridCol w:w="991"/>
        <w:gridCol w:w="1137"/>
      </w:tblGrid>
      <w:tr w:rsidR="00666C0F" w:rsidRPr="00E332ED" w:rsidTr="00265AD7">
        <w:tc>
          <w:tcPr>
            <w:tcW w:w="1380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332E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332ED" w:rsidTr="00265AD7">
        <w:tc>
          <w:tcPr>
            <w:tcW w:w="1380" w:type="dxa"/>
          </w:tcPr>
          <w:p w:rsidR="00666C0F" w:rsidRPr="00E332ED" w:rsidRDefault="00666C0F" w:rsidP="00E332E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E332E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Площадь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7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Площадь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Страна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332ED" w:rsidTr="004531CC">
        <w:tc>
          <w:tcPr>
            <w:tcW w:w="10598" w:type="dxa"/>
            <w:gridSpan w:val="9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Утробина Наталья Рахимзяновна</w:t>
            </w:r>
          </w:p>
        </w:tc>
      </w:tr>
      <w:tr w:rsidR="00666C0F" w:rsidRPr="00E332ED" w:rsidTr="00265AD7">
        <w:tc>
          <w:tcPr>
            <w:tcW w:w="1380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439009,24</w:t>
            </w:r>
          </w:p>
        </w:tc>
        <w:tc>
          <w:tcPr>
            <w:tcW w:w="146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</w:tr>
      <w:tr w:rsidR="00666C0F" w:rsidRPr="00E332ED" w:rsidTr="00E61B11">
        <w:tc>
          <w:tcPr>
            <w:tcW w:w="10598" w:type="dxa"/>
            <w:gridSpan w:val="9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E332ED" w:rsidTr="00265AD7">
        <w:tc>
          <w:tcPr>
            <w:tcW w:w="1380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¼ доля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434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</w:tr>
      <w:tr w:rsidR="00666C0F" w:rsidRPr="00E332ED" w:rsidTr="00265AD7">
        <w:tc>
          <w:tcPr>
            <w:tcW w:w="1380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¼ доля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39,1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332ED" w:rsidTr="00CD5C30">
        <w:tc>
          <w:tcPr>
            <w:tcW w:w="10598" w:type="dxa"/>
            <w:gridSpan w:val="9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E332ED" w:rsidTr="00265AD7">
        <w:tc>
          <w:tcPr>
            <w:tcW w:w="1380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666C0F" w:rsidRPr="00E332ED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¼ доля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434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</w:tr>
      <w:tr w:rsidR="00666C0F" w:rsidRPr="00E332ED" w:rsidTr="00265AD7">
        <w:tc>
          <w:tcPr>
            <w:tcW w:w="1380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E332ED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¼ доля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39,1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  <w:r w:rsidRPr="00E332E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E332ED" w:rsidRDefault="00666C0F" w:rsidP="00602CE5">
      <w:pPr>
        <w:jc w:val="center"/>
        <w:rPr>
          <w:bCs/>
          <w:szCs w:val="24"/>
          <w:u w:val="single"/>
        </w:rPr>
      </w:pPr>
      <w:r w:rsidRPr="00E332ED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152»  </w:t>
      </w:r>
    </w:p>
    <w:p w:rsidR="00666C0F" w:rsidRPr="00E332ED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  <w:r w:rsidRPr="00E332ED">
        <w:rPr>
          <w:szCs w:val="24"/>
        </w:rPr>
        <w:t>за период с 1 января по 31 декабря 2018 года</w:t>
      </w:r>
    </w:p>
    <w:p w:rsidR="00666C0F" w:rsidRPr="00E332ED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E332ED" w:rsidTr="00E0168D">
        <w:tc>
          <w:tcPr>
            <w:tcW w:w="1381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332E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332ED" w:rsidTr="00E0168D">
        <w:tc>
          <w:tcPr>
            <w:tcW w:w="1381" w:type="dxa"/>
          </w:tcPr>
          <w:p w:rsidR="00666C0F" w:rsidRPr="00E332ED" w:rsidRDefault="00666C0F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69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Площадь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Площадь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Страна</w:t>
            </w:r>
          </w:p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332ED" w:rsidTr="00B07992">
        <w:tc>
          <w:tcPr>
            <w:tcW w:w="10598" w:type="dxa"/>
            <w:gridSpan w:val="9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Вятчина Наталья Валерьевна</w:t>
            </w:r>
          </w:p>
        </w:tc>
      </w:tr>
      <w:tr w:rsidR="00666C0F" w:rsidRPr="00E332ED" w:rsidTr="00E0168D">
        <w:tc>
          <w:tcPr>
            <w:tcW w:w="1381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455798,36</w:t>
            </w:r>
          </w:p>
        </w:tc>
        <w:tc>
          <w:tcPr>
            <w:tcW w:w="1469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-</w:t>
            </w:r>
          </w:p>
        </w:tc>
      </w:tr>
      <w:tr w:rsidR="00666C0F" w:rsidRPr="00E332ED" w:rsidTr="00E0168D">
        <w:tc>
          <w:tcPr>
            <w:tcW w:w="1381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44,4</w:t>
            </w:r>
          </w:p>
        </w:tc>
        <w:tc>
          <w:tcPr>
            <w:tcW w:w="1135" w:type="dxa"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E332E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E332ED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E332ED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jc w:val="center"/>
        <w:rPr>
          <w:szCs w:val="24"/>
        </w:rPr>
      </w:pPr>
    </w:p>
    <w:p w:rsidR="00666C0F" w:rsidRPr="00E332ED" w:rsidRDefault="00666C0F" w:rsidP="00602CE5">
      <w:pPr>
        <w:pStyle w:val="a3"/>
        <w:shd w:val="clear" w:color="auto" w:fill="FFFFFF"/>
        <w:jc w:val="center"/>
      </w:pPr>
    </w:p>
    <w:p w:rsidR="00666C0F" w:rsidRPr="00E332ED" w:rsidRDefault="00666C0F" w:rsidP="00602CE5">
      <w:pPr>
        <w:jc w:val="both"/>
        <w:rPr>
          <w:szCs w:val="24"/>
        </w:rPr>
      </w:pPr>
    </w:p>
    <w:p w:rsidR="00666C0F" w:rsidRPr="00E332ED" w:rsidRDefault="00666C0F" w:rsidP="00602CE5">
      <w:pPr>
        <w:jc w:val="both"/>
        <w:rPr>
          <w:szCs w:val="24"/>
        </w:rPr>
      </w:pPr>
    </w:p>
    <w:p w:rsidR="00666C0F" w:rsidRPr="00E332ED" w:rsidRDefault="00666C0F" w:rsidP="00602CE5">
      <w:pPr>
        <w:jc w:val="both"/>
        <w:rPr>
          <w:szCs w:val="24"/>
        </w:rPr>
      </w:pPr>
    </w:p>
    <w:p w:rsidR="00666C0F" w:rsidRPr="00E332ED" w:rsidRDefault="00666C0F" w:rsidP="00602CE5">
      <w:pPr>
        <w:jc w:val="both"/>
        <w:rPr>
          <w:szCs w:val="24"/>
        </w:rPr>
      </w:pPr>
    </w:p>
    <w:p w:rsidR="00666C0F" w:rsidRPr="00E332ED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автономным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«Детский сад № </w:t>
      </w:r>
      <w:r w:rsidRPr="005C1103">
        <w:rPr>
          <w:bCs/>
          <w:szCs w:val="24"/>
          <w:u w:val="single"/>
        </w:rPr>
        <w:t>1</w:t>
      </w:r>
      <w:r>
        <w:rPr>
          <w:bCs/>
          <w:szCs w:val="24"/>
          <w:u w:val="single"/>
        </w:rPr>
        <w:t>59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F67B43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F67B43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Сведения об 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332E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D5C50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Щекурина Марина Михайловна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760921,35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754CA4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265AD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265AD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160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265AD7">
      <w:pPr>
        <w:jc w:val="center"/>
        <w:rPr>
          <w:szCs w:val="24"/>
        </w:rPr>
      </w:pPr>
    </w:p>
    <w:p w:rsidR="00666C0F" w:rsidRPr="00BC185A" w:rsidRDefault="00666C0F" w:rsidP="00265AD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6C3FB7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Татьяна Александровна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223531,39</w:t>
            </w:r>
          </w:p>
        </w:tc>
        <w:tc>
          <w:tcPr>
            <w:tcW w:w="1469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99,9 доля</w:t>
            </w:r>
          </w:p>
        </w:tc>
        <w:tc>
          <w:tcPr>
            <w:tcW w:w="938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6E4FB4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768120,30 (с учетом работы по совместительству и дохода от продажи автомобиля)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0,1 доля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9C175A" w:rsidRDefault="00666C0F" w:rsidP="009C175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Мазда</w:t>
            </w:r>
            <w:r>
              <w:rPr>
                <w:sz w:val="20"/>
                <w:szCs w:val="20"/>
                <w:lang w:val="en-US"/>
              </w:rPr>
              <w:t xml:space="preserve"> CX5</w:t>
            </w:r>
          </w:p>
        </w:tc>
        <w:tc>
          <w:tcPr>
            <w:tcW w:w="1134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8B3ECD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39118</w:t>
            </w: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2E21BE">
        <w:tc>
          <w:tcPr>
            <w:tcW w:w="10598" w:type="dxa"/>
            <w:gridSpan w:val="9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1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9C175A" w:rsidRDefault="00666C0F" w:rsidP="00265AD7">
      <w:pPr>
        <w:jc w:val="center"/>
        <w:rPr>
          <w:szCs w:val="24"/>
        </w:rPr>
      </w:pPr>
      <w:r w:rsidRPr="009C175A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9C175A" w:rsidRDefault="00666C0F" w:rsidP="00265AD7">
      <w:pPr>
        <w:jc w:val="center"/>
        <w:rPr>
          <w:bCs/>
          <w:szCs w:val="24"/>
          <w:u w:val="single"/>
        </w:rPr>
      </w:pPr>
      <w:r w:rsidRPr="009C175A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9C175A" w:rsidRDefault="00666C0F" w:rsidP="00265AD7">
      <w:pPr>
        <w:jc w:val="center"/>
        <w:rPr>
          <w:bCs/>
          <w:szCs w:val="24"/>
          <w:u w:val="single"/>
        </w:rPr>
      </w:pPr>
      <w:r w:rsidRPr="009C175A">
        <w:rPr>
          <w:bCs/>
          <w:szCs w:val="24"/>
          <w:u w:val="single"/>
        </w:rPr>
        <w:t xml:space="preserve">«Детский сад № 162»  </w:t>
      </w:r>
    </w:p>
    <w:p w:rsidR="00666C0F" w:rsidRPr="009C175A" w:rsidRDefault="00666C0F" w:rsidP="00265AD7">
      <w:pPr>
        <w:jc w:val="center"/>
        <w:rPr>
          <w:szCs w:val="24"/>
        </w:rPr>
      </w:pPr>
    </w:p>
    <w:p w:rsidR="00666C0F" w:rsidRPr="009C175A" w:rsidRDefault="00666C0F" w:rsidP="00265AD7">
      <w:pPr>
        <w:jc w:val="center"/>
        <w:rPr>
          <w:szCs w:val="24"/>
        </w:rPr>
      </w:pPr>
      <w:r w:rsidRPr="009C17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9C175A">
        <w:rPr>
          <w:szCs w:val="24"/>
        </w:rPr>
        <w:t>года</w:t>
      </w:r>
    </w:p>
    <w:p w:rsidR="00666C0F" w:rsidRPr="009C175A" w:rsidRDefault="00666C0F" w:rsidP="00602CE5">
      <w:pPr>
        <w:jc w:val="center"/>
        <w:rPr>
          <w:szCs w:val="24"/>
        </w:rPr>
      </w:pPr>
    </w:p>
    <w:p w:rsidR="00666C0F" w:rsidRPr="009C175A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9C175A" w:rsidTr="00E0168D">
        <w:tc>
          <w:tcPr>
            <w:tcW w:w="1381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C175A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9C175A" w:rsidTr="00E0168D">
        <w:tc>
          <w:tcPr>
            <w:tcW w:w="1381" w:type="dxa"/>
          </w:tcPr>
          <w:p w:rsidR="00666C0F" w:rsidRPr="009C175A" w:rsidRDefault="00666C0F" w:rsidP="009C175A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9C175A">
              <w:rPr>
                <w:sz w:val="20"/>
                <w:szCs w:val="20"/>
              </w:rPr>
              <w:t>г. (руб.)</w:t>
            </w:r>
          </w:p>
        </w:tc>
        <w:tc>
          <w:tcPr>
            <w:tcW w:w="1469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Площадь</w:t>
            </w:r>
          </w:p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Площадь</w:t>
            </w:r>
          </w:p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Страна</w:t>
            </w:r>
          </w:p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9C175A" w:rsidTr="0076600A">
        <w:tc>
          <w:tcPr>
            <w:tcW w:w="10598" w:type="dxa"/>
            <w:gridSpan w:val="9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Калимуллина Любовь Павловна</w:t>
            </w:r>
          </w:p>
        </w:tc>
      </w:tr>
      <w:tr w:rsidR="00666C0F" w:rsidRPr="009C175A" w:rsidTr="00E0168D">
        <w:tc>
          <w:tcPr>
            <w:tcW w:w="1381" w:type="dxa"/>
            <w:vMerge w:val="restart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576357,28</w:t>
            </w:r>
            <w:r w:rsidRPr="009C175A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69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47,5</w:t>
            </w:r>
          </w:p>
        </w:tc>
        <w:tc>
          <w:tcPr>
            <w:tcW w:w="1135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 xml:space="preserve">Легковой автомобиль </w:t>
            </w:r>
            <w:r w:rsidRPr="009C175A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  <w:vMerge w:val="restart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-</w:t>
            </w:r>
          </w:p>
        </w:tc>
      </w:tr>
      <w:tr w:rsidR="00666C0F" w:rsidRPr="009C175A" w:rsidTr="00E0168D">
        <w:tc>
          <w:tcPr>
            <w:tcW w:w="1381" w:type="dxa"/>
            <w:vMerge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9C175A" w:rsidRDefault="00666C0F" w:rsidP="00265AD7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44,5</w:t>
            </w:r>
          </w:p>
        </w:tc>
        <w:tc>
          <w:tcPr>
            <w:tcW w:w="1135" w:type="dxa"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C175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9C17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5A566E" w:rsidRDefault="00666C0F" w:rsidP="00602CE5">
      <w:pPr>
        <w:jc w:val="center"/>
        <w:rPr>
          <w:color w:val="FF0000"/>
          <w:szCs w:val="24"/>
        </w:rPr>
      </w:pPr>
    </w:p>
    <w:p w:rsidR="00666C0F" w:rsidRPr="005A566E" w:rsidRDefault="00666C0F" w:rsidP="00602CE5">
      <w:pPr>
        <w:jc w:val="center"/>
        <w:rPr>
          <w:color w:val="FF0000"/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00222" w:rsidRDefault="00666C0F" w:rsidP="00265AD7">
      <w:pPr>
        <w:jc w:val="center"/>
        <w:rPr>
          <w:szCs w:val="24"/>
        </w:rPr>
      </w:pPr>
      <w:r w:rsidRPr="00B00222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66C0F" w:rsidRDefault="00666C0F" w:rsidP="00265AD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265AD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163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265AD7">
      <w:pPr>
        <w:jc w:val="center"/>
        <w:rPr>
          <w:szCs w:val="24"/>
        </w:rPr>
      </w:pPr>
    </w:p>
    <w:p w:rsidR="00666C0F" w:rsidRPr="00BC185A" w:rsidRDefault="00666C0F" w:rsidP="00265AD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265AD7">
      <w:pPr>
        <w:jc w:val="center"/>
        <w:rPr>
          <w:szCs w:val="24"/>
        </w:rPr>
      </w:pPr>
    </w:p>
    <w:p w:rsidR="00666C0F" w:rsidRPr="00BC185A" w:rsidRDefault="00666C0F" w:rsidP="00265AD7">
      <w:pPr>
        <w:jc w:val="both"/>
        <w:rPr>
          <w:szCs w:val="24"/>
        </w:rPr>
      </w:pPr>
    </w:p>
    <w:p w:rsidR="00666C0F" w:rsidRPr="00BC185A" w:rsidRDefault="00666C0F" w:rsidP="00265AD7">
      <w:pPr>
        <w:jc w:val="both"/>
        <w:rPr>
          <w:szCs w:val="24"/>
        </w:rPr>
      </w:pPr>
    </w:p>
    <w:p w:rsidR="00666C0F" w:rsidRPr="00BC185A" w:rsidRDefault="00666C0F" w:rsidP="00265AD7">
      <w:pPr>
        <w:jc w:val="both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8D26C4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Изотова Наталья Александровна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522764,91 (с учетом дохода от продажи автомобиля)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3A5FB2" w:rsidRDefault="00666C0F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3A5FB2" w:rsidRDefault="00666C0F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AF7275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1" w:type="dxa"/>
          </w:tcPr>
          <w:p w:rsidR="00666C0F" w:rsidRPr="003A5FB2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D66ABB" w:rsidRDefault="00666C0F" w:rsidP="00265AD7">
      <w:pPr>
        <w:jc w:val="center"/>
        <w:rPr>
          <w:szCs w:val="24"/>
        </w:rPr>
      </w:pPr>
      <w:r w:rsidRPr="00D66AB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D66ABB" w:rsidRDefault="00666C0F" w:rsidP="00265AD7">
      <w:pPr>
        <w:jc w:val="center"/>
        <w:rPr>
          <w:bCs/>
          <w:szCs w:val="24"/>
          <w:u w:val="single"/>
        </w:rPr>
      </w:pPr>
      <w:r w:rsidRPr="00D66ABB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166»  </w:t>
      </w:r>
    </w:p>
    <w:p w:rsidR="00666C0F" w:rsidRPr="00D66ABB" w:rsidRDefault="00666C0F" w:rsidP="00265AD7">
      <w:pPr>
        <w:jc w:val="center"/>
        <w:rPr>
          <w:szCs w:val="24"/>
        </w:rPr>
      </w:pPr>
    </w:p>
    <w:p w:rsidR="00666C0F" w:rsidRPr="00D66ABB" w:rsidRDefault="00666C0F" w:rsidP="00265AD7">
      <w:pPr>
        <w:jc w:val="center"/>
        <w:rPr>
          <w:szCs w:val="24"/>
        </w:rPr>
      </w:pPr>
      <w:r w:rsidRPr="00D66ABB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D66ABB">
        <w:rPr>
          <w:szCs w:val="24"/>
        </w:rPr>
        <w:t xml:space="preserve"> года</w:t>
      </w:r>
    </w:p>
    <w:p w:rsidR="00666C0F" w:rsidRPr="00D66ABB" w:rsidRDefault="00666C0F" w:rsidP="00602CE5">
      <w:pPr>
        <w:jc w:val="center"/>
        <w:rPr>
          <w:szCs w:val="24"/>
        </w:rPr>
      </w:pPr>
    </w:p>
    <w:p w:rsidR="00666C0F" w:rsidRPr="00D66ABB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D66ABB" w:rsidTr="00E0168D">
        <w:tc>
          <w:tcPr>
            <w:tcW w:w="1381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Pr="00D66ABB">
              <w:rPr>
                <w:rFonts w:ascii="Arial" w:hAnsi="Arial" w:cs="Arial"/>
                <w:sz w:val="18"/>
                <w:szCs w:val="18"/>
              </w:rPr>
              <w:lastRenderedPageBreak/>
              <w:t>а сделка</w:t>
            </w:r>
            <w:r w:rsidRPr="00D66AB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D66ABB" w:rsidTr="00E0168D">
        <w:tc>
          <w:tcPr>
            <w:tcW w:w="1381" w:type="dxa"/>
          </w:tcPr>
          <w:p w:rsidR="00666C0F" w:rsidRPr="00D66ABB" w:rsidRDefault="00666C0F" w:rsidP="00D66ABB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D66AB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Площадь</w:t>
            </w:r>
          </w:p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Площадь</w:t>
            </w:r>
          </w:p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Страна</w:t>
            </w:r>
          </w:p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D66ABB" w:rsidTr="000A22C7">
        <w:tc>
          <w:tcPr>
            <w:tcW w:w="10598" w:type="dxa"/>
            <w:gridSpan w:val="9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lastRenderedPageBreak/>
              <w:t>Янчишена Оксана Петровна</w:t>
            </w:r>
          </w:p>
        </w:tc>
      </w:tr>
      <w:tr w:rsidR="00666C0F" w:rsidRPr="00D66ABB" w:rsidTr="00E0168D">
        <w:tc>
          <w:tcPr>
            <w:tcW w:w="1381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383854,85</w:t>
            </w:r>
          </w:p>
        </w:tc>
        <w:tc>
          <w:tcPr>
            <w:tcW w:w="1469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 xml:space="preserve">Мотоцикл </w:t>
            </w:r>
            <w:r w:rsidRPr="00D66ABB">
              <w:rPr>
                <w:sz w:val="20"/>
                <w:szCs w:val="20"/>
                <w:lang w:val="en-US"/>
              </w:rPr>
              <w:t>Yamaha XVS11R</w:t>
            </w:r>
          </w:p>
        </w:tc>
        <w:tc>
          <w:tcPr>
            <w:tcW w:w="1134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-</w:t>
            </w:r>
          </w:p>
        </w:tc>
      </w:tr>
    </w:tbl>
    <w:p w:rsidR="00666C0F" w:rsidRPr="00D66ABB" w:rsidRDefault="00666C0F" w:rsidP="00602CE5">
      <w:pPr>
        <w:jc w:val="center"/>
        <w:rPr>
          <w:szCs w:val="24"/>
        </w:rPr>
      </w:pPr>
    </w:p>
    <w:p w:rsidR="00666C0F" w:rsidRPr="00D66ABB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D66ABB" w:rsidRDefault="00666C0F" w:rsidP="00265AD7">
      <w:pPr>
        <w:jc w:val="center"/>
        <w:rPr>
          <w:szCs w:val="24"/>
        </w:rPr>
      </w:pPr>
      <w:r w:rsidRPr="00D66AB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D66ABB" w:rsidRDefault="00666C0F" w:rsidP="00265AD7">
      <w:pPr>
        <w:jc w:val="center"/>
        <w:rPr>
          <w:bCs/>
          <w:szCs w:val="24"/>
          <w:u w:val="single"/>
        </w:rPr>
      </w:pPr>
      <w:r w:rsidRPr="00D66ABB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168»  </w:t>
      </w:r>
    </w:p>
    <w:p w:rsidR="00666C0F" w:rsidRPr="00D66ABB" w:rsidRDefault="00666C0F" w:rsidP="00265AD7">
      <w:pPr>
        <w:jc w:val="center"/>
        <w:rPr>
          <w:szCs w:val="24"/>
        </w:rPr>
      </w:pPr>
    </w:p>
    <w:p w:rsidR="00666C0F" w:rsidRPr="00D66ABB" w:rsidRDefault="00666C0F" w:rsidP="00265AD7">
      <w:pPr>
        <w:jc w:val="center"/>
        <w:rPr>
          <w:szCs w:val="24"/>
        </w:rPr>
      </w:pPr>
      <w:r w:rsidRPr="00D66ABB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D66ABB">
        <w:rPr>
          <w:szCs w:val="24"/>
        </w:rPr>
        <w:t xml:space="preserve"> года</w:t>
      </w:r>
    </w:p>
    <w:p w:rsidR="00666C0F" w:rsidRPr="00D66ABB" w:rsidRDefault="00666C0F" w:rsidP="00265AD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D66ABB" w:rsidTr="00E0168D">
        <w:tc>
          <w:tcPr>
            <w:tcW w:w="1381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6AB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D66ABB" w:rsidTr="00E0168D">
        <w:tc>
          <w:tcPr>
            <w:tcW w:w="1381" w:type="dxa"/>
          </w:tcPr>
          <w:p w:rsidR="00666C0F" w:rsidRPr="00D66ABB" w:rsidRDefault="00666C0F" w:rsidP="00D66ABB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D66AB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Площадь</w:t>
            </w:r>
          </w:p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Площадь</w:t>
            </w:r>
          </w:p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Страна</w:t>
            </w:r>
          </w:p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D66ABB" w:rsidTr="00861992">
        <w:tc>
          <w:tcPr>
            <w:tcW w:w="10598" w:type="dxa"/>
            <w:gridSpan w:val="9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  <w:lang w:val="en-US"/>
              </w:rPr>
              <w:t>Солдатова Людмила Ивановна</w:t>
            </w:r>
          </w:p>
        </w:tc>
      </w:tr>
      <w:tr w:rsidR="00666C0F" w:rsidRPr="00D66ABB" w:rsidTr="00E0168D">
        <w:tc>
          <w:tcPr>
            <w:tcW w:w="1381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624187,09</w:t>
            </w:r>
            <w:r w:rsidRPr="00D66ABB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69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703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-</w:t>
            </w:r>
          </w:p>
        </w:tc>
      </w:tr>
      <w:tr w:rsidR="00666C0F" w:rsidRPr="00D66ABB" w:rsidTr="00E0168D">
        <w:tc>
          <w:tcPr>
            <w:tcW w:w="1381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80,3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D66ABB" w:rsidTr="007F4772">
        <w:tc>
          <w:tcPr>
            <w:tcW w:w="10598" w:type="dxa"/>
            <w:gridSpan w:val="9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супруг</w:t>
            </w:r>
          </w:p>
        </w:tc>
      </w:tr>
      <w:tr w:rsidR="00666C0F" w:rsidRPr="00D66ABB" w:rsidTr="00E0168D">
        <w:tc>
          <w:tcPr>
            <w:tcW w:w="1381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529820,77</w:t>
            </w:r>
            <w:r w:rsidRPr="00D66ABB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69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34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703</w:t>
            </w:r>
          </w:p>
        </w:tc>
        <w:tc>
          <w:tcPr>
            <w:tcW w:w="991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-</w:t>
            </w:r>
          </w:p>
        </w:tc>
      </w:tr>
      <w:tr w:rsidR="00666C0F" w:rsidRPr="00D66ABB" w:rsidTr="00E0168D">
        <w:tc>
          <w:tcPr>
            <w:tcW w:w="1381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80,3</w:t>
            </w:r>
          </w:p>
        </w:tc>
        <w:tc>
          <w:tcPr>
            <w:tcW w:w="991" w:type="dxa"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D66AB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D66ABB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D66ABB" w:rsidRDefault="00666C0F" w:rsidP="00265AD7">
      <w:pPr>
        <w:jc w:val="center"/>
        <w:rPr>
          <w:szCs w:val="24"/>
        </w:rPr>
      </w:pPr>
    </w:p>
    <w:p w:rsidR="00666C0F" w:rsidRPr="00D66ABB" w:rsidRDefault="00666C0F" w:rsidP="00265AD7">
      <w:pPr>
        <w:jc w:val="center"/>
        <w:rPr>
          <w:szCs w:val="24"/>
        </w:rPr>
      </w:pPr>
    </w:p>
    <w:p w:rsidR="00666C0F" w:rsidRPr="00D66ABB" w:rsidRDefault="00666C0F" w:rsidP="00602CE5">
      <w:pPr>
        <w:jc w:val="center"/>
        <w:rPr>
          <w:szCs w:val="24"/>
        </w:rPr>
      </w:pPr>
    </w:p>
    <w:p w:rsidR="00666C0F" w:rsidRPr="00C64606" w:rsidRDefault="00666C0F" w:rsidP="00602CE5">
      <w:pPr>
        <w:jc w:val="center"/>
        <w:rPr>
          <w:color w:val="FF0000"/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>
        <w:rPr>
          <w:szCs w:val="24"/>
        </w:rPr>
        <w:t>С</w:t>
      </w:r>
      <w:r w:rsidRPr="00B00222">
        <w:rPr>
          <w:szCs w:val="24"/>
        </w:rPr>
        <w:t xml:space="preserve">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автономным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171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7B06F5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Черных Ирина Леонидовна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Pr="00F67B43" w:rsidRDefault="00666C0F" w:rsidP="00C122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552897,05 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183C26" w:rsidRDefault="00666C0F" w:rsidP="00265AD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Kia Ceed JD 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6303BB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3280909,26</w:t>
            </w: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Default="00666C0F" w:rsidP="00265AD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134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C53CA3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29059,37 (с учетом дохода от вкладов в банках)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1/20 доля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B5A23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FA08D6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C185A" w:rsidRDefault="00666C0F" w:rsidP="004C42F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1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4C42F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1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172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C122BE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F67B43">
              <w:rPr>
                <w:sz w:val="20"/>
                <w:szCs w:val="20"/>
              </w:rPr>
              <w:t>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FB5567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Корепанова Елена Елизаровна</w:t>
            </w: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449959,14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3A5FB2" w:rsidRDefault="00666C0F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3A5FB2" w:rsidRDefault="00666C0F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3A5FB2" w:rsidRDefault="00666C0F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</w:tcPr>
          <w:p w:rsidR="00666C0F" w:rsidRPr="003A5FB2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175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E0168D">
        <w:tc>
          <w:tcPr>
            <w:tcW w:w="138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D9260F">
        <w:tc>
          <w:tcPr>
            <w:tcW w:w="10598" w:type="dxa"/>
            <w:gridSpan w:val="9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 Юлия Александровна</w:t>
            </w:r>
          </w:p>
        </w:tc>
      </w:tr>
      <w:tr w:rsidR="00666C0F" w:rsidRPr="00BC185A" w:rsidTr="00E0168D">
        <w:tc>
          <w:tcPr>
            <w:tcW w:w="138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396378,13</w:t>
            </w:r>
          </w:p>
        </w:tc>
        <w:tc>
          <w:tcPr>
            <w:tcW w:w="1469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35" w:type="dxa"/>
          </w:tcPr>
          <w:p w:rsidR="00666C0F" w:rsidRPr="00BC185A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0168D">
        <w:tc>
          <w:tcPr>
            <w:tcW w:w="138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5" w:type="dxa"/>
          </w:tcPr>
          <w:p w:rsidR="00666C0F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C122BE" w:rsidRDefault="00666C0F" w:rsidP="00BC185A">
      <w:pPr>
        <w:jc w:val="both"/>
        <w:rPr>
          <w:szCs w:val="24"/>
        </w:rPr>
      </w:pPr>
    </w:p>
    <w:p w:rsidR="00666C0F" w:rsidRPr="00C122BE" w:rsidRDefault="00666C0F" w:rsidP="00602CE5">
      <w:pPr>
        <w:jc w:val="center"/>
        <w:rPr>
          <w:szCs w:val="24"/>
        </w:rPr>
      </w:pPr>
      <w:r w:rsidRPr="00C122B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C122BE" w:rsidRDefault="00666C0F" w:rsidP="00602CE5">
      <w:pPr>
        <w:jc w:val="center"/>
        <w:rPr>
          <w:bCs/>
          <w:szCs w:val="24"/>
          <w:u w:val="single"/>
        </w:rPr>
      </w:pPr>
      <w:r w:rsidRPr="00C122BE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C122BE" w:rsidRDefault="00666C0F" w:rsidP="00602CE5">
      <w:pPr>
        <w:jc w:val="center"/>
        <w:rPr>
          <w:bCs/>
          <w:szCs w:val="24"/>
          <w:u w:val="single"/>
        </w:rPr>
      </w:pPr>
      <w:r w:rsidRPr="00C122BE">
        <w:rPr>
          <w:bCs/>
          <w:szCs w:val="24"/>
          <w:u w:val="single"/>
        </w:rPr>
        <w:t xml:space="preserve">«Детский сад № 180»  </w:t>
      </w:r>
    </w:p>
    <w:p w:rsidR="00666C0F" w:rsidRPr="00C122BE" w:rsidRDefault="00666C0F" w:rsidP="00602CE5">
      <w:pPr>
        <w:jc w:val="center"/>
        <w:rPr>
          <w:szCs w:val="24"/>
        </w:rPr>
      </w:pPr>
    </w:p>
    <w:p w:rsidR="00666C0F" w:rsidRPr="00C122BE" w:rsidRDefault="00666C0F" w:rsidP="00602CE5">
      <w:pPr>
        <w:jc w:val="center"/>
        <w:rPr>
          <w:szCs w:val="24"/>
        </w:rPr>
      </w:pPr>
      <w:r w:rsidRPr="00C122BE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C122BE">
        <w:rPr>
          <w:szCs w:val="24"/>
        </w:rPr>
        <w:t xml:space="preserve"> года</w:t>
      </w:r>
    </w:p>
    <w:p w:rsidR="00666C0F" w:rsidRPr="00C122BE" w:rsidRDefault="00666C0F" w:rsidP="00602CE5">
      <w:pPr>
        <w:jc w:val="center"/>
        <w:rPr>
          <w:szCs w:val="24"/>
        </w:rPr>
      </w:pPr>
    </w:p>
    <w:p w:rsidR="00666C0F" w:rsidRPr="00C122BE" w:rsidRDefault="00666C0F" w:rsidP="00602CE5">
      <w:pPr>
        <w:jc w:val="center"/>
        <w:rPr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995"/>
        <w:gridCol w:w="992"/>
        <w:gridCol w:w="852"/>
        <w:gridCol w:w="1416"/>
      </w:tblGrid>
      <w:tr w:rsidR="00666C0F" w:rsidRPr="00C122BE" w:rsidTr="009B29FF">
        <w:tc>
          <w:tcPr>
            <w:tcW w:w="1381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C122B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9" w:type="dxa"/>
            <w:gridSpan w:val="3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C122BE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16" w:type="dxa"/>
            <w:vMerge w:val="restart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источниках </w:t>
            </w:r>
            <w:r w:rsidRPr="00C122BE">
              <w:rPr>
                <w:rFonts w:ascii="Arial" w:hAnsi="Arial" w:cs="Arial"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C122B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C122BE" w:rsidTr="009B29FF">
        <w:tc>
          <w:tcPr>
            <w:tcW w:w="1381" w:type="dxa"/>
          </w:tcPr>
          <w:p w:rsidR="00666C0F" w:rsidRPr="00C122BE" w:rsidRDefault="00666C0F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C122B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Площадь</w:t>
            </w:r>
          </w:p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5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Площадь</w:t>
            </w:r>
          </w:p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(кв.м)</w:t>
            </w:r>
          </w:p>
        </w:tc>
        <w:tc>
          <w:tcPr>
            <w:tcW w:w="852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Страна</w:t>
            </w:r>
          </w:p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6" w:type="dxa"/>
            <w:vMerge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C122BE" w:rsidTr="009B29FF">
        <w:tc>
          <w:tcPr>
            <w:tcW w:w="10456" w:type="dxa"/>
            <w:gridSpan w:val="9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Сибгатуллина Наталья Станиславовна</w:t>
            </w:r>
          </w:p>
        </w:tc>
      </w:tr>
      <w:tr w:rsidR="00666C0F" w:rsidRPr="00C122BE" w:rsidTr="009B29FF">
        <w:tc>
          <w:tcPr>
            <w:tcW w:w="1381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474561,59</w:t>
            </w:r>
          </w:p>
        </w:tc>
        <w:tc>
          <w:tcPr>
            <w:tcW w:w="1469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-</w:t>
            </w:r>
          </w:p>
        </w:tc>
      </w:tr>
      <w:tr w:rsidR="00666C0F" w:rsidRPr="00C122BE" w:rsidTr="009B29FF">
        <w:tc>
          <w:tcPr>
            <w:tcW w:w="10456" w:type="dxa"/>
            <w:gridSpan w:val="9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Супруг</w:t>
            </w:r>
          </w:p>
        </w:tc>
      </w:tr>
      <w:tr w:rsidR="00666C0F" w:rsidRPr="00C122BE" w:rsidTr="009B29FF">
        <w:tc>
          <w:tcPr>
            <w:tcW w:w="1381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230111,52</w:t>
            </w:r>
          </w:p>
        </w:tc>
        <w:tc>
          <w:tcPr>
            <w:tcW w:w="1469" w:type="dxa"/>
          </w:tcPr>
          <w:p w:rsidR="00666C0F" w:rsidRPr="00C122BE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666C0F" w:rsidRPr="00C122BE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42,1</w:t>
            </w:r>
          </w:p>
        </w:tc>
        <w:tc>
          <w:tcPr>
            <w:tcW w:w="1135" w:type="dxa"/>
          </w:tcPr>
          <w:p w:rsidR="00666C0F" w:rsidRPr="00C122BE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666C0F" w:rsidRPr="00C122BE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6C0F" w:rsidRPr="00C122BE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48</w:t>
            </w:r>
          </w:p>
        </w:tc>
        <w:tc>
          <w:tcPr>
            <w:tcW w:w="852" w:type="dxa"/>
          </w:tcPr>
          <w:p w:rsidR="00666C0F" w:rsidRPr="00C122BE" w:rsidRDefault="00666C0F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66C0F" w:rsidRPr="00C122BE" w:rsidRDefault="00666C0F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C122BE">
              <w:rPr>
                <w:sz w:val="20"/>
                <w:szCs w:val="20"/>
              </w:rPr>
              <w:t>-</w:t>
            </w:r>
          </w:p>
        </w:tc>
      </w:tr>
    </w:tbl>
    <w:p w:rsidR="00666C0F" w:rsidRPr="00C122BE" w:rsidRDefault="00666C0F" w:rsidP="00602CE5">
      <w:pPr>
        <w:jc w:val="center"/>
        <w:rPr>
          <w:szCs w:val="24"/>
        </w:rPr>
      </w:pPr>
    </w:p>
    <w:p w:rsidR="00666C0F" w:rsidRPr="00C122BE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 w:rsidRPr="005C1103">
        <w:rPr>
          <w:bCs/>
          <w:szCs w:val="24"/>
          <w:u w:val="single"/>
        </w:rPr>
        <w:t>1</w:t>
      </w:r>
      <w:r>
        <w:rPr>
          <w:bCs/>
          <w:szCs w:val="24"/>
          <w:u w:val="single"/>
        </w:rPr>
        <w:t>81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1E65A3">
        <w:tc>
          <w:tcPr>
            <w:tcW w:w="138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1E65A3">
        <w:tc>
          <w:tcPr>
            <w:tcW w:w="1381" w:type="dxa"/>
          </w:tcPr>
          <w:p w:rsidR="00666C0F" w:rsidRPr="00F67B43" w:rsidRDefault="00666C0F" w:rsidP="00C122BE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Декларированный годовой доход за 2016</w:t>
            </w:r>
            <w:r>
              <w:rPr>
                <w:sz w:val="20"/>
                <w:szCs w:val="20"/>
              </w:rPr>
              <w:t>8</w:t>
            </w:r>
            <w:r w:rsidRPr="00F67B43">
              <w:rPr>
                <w:sz w:val="20"/>
                <w:szCs w:val="20"/>
              </w:rPr>
              <w:t>г. (руб.)</w:t>
            </w:r>
          </w:p>
        </w:tc>
        <w:tc>
          <w:tcPr>
            <w:tcW w:w="1469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3364D3">
        <w:tc>
          <w:tcPr>
            <w:tcW w:w="10598" w:type="dxa"/>
            <w:gridSpan w:val="9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Елена Александровна</w:t>
            </w:r>
          </w:p>
        </w:tc>
      </w:tr>
      <w:tr w:rsidR="00666C0F" w:rsidRPr="00BC185A" w:rsidTr="001E65A3">
        <w:tc>
          <w:tcPr>
            <w:tcW w:w="1381" w:type="dxa"/>
            <w:vMerge w:val="restart"/>
          </w:tcPr>
          <w:p w:rsidR="00666C0F" w:rsidRPr="00BC185A" w:rsidRDefault="00666C0F" w:rsidP="00B61F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466117,70</w:t>
            </w:r>
          </w:p>
        </w:tc>
        <w:tc>
          <w:tcPr>
            <w:tcW w:w="1469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¼ доля</w:t>
            </w:r>
          </w:p>
        </w:tc>
        <w:tc>
          <w:tcPr>
            <w:tcW w:w="938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135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1E65A3">
        <w:tc>
          <w:tcPr>
            <w:tcW w:w="1381" w:type="dxa"/>
            <w:vMerge/>
          </w:tcPr>
          <w:p w:rsidR="00666C0F" w:rsidRDefault="00666C0F" w:rsidP="00B61F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C122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¼ доля</w:t>
            </w:r>
          </w:p>
        </w:tc>
        <w:tc>
          <w:tcPr>
            <w:tcW w:w="938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2E21BE">
        <w:tc>
          <w:tcPr>
            <w:tcW w:w="10598" w:type="dxa"/>
            <w:gridSpan w:val="9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1E65A3">
        <w:tc>
          <w:tcPr>
            <w:tcW w:w="1381" w:type="dxa"/>
            <w:vMerge w:val="restart"/>
          </w:tcPr>
          <w:p w:rsidR="00666C0F" w:rsidRDefault="00666C0F" w:rsidP="00B61F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20645,24</w:t>
            </w:r>
          </w:p>
        </w:tc>
        <w:tc>
          <w:tcPr>
            <w:tcW w:w="1469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¼ доля</w:t>
            </w:r>
          </w:p>
        </w:tc>
        <w:tc>
          <w:tcPr>
            <w:tcW w:w="938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135" w:type="dxa"/>
          </w:tcPr>
          <w:p w:rsidR="00666C0F" w:rsidRPr="00BC185A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Хенде Санта Фе</w:t>
            </w:r>
          </w:p>
        </w:tc>
        <w:tc>
          <w:tcPr>
            <w:tcW w:w="1134" w:type="dxa"/>
            <w:vMerge w:val="restart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1E65A3">
        <w:tc>
          <w:tcPr>
            <w:tcW w:w="1381" w:type="dxa"/>
            <w:vMerge/>
          </w:tcPr>
          <w:p w:rsidR="00666C0F" w:rsidRDefault="00666C0F" w:rsidP="00B61F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¼ доля</w:t>
            </w:r>
          </w:p>
        </w:tc>
        <w:tc>
          <w:tcPr>
            <w:tcW w:w="938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2E21BE">
        <w:tc>
          <w:tcPr>
            <w:tcW w:w="10598" w:type="dxa"/>
            <w:gridSpan w:val="9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1E65A3">
        <w:tc>
          <w:tcPr>
            <w:tcW w:w="1381" w:type="dxa"/>
          </w:tcPr>
          <w:p w:rsidR="00666C0F" w:rsidRDefault="00666C0F" w:rsidP="00B61F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Default="00666C0F" w:rsidP="00C122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1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51A0A" w:rsidRDefault="00666C0F" w:rsidP="00B61F8D">
      <w:pPr>
        <w:jc w:val="center"/>
        <w:rPr>
          <w:szCs w:val="24"/>
        </w:rPr>
      </w:pPr>
      <w:r w:rsidRPr="00B51A0A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51A0A" w:rsidRDefault="00666C0F" w:rsidP="00B61F8D">
      <w:pPr>
        <w:jc w:val="center"/>
        <w:rPr>
          <w:bCs/>
          <w:szCs w:val="24"/>
          <w:u w:val="single"/>
        </w:rPr>
      </w:pPr>
      <w:r w:rsidRPr="00B51A0A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184»  </w:t>
      </w:r>
    </w:p>
    <w:p w:rsidR="00666C0F" w:rsidRPr="00B51A0A" w:rsidRDefault="00666C0F" w:rsidP="00B61F8D">
      <w:pPr>
        <w:jc w:val="center"/>
        <w:rPr>
          <w:szCs w:val="24"/>
        </w:rPr>
      </w:pPr>
    </w:p>
    <w:p w:rsidR="00666C0F" w:rsidRPr="00B51A0A" w:rsidRDefault="00666C0F" w:rsidP="00B61F8D">
      <w:pPr>
        <w:jc w:val="center"/>
        <w:rPr>
          <w:szCs w:val="24"/>
        </w:rPr>
      </w:pPr>
      <w:r w:rsidRPr="00B51A0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51A0A">
        <w:rPr>
          <w:szCs w:val="24"/>
        </w:rPr>
        <w:t xml:space="preserve"> года</w:t>
      </w:r>
    </w:p>
    <w:p w:rsidR="00666C0F" w:rsidRPr="00B51A0A" w:rsidRDefault="00666C0F" w:rsidP="00B61F8D">
      <w:pPr>
        <w:jc w:val="center"/>
        <w:rPr>
          <w:szCs w:val="24"/>
        </w:rPr>
      </w:pPr>
    </w:p>
    <w:p w:rsidR="00666C0F" w:rsidRPr="00B51A0A" w:rsidRDefault="00666C0F" w:rsidP="00B61F8D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51A0A" w:rsidTr="001E65A3">
        <w:tc>
          <w:tcPr>
            <w:tcW w:w="138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51A0A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51A0A" w:rsidTr="001E65A3">
        <w:tc>
          <w:tcPr>
            <w:tcW w:w="1381" w:type="dxa"/>
          </w:tcPr>
          <w:p w:rsidR="00666C0F" w:rsidRPr="00B51A0A" w:rsidRDefault="00666C0F" w:rsidP="00B51A0A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51A0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Площадь</w:t>
            </w:r>
          </w:p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Площадь</w:t>
            </w:r>
          </w:p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Страна</w:t>
            </w:r>
          </w:p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51A0A" w:rsidTr="00BA50B6">
        <w:tc>
          <w:tcPr>
            <w:tcW w:w="10598" w:type="dxa"/>
            <w:gridSpan w:val="9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Залялетдинова Наталья Анатольевна</w:t>
            </w:r>
          </w:p>
        </w:tc>
      </w:tr>
      <w:tr w:rsidR="00666C0F" w:rsidRPr="00B51A0A" w:rsidTr="001E65A3">
        <w:tc>
          <w:tcPr>
            <w:tcW w:w="138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456896,14</w:t>
            </w:r>
          </w:p>
        </w:tc>
        <w:tc>
          <w:tcPr>
            <w:tcW w:w="1469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</w:tr>
      <w:tr w:rsidR="00666C0F" w:rsidRPr="00B51A0A" w:rsidTr="0083211F">
        <w:tc>
          <w:tcPr>
            <w:tcW w:w="10598" w:type="dxa"/>
            <w:gridSpan w:val="9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супруг</w:t>
            </w:r>
          </w:p>
        </w:tc>
      </w:tr>
      <w:tr w:rsidR="00666C0F" w:rsidRPr="00B51A0A" w:rsidTr="001E65A3">
        <w:tc>
          <w:tcPr>
            <w:tcW w:w="1381" w:type="dxa"/>
            <w:vMerge w:val="restart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455070,00</w:t>
            </w:r>
          </w:p>
        </w:tc>
        <w:tc>
          <w:tcPr>
            <w:tcW w:w="1469" w:type="dxa"/>
            <w:vMerge w:val="restart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 xml:space="preserve">Легковой автомобиль </w:t>
            </w:r>
            <w:r w:rsidRPr="00B51A0A">
              <w:rPr>
                <w:sz w:val="20"/>
                <w:szCs w:val="20"/>
                <w:lang w:val="en-US"/>
              </w:rPr>
              <w:t>Hyundai</w:t>
            </w:r>
            <w:r w:rsidRPr="00B51A0A">
              <w:rPr>
                <w:sz w:val="20"/>
                <w:szCs w:val="20"/>
              </w:rPr>
              <w:t xml:space="preserve"> </w:t>
            </w:r>
            <w:r w:rsidRPr="00B51A0A">
              <w:rPr>
                <w:sz w:val="20"/>
                <w:szCs w:val="20"/>
                <w:lang w:val="en-US"/>
              </w:rPr>
              <w:t>ix</w:t>
            </w:r>
          </w:p>
          <w:p w:rsidR="00666C0F" w:rsidRPr="00B51A0A" w:rsidRDefault="00666C0F" w:rsidP="00B61F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 xml:space="preserve">Легковой </w:t>
            </w:r>
            <w:r w:rsidRPr="00B51A0A">
              <w:rPr>
                <w:sz w:val="20"/>
                <w:szCs w:val="20"/>
              </w:rPr>
              <w:lastRenderedPageBreak/>
              <w:t>автомобиль</w:t>
            </w:r>
          </w:p>
          <w:p w:rsidR="00666C0F" w:rsidRPr="00B51A0A" w:rsidRDefault="00666C0F" w:rsidP="00B61F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B51A0A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4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</w:tr>
      <w:tr w:rsidR="00666C0F" w:rsidRPr="00B51A0A" w:rsidTr="001E65A3">
        <w:tc>
          <w:tcPr>
            <w:tcW w:w="1381" w:type="dxa"/>
            <w:vMerge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51A0A" w:rsidTr="00987315">
        <w:tc>
          <w:tcPr>
            <w:tcW w:w="10598" w:type="dxa"/>
            <w:gridSpan w:val="9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666C0F" w:rsidRPr="00B51A0A" w:rsidTr="001E65A3">
        <w:tc>
          <w:tcPr>
            <w:tcW w:w="138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</w:tr>
    </w:tbl>
    <w:p w:rsidR="00666C0F" w:rsidRPr="00B51A0A" w:rsidRDefault="00666C0F" w:rsidP="00602CE5">
      <w:pPr>
        <w:jc w:val="center"/>
        <w:rPr>
          <w:szCs w:val="24"/>
        </w:rPr>
      </w:pPr>
    </w:p>
    <w:p w:rsidR="00666C0F" w:rsidRPr="00B51A0A" w:rsidRDefault="00666C0F" w:rsidP="00602CE5">
      <w:pPr>
        <w:jc w:val="center"/>
        <w:rPr>
          <w:szCs w:val="24"/>
        </w:rPr>
      </w:pPr>
    </w:p>
    <w:p w:rsidR="00666C0F" w:rsidRPr="00B51A0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51A0A" w:rsidRDefault="00666C0F" w:rsidP="00602CE5">
      <w:pPr>
        <w:jc w:val="center"/>
        <w:rPr>
          <w:szCs w:val="24"/>
        </w:rPr>
      </w:pPr>
      <w:r w:rsidRPr="00B51A0A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51A0A" w:rsidRDefault="00666C0F" w:rsidP="00602CE5">
      <w:pPr>
        <w:jc w:val="center"/>
        <w:rPr>
          <w:bCs/>
          <w:szCs w:val="24"/>
          <w:u w:val="single"/>
        </w:rPr>
      </w:pPr>
      <w:r w:rsidRPr="00B51A0A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186»  </w:t>
      </w:r>
    </w:p>
    <w:p w:rsidR="00666C0F" w:rsidRPr="00B51A0A" w:rsidRDefault="00666C0F" w:rsidP="00602CE5">
      <w:pPr>
        <w:jc w:val="center"/>
        <w:rPr>
          <w:szCs w:val="24"/>
        </w:rPr>
      </w:pPr>
    </w:p>
    <w:p w:rsidR="00666C0F" w:rsidRPr="00B51A0A" w:rsidRDefault="00666C0F" w:rsidP="00602CE5">
      <w:pPr>
        <w:jc w:val="center"/>
        <w:rPr>
          <w:szCs w:val="24"/>
        </w:rPr>
      </w:pPr>
      <w:r w:rsidRPr="00B51A0A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8</w:t>
      </w:r>
      <w:r w:rsidRPr="00B51A0A">
        <w:rPr>
          <w:szCs w:val="24"/>
        </w:rPr>
        <w:t xml:space="preserve"> года</w:t>
      </w:r>
    </w:p>
    <w:p w:rsidR="00666C0F" w:rsidRPr="00B51A0A" w:rsidRDefault="00666C0F" w:rsidP="00602CE5">
      <w:pPr>
        <w:jc w:val="center"/>
        <w:rPr>
          <w:szCs w:val="24"/>
        </w:rPr>
      </w:pPr>
    </w:p>
    <w:p w:rsidR="00666C0F" w:rsidRPr="00B51A0A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51A0A" w:rsidTr="001E65A3">
        <w:tc>
          <w:tcPr>
            <w:tcW w:w="138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51A0A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51A0A" w:rsidTr="001E65A3">
        <w:tc>
          <w:tcPr>
            <w:tcW w:w="138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ванный годовой доход за 2018</w:t>
            </w:r>
            <w:r w:rsidRPr="00B51A0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Площадь</w:t>
            </w:r>
          </w:p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Площадь</w:t>
            </w:r>
          </w:p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Страна</w:t>
            </w:r>
          </w:p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51A0A" w:rsidTr="00F61BF9">
        <w:tc>
          <w:tcPr>
            <w:tcW w:w="10598" w:type="dxa"/>
            <w:gridSpan w:val="9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Маргасова Ирина Анатольевна</w:t>
            </w:r>
          </w:p>
        </w:tc>
      </w:tr>
      <w:tr w:rsidR="00666C0F" w:rsidRPr="00B51A0A" w:rsidTr="001E65A3">
        <w:tc>
          <w:tcPr>
            <w:tcW w:w="138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763827,11</w:t>
            </w:r>
            <w:r w:rsidRPr="00B51A0A">
              <w:rPr>
                <w:sz w:val="20"/>
                <w:szCs w:val="20"/>
              </w:rPr>
              <w:t xml:space="preserve"> (с учетом пенсии и наследства)</w:t>
            </w:r>
          </w:p>
        </w:tc>
        <w:tc>
          <w:tcPr>
            <w:tcW w:w="1469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54,5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нет</w:t>
            </w:r>
          </w:p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B51A0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B51A0A">
              <w:rPr>
                <w:sz w:val="20"/>
                <w:szCs w:val="20"/>
              </w:rPr>
              <w:t>-</w:t>
            </w:r>
          </w:p>
        </w:tc>
      </w:tr>
    </w:tbl>
    <w:p w:rsidR="00666C0F" w:rsidRPr="00B51A0A" w:rsidRDefault="00666C0F" w:rsidP="00602CE5">
      <w:pPr>
        <w:jc w:val="center"/>
        <w:rPr>
          <w:szCs w:val="24"/>
        </w:rPr>
      </w:pPr>
    </w:p>
    <w:p w:rsidR="00666C0F" w:rsidRPr="00B51A0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C185A" w:rsidRDefault="00666C0F" w:rsidP="00602CE5">
      <w:pPr>
        <w:jc w:val="center"/>
        <w:rPr>
          <w:szCs w:val="24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191</w:t>
      </w:r>
      <w:r w:rsidRPr="00B00222">
        <w:rPr>
          <w:bCs/>
          <w:szCs w:val="24"/>
          <w:u w:val="single"/>
        </w:rPr>
        <w:t xml:space="preserve">»  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1E65A3">
        <w:tc>
          <w:tcPr>
            <w:tcW w:w="138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1E65A3">
        <w:tc>
          <w:tcPr>
            <w:tcW w:w="138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DD0B26">
        <w:tc>
          <w:tcPr>
            <w:tcW w:w="10598" w:type="dxa"/>
            <w:gridSpan w:val="9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Жихарева Оксана Анатольевна</w:t>
            </w:r>
          </w:p>
        </w:tc>
      </w:tr>
      <w:tr w:rsidR="00666C0F" w:rsidRPr="00BC185A" w:rsidTr="001E65A3">
        <w:tc>
          <w:tcPr>
            <w:tcW w:w="1381" w:type="dxa"/>
          </w:tcPr>
          <w:p w:rsidR="00666C0F" w:rsidRPr="00DF5F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425949,57</w:t>
            </w:r>
          </w:p>
        </w:tc>
        <w:tc>
          <w:tcPr>
            <w:tcW w:w="1469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FE51D9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666C0F" w:rsidRPr="003A5FB2" w:rsidRDefault="00666C0F" w:rsidP="001E65A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9C2D90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1" w:type="dxa"/>
          </w:tcPr>
          <w:p w:rsidR="00666C0F" w:rsidRPr="003A5FB2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5E4CBA">
        <w:tc>
          <w:tcPr>
            <w:tcW w:w="10598" w:type="dxa"/>
            <w:gridSpan w:val="9"/>
          </w:tcPr>
          <w:p w:rsidR="00666C0F" w:rsidRPr="00F67B43" w:rsidRDefault="00666C0F" w:rsidP="008352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BC185A" w:rsidTr="001E65A3">
        <w:tc>
          <w:tcPr>
            <w:tcW w:w="1381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2128,00</w:t>
            </w:r>
          </w:p>
        </w:tc>
        <w:tc>
          <w:tcPr>
            <w:tcW w:w="1469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35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3A5FB2" w:rsidRDefault="00666C0F" w:rsidP="001E65A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9C2D90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1" w:type="dxa"/>
          </w:tcPr>
          <w:p w:rsidR="00666C0F" w:rsidRPr="003A5FB2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194</w:t>
      </w:r>
      <w:r w:rsidRPr="00B00222">
        <w:rPr>
          <w:bCs/>
          <w:szCs w:val="24"/>
          <w:u w:val="single"/>
        </w:rPr>
        <w:t xml:space="preserve">» 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666C0F" w:rsidRPr="00BC185A" w:rsidTr="001E65A3">
        <w:tc>
          <w:tcPr>
            <w:tcW w:w="138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7B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1E65A3">
        <w:tc>
          <w:tcPr>
            <w:tcW w:w="138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F67B4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Площадь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Страна</w:t>
            </w:r>
          </w:p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6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406843">
        <w:tc>
          <w:tcPr>
            <w:tcW w:w="10598" w:type="dxa"/>
            <w:gridSpan w:val="9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Ломовцева Екатерина Владимировна</w:t>
            </w:r>
          </w:p>
        </w:tc>
      </w:tr>
      <w:tr w:rsidR="00666C0F" w:rsidRPr="00BC185A" w:rsidTr="001E65A3">
        <w:tc>
          <w:tcPr>
            <w:tcW w:w="138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671693,59</w:t>
            </w:r>
          </w:p>
        </w:tc>
        <w:tc>
          <w:tcPr>
            <w:tcW w:w="1469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E554A3">
        <w:tc>
          <w:tcPr>
            <w:tcW w:w="10598" w:type="dxa"/>
            <w:gridSpan w:val="9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66C0F" w:rsidRPr="00BC185A" w:rsidTr="0083529F">
        <w:trPr>
          <w:trHeight w:val="466"/>
        </w:trPr>
        <w:tc>
          <w:tcPr>
            <w:tcW w:w="1381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F67B43" w:rsidRDefault="00666C0F" w:rsidP="0083529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1E65A3">
        <w:tc>
          <w:tcPr>
            <w:tcW w:w="1381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1" w:type="dxa"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F67B43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7934A1" w:rsidRDefault="00666C0F" w:rsidP="00602CE5">
      <w:pPr>
        <w:jc w:val="center"/>
        <w:rPr>
          <w:szCs w:val="24"/>
        </w:rPr>
      </w:pPr>
      <w:r w:rsidRPr="007934A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7934A1" w:rsidRDefault="00666C0F" w:rsidP="00602CE5">
      <w:pPr>
        <w:jc w:val="center"/>
        <w:rPr>
          <w:bCs/>
          <w:szCs w:val="24"/>
          <w:u w:val="single"/>
        </w:rPr>
      </w:pPr>
      <w:r w:rsidRPr="007934A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7934A1" w:rsidRDefault="00666C0F" w:rsidP="00602CE5">
      <w:pPr>
        <w:jc w:val="center"/>
        <w:rPr>
          <w:bCs/>
          <w:szCs w:val="24"/>
          <w:u w:val="single"/>
        </w:rPr>
      </w:pPr>
      <w:r w:rsidRPr="007934A1">
        <w:rPr>
          <w:bCs/>
          <w:szCs w:val="24"/>
          <w:u w:val="single"/>
        </w:rPr>
        <w:t xml:space="preserve">«Детский сад № 206»  </w:t>
      </w:r>
    </w:p>
    <w:p w:rsidR="00666C0F" w:rsidRPr="007934A1" w:rsidRDefault="00666C0F" w:rsidP="00602CE5">
      <w:pPr>
        <w:jc w:val="center"/>
        <w:rPr>
          <w:szCs w:val="24"/>
        </w:rPr>
      </w:pPr>
    </w:p>
    <w:p w:rsidR="00666C0F" w:rsidRPr="007934A1" w:rsidRDefault="00666C0F" w:rsidP="00602CE5">
      <w:pPr>
        <w:jc w:val="center"/>
        <w:rPr>
          <w:szCs w:val="24"/>
        </w:rPr>
      </w:pPr>
      <w:r w:rsidRPr="007934A1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7934A1">
        <w:rPr>
          <w:szCs w:val="24"/>
        </w:rPr>
        <w:t xml:space="preserve"> года</w:t>
      </w:r>
    </w:p>
    <w:p w:rsidR="00666C0F" w:rsidRPr="007934A1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7934A1" w:rsidTr="001E65A3">
        <w:tc>
          <w:tcPr>
            <w:tcW w:w="1380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934A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</w:tcPr>
          <w:p w:rsidR="00666C0F" w:rsidRPr="007934A1" w:rsidRDefault="00666C0F" w:rsidP="007934A1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Декларированный годовой доход за 2017</w:t>
            </w:r>
            <w:r>
              <w:rPr>
                <w:sz w:val="20"/>
                <w:szCs w:val="20"/>
              </w:rPr>
              <w:t>8</w:t>
            </w:r>
            <w:r w:rsidRPr="007934A1">
              <w:rPr>
                <w:sz w:val="20"/>
                <w:szCs w:val="20"/>
              </w:rPr>
              <w:t>г. (руб.)</w:t>
            </w:r>
          </w:p>
        </w:tc>
        <w:tc>
          <w:tcPr>
            <w:tcW w:w="1468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Площадь</w:t>
            </w:r>
          </w:p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Площадь</w:t>
            </w:r>
          </w:p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Страна</w:t>
            </w:r>
          </w:p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03570F">
        <w:tc>
          <w:tcPr>
            <w:tcW w:w="10598" w:type="dxa"/>
            <w:gridSpan w:val="9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Булатова Александра Валерьевна</w:t>
            </w:r>
          </w:p>
        </w:tc>
      </w:tr>
      <w:tr w:rsidR="00666C0F" w:rsidRPr="007934A1" w:rsidTr="001E65A3">
        <w:tc>
          <w:tcPr>
            <w:tcW w:w="1380" w:type="dxa"/>
            <w:vMerge w:val="restart"/>
          </w:tcPr>
          <w:p w:rsidR="00666C0F" w:rsidRPr="007934A1" w:rsidRDefault="00666C0F" w:rsidP="007934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463234,12</w:t>
            </w:r>
            <w:r w:rsidRPr="007934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  <w:vMerge w:val="restart"/>
          </w:tcPr>
          <w:p w:rsidR="00666C0F" w:rsidRPr="007934A1" w:rsidRDefault="00666C0F" w:rsidP="007934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5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 xml:space="preserve">Легковой автомобиль </w:t>
            </w:r>
            <w:r w:rsidRPr="007934A1">
              <w:rPr>
                <w:sz w:val="20"/>
                <w:szCs w:val="20"/>
                <w:lang w:val="en-US"/>
              </w:rPr>
              <w:t>Kia</w:t>
            </w:r>
            <w:r w:rsidRPr="007934A1">
              <w:rPr>
                <w:sz w:val="20"/>
                <w:szCs w:val="20"/>
              </w:rPr>
              <w:t xml:space="preserve"> </w:t>
            </w:r>
            <w:r w:rsidRPr="007934A1">
              <w:rPr>
                <w:sz w:val="20"/>
                <w:szCs w:val="20"/>
                <w:lang w:val="en-US"/>
              </w:rPr>
              <w:t>Picanto</w:t>
            </w:r>
          </w:p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-</w:t>
            </w: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220</w:t>
            </w:r>
          </w:p>
        </w:tc>
        <w:tc>
          <w:tcPr>
            <w:tcW w:w="994" w:type="dxa"/>
          </w:tcPr>
          <w:p w:rsidR="00666C0F" w:rsidRPr="007934A1" w:rsidRDefault="00666C0F" w:rsidP="001E65A3">
            <w:pPr>
              <w:jc w:val="center"/>
            </w:pPr>
            <w:r w:rsidRPr="007934A1">
              <w:t>Россия</w:t>
            </w: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666C0F" w:rsidRPr="007934A1" w:rsidRDefault="00666C0F" w:rsidP="001E65A3">
            <w:pPr>
              <w:jc w:val="center"/>
            </w:pPr>
            <w:r w:rsidRPr="007934A1">
              <w:t>Россия</w:t>
            </w: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</w:tcPr>
          <w:p w:rsidR="00666C0F" w:rsidRPr="007934A1" w:rsidRDefault="00666C0F" w:rsidP="001E65A3">
            <w:pPr>
              <w:jc w:val="center"/>
            </w:pPr>
            <w:r w:rsidRPr="007934A1">
              <w:t>Россия</w:t>
            </w: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2E21BE">
        <w:trPr>
          <w:trHeight w:val="430"/>
        </w:trPr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24</w:t>
            </w:r>
          </w:p>
        </w:tc>
        <w:tc>
          <w:tcPr>
            <w:tcW w:w="994" w:type="dxa"/>
            <w:vMerge w:val="restart"/>
          </w:tcPr>
          <w:p w:rsidR="00666C0F" w:rsidRPr="007934A1" w:rsidRDefault="00666C0F" w:rsidP="001E65A3">
            <w:pPr>
              <w:jc w:val="center"/>
            </w:pPr>
            <w:r w:rsidRPr="007934A1">
              <w:t>Россия</w:t>
            </w: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7934A1" w:rsidRDefault="00666C0F" w:rsidP="001E65A3">
            <w:pPr>
              <w:jc w:val="center"/>
            </w:pP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5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7934A1" w:rsidRDefault="00666C0F" w:rsidP="001E65A3">
            <w:pPr>
              <w:jc w:val="center"/>
            </w:pP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7934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135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7934A1" w:rsidRDefault="00666C0F" w:rsidP="001E65A3">
            <w:pPr>
              <w:jc w:val="center"/>
            </w:pP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914042">
        <w:tc>
          <w:tcPr>
            <w:tcW w:w="10598" w:type="dxa"/>
            <w:gridSpan w:val="9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супруг</w:t>
            </w:r>
          </w:p>
        </w:tc>
      </w:tr>
      <w:tr w:rsidR="00666C0F" w:rsidRPr="007934A1" w:rsidTr="001E65A3">
        <w:tc>
          <w:tcPr>
            <w:tcW w:w="1380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3185419,51</w:t>
            </w:r>
            <w:r w:rsidRPr="007934A1">
              <w:rPr>
                <w:sz w:val="20"/>
                <w:szCs w:val="20"/>
              </w:rPr>
              <w:t xml:space="preserve"> (с </w:t>
            </w:r>
            <w:r w:rsidRPr="007934A1">
              <w:rPr>
                <w:sz w:val="20"/>
                <w:szCs w:val="20"/>
              </w:rPr>
              <w:lastRenderedPageBreak/>
              <w:t>учетом пенсии)</w:t>
            </w:r>
          </w:p>
        </w:tc>
        <w:tc>
          <w:tcPr>
            <w:tcW w:w="1468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lastRenderedPageBreak/>
              <w:t xml:space="preserve">Земельный </w:t>
            </w:r>
            <w:r w:rsidRPr="007934A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7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 xml:space="preserve">Легковой </w:t>
            </w:r>
            <w:r w:rsidRPr="007934A1">
              <w:rPr>
                <w:sz w:val="20"/>
                <w:szCs w:val="20"/>
              </w:rPr>
              <w:lastRenderedPageBreak/>
              <w:t xml:space="preserve">автомобиль </w:t>
            </w:r>
            <w:r w:rsidRPr="007934A1">
              <w:rPr>
                <w:sz w:val="20"/>
                <w:szCs w:val="20"/>
                <w:lang w:val="en-US"/>
              </w:rPr>
              <w:t>Opel</w:t>
            </w:r>
            <w:r w:rsidRPr="007934A1">
              <w:rPr>
                <w:sz w:val="20"/>
                <w:szCs w:val="20"/>
              </w:rPr>
              <w:t xml:space="preserve"> </w:t>
            </w:r>
            <w:r w:rsidRPr="007934A1">
              <w:rPr>
                <w:sz w:val="20"/>
                <w:szCs w:val="20"/>
                <w:lang w:val="en-US"/>
              </w:rPr>
              <w:t>Zafira</w:t>
            </w:r>
          </w:p>
          <w:p w:rsidR="00666C0F" w:rsidRPr="007934A1" w:rsidRDefault="00666C0F" w:rsidP="00C64606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 xml:space="preserve">Легковой автомобиль </w:t>
            </w:r>
            <w:r w:rsidRPr="007934A1">
              <w:rPr>
                <w:sz w:val="20"/>
                <w:szCs w:val="20"/>
                <w:lang w:val="en-US"/>
              </w:rPr>
              <w:t>KIO</w:t>
            </w:r>
            <w:r w:rsidRPr="007934A1">
              <w:rPr>
                <w:sz w:val="20"/>
                <w:szCs w:val="20"/>
              </w:rPr>
              <w:t xml:space="preserve"> </w:t>
            </w:r>
            <w:r w:rsidRPr="007934A1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5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  <w:vMerge w:val="restart"/>
          </w:tcPr>
          <w:p w:rsidR="00666C0F" w:rsidRPr="007934A1" w:rsidRDefault="00666C0F" w:rsidP="001E65A3">
            <w:pPr>
              <w:jc w:val="center"/>
            </w:pPr>
            <w:r w:rsidRPr="007934A1">
              <w:t>Россия</w:t>
            </w:r>
          </w:p>
        </w:tc>
        <w:tc>
          <w:tcPr>
            <w:tcW w:w="1137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220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jc w:val="center"/>
            </w:pPr>
            <w:r w:rsidRPr="007934A1">
              <w:t>Россия</w:t>
            </w: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666C0F" w:rsidRPr="007934A1" w:rsidRDefault="00666C0F" w:rsidP="001E65A3">
            <w:pPr>
              <w:jc w:val="center"/>
            </w:pPr>
            <w:r w:rsidRPr="007934A1">
              <w:t>Россия</w:t>
            </w: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rPr>
          <w:trHeight w:val="430"/>
        </w:trPr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гараж</w:t>
            </w:r>
          </w:p>
        </w:tc>
        <w:tc>
          <w:tcPr>
            <w:tcW w:w="937" w:type="dxa"/>
            <w:vMerge w:val="restart"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  <w:vMerge w:val="restart"/>
          </w:tcPr>
          <w:p w:rsidR="00666C0F" w:rsidRPr="007934A1" w:rsidRDefault="00666C0F" w:rsidP="001E65A3">
            <w:pPr>
              <w:jc w:val="center"/>
            </w:pPr>
            <w:r w:rsidRPr="007934A1">
              <w:t>Россия</w:t>
            </w: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jc w:val="center"/>
            </w:pP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7934A1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Pr="007934A1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666C0F" w:rsidRPr="007934A1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 w:rsidRPr="007934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jc w:val="center"/>
            </w:pP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7934A1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Pr="007934A1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4" w:type="dxa"/>
          </w:tcPr>
          <w:p w:rsidR="00666C0F" w:rsidRPr="007934A1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jc w:val="center"/>
            </w:pP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934A1" w:rsidTr="001E65A3">
        <w:tc>
          <w:tcPr>
            <w:tcW w:w="1380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7934A1" w:rsidRDefault="00666C0F" w:rsidP="001E65A3">
            <w:pPr>
              <w:jc w:val="center"/>
            </w:pPr>
          </w:p>
        </w:tc>
        <w:tc>
          <w:tcPr>
            <w:tcW w:w="1278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4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7934A1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7934A1" w:rsidRDefault="00666C0F" w:rsidP="00602CE5">
      <w:pPr>
        <w:jc w:val="center"/>
        <w:rPr>
          <w:szCs w:val="24"/>
        </w:rPr>
      </w:pPr>
    </w:p>
    <w:p w:rsidR="00666C0F" w:rsidRPr="007934A1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2E21BE" w:rsidRDefault="00666C0F" w:rsidP="00602CE5">
      <w:pPr>
        <w:jc w:val="center"/>
        <w:rPr>
          <w:szCs w:val="24"/>
        </w:rPr>
      </w:pPr>
      <w:r w:rsidRPr="002E21B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2E21BE" w:rsidRDefault="00666C0F" w:rsidP="00602CE5">
      <w:pPr>
        <w:jc w:val="center"/>
        <w:rPr>
          <w:bCs/>
          <w:szCs w:val="24"/>
          <w:u w:val="single"/>
        </w:rPr>
      </w:pPr>
      <w:r w:rsidRPr="002E21BE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208»  </w:t>
      </w:r>
    </w:p>
    <w:p w:rsidR="00666C0F" w:rsidRPr="002E21BE" w:rsidRDefault="00666C0F" w:rsidP="00602CE5">
      <w:pPr>
        <w:jc w:val="center"/>
        <w:rPr>
          <w:szCs w:val="24"/>
        </w:rPr>
      </w:pPr>
    </w:p>
    <w:p w:rsidR="00666C0F" w:rsidRPr="002E21BE" w:rsidRDefault="00666C0F" w:rsidP="00602CE5">
      <w:pPr>
        <w:jc w:val="center"/>
        <w:rPr>
          <w:szCs w:val="24"/>
        </w:rPr>
      </w:pPr>
      <w:r w:rsidRPr="002E21BE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2E21BE">
        <w:rPr>
          <w:szCs w:val="24"/>
        </w:rPr>
        <w:t xml:space="preserve"> года</w:t>
      </w:r>
    </w:p>
    <w:p w:rsidR="00666C0F" w:rsidRPr="002E21BE" w:rsidRDefault="00666C0F" w:rsidP="00602CE5">
      <w:pPr>
        <w:jc w:val="center"/>
        <w:rPr>
          <w:szCs w:val="24"/>
        </w:rPr>
      </w:pPr>
    </w:p>
    <w:p w:rsidR="00666C0F" w:rsidRPr="002E21BE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2E21BE" w:rsidTr="001E65A3">
        <w:tc>
          <w:tcPr>
            <w:tcW w:w="1380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E21B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2E21BE" w:rsidTr="001E65A3">
        <w:tc>
          <w:tcPr>
            <w:tcW w:w="1380" w:type="dxa"/>
          </w:tcPr>
          <w:p w:rsidR="00666C0F" w:rsidRPr="002E21BE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2E21B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Площадь</w:t>
            </w:r>
          </w:p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Площадь</w:t>
            </w:r>
          </w:p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Страна</w:t>
            </w:r>
          </w:p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2E21BE" w:rsidTr="00E87DFE">
        <w:tc>
          <w:tcPr>
            <w:tcW w:w="10598" w:type="dxa"/>
            <w:gridSpan w:val="9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Нелюбина Елена Петровна</w:t>
            </w:r>
          </w:p>
        </w:tc>
      </w:tr>
      <w:tr w:rsidR="00666C0F" w:rsidRPr="002E21BE" w:rsidTr="001E65A3">
        <w:tc>
          <w:tcPr>
            <w:tcW w:w="1380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886837,90</w:t>
            </w:r>
            <w:r w:rsidRPr="002E21BE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68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62,4</w:t>
            </w:r>
          </w:p>
        </w:tc>
        <w:tc>
          <w:tcPr>
            <w:tcW w:w="1135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нет</w:t>
            </w:r>
          </w:p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20</w:t>
            </w:r>
          </w:p>
        </w:tc>
        <w:tc>
          <w:tcPr>
            <w:tcW w:w="994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-</w:t>
            </w:r>
          </w:p>
        </w:tc>
      </w:tr>
      <w:tr w:rsidR="00666C0F" w:rsidRPr="002E21BE" w:rsidTr="001E65A3">
        <w:tc>
          <w:tcPr>
            <w:tcW w:w="1380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21,8</w:t>
            </w:r>
          </w:p>
        </w:tc>
        <w:tc>
          <w:tcPr>
            <w:tcW w:w="1135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2E21BE" w:rsidTr="00655ABF">
        <w:tc>
          <w:tcPr>
            <w:tcW w:w="10598" w:type="dxa"/>
            <w:gridSpan w:val="9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супруг</w:t>
            </w:r>
          </w:p>
        </w:tc>
      </w:tr>
      <w:tr w:rsidR="00666C0F" w:rsidRPr="002E21BE" w:rsidTr="001E65A3">
        <w:tc>
          <w:tcPr>
            <w:tcW w:w="1380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198204,00</w:t>
            </w:r>
          </w:p>
        </w:tc>
        <w:tc>
          <w:tcPr>
            <w:tcW w:w="1468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62,4</w:t>
            </w:r>
          </w:p>
        </w:tc>
        <w:tc>
          <w:tcPr>
            <w:tcW w:w="1135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134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21,8</w:t>
            </w:r>
          </w:p>
        </w:tc>
        <w:tc>
          <w:tcPr>
            <w:tcW w:w="994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-</w:t>
            </w:r>
          </w:p>
        </w:tc>
      </w:tr>
      <w:tr w:rsidR="00666C0F" w:rsidRPr="002E21BE" w:rsidTr="001E65A3">
        <w:tc>
          <w:tcPr>
            <w:tcW w:w="1380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гараж</w:t>
            </w:r>
          </w:p>
        </w:tc>
        <w:tc>
          <w:tcPr>
            <w:tcW w:w="937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2E21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2E21BE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A80D5D" w:rsidRDefault="00666C0F" w:rsidP="00602CE5">
      <w:pPr>
        <w:jc w:val="center"/>
        <w:rPr>
          <w:szCs w:val="24"/>
        </w:rPr>
      </w:pPr>
      <w:r w:rsidRPr="00A80D5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0D5D" w:rsidRDefault="00666C0F" w:rsidP="00602CE5">
      <w:pPr>
        <w:jc w:val="center"/>
        <w:rPr>
          <w:bCs/>
          <w:szCs w:val="24"/>
          <w:u w:val="single"/>
        </w:rPr>
      </w:pPr>
      <w:r w:rsidRPr="00A80D5D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211»  </w:t>
      </w:r>
    </w:p>
    <w:p w:rsidR="00666C0F" w:rsidRPr="00A80D5D" w:rsidRDefault="00666C0F" w:rsidP="00602CE5">
      <w:pPr>
        <w:jc w:val="center"/>
        <w:rPr>
          <w:szCs w:val="24"/>
        </w:rPr>
      </w:pPr>
    </w:p>
    <w:p w:rsidR="00666C0F" w:rsidRPr="00A80D5D" w:rsidRDefault="00666C0F" w:rsidP="00602CE5">
      <w:pPr>
        <w:jc w:val="center"/>
        <w:rPr>
          <w:szCs w:val="24"/>
        </w:rPr>
      </w:pPr>
      <w:r w:rsidRPr="00A80D5D">
        <w:rPr>
          <w:szCs w:val="24"/>
        </w:rPr>
        <w:t xml:space="preserve">за период с 1 января по 31 декабря </w:t>
      </w:r>
      <w:r>
        <w:rPr>
          <w:szCs w:val="24"/>
        </w:rPr>
        <w:t>2018 г</w:t>
      </w:r>
      <w:r w:rsidRPr="00A80D5D">
        <w:rPr>
          <w:szCs w:val="24"/>
        </w:rPr>
        <w:t>ода</w:t>
      </w:r>
    </w:p>
    <w:p w:rsidR="00666C0F" w:rsidRPr="00A80D5D" w:rsidRDefault="00666C0F" w:rsidP="00602CE5">
      <w:pPr>
        <w:jc w:val="center"/>
        <w:rPr>
          <w:szCs w:val="24"/>
        </w:rPr>
      </w:pPr>
    </w:p>
    <w:p w:rsidR="00666C0F" w:rsidRPr="00A80D5D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A80D5D" w:rsidTr="001E65A3">
        <w:tc>
          <w:tcPr>
            <w:tcW w:w="1380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80D5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0D5D" w:rsidTr="001E65A3">
        <w:tc>
          <w:tcPr>
            <w:tcW w:w="1380" w:type="dxa"/>
          </w:tcPr>
          <w:p w:rsidR="00666C0F" w:rsidRPr="00A80D5D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A80D5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Площадь</w:t>
            </w:r>
          </w:p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Площадь</w:t>
            </w:r>
          </w:p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Страна</w:t>
            </w:r>
          </w:p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0D5D" w:rsidTr="008C72CE">
        <w:tc>
          <w:tcPr>
            <w:tcW w:w="10598" w:type="dxa"/>
            <w:gridSpan w:val="9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Бастракова Екатерина Валерьевна</w:t>
            </w:r>
          </w:p>
        </w:tc>
      </w:tr>
      <w:tr w:rsidR="00666C0F" w:rsidRPr="00A80D5D" w:rsidTr="001E65A3">
        <w:tc>
          <w:tcPr>
            <w:tcW w:w="1380" w:type="dxa"/>
            <w:vMerge w:val="restart"/>
          </w:tcPr>
          <w:p w:rsidR="00666C0F" w:rsidRPr="00A80D5D" w:rsidRDefault="00666C0F" w:rsidP="00A80D5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407955,59</w:t>
            </w:r>
          </w:p>
        </w:tc>
        <w:tc>
          <w:tcPr>
            <w:tcW w:w="1468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1135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нет</w:t>
            </w:r>
          </w:p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994" w:type="dxa"/>
            <w:vMerge w:val="restart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-</w:t>
            </w:r>
          </w:p>
        </w:tc>
      </w:tr>
      <w:tr w:rsidR="00666C0F" w:rsidRPr="00A80D5D" w:rsidTr="001E65A3">
        <w:tc>
          <w:tcPr>
            <w:tcW w:w="1380" w:type="dxa"/>
            <w:vMerge/>
          </w:tcPr>
          <w:p w:rsidR="00666C0F" w:rsidRDefault="00666C0F" w:rsidP="00A80D5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A80D5D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1/3 доля</w:t>
            </w:r>
          </w:p>
        </w:tc>
        <w:tc>
          <w:tcPr>
            <w:tcW w:w="937" w:type="dxa"/>
          </w:tcPr>
          <w:p w:rsidR="00666C0F" w:rsidRPr="00A80D5D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5" w:type="dxa"/>
          </w:tcPr>
          <w:p w:rsidR="00666C0F" w:rsidRPr="00A80D5D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 w:rsidRPr="00A80D5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0D5D" w:rsidTr="002E21BE">
        <w:tc>
          <w:tcPr>
            <w:tcW w:w="10598" w:type="dxa"/>
            <w:gridSpan w:val="9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A80D5D" w:rsidTr="001E65A3">
        <w:tc>
          <w:tcPr>
            <w:tcW w:w="1380" w:type="dxa"/>
          </w:tcPr>
          <w:p w:rsidR="00666C0F" w:rsidRDefault="00666C0F" w:rsidP="00A80D5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1104000,00</w:t>
            </w:r>
          </w:p>
        </w:tc>
        <w:tc>
          <w:tcPr>
            <w:tcW w:w="1468" w:type="dxa"/>
          </w:tcPr>
          <w:p w:rsidR="00666C0F" w:rsidRPr="00A80D5D" w:rsidRDefault="00666C0F" w:rsidP="009B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Pr="00A80D5D" w:rsidRDefault="00666C0F" w:rsidP="009B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1135" w:type="dxa"/>
          </w:tcPr>
          <w:p w:rsidR="00666C0F" w:rsidRPr="00A80D5D" w:rsidRDefault="00666C0F" w:rsidP="009B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134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A80D5D" w:rsidTr="00A2228C">
        <w:trPr>
          <w:trHeight w:val="503"/>
        </w:trPr>
        <w:tc>
          <w:tcPr>
            <w:tcW w:w="10598" w:type="dxa"/>
            <w:gridSpan w:val="9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80D5D" w:rsidTr="001E65A3">
        <w:tc>
          <w:tcPr>
            <w:tcW w:w="1380" w:type="dxa"/>
          </w:tcPr>
          <w:p w:rsidR="00666C0F" w:rsidRDefault="00666C0F" w:rsidP="00A80D5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666C0F" w:rsidRPr="00A80D5D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666C0F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A80D5D" w:rsidRDefault="00666C0F" w:rsidP="002E2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0D5D" w:rsidRDefault="00666C0F" w:rsidP="009B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A80D5D" w:rsidRDefault="00666C0F" w:rsidP="009B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994" w:type="dxa"/>
          </w:tcPr>
          <w:p w:rsidR="00666C0F" w:rsidRPr="00A80D5D" w:rsidRDefault="00666C0F" w:rsidP="009B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A80D5D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228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7D40E6" w:rsidTr="001E65A3">
        <w:tc>
          <w:tcPr>
            <w:tcW w:w="1380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D40E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D40E6" w:rsidTr="001E65A3">
        <w:tc>
          <w:tcPr>
            <w:tcW w:w="1380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7D40E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Площадь</w:t>
            </w:r>
          </w:p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Площадь</w:t>
            </w:r>
          </w:p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Страна</w:t>
            </w:r>
          </w:p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D40E6" w:rsidTr="00DD1603">
        <w:tc>
          <w:tcPr>
            <w:tcW w:w="10598" w:type="dxa"/>
            <w:gridSpan w:val="9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Астраханцева Оксана Викторовна</w:t>
            </w:r>
          </w:p>
        </w:tc>
      </w:tr>
      <w:tr w:rsidR="00666C0F" w:rsidRPr="007D40E6" w:rsidTr="001E65A3">
        <w:tc>
          <w:tcPr>
            <w:tcW w:w="1380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536539,84</w:t>
            </w:r>
          </w:p>
        </w:tc>
        <w:tc>
          <w:tcPr>
            <w:tcW w:w="1468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7D40E6" w:rsidTr="0029712F">
        <w:tc>
          <w:tcPr>
            <w:tcW w:w="10598" w:type="dxa"/>
            <w:gridSpan w:val="9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7D40E6" w:rsidTr="001E65A3">
        <w:tc>
          <w:tcPr>
            <w:tcW w:w="1380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238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7D40E6" w:rsidTr="001E65A3">
        <w:tc>
          <w:tcPr>
            <w:tcW w:w="1380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D40E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D40E6" w:rsidTr="001E65A3">
        <w:tc>
          <w:tcPr>
            <w:tcW w:w="1380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t>20198</w:t>
            </w:r>
            <w:r w:rsidRPr="007D40E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Площадь</w:t>
            </w:r>
          </w:p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Площадь</w:t>
            </w:r>
          </w:p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Страна</w:t>
            </w:r>
          </w:p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7D40E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D40E6" w:rsidTr="004B79A0">
        <w:tc>
          <w:tcPr>
            <w:tcW w:w="10598" w:type="dxa"/>
            <w:gridSpan w:val="9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Дзера Виктория Викторовна</w:t>
            </w:r>
          </w:p>
        </w:tc>
      </w:tr>
      <w:tr w:rsidR="00666C0F" w:rsidRPr="007D40E6" w:rsidTr="001E65A3">
        <w:tc>
          <w:tcPr>
            <w:tcW w:w="1380" w:type="dxa"/>
            <w:vMerge w:val="restart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479013,48</w:t>
            </w:r>
          </w:p>
        </w:tc>
        <w:tc>
          <w:tcPr>
            <w:tcW w:w="1468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5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7D40E6" w:rsidTr="001E65A3">
        <w:tc>
          <w:tcPr>
            <w:tcW w:w="1380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1135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D40E6" w:rsidTr="001E65A3">
        <w:tc>
          <w:tcPr>
            <w:tcW w:w="1380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5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7D40E6" w:rsidTr="00B94B63">
        <w:tc>
          <w:tcPr>
            <w:tcW w:w="10598" w:type="dxa"/>
            <w:gridSpan w:val="9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7D40E6" w:rsidTr="001E65A3">
        <w:tc>
          <w:tcPr>
            <w:tcW w:w="1380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5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66C0F" w:rsidRPr="00BC185A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7D40E6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A17EAB" w:rsidRDefault="00666C0F" w:rsidP="00602CE5">
      <w:pPr>
        <w:jc w:val="center"/>
        <w:rPr>
          <w:szCs w:val="24"/>
        </w:rPr>
      </w:pPr>
      <w:r w:rsidRPr="00A17EA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17EAB" w:rsidRDefault="00666C0F" w:rsidP="00602CE5">
      <w:pPr>
        <w:jc w:val="center"/>
        <w:rPr>
          <w:bCs/>
          <w:szCs w:val="24"/>
          <w:u w:val="single"/>
        </w:rPr>
      </w:pPr>
      <w:r w:rsidRPr="00A17EAB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17EAB" w:rsidRDefault="00666C0F" w:rsidP="00602CE5">
      <w:pPr>
        <w:jc w:val="center"/>
        <w:rPr>
          <w:bCs/>
          <w:szCs w:val="24"/>
          <w:u w:val="single"/>
        </w:rPr>
      </w:pPr>
      <w:r w:rsidRPr="00A17EAB">
        <w:rPr>
          <w:bCs/>
          <w:szCs w:val="24"/>
          <w:u w:val="single"/>
        </w:rPr>
        <w:lastRenderedPageBreak/>
        <w:t xml:space="preserve">«Детский сад № 248»  </w:t>
      </w:r>
    </w:p>
    <w:p w:rsidR="00666C0F" w:rsidRPr="00A17EAB" w:rsidRDefault="00666C0F" w:rsidP="00602CE5">
      <w:pPr>
        <w:jc w:val="center"/>
        <w:rPr>
          <w:szCs w:val="24"/>
        </w:rPr>
      </w:pPr>
    </w:p>
    <w:p w:rsidR="00666C0F" w:rsidRPr="00A17EAB" w:rsidRDefault="00666C0F" w:rsidP="00602CE5">
      <w:pPr>
        <w:jc w:val="center"/>
        <w:rPr>
          <w:szCs w:val="24"/>
        </w:rPr>
      </w:pPr>
      <w:r w:rsidRPr="00A17EAB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A17EAB">
        <w:rPr>
          <w:szCs w:val="24"/>
        </w:rPr>
        <w:t xml:space="preserve"> года</w:t>
      </w:r>
    </w:p>
    <w:p w:rsidR="00666C0F" w:rsidRPr="00A17EAB" w:rsidRDefault="00666C0F" w:rsidP="00602CE5">
      <w:pPr>
        <w:jc w:val="center"/>
        <w:rPr>
          <w:szCs w:val="24"/>
        </w:rPr>
      </w:pPr>
    </w:p>
    <w:p w:rsidR="00666C0F" w:rsidRPr="00A17EAB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A17EAB" w:rsidTr="001E65A3">
        <w:tc>
          <w:tcPr>
            <w:tcW w:w="1380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17EA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17EAB" w:rsidTr="001E65A3">
        <w:tc>
          <w:tcPr>
            <w:tcW w:w="1380" w:type="dxa"/>
          </w:tcPr>
          <w:p w:rsidR="00666C0F" w:rsidRPr="00A17EAB" w:rsidRDefault="00666C0F" w:rsidP="00A2228C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A17EA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Площадь</w:t>
            </w:r>
          </w:p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Площадь</w:t>
            </w:r>
          </w:p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Страна</w:t>
            </w:r>
          </w:p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17EAB" w:rsidTr="000F16A0">
        <w:tc>
          <w:tcPr>
            <w:tcW w:w="10598" w:type="dxa"/>
            <w:gridSpan w:val="9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Тентюк Марина Геннадьевна</w:t>
            </w:r>
          </w:p>
        </w:tc>
      </w:tr>
      <w:tr w:rsidR="00666C0F" w:rsidRPr="00A17EAB" w:rsidTr="00A2228C">
        <w:trPr>
          <w:trHeight w:val="578"/>
        </w:trPr>
        <w:tc>
          <w:tcPr>
            <w:tcW w:w="1380" w:type="dxa"/>
            <w:vMerge w:val="restart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570984,89</w:t>
            </w:r>
          </w:p>
        </w:tc>
        <w:tc>
          <w:tcPr>
            <w:tcW w:w="1468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27,9</w:t>
            </w:r>
          </w:p>
        </w:tc>
        <w:tc>
          <w:tcPr>
            <w:tcW w:w="1135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134" w:type="dxa"/>
            <w:vMerge w:val="restart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-</w:t>
            </w:r>
          </w:p>
        </w:tc>
      </w:tr>
      <w:tr w:rsidR="00666C0F" w:rsidRPr="00A17EAB" w:rsidTr="001E65A3">
        <w:tc>
          <w:tcPr>
            <w:tcW w:w="1380" w:type="dxa"/>
            <w:vMerge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17EAB" w:rsidTr="00D86634">
        <w:tc>
          <w:tcPr>
            <w:tcW w:w="10598" w:type="dxa"/>
            <w:gridSpan w:val="9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супруг</w:t>
            </w:r>
          </w:p>
        </w:tc>
      </w:tr>
      <w:tr w:rsidR="00666C0F" w:rsidRPr="00A17EAB" w:rsidTr="00702DF3">
        <w:trPr>
          <w:trHeight w:val="2040"/>
        </w:trPr>
        <w:tc>
          <w:tcPr>
            <w:tcW w:w="1380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459372,00</w:t>
            </w:r>
            <w:r w:rsidRPr="00A17EAB">
              <w:rPr>
                <w:sz w:val="20"/>
                <w:szCs w:val="20"/>
              </w:rPr>
              <w:t xml:space="preserve">  ( с учетом пенсии</w:t>
            </w:r>
            <w:r>
              <w:rPr>
                <w:sz w:val="20"/>
                <w:szCs w:val="20"/>
              </w:rPr>
              <w:t xml:space="preserve"> и денежных средств от работы по совместительству</w:t>
            </w:r>
            <w:r w:rsidRPr="00A17EAB">
              <w:rPr>
                <w:sz w:val="20"/>
                <w:szCs w:val="20"/>
              </w:rPr>
              <w:t>)</w:t>
            </w:r>
          </w:p>
        </w:tc>
        <w:tc>
          <w:tcPr>
            <w:tcW w:w="1468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A17EA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17EAB">
              <w:rPr>
                <w:sz w:val="20"/>
                <w:szCs w:val="20"/>
              </w:rPr>
              <w:t>-</w:t>
            </w:r>
          </w:p>
        </w:tc>
      </w:tr>
    </w:tbl>
    <w:p w:rsidR="00666C0F" w:rsidRPr="00A17EAB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F53825">
      <w:pPr>
        <w:jc w:val="center"/>
        <w:rPr>
          <w:szCs w:val="24"/>
        </w:rPr>
      </w:pPr>
    </w:p>
    <w:p w:rsidR="00666C0F" w:rsidRPr="00B00222" w:rsidRDefault="00666C0F" w:rsidP="00F5382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F5382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255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F53825">
      <w:pPr>
        <w:jc w:val="center"/>
        <w:rPr>
          <w:szCs w:val="24"/>
        </w:rPr>
      </w:pPr>
    </w:p>
    <w:p w:rsidR="00666C0F" w:rsidRDefault="00666C0F" w:rsidP="00F5382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F5382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F53825" w:rsidTr="001E65A3">
        <w:tc>
          <w:tcPr>
            <w:tcW w:w="1380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5382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53825" w:rsidTr="001E65A3">
        <w:tc>
          <w:tcPr>
            <w:tcW w:w="1380" w:type="dxa"/>
          </w:tcPr>
          <w:p w:rsidR="00666C0F" w:rsidRPr="00F53825" w:rsidRDefault="00666C0F" w:rsidP="00A2228C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F5382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Площадь</w:t>
            </w:r>
          </w:p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Площадь</w:t>
            </w:r>
          </w:p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Страна</w:t>
            </w:r>
          </w:p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F5382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F53825" w:rsidTr="00104578">
        <w:tc>
          <w:tcPr>
            <w:tcW w:w="10598" w:type="dxa"/>
            <w:gridSpan w:val="9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Ехлакова Наталья Николаевна</w:t>
            </w:r>
          </w:p>
        </w:tc>
      </w:tr>
      <w:tr w:rsidR="00666C0F" w:rsidRPr="00F53825" w:rsidTr="001E65A3">
        <w:tc>
          <w:tcPr>
            <w:tcW w:w="1380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783882,47 (с учетом пенсии)</w:t>
            </w:r>
          </w:p>
        </w:tc>
        <w:tc>
          <w:tcPr>
            <w:tcW w:w="1468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F53825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lastRenderedPageBreak/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 дошкольным образовательным учреждением «Детский сад № </w:t>
      </w:r>
      <w:r>
        <w:rPr>
          <w:bCs/>
          <w:szCs w:val="24"/>
          <w:u w:val="single"/>
        </w:rPr>
        <w:t>257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A54E9B" w:rsidTr="001E65A3">
        <w:tc>
          <w:tcPr>
            <w:tcW w:w="1380" w:type="dxa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54E9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1E65A3">
        <w:tc>
          <w:tcPr>
            <w:tcW w:w="1380" w:type="dxa"/>
          </w:tcPr>
          <w:p w:rsidR="00666C0F" w:rsidRPr="00A54E9B" w:rsidRDefault="00666C0F" w:rsidP="00F15920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A54E9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Площадь</w:t>
            </w:r>
          </w:p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Площадь</w:t>
            </w:r>
          </w:p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Страна</w:t>
            </w:r>
          </w:p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6A06DF">
        <w:tc>
          <w:tcPr>
            <w:tcW w:w="10598" w:type="dxa"/>
            <w:gridSpan w:val="9"/>
          </w:tcPr>
          <w:p w:rsidR="00666C0F" w:rsidRPr="00925349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Антропова Алевтина Владимировна</w:t>
            </w:r>
          </w:p>
        </w:tc>
      </w:tr>
      <w:tr w:rsidR="00666C0F" w:rsidRPr="00A54E9B" w:rsidTr="001E65A3">
        <w:tc>
          <w:tcPr>
            <w:tcW w:w="1380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741023,05  (с учетом пенсии)</w:t>
            </w:r>
          </w:p>
        </w:tc>
        <w:tc>
          <w:tcPr>
            <w:tcW w:w="1468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A54E9B" w:rsidTr="001E65A3">
        <w:tc>
          <w:tcPr>
            <w:tcW w:w="1380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½ доля</w:t>
            </w:r>
          </w:p>
        </w:tc>
        <w:tc>
          <w:tcPr>
            <w:tcW w:w="937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1E65A3">
        <w:tc>
          <w:tcPr>
            <w:tcW w:w="1380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3A0D12">
        <w:tc>
          <w:tcPr>
            <w:tcW w:w="10598" w:type="dxa"/>
            <w:gridSpan w:val="9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A54E9B" w:rsidTr="00025DE0">
        <w:trPr>
          <w:trHeight w:val="470"/>
        </w:trPr>
        <w:tc>
          <w:tcPr>
            <w:tcW w:w="1380" w:type="dxa"/>
            <w:vMerge w:val="restart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403078,89 (с учетом работы по совместительству)</w:t>
            </w:r>
          </w:p>
        </w:tc>
        <w:tc>
          <w:tcPr>
            <w:tcW w:w="1468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октавиа</w:t>
            </w:r>
          </w:p>
        </w:tc>
        <w:tc>
          <w:tcPr>
            <w:tcW w:w="1134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A54E9B" w:rsidTr="001E65A3">
        <w:tc>
          <w:tcPr>
            <w:tcW w:w="1380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A54E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1E65A3">
        <w:tc>
          <w:tcPr>
            <w:tcW w:w="1380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A54E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1E65A3">
        <w:tc>
          <w:tcPr>
            <w:tcW w:w="1380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A54E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54E9B" w:rsidRDefault="00666C0F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265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A54E9B" w:rsidTr="00BC4207">
        <w:tc>
          <w:tcPr>
            <w:tcW w:w="1380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54E9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BC4207">
        <w:tc>
          <w:tcPr>
            <w:tcW w:w="1380" w:type="dxa"/>
          </w:tcPr>
          <w:p w:rsidR="00666C0F" w:rsidRPr="00A54E9B" w:rsidRDefault="00666C0F" w:rsidP="0021304F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A54E9B">
              <w:rPr>
                <w:sz w:val="20"/>
                <w:szCs w:val="20"/>
              </w:rPr>
              <w:t>г. (руб.)</w:t>
            </w:r>
          </w:p>
        </w:tc>
        <w:tc>
          <w:tcPr>
            <w:tcW w:w="1468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Площадь</w:t>
            </w:r>
          </w:p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Площадь</w:t>
            </w:r>
          </w:p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Страна</w:t>
            </w:r>
          </w:p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0F737C">
        <w:tc>
          <w:tcPr>
            <w:tcW w:w="10598" w:type="dxa"/>
            <w:gridSpan w:val="9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Пермикина Наталья Анатольевна</w:t>
            </w:r>
          </w:p>
        </w:tc>
      </w:tr>
      <w:tr w:rsidR="00666C0F" w:rsidRPr="00A54E9B" w:rsidTr="00BC4207">
        <w:tc>
          <w:tcPr>
            <w:tcW w:w="1380" w:type="dxa"/>
            <w:vMerge w:val="restart"/>
          </w:tcPr>
          <w:p w:rsidR="00666C0F" w:rsidRPr="00DF5F43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581798,01 (с учетом дохода от вкладов  в банках)</w:t>
            </w:r>
          </w:p>
        </w:tc>
        <w:tc>
          <w:tcPr>
            <w:tcW w:w="1468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7B54A4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3A5FB2" w:rsidRDefault="00666C0F" w:rsidP="00BC420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7B54A4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</w:tcPr>
          <w:p w:rsidR="00666C0F" w:rsidRPr="003A5FB2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A54E9B" w:rsidTr="00BC4207">
        <w:tc>
          <w:tcPr>
            <w:tcW w:w="1380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BC4207">
        <w:tc>
          <w:tcPr>
            <w:tcW w:w="1380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</w:t>
            </w:r>
          </w:p>
        </w:tc>
        <w:tc>
          <w:tcPr>
            <w:tcW w:w="994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D32833">
        <w:tc>
          <w:tcPr>
            <w:tcW w:w="10598" w:type="dxa"/>
            <w:gridSpan w:val="9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A54E9B" w:rsidTr="00BC4207">
        <w:tc>
          <w:tcPr>
            <w:tcW w:w="1380" w:type="dxa"/>
            <w:vMerge w:val="restart"/>
          </w:tcPr>
          <w:p w:rsidR="00666C0F" w:rsidRPr="00A54E9B" w:rsidRDefault="00666C0F" w:rsidP="009E37C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830572,86 (с учетом пенсии и работы по совместительству)</w:t>
            </w:r>
          </w:p>
        </w:tc>
        <w:tc>
          <w:tcPr>
            <w:tcW w:w="1468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Шевроле-ланос</w:t>
            </w:r>
          </w:p>
        </w:tc>
        <w:tc>
          <w:tcPr>
            <w:tcW w:w="1134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A54E9B" w:rsidTr="00BC4207">
        <w:tc>
          <w:tcPr>
            <w:tcW w:w="1380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BC4207">
        <w:tc>
          <w:tcPr>
            <w:tcW w:w="1380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66C0F" w:rsidRPr="003A5FB2" w:rsidRDefault="00666C0F" w:rsidP="00BC420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666C0F" w:rsidRPr="007B54A4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5" w:type="dxa"/>
          </w:tcPr>
          <w:p w:rsidR="00666C0F" w:rsidRPr="003A5FB2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D42908">
        <w:tc>
          <w:tcPr>
            <w:tcW w:w="10598" w:type="dxa"/>
            <w:gridSpan w:val="9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54E9B" w:rsidTr="00BC4207">
        <w:tc>
          <w:tcPr>
            <w:tcW w:w="1380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3A5FB2" w:rsidRDefault="00666C0F" w:rsidP="00BC420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7B54A4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</w:tcPr>
          <w:p w:rsidR="00666C0F" w:rsidRPr="003A5FB2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66C0F" w:rsidRPr="00A54E9B" w:rsidTr="00BC4207">
        <w:tc>
          <w:tcPr>
            <w:tcW w:w="1380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242B60">
        <w:trPr>
          <w:trHeight w:val="1100"/>
        </w:trPr>
        <w:tc>
          <w:tcPr>
            <w:tcW w:w="1380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</w:t>
            </w:r>
          </w:p>
        </w:tc>
        <w:tc>
          <w:tcPr>
            <w:tcW w:w="994" w:type="dxa"/>
          </w:tcPr>
          <w:p w:rsidR="00666C0F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p w:rsidR="00666C0F" w:rsidRPr="00B00222" w:rsidRDefault="00666C0F" w:rsidP="00602CE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602CE5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«Детский сад № </w:t>
      </w:r>
      <w:r>
        <w:rPr>
          <w:bCs/>
          <w:szCs w:val="24"/>
          <w:u w:val="single"/>
        </w:rPr>
        <w:t>272</w:t>
      </w:r>
      <w:r w:rsidRPr="00B00222">
        <w:rPr>
          <w:bCs/>
          <w:szCs w:val="24"/>
          <w:u w:val="single"/>
        </w:rPr>
        <w:t xml:space="preserve">»  </w:t>
      </w:r>
    </w:p>
    <w:p w:rsidR="00666C0F" w:rsidRPr="00BC185A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Default="00666C0F" w:rsidP="00602CE5">
      <w:pPr>
        <w:jc w:val="center"/>
        <w:rPr>
          <w:szCs w:val="24"/>
        </w:rPr>
      </w:pPr>
    </w:p>
    <w:p w:rsidR="00666C0F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A54E9B" w:rsidTr="00BC4207">
        <w:tc>
          <w:tcPr>
            <w:tcW w:w="1380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54E9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BC4207">
        <w:tc>
          <w:tcPr>
            <w:tcW w:w="1380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A54E9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Площадь</w:t>
            </w:r>
          </w:p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Площадь</w:t>
            </w:r>
          </w:p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Страна</w:t>
            </w:r>
          </w:p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54E9B" w:rsidTr="00F1397F">
        <w:tc>
          <w:tcPr>
            <w:tcW w:w="10598" w:type="dxa"/>
            <w:gridSpan w:val="9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Ольга Евгеньевна</w:t>
            </w:r>
          </w:p>
        </w:tc>
      </w:tr>
      <w:tr w:rsidR="00666C0F" w:rsidRPr="00A54E9B" w:rsidTr="00BC4207">
        <w:tc>
          <w:tcPr>
            <w:tcW w:w="1380" w:type="dxa"/>
          </w:tcPr>
          <w:p w:rsidR="00666C0F" w:rsidRPr="00BC185A" w:rsidRDefault="00666C0F" w:rsidP="00A306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757421,45 ( с учетом пенсии)</w:t>
            </w:r>
          </w:p>
        </w:tc>
        <w:tc>
          <w:tcPr>
            <w:tcW w:w="1468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35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гетс</w:t>
            </w:r>
          </w:p>
        </w:tc>
        <w:tc>
          <w:tcPr>
            <w:tcW w:w="1134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66C0F" w:rsidRPr="00BC185A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A54E9B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jc w:val="center"/>
        <w:rPr>
          <w:szCs w:val="24"/>
        </w:rPr>
      </w:pPr>
    </w:p>
    <w:p w:rsidR="00666C0F" w:rsidRPr="00BC185A" w:rsidRDefault="00666C0F" w:rsidP="00602CE5">
      <w:pPr>
        <w:pStyle w:val="a3"/>
        <w:shd w:val="clear" w:color="auto" w:fill="FFFFFF"/>
        <w:jc w:val="center"/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Pr="00BC185A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Default="00666C0F" w:rsidP="00602CE5">
      <w:pPr>
        <w:jc w:val="both"/>
        <w:rPr>
          <w:szCs w:val="24"/>
        </w:rPr>
      </w:pPr>
    </w:p>
    <w:p w:rsidR="00666C0F" w:rsidRPr="00EC773D" w:rsidRDefault="00666C0F" w:rsidP="00602CE5">
      <w:pPr>
        <w:jc w:val="center"/>
        <w:rPr>
          <w:szCs w:val="24"/>
        </w:rPr>
      </w:pPr>
      <w:r w:rsidRPr="00EC773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EC773D" w:rsidRDefault="00666C0F" w:rsidP="00602CE5">
      <w:pPr>
        <w:jc w:val="center"/>
        <w:rPr>
          <w:bCs/>
          <w:szCs w:val="24"/>
          <w:u w:val="single"/>
        </w:rPr>
      </w:pPr>
      <w:r w:rsidRPr="00EC773D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279»  </w:t>
      </w:r>
    </w:p>
    <w:p w:rsidR="00666C0F" w:rsidRPr="00EC773D" w:rsidRDefault="00666C0F" w:rsidP="00602CE5">
      <w:pPr>
        <w:jc w:val="center"/>
        <w:rPr>
          <w:szCs w:val="24"/>
        </w:rPr>
      </w:pPr>
    </w:p>
    <w:p w:rsidR="00666C0F" w:rsidRPr="00EC773D" w:rsidRDefault="00666C0F" w:rsidP="00602CE5">
      <w:pPr>
        <w:jc w:val="center"/>
        <w:rPr>
          <w:szCs w:val="24"/>
        </w:rPr>
      </w:pPr>
      <w:r w:rsidRPr="00EC773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C773D">
        <w:rPr>
          <w:szCs w:val="24"/>
        </w:rPr>
        <w:t xml:space="preserve"> года</w:t>
      </w:r>
    </w:p>
    <w:p w:rsidR="00666C0F" w:rsidRPr="00EC773D" w:rsidRDefault="00666C0F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666C0F" w:rsidRPr="00EC773D" w:rsidTr="00BC4207">
        <w:tc>
          <w:tcPr>
            <w:tcW w:w="1380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C773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C773D" w:rsidTr="00BC4207">
        <w:tc>
          <w:tcPr>
            <w:tcW w:w="1380" w:type="dxa"/>
          </w:tcPr>
          <w:p w:rsidR="00666C0F" w:rsidRPr="00EC773D" w:rsidRDefault="00666C0F" w:rsidP="00EC773D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EC773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8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Площадь</w:t>
            </w:r>
          </w:p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Площадь</w:t>
            </w:r>
          </w:p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Страна</w:t>
            </w:r>
          </w:p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EC773D" w:rsidTr="0009766B">
        <w:tc>
          <w:tcPr>
            <w:tcW w:w="10598" w:type="dxa"/>
            <w:gridSpan w:val="9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Чигорева Ольга Эриковна</w:t>
            </w:r>
          </w:p>
        </w:tc>
      </w:tr>
      <w:tr w:rsidR="00666C0F" w:rsidRPr="00EC773D" w:rsidTr="00BC4207">
        <w:tc>
          <w:tcPr>
            <w:tcW w:w="1380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409006,26</w:t>
            </w:r>
          </w:p>
        </w:tc>
        <w:tc>
          <w:tcPr>
            <w:tcW w:w="1468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-</w:t>
            </w:r>
          </w:p>
        </w:tc>
      </w:tr>
      <w:tr w:rsidR="00666C0F" w:rsidRPr="00EC773D" w:rsidTr="00454A79">
        <w:tc>
          <w:tcPr>
            <w:tcW w:w="10598" w:type="dxa"/>
            <w:gridSpan w:val="9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супруг</w:t>
            </w:r>
          </w:p>
        </w:tc>
      </w:tr>
      <w:tr w:rsidR="00666C0F" w:rsidRPr="00EC773D" w:rsidTr="00BC4207">
        <w:tc>
          <w:tcPr>
            <w:tcW w:w="1380" w:type="dxa"/>
          </w:tcPr>
          <w:p w:rsidR="00666C0F" w:rsidRPr="00EC773D" w:rsidRDefault="00666C0F" w:rsidP="00EC773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1809296,79</w:t>
            </w:r>
            <w:r w:rsidRPr="00EC773D">
              <w:rPr>
                <w:sz w:val="20"/>
                <w:szCs w:val="20"/>
              </w:rPr>
              <w:t xml:space="preserve"> (с учетом пенсии, работы по совместительству)</w:t>
            </w:r>
          </w:p>
        </w:tc>
        <w:tc>
          <w:tcPr>
            <w:tcW w:w="1468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59,4</w:t>
            </w:r>
          </w:p>
        </w:tc>
        <w:tc>
          <w:tcPr>
            <w:tcW w:w="1135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66C0F" w:rsidRPr="00EC773D" w:rsidRDefault="00666C0F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Легковой автомобиль Тойота Лэнд Крузер</w:t>
            </w:r>
          </w:p>
        </w:tc>
        <w:tc>
          <w:tcPr>
            <w:tcW w:w="1134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66C0F" w:rsidRPr="00EC773D" w:rsidRDefault="00666C0F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EC773D">
              <w:rPr>
                <w:sz w:val="20"/>
                <w:szCs w:val="20"/>
              </w:rPr>
              <w:t>-</w:t>
            </w:r>
          </w:p>
        </w:tc>
      </w:tr>
    </w:tbl>
    <w:p w:rsidR="00666C0F" w:rsidRPr="00EC773D" w:rsidRDefault="00666C0F" w:rsidP="003219FA">
      <w:pPr>
        <w:jc w:val="center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666C0F" w:rsidRPr="00A811E1" w:rsidRDefault="00666C0F" w:rsidP="000D1D19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0D1D1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0D1D1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17»  </w:t>
      </w:r>
    </w:p>
    <w:p w:rsidR="00666C0F" w:rsidRPr="00A811E1" w:rsidRDefault="00666C0F" w:rsidP="00BC185A">
      <w:pPr>
        <w:jc w:val="center"/>
        <w:rPr>
          <w:szCs w:val="24"/>
        </w:rPr>
      </w:pPr>
    </w:p>
    <w:p w:rsidR="00666C0F" w:rsidRPr="00A811E1" w:rsidRDefault="00666C0F" w:rsidP="00BC185A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BC185A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173988">
        <w:tc>
          <w:tcPr>
            <w:tcW w:w="1418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C7289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173988">
        <w:tc>
          <w:tcPr>
            <w:tcW w:w="1418" w:type="dxa"/>
          </w:tcPr>
          <w:p w:rsidR="00666C0F" w:rsidRPr="00A811E1" w:rsidRDefault="00666C0F" w:rsidP="0038491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173988">
        <w:tc>
          <w:tcPr>
            <w:tcW w:w="10915" w:type="dxa"/>
            <w:gridSpan w:val="9"/>
          </w:tcPr>
          <w:p w:rsidR="00666C0F" w:rsidRPr="00A811E1" w:rsidRDefault="00666C0F" w:rsidP="002D0F98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Каплун Анастасия Борисовна </w:t>
            </w:r>
          </w:p>
        </w:tc>
      </w:tr>
      <w:tr w:rsidR="00666C0F" w:rsidRPr="00A811E1" w:rsidTr="00464D71">
        <w:trPr>
          <w:trHeight w:val="643"/>
        </w:trPr>
        <w:tc>
          <w:tcPr>
            <w:tcW w:w="1418" w:type="dxa"/>
            <w:vMerge w:val="restart"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368683,88</w:t>
            </w:r>
          </w:p>
        </w:tc>
        <w:tc>
          <w:tcPr>
            <w:tcW w:w="1471" w:type="dxa"/>
          </w:tcPr>
          <w:p w:rsidR="00666C0F" w:rsidRPr="00A811E1" w:rsidRDefault="00666C0F" w:rsidP="00464D7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5204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</w:t>
            </w:r>
            <w:r w:rsidRPr="00A811E1">
              <w:rPr>
                <w:sz w:val="20"/>
                <w:szCs w:val="20"/>
                <w:lang w:val="en-US"/>
              </w:rPr>
              <w:t>Opel Insignia</w:t>
            </w:r>
            <w:r w:rsidRPr="00A811E1">
              <w:rPr>
                <w:sz w:val="20"/>
                <w:szCs w:val="20"/>
              </w:rPr>
              <w:t xml:space="preserve"> </w:t>
            </w:r>
          </w:p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666C0F" w:rsidRPr="00A811E1" w:rsidRDefault="00666C0F" w:rsidP="00464D7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173988">
        <w:tc>
          <w:tcPr>
            <w:tcW w:w="1418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345C34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5204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28,6</w:t>
            </w:r>
          </w:p>
        </w:tc>
        <w:tc>
          <w:tcPr>
            <w:tcW w:w="1275" w:type="dxa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666C0F" w:rsidRPr="00A811E1" w:rsidRDefault="00666C0F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443393">
        <w:tc>
          <w:tcPr>
            <w:tcW w:w="10915" w:type="dxa"/>
            <w:gridSpan w:val="9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173988">
        <w:tc>
          <w:tcPr>
            <w:tcW w:w="1418" w:type="dxa"/>
            <w:vMerge w:val="restart"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0,00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55,4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173988">
        <w:tc>
          <w:tcPr>
            <w:tcW w:w="1418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345C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5204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464D7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464D71">
        <w:trPr>
          <w:trHeight w:val="517"/>
        </w:trPr>
        <w:tc>
          <w:tcPr>
            <w:tcW w:w="10915" w:type="dxa"/>
            <w:gridSpan w:val="9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811E1" w:rsidTr="00173988">
        <w:tc>
          <w:tcPr>
            <w:tcW w:w="1418" w:type="dxa"/>
            <w:vMerge w:val="restart"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345C34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5204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173988">
        <w:tc>
          <w:tcPr>
            <w:tcW w:w="1418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345C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5204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666C0F" w:rsidRPr="00A811E1" w:rsidRDefault="00666C0F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173988">
        <w:tc>
          <w:tcPr>
            <w:tcW w:w="1418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345C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5204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173988">
        <w:tc>
          <w:tcPr>
            <w:tcW w:w="1418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345C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5204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66C0F" w:rsidRPr="00A811E1" w:rsidRDefault="00666C0F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CB2FA2">
      <w:pPr>
        <w:jc w:val="center"/>
        <w:rPr>
          <w:szCs w:val="24"/>
        </w:rPr>
      </w:pPr>
    </w:p>
    <w:p w:rsidR="00666C0F" w:rsidRPr="00A811E1" w:rsidRDefault="00666C0F" w:rsidP="00CB2FA2">
      <w:pPr>
        <w:jc w:val="center"/>
        <w:rPr>
          <w:szCs w:val="24"/>
        </w:rPr>
      </w:pPr>
    </w:p>
    <w:p w:rsidR="00666C0F" w:rsidRPr="00A811E1" w:rsidRDefault="00666C0F" w:rsidP="00CB2FA2">
      <w:pPr>
        <w:jc w:val="center"/>
        <w:rPr>
          <w:szCs w:val="24"/>
        </w:rPr>
      </w:pPr>
    </w:p>
    <w:p w:rsidR="00666C0F" w:rsidRPr="00A811E1" w:rsidRDefault="00666C0F" w:rsidP="00CB2FA2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CB2FA2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CB2FA2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11»  </w:t>
      </w:r>
    </w:p>
    <w:p w:rsidR="00666C0F" w:rsidRPr="00A811E1" w:rsidRDefault="00666C0F" w:rsidP="00CB2FA2">
      <w:pPr>
        <w:jc w:val="center"/>
        <w:rPr>
          <w:szCs w:val="24"/>
        </w:rPr>
      </w:pPr>
    </w:p>
    <w:p w:rsidR="00666C0F" w:rsidRPr="00A811E1" w:rsidRDefault="00666C0F" w:rsidP="00CB2FA2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CB2FA2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276"/>
        <w:gridCol w:w="1134"/>
        <w:gridCol w:w="992"/>
        <w:gridCol w:w="1276"/>
      </w:tblGrid>
      <w:tr w:rsidR="00666C0F" w:rsidRPr="00A811E1" w:rsidTr="00762960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762960">
        <w:tc>
          <w:tcPr>
            <w:tcW w:w="1418" w:type="dxa"/>
          </w:tcPr>
          <w:p w:rsidR="00666C0F" w:rsidRPr="00A811E1" w:rsidRDefault="00666C0F" w:rsidP="00D12744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62960">
        <w:tc>
          <w:tcPr>
            <w:tcW w:w="11057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Умарова Феруза Бахадировна </w:t>
            </w:r>
          </w:p>
        </w:tc>
      </w:tr>
      <w:tr w:rsidR="00666C0F" w:rsidRPr="00A811E1" w:rsidTr="00762960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633895,21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Нисан </w:t>
            </w:r>
            <w:r w:rsidRPr="00A811E1">
              <w:rPr>
                <w:sz w:val="20"/>
                <w:szCs w:val="20"/>
              </w:rPr>
              <w:lastRenderedPageBreak/>
              <w:t xml:space="preserve">Кашкай 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нет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762960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108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62960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баня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62960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62960">
        <w:tc>
          <w:tcPr>
            <w:tcW w:w="11057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762960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157842,92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2/5 доли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</w:t>
            </w:r>
            <w:r w:rsidRPr="00A811E1">
              <w:rPr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</w:tr>
      <w:tr w:rsidR="00666C0F" w:rsidRPr="00A811E1" w:rsidTr="00762960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62960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1057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811E1" w:rsidTr="00762960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</w:tr>
      <w:tr w:rsidR="00666C0F" w:rsidRPr="00A811E1" w:rsidTr="00762960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62960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762960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7629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7629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22»  </w:t>
      </w:r>
    </w:p>
    <w:p w:rsidR="00666C0F" w:rsidRPr="00A811E1" w:rsidRDefault="00666C0F" w:rsidP="00762960">
      <w:pPr>
        <w:jc w:val="center"/>
        <w:rPr>
          <w:szCs w:val="24"/>
        </w:rPr>
      </w:pPr>
    </w:p>
    <w:p w:rsidR="00666C0F" w:rsidRPr="00A811E1" w:rsidRDefault="00666C0F" w:rsidP="00762960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7629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134"/>
        <w:gridCol w:w="1276"/>
        <w:gridCol w:w="1275"/>
        <w:gridCol w:w="1134"/>
        <w:gridCol w:w="992"/>
        <w:gridCol w:w="1276"/>
      </w:tblGrid>
      <w:tr w:rsidR="00666C0F" w:rsidRPr="00A811E1" w:rsidTr="00F0050B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</w:t>
            </w:r>
            <w:r w:rsidRPr="00A811E1">
              <w:rPr>
                <w:rFonts w:ascii="Arial" w:hAnsi="Arial" w:cs="Arial"/>
                <w:sz w:val="18"/>
                <w:szCs w:val="18"/>
              </w:rPr>
              <w:lastRenderedPageBreak/>
              <w:t>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F0050B">
        <w:tc>
          <w:tcPr>
            <w:tcW w:w="1418" w:type="dxa"/>
          </w:tcPr>
          <w:p w:rsidR="00666C0F" w:rsidRPr="00A811E1" w:rsidRDefault="00666C0F" w:rsidP="007627F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F0050B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 xml:space="preserve"> Иванова Наталья Анатольевна </w:t>
            </w:r>
          </w:p>
        </w:tc>
      </w:tr>
      <w:tr w:rsidR="00666C0F" w:rsidRPr="00A811E1" w:rsidTr="00F0050B">
        <w:tc>
          <w:tcPr>
            <w:tcW w:w="1418" w:type="dxa"/>
            <w:vMerge w:val="restart"/>
          </w:tcPr>
          <w:p w:rsidR="00666C0F" w:rsidRPr="00A811E1" w:rsidRDefault="00666C0F" w:rsidP="0076296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481098,29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F0050B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F0050B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F0050B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286080,07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Квартира 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F0050B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405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762960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23»  </w:t>
      </w: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0E0F93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0E0F93">
        <w:tc>
          <w:tcPr>
            <w:tcW w:w="1418" w:type="dxa"/>
          </w:tcPr>
          <w:p w:rsidR="00666C0F" w:rsidRPr="00A811E1" w:rsidRDefault="00666C0F" w:rsidP="00FB7D48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Бывальцева Наталья Михайловна 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A835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439264,79</w:t>
            </w:r>
          </w:p>
        </w:tc>
        <w:tc>
          <w:tcPr>
            <w:tcW w:w="1471" w:type="dxa"/>
          </w:tcPr>
          <w:p w:rsidR="00666C0F" w:rsidRPr="00A811E1" w:rsidRDefault="00666C0F" w:rsidP="001F47F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54,4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1F47F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CF2260">
      <w:pPr>
        <w:jc w:val="both"/>
        <w:rPr>
          <w:szCs w:val="24"/>
        </w:rPr>
      </w:pPr>
    </w:p>
    <w:p w:rsidR="00666C0F" w:rsidRPr="00A811E1" w:rsidRDefault="00666C0F" w:rsidP="00CF2260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24»  </w:t>
      </w: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0E0F93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0E0F93">
        <w:tc>
          <w:tcPr>
            <w:tcW w:w="1418" w:type="dxa"/>
          </w:tcPr>
          <w:p w:rsidR="00666C0F" w:rsidRPr="00A811E1" w:rsidRDefault="00666C0F" w:rsidP="00FB7D48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Хомченко Лариса Ивановна 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507473,72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Квартира, ½ </w:t>
            </w:r>
            <w:r w:rsidRPr="00A811E1">
              <w:rPr>
                <w:sz w:val="20"/>
                <w:szCs w:val="20"/>
              </w:rPr>
              <w:lastRenderedPageBreak/>
              <w:t>доля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28,7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нет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78,3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CF2260">
      <w:pPr>
        <w:jc w:val="both"/>
        <w:rPr>
          <w:szCs w:val="24"/>
        </w:rPr>
      </w:pPr>
    </w:p>
    <w:p w:rsidR="00666C0F" w:rsidRPr="00A811E1" w:rsidRDefault="00666C0F" w:rsidP="00CF2260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32»  </w:t>
      </w: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0E0F93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0E0F93">
        <w:tc>
          <w:tcPr>
            <w:tcW w:w="1418" w:type="dxa"/>
          </w:tcPr>
          <w:p w:rsidR="00666C0F" w:rsidRPr="00A811E1" w:rsidRDefault="00666C0F" w:rsidP="00FB7D48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Валиуллина Светлана Федоровна 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FB7D48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748903,180 (с учетом пенсии)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CF226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  <w:p w:rsidR="00666C0F" w:rsidRPr="00A811E1" w:rsidRDefault="00666C0F" w:rsidP="00CF22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51,2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Ниссан Жук;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Грузовой автомобиль Исудзу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206,4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CF22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CF22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1465,00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F50BD4">
        <w:trPr>
          <w:trHeight w:val="716"/>
        </w:trPr>
        <w:tc>
          <w:tcPr>
            <w:tcW w:w="1418" w:type="dxa"/>
            <w:vMerge w:val="restart"/>
          </w:tcPr>
          <w:p w:rsidR="00666C0F" w:rsidRPr="00A811E1" w:rsidRDefault="00666C0F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985116,83 (с учетом пенсии, и дохода от продажи автомобиля)</w:t>
            </w:r>
          </w:p>
        </w:tc>
        <w:tc>
          <w:tcPr>
            <w:tcW w:w="1471" w:type="dxa"/>
          </w:tcPr>
          <w:p w:rsidR="00666C0F" w:rsidRPr="00A811E1" w:rsidRDefault="00666C0F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206,4</w:t>
            </w:r>
          </w:p>
        </w:tc>
        <w:tc>
          <w:tcPr>
            <w:tcW w:w="1275" w:type="dxa"/>
          </w:tcPr>
          <w:p w:rsidR="00666C0F" w:rsidRPr="00A811E1" w:rsidRDefault="00666C0F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F50BD4">
            <w:pPr>
              <w:jc w:val="both"/>
            </w:pPr>
            <w:r w:rsidRPr="00A811E1">
              <w:t>Легковой автомобиль Инфинити</w:t>
            </w:r>
            <w:r w:rsidRPr="00A811E1">
              <w:rPr>
                <w:b/>
              </w:rPr>
              <w:t xml:space="preserve"> </w:t>
            </w:r>
          </w:p>
          <w:p w:rsidR="00666C0F" w:rsidRPr="00A811E1" w:rsidRDefault="00666C0F" w:rsidP="00F50BD4">
            <w:pPr>
              <w:jc w:val="both"/>
            </w:pPr>
            <w:r w:rsidRPr="00A811E1">
              <w:t>Автомобиль грузовой:</w:t>
            </w:r>
          </w:p>
          <w:p w:rsidR="00666C0F" w:rsidRPr="00A811E1" w:rsidRDefault="00666C0F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М</w:t>
            </w:r>
            <w:r w:rsidRPr="00A811E1">
              <w:rPr>
                <w:sz w:val="20"/>
                <w:szCs w:val="20"/>
                <w:lang w:val="en-US"/>
              </w:rPr>
              <w:t>itsubishi</w:t>
            </w:r>
            <w:r w:rsidRPr="00A811E1">
              <w:rPr>
                <w:sz w:val="20"/>
                <w:szCs w:val="20"/>
              </w:rPr>
              <w:t xml:space="preserve"> </w:t>
            </w:r>
            <w:r w:rsidRPr="00A811E1">
              <w:rPr>
                <w:sz w:val="20"/>
                <w:szCs w:val="20"/>
                <w:lang w:val="en-US"/>
              </w:rPr>
              <w:t>Fuso</w:t>
            </w:r>
          </w:p>
          <w:p w:rsidR="00666C0F" w:rsidRPr="00A811E1" w:rsidRDefault="00666C0F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Грузовой автомобиль </w:t>
            </w:r>
            <w:r w:rsidRPr="00A811E1">
              <w:rPr>
                <w:sz w:val="20"/>
                <w:szCs w:val="20"/>
                <w:lang w:val="en-US"/>
              </w:rPr>
              <w:t>Mitsuber</w:t>
            </w:r>
            <w:r w:rsidRPr="00A811E1">
              <w:rPr>
                <w:sz w:val="20"/>
                <w:szCs w:val="20"/>
              </w:rPr>
              <w:t xml:space="preserve"> </w:t>
            </w:r>
            <w:r w:rsidRPr="00A811E1">
              <w:rPr>
                <w:sz w:val="20"/>
                <w:szCs w:val="20"/>
                <w:lang w:val="en-US"/>
              </w:rPr>
              <w:t>ML</w:t>
            </w:r>
            <w:r w:rsidRPr="00A811E1">
              <w:rPr>
                <w:sz w:val="20"/>
                <w:szCs w:val="20"/>
              </w:rPr>
              <w:t xml:space="preserve"> 333</w:t>
            </w:r>
            <w:r w:rsidRPr="00A811E1">
              <w:rPr>
                <w:sz w:val="20"/>
                <w:szCs w:val="20"/>
                <w:lang w:val="en-US"/>
              </w:rPr>
              <w:t>N</w:t>
            </w:r>
          </w:p>
          <w:p w:rsidR="00666C0F" w:rsidRPr="00A811E1" w:rsidRDefault="00666C0F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Грузовой автомобиль</w:t>
            </w:r>
          </w:p>
          <w:p w:rsidR="00666C0F" w:rsidRPr="00A811E1" w:rsidRDefault="00666C0F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М</w:t>
            </w:r>
            <w:r w:rsidRPr="00A811E1">
              <w:rPr>
                <w:sz w:val="20"/>
                <w:szCs w:val="20"/>
                <w:lang w:val="en-US"/>
              </w:rPr>
              <w:t>itsubishi</w:t>
            </w:r>
            <w:r w:rsidRPr="00A811E1">
              <w:rPr>
                <w:sz w:val="20"/>
                <w:szCs w:val="20"/>
              </w:rPr>
              <w:t xml:space="preserve"> </w:t>
            </w:r>
            <w:r w:rsidRPr="00A811E1">
              <w:rPr>
                <w:sz w:val="20"/>
                <w:szCs w:val="20"/>
                <w:lang w:val="en-US"/>
              </w:rPr>
              <w:lastRenderedPageBreak/>
              <w:t xml:space="preserve">Canter 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квартира</w:t>
            </w:r>
          </w:p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CF22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1465,00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CF2260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34»  </w:t>
      </w: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134"/>
        <w:gridCol w:w="1276"/>
        <w:gridCol w:w="1134"/>
        <w:gridCol w:w="992"/>
        <w:gridCol w:w="1276"/>
      </w:tblGrid>
      <w:tr w:rsidR="00666C0F" w:rsidRPr="00A811E1" w:rsidTr="00EA23A8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EA23A8">
        <w:tc>
          <w:tcPr>
            <w:tcW w:w="1418" w:type="dxa"/>
          </w:tcPr>
          <w:p w:rsidR="00666C0F" w:rsidRPr="00A811E1" w:rsidRDefault="00666C0F" w:rsidP="007542E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EA23A8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Головина Татьяна Владимировна </w:t>
            </w:r>
          </w:p>
        </w:tc>
      </w:tr>
      <w:tr w:rsidR="00666C0F" w:rsidRPr="00A811E1" w:rsidTr="00EA23A8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443018,43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3500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EA23A8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Земельный </w:t>
            </w:r>
            <w:r w:rsidRPr="00A811E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EA23A8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47,5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EA23A8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4D49F4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EA23A8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576000,00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Деу сенс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EA23A8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3500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EA23A8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EA23A8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CF2260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066666">
      <w:pPr>
        <w:jc w:val="center"/>
        <w:rPr>
          <w:szCs w:val="24"/>
        </w:rPr>
      </w:pPr>
    </w:p>
    <w:p w:rsidR="00666C0F" w:rsidRPr="00A811E1" w:rsidRDefault="00666C0F" w:rsidP="00066666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066666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066666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39»  </w:t>
      </w:r>
    </w:p>
    <w:p w:rsidR="00666C0F" w:rsidRPr="00A811E1" w:rsidRDefault="00666C0F" w:rsidP="00066666">
      <w:pPr>
        <w:jc w:val="center"/>
        <w:rPr>
          <w:szCs w:val="24"/>
        </w:rPr>
      </w:pPr>
    </w:p>
    <w:p w:rsidR="00666C0F" w:rsidRPr="00A811E1" w:rsidRDefault="00666C0F" w:rsidP="00066666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066666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313DBE">
        <w:tc>
          <w:tcPr>
            <w:tcW w:w="1418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r w:rsidRPr="00A811E1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A811E1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A811E1">
              <w:rPr>
                <w:rFonts w:ascii="Arial" w:hAnsi="Arial" w:cs="Arial"/>
                <w:sz w:val="18"/>
                <w:szCs w:val="18"/>
              </w:rPr>
              <w:lastRenderedPageBreak/>
              <w:t>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313DBE">
        <w:tc>
          <w:tcPr>
            <w:tcW w:w="1418" w:type="dxa"/>
          </w:tcPr>
          <w:p w:rsidR="00666C0F" w:rsidRPr="00A811E1" w:rsidRDefault="00666C0F" w:rsidP="007542E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313DBE">
        <w:tc>
          <w:tcPr>
            <w:tcW w:w="10915" w:type="dxa"/>
            <w:gridSpan w:val="9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Фофанова Ирина Викторовна </w:t>
            </w:r>
          </w:p>
        </w:tc>
      </w:tr>
      <w:tr w:rsidR="00666C0F" w:rsidRPr="00A811E1" w:rsidTr="00313DBE">
        <w:tc>
          <w:tcPr>
            <w:tcW w:w="1418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646417,39 (с учетом дохода от продажи легкового автомобиля)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7542E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Лада «Калина» </w:t>
            </w:r>
            <w:r w:rsidRPr="00A811E1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313DBE">
        <w:tc>
          <w:tcPr>
            <w:tcW w:w="1418" w:type="dxa"/>
            <w:vMerge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313DBE">
        <w:tc>
          <w:tcPr>
            <w:tcW w:w="10915" w:type="dxa"/>
            <w:gridSpan w:val="9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A13922">
        <w:trPr>
          <w:trHeight w:val="870"/>
        </w:trPr>
        <w:tc>
          <w:tcPr>
            <w:tcW w:w="1418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  <w:lang w:val="en-US"/>
              </w:rPr>
              <w:t>0</w:t>
            </w:r>
            <w:r w:rsidRPr="00A811E1">
              <w:rPr>
                <w:sz w:val="20"/>
                <w:szCs w:val="20"/>
              </w:rPr>
              <w:t>,</w:t>
            </w:r>
            <w:r w:rsidRPr="00A811E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71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47,2</w:t>
            </w:r>
          </w:p>
        </w:tc>
        <w:tc>
          <w:tcPr>
            <w:tcW w:w="1275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</w:tbl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666C0F" w:rsidRPr="00A811E1" w:rsidRDefault="00666C0F" w:rsidP="00CF226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46»  </w:t>
      </w:r>
    </w:p>
    <w:p w:rsidR="00666C0F" w:rsidRPr="00A811E1" w:rsidRDefault="00666C0F" w:rsidP="00CF2260">
      <w:pPr>
        <w:jc w:val="center"/>
        <w:rPr>
          <w:szCs w:val="24"/>
        </w:rPr>
      </w:pPr>
    </w:p>
    <w:p w:rsidR="00666C0F" w:rsidRPr="00A811E1" w:rsidRDefault="00666C0F" w:rsidP="00CF2260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0E0F93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0E0F93">
        <w:tc>
          <w:tcPr>
            <w:tcW w:w="1418" w:type="dxa"/>
          </w:tcPr>
          <w:p w:rsidR="00666C0F" w:rsidRPr="00A811E1" w:rsidRDefault="00666C0F" w:rsidP="002C7F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Мамаева Наталья Леонидовна 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2435C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579804,79 (с учетом пенсии) 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BA5B1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51,5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BA5B1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564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249767,05 (с учетом пенсии)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87,7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 ВАЗ 21213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564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CF2260">
      <w:pPr>
        <w:jc w:val="both"/>
        <w:rPr>
          <w:szCs w:val="24"/>
        </w:rPr>
      </w:pPr>
    </w:p>
    <w:p w:rsidR="00666C0F" w:rsidRPr="00A811E1" w:rsidRDefault="00666C0F" w:rsidP="00CF2260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275EC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275EC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47»  </w:t>
      </w: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275EC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0E0F93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A811E1">
              <w:rPr>
                <w:rFonts w:ascii="Arial" w:hAnsi="Arial" w:cs="Arial"/>
                <w:sz w:val="18"/>
                <w:szCs w:val="18"/>
              </w:rPr>
              <w:lastRenderedPageBreak/>
              <w:t>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0E0F93">
        <w:tc>
          <w:tcPr>
            <w:tcW w:w="1418" w:type="dxa"/>
          </w:tcPr>
          <w:p w:rsidR="00666C0F" w:rsidRPr="00A811E1" w:rsidRDefault="00666C0F" w:rsidP="00FF7EF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 xml:space="preserve">Копытова Ольга Юрьевна 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468648,60 (с учетом алиментов)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 1/24 доля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1250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Нежилое помещение, 1/34 доля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 1/24 доля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1250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Нежилое помещение, 1/34 доля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D5537">
        <w:tc>
          <w:tcPr>
            <w:tcW w:w="10915" w:type="dxa"/>
            <w:gridSpan w:val="9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811E1" w:rsidTr="008D5537">
        <w:tc>
          <w:tcPr>
            <w:tcW w:w="1418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 1/24 доля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1250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D5537">
        <w:tc>
          <w:tcPr>
            <w:tcW w:w="1418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D5537">
        <w:tc>
          <w:tcPr>
            <w:tcW w:w="1418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Нежилое помещение, 1/34 доля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275EC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275EC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48»  </w:t>
      </w: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275EC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0E0F93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A811E1">
              <w:rPr>
                <w:rFonts w:ascii="Arial" w:hAnsi="Arial" w:cs="Arial"/>
                <w:sz w:val="18"/>
                <w:szCs w:val="18"/>
              </w:rPr>
              <w:lastRenderedPageBreak/>
              <w:t>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0E0F93">
        <w:tc>
          <w:tcPr>
            <w:tcW w:w="1418" w:type="dxa"/>
          </w:tcPr>
          <w:p w:rsidR="00666C0F" w:rsidRPr="00A811E1" w:rsidRDefault="00666C0F" w:rsidP="00FF7EF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Декларированный годовой доход за 2018 </w:t>
            </w:r>
            <w:r w:rsidRPr="00A811E1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</w:t>
            </w:r>
            <w:r w:rsidRPr="00A811E1">
              <w:rPr>
                <w:sz w:val="20"/>
                <w:szCs w:val="20"/>
              </w:rPr>
              <w:lastRenderedPageBreak/>
              <w:t>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</w:t>
            </w:r>
            <w:r w:rsidRPr="00A811E1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 xml:space="preserve">Пешкина Надежда Николаевна 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636911,06 (с учетом пенсии)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408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Квартира,1/2 доля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133F6C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146134,08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408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 митсубиши Л-200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Квартира,1/2 доля</w:t>
            </w:r>
          </w:p>
        </w:tc>
        <w:tc>
          <w:tcPr>
            <w:tcW w:w="939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666C0F" w:rsidRPr="00A811E1" w:rsidRDefault="00666C0F" w:rsidP="00460D7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275EC1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0F62EB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0F62EB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lastRenderedPageBreak/>
        <w:t xml:space="preserve">«Детский сад № 55»  </w:t>
      </w:r>
    </w:p>
    <w:p w:rsidR="00666C0F" w:rsidRPr="00A811E1" w:rsidRDefault="00666C0F" w:rsidP="000F62EB">
      <w:pPr>
        <w:jc w:val="center"/>
        <w:rPr>
          <w:szCs w:val="24"/>
        </w:rPr>
      </w:pPr>
    </w:p>
    <w:p w:rsidR="00666C0F" w:rsidRPr="00A811E1" w:rsidRDefault="00666C0F" w:rsidP="000F62EB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0F62EB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7A5013">
        <w:tc>
          <w:tcPr>
            <w:tcW w:w="1418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7A5013">
        <w:tc>
          <w:tcPr>
            <w:tcW w:w="1418" w:type="dxa"/>
          </w:tcPr>
          <w:p w:rsidR="00666C0F" w:rsidRPr="00A811E1" w:rsidRDefault="00666C0F" w:rsidP="00FF7EF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A5013">
        <w:tc>
          <w:tcPr>
            <w:tcW w:w="10915" w:type="dxa"/>
            <w:gridSpan w:val="9"/>
          </w:tcPr>
          <w:p w:rsidR="00666C0F" w:rsidRPr="00A811E1" w:rsidRDefault="00666C0F" w:rsidP="00FF7EF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Бобкина Татьяна Анатольевна </w:t>
            </w:r>
          </w:p>
        </w:tc>
      </w:tr>
      <w:tr w:rsidR="00666C0F" w:rsidRPr="00A811E1" w:rsidTr="007A5013">
        <w:tc>
          <w:tcPr>
            <w:tcW w:w="1418" w:type="dxa"/>
            <w:vMerge w:val="restart"/>
          </w:tcPr>
          <w:p w:rsidR="00666C0F" w:rsidRPr="00A811E1" w:rsidRDefault="00666C0F" w:rsidP="00FF7EF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396364,23 (с учетом дохода от вклада в банке)</w:t>
            </w: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362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A5013">
        <w:tc>
          <w:tcPr>
            <w:tcW w:w="1418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45,8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FA3AB7">
        <w:trPr>
          <w:trHeight w:val="870"/>
        </w:trPr>
        <w:tc>
          <w:tcPr>
            <w:tcW w:w="1418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44,9</w:t>
            </w:r>
          </w:p>
        </w:tc>
        <w:tc>
          <w:tcPr>
            <w:tcW w:w="1275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0F62EB">
      <w:pPr>
        <w:jc w:val="both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>Сведения о доходах, об имуществе и обязательствах имущественного характера</w:t>
      </w: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 xml:space="preserve">Заведующего муниципального бюджетного дошкольного образовательного учреждения </w:t>
      </w: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>«Детский сад № 58»,</w:t>
      </w: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>(должность руководителя муниципального учреждения)</w:t>
      </w: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275EC1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134"/>
        <w:gridCol w:w="1134"/>
        <w:gridCol w:w="1134"/>
        <w:gridCol w:w="1559"/>
        <w:gridCol w:w="851"/>
        <w:gridCol w:w="992"/>
        <w:gridCol w:w="1134"/>
      </w:tblGrid>
      <w:tr w:rsidR="00666C0F" w:rsidRPr="00A811E1" w:rsidTr="00133F6C">
        <w:tc>
          <w:tcPr>
            <w:tcW w:w="1560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133F6C">
        <w:tc>
          <w:tcPr>
            <w:tcW w:w="1560" w:type="dxa"/>
          </w:tcPr>
          <w:p w:rsidR="00666C0F" w:rsidRPr="00A811E1" w:rsidRDefault="00666C0F" w:rsidP="009B0CE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2018г. (руб.)</w:t>
            </w:r>
          </w:p>
        </w:tc>
        <w:tc>
          <w:tcPr>
            <w:tcW w:w="155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3823DF">
        <w:tc>
          <w:tcPr>
            <w:tcW w:w="11057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Козлова Елена Валентиновна </w:t>
            </w:r>
          </w:p>
        </w:tc>
      </w:tr>
      <w:tr w:rsidR="00666C0F" w:rsidRPr="00A811E1" w:rsidTr="00133F6C">
        <w:tc>
          <w:tcPr>
            <w:tcW w:w="1560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2888341,10 (с учетом дохода от продажи квартиры)</w:t>
            </w:r>
          </w:p>
        </w:tc>
        <w:tc>
          <w:tcPr>
            <w:tcW w:w="1559" w:type="dxa"/>
            <w:vMerge w:val="restart"/>
          </w:tcPr>
          <w:p w:rsidR="00666C0F" w:rsidRPr="00A811E1" w:rsidRDefault="00666C0F" w:rsidP="00F72A23">
            <w:pPr>
              <w:jc w:val="center"/>
            </w:pPr>
            <w:r w:rsidRPr="00A811E1">
              <w:t>Земельный участок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jc w:val="center"/>
            </w:pPr>
            <w:r w:rsidRPr="00A811E1">
              <w:t>432,0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Toyota RAV 4</w:t>
            </w:r>
          </w:p>
        </w:tc>
        <w:tc>
          <w:tcPr>
            <w:tcW w:w="155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133F6C">
        <w:trPr>
          <w:trHeight w:val="430"/>
        </w:trPr>
        <w:tc>
          <w:tcPr>
            <w:tcW w:w="1560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6C0F" w:rsidRPr="00A811E1" w:rsidRDefault="00666C0F" w:rsidP="00F72A2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133F6C">
        <w:tc>
          <w:tcPr>
            <w:tcW w:w="1560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0F" w:rsidRPr="00A811E1" w:rsidRDefault="00666C0F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доля в  праве 1/4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D436E">
        <w:tc>
          <w:tcPr>
            <w:tcW w:w="11057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66C0F" w:rsidRPr="00A811E1" w:rsidTr="00133F6C">
        <w:tc>
          <w:tcPr>
            <w:tcW w:w="1560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72741,33</w:t>
            </w:r>
          </w:p>
        </w:tc>
        <w:tc>
          <w:tcPr>
            <w:tcW w:w="1559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6C0F" w:rsidRPr="00A811E1" w:rsidRDefault="00666C0F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666C0F" w:rsidRPr="00A811E1" w:rsidRDefault="00666C0F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5E542A">
        <w:trPr>
          <w:trHeight w:val="1110"/>
        </w:trPr>
        <w:tc>
          <w:tcPr>
            <w:tcW w:w="1560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0F" w:rsidRPr="00A811E1" w:rsidRDefault="00666C0F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666C0F" w:rsidRPr="00A811E1" w:rsidRDefault="00666C0F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D5537">
        <w:tc>
          <w:tcPr>
            <w:tcW w:w="11057" w:type="dxa"/>
            <w:gridSpan w:val="9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66C0F" w:rsidRPr="00A811E1" w:rsidTr="008D5537">
        <w:tc>
          <w:tcPr>
            <w:tcW w:w="1560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181173,30 (с учетом алиментов)</w:t>
            </w:r>
          </w:p>
        </w:tc>
        <w:tc>
          <w:tcPr>
            <w:tcW w:w="1559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3B4C42">
        <w:trPr>
          <w:trHeight w:val="1110"/>
        </w:trPr>
        <w:tc>
          <w:tcPr>
            <w:tcW w:w="1560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275EC1">
      <w:pPr>
        <w:pStyle w:val="a3"/>
        <w:shd w:val="clear" w:color="auto" w:fill="FFFFFF"/>
        <w:jc w:val="center"/>
      </w:pPr>
    </w:p>
    <w:p w:rsidR="00666C0F" w:rsidRPr="00A811E1" w:rsidRDefault="00666C0F" w:rsidP="00275EC1">
      <w:pPr>
        <w:jc w:val="both"/>
        <w:rPr>
          <w:bCs/>
          <w:szCs w:val="24"/>
        </w:rPr>
      </w:pPr>
    </w:p>
    <w:p w:rsidR="00666C0F" w:rsidRPr="00A811E1" w:rsidRDefault="00666C0F" w:rsidP="00275EC1">
      <w:pPr>
        <w:jc w:val="both"/>
        <w:rPr>
          <w:bCs/>
          <w:szCs w:val="24"/>
        </w:rPr>
      </w:pPr>
    </w:p>
    <w:p w:rsidR="00666C0F" w:rsidRPr="00A811E1" w:rsidRDefault="00666C0F" w:rsidP="00275EC1">
      <w:pPr>
        <w:jc w:val="both"/>
        <w:rPr>
          <w:bCs/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BA5B10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275EC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275EC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79»  </w:t>
      </w: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275EC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0E0F93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811E1">
              <w:rPr>
                <w:rFonts w:ascii="Arial" w:hAnsi="Arial" w:cs="Arial"/>
                <w:sz w:val="18"/>
                <w:szCs w:val="18"/>
              </w:rPr>
              <w:lastRenderedPageBreak/>
              <w:t>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0E0F93">
        <w:tc>
          <w:tcPr>
            <w:tcW w:w="1418" w:type="dxa"/>
          </w:tcPr>
          <w:p w:rsidR="00666C0F" w:rsidRPr="00A811E1" w:rsidRDefault="00666C0F" w:rsidP="00FF7EF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Декларированный годовой доход за 2018 </w:t>
            </w:r>
            <w:r w:rsidRPr="00A811E1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</w:t>
            </w:r>
            <w:r w:rsidRPr="00A811E1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</w:t>
            </w:r>
            <w:r w:rsidRPr="00A811E1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 xml:space="preserve">Кутявина Светлана Геннадьевна 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FF7EF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1336022,83</w:t>
            </w:r>
          </w:p>
          <w:p w:rsidR="00666C0F" w:rsidRPr="00A811E1" w:rsidRDefault="00666C0F" w:rsidP="00FF7EF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(с учетом продажи 1/5 доли квартиры)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599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266,2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3A5551">
        <w:trPr>
          <w:trHeight w:val="870"/>
        </w:trPr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Сооружение подсобное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2040443,43</w:t>
            </w:r>
          </w:p>
          <w:p w:rsidR="00666C0F" w:rsidRPr="00A811E1" w:rsidRDefault="00666C0F" w:rsidP="00FF7EF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(с учетом продажи 2/5 доли квартиры)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78,4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266,2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599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Сооружение подсобное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Грузовой автомобиль ГАЗель</w:t>
            </w: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275EC1">
      <w:pPr>
        <w:jc w:val="center"/>
        <w:rPr>
          <w:szCs w:val="24"/>
        </w:rPr>
      </w:pPr>
    </w:p>
    <w:p w:rsidR="00666C0F" w:rsidRPr="00A811E1" w:rsidRDefault="00666C0F" w:rsidP="000E0F93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0E0F93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0E0F93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89»  </w:t>
      </w:r>
    </w:p>
    <w:p w:rsidR="00666C0F" w:rsidRPr="00A811E1" w:rsidRDefault="00666C0F" w:rsidP="000E0F93">
      <w:pPr>
        <w:jc w:val="center"/>
        <w:rPr>
          <w:szCs w:val="24"/>
        </w:rPr>
      </w:pPr>
    </w:p>
    <w:p w:rsidR="00666C0F" w:rsidRPr="00A811E1" w:rsidRDefault="00666C0F" w:rsidP="000E0F93">
      <w:pPr>
        <w:jc w:val="center"/>
        <w:rPr>
          <w:szCs w:val="24"/>
        </w:rPr>
      </w:pPr>
      <w:r w:rsidRPr="00A811E1">
        <w:rPr>
          <w:szCs w:val="24"/>
        </w:rPr>
        <w:lastRenderedPageBreak/>
        <w:t>за период с 1 января по 31 декабря 2018 года</w:t>
      </w:r>
    </w:p>
    <w:p w:rsidR="00666C0F" w:rsidRPr="00A811E1" w:rsidRDefault="00666C0F" w:rsidP="000E0F93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0E0F93">
        <w:tc>
          <w:tcPr>
            <w:tcW w:w="1418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0E0F93">
        <w:tc>
          <w:tcPr>
            <w:tcW w:w="1418" w:type="dxa"/>
          </w:tcPr>
          <w:p w:rsidR="00666C0F" w:rsidRPr="00A811E1" w:rsidRDefault="00666C0F" w:rsidP="00F1654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20178г. (руб.)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0915" w:type="dxa"/>
            <w:gridSpan w:val="9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Николаева Людмила Васильевна </w:t>
            </w:r>
          </w:p>
        </w:tc>
      </w:tr>
      <w:tr w:rsidR="00666C0F" w:rsidRPr="00A811E1" w:rsidTr="000E0F93">
        <w:tc>
          <w:tcPr>
            <w:tcW w:w="1418" w:type="dxa"/>
            <w:vMerge w:val="restart"/>
          </w:tcPr>
          <w:p w:rsidR="00666C0F" w:rsidRPr="00A811E1" w:rsidRDefault="00666C0F" w:rsidP="004D61E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605355,14 (с учетом пенсии)</w:t>
            </w: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0E0F93">
        <w:tc>
          <w:tcPr>
            <w:tcW w:w="1418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0E0F93">
      <w:pPr>
        <w:jc w:val="both"/>
        <w:rPr>
          <w:szCs w:val="24"/>
        </w:rPr>
      </w:pPr>
    </w:p>
    <w:p w:rsidR="00666C0F" w:rsidRPr="00A811E1" w:rsidRDefault="00666C0F" w:rsidP="000E0F93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4A748C">
      <w:pPr>
        <w:jc w:val="both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4A748C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666C0F" w:rsidRPr="00A811E1" w:rsidRDefault="00666C0F" w:rsidP="004A748C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92»  </w:t>
      </w: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4A748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4D61E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Коза Анэля Станиславовна 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2763451,68</w:t>
            </w:r>
          </w:p>
          <w:p w:rsidR="00666C0F" w:rsidRPr="00A811E1" w:rsidRDefault="00666C0F" w:rsidP="00FC564C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(с учетом пенсии и дохода от продажи квартиры)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4A748C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4A748C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4A748C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95»  </w:t>
      </w: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4A748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4D61E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4A748C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Борисова Людмила Ивановна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4D61E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1360421,00 (с учетом пенсии, дохода от продажи автомобиля\, страхового возмещения 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½ доля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31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201F7D">
        <w:trPr>
          <w:trHeight w:val="470"/>
        </w:trPr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194C8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3948484,08 ( с учетом пенсии, продажи квартиры, дохода от вкладов в банках)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Киа СЛС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1E6B33">
        <w:trPr>
          <w:trHeight w:val="470"/>
        </w:trPr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9514E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9514E9">
            <w:pPr>
              <w:jc w:val="center"/>
            </w:pPr>
          </w:p>
        </w:tc>
        <w:tc>
          <w:tcPr>
            <w:tcW w:w="1134" w:type="dxa"/>
            <w:vMerge/>
          </w:tcPr>
          <w:p w:rsidR="00666C0F" w:rsidRPr="00A811E1" w:rsidRDefault="00666C0F" w:rsidP="009514E9">
            <w:pPr>
              <w:jc w:val="center"/>
            </w:pPr>
          </w:p>
        </w:tc>
        <w:tc>
          <w:tcPr>
            <w:tcW w:w="992" w:type="dxa"/>
            <w:vMerge/>
          </w:tcPr>
          <w:p w:rsidR="00666C0F" w:rsidRPr="00A811E1" w:rsidRDefault="00666C0F" w:rsidP="009514E9">
            <w:pPr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9514E9">
            <w:pPr>
              <w:jc w:val="center"/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24,2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9514E9">
            <w:pPr>
              <w:jc w:val="center"/>
            </w:pPr>
          </w:p>
        </w:tc>
        <w:tc>
          <w:tcPr>
            <w:tcW w:w="1134" w:type="dxa"/>
            <w:vMerge/>
          </w:tcPr>
          <w:p w:rsidR="00666C0F" w:rsidRPr="00A811E1" w:rsidRDefault="00666C0F" w:rsidP="009514E9">
            <w:pPr>
              <w:jc w:val="center"/>
            </w:pPr>
          </w:p>
        </w:tc>
        <w:tc>
          <w:tcPr>
            <w:tcW w:w="992" w:type="dxa"/>
            <w:vMerge/>
          </w:tcPr>
          <w:p w:rsidR="00666C0F" w:rsidRPr="00A811E1" w:rsidRDefault="00666C0F" w:rsidP="009514E9">
            <w:pPr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9514E9">
            <w:pPr>
              <w:jc w:val="center"/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23,2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9514E9">
            <w:pPr>
              <w:jc w:val="center"/>
            </w:pPr>
          </w:p>
        </w:tc>
        <w:tc>
          <w:tcPr>
            <w:tcW w:w="1134" w:type="dxa"/>
            <w:vMerge/>
          </w:tcPr>
          <w:p w:rsidR="00666C0F" w:rsidRPr="00A811E1" w:rsidRDefault="00666C0F" w:rsidP="009514E9">
            <w:pPr>
              <w:jc w:val="center"/>
            </w:pPr>
          </w:p>
        </w:tc>
        <w:tc>
          <w:tcPr>
            <w:tcW w:w="992" w:type="dxa"/>
            <w:vMerge/>
          </w:tcPr>
          <w:p w:rsidR="00666C0F" w:rsidRPr="00A811E1" w:rsidRDefault="00666C0F" w:rsidP="009514E9">
            <w:pPr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9514E9">
            <w:pPr>
              <w:jc w:val="center"/>
            </w:pPr>
          </w:p>
        </w:tc>
      </w:tr>
    </w:tbl>
    <w:p w:rsidR="00666C0F" w:rsidRPr="00A811E1" w:rsidRDefault="00666C0F" w:rsidP="004A748C">
      <w:pPr>
        <w:jc w:val="both"/>
        <w:rPr>
          <w:szCs w:val="24"/>
        </w:rPr>
      </w:pPr>
    </w:p>
    <w:p w:rsidR="00666C0F" w:rsidRPr="00A811E1" w:rsidRDefault="00666C0F" w:rsidP="004A748C">
      <w:pPr>
        <w:jc w:val="both"/>
        <w:rPr>
          <w:szCs w:val="24"/>
        </w:rPr>
      </w:pPr>
    </w:p>
    <w:p w:rsidR="00666C0F" w:rsidRPr="00A811E1" w:rsidRDefault="00666C0F" w:rsidP="004A748C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9514E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9514E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98»  </w:t>
      </w:r>
    </w:p>
    <w:p w:rsidR="00666C0F" w:rsidRPr="00A811E1" w:rsidRDefault="00666C0F" w:rsidP="009514E9">
      <w:pPr>
        <w:jc w:val="center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9514E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4D61E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Алексеева Ольга Федоровна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4D61E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605281,27 (с учетом пенсии)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48,7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F923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419242,37 (с учетом пенсии, дохода от продажи автомобиля)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 Киа спектра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9514E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9514E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99»  </w:t>
      </w:r>
    </w:p>
    <w:p w:rsidR="00666C0F" w:rsidRPr="00A811E1" w:rsidRDefault="00666C0F" w:rsidP="009514E9">
      <w:pPr>
        <w:jc w:val="center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9514E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4D61E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Глухова Галина Петровна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725596,47 (с учетом пенсии)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Квартира. ¼ доля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59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D640CE">
        <w:trPr>
          <w:trHeight w:val="440"/>
        </w:trPr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40,6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582640,52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 Опель астра; Легковой автомобиль Нендай элантра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Квартира. ¼ доля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59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40,6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4A748C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4A748C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119»  </w:t>
      </w:r>
    </w:p>
    <w:p w:rsidR="00666C0F" w:rsidRPr="00A811E1" w:rsidRDefault="00666C0F" w:rsidP="004A748C">
      <w:pPr>
        <w:jc w:val="center"/>
        <w:rPr>
          <w:szCs w:val="24"/>
        </w:rPr>
      </w:pPr>
    </w:p>
    <w:p w:rsidR="00666C0F" w:rsidRPr="00A811E1" w:rsidRDefault="00666C0F" w:rsidP="004A748C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4A748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B55B2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Кусова Наталья Сергеевна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587571,23</w:t>
            </w:r>
          </w:p>
        </w:tc>
        <w:tc>
          <w:tcPr>
            <w:tcW w:w="1471" w:type="dxa"/>
          </w:tcPr>
          <w:p w:rsidR="00666C0F" w:rsidRPr="00A811E1" w:rsidRDefault="00666C0F" w:rsidP="00B22E4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 ½ доля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24,8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B22E4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A811E1" w:rsidRDefault="00666C0F" w:rsidP="00B22E46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 ½ доля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B22E4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</w:t>
            </w:r>
            <w:r w:rsidRPr="00A811E1">
              <w:rPr>
                <w:sz w:val="20"/>
                <w:szCs w:val="20"/>
                <w:lang w:val="en-US"/>
              </w:rPr>
              <w:t>Hyundai Terracan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939" w:type="dxa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24,8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4A748C">
      <w:pPr>
        <w:jc w:val="both"/>
        <w:rPr>
          <w:szCs w:val="24"/>
        </w:rPr>
      </w:pPr>
    </w:p>
    <w:p w:rsidR="00666C0F" w:rsidRPr="00A811E1" w:rsidRDefault="00666C0F" w:rsidP="004A748C">
      <w:pPr>
        <w:jc w:val="both"/>
        <w:rPr>
          <w:szCs w:val="24"/>
        </w:rPr>
      </w:pPr>
    </w:p>
    <w:p w:rsidR="00666C0F" w:rsidRPr="00A811E1" w:rsidRDefault="00666C0F" w:rsidP="004A748C">
      <w:pPr>
        <w:jc w:val="both"/>
        <w:rPr>
          <w:szCs w:val="24"/>
        </w:rPr>
      </w:pPr>
    </w:p>
    <w:p w:rsidR="00666C0F" w:rsidRPr="00A811E1" w:rsidRDefault="00666C0F" w:rsidP="004A748C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9514E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9514E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122»  </w:t>
      </w:r>
    </w:p>
    <w:p w:rsidR="00666C0F" w:rsidRPr="00A811E1" w:rsidRDefault="00666C0F" w:rsidP="009514E9">
      <w:pPr>
        <w:jc w:val="center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9514E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9C216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Братухина Наталья Викторовна </w:t>
            </w:r>
          </w:p>
        </w:tc>
      </w:tr>
      <w:tr w:rsidR="00666C0F" w:rsidRPr="00A811E1" w:rsidTr="009C2167">
        <w:trPr>
          <w:trHeight w:val="652"/>
        </w:trPr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397599,77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9C2167">
        <w:trPr>
          <w:trHeight w:val="353"/>
        </w:trPr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9C2167">
        <w:trPr>
          <w:trHeight w:val="652"/>
        </w:trPr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620986,13 (с учетом пенсии)</w:t>
            </w:r>
          </w:p>
        </w:tc>
        <w:tc>
          <w:tcPr>
            <w:tcW w:w="1471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Хендай 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9C2167">
        <w:trPr>
          <w:trHeight w:val="652"/>
        </w:trPr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56,5</w:t>
            </w:r>
          </w:p>
        </w:tc>
        <w:tc>
          <w:tcPr>
            <w:tcW w:w="1275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9514E9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9514E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666C0F" w:rsidRPr="00A811E1" w:rsidRDefault="00666C0F" w:rsidP="009514E9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131»  </w:t>
      </w:r>
    </w:p>
    <w:p w:rsidR="00666C0F" w:rsidRPr="00A811E1" w:rsidRDefault="00666C0F" w:rsidP="009514E9">
      <w:pPr>
        <w:jc w:val="center"/>
        <w:rPr>
          <w:szCs w:val="24"/>
        </w:rPr>
      </w:pPr>
    </w:p>
    <w:p w:rsidR="00666C0F" w:rsidRPr="00A811E1" w:rsidRDefault="00666C0F" w:rsidP="009514E9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9514E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71"/>
        <w:gridCol w:w="939"/>
        <w:gridCol w:w="1133"/>
        <w:gridCol w:w="1276"/>
        <w:gridCol w:w="1134"/>
        <w:gridCol w:w="1134"/>
        <w:gridCol w:w="992"/>
        <w:gridCol w:w="1276"/>
      </w:tblGrid>
      <w:tr w:rsidR="00666C0F" w:rsidRPr="00A811E1" w:rsidTr="002817BC">
        <w:tc>
          <w:tcPr>
            <w:tcW w:w="1560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2817BC">
        <w:tc>
          <w:tcPr>
            <w:tcW w:w="1560" w:type="dxa"/>
          </w:tcPr>
          <w:p w:rsidR="00666C0F" w:rsidRPr="00A811E1" w:rsidRDefault="00666C0F" w:rsidP="00927BF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2817BC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Мухаметзянова Гульнара Талгатовна </w:t>
            </w:r>
          </w:p>
        </w:tc>
      </w:tr>
      <w:tr w:rsidR="00666C0F" w:rsidRPr="00A811E1" w:rsidTr="002817BC">
        <w:tc>
          <w:tcPr>
            <w:tcW w:w="1560" w:type="dxa"/>
          </w:tcPr>
          <w:p w:rsidR="00666C0F" w:rsidRPr="00A811E1" w:rsidRDefault="00666C0F" w:rsidP="0054605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1808479,83 (с учетом дохода от продажи адвтомобиля и педагогической деятельности)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2/3  доля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53</w:t>
            </w:r>
          </w:p>
        </w:tc>
        <w:tc>
          <w:tcPr>
            <w:tcW w:w="1133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FA621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автомомобиль тойота рав4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2817BC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2817BC">
        <w:tc>
          <w:tcPr>
            <w:tcW w:w="1560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495247,80</w:t>
            </w:r>
          </w:p>
        </w:tc>
        <w:tc>
          <w:tcPr>
            <w:tcW w:w="1471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1500</w:t>
            </w:r>
          </w:p>
        </w:tc>
        <w:tc>
          <w:tcPr>
            <w:tcW w:w="1133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</w:tbl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9A3450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9A345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9A345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138»  </w:t>
      </w:r>
    </w:p>
    <w:p w:rsidR="00666C0F" w:rsidRPr="00A811E1" w:rsidRDefault="00666C0F" w:rsidP="009A3450">
      <w:pPr>
        <w:jc w:val="center"/>
        <w:rPr>
          <w:szCs w:val="24"/>
        </w:rPr>
      </w:pPr>
    </w:p>
    <w:p w:rsidR="00666C0F" w:rsidRPr="00A811E1" w:rsidRDefault="00666C0F" w:rsidP="009A3450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9A345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390A1C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Фролова Светлана Львовна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390A1C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654811,86 (с учетом пенсии)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  <w:p w:rsidR="00666C0F" w:rsidRPr="00A811E1" w:rsidRDefault="00666C0F" w:rsidP="004B4EB6"/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4B4EB6"/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4B4EB6"/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4B4EB6"/>
        </w:tc>
        <w:tc>
          <w:tcPr>
            <w:tcW w:w="1134" w:type="dxa"/>
            <w:vMerge/>
          </w:tcPr>
          <w:p w:rsidR="00666C0F" w:rsidRPr="00A811E1" w:rsidRDefault="00666C0F"/>
        </w:tc>
        <w:tc>
          <w:tcPr>
            <w:tcW w:w="992" w:type="dxa"/>
            <w:vMerge/>
          </w:tcPr>
          <w:p w:rsidR="00666C0F" w:rsidRPr="00A811E1" w:rsidRDefault="00666C0F"/>
        </w:tc>
        <w:tc>
          <w:tcPr>
            <w:tcW w:w="1276" w:type="dxa"/>
            <w:vMerge/>
          </w:tcPr>
          <w:p w:rsidR="00666C0F" w:rsidRPr="00A811E1" w:rsidRDefault="00666C0F"/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58,2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4B4EB6"/>
        </w:tc>
        <w:tc>
          <w:tcPr>
            <w:tcW w:w="1134" w:type="dxa"/>
            <w:vMerge/>
          </w:tcPr>
          <w:p w:rsidR="00666C0F" w:rsidRPr="00A811E1" w:rsidRDefault="00666C0F"/>
        </w:tc>
        <w:tc>
          <w:tcPr>
            <w:tcW w:w="992" w:type="dxa"/>
            <w:vMerge/>
          </w:tcPr>
          <w:p w:rsidR="00666C0F" w:rsidRPr="00A811E1" w:rsidRDefault="00666C0F"/>
        </w:tc>
        <w:tc>
          <w:tcPr>
            <w:tcW w:w="1276" w:type="dxa"/>
            <w:vMerge/>
          </w:tcPr>
          <w:p w:rsidR="00666C0F" w:rsidRPr="00A811E1" w:rsidRDefault="00666C0F"/>
        </w:tc>
      </w:tr>
      <w:tr w:rsidR="00666C0F" w:rsidRPr="00A811E1" w:rsidTr="006C5050">
        <w:trPr>
          <w:trHeight w:val="870"/>
        </w:trPr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4B4EB6"/>
        </w:tc>
        <w:tc>
          <w:tcPr>
            <w:tcW w:w="1134" w:type="dxa"/>
            <w:vMerge/>
          </w:tcPr>
          <w:p w:rsidR="00666C0F" w:rsidRPr="00A811E1" w:rsidRDefault="00666C0F"/>
        </w:tc>
        <w:tc>
          <w:tcPr>
            <w:tcW w:w="992" w:type="dxa"/>
            <w:vMerge/>
          </w:tcPr>
          <w:p w:rsidR="00666C0F" w:rsidRPr="00A811E1" w:rsidRDefault="00666C0F"/>
        </w:tc>
        <w:tc>
          <w:tcPr>
            <w:tcW w:w="1276" w:type="dxa"/>
            <w:vMerge/>
          </w:tcPr>
          <w:p w:rsidR="00666C0F" w:rsidRPr="00A811E1" w:rsidRDefault="00666C0F"/>
        </w:tc>
      </w:tr>
    </w:tbl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9A3450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9A345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9A345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153»  </w:t>
      </w:r>
    </w:p>
    <w:p w:rsidR="00666C0F" w:rsidRPr="00A811E1" w:rsidRDefault="00666C0F" w:rsidP="009A3450">
      <w:pPr>
        <w:jc w:val="center"/>
        <w:rPr>
          <w:szCs w:val="24"/>
        </w:rPr>
      </w:pPr>
    </w:p>
    <w:p w:rsidR="00666C0F" w:rsidRPr="00A811E1" w:rsidRDefault="00666C0F" w:rsidP="009A3450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9A345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FA143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Грехова Ольга Владимировна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433323,88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Садовый дом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24,1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35,7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261166,39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35,7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ВАЗ 2123 Нива-Шевроле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9A3450">
      <w:pPr>
        <w:jc w:val="center"/>
        <w:rPr>
          <w:szCs w:val="24"/>
        </w:rPr>
      </w:pPr>
    </w:p>
    <w:p w:rsidR="00666C0F" w:rsidRPr="00A811E1" w:rsidRDefault="00666C0F" w:rsidP="009A3450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9A345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9A3450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177»  </w:t>
      </w:r>
    </w:p>
    <w:p w:rsidR="00666C0F" w:rsidRPr="00A811E1" w:rsidRDefault="00666C0F" w:rsidP="009A3450">
      <w:pPr>
        <w:jc w:val="center"/>
        <w:rPr>
          <w:szCs w:val="24"/>
        </w:rPr>
      </w:pPr>
    </w:p>
    <w:p w:rsidR="00666C0F" w:rsidRPr="00A811E1" w:rsidRDefault="00666C0F" w:rsidP="009A3450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9A345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5E0F2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Ильченко Елена Михайловна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16DEC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409767,53 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1816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ВАЗ 2107; легковой автомобиль ВАЗ 213100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32,4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22,3289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227645,31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32,4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1816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22,3289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9A3450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286C5F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286C5F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183»  </w:t>
      </w: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A346B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Фефилова Надежда Михайловна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624611,93 (с учетом пенсии)</w:t>
            </w:r>
          </w:p>
        </w:tc>
        <w:tc>
          <w:tcPr>
            <w:tcW w:w="1471" w:type="dxa"/>
          </w:tcPr>
          <w:p w:rsidR="00666C0F" w:rsidRPr="00A811E1" w:rsidRDefault="00666C0F" w:rsidP="00140989">
            <w:pPr>
              <w:spacing w:after="100" w:afterAutospacing="1"/>
              <w:jc w:val="center"/>
            </w:pPr>
            <w:r w:rsidRPr="00A811E1"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34,5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2017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jc w:val="center"/>
            </w:pPr>
            <w:r w:rsidRPr="00A811E1"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54,17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1500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jc w:val="center"/>
            </w:pPr>
            <w:r w:rsidRPr="00A811E1"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34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191,1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Квартира, доля в  праве 1/2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67,9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jc w:val="center"/>
            </w:pPr>
            <w:r w:rsidRPr="00A811E1"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jc w:val="center"/>
            </w:pPr>
            <w:r w:rsidRPr="00A811E1">
              <w:t>57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140989">
        <w:trPr>
          <w:trHeight w:val="450"/>
        </w:trPr>
        <w:tc>
          <w:tcPr>
            <w:tcW w:w="1418" w:type="dxa"/>
            <w:vMerge w:val="restart"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1772858,34</w:t>
            </w:r>
          </w:p>
          <w:p w:rsidR="00666C0F" w:rsidRPr="00A811E1" w:rsidRDefault="00666C0F" w:rsidP="00A346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(с учетом пенсии,  дохода от вкладов в банках, сдачи </w:t>
            </w:r>
            <w:r w:rsidRPr="00A811E1">
              <w:rPr>
                <w:sz w:val="20"/>
                <w:szCs w:val="20"/>
              </w:rPr>
              <w:lastRenderedPageBreak/>
              <w:t>транспортного средства в аренду)</w:t>
            </w:r>
          </w:p>
        </w:tc>
        <w:tc>
          <w:tcPr>
            <w:tcW w:w="1471" w:type="dxa"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Тойота Ленд Крезер 200,</w:t>
            </w:r>
          </w:p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Автоприцеп </w:t>
            </w:r>
            <w:r w:rsidRPr="00A811E1">
              <w:rPr>
                <w:sz w:val="20"/>
                <w:szCs w:val="20"/>
              </w:rPr>
              <w:lastRenderedPageBreak/>
              <w:t>КМЗ-8136,</w:t>
            </w:r>
          </w:p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Прицеп для перевозки водной техники, </w:t>
            </w:r>
          </w:p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Катер «Посейдон»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140989">
            <w:pPr>
              <w:jc w:val="center"/>
            </w:pPr>
          </w:p>
          <w:p w:rsidR="00666C0F" w:rsidRPr="00A811E1" w:rsidRDefault="00666C0F" w:rsidP="00140989">
            <w:pPr>
              <w:jc w:val="center"/>
            </w:pPr>
            <w:r w:rsidRPr="00A811E1">
              <w:t xml:space="preserve">Земельный участок </w:t>
            </w:r>
            <w:r w:rsidRPr="00A811E1">
              <w:lastRenderedPageBreak/>
              <w:t>под гаражом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140989">
            <w:pPr>
              <w:jc w:val="center"/>
            </w:pPr>
          </w:p>
          <w:p w:rsidR="00666C0F" w:rsidRPr="00A811E1" w:rsidRDefault="00666C0F" w:rsidP="00140989">
            <w:pPr>
              <w:jc w:val="center"/>
            </w:pPr>
            <w:r w:rsidRPr="00A811E1">
              <w:t>22,55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140989">
            <w:pPr>
              <w:jc w:val="center"/>
            </w:pPr>
          </w:p>
          <w:p w:rsidR="00666C0F" w:rsidRPr="00A811E1" w:rsidRDefault="00666C0F" w:rsidP="00140989">
            <w:pPr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140989">
            <w:pPr>
              <w:jc w:val="center"/>
            </w:pPr>
            <w:r w:rsidRPr="00A811E1"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140989">
            <w:pPr>
              <w:jc w:val="center"/>
            </w:pPr>
            <w:r w:rsidRPr="00A811E1">
              <w:t>1500</w:t>
            </w:r>
          </w:p>
        </w:tc>
        <w:tc>
          <w:tcPr>
            <w:tcW w:w="1275" w:type="dxa"/>
          </w:tcPr>
          <w:p w:rsidR="00666C0F" w:rsidRPr="00A811E1" w:rsidRDefault="00666C0F" w:rsidP="00140989">
            <w:pPr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140989">
            <w:pPr>
              <w:jc w:val="center"/>
            </w:pPr>
          </w:p>
        </w:tc>
        <w:tc>
          <w:tcPr>
            <w:tcW w:w="1134" w:type="dxa"/>
            <w:vMerge/>
          </w:tcPr>
          <w:p w:rsidR="00666C0F" w:rsidRPr="00A811E1" w:rsidRDefault="00666C0F" w:rsidP="00140989">
            <w:pPr>
              <w:jc w:val="center"/>
            </w:pPr>
          </w:p>
        </w:tc>
        <w:tc>
          <w:tcPr>
            <w:tcW w:w="992" w:type="dxa"/>
            <w:vMerge/>
          </w:tcPr>
          <w:p w:rsidR="00666C0F" w:rsidRPr="00A811E1" w:rsidRDefault="00666C0F" w:rsidP="00140989">
            <w:pPr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3C41B3">
        <w:trPr>
          <w:trHeight w:val="318"/>
        </w:trPr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102</w:t>
            </w:r>
          </w:p>
        </w:tc>
        <w:tc>
          <w:tcPr>
            <w:tcW w:w="1275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2"/>
                <w:szCs w:val="22"/>
              </w:rPr>
            </w:pPr>
          </w:p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2"/>
                <w:szCs w:val="22"/>
              </w:rPr>
            </w:pPr>
            <w:r w:rsidRPr="00A811E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2"/>
                <w:szCs w:val="22"/>
              </w:rPr>
            </w:pPr>
          </w:p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2"/>
                <w:szCs w:val="22"/>
              </w:rPr>
            </w:pPr>
            <w:r w:rsidRPr="00A811E1">
              <w:rPr>
                <w:sz w:val="22"/>
                <w:szCs w:val="22"/>
              </w:rPr>
              <w:t>34,5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2"/>
                <w:szCs w:val="22"/>
              </w:rPr>
            </w:pPr>
          </w:p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2"/>
                <w:szCs w:val="22"/>
              </w:rPr>
            </w:pPr>
            <w:r w:rsidRPr="00A811E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191,1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</w:pPr>
          </w:p>
        </w:tc>
        <w:tc>
          <w:tcPr>
            <w:tcW w:w="992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140989">
        <w:trPr>
          <w:trHeight w:val="259"/>
        </w:trPr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jc w:val="center"/>
            </w:pPr>
            <w:r w:rsidRPr="00A811E1"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jc w:val="center"/>
            </w:pPr>
            <w:r w:rsidRPr="00A811E1">
              <w:t>57,7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3C41B3">
        <w:trPr>
          <w:trHeight w:val="746"/>
        </w:trPr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Квартира, доля в  праве 1/2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67,9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52200">
        <w:trPr>
          <w:trHeight w:val="64"/>
        </w:trPr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1084</w:t>
            </w:r>
          </w:p>
        </w:tc>
        <w:tc>
          <w:tcPr>
            <w:tcW w:w="1275" w:type="dxa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Садовый дом с постройками</w:t>
            </w:r>
          </w:p>
        </w:tc>
        <w:tc>
          <w:tcPr>
            <w:tcW w:w="939" w:type="dxa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20,25</w:t>
            </w:r>
          </w:p>
        </w:tc>
        <w:tc>
          <w:tcPr>
            <w:tcW w:w="1275" w:type="dxa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313DBE">
            <w:pPr>
              <w:jc w:val="center"/>
            </w:pPr>
            <w:r w:rsidRPr="00A811E1"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54,17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980</w:t>
            </w:r>
          </w:p>
        </w:tc>
        <w:tc>
          <w:tcPr>
            <w:tcW w:w="1275" w:type="dxa"/>
          </w:tcPr>
          <w:p w:rsidR="00666C0F" w:rsidRPr="00A811E1" w:rsidRDefault="00666C0F" w:rsidP="00313DBE">
            <w:pPr>
              <w:spacing w:after="100" w:afterAutospacing="1"/>
              <w:jc w:val="center"/>
            </w:pPr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13DBE">
            <w:pPr>
              <w:jc w:val="center"/>
            </w:pPr>
          </w:p>
        </w:tc>
        <w:tc>
          <w:tcPr>
            <w:tcW w:w="1134" w:type="dxa"/>
            <w:vMerge/>
          </w:tcPr>
          <w:p w:rsidR="00666C0F" w:rsidRPr="00A811E1" w:rsidRDefault="00666C0F" w:rsidP="00313DBE">
            <w:pPr>
              <w:spacing w:after="100" w:afterAutospacing="1"/>
              <w:jc w:val="center"/>
            </w:pPr>
          </w:p>
        </w:tc>
        <w:tc>
          <w:tcPr>
            <w:tcW w:w="992" w:type="dxa"/>
            <w:vMerge/>
          </w:tcPr>
          <w:p w:rsidR="00666C0F" w:rsidRPr="00A811E1" w:rsidRDefault="00666C0F" w:rsidP="00313DBE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666C0F" w:rsidRPr="00A811E1" w:rsidRDefault="00666C0F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841A4A">
      <w:pPr>
        <w:jc w:val="center"/>
        <w:rPr>
          <w:szCs w:val="24"/>
        </w:rPr>
      </w:pPr>
    </w:p>
    <w:p w:rsidR="00666C0F" w:rsidRPr="00A811E1" w:rsidRDefault="00666C0F" w:rsidP="00841A4A">
      <w:pPr>
        <w:jc w:val="center"/>
        <w:rPr>
          <w:szCs w:val="24"/>
        </w:rPr>
      </w:pPr>
    </w:p>
    <w:p w:rsidR="00666C0F" w:rsidRPr="00A811E1" w:rsidRDefault="00666C0F" w:rsidP="00841A4A">
      <w:pPr>
        <w:jc w:val="center"/>
        <w:rPr>
          <w:szCs w:val="24"/>
        </w:rPr>
      </w:pPr>
    </w:p>
    <w:p w:rsidR="00666C0F" w:rsidRPr="00A811E1" w:rsidRDefault="00666C0F" w:rsidP="00841A4A">
      <w:pPr>
        <w:jc w:val="center"/>
        <w:rPr>
          <w:szCs w:val="24"/>
        </w:rPr>
      </w:pPr>
    </w:p>
    <w:p w:rsidR="00666C0F" w:rsidRPr="00A811E1" w:rsidRDefault="00666C0F" w:rsidP="00841A4A">
      <w:pPr>
        <w:jc w:val="center"/>
        <w:rPr>
          <w:szCs w:val="24"/>
        </w:rPr>
      </w:pPr>
    </w:p>
    <w:p w:rsidR="00666C0F" w:rsidRPr="00A811E1" w:rsidRDefault="00666C0F" w:rsidP="00841A4A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841A4A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841A4A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222»  </w:t>
      </w:r>
    </w:p>
    <w:p w:rsidR="00666C0F" w:rsidRPr="00A811E1" w:rsidRDefault="00666C0F" w:rsidP="00841A4A">
      <w:pPr>
        <w:jc w:val="center"/>
        <w:rPr>
          <w:szCs w:val="24"/>
        </w:rPr>
      </w:pPr>
    </w:p>
    <w:p w:rsidR="00666C0F" w:rsidRPr="00A811E1" w:rsidRDefault="00666C0F" w:rsidP="00841A4A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841A4A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770D3D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770D3D">
        <w:tc>
          <w:tcPr>
            <w:tcW w:w="1418" w:type="dxa"/>
          </w:tcPr>
          <w:p w:rsidR="00666C0F" w:rsidRPr="00A811E1" w:rsidRDefault="00666C0F" w:rsidP="00A929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70D3D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Шаткова Светлана Анатольевна </w:t>
            </w:r>
          </w:p>
        </w:tc>
      </w:tr>
      <w:tr w:rsidR="00666C0F" w:rsidRPr="00A811E1" w:rsidTr="00236DBF">
        <w:trPr>
          <w:trHeight w:val="750"/>
        </w:trPr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423442,38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770D3D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52,9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FF3B3C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A9294A">
        <w:trPr>
          <w:trHeight w:val="860"/>
        </w:trPr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621102,14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770D3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</w:t>
            </w:r>
            <w:r w:rsidRPr="00A811E1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134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770D3D">
        <w:trPr>
          <w:trHeight w:val="379"/>
        </w:trPr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770D3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C944AE">
        <w:trPr>
          <w:trHeight w:val="332"/>
        </w:trPr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811E1" w:rsidTr="00770D3D">
        <w:trPr>
          <w:trHeight w:val="325"/>
        </w:trPr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770D3D">
        <w:trPr>
          <w:trHeight w:val="325"/>
        </w:trPr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9A014D">
        <w:trPr>
          <w:trHeight w:val="445"/>
        </w:trPr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811E1" w:rsidTr="00770D3D">
        <w:trPr>
          <w:trHeight w:val="267"/>
        </w:trPr>
        <w:tc>
          <w:tcPr>
            <w:tcW w:w="1418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</w:tbl>
    <w:p w:rsidR="00666C0F" w:rsidRPr="00A811E1" w:rsidRDefault="00666C0F" w:rsidP="00841A4A">
      <w:pPr>
        <w:jc w:val="both"/>
        <w:rPr>
          <w:szCs w:val="24"/>
        </w:rPr>
      </w:pPr>
    </w:p>
    <w:p w:rsidR="00666C0F" w:rsidRPr="00A811E1" w:rsidRDefault="00666C0F" w:rsidP="00841A4A">
      <w:pPr>
        <w:jc w:val="both"/>
        <w:rPr>
          <w:szCs w:val="24"/>
        </w:rPr>
      </w:pPr>
    </w:p>
    <w:p w:rsidR="00666C0F" w:rsidRPr="00A811E1" w:rsidRDefault="00666C0F" w:rsidP="00841A4A">
      <w:pPr>
        <w:jc w:val="both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286C5F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286C5F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lastRenderedPageBreak/>
        <w:t xml:space="preserve">«Детский сад № 242»  </w:t>
      </w:r>
    </w:p>
    <w:p w:rsidR="00666C0F" w:rsidRPr="00A811E1" w:rsidRDefault="00666C0F" w:rsidP="00286C5F">
      <w:pPr>
        <w:jc w:val="center"/>
        <w:rPr>
          <w:szCs w:val="24"/>
        </w:rPr>
      </w:pPr>
    </w:p>
    <w:p w:rsidR="00666C0F" w:rsidRPr="00A811E1" w:rsidRDefault="00666C0F" w:rsidP="00286C5F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286C5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FA621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Полтанова Галина Ивановна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FA621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781310,29 (с учетом пенсии)</w:t>
            </w:r>
          </w:p>
        </w:tc>
        <w:tc>
          <w:tcPr>
            <w:tcW w:w="1471" w:type="dxa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2100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19,5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1555</w:t>
            </w:r>
          </w:p>
        </w:tc>
        <w:tc>
          <w:tcPr>
            <w:tcW w:w="992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rPr>
          <w:trHeight w:val="430"/>
        </w:trPr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35,6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210508,02</w:t>
            </w:r>
          </w:p>
        </w:tc>
        <w:tc>
          <w:tcPr>
            <w:tcW w:w="1471" w:type="dxa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134" w:type="dxa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¾ доли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Садовый дом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1555</w:t>
            </w:r>
          </w:p>
        </w:tc>
        <w:tc>
          <w:tcPr>
            <w:tcW w:w="1275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286C5F">
      <w:pPr>
        <w:jc w:val="both"/>
        <w:rPr>
          <w:szCs w:val="24"/>
        </w:rPr>
      </w:pPr>
    </w:p>
    <w:p w:rsidR="00666C0F" w:rsidRPr="00A811E1" w:rsidRDefault="00666C0F" w:rsidP="00286C5F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841A4A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841A4A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841A4A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lastRenderedPageBreak/>
        <w:t xml:space="preserve">«Детский сад № 266»  </w:t>
      </w:r>
    </w:p>
    <w:p w:rsidR="00666C0F" w:rsidRPr="00A811E1" w:rsidRDefault="00666C0F" w:rsidP="00841A4A">
      <w:pPr>
        <w:jc w:val="center"/>
        <w:rPr>
          <w:szCs w:val="24"/>
        </w:rPr>
      </w:pPr>
    </w:p>
    <w:p w:rsidR="00666C0F" w:rsidRPr="00A811E1" w:rsidRDefault="00666C0F" w:rsidP="00841A4A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841A4A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841A4A">
        <w:tc>
          <w:tcPr>
            <w:tcW w:w="1418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841A4A">
        <w:tc>
          <w:tcPr>
            <w:tcW w:w="1418" w:type="dxa"/>
          </w:tcPr>
          <w:p w:rsidR="00666C0F" w:rsidRPr="00A811E1" w:rsidRDefault="00666C0F" w:rsidP="009E475F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Пантелеева Ольга Александровна 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9E475F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727138,82(с учетом пенсии)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740</w:t>
            </w:r>
          </w:p>
        </w:tc>
        <w:tc>
          <w:tcPr>
            <w:tcW w:w="992" w:type="dxa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BA3201">
        <w:tc>
          <w:tcPr>
            <w:tcW w:w="10915" w:type="dxa"/>
            <w:gridSpan w:val="9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841A4A">
        <w:tc>
          <w:tcPr>
            <w:tcW w:w="1418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236525,06 (с учетом пенсии)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2527F5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74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2527F5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ЗАЗ </w:t>
            </w:r>
            <w:r w:rsidRPr="00A811E1">
              <w:rPr>
                <w:sz w:val="20"/>
                <w:szCs w:val="20"/>
                <w:lang w:val="en-US"/>
              </w:rPr>
              <w:t>Chanck</w:t>
            </w:r>
            <w:r w:rsidRPr="00A811E1">
              <w:rPr>
                <w:sz w:val="20"/>
                <w:szCs w:val="20"/>
              </w:rPr>
              <w:t xml:space="preserve"> легковой комби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841A4A">
        <w:tc>
          <w:tcPr>
            <w:tcW w:w="1418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740</w:t>
            </w:r>
          </w:p>
        </w:tc>
        <w:tc>
          <w:tcPr>
            <w:tcW w:w="1275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841A4A">
      <w:pPr>
        <w:jc w:val="both"/>
        <w:rPr>
          <w:szCs w:val="24"/>
        </w:rPr>
      </w:pPr>
    </w:p>
    <w:p w:rsidR="00666C0F" w:rsidRPr="00A811E1" w:rsidRDefault="00666C0F" w:rsidP="00841A4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6C4621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6C462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6C462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270»  </w:t>
      </w:r>
    </w:p>
    <w:p w:rsidR="00666C0F" w:rsidRPr="00A811E1" w:rsidRDefault="00666C0F" w:rsidP="006C4621">
      <w:pPr>
        <w:jc w:val="center"/>
        <w:rPr>
          <w:szCs w:val="24"/>
        </w:rPr>
      </w:pPr>
    </w:p>
    <w:p w:rsidR="00666C0F" w:rsidRPr="00A811E1" w:rsidRDefault="00666C0F" w:rsidP="006C4621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6C462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660300">
        <w:tc>
          <w:tcPr>
            <w:tcW w:w="1418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660300">
        <w:tc>
          <w:tcPr>
            <w:tcW w:w="1418" w:type="dxa"/>
          </w:tcPr>
          <w:p w:rsidR="00666C0F" w:rsidRPr="00A811E1" w:rsidRDefault="00666C0F" w:rsidP="00FA621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0915" w:type="dxa"/>
            <w:gridSpan w:val="9"/>
          </w:tcPr>
          <w:p w:rsidR="00666C0F" w:rsidRPr="00A811E1" w:rsidRDefault="00666C0F" w:rsidP="00660300">
            <w:pPr>
              <w:pStyle w:val="a3"/>
              <w:tabs>
                <w:tab w:val="center" w:pos="5349"/>
                <w:tab w:val="left" w:pos="7140"/>
              </w:tabs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Кораблева Светлана Степановна</w:t>
            </w:r>
          </w:p>
        </w:tc>
      </w:tr>
      <w:tr w:rsidR="00666C0F" w:rsidRPr="00A811E1" w:rsidTr="00660300">
        <w:tc>
          <w:tcPr>
            <w:tcW w:w="1418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939823,97 ( с учетом пенсии и дохода от вкладов в банках)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459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D43F7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420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¾ доли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83</w:t>
            </w:r>
          </w:p>
        </w:tc>
        <w:tc>
          <w:tcPr>
            <w:tcW w:w="1275" w:type="dxa"/>
          </w:tcPr>
          <w:p w:rsidR="00666C0F" w:rsidRPr="00A811E1" w:rsidRDefault="00666C0F" w:rsidP="00660300"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22,2</w:t>
            </w:r>
          </w:p>
        </w:tc>
        <w:tc>
          <w:tcPr>
            <w:tcW w:w="1275" w:type="dxa"/>
          </w:tcPr>
          <w:p w:rsidR="00666C0F" w:rsidRPr="00A811E1" w:rsidRDefault="00666C0F" w:rsidP="00660300"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158,7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0915" w:type="dxa"/>
            <w:gridSpan w:val="9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660300">
        <w:tc>
          <w:tcPr>
            <w:tcW w:w="1418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7200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A811E1" w:rsidRDefault="00666C0F" w:rsidP="00D43F71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Саньенг Актион 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459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22,6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</w:t>
            </w:r>
            <w:r w:rsidRPr="00A811E1">
              <w:rPr>
                <w:sz w:val="20"/>
                <w:szCs w:val="20"/>
              </w:rPr>
              <w:lastRenderedPageBreak/>
              <w:t>Шевроле лачетти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FA621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666C0F" w:rsidRPr="00A811E1" w:rsidRDefault="00666C0F" w:rsidP="00660300"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4161A">
        <w:trPr>
          <w:trHeight w:val="440"/>
        </w:trPr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660300">
            <w:r w:rsidRPr="00A811E1"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1870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660300"/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158,7</w:t>
            </w:r>
          </w:p>
        </w:tc>
        <w:tc>
          <w:tcPr>
            <w:tcW w:w="1275" w:type="dxa"/>
          </w:tcPr>
          <w:p w:rsidR="00666C0F" w:rsidRPr="00A811E1" w:rsidRDefault="00666C0F" w:rsidP="00280949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660300"/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6C4621">
      <w:pPr>
        <w:jc w:val="center"/>
        <w:rPr>
          <w:szCs w:val="24"/>
        </w:rPr>
      </w:pPr>
    </w:p>
    <w:p w:rsidR="00666C0F" w:rsidRPr="00A811E1" w:rsidRDefault="00666C0F" w:rsidP="006C4621">
      <w:pPr>
        <w:jc w:val="center"/>
        <w:rPr>
          <w:szCs w:val="24"/>
        </w:rPr>
      </w:pPr>
    </w:p>
    <w:p w:rsidR="00666C0F" w:rsidRPr="00A811E1" w:rsidRDefault="00666C0F" w:rsidP="006C4621">
      <w:pPr>
        <w:jc w:val="center"/>
        <w:rPr>
          <w:szCs w:val="24"/>
        </w:rPr>
      </w:pPr>
    </w:p>
    <w:p w:rsidR="00666C0F" w:rsidRPr="00A811E1" w:rsidRDefault="00666C0F" w:rsidP="006C4621">
      <w:pPr>
        <w:jc w:val="center"/>
        <w:rPr>
          <w:szCs w:val="24"/>
        </w:rPr>
      </w:pPr>
    </w:p>
    <w:p w:rsidR="00666C0F" w:rsidRPr="00A811E1" w:rsidRDefault="00666C0F" w:rsidP="00D43F71">
      <w:pPr>
        <w:jc w:val="center"/>
        <w:rPr>
          <w:szCs w:val="24"/>
        </w:rPr>
      </w:pPr>
      <w:r w:rsidRPr="00A811E1">
        <w:rPr>
          <w:szCs w:val="24"/>
        </w:rPr>
        <w:t>Сведения о доходах, об имуществе и обязательствах имущественного характера</w:t>
      </w:r>
    </w:p>
    <w:p w:rsidR="00666C0F" w:rsidRPr="00A811E1" w:rsidRDefault="00666C0F" w:rsidP="006C462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666C0F" w:rsidRPr="00A811E1" w:rsidRDefault="00666C0F" w:rsidP="006C462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280»  </w:t>
      </w:r>
    </w:p>
    <w:p w:rsidR="00666C0F" w:rsidRPr="00A811E1" w:rsidRDefault="00666C0F" w:rsidP="006C4621">
      <w:pPr>
        <w:jc w:val="center"/>
        <w:rPr>
          <w:szCs w:val="24"/>
        </w:rPr>
      </w:pPr>
    </w:p>
    <w:p w:rsidR="00666C0F" w:rsidRPr="00A811E1" w:rsidRDefault="00666C0F" w:rsidP="006C4621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6C462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660300">
        <w:tc>
          <w:tcPr>
            <w:tcW w:w="1418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6C4621">
        <w:trPr>
          <w:trHeight w:val="1700"/>
        </w:trPr>
        <w:tc>
          <w:tcPr>
            <w:tcW w:w="1418" w:type="dxa"/>
          </w:tcPr>
          <w:p w:rsidR="00666C0F" w:rsidRPr="00A811E1" w:rsidRDefault="00666C0F" w:rsidP="009C2167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0915" w:type="dxa"/>
            <w:gridSpan w:val="9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Брегер Галина Романовна</w:t>
            </w:r>
          </w:p>
        </w:tc>
      </w:tr>
      <w:tr w:rsidR="00666C0F" w:rsidRPr="00A811E1" w:rsidTr="00660300">
        <w:tc>
          <w:tcPr>
            <w:tcW w:w="1418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841283,33 (с учетом пенсии и </w:t>
            </w:r>
            <w:r w:rsidRPr="00A811E1">
              <w:rPr>
                <w:sz w:val="20"/>
                <w:szCs w:val="20"/>
              </w:rPr>
              <w:lastRenderedPageBreak/>
              <w:t>дохода от вкладов в банках)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66C0F" w:rsidRPr="00A811E1" w:rsidRDefault="00666C0F" w:rsidP="006603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lastRenderedPageBreak/>
              <w:t>1373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224,9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2D4E51">
        <w:tc>
          <w:tcPr>
            <w:tcW w:w="10915" w:type="dxa"/>
            <w:gridSpan w:val="9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1337BD">
        <w:trPr>
          <w:trHeight w:val="683"/>
        </w:trPr>
        <w:tc>
          <w:tcPr>
            <w:tcW w:w="1418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149673,42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Легковой автомобиль Субару Легаси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Земельный участок</w:t>
            </w:r>
          </w:p>
          <w:p w:rsidR="00666C0F" w:rsidRPr="00A811E1" w:rsidRDefault="00666C0F" w:rsidP="006603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1373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224,9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</w:tbl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6C4621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6C462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6C4621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lastRenderedPageBreak/>
        <w:t xml:space="preserve">«Детский сад № 285»  </w:t>
      </w:r>
    </w:p>
    <w:p w:rsidR="00666C0F" w:rsidRPr="00A811E1" w:rsidRDefault="00666C0F" w:rsidP="006C4621">
      <w:pPr>
        <w:jc w:val="center"/>
        <w:rPr>
          <w:szCs w:val="24"/>
        </w:rPr>
      </w:pPr>
    </w:p>
    <w:p w:rsidR="00666C0F" w:rsidRPr="00A811E1" w:rsidRDefault="00666C0F" w:rsidP="006C4621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6C462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660300">
        <w:tc>
          <w:tcPr>
            <w:tcW w:w="1418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660300">
        <w:tc>
          <w:tcPr>
            <w:tcW w:w="1418" w:type="dxa"/>
          </w:tcPr>
          <w:p w:rsidR="00666C0F" w:rsidRPr="00A811E1" w:rsidRDefault="00666C0F" w:rsidP="003D1132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0915" w:type="dxa"/>
            <w:gridSpan w:val="9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Журавлева Елена Петровна </w:t>
            </w:r>
          </w:p>
        </w:tc>
      </w:tr>
      <w:tr w:rsidR="00666C0F" w:rsidRPr="00A811E1" w:rsidTr="00660300">
        <w:tc>
          <w:tcPr>
            <w:tcW w:w="1418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392756,26</w:t>
            </w:r>
          </w:p>
        </w:tc>
        <w:tc>
          <w:tcPr>
            <w:tcW w:w="1471" w:type="dxa"/>
          </w:tcPr>
          <w:p w:rsidR="00666C0F" w:rsidRPr="00A811E1" w:rsidRDefault="00666C0F" w:rsidP="00BE546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BE546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D25B4A">
        <w:tc>
          <w:tcPr>
            <w:tcW w:w="10915" w:type="dxa"/>
            <w:gridSpan w:val="9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Супруг</w:t>
            </w:r>
          </w:p>
        </w:tc>
      </w:tr>
      <w:tr w:rsidR="00666C0F" w:rsidRPr="00A811E1" w:rsidTr="00660300">
        <w:tc>
          <w:tcPr>
            <w:tcW w:w="1418" w:type="dxa"/>
            <w:vMerge w:val="restart"/>
          </w:tcPr>
          <w:p w:rsidR="00666C0F" w:rsidRPr="00A811E1" w:rsidRDefault="00666C0F" w:rsidP="003C41B3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680244,15 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½ доля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1E1">
              <w:rPr>
                <w:sz w:val="20"/>
                <w:szCs w:val="20"/>
              </w:rPr>
              <w:t xml:space="preserve">Легковой автомобиль </w:t>
            </w:r>
            <w:r w:rsidRPr="00A811E1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666C0F" w:rsidRPr="00A811E1" w:rsidRDefault="00666C0F" w:rsidP="001337BD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B8264E">
        <w:tc>
          <w:tcPr>
            <w:tcW w:w="10915" w:type="dxa"/>
            <w:gridSpan w:val="9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811E1" w:rsidTr="00660300">
        <w:tc>
          <w:tcPr>
            <w:tcW w:w="1418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15603,02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B6558B">
        <w:trPr>
          <w:trHeight w:val="532"/>
        </w:trPr>
        <w:tc>
          <w:tcPr>
            <w:tcW w:w="10915" w:type="dxa"/>
            <w:gridSpan w:val="9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66C0F" w:rsidRPr="00A811E1" w:rsidTr="00660300">
        <w:tc>
          <w:tcPr>
            <w:tcW w:w="1418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6C4621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  <w:lang w:val="en-US"/>
        </w:rPr>
      </w:pPr>
    </w:p>
    <w:p w:rsidR="00666C0F" w:rsidRPr="00A811E1" w:rsidRDefault="00666C0F" w:rsidP="00BC185A">
      <w:pPr>
        <w:jc w:val="both"/>
        <w:rPr>
          <w:szCs w:val="24"/>
          <w:lang w:val="en-US"/>
        </w:rPr>
      </w:pPr>
    </w:p>
    <w:p w:rsidR="00666C0F" w:rsidRPr="00A811E1" w:rsidRDefault="00666C0F" w:rsidP="001337BD">
      <w:pPr>
        <w:jc w:val="center"/>
        <w:rPr>
          <w:szCs w:val="24"/>
        </w:rPr>
      </w:pPr>
    </w:p>
    <w:p w:rsidR="00666C0F" w:rsidRPr="00A811E1" w:rsidRDefault="00666C0F" w:rsidP="001337BD">
      <w:pPr>
        <w:jc w:val="center"/>
        <w:rPr>
          <w:szCs w:val="24"/>
        </w:rPr>
      </w:pPr>
    </w:p>
    <w:p w:rsidR="00666C0F" w:rsidRPr="00A811E1" w:rsidRDefault="00666C0F" w:rsidP="001337BD">
      <w:pPr>
        <w:jc w:val="center"/>
        <w:rPr>
          <w:szCs w:val="24"/>
        </w:rPr>
      </w:pPr>
    </w:p>
    <w:p w:rsidR="00666C0F" w:rsidRPr="00A811E1" w:rsidRDefault="00666C0F" w:rsidP="001337BD">
      <w:pPr>
        <w:jc w:val="center"/>
        <w:rPr>
          <w:szCs w:val="24"/>
        </w:rPr>
      </w:pPr>
      <w:r w:rsidRPr="00A811E1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A811E1" w:rsidRDefault="00666C0F" w:rsidP="001337BD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666C0F" w:rsidRPr="00A811E1" w:rsidRDefault="00666C0F" w:rsidP="001337BD">
      <w:pPr>
        <w:jc w:val="center"/>
        <w:rPr>
          <w:bCs/>
          <w:szCs w:val="24"/>
          <w:u w:val="single"/>
        </w:rPr>
      </w:pPr>
      <w:r w:rsidRPr="00A811E1">
        <w:rPr>
          <w:bCs/>
          <w:szCs w:val="24"/>
          <w:u w:val="single"/>
        </w:rPr>
        <w:t xml:space="preserve">«Детский сад № 291»  </w:t>
      </w:r>
    </w:p>
    <w:p w:rsidR="00666C0F" w:rsidRPr="00A811E1" w:rsidRDefault="00666C0F" w:rsidP="001337BD">
      <w:pPr>
        <w:jc w:val="center"/>
        <w:rPr>
          <w:szCs w:val="24"/>
        </w:rPr>
      </w:pPr>
    </w:p>
    <w:p w:rsidR="00666C0F" w:rsidRPr="00A811E1" w:rsidRDefault="00666C0F" w:rsidP="001337BD">
      <w:pPr>
        <w:jc w:val="center"/>
        <w:rPr>
          <w:szCs w:val="24"/>
        </w:rPr>
      </w:pPr>
      <w:r w:rsidRPr="00A811E1">
        <w:rPr>
          <w:szCs w:val="24"/>
        </w:rPr>
        <w:t>за период с 1 января по 31 декабря 2018 года</w:t>
      </w:r>
    </w:p>
    <w:p w:rsidR="00666C0F" w:rsidRPr="00A811E1" w:rsidRDefault="00666C0F" w:rsidP="001337BD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A811E1" w:rsidTr="00660300">
        <w:tc>
          <w:tcPr>
            <w:tcW w:w="1418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811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A811E1" w:rsidTr="00660300">
        <w:tc>
          <w:tcPr>
            <w:tcW w:w="1418" w:type="dxa"/>
          </w:tcPr>
          <w:p w:rsidR="00666C0F" w:rsidRPr="00A811E1" w:rsidRDefault="00666C0F" w:rsidP="00390A1C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Площадь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Страна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0915" w:type="dxa"/>
            <w:gridSpan w:val="9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 xml:space="preserve">Козина Лариса Юрьевна </w:t>
            </w:r>
          </w:p>
        </w:tc>
      </w:tr>
      <w:tr w:rsidR="00666C0F" w:rsidRPr="00A811E1" w:rsidTr="00660300">
        <w:tc>
          <w:tcPr>
            <w:tcW w:w="1418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566433,24 (с учетом работы по совместительству)</w:t>
            </w: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2/4  доля</w:t>
            </w:r>
          </w:p>
          <w:p w:rsidR="00666C0F" w:rsidRPr="00A811E1" w:rsidRDefault="00666C0F" w:rsidP="006603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-</w:t>
            </w:r>
          </w:p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A811E1" w:rsidTr="00660300">
        <w:tc>
          <w:tcPr>
            <w:tcW w:w="1418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666C0F" w:rsidRPr="00A811E1" w:rsidRDefault="00666C0F" w:rsidP="00B6558B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A81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Pr="00A811E1" w:rsidRDefault="00666C0F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A811E1" w:rsidRDefault="00666C0F" w:rsidP="001337BD">
      <w:pPr>
        <w:jc w:val="both"/>
        <w:rPr>
          <w:szCs w:val="24"/>
        </w:rPr>
      </w:pPr>
    </w:p>
    <w:p w:rsidR="00666C0F" w:rsidRPr="00A811E1" w:rsidRDefault="00666C0F" w:rsidP="001337BD">
      <w:pPr>
        <w:jc w:val="both"/>
        <w:rPr>
          <w:szCs w:val="24"/>
        </w:rPr>
      </w:pPr>
    </w:p>
    <w:p w:rsidR="00666C0F" w:rsidRPr="00A811E1" w:rsidRDefault="00666C0F" w:rsidP="001337BD">
      <w:pPr>
        <w:jc w:val="both"/>
        <w:rPr>
          <w:szCs w:val="24"/>
        </w:rPr>
      </w:pPr>
    </w:p>
    <w:p w:rsidR="00666C0F" w:rsidRPr="00A811E1" w:rsidRDefault="00666C0F" w:rsidP="001337BD">
      <w:pPr>
        <w:jc w:val="both"/>
        <w:rPr>
          <w:szCs w:val="24"/>
        </w:rPr>
      </w:pPr>
    </w:p>
    <w:p w:rsidR="00666C0F" w:rsidRPr="00A811E1" w:rsidRDefault="00666C0F" w:rsidP="001337BD">
      <w:pPr>
        <w:jc w:val="both"/>
        <w:rPr>
          <w:szCs w:val="24"/>
        </w:rPr>
      </w:pPr>
    </w:p>
    <w:p w:rsidR="00666C0F" w:rsidRPr="00A811E1" w:rsidRDefault="00666C0F" w:rsidP="001337BD">
      <w:pPr>
        <w:jc w:val="both"/>
        <w:rPr>
          <w:szCs w:val="24"/>
        </w:rPr>
      </w:pPr>
    </w:p>
    <w:p w:rsidR="00666C0F" w:rsidRPr="00A811E1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666C0F" w:rsidRPr="00B00222" w:rsidRDefault="00666C0F" w:rsidP="004B0CD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4B0CD5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начальника МКУ «Ресурсный центр Управления образования Администрации города Ижевска»</w:t>
      </w:r>
    </w:p>
    <w:p w:rsidR="00666C0F" w:rsidRPr="00BC185A" w:rsidRDefault="00666C0F" w:rsidP="004B0CD5">
      <w:pPr>
        <w:jc w:val="center"/>
        <w:rPr>
          <w:szCs w:val="24"/>
        </w:rPr>
      </w:pPr>
    </w:p>
    <w:p w:rsidR="00666C0F" w:rsidRPr="00BC185A" w:rsidRDefault="00666C0F" w:rsidP="004B0CD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4B0CD5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9F2383">
        <w:tc>
          <w:tcPr>
            <w:tcW w:w="1418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C185A" w:rsidTr="009F2383">
        <w:tc>
          <w:tcPr>
            <w:tcW w:w="1418" w:type="dxa"/>
          </w:tcPr>
          <w:p w:rsidR="00666C0F" w:rsidRPr="00BC185A" w:rsidRDefault="00666C0F" w:rsidP="00EF365D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F2383">
        <w:tc>
          <w:tcPr>
            <w:tcW w:w="10915" w:type="dxa"/>
            <w:gridSpan w:val="9"/>
          </w:tcPr>
          <w:p w:rsidR="00666C0F" w:rsidRPr="00781BFE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Гвоздкова Наталья Геннадьевна </w:t>
            </w:r>
          </w:p>
        </w:tc>
      </w:tr>
      <w:tr w:rsidR="00666C0F" w:rsidRPr="00BC185A" w:rsidTr="009F2383">
        <w:tc>
          <w:tcPr>
            <w:tcW w:w="1418" w:type="dxa"/>
            <w:vMerge w:val="restart"/>
          </w:tcPr>
          <w:p w:rsidR="00666C0F" w:rsidRPr="00DF5F43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822501,17 (с учетом доходов от вкладов в банках)</w:t>
            </w:r>
          </w:p>
        </w:tc>
        <w:tc>
          <w:tcPr>
            <w:tcW w:w="1471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 доля</w:t>
            </w:r>
          </w:p>
        </w:tc>
        <w:tc>
          <w:tcPr>
            <w:tcW w:w="939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75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3A5FB2" w:rsidRDefault="00666C0F" w:rsidP="009F238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0D1A55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1A1CA4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3A5FB2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F2383">
        <w:tc>
          <w:tcPr>
            <w:tcW w:w="1418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752+/-19</w:t>
            </w:r>
          </w:p>
        </w:tc>
        <w:tc>
          <w:tcPr>
            <w:tcW w:w="1275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F2383">
        <w:tc>
          <w:tcPr>
            <w:tcW w:w="10915" w:type="dxa"/>
            <w:gridSpan w:val="9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9F2383">
        <w:tc>
          <w:tcPr>
            <w:tcW w:w="1418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110698,66</w:t>
            </w:r>
          </w:p>
        </w:tc>
        <w:tc>
          <w:tcPr>
            <w:tcW w:w="1471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 доля</w:t>
            </w:r>
          </w:p>
        </w:tc>
        <w:tc>
          <w:tcPr>
            <w:tcW w:w="939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75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Сантафе</w:t>
            </w:r>
          </w:p>
        </w:tc>
        <w:tc>
          <w:tcPr>
            <w:tcW w:w="1134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Default="00666C0F" w:rsidP="004B0CD5">
      <w:pPr>
        <w:jc w:val="both"/>
        <w:rPr>
          <w:szCs w:val="24"/>
        </w:rPr>
      </w:pPr>
    </w:p>
    <w:p w:rsidR="00666C0F" w:rsidRDefault="00666C0F" w:rsidP="004B0CD5">
      <w:pPr>
        <w:jc w:val="both"/>
        <w:rPr>
          <w:szCs w:val="24"/>
        </w:rPr>
      </w:pPr>
    </w:p>
    <w:p w:rsidR="00666C0F" w:rsidRDefault="00666C0F" w:rsidP="004B0CD5">
      <w:pPr>
        <w:jc w:val="both"/>
        <w:rPr>
          <w:szCs w:val="24"/>
        </w:rPr>
      </w:pPr>
    </w:p>
    <w:p w:rsidR="00666C0F" w:rsidRDefault="00666C0F" w:rsidP="004B0CD5">
      <w:pPr>
        <w:jc w:val="both"/>
        <w:rPr>
          <w:szCs w:val="24"/>
        </w:rPr>
      </w:pPr>
    </w:p>
    <w:p w:rsidR="00666C0F" w:rsidRDefault="00666C0F" w:rsidP="004B0CD5">
      <w:pPr>
        <w:jc w:val="both"/>
        <w:rPr>
          <w:szCs w:val="24"/>
        </w:rPr>
      </w:pPr>
    </w:p>
    <w:p w:rsidR="00666C0F" w:rsidRDefault="00666C0F" w:rsidP="004B0CD5">
      <w:pPr>
        <w:jc w:val="both"/>
        <w:rPr>
          <w:szCs w:val="24"/>
        </w:rPr>
      </w:pPr>
    </w:p>
    <w:p w:rsidR="00666C0F" w:rsidRDefault="00666C0F" w:rsidP="004B0CD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00222" w:rsidRDefault="00666C0F" w:rsidP="004B0CD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666C0F" w:rsidRPr="00B00222" w:rsidRDefault="00666C0F" w:rsidP="004B0CD5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начальника МАУ «Информационно-методический центр «Альтернатива»</w:t>
      </w:r>
    </w:p>
    <w:p w:rsidR="00666C0F" w:rsidRPr="00BC185A" w:rsidRDefault="00666C0F" w:rsidP="004B0CD5">
      <w:pPr>
        <w:jc w:val="center"/>
        <w:rPr>
          <w:szCs w:val="24"/>
        </w:rPr>
      </w:pPr>
    </w:p>
    <w:p w:rsidR="00666C0F" w:rsidRPr="00BC185A" w:rsidRDefault="00666C0F" w:rsidP="004B0CD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C185A">
        <w:rPr>
          <w:szCs w:val="24"/>
        </w:rPr>
        <w:t xml:space="preserve"> года</w:t>
      </w:r>
    </w:p>
    <w:p w:rsidR="00666C0F" w:rsidRPr="00BC185A" w:rsidRDefault="00666C0F" w:rsidP="004B0CD5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666C0F" w:rsidRPr="00BC185A" w:rsidTr="009F2383">
        <w:tc>
          <w:tcPr>
            <w:tcW w:w="1418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666C0F" w:rsidRPr="00BC185A" w:rsidTr="009F2383">
        <w:tc>
          <w:tcPr>
            <w:tcW w:w="1418" w:type="dxa"/>
          </w:tcPr>
          <w:p w:rsidR="00666C0F" w:rsidRPr="00BC185A" w:rsidRDefault="00666C0F" w:rsidP="00EF365D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F2383">
        <w:tc>
          <w:tcPr>
            <w:tcW w:w="10915" w:type="dxa"/>
            <w:gridSpan w:val="9"/>
          </w:tcPr>
          <w:p w:rsidR="00666C0F" w:rsidRPr="00781BFE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Абидина Инна Юрьевна </w:t>
            </w:r>
          </w:p>
        </w:tc>
      </w:tr>
      <w:tr w:rsidR="00666C0F" w:rsidRPr="00BC185A" w:rsidTr="009F2383">
        <w:tc>
          <w:tcPr>
            <w:tcW w:w="1418" w:type="dxa"/>
            <w:vMerge w:val="restart"/>
          </w:tcPr>
          <w:p w:rsidR="00666C0F" w:rsidRPr="00DF5F43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1138781,70</w:t>
            </w:r>
          </w:p>
        </w:tc>
        <w:tc>
          <w:tcPr>
            <w:tcW w:w="1471" w:type="dxa"/>
          </w:tcPr>
          <w:p w:rsidR="00666C0F" w:rsidRPr="00BC185A" w:rsidRDefault="00666C0F" w:rsidP="006154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3A5FB2" w:rsidRDefault="00666C0F" w:rsidP="009F238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0D1A55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6C0F" w:rsidRPr="001A1CA4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6C0F" w:rsidRPr="003A5FB2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F2383">
        <w:tc>
          <w:tcPr>
            <w:tcW w:w="1418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66C0F" w:rsidRPr="00BC185A" w:rsidTr="009F2383">
        <w:tc>
          <w:tcPr>
            <w:tcW w:w="10915" w:type="dxa"/>
            <w:gridSpan w:val="9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666C0F" w:rsidRPr="00BC185A" w:rsidTr="009F2383">
        <w:tc>
          <w:tcPr>
            <w:tcW w:w="1418" w:type="dxa"/>
            <w:vMerge w:val="restart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467290,25</w:t>
            </w:r>
          </w:p>
        </w:tc>
        <w:tc>
          <w:tcPr>
            <w:tcW w:w="1471" w:type="dxa"/>
            <w:vMerge w:val="restart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 доля</w:t>
            </w:r>
          </w:p>
        </w:tc>
        <w:tc>
          <w:tcPr>
            <w:tcW w:w="939" w:type="dxa"/>
            <w:vMerge w:val="restart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75" w:type="dxa"/>
            <w:vMerge w:val="restart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Pr="00EF365D" w:rsidRDefault="00666C0F" w:rsidP="006154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EF36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SRV</w:t>
            </w:r>
            <w:r>
              <w:rPr>
                <w:sz w:val="20"/>
                <w:szCs w:val="20"/>
              </w:rPr>
              <w:t>; Ниссан Патрол</w:t>
            </w:r>
          </w:p>
        </w:tc>
        <w:tc>
          <w:tcPr>
            <w:tcW w:w="1134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666C0F" w:rsidRPr="00BC185A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C0F" w:rsidRPr="00BC185A" w:rsidTr="009F2383">
        <w:tc>
          <w:tcPr>
            <w:tcW w:w="1418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C0F" w:rsidRDefault="00666C0F" w:rsidP="006154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6C0F" w:rsidRDefault="00666C0F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Pr="00BC185A" w:rsidRDefault="00666C0F" w:rsidP="004B0CD5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Default="00666C0F" w:rsidP="00BC185A">
      <w:pPr>
        <w:jc w:val="both"/>
        <w:rPr>
          <w:szCs w:val="24"/>
        </w:rPr>
      </w:pPr>
    </w:p>
    <w:p w:rsidR="00666C0F" w:rsidRPr="00BC185A" w:rsidRDefault="00666C0F" w:rsidP="00BC185A">
      <w:pPr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666C0F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C0" w:rsidRDefault="00626B96">
    <w:pPr>
      <w:pStyle w:val="a8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399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1824C0" w:rsidRDefault="00626B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0A1A"/>
    <w:multiLevelType w:val="hybridMultilevel"/>
    <w:tmpl w:val="E0FA5C96"/>
    <w:lvl w:ilvl="0" w:tplc="1994CC2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EC22DF0"/>
    <w:multiLevelType w:val="hybridMultilevel"/>
    <w:tmpl w:val="1ED63B58"/>
    <w:lvl w:ilvl="0" w:tplc="ADB473E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5C9808B2"/>
    <w:multiLevelType w:val="hybridMultilevel"/>
    <w:tmpl w:val="5F468D7E"/>
    <w:lvl w:ilvl="0" w:tplc="6358806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703E3C5E"/>
    <w:multiLevelType w:val="hybridMultilevel"/>
    <w:tmpl w:val="7012C6E6"/>
    <w:lvl w:ilvl="0" w:tplc="48C4FB96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6B96"/>
    <w:rsid w:val="00666C0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66C0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66C0F"/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66C0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6C0F"/>
    <w:rPr>
      <w:rFonts w:ascii="Segoe UI" w:eastAsiaTheme="minorHAnsi" w:hAnsi="Segoe UI" w:cs="Segoe UI"/>
      <w:sz w:val="18"/>
      <w:szCs w:val="18"/>
      <w:lang w:eastAsia="en-US"/>
    </w:rPr>
  </w:style>
  <w:style w:type="character" w:styleId="ac">
    <w:name w:val="Emphasis"/>
    <w:qFormat/>
    <w:rsid w:val="00666C0F"/>
    <w:rPr>
      <w:i/>
      <w:iCs/>
    </w:rPr>
  </w:style>
  <w:style w:type="character" w:customStyle="1" w:styleId="apple-style-span">
    <w:name w:val="apple-style-span"/>
    <w:basedOn w:val="a0"/>
    <w:rsid w:val="00666C0F"/>
  </w:style>
  <w:style w:type="paragraph" w:styleId="ad">
    <w:name w:val="footer"/>
    <w:basedOn w:val="a"/>
    <w:link w:val="ae"/>
    <w:uiPriority w:val="99"/>
    <w:unhideWhenUsed/>
    <w:rsid w:val="00666C0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66C0F"/>
    <w:rPr>
      <w:rFonts w:asciiTheme="minorHAnsi" w:eastAsiaTheme="minorEastAsia" w:hAnsiTheme="minorHAnsi" w:cstheme="minorBidi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666C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rmal">
    <w:name w:val="consplusnormal"/>
    <w:basedOn w:val="a"/>
    <w:rsid w:val="00666C0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666C0F"/>
  </w:style>
  <w:style w:type="paragraph" w:styleId="af0">
    <w:name w:val="No Spacing"/>
    <w:uiPriority w:val="1"/>
    <w:qFormat/>
    <w:rsid w:val="00666C0F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заголовок 1"/>
    <w:basedOn w:val="a"/>
    <w:next w:val="a"/>
    <w:uiPriority w:val="99"/>
    <w:rsid w:val="00666C0F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sz w:val="30"/>
      <w:szCs w:val="30"/>
      <w:lang w:eastAsia="ru-RU"/>
    </w:rPr>
  </w:style>
  <w:style w:type="paragraph" w:customStyle="1" w:styleId="21">
    <w:name w:val="заголовок 2"/>
    <w:basedOn w:val="a"/>
    <w:next w:val="a"/>
    <w:uiPriority w:val="99"/>
    <w:rsid w:val="00666C0F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6237" w:right="118"/>
      <w:textAlignment w:val="baseline"/>
    </w:pPr>
    <w:rPr>
      <w:rFonts w:eastAsia="Times New Roman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666C0F"/>
    <w:pPr>
      <w:keepNext/>
      <w:widowControl w:val="0"/>
      <w:overflowPunct w:val="0"/>
      <w:autoSpaceDE w:val="0"/>
      <w:autoSpaceDN w:val="0"/>
      <w:adjustRightInd w:val="0"/>
      <w:spacing w:after="0" w:line="312" w:lineRule="atLeast"/>
      <w:ind w:right="571" w:firstLine="567"/>
      <w:jc w:val="both"/>
      <w:textAlignment w:val="baseline"/>
    </w:pPr>
    <w:rPr>
      <w:rFonts w:eastAsia="Times New Roman"/>
      <w:szCs w:val="24"/>
      <w:lang w:eastAsia="ru-RU"/>
    </w:rPr>
  </w:style>
  <w:style w:type="paragraph" w:customStyle="1" w:styleId="ConsPlusNormal0">
    <w:name w:val="ConsPlusNormal"/>
    <w:uiPriority w:val="99"/>
    <w:rsid w:val="00666C0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66C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1">
    <w:name w:val="Table Grid"/>
    <w:basedOn w:val="a1"/>
    <w:uiPriority w:val="59"/>
    <w:rsid w:val="00666C0F"/>
    <w:rPr>
      <w:rFonts w:ascii="Times New Roman CYR" w:eastAsia="Times New Roman" w:hAnsi="Times New Roman CYR" w:cs="Times New Roman CYR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auto.ru/cars/renault/fluence/all/?from=wizard.model&amp;utm_source=auto_wizard&amp;utm_medium=desktop&amp;utm_term=%D0%A0%D0%B5%D0%BD%D0%BE+%D0%A4%D0%BB%D1%8E%D0%B5%D0%BD%D1%81&amp;utm_campaign=model&amp;geo_id=44&amp;listing=listing&amp;show_sales=1&amp;beate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399</Pages>
  <Words>51553</Words>
  <Characters>293853</Characters>
  <Application>Microsoft Office Word</Application>
  <DocSecurity>0</DocSecurity>
  <Lines>2448</Lines>
  <Paragraphs>689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2019-12-16T06:26:00Z</dcterms:modified>
</cp:coreProperties>
</file>