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71" w:rsidRDefault="00CE5971" w:rsidP="00CE5971">
      <w:pPr>
        <w:autoSpaceDE w:val="0"/>
        <w:autoSpaceDN w:val="0"/>
        <w:adjustRightInd w:val="0"/>
        <w:jc w:val="center"/>
        <w:outlineLvl w:val="1"/>
        <w:rPr>
          <w:sz w:val="28"/>
        </w:rPr>
      </w:pPr>
      <w:r>
        <w:rPr>
          <w:sz w:val="28"/>
        </w:rPr>
        <w:t xml:space="preserve">Уточненные сведения </w:t>
      </w:r>
      <w:r w:rsidRPr="00E74D1A">
        <w:rPr>
          <w:sz w:val="28"/>
        </w:rPr>
        <w:t xml:space="preserve">о доходах, расходах, об имуществе и обязательствах имущественного характера за отчетный период </w:t>
      </w:r>
    </w:p>
    <w:p w:rsidR="00CE5971" w:rsidRPr="00E74D1A" w:rsidRDefault="00CE5971" w:rsidP="007C300A">
      <w:pPr>
        <w:jc w:val="center"/>
        <w:rPr>
          <w:sz w:val="28"/>
        </w:rPr>
      </w:pPr>
      <w:r w:rsidRPr="00E74D1A">
        <w:rPr>
          <w:sz w:val="28"/>
        </w:rPr>
        <w:t>с 1 января 201</w:t>
      </w:r>
      <w:r>
        <w:rPr>
          <w:sz w:val="28"/>
        </w:rPr>
        <w:t>8</w:t>
      </w:r>
      <w:r w:rsidRPr="00E74D1A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E74D1A">
        <w:rPr>
          <w:sz w:val="28"/>
        </w:rPr>
        <w:t>г.</w:t>
      </w:r>
    </w:p>
    <w:tbl>
      <w:tblPr>
        <w:tblpPr w:leftFromText="180" w:rightFromText="180" w:vertAnchor="page" w:horzAnchor="margin" w:tblpY="2755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4"/>
        <w:gridCol w:w="2724"/>
        <w:gridCol w:w="2367"/>
        <w:gridCol w:w="2369"/>
        <w:gridCol w:w="1440"/>
        <w:gridCol w:w="1924"/>
        <w:gridCol w:w="56"/>
        <w:gridCol w:w="2340"/>
        <w:gridCol w:w="1384"/>
      </w:tblGrid>
      <w:tr w:rsidR="00CE5971">
        <w:tc>
          <w:tcPr>
            <w:tcW w:w="804" w:type="dxa"/>
            <w:vMerge w:val="restart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№ п/п</w:t>
            </w:r>
          </w:p>
        </w:tc>
        <w:tc>
          <w:tcPr>
            <w:tcW w:w="2724" w:type="dxa"/>
            <w:vMerge w:val="restart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367" w:type="dxa"/>
            <w:vMerge w:val="restart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733" w:type="dxa"/>
            <w:gridSpan w:val="3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96" w:type="dxa"/>
            <w:gridSpan w:val="2"/>
            <w:vMerge w:val="restart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CE5971" w:rsidRDefault="00CE5971" w:rsidP="00CE5971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AB450C"/>
        </w:tc>
        <w:tc>
          <w:tcPr>
            <w:tcW w:w="2724" w:type="dxa"/>
            <w:vMerge/>
            <w:shd w:val="clear" w:color="auto" w:fill="auto"/>
          </w:tcPr>
          <w:p w:rsidR="00CE5971" w:rsidRDefault="00CE5971" w:rsidP="00AB450C"/>
        </w:tc>
        <w:tc>
          <w:tcPr>
            <w:tcW w:w="2367" w:type="dxa"/>
            <w:vMerge/>
            <w:shd w:val="clear" w:color="auto" w:fill="auto"/>
          </w:tcPr>
          <w:p w:rsidR="00CE5971" w:rsidRDefault="00CE5971" w:rsidP="00AB450C">
            <w:pPr>
              <w:jc w:val="center"/>
            </w:pPr>
          </w:p>
        </w:tc>
        <w:tc>
          <w:tcPr>
            <w:tcW w:w="2369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площадь (кв.м)</w:t>
            </w:r>
          </w:p>
        </w:tc>
        <w:tc>
          <w:tcPr>
            <w:tcW w:w="1924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страна расположения</w:t>
            </w:r>
          </w:p>
        </w:tc>
        <w:tc>
          <w:tcPr>
            <w:tcW w:w="2396" w:type="dxa"/>
            <w:gridSpan w:val="2"/>
            <w:vMerge/>
            <w:shd w:val="clear" w:color="auto" w:fill="auto"/>
          </w:tcPr>
          <w:p w:rsidR="00CE5971" w:rsidRDefault="00CE5971" w:rsidP="00AB450C">
            <w:pPr>
              <w:jc w:val="center"/>
            </w:pPr>
          </w:p>
        </w:tc>
        <w:tc>
          <w:tcPr>
            <w:tcW w:w="1384" w:type="dxa"/>
            <w:vMerge/>
            <w:shd w:val="clear" w:color="auto" w:fill="auto"/>
          </w:tcPr>
          <w:p w:rsidR="00CE5971" w:rsidRDefault="00CE5971" w:rsidP="00AB450C">
            <w:pPr>
              <w:jc w:val="center"/>
            </w:pPr>
          </w:p>
        </w:tc>
      </w:tr>
      <w:tr w:rsidR="00CE5971">
        <w:tc>
          <w:tcPr>
            <w:tcW w:w="804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1</w:t>
            </w:r>
          </w:p>
        </w:tc>
        <w:tc>
          <w:tcPr>
            <w:tcW w:w="2724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2</w:t>
            </w:r>
          </w:p>
        </w:tc>
        <w:tc>
          <w:tcPr>
            <w:tcW w:w="2367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3</w:t>
            </w:r>
          </w:p>
        </w:tc>
        <w:tc>
          <w:tcPr>
            <w:tcW w:w="2369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5</w:t>
            </w:r>
          </w:p>
        </w:tc>
        <w:tc>
          <w:tcPr>
            <w:tcW w:w="1924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6</w:t>
            </w:r>
          </w:p>
        </w:tc>
        <w:tc>
          <w:tcPr>
            <w:tcW w:w="2396" w:type="dxa"/>
            <w:gridSpan w:val="2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7</w:t>
            </w:r>
          </w:p>
        </w:tc>
        <w:tc>
          <w:tcPr>
            <w:tcW w:w="1384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8</w:t>
            </w:r>
          </w:p>
        </w:tc>
      </w:tr>
      <w:tr w:rsidR="00CE5971">
        <w:tc>
          <w:tcPr>
            <w:tcW w:w="804" w:type="dxa"/>
            <w:shd w:val="clear" w:color="auto" w:fill="auto"/>
          </w:tcPr>
          <w:p w:rsidR="00CE5971" w:rsidRDefault="00CE5971" w:rsidP="005A2F86">
            <w:r>
              <w:t>1</w:t>
            </w:r>
          </w:p>
        </w:tc>
        <w:tc>
          <w:tcPr>
            <w:tcW w:w="2724" w:type="dxa"/>
            <w:shd w:val="clear" w:color="auto" w:fill="auto"/>
          </w:tcPr>
          <w:p w:rsidR="00CE5971" w:rsidRPr="00A22D83" w:rsidRDefault="00CE5971" w:rsidP="005A2F86">
            <w:pPr>
              <w:spacing w:line="240" w:lineRule="exact"/>
              <w:ind w:right="-108"/>
              <w:rPr>
                <w:bCs/>
              </w:rPr>
            </w:pPr>
            <w:r w:rsidRPr="00A22D83">
              <w:rPr>
                <w:bCs/>
              </w:rPr>
              <w:t>Шимаханова Ирина Геннадьевна, председатель контрольно-счетной комиссии Спасского района Пензенской области</w:t>
            </w:r>
          </w:p>
        </w:tc>
        <w:tc>
          <w:tcPr>
            <w:tcW w:w="2367" w:type="dxa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t>489515,63</w:t>
            </w:r>
          </w:p>
        </w:tc>
        <w:tc>
          <w:tcPr>
            <w:tcW w:w="2369" w:type="dxa"/>
            <w:shd w:val="clear" w:color="auto" w:fill="auto"/>
          </w:tcPr>
          <w:p w:rsidR="00CE5971" w:rsidRDefault="00CE5971" w:rsidP="005A2F86">
            <w:pPr>
              <w:spacing w:line="240" w:lineRule="exact"/>
              <w:ind w:left="-99" w:right="-122"/>
            </w:pPr>
            <w:r>
              <w:t>земельный участок (собственность)</w:t>
            </w:r>
          </w:p>
          <w:p w:rsidR="00CE5971" w:rsidRDefault="00CE5971" w:rsidP="005A2F86">
            <w:pPr>
              <w:spacing w:line="240" w:lineRule="exact"/>
              <w:ind w:left="-99" w:right="-122"/>
            </w:pPr>
            <w:r>
              <w:t>жилой дом (собственность)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>
              <w:t>квартира (собственность, ½ доли)</w:t>
            </w:r>
          </w:p>
        </w:tc>
        <w:tc>
          <w:tcPr>
            <w:tcW w:w="1440" w:type="dxa"/>
            <w:shd w:val="clear" w:color="auto" w:fill="auto"/>
          </w:tcPr>
          <w:p w:rsidR="00CE5971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1680,0</w:t>
            </w: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197,1</w:t>
            </w: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32,2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CE5971" w:rsidRPr="00E90A4E" w:rsidRDefault="00CE5971" w:rsidP="005A2F86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5A2F86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shd w:val="clear" w:color="auto" w:fill="auto"/>
          </w:tcPr>
          <w:p w:rsidR="00CE5971" w:rsidRDefault="00CE5971" w:rsidP="005A2F86"/>
        </w:tc>
        <w:tc>
          <w:tcPr>
            <w:tcW w:w="2724" w:type="dxa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t>287825,06</w:t>
            </w:r>
          </w:p>
        </w:tc>
        <w:tc>
          <w:tcPr>
            <w:tcW w:w="2369" w:type="dxa"/>
            <w:shd w:val="clear" w:color="auto" w:fill="auto"/>
          </w:tcPr>
          <w:p w:rsidR="00CE5971" w:rsidRDefault="00CE5971" w:rsidP="005A2F86">
            <w:pPr>
              <w:spacing w:line="240" w:lineRule="exact"/>
              <w:ind w:left="-99" w:right="-122"/>
            </w:pPr>
            <w:r>
              <w:t>Квартира (собственность, ½ доли)</w:t>
            </w:r>
          </w:p>
          <w:p w:rsidR="00CE5971" w:rsidRDefault="00CE5971" w:rsidP="005A2F86">
            <w:pPr>
              <w:spacing w:line="240" w:lineRule="exact"/>
              <w:ind w:left="-99" w:right="-122"/>
            </w:pPr>
          </w:p>
          <w:p w:rsidR="00CE5971" w:rsidRDefault="00CE5971" w:rsidP="005A2F86">
            <w:pPr>
              <w:spacing w:line="240" w:lineRule="exact"/>
              <w:ind w:left="-99" w:right="-122"/>
            </w:pPr>
            <w:r>
              <w:t>земельный участок (пользование)</w:t>
            </w:r>
          </w:p>
          <w:p w:rsidR="00CE5971" w:rsidRDefault="00CE5971" w:rsidP="00B92954">
            <w:pPr>
              <w:spacing w:line="240" w:lineRule="exact"/>
              <w:ind w:left="-99" w:right="-122"/>
            </w:pPr>
            <w:r>
              <w:t>земельный участок (пользование)</w:t>
            </w:r>
          </w:p>
          <w:p w:rsidR="00CE5971" w:rsidRDefault="00CE5971" w:rsidP="005A2F86">
            <w:pPr>
              <w:spacing w:line="240" w:lineRule="exact"/>
              <w:ind w:left="-99" w:right="-122"/>
            </w:pPr>
            <w:r>
              <w:t>жилой дом(пользование)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shd w:val="clear" w:color="auto" w:fill="auto"/>
          </w:tcPr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32,2</w:t>
            </w: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736,0</w:t>
            </w: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1680,0</w:t>
            </w: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197,1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CE5971" w:rsidRDefault="00CE5971" w:rsidP="005A2F86">
            <w:pPr>
              <w:jc w:val="center"/>
            </w:pPr>
            <w:r>
              <w:t>Автомобили легковые:</w:t>
            </w:r>
          </w:p>
          <w:p w:rsidR="00CE5971" w:rsidRPr="00373221" w:rsidRDefault="00CE5971" w:rsidP="005A2F86">
            <w:pPr>
              <w:jc w:val="center"/>
            </w:pPr>
            <w:r>
              <w:t>ШКОДА РАПИД</w:t>
            </w:r>
          </w:p>
        </w:tc>
        <w:tc>
          <w:tcPr>
            <w:tcW w:w="1384" w:type="dxa"/>
            <w:shd w:val="clear" w:color="auto" w:fill="auto"/>
          </w:tcPr>
          <w:p w:rsidR="00CE5971" w:rsidRDefault="00CE5971" w:rsidP="005A2F86">
            <w:pPr>
              <w:jc w:val="center"/>
            </w:pPr>
            <w:r>
              <w:t>-</w:t>
            </w:r>
          </w:p>
        </w:tc>
      </w:tr>
    </w:tbl>
    <w:p w:rsidR="00CE5971" w:rsidRPr="00E74D1A" w:rsidRDefault="00CE5971" w:rsidP="00C711D8">
      <w:pPr>
        <w:jc w:val="center"/>
      </w:pPr>
    </w:p>
    <w:p w:rsidR="00CE5971" w:rsidRDefault="00CE5971">
      <w:pPr>
        <w:spacing w:after="0" w:line="240" w:lineRule="auto"/>
      </w:pPr>
      <w:r>
        <w:br w:type="page"/>
      </w:r>
    </w:p>
    <w:p w:rsidR="00CE5971" w:rsidRDefault="00CE5971" w:rsidP="00C711D8">
      <w:pPr>
        <w:jc w:val="center"/>
        <w:rPr>
          <w:sz w:val="28"/>
        </w:rPr>
      </w:pPr>
      <w:r w:rsidRPr="00E74D1A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за отчетный период </w:t>
      </w:r>
    </w:p>
    <w:p w:rsidR="00CE5971" w:rsidRPr="00E74D1A" w:rsidRDefault="00CE5971" w:rsidP="007C300A">
      <w:pPr>
        <w:jc w:val="center"/>
        <w:rPr>
          <w:sz w:val="28"/>
        </w:rPr>
      </w:pPr>
      <w:r w:rsidRPr="00E74D1A">
        <w:rPr>
          <w:sz w:val="28"/>
        </w:rPr>
        <w:t>с 1 января 201</w:t>
      </w:r>
      <w:r>
        <w:rPr>
          <w:sz w:val="28"/>
        </w:rPr>
        <w:t>8</w:t>
      </w:r>
      <w:r w:rsidRPr="00E74D1A">
        <w:rPr>
          <w:sz w:val="28"/>
        </w:rPr>
        <w:t xml:space="preserve"> г. по 31 декабря 201</w:t>
      </w:r>
      <w:r>
        <w:rPr>
          <w:sz w:val="28"/>
        </w:rPr>
        <w:t xml:space="preserve">8*- </w:t>
      </w:r>
      <w:r w:rsidRPr="00E74D1A">
        <w:rPr>
          <w:sz w:val="28"/>
        </w:rPr>
        <w:t xml:space="preserve"> г.</w:t>
      </w:r>
    </w:p>
    <w:tbl>
      <w:tblPr>
        <w:tblpPr w:leftFromText="180" w:rightFromText="180" w:vertAnchor="page" w:horzAnchor="margin" w:tblpY="2755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4"/>
        <w:gridCol w:w="2724"/>
        <w:gridCol w:w="2367"/>
        <w:gridCol w:w="2340"/>
        <w:gridCol w:w="29"/>
        <w:gridCol w:w="1411"/>
        <w:gridCol w:w="29"/>
        <w:gridCol w:w="1924"/>
        <w:gridCol w:w="27"/>
        <w:gridCol w:w="29"/>
        <w:gridCol w:w="2311"/>
        <w:gridCol w:w="29"/>
        <w:gridCol w:w="1384"/>
      </w:tblGrid>
      <w:tr w:rsidR="00CE5971">
        <w:tc>
          <w:tcPr>
            <w:tcW w:w="804" w:type="dxa"/>
            <w:vMerge w:val="restart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№ п/п</w:t>
            </w:r>
          </w:p>
        </w:tc>
        <w:tc>
          <w:tcPr>
            <w:tcW w:w="2724" w:type="dxa"/>
            <w:vMerge w:val="restart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367" w:type="dxa"/>
            <w:vMerge w:val="restart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733" w:type="dxa"/>
            <w:gridSpan w:val="5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96" w:type="dxa"/>
            <w:gridSpan w:val="4"/>
            <w:vMerge w:val="restart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CE5971" w:rsidRDefault="00CE5971" w:rsidP="00CE5971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AB450C"/>
        </w:tc>
        <w:tc>
          <w:tcPr>
            <w:tcW w:w="2724" w:type="dxa"/>
            <w:vMerge/>
            <w:shd w:val="clear" w:color="auto" w:fill="auto"/>
          </w:tcPr>
          <w:p w:rsidR="00CE5971" w:rsidRDefault="00CE5971" w:rsidP="00AB450C"/>
        </w:tc>
        <w:tc>
          <w:tcPr>
            <w:tcW w:w="2367" w:type="dxa"/>
            <w:vMerge/>
            <w:shd w:val="clear" w:color="auto" w:fill="auto"/>
          </w:tcPr>
          <w:p w:rsidR="00CE5971" w:rsidRDefault="00CE5971" w:rsidP="00AB450C">
            <w:pPr>
              <w:jc w:val="center"/>
            </w:pPr>
          </w:p>
        </w:tc>
        <w:tc>
          <w:tcPr>
            <w:tcW w:w="2369" w:type="dxa"/>
            <w:gridSpan w:val="2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вид объекта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площадь (кв.м)</w:t>
            </w:r>
          </w:p>
        </w:tc>
        <w:tc>
          <w:tcPr>
            <w:tcW w:w="1924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страна расположения</w:t>
            </w:r>
          </w:p>
        </w:tc>
        <w:tc>
          <w:tcPr>
            <w:tcW w:w="2396" w:type="dxa"/>
            <w:gridSpan w:val="4"/>
            <w:vMerge/>
            <w:shd w:val="clear" w:color="auto" w:fill="auto"/>
          </w:tcPr>
          <w:p w:rsidR="00CE5971" w:rsidRDefault="00CE5971" w:rsidP="00AB450C">
            <w:pPr>
              <w:jc w:val="center"/>
            </w:pPr>
          </w:p>
        </w:tc>
        <w:tc>
          <w:tcPr>
            <w:tcW w:w="1384" w:type="dxa"/>
            <w:vMerge/>
            <w:shd w:val="clear" w:color="auto" w:fill="auto"/>
          </w:tcPr>
          <w:p w:rsidR="00CE5971" w:rsidRDefault="00CE5971" w:rsidP="00AB450C">
            <w:pPr>
              <w:jc w:val="center"/>
            </w:pPr>
          </w:p>
        </w:tc>
      </w:tr>
      <w:tr w:rsidR="00CE5971">
        <w:tc>
          <w:tcPr>
            <w:tcW w:w="804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1</w:t>
            </w:r>
          </w:p>
        </w:tc>
        <w:tc>
          <w:tcPr>
            <w:tcW w:w="2724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2</w:t>
            </w:r>
          </w:p>
        </w:tc>
        <w:tc>
          <w:tcPr>
            <w:tcW w:w="2367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3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5</w:t>
            </w:r>
          </w:p>
        </w:tc>
        <w:tc>
          <w:tcPr>
            <w:tcW w:w="1924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6</w:t>
            </w:r>
          </w:p>
        </w:tc>
        <w:tc>
          <w:tcPr>
            <w:tcW w:w="2396" w:type="dxa"/>
            <w:gridSpan w:val="4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7</w:t>
            </w:r>
          </w:p>
        </w:tc>
        <w:tc>
          <w:tcPr>
            <w:tcW w:w="1384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8</w:t>
            </w:r>
          </w:p>
        </w:tc>
      </w:tr>
      <w:tr w:rsidR="00CE5971">
        <w:trPr>
          <w:trHeight w:val="94"/>
        </w:trPr>
        <w:tc>
          <w:tcPr>
            <w:tcW w:w="804" w:type="dxa"/>
            <w:vMerge w:val="restart"/>
            <w:shd w:val="clear" w:color="auto" w:fill="auto"/>
          </w:tcPr>
          <w:p w:rsidR="00CE5971" w:rsidRDefault="00CE5971" w:rsidP="00AB450C">
            <w:r>
              <w:t>1.</w:t>
            </w:r>
          </w:p>
        </w:tc>
        <w:tc>
          <w:tcPr>
            <w:tcW w:w="2724" w:type="dxa"/>
            <w:shd w:val="clear" w:color="auto" w:fill="auto"/>
          </w:tcPr>
          <w:p w:rsidR="00CE5971" w:rsidRPr="00444D6D" w:rsidRDefault="00CE5971" w:rsidP="00F360DA">
            <w:r w:rsidRPr="00444D6D">
              <w:t>Ахрамеев</w:t>
            </w:r>
          </w:p>
          <w:p w:rsidR="00CE5971" w:rsidRPr="00444D6D" w:rsidRDefault="00CE5971" w:rsidP="00F360DA">
            <w:r w:rsidRPr="00444D6D">
              <w:t xml:space="preserve">Юрий </w:t>
            </w:r>
          </w:p>
          <w:p w:rsidR="00CE5971" w:rsidRPr="00444D6D" w:rsidRDefault="00CE5971" w:rsidP="00F360DA">
            <w:pPr>
              <w:ind w:right="-108"/>
            </w:pPr>
            <w:r w:rsidRPr="00444D6D">
              <w:t>Борисович</w:t>
            </w:r>
          </w:p>
          <w:p w:rsidR="00CE5971" w:rsidRPr="00444D6D" w:rsidRDefault="00CE5971" w:rsidP="00F360DA">
            <w:r w:rsidRPr="00444D6D">
              <w:t>Глава Администрации Спасского ра</w:t>
            </w:r>
            <w:r w:rsidRPr="00444D6D">
              <w:t>й</w:t>
            </w:r>
            <w:r w:rsidRPr="00444D6D">
              <w:t xml:space="preserve">она </w:t>
            </w:r>
          </w:p>
          <w:p w:rsidR="00CE5971" w:rsidRPr="00444D6D" w:rsidRDefault="00CE5971" w:rsidP="00F360DA">
            <w:pPr>
              <w:ind w:right="-108"/>
            </w:pPr>
            <w:r w:rsidRPr="00444D6D">
              <w:t>Пензенской о</w:t>
            </w:r>
            <w:r w:rsidRPr="00444D6D">
              <w:t>б</w:t>
            </w:r>
            <w:r w:rsidRPr="00444D6D">
              <w:t>ласти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F360DA">
            <w:pPr>
              <w:spacing w:line="240" w:lineRule="exact"/>
              <w:ind w:left="-76" w:right="-117"/>
            </w:pPr>
          </w:p>
          <w:p w:rsidR="00CE5971" w:rsidRPr="00444D6D" w:rsidRDefault="00CE5971" w:rsidP="00F360DA">
            <w:pPr>
              <w:spacing w:line="240" w:lineRule="exact"/>
              <w:ind w:left="-76" w:right="-117"/>
            </w:pPr>
            <w:r w:rsidRPr="00444D6D">
              <w:t xml:space="preserve"> </w:t>
            </w:r>
            <w:r>
              <w:t>1374354,09</w:t>
            </w:r>
          </w:p>
        </w:tc>
        <w:tc>
          <w:tcPr>
            <w:tcW w:w="2340" w:type="dxa"/>
            <w:shd w:val="clear" w:color="auto" w:fill="auto"/>
          </w:tcPr>
          <w:p w:rsidR="00CE5971" w:rsidRPr="00444D6D" w:rsidRDefault="00CE5971" w:rsidP="00F360DA">
            <w:pPr>
              <w:spacing w:line="240" w:lineRule="exact"/>
            </w:pPr>
            <w:r w:rsidRPr="00444D6D">
              <w:t>земельный уч</w:t>
            </w:r>
            <w:r w:rsidRPr="00444D6D">
              <w:t>а</w:t>
            </w:r>
            <w:r w:rsidRPr="00444D6D">
              <w:t xml:space="preserve">сток </w:t>
            </w:r>
          </w:p>
          <w:p w:rsidR="00CE5971" w:rsidRPr="00444D6D" w:rsidRDefault="00CE5971" w:rsidP="00F360DA">
            <w:pPr>
              <w:spacing w:line="240" w:lineRule="exact"/>
            </w:pPr>
            <w:r w:rsidRPr="00444D6D">
              <w:t>(собстве</w:t>
            </w:r>
            <w:r w:rsidRPr="00444D6D">
              <w:t>н</w:t>
            </w:r>
            <w:r w:rsidRPr="00444D6D">
              <w:t>ность)</w:t>
            </w:r>
          </w:p>
          <w:p w:rsidR="00CE5971" w:rsidRPr="00444D6D" w:rsidRDefault="00CE5971" w:rsidP="00F360DA">
            <w:pPr>
              <w:spacing w:line="240" w:lineRule="exact"/>
            </w:pPr>
          </w:p>
          <w:p w:rsidR="00CE5971" w:rsidRPr="00444D6D" w:rsidRDefault="00CE5971" w:rsidP="00F360DA">
            <w:pPr>
              <w:spacing w:line="240" w:lineRule="exact"/>
            </w:pPr>
            <w:r w:rsidRPr="00444D6D">
              <w:t>Квартира</w:t>
            </w:r>
          </w:p>
          <w:p w:rsidR="00CE5971" w:rsidRPr="00444D6D" w:rsidRDefault="00CE5971" w:rsidP="00F360DA">
            <w:pPr>
              <w:spacing w:line="240" w:lineRule="exact"/>
            </w:pPr>
            <w:r w:rsidRPr="00444D6D">
              <w:t>(собственность, 1/6 доли)</w:t>
            </w:r>
          </w:p>
          <w:p w:rsidR="00CE5971" w:rsidRPr="00444D6D" w:rsidRDefault="00CE5971" w:rsidP="00F360DA">
            <w:pPr>
              <w:spacing w:line="240" w:lineRule="exact"/>
            </w:pPr>
          </w:p>
          <w:p w:rsidR="00CE5971" w:rsidRPr="00444D6D" w:rsidRDefault="00CE5971" w:rsidP="00F360DA">
            <w:pPr>
              <w:spacing w:line="240" w:lineRule="exact"/>
            </w:pPr>
            <w:r w:rsidRPr="00444D6D">
              <w:t>Нежилое здание</w:t>
            </w:r>
          </w:p>
          <w:p w:rsidR="00CE5971" w:rsidRPr="00444D6D" w:rsidRDefault="00CE5971" w:rsidP="00F360DA">
            <w:pPr>
              <w:spacing w:line="240" w:lineRule="exact"/>
            </w:pPr>
            <w:r w:rsidRPr="00444D6D">
              <w:t>(собственность)</w:t>
            </w:r>
          </w:p>
          <w:p w:rsidR="00CE5971" w:rsidRPr="00444D6D" w:rsidRDefault="00CE5971" w:rsidP="00F360DA">
            <w:pPr>
              <w:spacing w:line="240" w:lineRule="exact"/>
            </w:pPr>
          </w:p>
          <w:p w:rsidR="00CE5971" w:rsidRPr="00444D6D" w:rsidRDefault="00CE5971" w:rsidP="00F360DA">
            <w:pPr>
              <w:spacing w:line="240" w:lineRule="exact"/>
            </w:pPr>
            <w:r w:rsidRPr="00444D6D">
              <w:t>земельный уч</w:t>
            </w:r>
            <w:r w:rsidRPr="00444D6D">
              <w:t>а</w:t>
            </w:r>
            <w:r w:rsidRPr="00444D6D">
              <w:t>сток</w:t>
            </w:r>
          </w:p>
          <w:p w:rsidR="00CE5971" w:rsidRDefault="00CE5971" w:rsidP="00F360DA">
            <w:pPr>
              <w:spacing w:line="240" w:lineRule="exact"/>
            </w:pPr>
            <w:r w:rsidRPr="00444D6D">
              <w:t>(</w:t>
            </w:r>
            <w:r>
              <w:t>собственность, 1/6 доли</w:t>
            </w:r>
            <w:r w:rsidRPr="00444D6D">
              <w:t>)</w:t>
            </w:r>
          </w:p>
          <w:p w:rsidR="00CE5971" w:rsidRPr="00444D6D" w:rsidRDefault="00CE5971" w:rsidP="00F360DA">
            <w:pPr>
              <w:spacing w:line="240" w:lineRule="exact"/>
            </w:pPr>
            <w:r>
              <w:t>Пристрой к нежилому зданию (пользование)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F360DA">
            <w:pPr>
              <w:spacing w:line="240" w:lineRule="exact"/>
            </w:pPr>
            <w:r w:rsidRPr="00444D6D">
              <w:t xml:space="preserve"> </w:t>
            </w:r>
          </w:p>
          <w:p w:rsidR="00CE5971" w:rsidRDefault="00CE5971" w:rsidP="00F360DA">
            <w:pPr>
              <w:spacing w:line="240" w:lineRule="exact"/>
            </w:pPr>
            <w:r>
              <w:t>2047,0</w:t>
            </w:r>
          </w:p>
          <w:p w:rsidR="00CE5971" w:rsidRPr="00444D6D" w:rsidRDefault="00CE5971" w:rsidP="00F360DA">
            <w:pPr>
              <w:spacing w:line="240" w:lineRule="exact"/>
            </w:pPr>
          </w:p>
          <w:p w:rsidR="00CE5971" w:rsidRPr="00444D6D" w:rsidRDefault="00CE5971" w:rsidP="00F360DA">
            <w:pPr>
              <w:spacing w:line="240" w:lineRule="exact"/>
            </w:pPr>
          </w:p>
          <w:p w:rsidR="00CE5971" w:rsidRDefault="00CE5971" w:rsidP="00F360DA">
            <w:pPr>
              <w:spacing w:line="240" w:lineRule="exact"/>
            </w:pPr>
            <w:r w:rsidRPr="00444D6D">
              <w:t>101,6</w:t>
            </w:r>
          </w:p>
          <w:p w:rsidR="00CE5971" w:rsidRPr="00444D6D" w:rsidRDefault="00CE5971" w:rsidP="00F360DA">
            <w:pPr>
              <w:spacing w:line="240" w:lineRule="exact"/>
            </w:pPr>
          </w:p>
          <w:p w:rsidR="00CE5971" w:rsidRPr="00444D6D" w:rsidRDefault="00CE5971" w:rsidP="00F360DA">
            <w:pPr>
              <w:spacing w:line="240" w:lineRule="exact"/>
            </w:pPr>
          </w:p>
          <w:p w:rsidR="00CE5971" w:rsidRPr="00444D6D" w:rsidRDefault="00CE5971" w:rsidP="00F360DA">
            <w:pPr>
              <w:spacing w:line="240" w:lineRule="exact"/>
            </w:pPr>
            <w:r w:rsidRPr="00444D6D">
              <w:t>182,9</w:t>
            </w:r>
          </w:p>
          <w:p w:rsidR="00CE5971" w:rsidRPr="00444D6D" w:rsidRDefault="00CE5971" w:rsidP="00F360DA"/>
          <w:p w:rsidR="00CE5971" w:rsidRPr="00444D6D" w:rsidRDefault="00CE5971" w:rsidP="00F360DA"/>
          <w:p w:rsidR="00CE5971" w:rsidRDefault="00CE5971" w:rsidP="00F360DA">
            <w:pPr>
              <w:spacing w:line="240" w:lineRule="exact"/>
            </w:pPr>
            <w:r w:rsidRPr="00444D6D">
              <w:t>769,5</w:t>
            </w:r>
          </w:p>
          <w:p w:rsidR="00CE5971" w:rsidRDefault="00CE5971" w:rsidP="00F360DA">
            <w:pPr>
              <w:spacing w:line="240" w:lineRule="exact"/>
            </w:pPr>
          </w:p>
          <w:p w:rsidR="00CE5971" w:rsidRDefault="00CE5971" w:rsidP="00F360DA">
            <w:pPr>
              <w:spacing w:line="240" w:lineRule="exact"/>
            </w:pPr>
          </w:p>
          <w:p w:rsidR="00CE5971" w:rsidRPr="00444D6D" w:rsidRDefault="00CE5971" w:rsidP="00F360DA">
            <w:pPr>
              <w:spacing w:line="240" w:lineRule="exact"/>
            </w:pPr>
            <w:r>
              <w:t>456,8</w:t>
            </w:r>
          </w:p>
          <w:p w:rsidR="00CE5971" w:rsidRPr="00444D6D" w:rsidRDefault="00CE5971" w:rsidP="00F360DA"/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F360DA">
            <w:pPr>
              <w:spacing w:line="240" w:lineRule="exact"/>
              <w:ind w:left="-117"/>
            </w:pPr>
          </w:p>
          <w:p w:rsidR="00CE5971" w:rsidRPr="00444D6D" w:rsidRDefault="00CE5971" w:rsidP="00F360DA">
            <w:pPr>
              <w:spacing w:line="240" w:lineRule="exact"/>
              <w:ind w:left="-117"/>
            </w:pPr>
            <w:r w:rsidRPr="00444D6D">
              <w:t>Россия</w:t>
            </w:r>
          </w:p>
          <w:p w:rsidR="00CE5971" w:rsidRPr="00444D6D" w:rsidRDefault="00CE5971" w:rsidP="00F360DA">
            <w:pPr>
              <w:spacing w:line="240" w:lineRule="exact"/>
              <w:ind w:left="-117"/>
            </w:pPr>
          </w:p>
          <w:p w:rsidR="00CE5971" w:rsidRPr="00444D6D" w:rsidRDefault="00CE5971" w:rsidP="00F360DA">
            <w:pPr>
              <w:spacing w:line="240" w:lineRule="exact"/>
              <w:ind w:left="-117"/>
            </w:pPr>
          </w:p>
          <w:p w:rsidR="00CE5971" w:rsidRPr="00444D6D" w:rsidRDefault="00CE5971" w:rsidP="00F360DA">
            <w:pPr>
              <w:spacing w:line="240" w:lineRule="exact"/>
              <w:ind w:left="-117"/>
            </w:pPr>
            <w:r w:rsidRPr="00444D6D">
              <w:t>Россия</w:t>
            </w:r>
          </w:p>
          <w:p w:rsidR="00CE5971" w:rsidRPr="00444D6D" w:rsidRDefault="00CE5971" w:rsidP="00F360DA">
            <w:pPr>
              <w:spacing w:line="240" w:lineRule="exact"/>
              <w:ind w:left="-117"/>
            </w:pPr>
          </w:p>
          <w:p w:rsidR="00CE5971" w:rsidRPr="00444D6D" w:rsidRDefault="00CE5971" w:rsidP="00F360DA">
            <w:pPr>
              <w:spacing w:line="240" w:lineRule="exact"/>
              <w:ind w:left="-117"/>
            </w:pPr>
          </w:p>
          <w:p w:rsidR="00CE5971" w:rsidRPr="00444D6D" w:rsidRDefault="00CE5971" w:rsidP="00F360DA">
            <w:pPr>
              <w:spacing w:line="240" w:lineRule="exact"/>
              <w:ind w:left="-117"/>
            </w:pPr>
            <w:r w:rsidRPr="00444D6D">
              <w:t>Россия</w:t>
            </w:r>
          </w:p>
          <w:p w:rsidR="00CE5971" w:rsidRPr="00444D6D" w:rsidRDefault="00CE5971" w:rsidP="00F360DA"/>
          <w:p w:rsidR="00CE5971" w:rsidRPr="00444D6D" w:rsidRDefault="00CE5971" w:rsidP="00F360DA"/>
          <w:p w:rsidR="00CE5971" w:rsidRDefault="00CE5971" w:rsidP="00F360DA">
            <w:pPr>
              <w:ind w:left="-43"/>
            </w:pPr>
            <w:r w:rsidRPr="00444D6D">
              <w:t>Россия</w:t>
            </w:r>
          </w:p>
          <w:p w:rsidR="00CE5971" w:rsidRDefault="00CE5971" w:rsidP="00F360DA">
            <w:pPr>
              <w:ind w:left="-43"/>
            </w:pPr>
          </w:p>
          <w:p w:rsidR="00CE5971" w:rsidRDefault="00CE5971" w:rsidP="00F360DA">
            <w:pPr>
              <w:ind w:left="-43"/>
            </w:pPr>
          </w:p>
          <w:p w:rsidR="00CE5971" w:rsidRDefault="00CE5971" w:rsidP="00F360DA">
            <w:pPr>
              <w:ind w:left="-43"/>
            </w:pPr>
            <w:r>
              <w:t xml:space="preserve"> Россия</w:t>
            </w:r>
          </w:p>
          <w:p w:rsidR="00CE5971" w:rsidRPr="00444D6D" w:rsidRDefault="00CE5971" w:rsidP="00F360DA">
            <w:pPr>
              <w:ind w:left="-43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F360DA">
            <w:pPr>
              <w:spacing w:line="240" w:lineRule="exact"/>
            </w:pPr>
            <w:r>
              <w:lastRenderedPageBreak/>
              <w:t>-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-</w:t>
            </w:r>
          </w:p>
        </w:tc>
      </w:tr>
      <w:tr w:rsidR="00CE5971">
        <w:trPr>
          <w:trHeight w:val="93"/>
        </w:trPr>
        <w:tc>
          <w:tcPr>
            <w:tcW w:w="804" w:type="dxa"/>
            <w:vMerge/>
            <w:shd w:val="clear" w:color="auto" w:fill="auto"/>
          </w:tcPr>
          <w:p w:rsidR="00CE5971" w:rsidRDefault="00CE5971" w:rsidP="00AB450C"/>
        </w:tc>
        <w:tc>
          <w:tcPr>
            <w:tcW w:w="2724" w:type="dxa"/>
            <w:shd w:val="clear" w:color="auto" w:fill="auto"/>
          </w:tcPr>
          <w:p w:rsidR="00CE5971" w:rsidRPr="00444D6D" w:rsidRDefault="00CE5971" w:rsidP="00F360DA">
            <w:r w:rsidRPr="00444D6D">
              <w:t>Супруга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F360DA">
            <w:pPr>
              <w:spacing w:line="240" w:lineRule="exact"/>
              <w:ind w:left="-76" w:right="-117"/>
            </w:pPr>
            <w:r>
              <w:t>202856,81</w:t>
            </w:r>
          </w:p>
        </w:tc>
        <w:tc>
          <w:tcPr>
            <w:tcW w:w="2340" w:type="dxa"/>
            <w:shd w:val="clear" w:color="auto" w:fill="auto"/>
          </w:tcPr>
          <w:p w:rsidR="00CE5971" w:rsidRPr="00444D6D" w:rsidRDefault="00CE5971" w:rsidP="00F360DA">
            <w:pPr>
              <w:spacing w:line="240" w:lineRule="exact"/>
            </w:pPr>
            <w:r w:rsidRPr="00444D6D">
              <w:t>Квартира</w:t>
            </w:r>
          </w:p>
          <w:p w:rsidR="00CE5971" w:rsidRPr="00846238" w:rsidRDefault="00CE5971" w:rsidP="00F360DA">
            <w:pPr>
              <w:spacing w:line="240" w:lineRule="exact"/>
            </w:pPr>
            <w:r w:rsidRPr="00444D6D">
              <w:t xml:space="preserve">(собственность, </w:t>
            </w:r>
            <w:r>
              <w:t>3</w:t>
            </w:r>
            <w:r w:rsidRPr="00444D6D">
              <w:t>/4 доли)</w:t>
            </w:r>
          </w:p>
          <w:p w:rsidR="00CE5971" w:rsidRPr="00846238" w:rsidRDefault="00CE5971" w:rsidP="00F360DA">
            <w:pPr>
              <w:spacing w:line="240" w:lineRule="exact"/>
            </w:pPr>
          </w:p>
          <w:p w:rsidR="00CE5971" w:rsidRPr="00444D6D" w:rsidRDefault="00CE5971" w:rsidP="00F360DA">
            <w:pPr>
              <w:spacing w:line="240" w:lineRule="exact"/>
            </w:pPr>
          </w:p>
          <w:p w:rsidR="00CE5971" w:rsidRPr="00444D6D" w:rsidRDefault="00CE5971" w:rsidP="00F360DA">
            <w:pPr>
              <w:spacing w:line="240" w:lineRule="exact"/>
            </w:pPr>
          </w:p>
          <w:p w:rsidR="00CE5971" w:rsidRPr="00444D6D" w:rsidRDefault="00CE5971" w:rsidP="00F360DA">
            <w:pPr>
              <w:spacing w:line="240" w:lineRule="exact"/>
            </w:pPr>
            <w:r w:rsidRPr="00444D6D">
              <w:t>земельный уч</w:t>
            </w:r>
            <w:r w:rsidRPr="00444D6D">
              <w:t>а</w:t>
            </w:r>
            <w:r w:rsidRPr="00444D6D">
              <w:t>сток</w:t>
            </w:r>
          </w:p>
          <w:p w:rsidR="00CE5971" w:rsidRPr="00846238" w:rsidRDefault="00CE5971" w:rsidP="00F360DA">
            <w:pPr>
              <w:spacing w:line="240" w:lineRule="exact"/>
            </w:pPr>
            <w:r w:rsidRPr="00444D6D">
              <w:t xml:space="preserve">(собственность, </w:t>
            </w:r>
            <w:r>
              <w:t>3</w:t>
            </w:r>
            <w:r w:rsidRPr="00444D6D">
              <w:t>/4 доли)</w:t>
            </w:r>
          </w:p>
          <w:p w:rsidR="00CE5971" w:rsidRPr="00444D6D" w:rsidRDefault="00CE5971" w:rsidP="00F360DA">
            <w:pPr>
              <w:spacing w:line="240" w:lineRule="exact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F360DA">
            <w:pPr>
              <w:spacing w:line="240" w:lineRule="exact"/>
            </w:pPr>
            <w:r w:rsidRPr="00444D6D">
              <w:t>101,6</w:t>
            </w:r>
          </w:p>
          <w:p w:rsidR="00CE5971" w:rsidRPr="00444D6D" w:rsidRDefault="00CE5971" w:rsidP="00F360DA"/>
          <w:p w:rsidR="00CE5971" w:rsidRPr="00444D6D" w:rsidRDefault="00CE5971" w:rsidP="00F360DA"/>
          <w:p w:rsidR="00CE5971" w:rsidRPr="00444D6D" w:rsidRDefault="00CE5971" w:rsidP="00F360DA"/>
          <w:p w:rsidR="00CE5971" w:rsidRPr="00444D6D" w:rsidRDefault="00CE5971" w:rsidP="00F360DA"/>
          <w:p w:rsidR="00CE5971" w:rsidRDefault="00CE5971" w:rsidP="00F360DA">
            <w:pPr>
              <w:spacing w:line="240" w:lineRule="exact"/>
            </w:pPr>
          </w:p>
          <w:p w:rsidR="00CE5971" w:rsidRPr="00444D6D" w:rsidRDefault="00CE5971" w:rsidP="00F360DA">
            <w:pPr>
              <w:spacing w:line="240" w:lineRule="exact"/>
            </w:pPr>
            <w:r w:rsidRPr="00444D6D">
              <w:t>7</w:t>
            </w:r>
            <w:r>
              <w:t>70,0</w:t>
            </w:r>
          </w:p>
          <w:p w:rsidR="00CE5971" w:rsidRPr="00444D6D" w:rsidRDefault="00CE5971" w:rsidP="00F360DA"/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F360DA">
            <w:pPr>
              <w:spacing w:line="240" w:lineRule="exact"/>
              <w:ind w:left="-117"/>
            </w:pPr>
            <w:r w:rsidRPr="00444D6D">
              <w:t>Россия</w:t>
            </w:r>
          </w:p>
          <w:p w:rsidR="00CE5971" w:rsidRPr="00444D6D" w:rsidRDefault="00CE5971" w:rsidP="00F360DA"/>
          <w:p w:rsidR="00CE5971" w:rsidRPr="00444D6D" w:rsidRDefault="00CE5971" w:rsidP="00F360DA"/>
          <w:p w:rsidR="00CE5971" w:rsidRPr="00444D6D" w:rsidRDefault="00CE5971" w:rsidP="00F360DA"/>
          <w:p w:rsidR="00CE5971" w:rsidRPr="00444D6D" w:rsidRDefault="00CE5971" w:rsidP="00F360DA"/>
          <w:p w:rsidR="00CE5971" w:rsidRDefault="00CE5971" w:rsidP="00F360DA"/>
          <w:p w:rsidR="00CE5971" w:rsidRPr="00444D6D" w:rsidRDefault="00CE5971" w:rsidP="00F360DA">
            <w:r w:rsidRPr="00444D6D">
              <w:t>Россия</w:t>
            </w:r>
          </w:p>
          <w:p w:rsidR="00CE5971" w:rsidRPr="00444D6D" w:rsidRDefault="00CE5971" w:rsidP="00F360DA"/>
          <w:p w:rsidR="00CE5971" w:rsidRPr="00444D6D" w:rsidRDefault="00CE5971" w:rsidP="00F360DA"/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F360DA">
            <w:pPr>
              <w:spacing w:line="240" w:lineRule="exact"/>
            </w:pPr>
            <w:r w:rsidRPr="00444D6D">
              <w:t>Автомобиль</w:t>
            </w:r>
          </w:p>
          <w:p w:rsidR="00CE5971" w:rsidRPr="00444D6D" w:rsidRDefault="00CE5971" w:rsidP="00F360DA">
            <w:pPr>
              <w:spacing w:line="240" w:lineRule="exact"/>
            </w:pPr>
            <w:r w:rsidRPr="00444D6D">
              <w:t>легковой</w:t>
            </w:r>
          </w:p>
          <w:p w:rsidR="00CE5971" w:rsidRPr="00444D6D" w:rsidRDefault="00CE5971" w:rsidP="00F360DA">
            <w:r w:rsidRPr="00444D6D">
              <w:rPr>
                <w:lang w:val="en-US"/>
              </w:rPr>
              <w:t>Honda-Odissey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-</w:t>
            </w:r>
          </w:p>
        </w:tc>
      </w:tr>
      <w:tr w:rsidR="00CE5971">
        <w:trPr>
          <w:trHeight w:val="93"/>
        </w:trPr>
        <w:tc>
          <w:tcPr>
            <w:tcW w:w="804" w:type="dxa"/>
            <w:vMerge/>
            <w:shd w:val="clear" w:color="auto" w:fill="auto"/>
          </w:tcPr>
          <w:p w:rsidR="00CE5971" w:rsidRDefault="00CE5971" w:rsidP="00AB450C"/>
        </w:tc>
        <w:tc>
          <w:tcPr>
            <w:tcW w:w="2724" w:type="dxa"/>
            <w:shd w:val="clear" w:color="auto" w:fill="auto"/>
          </w:tcPr>
          <w:p w:rsidR="00CE5971" w:rsidRPr="00444D6D" w:rsidRDefault="00CE5971" w:rsidP="00F360DA">
            <w:pPr>
              <w:ind w:right="-108"/>
            </w:pPr>
            <w:r w:rsidRPr="00444D6D">
              <w:t xml:space="preserve"> </w:t>
            </w:r>
            <w:r w:rsidRPr="00444D6D">
              <w:rPr>
                <w:bCs/>
                <w:sz w:val="20"/>
                <w:szCs w:val="20"/>
              </w:rPr>
              <w:t>Несовершенн</w:t>
            </w:r>
            <w:r w:rsidRPr="00444D6D">
              <w:rPr>
                <w:bCs/>
                <w:sz w:val="20"/>
                <w:szCs w:val="20"/>
              </w:rPr>
              <w:t>о</w:t>
            </w:r>
            <w:r w:rsidRPr="00444D6D"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F360DA">
            <w:pPr>
              <w:spacing w:line="240" w:lineRule="exact"/>
            </w:pPr>
            <w:r>
              <w:t>0</w:t>
            </w:r>
            <w:r w:rsidRPr="00444D6D">
              <w:t>,00</w:t>
            </w:r>
          </w:p>
        </w:tc>
        <w:tc>
          <w:tcPr>
            <w:tcW w:w="2340" w:type="dxa"/>
            <w:shd w:val="clear" w:color="auto" w:fill="auto"/>
          </w:tcPr>
          <w:p w:rsidR="00CE5971" w:rsidRPr="00444D6D" w:rsidRDefault="00CE5971" w:rsidP="00F360DA">
            <w:pPr>
              <w:spacing w:line="240" w:lineRule="exact"/>
            </w:pPr>
            <w:r w:rsidRPr="00444D6D">
              <w:t>Квартира</w:t>
            </w:r>
          </w:p>
          <w:p w:rsidR="00CE5971" w:rsidRPr="00444D6D" w:rsidRDefault="00CE5971" w:rsidP="00F360DA">
            <w:pPr>
              <w:spacing w:line="240" w:lineRule="exact"/>
            </w:pPr>
            <w:r w:rsidRPr="00444D6D">
              <w:t>(собственность, 1/12 доли)</w:t>
            </w:r>
          </w:p>
          <w:p w:rsidR="00CE5971" w:rsidRPr="00444D6D" w:rsidRDefault="00CE5971" w:rsidP="00F360DA">
            <w:pPr>
              <w:spacing w:line="240" w:lineRule="exact"/>
            </w:pPr>
          </w:p>
          <w:p w:rsidR="00CE5971" w:rsidRPr="00444D6D" w:rsidRDefault="00CE5971" w:rsidP="00F360DA">
            <w:pPr>
              <w:spacing w:line="240" w:lineRule="exact"/>
            </w:pPr>
          </w:p>
          <w:p w:rsidR="00CE5971" w:rsidRPr="00444D6D" w:rsidRDefault="00CE5971" w:rsidP="00F360DA">
            <w:pPr>
              <w:spacing w:line="240" w:lineRule="exact"/>
            </w:pPr>
            <w:r w:rsidRPr="00444D6D">
              <w:t>земельный уч</w:t>
            </w:r>
            <w:r w:rsidRPr="00444D6D">
              <w:t>а</w:t>
            </w:r>
            <w:r w:rsidRPr="00444D6D">
              <w:t>сток</w:t>
            </w:r>
          </w:p>
          <w:p w:rsidR="00CE5971" w:rsidRPr="00444D6D" w:rsidRDefault="00CE5971" w:rsidP="00F360DA">
            <w:pPr>
              <w:spacing w:line="240" w:lineRule="exact"/>
            </w:pPr>
            <w:r w:rsidRPr="00444D6D">
              <w:t>(собственность, 1/12 доли)</w:t>
            </w:r>
          </w:p>
          <w:p w:rsidR="00CE5971" w:rsidRPr="00444D6D" w:rsidRDefault="00CE5971" w:rsidP="00F360DA">
            <w:pPr>
              <w:spacing w:line="240" w:lineRule="exact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F360DA">
            <w:pPr>
              <w:spacing w:line="240" w:lineRule="exact"/>
            </w:pPr>
            <w:r w:rsidRPr="00444D6D">
              <w:t>101,6</w:t>
            </w:r>
          </w:p>
          <w:p w:rsidR="00CE5971" w:rsidRPr="00444D6D" w:rsidRDefault="00CE5971" w:rsidP="00F360DA"/>
          <w:p w:rsidR="00CE5971" w:rsidRPr="00444D6D" w:rsidRDefault="00CE5971" w:rsidP="00F360DA"/>
          <w:p w:rsidR="00CE5971" w:rsidRPr="00444D6D" w:rsidRDefault="00CE5971" w:rsidP="00F360DA"/>
          <w:p w:rsidR="00CE5971" w:rsidRPr="00444D6D" w:rsidRDefault="00CE5971" w:rsidP="00F360DA"/>
          <w:p w:rsidR="00CE5971" w:rsidRPr="00444D6D" w:rsidRDefault="00CE5971" w:rsidP="00F360DA">
            <w:pPr>
              <w:spacing w:line="240" w:lineRule="exact"/>
            </w:pPr>
            <w:r w:rsidRPr="00444D6D">
              <w:t>769,5</w:t>
            </w:r>
          </w:p>
          <w:p w:rsidR="00CE5971" w:rsidRPr="00444D6D" w:rsidRDefault="00CE5971" w:rsidP="00F360DA"/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F360DA">
            <w:pPr>
              <w:spacing w:line="240" w:lineRule="exact"/>
              <w:ind w:left="-117"/>
            </w:pPr>
            <w:r w:rsidRPr="00444D6D">
              <w:t>Россия</w:t>
            </w:r>
          </w:p>
          <w:p w:rsidR="00CE5971" w:rsidRPr="00444D6D" w:rsidRDefault="00CE5971" w:rsidP="00F360DA"/>
          <w:p w:rsidR="00CE5971" w:rsidRPr="00444D6D" w:rsidRDefault="00CE5971" w:rsidP="00F360DA"/>
          <w:p w:rsidR="00CE5971" w:rsidRPr="00444D6D" w:rsidRDefault="00CE5971" w:rsidP="00F360DA"/>
          <w:p w:rsidR="00CE5971" w:rsidRPr="00444D6D" w:rsidRDefault="00CE5971" w:rsidP="00F360DA">
            <w:r w:rsidRPr="00444D6D">
              <w:t>Россия</w:t>
            </w:r>
          </w:p>
          <w:p w:rsidR="00CE5971" w:rsidRPr="00444D6D" w:rsidRDefault="00CE5971" w:rsidP="00F360DA"/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F360DA">
            <w:pPr>
              <w:spacing w:line="240" w:lineRule="exact"/>
            </w:pPr>
          </w:p>
        </w:tc>
        <w:tc>
          <w:tcPr>
            <w:tcW w:w="1413" w:type="dxa"/>
            <w:gridSpan w:val="2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 w:val="restart"/>
            <w:shd w:val="clear" w:color="auto" w:fill="auto"/>
          </w:tcPr>
          <w:p w:rsidR="00CE5971" w:rsidRDefault="00CE5971" w:rsidP="00AB450C">
            <w:r>
              <w:t>2.</w:t>
            </w:r>
          </w:p>
        </w:tc>
        <w:tc>
          <w:tcPr>
            <w:tcW w:w="2724" w:type="dxa"/>
            <w:shd w:val="clear" w:color="auto" w:fill="auto"/>
          </w:tcPr>
          <w:p w:rsidR="00CE5971" w:rsidRPr="00444D6D" w:rsidRDefault="00CE5971" w:rsidP="00F360DA">
            <w:pPr>
              <w:ind w:right="-108"/>
            </w:pPr>
            <w:r>
              <w:t>Никулкин Александр Александрович</w:t>
            </w:r>
            <w:r w:rsidRPr="00444D6D">
              <w:t xml:space="preserve"> - Первый заместитель Гл</w:t>
            </w:r>
            <w:r w:rsidRPr="00444D6D">
              <w:t>а</w:t>
            </w:r>
            <w:r w:rsidRPr="00444D6D">
              <w:t>вы Администр</w:t>
            </w:r>
            <w:r w:rsidRPr="00444D6D">
              <w:t>а</w:t>
            </w:r>
            <w:r w:rsidRPr="00444D6D">
              <w:t>ции</w:t>
            </w:r>
            <w:r>
              <w:t xml:space="preserve"> Спасского района </w:t>
            </w:r>
            <w:r>
              <w:lastRenderedPageBreak/>
              <w:t xml:space="preserve">Пензенской области 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F360DA">
            <w:pPr>
              <w:spacing w:line="240" w:lineRule="exact"/>
            </w:pPr>
          </w:p>
          <w:p w:rsidR="00CE5971" w:rsidRPr="00444D6D" w:rsidRDefault="00CE5971" w:rsidP="00F360DA">
            <w:pPr>
              <w:spacing w:line="240" w:lineRule="exact"/>
            </w:pPr>
            <w:r>
              <w:t>817441,45</w:t>
            </w:r>
            <w:r w:rsidRPr="00444D6D">
              <w:t xml:space="preserve"> 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0D7ED6" w:rsidRDefault="00CE5971" w:rsidP="00F360DA">
            <w:pPr>
              <w:spacing w:line="240" w:lineRule="exact"/>
              <w:rPr>
                <w:color w:val="000000"/>
              </w:rPr>
            </w:pPr>
            <w:r w:rsidRPr="000D7ED6">
              <w:rPr>
                <w:color w:val="000000"/>
              </w:rPr>
              <w:t>земельный уч</w:t>
            </w:r>
            <w:r w:rsidRPr="000D7ED6">
              <w:rPr>
                <w:color w:val="000000"/>
              </w:rPr>
              <w:t>а</w:t>
            </w:r>
            <w:r w:rsidRPr="000D7ED6">
              <w:rPr>
                <w:color w:val="000000"/>
              </w:rPr>
              <w:t xml:space="preserve">сток </w:t>
            </w:r>
          </w:p>
          <w:p w:rsidR="00CE5971" w:rsidRPr="000D7ED6" w:rsidRDefault="00CE5971" w:rsidP="00F360DA">
            <w:pPr>
              <w:spacing w:line="240" w:lineRule="exact"/>
              <w:rPr>
                <w:color w:val="000000"/>
              </w:rPr>
            </w:pPr>
            <w:r w:rsidRPr="000D7ED6">
              <w:rPr>
                <w:color w:val="000000"/>
              </w:rPr>
              <w:t>(</w:t>
            </w:r>
            <w:r w:rsidRPr="00444D6D">
              <w:t>собстве</w:t>
            </w:r>
            <w:r w:rsidRPr="00444D6D">
              <w:t>н</w:t>
            </w:r>
            <w:r w:rsidRPr="00444D6D">
              <w:t>ность</w:t>
            </w:r>
            <w:r w:rsidRPr="000D7ED6">
              <w:rPr>
                <w:color w:val="000000"/>
              </w:rPr>
              <w:t>)</w:t>
            </w:r>
          </w:p>
          <w:p w:rsidR="00CE5971" w:rsidRPr="000D7ED6" w:rsidRDefault="00CE5971" w:rsidP="00F360DA">
            <w:pPr>
              <w:spacing w:line="240" w:lineRule="exact"/>
              <w:rPr>
                <w:color w:val="000000"/>
              </w:rPr>
            </w:pPr>
          </w:p>
          <w:p w:rsidR="00CE5971" w:rsidRPr="000D7ED6" w:rsidRDefault="00CE5971" w:rsidP="00C37F53">
            <w:pPr>
              <w:spacing w:line="240" w:lineRule="exact"/>
              <w:rPr>
                <w:color w:val="000000"/>
              </w:rPr>
            </w:pPr>
            <w:r w:rsidRPr="000D7ED6">
              <w:rPr>
                <w:color w:val="000000"/>
              </w:rPr>
              <w:t>земельный уч</w:t>
            </w:r>
            <w:r w:rsidRPr="000D7ED6">
              <w:rPr>
                <w:color w:val="000000"/>
              </w:rPr>
              <w:t>а</w:t>
            </w:r>
            <w:r w:rsidRPr="000D7ED6">
              <w:rPr>
                <w:color w:val="000000"/>
              </w:rPr>
              <w:t xml:space="preserve">сток </w:t>
            </w:r>
          </w:p>
          <w:p w:rsidR="00CE5971" w:rsidRPr="000D7ED6" w:rsidRDefault="00CE5971" w:rsidP="00C37F53">
            <w:pPr>
              <w:spacing w:line="240" w:lineRule="exact"/>
              <w:rPr>
                <w:color w:val="000000"/>
              </w:rPr>
            </w:pPr>
            <w:r w:rsidRPr="000D7ED6">
              <w:rPr>
                <w:color w:val="000000"/>
              </w:rPr>
              <w:lastRenderedPageBreak/>
              <w:t>(</w:t>
            </w:r>
            <w:r w:rsidRPr="00444D6D">
              <w:t>собстве</w:t>
            </w:r>
            <w:r w:rsidRPr="00444D6D">
              <w:t>н</w:t>
            </w:r>
            <w:r w:rsidRPr="00444D6D">
              <w:t>ность</w:t>
            </w:r>
            <w:r>
              <w:t>)</w:t>
            </w:r>
          </w:p>
          <w:p w:rsidR="00CE5971" w:rsidRPr="000D7ED6" w:rsidRDefault="00CE5971" w:rsidP="00F360DA">
            <w:pPr>
              <w:spacing w:line="240" w:lineRule="exact"/>
              <w:ind w:left="-108" w:right="-120"/>
              <w:rPr>
                <w:color w:val="000000"/>
              </w:rPr>
            </w:pPr>
          </w:p>
          <w:p w:rsidR="00CE5971" w:rsidRDefault="00CE5971" w:rsidP="00F360DA">
            <w:pPr>
              <w:spacing w:line="240" w:lineRule="exact"/>
              <w:ind w:left="-108" w:right="-120"/>
              <w:rPr>
                <w:color w:val="000000"/>
              </w:rPr>
            </w:pPr>
            <w:r w:rsidRPr="000D7ED6">
              <w:rPr>
                <w:color w:val="000000"/>
              </w:rPr>
              <w:t>жилой дом (</w:t>
            </w:r>
            <w:r w:rsidRPr="00444D6D">
              <w:t>собстве</w:t>
            </w:r>
            <w:r w:rsidRPr="00444D6D">
              <w:t>н</w:t>
            </w:r>
            <w:r w:rsidRPr="00444D6D">
              <w:t>ность</w:t>
            </w:r>
            <w:r w:rsidRPr="000D7ED6">
              <w:rPr>
                <w:color w:val="000000"/>
              </w:rPr>
              <w:t>)</w:t>
            </w:r>
          </w:p>
          <w:p w:rsidR="00CE5971" w:rsidRDefault="00CE5971" w:rsidP="00F360DA">
            <w:pPr>
              <w:spacing w:line="240" w:lineRule="exact"/>
              <w:ind w:left="-108" w:right="-120"/>
              <w:rPr>
                <w:color w:val="000000"/>
              </w:rPr>
            </w:pPr>
          </w:p>
          <w:p w:rsidR="00CE5971" w:rsidRDefault="00CE5971" w:rsidP="00F360DA">
            <w:pPr>
              <w:spacing w:line="240" w:lineRule="exact"/>
              <w:ind w:left="-108" w:right="-120"/>
              <w:rPr>
                <w:color w:val="000000"/>
              </w:rPr>
            </w:pPr>
            <w:r>
              <w:rPr>
                <w:color w:val="000000"/>
              </w:rPr>
              <w:t>квартира (</w:t>
            </w:r>
            <w:r w:rsidRPr="00444D6D">
              <w:t>собстве</w:t>
            </w:r>
            <w:r w:rsidRPr="00444D6D">
              <w:t>н</w:t>
            </w:r>
            <w:r w:rsidRPr="00444D6D">
              <w:t>ность</w:t>
            </w:r>
            <w:r>
              <w:rPr>
                <w:color w:val="000000"/>
              </w:rPr>
              <w:t xml:space="preserve"> ,1/2 доли)</w:t>
            </w:r>
          </w:p>
          <w:p w:rsidR="00CE5971" w:rsidRPr="00444D6D" w:rsidRDefault="00CE5971" w:rsidP="00F360DA">
            <w:pPr>
              <w:spacing w:line="240" w:lineRule="exact"/>
              <w:ind w:left="-108" w:right="-120"/>
            </w:pPr>
            <w:r>
              <w:rPr>
                <w:color w:val="000000"/>
              </w:rPr>
              <w:t>квартира (пользование)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F360DA">
            <w:pPr>
              <w:spacing w:line="240" w:lineRule="exact"/>
            </w:pPr>
            <w:r>
              <w:lastRenderedPageBreak/>
              <w:t>2200,0</w:t>
            </w:r>
          </w:p>
          <w:p w:rsidR="00CE5971" w:rsidRPr="00444D6D" w:rsidRDefault="00CE5971" w:rsidP="00F360DA"/>
          <w:p w:rsidR="00CE5971" w:rsidRPr="00444D6D" w:rsidRDefault="00CE5971" w:rsidP="00F360DA"/>
          <w:p w:rsidR="00CE5971" w:rsidRDefault="00CE5971" w:rsidP="00F360DA">
            <w:r>
              <w:t>2994,0</w:t>
            </w:r>
          </w:p>
          <w:p w:rsidR="00CE5971" w:rsidRDefault="00CE5971" w:rsidP="00F360DA"/>
          <w:p w:rsidR="00CE5971" w:rsidRPr="00444D6D" w:rsidRDefault="00CE5971" w:rsidP="00F360DA">
            <w:r>
              <w:t>59,8</w:t>
            </w:r>
          </w:p>
          <w:p w:rsidR="00CE5971" w:rsidRPr="00444D6D" w:rsidRDefault="00CE5971" w:rsidP="00F360DA"/>
          <w:p w:rsidR="00CE5971" w:rsidRDefault="00CE5971" w:rsidP="00F360DA"/>
          <w:p w:rsidR="00CE5971" w:rsidRDefault="00CE5971" w:rsidP="00F360DA">
            <w:r>
              <w:t>26,1</w:t>
            </w:r>
          </w:p>
          <w:p w:rsidR="00CE5971" w:rsidRDefault="00CE5971" w:rsidP="00F360DA"/>
          <w:p w:rsidR="00CE5971" w:rsidRDefault="00CE5971" w:rsidP="00F360DA"/>
          <w:p w:rsidR="00CE5971" w:rsidRDefault="00CE5971" w:rsidP="00F360DA">
            <w:r>
              <w:t>26,1</w:t>
            </w:r>
          </w:p>
          <w:p w:rsidR="00CE5971" w:rsidRPr="00444D6D" w:rsidRDefault="00CE5971" w:rsidP="00F360DA"/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F360DA">
            <w:pPr>
              <w:spacing w:line="240" w:lineRule="exact"/>
            </w:pPr>
            <w:r w:rsidRPr="00444D6D">
              <w:lastRenderedPageBreak/>
              <w:t>Россия</w:t>
            </w:r>
          </w:p>
          <w:p w:rsidR="00CE5971" w:rsidRPr="00444D6D" w:rsidRDefault="00CE5971" w:rsidP="00F360DA"/>
          <w:p w:rsidR="00CE5971" w:rsidRPr="00444D6D" w:rsidRDefault="00CE5971" w:rsidP="00F360DA"/>
          <w:p w:rsidR="00CE5971" w:rsidRPr="00444D6D" w:rsidRDefault="00CE5971" w:rsidP="00F360DA">
            <w:r>
              <w:t>Россия</w:t>
            </w:r>
          </w:p>
          <w:p w:rsidR="00CE5971" w:rsidRDefault="00CE5971" w:rsidP="00F360DA"/>
          <w:p w:rsidR="00CE5971" w:rsidRPr="00444D6D" w:rsidRDefault="00CE5971" w:rsidP="00F360DA">
            <w:r w:rsidRPr="00444D6D">
              <w:t>Россия</w:t>
            </w:r>
          </w:p>
          <w:p w:rsidR="00CE5971" w:rsidRPr="00444D6D" w:rsidRDefault="00CE5971" w:rsidP="00F360DA"/>
          <w:p w:rsidR="00CE5971" w:rsidRPr="00444D6D" w:rsidRDefault="00CE5971" w:rsidP="00F360DA"/>
          <w:p w:rsidR="00CE5971" w:rsidRDefault="00CE5971" w:rsidP="00F360DA">
            <w:r>
              <w:t>Россия</w:t>
            </w:r>
          </w:p>
          <w:p w:rsidR="00CE5971" w:rsidRDefault="00CE5971" w:rsidP="00F360DA"/>
          <w:p w:rsidR="00CE5971" w:rsidRDefault="00CE5971" w:rsidP="00F360DA"/>
          <w:p w:rsidR="00CE5971" w:rsidRPr="00444D6D" w:rsidRDefault="00CE5971" w:rsidP="00F360DA">
            <w:r>
              <w:t>Росси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F360DA">
            <w:pPr>
              <w:spacing w:line="240" w:lineRule="exact"/>
            </w:pPr>
            <w:r w:rsidRPr="00444D6D">
              <w:lastRenderedPageBreak/>
              <w:t>Автомобиль</w:t>
            </w:r>
          </w:p>
          <w:p w:rsidR="00CE5971" w:rsidRPr="00444D6D" w:rsidRDefault="00CE5971" w:rsidP="00F360DA">
            <w:pPr>
              <w:spacing w:line="240" w:lineRule="exact"/>
            </w:pPr>
            <w:r w:rsidRPr="00444D6D">
              <w:t xml:space="preserve">легковой </w:t>
            </w:r>
          </w:p>
          <w:p w:rsidR="00CE5971" w:rsidRPr="004B54F9" w:rsidRDefault="00CE5971" w:rsidP="00F360DA">
            <w:pPr>
              <w:spacing w:line="240" w:lineRule="exact"/>
            </w:pPr>
            <w:r>
              <w:t>Шевроле-нива ВАЗ-2123</w:t>
            </w:r>
          </w:p>
          <w:p w:rsidR="00CE5971" w:rsidRDefault="00CE5971" w:rsidP="00F360DA">
            <w:pPr>
              <w:spacing w:line="240" w:lineRule="exact"/>
            </w:pPr>
          </w:p>
          <w:p w:rsidR="00CE5971" w:rsidRPr="00444D6D" w:rsidRDefault="00CE5971" w:rsidP="00F360DA">
            <w:pPr>
              <w:spacing w:line="240" w:lineRule="exact"/>
            </w:pPr>
          </w:p>
          <w:p w:rsidR="00CE5971" w:rsidRPr="00B962C3" w:rsidRDefault="00CE5971" w:rsidP="00B962C3">
            <w:pPr>
              <w:spacing w:line="240" w:lineRule="exact"/>
            </w:pPr>
          </w:p>
          <w:p w:rsidR="00CE5971" w:rsidRPr="00444D6D" w:rsidRDefault="00CE5971" w:rsidP="00F360DA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lastRenderedPageBreak/>
              <w:t>-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DC1E96"/>
        </w:tc>
        <w:tc>
          <w:tcPr>
            <w:tcW w:w="2724" w:type="dxa"/>
            <w:shd w:val="clear" w:color="auto" w:fill="auto"/>
          </w:tcPr>
          <w:p w:rsidR="00CE5971" w:rsidRPr="00444D6D" w:rsidRDefault="00CE5971" w:rsidP="00DC1E96">
            <w:pPr>
              <w:ind w:right="-108"/>
            </w:pPr>
          </w:p>
          <w:p w:rsidR="00CE5971" w:rsidRPr="00444D6D" w:rsidRDefault="00CE5971" w:rsidP="00DC1E96">
            <w:pPr>
              <w:ind w:right="-108"/>
            </w:pPr>
            <w:r w:rsidRPr="00444D6D">
              <w:t>Супруга</w:t>
            </w:r>
          </w:p>
        </w:tc>
        <w:tc>
          <w:tcPr>
            <w:tcW w:w="2367" w:type="dxa"/>
            <w:shd w:val="clear" w:color="auto" w:fill="auto"/>
          </w:tcPr>
          <w:p w:rsidR="00CE5971" w:rsidRDefault="00CE5971" w:rsidP="00DC1E96">
            <w:pPr>
              <w:spacing w:line="240" w:lineRule="exact"/>
            </w:pPr>
          </w:p>
          <w:p w:rsidR="00CE5971" w:rsidRPr="00444D6D" w:rsidRDefault="00CE5971" w:rsidP="00DC1E96">
            <w:pPr>
              <w:spacing w:line="240" w:lineRule="exact"/>
            </w:pPr>
            <w:r>
              <w:t>319157,95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Default="00CE5971" w:rsidP="004B54F9">
            <w:pPr>
              <w:spacing w:line="240" w:lineRule="exact"/>
              <w:ind w:left="-108" w:right="-120"/>
              <w:rPr>
                <w:color w:val="000000"/>
              </w:rPr>
            </w:pPr>
            <w:r>
              <w:rPr>
                <w:color w:val="000000"/>
              </w:rPr>
              <w:t>квартира (</w:t>
            </w:r>
            <w:r w:rsidRPr="00444D6D">
              <w:t>собстве</w:t>
            </w:r>
            <w:r w:rsidRPr="00444D6D">
              <w:t>н</w:t>
            </w:r>
            <w:r w:rsidRPr="00444D6D">
              <w:t>ность</w:t>
            </w:r>
            <w:r>
              <w:rPr>
                <w:color w:val="000000"/>
              </w:rPr>
              <w:t xml:space="preserve"> ,1/2 доли)</w:t>
            </w:r>
          </w:p>
          <w:p w:rsidR="00CE5971" w:rsidRPr="000D7ED6" w:rsidRDefault="00CE5971" w:rsidP="00DC1E96">
            <w:pPr>
              <w:spacing w:line="240" w:lineRule="exact"/>
              <w:rPr>
                <w:color w:val="000000"/>
              </w:rPr>
            </w:pPr>
          </w:p>
          <w:p w:rsidR="00CE5971" w:rsidRDefault="00CE5971" w:rsidP="004B54F9">
            <w:pPr>
              <w:spacing w:line="240" w:lineRule="exact"/>
              <w:ind w:left="-108" w:right="-120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  <w:r w:rsidRPr="00444D6D">
              <w:t>собстве</w:t>
            </w:r>
            <w:r w:rsidRPr="00444D6D">
              <w:t>н</w:t>
            </w:r>
            <w:r w:rsidRPr="00444D6D">
              <w:t>ность</w:t>
            </w:r>
            <w:r>
              <w:rPr>
                <w:color w:val="000000"/>
              </w:rPr>
              <w:t xml:space="preserve"> ,1/2 доли)</w:t>
            </w:r>
          </w:p>
          <w:p w:rsidR="00CE5971" w:rsidRPr="000D7ED6" w:rsidRDefault="00CE5971" w:rsidP="00DC1E96">
            <w:pPr>
              <w:spacing w:line="240" w:lineRule="exact"/>
              <w:ind w:left="-108" w:right="-120"/>
              <w:rPr>
                <w:color w:val="000000"/>
              </w:rPr>
            </w:pPr>
          </w:p>
          <w:p w:rsidR="00CE5971" w:rsidRDefault="00CE5971" w:rsidP="00DC1E96">
            <w:pPr>
              <w:spacing w:line="240" w:lineRule="exact"/>
              <w:ind w:left="-108" w:right="-120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  <w:r w:rsidRPr="000D7ED6">
              <w:rPr>
                <w:color w:val="000000"/>
              </w:rPr>
              <w:t xml:space="preserve"> (пользов</w:t>
            </w:r>
            <w:r w:rsidRPr="000D7ED6">
              <w:rPr>
                <w:color w:val="000000"/>
              </w:rPr>
              <w:t>а</w:t>
            </w:r>
            <w:r w:rsidRPr="000D7ED6">
              <w:rPr>
                <w:color w:val="000000"/>
              </w:rPr>
              <w:t>ние)</w:t>
            </w:r>
          </w:p>
          <w:p w:rsidR="00CE5971" w:rsidRDefault="00CE5971" w:rsidP="00DC1E96">
            <w:pPr>
              <w:spacing w:line="240" w:lineRule="exact"/>
              <w:ind w:left="-108" w:right="-120"/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  <w:p w:rsidR="00CE5971" w:rsidRDefault="00CE5971" w:rsidP="00DC1E96">
            <w:pPr>
              <w:spacing w:line="240" w:lineRule="exact"/>
              <w:ind w:left="-108" w:right="-120"/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  <w:p w:rsidR="00CE5971" w:rsidRPr="00444D6D" w:rsidRDefault="00CE5971" w:rsidP="00DC1E96">
            <w:pPr>
              <w:spacing w:line="240" w:lineRule="exact"/>
              <w:ind w:left="-108" w:right="-120"/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DC1E96">
            <w:pPr>
              <w:spacing w:line="240" w:lineRule="exact"/>
            </w:pPr>
            <w:r>
              <w:t>26,1</w:t>
            </w:r>
          </w:p>
          <w:p w:rsidR="00CE5971" w:rsidRPr="00444D6D" w:rsidRDefault="00CE5971" w:rsidP="00DC1E96"/>
          <w:p w:rsidR="00CE5971" w:rsidRPr="00444D6D" w:rsidRDefault="00CE5971" w:rsidP="00DC1E96"/>
          <w:p w:rsidR="00CE5971" w:rsidRPr="00444D6D" w:rsidRDefault="00CE5971" w:rsidP="00DC1E96">
            <w:r>
              <w:t>57,4</w:t>
            </w:r>
          </w:p>
          <w:p w:rsidR="00CE5971" w:rsidRPr="00444D6D" w:rsidRDefault="00CE5971" w:rsidP="00DC1E96"/>
          <w:p w:rsidR="00CE5971" w:rsidRDefault="00CE5971" w:rsidP="00DC1E96"/>
          <w:p w:rsidR="00CE5971" w:rsidRDefault="00CE5971" w:rsidP="00DC1E96"/>
          <w:p w:rsidR="00CE5971" w:rsidRDefault="00CE5971" w:rsidP="00DC1E96"/>
          <w:p w:rsidR="00CE5971" w:rsidRDefault="00CE5971" w:rsidP="00DC1E96">
            <w:r>
              <w:t>26,1</w:t>
            </w:r>
          </w:p>
          <w:p w:rsidR="00CE5971" w:rsidRDefault="00CE5971" w:rsidP="00DC1E96"/>
          <w:p w:rsidR="00CE5971" w:rsidRDefault="00CE5971" w:rsidP="00DC1E96">
            <w:r>
              <w:t>2200,0</w:t>
            </w:r>
          </w:p>
          <w:p w:rsidR="00CE5971" w:rsidRDefault="00CE5971" w:rsidP="00DC1E96"/>
          <w:p w:rsidR="00CE5971" w:rsidRDefault="00CE5971" w:rsidP="00DC1E96">
            <w:r>
              <w:t>2994,0</w:t>
            </w:r>
          </w:p>
          <w:p w:rsidR="00CE5971" w:rsidRDefault="00CE5971" w:rsidP="00DC1E96"/>
          <w:p w:rsidR="00CE5971" w:rsidRPr="00444D6D" w:rsidRDefault="00CE5971" w:rsidP="00DC1E96">
            <w:r>
              <w:t>59,8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DC1E96">
            <w:r w:rsidRPr="00444D6D">
              <w:lastRenderedPageBreak/>
              <w:t>Россия</w:t>
            </w:r>
          </w:p>
          <w:p w:rsidR="00CE5971" w:rsidRPr="00444D6D" w:rsidRDefault="00CE5971" w:rsidP="00DC1E96"/>
          <w:p w:rsidR="00CE5971" w:rsidRDefault="00CE5971" w:rsidP="00DC1E96"/>
          <w:p w:rsidR="00CE5971" w:rsidRDefault="00CE5971" w:rsidP="00DC1E96"/>
          <w:p w:rsidR="00CE5971" w:rsidRPr="00444D6D" w:rsidRDefault="00CE5971" w:rsidP="00DC1E96">
            <w:r w:rsidRPr="00444D6D">
              <w:t>Россия</w:t>
            </w:r>
          </w:p>
          <w:p w:rsidR="00CE5971" w:rsidRPr="00444D6D" w:rsidRDefault="00CE5971" w:rsidP="00DC1E96"/>
          <w:p w:rsidR="00CE5971" w:rsidRDefault="00CE5971" w:rsidP="00DC1E96"/>
          <w:p w:rsidR="00CE5971" w:rsidRDefault="00CE5971" w:rsidP="00DC1E96"/>
          <w:p w:rsidR="00CE5971" w:rsidRDefault="00CE5971" w:rsidP="00DC1E96">
            <w:r>
              <w:t>Россия</w:t>
            </w:r>
          </w:p>
          <w:p w:rsidR="00CE5971" w:rsidRDefault="00CE5971" w:rsidP="00DC1E96"/>
          <w:p w:rsidR="00CE5971" w:rsidRDefault="00CE5971" w:rsidP="00DC1E96">
            <w:r>
              <w:t>Россия</w:t>
            </w:r>
          </w:p>
          <w:p w:rsidR="00CE5971" w:rsidRDefault="00CE5971" w:rsidP="00DC1E96"/>
          <w:p w:rsidR="00CE5971" w:rsidRDefault="00CE5971" w:rsidP="00DC1E96">
            <w:r>
              <w:t>Россия</w:t>
            </w:r>
          </w:p>
          <w:p w:rsidR="00CE5971" w:rsidRDefault="00CE5971" w:rsidP="00DC1E96"/>
          <w:p w:rsidR="00CE5971" w:rsidRPr="00444D6D" w:rsidRDefault="00CE5971" w:rsidP="00DC1E96"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DC1E96">
            <w:pPr>
              <w:spacing w:line="240" w:lineRule="exact"/>
            </w:pPr>
          </w:p>
          <w:p w:rsidR="00CE5971" w:rsidRPr="00444D6D" w:rsidRDefault="00CE5971" w:rsidP="00DC1E96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DC1E96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CE5971" w:rsidRDefault="00CE5971" w:rsidP="004B6EA8">
            <w:r>
              <w:lastRenderedPageBreak/>
              <w:t>3.</w:t>
            </w:r>
          </w:p>
        </w:tc>
        <w:tc>
          <w:tcPr>
            <w:tcW w:w="2724" w:type="dxa"/>
            <w:shd w:val="clear" w:color="auto" w:fill="auto"/>
          </w:tcPr>
          <w:p w:rsidR="00CE5971" w:rsidRPr="00444D6D" w:rsidRDefault="00CE5971" w:rsidP="004B6EA8">
            <w:r w:rsidRPr="00444D6D">
              <w:t xml:space="preserve">Краснов В.Ю. </w:t>
            </w:r>
          </w:p>
          <w:p w:rsidR="00CE5971" w:rsidRPr="00444D6D" w:rsidRDefault="00CE5971" w:rsidP="004B6EA8">
            <w:r w:rsidRPr="00444D6D">
              <w:t>Заместитель Главы Администр</w:t>
            </w:r>
            <w:r w:rsidRPr="00444D6D">
              <w:t>а</w:t>
            </w:r>
            <w:r w:rsidRPr="00444D6D">
              <w:t>ции</w:t>
            </w:r>
            <w:r>
              <w:t xml:space="preserve"> Спасского района Пензенской области по вопросам строительс</w:t>
            </w:r>
            <w:r>
              <w:t>т</w:t>
            </w:r>
            <w:r>
              <w:t>ва и жилищно – коммунального хозяйства</w:t>
            </w:r>
          </w:p>
          <w:p w:rsidR="00CE5971" w:rsidRPr="00444D6D" w:rsidRDefault="00CE5971" w:rsidP="004B6EA8">
            <w:pPr>
              <w:ind w:right="-108"/>
            </w:pPr>
            <w:r w:rsidRPr="00444D6D">
              <w:t xml:space="preserve">  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>
              <w:t>704632,33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BD0B81" w:rsidRDefault="00CE5971" w:rsidP="004B6EA8">
            <w:pPr>
              <w:spacing w:line="240" w:lineRule="exact"/>
            </w:pPr>
            <w:r w:rsidRPr="00BD0B81">
              <w:t>Квартира (собс</w:t>
            </w:r>
            <w:r w:rsidRPr="00BD0B81">
              <w:t>т</w:t>
            </w:r>
            <w:r w:rsidRPr="00BD0B81">
              <w:t>венность)</w:t>
            </w:r>
          </w:p>
          <w:p w:rsidR="00CE5971" w:rsidRPr="00BD0B81" w:rsidRDefault="00CE5971" w:rsidP="009724D2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9724D2">
            <w:pPr>
              <w:spacing w:line="240" w:lineRule="exact"/>
            </w:pPr>
            <w:r w:rsidRPr="00BD0B81">
              <w:t>земельный уч</w:t>
            </w:r>
            <w:r w:rsidRPr="00BD0B81">
              <w:t>а</w:t>
            </w:r>
            <w:r w:rsidRPr="00BD0B81">
              <w:t xml:space="preserve">сток </w:t>
            </w:r>
          </w:p>
          <w:p w:rsidR="00CE5971" w:rsidRPr="00BD0B81" w:rsidRDefault="00CE5971" w:rsidP="009724D2">
            <w:pPr>
              <w:spacing w:line="240" w:lineRule="exact"/>
            </w:pPr>
            <w:r w:rsidRPr="00BD0B81">
              <w:t>(собственность)</w:t>
            </w:r>
          </w:p>
          <w:p w:rsidR="00CE5971" w:rsidRPr="00BD0B81" w:rsidRDefault="00CE5971" w:rsidP="004B6EA8">
            <w:pPr>
              <w:spacing w:line="240" w:lineRule="exact"/>
            </w:pPr>
          </w:p>
          <w:p w:rsidR="00CE5971" w:rsidRPr="00BD0B81" w:rsidRDefault="00CE5971" w:rsidP="009724D2">
            <w:pPr>
              <w:spacing w:line="240" w:lineRule="exact"/>
            </w:pPr>
            <w:r w:rsidRPr="00BD0B81">
              <w:t>земельный уч</w:t>
            </w:r>
            <w:r w:rsidRPr="00BD0B81">
              <w:t>а</w:t>
            </w:r>
            <w:r w:rsidRPr="00BD0B81">
              <w:t xml:space="preserve">сток </w:t>
            </w:r>
          </w:p>
          <w:p w:rsidR="00CE5971" w:rsidRPr="00BD0B81" w:rsidRDefault="00CE5971" w:rsidP="009724D2">
            <w:pPr>
              <w:spacing w:line="240" w:lineRule="exact"/>
            </w:pPr>
            <w:r w:rsidRPr="00BD0B81">
              <w:t>(собственность)</w:t>
            </w: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pPr>
              <w:spacing w:line="240" w:lineRule="exact"/>
            </w:pPr>
            <w:r w:rsidRPr="00BD0B81">
              <w:t>земельный уч</w:t>
            </w:r>
            <w:r w:rsidRPr="00BD0B81">
              <w:t>а</w:t>
            </w:r>
            <w:r w:rsidRPr="00BD0B81">
              <w:t xml:space="preserve">сток </w:t>
            </w:r>
          </w:p>
          <w:p w:rsidR="00CE5971" w:rsidRPr="00BD0B81" w:rsidRDefault="00CE5971" w:rsidP="004B6EA8">
            <w:pPr>
              <w:spacing w:line="240" w:lineRule="exact"/>
            </w:pPr>
            <w:r w:rsidRPr="00BD0B81">
              <w:t>(пользование)</w:t>
            </w: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  <w:r w:rsidRPr="00BD0B81">
              <w:rPr>
                <w:color w:val="FF0000"/>
              </w:rPr>
              <w:t xml:space="preserve"> </w:t>
            </w:r>
          </w:p>
          <w:p w:rsidR="00CE5971" w:rsidRPr="00BD0B81" w:rsidRDefault="00CE5971" w:rsidP="004B6EA8">
            <w:pPr>
              <w:spacing w:line="240" w:lineRule="exact"/>
            </w:pPr>
            <w:r w:rsidRPr="00BD0B81">
              <w:t xml:space="preserve"> нежилое здание  </w:t>
            </w:r>
          </w:p>
          <w:p w:rsidR="00CE5971" w:rsidRPr="00BD0B81" w:rsidRDefault="00CE5971" w:rsidP="004B6EA8">
            <w:pPr>
              <w:spacing w:line="240" w:lineRule="exact"/>
            </w:pPr>
            <w:r w:rsidRPr="00BD0B81">
              <w:t>(собственность)</w:t>
            </w: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pPr>
              <w:spacing w:line="240" w:lineRule="exact"/>
            </w:pPr>
            <w:r w:rsidRPr="00BD0B81">
              <w:t>нежилое здание</w:t>
            </w:r>
          </w:p>
          <w:p w:rsidR="00CE5971" w:rsidRPr="00BD0B81" w:rsidRDefault="00CE5971" w:rsidP="004B6EA8">
            <w:pPr>
              <w:spacing w:line="240" w:lineRule="exact"/>
            </w:pPr>
            <w:r w:rsidRPr="00BD0B81">
              <w:t>(собственность)</w:t>
            </w:r>
          </w:p>
          <w:p w:rsidR="00CE5971" w:rsidRPr="00BD0B81" w:rsidRDefault="00CE5971" w:rsidP="004B6EA8">
            <w:pPr>
              <w:spacing w:line="240" w:lineRule="exact"/>
            </w:pPr>
          </w:p>
          <w:p w:rsidR="00CE5971" w:rsidRPr="00BD0B81" w:rsidRDefault="00CE5971" w:rsidP="004B6EA8">
            <w:pPr>
              <w:rPr>
                <w:color w:val="FF0000"/>
              </w:rPr>
            </w:pPr>
          </w:p>
          <w:p w:rsidR="00CE5971" w:rsidRPr="00BD0B81" w:rsidRDefault="00CE5971" w:rsidP="004B6EA8">
            <w:r w:rsidRPr="00BD0B81">
              <w:lastRenderedPageBreak/>
              <w:t>нежилое здание</w:t>
            </w:r>
          </w:p>
          <w:p w:rsidR="00CE5971" w:rsidRPr="00BD0B81" w:rsidRDefault="00CE5971" w:rsidP="004B6EA8">
            <w:pPr>
              <w:spacing w:line="240" w:lineRule="exact"/>
            </w:pPr>
            <w:r w:rsidRPr="00BD0B81">
              <w:t>(собственность)</w:t>
            </w:r>
          </w:p>
          <w:p w:rsidR="00CE5971" w:rsidRPr="00BD0B81" w:rsidRDefault="00CE5971" w:rsidP="004B6EA8">
            <w:r w:rsidRPr="00BD0B81">
              <w:t>нежилое здание</w:t>
            </w:r>
          </w:p>
          <w:p w:rsidR="00CE5971" w:rsidRPr="00BD0B81" w:rsidRDefault="00CE5971" w:rsidP="004B6EA8">
            <w:pPr>
              <w:spacing w:line="240" w:lineRule="exact"/>
            </w:pPr>
            <w:r w:rsidRPr="00BD0B81">
              <w:t>(собственность)</w:t>
            </w: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r w:rsidRPr="00BD0B81">
              <w:t>нежилое здание</w:t>
            </w:r>
          </w:p>
          <w:p w:rsidR="00CE5971" w:rsidRPr="00BD0B81" w:rsidRDefault="00CE5971" w:rsidP="004B6EA8">
            <w:pPr>
              <w:spacing w:line="240" w:lineRule="exact"/>
            </w:pPr>
            <w:r w:rsidRPr="00BD0B81">
              <w:t>(собственность)</w:t>
            </w: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r w:rsidRPr="00BD0B81">
              <w:t>нежилое здание</w:t>
            </w:r>
          </w:p>
          <w:p w:rsidR="00CE5971" w:rsidRDefault="00CE5971" w:rsidP="004B6EA8">
            <w:pPr>
              <w:spacing w:line="240" w:lineRule="exact"/>
            </w:pPr>
            <w:r w:rsidRPr="00BD0B81">
              <w:t>(собственность)</w:t>
            </w:r>
          </w:p>
          <w:p w:rsidR="00CE5971" w:rsidRPr="00BD0B81" w:rsidRDefault="00CE5971" w:rsidP="001F396A">
            <w:pPr>
              <w:spacing w:line="240" w:lineRule="exact"/>
            </w:pPr>
            <w:r w:rsidRPr="00BD0B81">
              <w:t>земельный уч</w:t>
            </w:r>
            <w:r w:rsidRPr="00BD0B81">
              <w:t>а</w:t>
            </w:r>
            <w:r w:rsidRPr="00BD0B81">
              <w:t xml:space="preserve">сток </w:t>
            </w:r>
          </w:p>
          <w:p w:rsidR="00CE5971" w:rsidRPr="00BD0B81" w:rsidRDefault="00CE5971" w:rsidP="001F396A">
            <w:pPr>
              <w:spacing w:line="240" w:lineRule="exact"/>
            </w:pPr>
            <w:r w:rsidRPr="00BD0B81">
              <w:t>(собственность</w:t>
            </w:r>
          </w:p>
          <w:p w:rsidR="00CE5971" w:rsidRPr="00444D6D" w:rsidRDefault="00CE5971" w:rsidP="004B6EA8"/>
        </w:tc>
        <w:tc>
          <w:tcPr>
            <w:tcW w:w="1440" w:type="dxa"/>
            <w:gridSpan w:val="2"/>
            <w:shd w:val="clear" w:color="auto" w:fill="auto"/>
          </w:tcPr>
          <w:p w:rsidR="00CE5971" w:rsidRPr="00BD0B81" w:rsidRDefault="00CE5971" w:rsidP="004B6EA8">
            <w:pPr>
              <w:spacing w:line="240" w:lineRule="exact"/>
            </w:pPr>
            <w:r w:rsidRPr="00BD0B81">
              <w:lastRenderedPageBreak/>
              <w:t>113,4</w:t>
            </w: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pPr>
              <w:spacing w:line="240" w:lineRule="exact"/>
            </w:pPr>
            <w:r w:rsidRPr="00BD0B81">
              <w:t>290,0</w:t>
            </w: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pPr>
              <w:spacing w:line="240" w:lineRule="exact"/>
            </w:pPr>
            <w:r w:rsidRPr="00BD0B81">
              <w:t>334,0</w:t>
            </w: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pPr>
              <w:spacing w:line="240" w:lineRule="exact"/>
            </w:pPr>
            <w:r w:rsidRPr="00BD0B81">
              <w:t>1000,0</w:t>
            </w: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pPr>
              <w:spacing w:line="240" w:lineRule="exact"/>
            </w:pPr>
            <w:r w:rsidRPr="00BD0B81">
              <w:t>126,3</w:t>
            </w: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pPr>
              <w:spacing w:line="240" w:lineRule="exact"/>
            </w:pPr>
            <w:r w:rsidRPr="00BD0B81">
              <w:t>329,7</w:t>
            </w: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pPr>
              <w:spacing w:line="240" w:lineRule="exact"/>
            </w:pPr>
            <w:r w:rsidRPr="00BD0B81">
              <w:t>833,2</w:t>
            </w: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pPr>
              <w:spacing w:line="240" w:lineRule="exact"/>
            </w:pPr>
            <w:r w:rsidRPr="00BD0B81">
              <w:t>223,2</w:t>
            </w: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pPr>
              <w:spacing w:line="240" w:lineRule="exact"/>
            </w:pPr>
            <w:r w:rsidRPr="00BD0B81">
              <w:t>337,6</w:t>
            </w: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4B6EA8">
            <w:pPr>
              <w:spacing w:line="240" w:lineRule="exact"/>
              <w:rPr>
                <w:color w:val="FF0000"/>
              </w:rPr>
            </w:pPr>
          </w:p>
          <w:p w:rsidR="00CE5971" w:rsidRDefault="00CE5971" w:rsidP="004B6EA8">
            <w:pPr>
              <w:spacing w:line="240" w:lineRule="exact"/>
            </w:pPr>
            <w:r w:rsidRPr="00BD0B81">
              <w:t>512,20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Pr="00BD0B81" w:rsidRDefault="00CE5971" w:rsidP="004B6EA8">
            <w:pPr>
              <w:spacing w:line="240" w:lineRule="exact"/>
            </w:pPr>
            <w:r>
              <w:t>2022,0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Default="00CE5971" w:rsidP="004B6EA8">
            <w:pPr>
              <w:spacing w:line="240" w:lineRule="exact"/>
            </w:pPr>
            <w:r>
              <w:lastRenderedPageBreak/>
              <w:t>Россия</w:t>
            </w:r>
          </w:p>
          <w:p w:rsidR="00CE5971" w:rsidRPr="00444D6D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 w:rsidRPr="00444D6D">
              <w:lastRenderedPageBreak/>
              <w:t>Автомобиль груз</w:t>
            </w:r>
            <w:r w:rsidRPr="00444D6D">
              <w:t>о</w:t>
            </w:r>
            <w:r w:rsidRPr="00444D6D">
              <w:t>вой</w:t>
            </w:r>
          </w:p>
          <w:p w:rsidR="00CE5971" w:rsidRPr="008A68F0" w:rsidRDefault="00CE5971" w:rsidP="004B6EA8">
            <w:pPr>
              <w:spacing w:line="240" w:lineRule="exact"/>
              <w:rPr>
                <w:lang w:val="en-US"/>
              </w:rPr>
            </w:pPr>
            <w:r w:rsidRPr="00444D6D">
              <w:t xml:space="preserve"> УАЗ -451</w:t>
            </w:r>
            <w:r>
              <w:t xml:space="preserve">ДМ </w:t>
            </w:r>
            <w:r>
              <w:rPr>
                <w:lang w:val="en-US"/>
              </w:rPr>
              <w:t>VIN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Автомобиль</w:t>
            </w:r>
          </w:p>
          <w:p w:rsidR="00CE5971" w:rsidRPr="00444D6D" w:rsidRDefault="00CE5971" w:rsidP="004B6EA8">
            <w:pPr>
              <w:spacing w:line="240" w:lineRule="exact"/>
            </w:pPr>
            <w:r w:rsidRPr="00444D6D">
              <w:t xml:space="preserve">легковой </w:t>
            </w:r>
          </w:p>
          <w:p w:rsidR="00CE5971" w:rsidRPr="00444D6D" w:rsidRDefault="00CE5971" w:rsidP="004B6EA8">
            <w:pPr>
              <w:spacing w:line="240" w:lineRule="exact"/>
            </w:pPr>
            <w:r w:rsidRPr="00444D6D">
              <w:t>А</w:t>
            </w:r>
            <w:r w:rsidRPr="00444D6D">
              <w:t>У</w:t>
            </w:r>
            <w:r w:rsidRPr="00444D6D">
              <w:t>ДИ А</w:t>
            </w:r>
            <w:r>
              <w:t xml:space="preserve"> </w:t>
            </w:r>
            <w:r w:rsidRPr="00444D6D">
              <w:t xml:space="preserve">6 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Трактор</w:t>
            </w:r>
          </w:p>
          <w:p w:rsidR="00CE5971" w:rsidRPr="00444D6D" w:rsidRDefault="00CE5971" w:rsidP="004B6EA8">
            <w:pPr>
              <w:spacing w:line="240" w:lineRule="exact"/>
            </w:pPr>
            <w:r w:rsidRPr="00444D6D">
              <w:t xml:space="preserve"> Т-150</w:t>
            </w:r>
            <w:r>
              <w:t xml:space="preserve"> К </w:t>
            </w:r>
            <w:r>
              <w:rPr>
                <w:lang w:val="en-US"/>
              </w:rPr>
              <w:t>VIN</w:t>
            </w:r>
            <w:r>
              <w:t xml:space="preserve"> гусеничный</w:t>
            </w:r>
          </w:p>
        </w:tc>
        <w:tc>
          <w:tcPr>
            <w:tcW w:w="1384" w:type="dxa"/>
            <w:shd w:val="clear" w:color="auto" w:fill="auto"/>
          </w:tcPr>
          <w:p w:rsidR="00CE5971" w:rsidRDefault="00CE5971" w:rsidP="004B6EA8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4B6EA8"/>
        </w:tc>
        <w:tc>
          <w:tcPr>
            <w:tcW w:w="2724" w:type="dxa"/>
            <w:shd w:val="clear" w:color="auto" w:fill="auto"/>
          </w:tcPr>
          <w:p w:rsidR="00CE5971" w:rsidRPr="00444D6D" w:rsidRDefault="00CE5971" w:rsidP="004B6EA8">
            <w:pPr>
              <w:ind w:right="-108"/>
            </w:pPr>
            <w:r w:rsidRPr="00444D6D">
              <w:t>Супруга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>
              <w:t>279586,22</w:t>
            </w:r>
          </w:p>
          <w:p w:rsidR="00CE5971" w:rsidRPr="00444D6D" w:rsidRDefault="00CE5971" w:rsidP="004B6EA8">
            <w:pPr>
              <w:spacing w:line="240" w:lineRule="exact"/>
            </w:pP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 w:rsidRPr="00444D6D">
              <w:t>земельный уч</w:t>
            </w:r>
            <w:r w:rsidRPr="00444D6D">
              <w:t>а</w:t>
            </w:r>
            <w:r w:rsidRPr="00444D6D">
              <w:t xml:space="preserve">сток </w:t>
            </w:r>
          </w:p>
          <w:p w:rsidR="00CE5971" w:rsidRPr="00444D6D" w:rsidRDefault="00CE5971" w:rsidP="004B6EA8">
            <w:pPr>
              <w:spacing w:line="240" w:lineRule="exact"/>
            </w:pPr>
            <w:r w:rsidRPr="00444D6D">
              <w:t>(</w:t>
            </w:r>
            <w:r>
              <w:t>собственность</w:t>
            </w:r>
            <w:r w:rsidRPr="00444D6D">
              <w:t>)</w:t>
            </w:r>
          </w:p>
          <w:p w:rsidR="00CE5971" w:rsidRPr="00444D6D" w:rsidRDefault="00CE5971" w:rsidP="004B6EA8">
            <w:pPr>
              <w:spacing w:line="240" w:lineRule="exact"/>
            </w:pPr>
            <w:r w:rsidRPr="00444D6D">
              <w:t xml:space="preserve"> </w:t>
            </w:r>
          </w:p>
          <w:p w:rsidR="00CE5971" w:rsidRPr="00444D6D" w:rsidRDefault="00CE5971" w:rsidP="004B6EA8">
            <w:pPr>
              <w:spacing w:line="240" w:lineRule="exact"/>
            </w:pPr>
            <w:r>
              <w:t>Квартира (польз</w:t>
            </w:r>
            <w:r>
              <w:t>о</w:t>
            </w:r>
            <w:r>
              <w:t>вание)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8A68F0">
            <w:pPr>
              <w:spacing w:line="240" w:lineRule="exact"/>
            </w:pPr>
            <w:r w:rsidRPr="00444D6D">
              <w:t xml:space="preserve">  земельный уч</w:t>
            </w:r>
            <w:r w:rsidRPr="00444D6D">
              <w:t>а</w:t>
            </w:r>
            <w:r w:rsidRPr="00444D6D">
              <w:t xml:space="preserve">сток </w:t>
            </w:r>
          </w:p>
          <w:p w:rsidR="00CE5971" w:rsidRPr="00444D6D" w:rsidRDefault="00CE5971" w:rsidP="008A68F0">
            <w:pPr>
              <w:spacing w:line="240" w:lineRule="exact"/>
            </w:pPr>
            <w:r w:rsidRPr="00444D6D">
              <w:t>(</w:t>
            </w:r>
            <w:r>
              <w:t>пользование</w:t>
            </w:r>
            <w:r w:rsidRPr="00444D6D">
              <w:t>)</w:t>
            </w:r>
          </w:p>
          <w:p w:rsidR="00CE5971" w:rsidRDefault="00CE5971" w:rsidP="008A68F0">
            <w:pPr>
              <w:spacing w:line="240" w:lineRule="exact"/>
            </w:pPr>
          </w:p>
          <w:p w:rsidR="00CE5971" w:rsidRPr="00444D6D" w:rsidRDefault="00CE5971" w:rsidP="008A68F0">
            <w:pPr>
              <w:spacing w:line="240" w:lineRule="exact"/>
            </w:pPr>
            <w:r w:rsidRPr="00444D6D">
              <w:lastRenderedPageBreak/>
              <w:t>земельный уч</w:t>
            </w:r>
            <w:r w:rsidRPr="00444D6D">
              <w:t>а</w:t>
            </w:r>
            <w:r w:rsidRPr="00444D6D">
              <w:t xml:space="preserve">сток </w:t>
            </w:r>
          </w:p>
          <w:p w:rsidR="00CE5971" w:rsidRPr="00444D6D" w:rsidRDefault="00CE5971" w:rsidP="008A68F0">
            <w:pPr>
              <w:spacing w:line="240" w:lineRule="exact"/>
            </w:pPr>
            <w:r w:rsidRPr="00444D6D">
              <w:t>(</w:t>
            </w:r>
            <w:r>
              <w:t>пользование</w:t>
            </w:r>
            <w:r w:rsidRPr="00444D6D">
              <w:t>)</w:t>
            </w:r>
          </w:p>
          <w:p w:rsidR="00CE5971" w:rsidRDefault="00CE5971" w:rsidP="008A68F0">
            <w:pPr>
              <w:spacing w:line="240" w:lineRule="exact"/>
            </w:pPr>
          </w:p>
          <w:p w:rsidR="00CE5971" w:rsidRPr="00BD0B81" w:rsidRDefault="00CE5971" w:rsidP="008A68F0">
            <w:pPr>
              <w:spacing w:line="240" w:lineRule="exact"/>
            </w:pPr>
            <w:r w:rsidRPr="008A68F0">
              <w:t xml:space="preserve"> </w:t>
            </w:r>
            <w:r w:rsidRPr="00BD0B81">
              <w:t xml:space="preserve">нежилое здание  </w:t>
            </w:r>
          </w:p>
          <w:p w:rsidR="00CE5971" w:rsidRPr="00BD0B81" w:rsidRDefault="00CE5971" w:rsidP="008A68F0">
            <w:pPr>
              <w:spacing w:line="240" w:lineRule="exact"/>
            </w:pPr>
            <w:r w:rsidRPr="00BD0B81">
              <w:t>(пользование)</w:t>
            </w:r>
          </w:p>
          <w:p w:rsidR="00CE5971" w:rsidRPr="00BD0B81" w:rsidRDefault="00CE5971" w:rsidP="008A68F0">
            <w:pPr>
              <w:spacing w:line="240" w:lineRule="exact"/>
              <w:rPr>
                <w:color w:val="FF0000"/>
              </w:rPr>
            </w:pPr>
          </w:p>
          <w:p w:rsidR="00CE5971" w:rsidRPr="00606A45" w:rsidRDefault="00CE5971" w:rsidP="008A68F0">
            <w:pPr>
              <w:spacing w:line="240" w:lineRule="exact"/>
            </w:pPr>
            <w:r w:rsidRPr="00606A45">
              <w:t>нежилое здание</w:t>
            </w:r>
          </w:p>
          <w:p w:rsidR="00CE5971" w:rsidRPr="00606A45" w:rsidRDefault="00CE5971" w:rsidP="008A68F0">
            <w:pPr>
              <w:spacing w:line="240" w:lineRule="exact"/>
            </w:pPr>
            <w:r w:rsidRPr="00606A45">
              <w:t>(пользование)</w:t>
            </w:r>
          </w:p>
          <w:p w:rsidR="00CE5971" w:rsidRPr="00BD0B81" w:rsidRDefault="00CE5971" w:rsidP="008A68F0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8A68F0">
            <w:pPr>
              <w:rPr>
                <w:color w:val="FF0000"/>
              </w:rPr>
            </w:pPr>
          </w:p>
          <w:p w:rsidR="00CE5971" w:rsidRPr="00606A45" w:rsidRDefault="00CE5971" w:rsidP="008A68F0">
            <w:r w:rsidRPr="00606A45">
              <w:t>нежилое здание</w:t>
            </w:r>
          </w:p>
          <w:p w:rsidR="00CE5971" w:rsidRPr="00606A45" w:rsidRDefault="00CE5971" w:rsidP="008A68F0">
            <w:pPr>
              <w:spacing w:line="240" w:lineRule="exact"/>
            </w:pPr>
            <w:r w:rsidRPr="00606A45">
              <w:t>( пользование )</w:t>
            </w:r>
          </w:p>
          <w:p w:rsidR="00CE5971" w:rsidRPr="00BD0B81" w:rsidRDefault="00CE5971" w:rsidP="008A68F0">
            <w:pPr>
              <w:rPr>
                <w:color w:val="FF0000"/>
              </w:rPr>
            </w:pPr>
          </w:p>
          <w:p w:rsidR="00CE5971" w:rsidRPr="00606A45" w:rsidRDefault="00CE5971" w:rsidP="008A68F0">
            <w:r w:rsidRPr="00606A45">
              <w:t>нежилое здание</w:t>
            </w:r>
          </w:p>
          <w:p w:rsidR="00CE5971" w:rsidRPr="00606A45" w:rsidRDefault="00CE5971" w:rsidP="008A68F0">
            <w:pPr>
              <w:spacing w:line="240" w:lineRule="exact"/>
            </w:pPr>
            <w:r w:rsidRPr="00606A45">
              <w:t>(пользование)</w:t>
            </w:r>
          </w:p>
          <w:p w:rsidR="00CE5971" w:rsidRPr="00BD0B81" w:rsidRDefault="00CE5971" w:rsidP="008A68F0">
            <w:pPr>
              <w:spacing w:line="240" w:lineRule="exact"/>
              <w:rPr>
                <w:color w:val="FF0000"/>
              </w:rPr>
            </w:pPr>
          </w:p>
          <w:p w:rsidR="00CE5971" w:rsidRPr="00606A45" w:rsidRDefault="00CE5971" w:rsidP="008A68F0">
            <w:r w:rsidRPr="00606A45">
              <w:t>нежилое здание</w:t>
            </w:r>
          </w:p>
          <w:p w:rsidR="00CE5971" w:rsidRPr="00606A45" w:rsidRDefault="00CE5971" w:rsidP="008A68F0">
            <w:pPr>
              <w:spacing w:line="240" w:lineRule="exact"/>
            </w:pPr>
            <w:r w:rsidRPr="00606A45">
              <w:t>(пользование)</w:t>
            </w:r>
          </w:p>
          <w:p w:rsidR="00CE5971" w:rsidRPr="00BD0B81" w:rsidRDefault="00CE5971" w:rsidP="008A68F0">
            <w:pPr>
              <w:spacing w:line="240" w:lineRule="exact"/>
              <w:rPr>
                <w:color w:val="FF0000"/>
              </w:rPr>
            </w:pPr>
          </w:p>
          <w:p w:rsidR="00CE5971" w:rsidRPr="00606A45" w:rsidRDefault="00CE5971" w:rsidP="008A68F0">
            <w:r w:rsidRPr="00606A45">
              <w:t>нежилое здание</w:t>
            </w:r>
          </w:p>
          <w:p w:rsidR="00CE5971" w:rsidRDefault="00CE5971" w:rsidP="008A68F0">
            <w:pPr>
              <w:spacing w:line="240" w:lineRule="exact"/>
            </w:pPr>
            <w:r w:rsidRPr="00606A45">
              <w:t>( пользование )</w:t>
            </w:r>
          </w:p>
          <w:p w:rsidR="00CE5971" w:rsidRDefault="00CE5971" w:rsidP="00CE51B3">
            <w:pPr>
              <w:spacing w:line="240" w:lineRule="exact"/>
            </w:pPr>
          </w:p>
          <w:p w:rsidR="00CE5971" w:rsidRPr="00444D6D" w:rsidRDefault="00CE5971" w:rsidP="00CE51B3">
            <w:pPr>
              <w:spacing w:line="240" w:lineRule="exact"/>
            </w:pPr>
            <w:r w:rsidRPr="00444D6D">
              <w:t>земельный уч</w:t>
            </w:r>
            <w:r w:rsidRPr="00444D6D">
              <w:t>а</w:t>
            </w:r>
            <w:r w:rsidRPr="00444D6D">
              <w:t xml:space="preserve">сток </w:t>
            </w:r>
          </w:p>
          <w:p w:rsidR="00CE5971" w:rsidRPr="00444D6D" w:rsidRDefault="00CE5971" w:rsidP="00CE51B3">
            <w:pPr>
              <w:spacing w:line="240" w:lineRule="exact"/>
            </w:pPr>
            <w:r w:rsidRPr="00444D6D">
              <w:lastRenderedPageBreak/>
              <w:t>(</w:t>
            </w:r>
            <w:r>
              <w:t>пользование</w:t>
            </w:r>
            <w:r w:rsidRPr="00444D6D">
              <w:t>)</w:t>
            </w:r>
          </w:p>
          <w:p w:rsidR="00CE5971" w:rsidRPr="00606A45" w:rsidRDefault="00CE5971" w:rsidP="008A68F0">
            <w:pPr>
              <w:spacing w:line="240" w:lineRule="exact"/>
            </w:pPr>
          </w:p>
          <w:p w:rsidR="00CE5971" w:rsidRPr="00444D6D" w:rsidRDefault="00CE5971" w:rsidP="004B6EA8"/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 w:rsidRPr="00444D6D">
              <w:lastRenderedPageBreak/>
              <w:t>1000,0</w:t>
            </w:r>
          </w:p>
          <w:p w:rsidR="00CE5971" w:rsidRPr="00444D6D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0F37E4" w:rsidRDefault="00CE5971" w:rsidP="004B6EA8">
            <w:pPr>
              <w:spacing w:line="240" w:lineRule="exact"/>
            </w:pPr>
            <w:r>
              <w:t>113</w:t>
            </w:r>
            <w:r w:rsidRPr="000F37E4">
              <w:t>,4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A04D23">
            <w:pPr>
              <w:spacing w:line="240" w:lineRule="exact"/>
            </w:pPr>
            <w:r>
              <w:t>290,0</w:t>
            </w:r>
          </w:p>
          <w:p w:rsidR="00CE5971" w:rsidRDefault="00CE5971" w:rsidP="00A04D23">
            <w:pPr>
              <w:spacing w:line="240" w:lineRule="exact"/>
            </w:pPr>
          </w:p>
          <w:p w:rsidR="00CE5971" w:rsidRDefault="00CE5971" w:rsidP="00A04D23">
            <w:pPr>
              <w:spacing w:line="240" w:lineRule="exact"/>
            </w:pPr>
          </w:p>
          <w:p w:rsidR="00CE5971" w:rsidRDefault="00CE5971" w:rsidP="00A04D23">
            <w:pPr>
              <w:spacing w:line="240" w:lineRule="exact"/>
            </w:pPr>
            <w:r>
              <w:lastRenderedPageBreak/>
              <w:t>334,0</w:t>
            </w:r>
          </w:p>
          <w:p w:rsidR="00CE5971" w:rsidRDefault="00CE5971" w:rsidP="00A04D23">
            <w:pPr>
              <w:spacing w:line="240" w:lineRule="exact"/>
            </w:pPr>
          </w:p>
          <w:p w:rsidR="00CE5971" w:rsidRPr="00444D6D" w:rsidRDefault="00CE5971" w:rsidP="00A04D23">
            <w:pPr>
              <w:spacing w:line="240" w:lineRule="exact"/>
            </w:pPr>
          </w:p>
          <w:p w:rsidR="00CE5971" w:rsidRPr="00BD0B81" w:rsidRDefault="00CE5971" w:rsidP="00A04D23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A04D23">
            <w:pPr>
              <w:spacing w:line="240" w:lineRule="exact"/>
            </w:pPr>
            <w:r w:rsidRPr="00BD0B81">
              <w:t>126,3</w:t>
            </w:r>
          </w:p>
          <w:p w:rsidR="00CE5971" w:rsidRPr="00BD0B81" w:rsidRDefault="00CE5971" w:rsidP="00A04D23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A04D23">
            <w:pPr>
              <w:spacing w:line="240" w:lineRule="exact"/>
              <w:rPr>
                <w:color w:val="FF0000"/>
              </w:rPr>
            </w:pPr>
          </w:p>
          <w:p w:rsidR="00CE5971" w:rsidRPr="00606A45" w:rsidRDefault="00CE5971" w:rsidP="00A04D23">
            <w:pPr>
              <w:spacing w:line="240" w:lineRule="exact"/>
            </w:pPr>
            <w:r w:rsidRPr="00606A45">
              <w:t>329,7</w:t>
            </w:r>
          </w:p>
          <w:p w:rsidR="00CE5971" w:rsidRPr="00BD0B81" w:rsidRDefault="00CE5971" w:rsidP="00A04D23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A04D23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A04D23">
            <w:pPr>
              <w:spacing w:line="240" w:lineRule="exact"/>
              <w:rPr>
                <w:color w:val="FF0000"/>
              </w:rPr>
            </w:pPr>
          </w:p>
          <w:p w:rsidR="00CE5971" w:rsidRPr="00606A45" w:rsidRDefault="00CE5971" w:rsidP="00A04D23">
            <w:pPr>
              <w:spacing w:line="240" w:lineRule="exact"/>
            </w:pPr>
            <w:r w:rsidRPr="00606A45">
              <w:t>833,2</w:t>
            </w:r>
          </w:p>
          <w:p w:rsidR="00CE5971" w:rsidRPr="00BD0B81" w:rsidRDefault="00CE5971" w:rsidP="00A04D23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A04D23">
            <w:pPr>
              <w:spacing w:line="240" w:lineRule="exact"/>
              <w:rPr>
                <w:color w:val="FF0000"/>
              </w:rPr>
            </w:pPr>
          </w:p>
          <w:p w:rsidR="00CE5971" w:rsidRPr="00606A45" w:rsidRDefault="00CE5971" w:rsidP="00A04D23">
            <w:pPr>
              <w:spacing w:line="240" w:lineRule="exact"/>
            </w:pPr>
            <w:r w:rsidRPr="00606A45">
              <w:t>223,2</w:t>
            </w:r>
          </w:p>
          <w:p w:rsidR="00CE5971" w:rsidRPr="00BD0B81" w:rsidRDefault="00CE5971" w:rsidP="00A04D23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A04D23">
            <w:pPr>
              <w:spacing w:line="240" w:lineRule="exact"/>
              <w:rPr>
                <w:color w:val="FF0000"/>
              </w:rPr>
            </w:pPr>
          </w:p>
          <w:p w:rsidR="00CE5971" w:rsidRPr="00606A45" w:rsidRDefault="00CE5971" w:rsidP="00A04D23">
            <w:pPr>
              <w:spacing w:line="240" w:lineRule="exact"/>
            </w:pPr>
            <w:r w:rsidRPr="00606A45">
              <w:t>337,6</w:t>
            </w:r>
          </w:p>
          <w:p w:rsidR="00CE5971" w:rsidRPr="00BD0B81" w:rsidRDefault="00CE5971" w:rsidP="00A04D23">
            <w:pPr>
              <w:spacing w:line="240" w:lineRule="exact"/>
              <w:rPr>
                <w:color w:val="FF0000"/>
              </w:rPr>
            </w:pPr>
          </w:p>
          <w:p w:rsidR="00CE5971" w:rsidRPr="00BD0B81" w:rsidRDefault="00CE5971" w:rsidP="00A04D23">
            <w:pPr>
              <w:spacing w:line="240" w:lineRule="exact"/>
              <w:rPr>
                <w:color w:val="FF0000"/>
              </w:rPr>
            </w:pPr>
          </w:p>
          <w:p w:rsidR="00CE5971" w:rsidRDefault="00CE5971" w:rsidP="00A04D23">
            <w:pPr>
              <w:spacing w:line="240" w:lineRule="exact"/>
            </w:pPr>
            <w:r w:rsidRPr="00606A45">
              <w:t>512,20</w:t>
            </w:r>
          </w:p>
          <w:p w:rsidR="00CE5971" w:rsidRDefault="00CE5971" w:rsidP="00A04D23">
            <w:pPr>
              <w:spacing w:line="240" w:lineRule="exact"/>
            </w:pPr>
          </w:p>
          <w:p w:rsidR="00CE5971" w:rsidRDefault="00CE5971" w:rsidP="00A04D23">
            <w:pPr>
              <w:spacing w:line="240" w:lineRule="exact"/>
            </w:pPr>
          </w:p>
          <w:p w:rsidR="00CE5971" w:rsidRDefault="00CE5971" w:rsidP="00A04D23">
            <w:pPr>
              <w:spacing w:line="240" w:lineRule="exact"/>
            </w:pPr>
          </w:p>
          <w:p w:rsidR="00CE5971" w:rsidRPr="00606A45" w:rsidRDefault="00CE5971" w:rsidP="00A04D23">
            <w:pPr>
              <w:spacing w:line="240" w:lineRule="exact"/>
            </w:pPr>
            <w:r>
              <w:lastRenderedPageBreak/>
              <w:t>2022,0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 w:rsidRPr="00444D6D">
              <w:lastRenderedPageBreak/>
              <w:t>Россия</w:t>
            </w: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lastRenderedPageBreak/>
              <w:t>Россия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A04D23">
            <w:pPr>
              <w:spacing w:line="240" w:lineRule="exact"/>
            </w:pPr>
            <w:r w:rsidRPr="00444D6D">
              <w:t>Россия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A04D23">
            <w:pPr>
              <w:spacing w:line="240" w:lineRule="exact"/>
            </w:pPr>
            <w:r w:rsidRPr="00444D6D">
              <w:t>Россия</w:t>
            </w:r>
          </w:p>
          <w:p w:rsidR="00CE5971" w:rsidRDefault="00CE5971" w:rsidP="00A04D23">
            <w:pPr>
              <w:spacing w:line="240" w:lineRule="exact"/>
            </w:pPr>
          </w:p>
          <w:p w:rsidR="00CE5971" w:rsidRDefault="00CE5971" w:rsidP="00A04D23">
            <w:pPr>
              <w:spacing w:line="240" w:lineRule="exact"/>
            </w:pPr>
          </w:p>
          <w:p w:rsidR="00CE5971" w:rsidRDefault="00CE5971" w:rsidP="00A04D23">
            <w:pPr>
              <w:spacing w:line="240" w:lineRule="exact"/>
            </w:pPr>
          </w:p>
          <w:p w:rsidR="00CE5971" w:rsidRPr="00444D6D" w:rsidRDefault="00CE5971" w:rsidP="00A04D23">
            <w:pPr>
              <w:spacing w:line="240" w:lineRule="exact"/>
            </w:pPr>
            <w:r>
              <w:lastRenderedPageBreak/>
              <w:t>Россия</w:t>
            </w:r>
          </w:p>
          <w:p w:rsidR="00CE5971" w:rsidRPr="00444D6D" w:rsidRDefault="00CE5971" w:rsidP="004B6EA8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4B6EA8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shd w:val="clear" w:color="auto" w:fill="auto"/>
          </w:tcPr>
          <w:p w:rsidR="00CE5971" w:rsidRDefault="00CE5971" w:rsidP="004B6EA8">
            <w:r>
              <w:lastRenderedPageBreak/>
              <w:t>4.</w:t>
            </w:r>
          </w:p>
        </w:tc>
        <w:tc>
          <w:tcPr>
            <w:tcW w:w="2724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right="-108"/>
            </w:pPr>
            <w:r w:rsidRPr="00444D6D">
              <w:t xml:space="preserve">Куликова Е.В. </w:t>
            </w:r>
          </w:p>
          <w:p w:rsidR="00CE5971" w:rsidRPr="00444D6D" w:rsidRDefault="00CE5971" w:rsidP="004B6EA8">
            <w:pPr>
              <w:spacing w:line="240" w:lineRule="exact"/>
              <w:ind w:right="-108"/>
            </w:pPr>
            <w:r w:rsidRPr="00444D6D">
              <w:t xml:space="preserve">Руководитель аппарата </w:t>
            </w:r>
          </w:p>
          <w:p w:rsidR="00CE5971" w:rsidRPr="00444D6D" w:rsidRDefault="00CE5971" w:rsidP="004B6EA8">
            <w:pPr>
              <w:spacing w:line="240" w:lineRule="exact"/>
              <w:ind w:right="-108"/>
            </w:pP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>
              <w:t>792925,30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>
              <w:t>земельный участок</w:t>
            </w:r>
          </w:p>
          <w:p w:rsidR="00CE5971" w:rsidRDefault="00CE5971" w:rsidP="004B6EA8">
            <w:pPr>
              <w:spacing w:line="240" w:lineRule="exact"/>
              <w:ind w:left="-99" w:right="-122"/>
            </w:pPr>
            <w:r w:rsidRPr="00444D6D">
              <w:t>(собс</w:t>
            </w:r>
            <w:r w:rsidRPr="00444D6D">
              <w:t>т</w:t>
            </w:r>
            <w:r w:rsidRPr="00444D6D">
              <w:t>венность)</w:t>
            </w:r>
          </w:p>
          <w:p w:rsidR="00CE5971" w:rsidRDefault="00CE5971" w:rsidP="00A04D23">
            <w:pPr>
              <w:spacing w:line="240" w:lineRule="exact"/>
            </w:pPr>
          </w:p>
          <w:p w:rsidR="00CE5971" w:rsidRPr="00444D6D" w:rsidRDefault="00CE5971" w:rsidP="00A04D23">
            <w:pPr>
              <w:spacing w:line="240" w:lineRule="exact"/>
            </w:pPr>
            <w:r>
              <w:t>земельный участок</w:t>
            </w:r>
          </w:p>
          <w:p w:rsidR="00CE5971" w:rsidRDefault="00CE5971" w:rsidP="00A04D23">
            <w:pPr>
              <w:spacing w:line="240" w:lineRule="exact"/>
              <w:ind w:left="-99" w:right="-122"/>
            </w:pPr>
            <w:r w:rsidRPr="00444D6D">
              <w:t>(собс</w:t>
            </w:r>
            <w:r w:rsidRPr="00444D6D">
              <w:t>т</w:t>
            </w:r>
            <w:r w:rsidRPr="00444D6D">
              <w:t>венность)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квартира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(</w:t>
            </w:r>
            <w:r>
              <w:t>собственность</w:t>
            </w:r>
            <w:r w:rsidRPr="00444D6D">
              <w:t>)</w:t>
            </w:r>
          </w:p>
          <w:p w:rsidR="00CE5971" w:rsidRDefault="00CE5971" w:rsidP="00A04D23">
            <w:pPr>
              <w:spacing w:line="240" w:lineRule="exact"/>
            </w:pPr>
          </w:p>
          <w:p w:rsidR="00CE5971" w:rsidRPr="00444D6D" w:rsidRDefault="00CE5971" w:rsidP="00A04D23">
            <w:pPr>
              <w:spacing w:line="240" w:lineRule="exact"/>
            </w:pPr>
            <w:r>
              <w:t>земельный участок</w:t>
            </w:r>
          </w:p>
          <w:p w:rsidR="00CE5971" w:rsidRDefault="00CE5971" w:rsidP="00A04D23">
            <w:pPr>
              <w:spacing w:line="240" w:lineRule="exact"/>
              <w:ind w:left="-99" w:right="-122"/>
            </w:pPr>
            <w:r>
              <w:t>(собственность</w:t>
            </w:r>
            <w:r w:rsidRPr="00444D6D">
              <w:t>)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/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4B6EA8">
            <w:pPr>
              <w:rPr>
                <w:bCs/>
              </w:rPr>
            </w:pPr>
            <w:r>
              <w:rPr>
                <w:bCs/>
              </w:rPr>
              <w:t>1000,0</w:t>
            </w:r>
          </w:p>
          <w:p w:rsidR="00CE5971" w:rsidRDefault="00CE5971" w:rsidP="004B6EA8">
            <w:pPr>
              <w:rPr>
                <w:bCs/>
              </w:rPr>
            </w:pPr>
          </w:p>
          <w:p w:rsidR="00CE5971" w:rsidRDefault="00CE5971" w:rsidP="004B6EA8">
            <w:pPr>
              <w:rPr>
                <w:bCs/>
              </w:rPr>
            </w:pPr>
          </w:p>
          <w:p w:rsidR="00CE5971" w:rsidRDefault="00CE5971" w:rsidP="004B6EA8">
            <w:pPr>
              <w:rPr>
                <w:bCs/>
              </w:rPr>
            </w:pPr>
            <w:r>
              <w:rPr>
                <w:bCs/>
              </w:rPr>
              <w:t>1200,0</w:t>
            </w:r>
          </w:p>
          <w:p w:rsidR="00CE5971" w:rsidRDefault="00CE5971" w:rsidP="004B6EA8">
            <w:pPr>
              <w:rPr>
                <w:bCs/>
              </w:rPr>
            </w:pPr>
          </w:p>
          <w:p w:rsidR="00CE5971" w:rsidRDefault="00CE5971" w:rsidP="004B6EA8">
            <w:pPr>
              <w:rPr>
                <w:bCs/>
              </w:rPr>
            </w:pPr>
          </w:p>
          <w:p w:rsidR="00CE5971" w:rsidRDefault="00CE5971" w:rsidP="004B6EA8">
            <w:pPr>
              <w:rPr>
                <w:bCs/>
              </w:rPr>
            </w:pPr>
            <w:r>
              <w:rPr>
                <w:bCs/>
              </w:rPr>
              <w:t>90,6</w:t>
            </w:r>
          </w:p>
          <w:p w:rsidR="00CE5971" w:rsidRDefault="00CE5971" w:rsidP="004B6EA8">
            <w:pPr>
              <w:rPr>
                <w:bCs/>
              </w:rPr>
            </w:pPr>
          </w:p>
          <w:p w:rsidR="00CE5971" w:rsidRDefault="00CE5971" w:rsidP="004B6EA8">
            <w:pPr>
              <w:rPr>
                <w:bCs/>
              </w:rPr>
            </w:pPr>
          </w:p>
          <w:p w:rsidR="00CE5971" w:rsidRPr="00444D6D" w:rsidRDefault="00CE5971" w:rsidP="004B6EA8">
            <w:r>
              <w:rPr>
                <w:bCs/>
              </w:rPr>
              <w:t>1830,0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Default="00CE5971" w:rsidP="004B6EA8"/>
          <w:p w:rsidR="00CE5971" w:rsidRDefault="00CE5971" w:rsidP="004B6EA8"/>
          <w:p w:rsidR="00CE5971" w:rsidRDefault="00CE5971" w:rsidP="004B6EA8">
            <w:r w:rsidRPr="00444D6D">
              <w:t>Россия</w:t>
            </w:r>
          </w:p>
          <w:p w:rsidR="00CE5971" w:rsidRDefault="00CE5971" w:rsidP="004B6EA8"/>
          <w:p w:rsidR="00CE5971" w:rsidRDefault="00CE5971" w:rsidP="004B6EA8"/>
          <w:p w:rsidR="00CE5971" w:rsidRDefault="00CE5971" w:rsidP="004B6EA8">
            <w:r>
              <w:t>Россия</w:t>
            </w:r>
          </w:p>
          <w:p w:rsidR="00CE5971" w:rsidRDefault="00CE5971" w:rsidP="004B6EA8"/>
          <w:p w:rsidR="00CE5971" w:rsidRDefault="00CE5971" w:rsidP="004B6EA8"/>
          <w:p w:rsidR="00CE5971" w:rsidRPr="00444D6D" w:rsidRDefault="00CE5971" w:rsidP="004B6EA8"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4B6EA8">
            <w:pPr>
              <w:rPr>
                <w:lang w:val="en-US"/>
              </w:rPr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4B6EA8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 w:val="restart"/>
            <w:shd w:val="clear" w:color="auto" w:fill="auto"/>
          </w:tcPr>
          <w:p w:rsidR="00CE5971" w:rsidRDefault="00CE5971" w:rsidP="004B6EA8">
            <w:r>
              <w:t xml:space="preserve">5. </w:t>
            </w:r>
          </w:p>
        </w:tc>
        <w:tc>
          <w:tcPr>
            <w:tcW w:w="2724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right="-108"/>
            </w:pPr>
            <w:r w:rsidRPr="00444D6D">
              <w:t xml:space="preserve">Васина Г.В. </w:t>
            </w:r>
          </w:p>
          <w:p w:rsidR="00CE5971" w:rsidRPr="00444D6D" w:rsidRDefault="00CE5971" w:rsidP="004B6EA8">
            <w:pPr>
              <w:spacing w:line="240" w:lineRule="exact"/>
              <w:ind w:right="-108"/>
            </w:pPr>
            <w:r w:rsidRPr="00444D6D">
              <w:t xml:space="preserve">Начальник </w:t>
            </w:r>
            <w:r>
              <w:t>Ф</w:t>
            </w:r>
            <w:r w:rsidRPr="00444D6D">
              <w:t>инансового отд</w:t>
            </w:r>
            <w:r w:rsidRPr="00444D6D">
              <w:t>е</w:t>
            </w:r>
            <w:r w:rsidRPr="00444D6D">
              <w:t xml:space="preserve">ла </w:t>
            </w:r>
            <w:r>
              <w:t>Администрации Спасского района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769339,40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4B6EA8">
            <w:pPr>
              <w:ind w:left="-99" w:right="-122"/>
              <w:rPr>
                <w:bCs/>
              </w:rPr>
            </w:pPr>
            <w:r w:rsidRPr="00444D6D">
              <w:rPr>
                <w:bCs/>
              </w:rPr>
              <w:t>Земельный участок (собстве</w:t>
            </w:r>
            <w:r w:rsidRPr="00444D6D">
              <w:rPr>
                <w:bCs/>
              </w:rPr>
              <w:t>н</w:t>
            </w:r>
            <w:r w:rsidRPr="00444D6D">
              <w:rPr>
                <w:bCs/>
              </w:rPr>
              <w:t xml:space="preserve">ность, </w:t>
            </w:r>
          </w:p>
          <w:p w:rsidR="00CE5971" w:rsidRPr="00444D6D" w:rsidRDefault="00CE5971" w:rsidP="004B6EA8">
            <w:pPr>
              <w:ind w:left="-99" w:right="-122"/>
              <w:rPr>
                <w:bCs/>
              </w:rPr>
            </w:pPr>
            <w:r>
              <w:rPr>
                <w:bCs/>
              </w:rPr>
              <w:t>1/837</w:t>
            </w:r>
            <w:r w:rsidRPr="00444D6D">
              <w:rPr>
                <w:bCs/>
              </w:rPr>
              <w:t xml:space="preserve"> доли)</w:t>
            </w: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Земельный уч</w:t>
            </w:r>
            <w:r w:rsidRPr="00444D6D">
              <w:rPr>
                <w:bCs/>
              </w:rPr>
              <w:t>а</w:t>
            </w:r>
            <w:r w:rsidRPr="00444D6D">
              <w:rPr>
                <w:bCs/>
              </w:rPr>
              <w:t>сток (собстве</w:t>
            </w:r>
            <w:r w:rsidRPr="00444D6D">
              <w:rPr>
                <w:bCs/>
              </w:rPr>
              <w:t>н</w:t>
            </w:r>
            <w:r w:rsidRPr="00444D6D">
              <w:rPr>
                <w:bCs/>
              </w:rPr>
              <w:t>ность)</w:t>
            </w: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t>Квартира (собс</w:t>
            </w:r>
            <w:r w:rsidRPr="00444D6D">
              <w:rPr>
                <w:bCs/>
              </w:rPr>
              <w:t>т</w:t>
            </w:r>
            <w:r w:rsidRPr="00444D6D">
              <w:rPr>
                <w:bCs/>
              </w:rPr>
              <w:t>венность, доля 1/3)</w:t>
            </w: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Земельный уч</w:t>
            </w:r>
            <w:r w:rsidRPr="00444D6D">
              <w:rPr>
                <w:bCs/>
              </w:rPr>
              <w:t>а</w:t>
            </w:r>
            <w:r w:rsidRPr="00444D6D">
              <w:rPr>
                <w:bCs/>
              </w:rPr>
              <w:t>сток (пользов</w:t>
            </w:r>
            <w:r w:rsidRPr="00444D6D">
              <w:rPr>
                <w:bCs/>
              </w:rPr>
              <w:t>а</w:t>
            </w:r>
            <w:r w:rsidRPr="00444D6D">
              <w:rPr>
                <w:bCs/>
              </w:rPr>
              <w:t>ние)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65200000,0</w:t>
            </w: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1000</w:t>
            </w:r>
            <w:r>
              <w:rPr>
                <w:bCs/>
              </w:rPr>
              <w:t>,0</w:t>
            </w: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77,1</w:t>
            </w: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1244,0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lastRenderedPageBreak/>
              <w:t>Россия</w:t>
            </w: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Россия</w:t>
            </w: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Россия</w:t>
            </w: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4B6EA8"/>
        </w:tc>
        <w:tc>
          <w:tcPr>
            <w:tcW w:w="1384" w:type="dxa"/>
            <w:shd w:val="clear" w:color="auto" w:fill="auto"/>
          </w:tcPr>
          <w:p w:rsidR="00CE5971" w:rsidRDefault="00CE5971" w:rsidP="004B6EA8">
            <w:pPr>
              <w:jc w:val="center"/>
            </w:pPr>
            <w:r>
              <w:t>-</w:t>
            </w:r>
          </w:p>
        </w:tc>
      </w:tr>
      <w:tr w:rsidR="00CE5971">
        <w:trPr>
          <w:trHeight w:val="356"/>
        </w:trPr>
        <w:tc>
          <w:tcPr>
            <w:tcW w:w="804" w:type="dxa"/>
            <w:vMerge/>
            <w:shd w:val="clear" w:color="auto" w:fill="auto"/>
          </w:tcPr>
          <w:p w:rsidR="00CE5971" w:rsidRDefault="00CE5971" w:rsidP="004B6EA8"/>
        </w:tc>
        <w:tc>
          <w:tcPr>
            <w:tcW w:w="2724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right="-108"/>
            </w:pPr>
            <w:r w:rsidRPr="00444D6D">
              <w:t xml:space="preserve">Супруг 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264947,01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Земельный уч</w:t>
            </w:r>
            <w:r w:rsidRPr="00444D6D">
              <w:rPr>
                <w:bCs/>
              </w:rPr>
              <w:t>а</w:t>
            </w:r>
            <w:r w:rsidRPr="00444D6D">
              <w:rPr>
                <w:bCs/>
              </w:rPr>
              <w:t>сток</w:t>
            </w: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(пользов</w:t>
            </w:r>
            <w:r w:rsidRPr="00444D6D">
              <w:rPr>
                <w:bCs/>
              </w:rPr>
              <w:t>а</w:t>
            </w:r>
            <w:r w:rsidRPr="00444D6D">
              <w:rPr>
                <w:bCs/>
              </w:rPr>
              <w:t>ние)</w:t>
            </w: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spacing w:line="240" w:lineRule="exact"/>
              <w:rPr>
                <w:bCs/>
              </w:rPr>
            </w:pPr>
          </w:p>
          <w:p w:rsidR="00CE5971" w:rsidRPr="00444D6D" w:rsidRDefault="00CE5971" w:rsidP="004B6EA8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t>Квартира (польз</w:t>
            </w:r>
            <w:r w:rsidRPr="00444D6D">
              <w:rPr>
                <w:bCs/>
              </w:rPr>
              <w:t>о</w:t>
            </w:r>
            <w:r w:rsidRPr="00444D6D">
              <w:rPr>
                <w:bCs/>
              </w:rPr>
              <w:t>вание)</w:t>
            </w: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1244,0</w:t>
            </w: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77,1</w:t>
            </w: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5B56C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Россия</w:t>
            </w: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Россия</w:t>
            </w: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CE5971" w:rsidRPr="00444D6D" w:rsidRDefault="00CE5971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A36220" w:rsidRDefault="00CE5971" w:rsidP="004B6EA8">
            <w:pPr>
              <w:rPr>
                <w:lang w:val="en-US"/>
              </w:rPr>
            </w:pPr>
            <w:r w:rsidRPr="00444D6D">
              <w:t xml:space="preserve">Легковой </w:t>
            </w:r>
            <w:r>
              <w:t>Мицубиси</w:t>
            </w:r>
            <w:r>
              <w:rPr>
                <w:lang w:val="en-US"/>
              </w:rPr>
              <w:t xml:space="preserve"> Colt 1.3</w:t>
            </w:r>
          </w:p>
        </w:tc>
        <w:tc>
          <w:tcPr>
            <w:tcW w:w="1384" w:type="dxa"/>
            <w:shd w:val="clear" w:color="auto" w:fill="auto"/>
          </w:tcPr>
          <w:p w:rsidR="00CE5971" w:rsidRDefault="00CE5971" w:rsidP="004B6EA8">
            <w:pPr>
              <w:jc w:val="center"/>
            </w:pPr>
            <w:r>
              <w:t>-</w:t>
            </w:r>
          </w:p>
        </w:tc>
      </w:tr>
      <w:tr w:rsidR="00CE5971">
        <w:trPr>
          <w:trHeight w:val="2034"/>
        </w:trPr>
        <w:tc>
          <w:tcPr>
            <w:tcW w:w="804" w:type="dxa"/>
            <w:vMerge w:val="restart"/>
            <w:shd w:val="clear" w:color="auto" w:fill="auto"/>
          </w:tcPr>
          <w:p w:rsidR="00CE5971" w:rsidRDefault="00CE5971" w:rsidP="004B6EA8">
            <w:r>
              <w:t xml:space="preserve">6. </w:t>
            </w:r>
          </w:p>
        </w:tc>
        <w:tc>
          <w:tcPr>
            <w:tcW w:w="2724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right="-108"/>
            </w:pPr>
            <w:r w:rsidRPr="00444D6D">
              <w:t>Торкина С.М.</w:t>
            </w:r>
          </w:p>
          <w:p w:rsidR="00CE5971" w:rsidRPr="00444D6D" w:rsidRDefault="00CE5971" w:rsidP="004B6EA8">
            <w:pPr>
              <w:spacing w:line="240" w:lineRule="exact"/>
              <w:ind w:right="-108"/>
            </w:pPr>
            <w:r w:rsidRPr="00444D6D">
              <w:t xml:space="preserve"> Начальник отдела экономики</w:t>
            </w:r>
            <w:r>
              <w:t>, ра</w:t>
            </w:r>
            <w:r>
              <w:t>з</w:t>
            </w:r>
            <w:r>
              <w:t>вития сельского хозяйства и пре</w:t>
            </w:r>
            <w:r>
              <w:t>д</w:t>
            </w:r>
            <w:r>
              <w:t>принимательства Администрации Спасского района Пензенской о</w:t>
            </w:r>
            <w:r>
              <w:t>б</w:t>
            </w:r>
            <w:r>
              <w:t>ласти</w:t>
            </w:r>
          </w:p>
        </w:tc>
        <w:tc>
          <w:tcPr>
            <w:tcW w:w="2367" w:type="dxa"/>
            <w:shd w:val="clear" w:color="auto" w:fill="auto"/>
          </w:tcPr>
          <w:p w:rsidR="00CE5971" w:rsidRPr="00BB6615" w:rsidRDefault="00CE5971" w:rsidP="004B6EA8">
            <w:pPr>
              <w:spacing w:line="240" w:lineRule="exact"/>
              <w:ind w:left="-76" w:right="-117"/>
              <w:rPr>
                <w:lang w:val="en-US"/>
              </w:rPr>
            </w:pPr>
            <w:r>
              <w:rPr>
                <w:lang w:val="en-US"/>
              </w:rPr>
              <w:t>711506?89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 w:rsidRPr="00444D6D">
              <w:t>Земельный уч</w:t>
            </w:r>
            <w:r w:rsidRPr="00444D6D">
              <w:t>а</w:t>
            </w:r>
            <w:r w:rsidRPr="00444D6D">
              <w:t xml:space="preserve">сток </w:t>
            </w:r>
          </w:p>
          <w:p w:rsidR="00CE5971" w:rsidRPr="00444D6D" w:rsidRDefault="00CE5971" w:rsidP="004B6EA8">
            <w:pPr>
              <w:spacing w:line="240" w:lineRule="exact"/>
            </w:pPr>
            <w:r w:rsidRPr="00444D6D">
              <w:t xml:space="preserve">(собственность, </w:t>
            </w:r>
            <w:r>
              <w:t>1/4</w:t>
            </w:r>
            <w:r w:rsidRPr="00444D6D">
              <w:t xml:space="preserve"> доли)</w:t>
            </w: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Жилой дом (собс</w:t>
            </w:r>
            <w:r w:rsidRPr="00444D6D">
              <w:t>т</w:t>
            </w:r>
            <w:r w:rsidRPr="00444D6D">
              <w:t xml:space="preserve">венность, </w:t>
            </w:r>
            <w:r>
              <w:t>1/4</w:t>
            </w:r>
            <w:r w:rsidRPr="00444D6D">
              <w:t xml:space="preserve"> </w:t>
            </w:r>
            <w:r w:rsidRPr="00444D6D">
              <w:lastRenderedPageBreak/>
              <w:t>д</w:t>
            </w:r>
            <w:r w:rsidRPr="00444D6D">
              <w:t>о</w:t>
            </w:r>
            <w:r w:rsidRPr="00444D6D">
              <w:t>ли)</w:t>
            </w: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 w:rsidRPr="00444D6D">
              <w:lastRenderedPageBreak/>
              <w:t>4389,0</w:t>
            </w: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  <w:r w:rsidRPr="00444D6D">
              <w:t>121,5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 w:rsidRPr="00444D6D">
              <w:lastRenderedPageBreak/>
              <w:t>Россия</w:t>
            </w: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  <w:ind w:left="-117"/>
            </w:pPr>
          </w:p>
          <w:p w:rsidR="00CE5971" w:rsidRPr="00444D6D" w:rsidRDefault="00CE5971" w:rsidP="004B6EA8">
            <w:pPr>
              <w:spacing w:line="240" w:lineRule="exact"/>
              <w:ind w:left="-117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 w:rsidRPr="00444D6D">
              <w:lastRenderedPageBreak/>
              <w:t>Автомобиль</w:t>
            </w:r>
          </w:p>
          <w:p w:rsidR="00CE5971" w:rsidRDefault="00CE5971" w:rsidP="004B6EA8">
            <w:pPr>
              <w:spacing w:line="240" w:lineRule="exact"/>
            </w:pPr>
            <w:r w:rsidRPr="00444D6D">
              <w:t>Легковой</w:t>
            </w:r>
            <w:r>
              <w:t>:</w:t>
            </w:r>
            <w:r w:rsidRPr="00444D6D">
              <w:t xml:space="preserve"> ВАЗ 2110</w:t>
            </w:r>
            <w:r>
              <w:t xml:space="preserve">3, </w:t>
            </w:r>
          </w:p>
          <w:p w:rsidR="00CE5971" w:rsidRDefault="00CE5971" w:rsidP="004B6EA8">
            <w:pPr>
              <w:spacing w:line="240" w:lineRule="exact"/>
              <w:rPr>
                <w:lang w:val="en-US"/>
              </w:rPr>
            </w:pPr>
          </w:p>
          <w:p w:rsidR="00CE5971" w:rsidRPr="00AA2E95" w:rsidRDefault="00CE5971" w:rsidP="004B6EA8">
            <w:pPr>
              <w:spacing w:line="240" w:lineRule="exact"/>
            </w:pPr>
            <w:r>
              <w:t xml:space="preserve">КИА </w:t>
            </w:r>
            <w:r>
              <w:rPr>
                <w:lang w:val="en-US"/>
              </w:rPr>
              <w:t>JD</w:t>
            </w:r>
            <w:r w:rsidRPr="00AA2E95">
              <w:t xml:space="preserve">                    (</w:t>
            </w:r>
            <w:r>
              <w:rPr>
                <w:lang w:val="en-US"/>
              </w:rPr>
              <w:t>Cee</w:t>
            </w:r>
            <w:r w:rsidRPr="00AA2E95">
              <w:t>,</w:t>
            </w:r>
            <w:r>
              <w:rPr>
                <w:lang w:val="en-US"/>
              </w:rPr>
              <w:t>d</w:t>
            </w:r>
            <w:r w:rsidRPr="00AA2E95">
              <w:t>)</w:t>
            </w:r>
          </w:p>
        </w:tc>
        <w:tc>
          <w:tcPr>
            <w:tcW w:w="1384" w:type="dxa"/>
            <w:shd w:val="clear" w:color="auto" w:fill="auto"/>
          </w:tcPr>
          <w:p w:rsidR="00CE5971" w:rsidRDefault="00CE5971" w:rsidP="004B6EA8">
            <w:pPr>
              <w:jc w:val="center"/>
            </w:pPr>
            <w:r>
              <w:t>-</w:t>
            </w:r>
          </w:p>
          <w:p w:rsidR="00CE5971" w:rsidRDefault="00CE5971" w:rsidP="004B6EA8">
            <w:pPr>
              <w:jc w:val="center"/>
            </w:pPr>
          </w:p>
          <w:p w:rsidR="00CE5971" w:rsidRDefault="00CE5971" w:rsidP="004B6EA8">
            <w:pPr>
              <w:jc w:val="center"/>
            </w:pPr>
          </w:p>
          <w:p w:rsidR="00CE5971" w:rsidRDefault="00CE5971" w:rsidP="001A0469">
            <w:pPr>
              <w:jc w:val="center"/>
            </w:pP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4B6EA8"/>
        </w:tc>
        <w:tc>
          <w:tcPr>
            <w:tcW w:w="2724" w:type="dxa"/>
            <w:shd w:val="clear" w:color="auto" w:fill="auto"/>
          </w:tcPr>
          <w:p w:rsidR="00CE5971" w:rsidRPr="00444D6D" w:rsidRDefault="00CE5971" w:rsidP="004B6EA8">
            <w:pPr>
              <w:ind w:right="-108"/>
            </w:pPr>
            <w:r w:rsidRPr="00444D6D"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CE5971" w:rsidRPr="00C10177" w:rsidRDefault="00CE5971" w:rsidP="004B6EA8">
            <w:pPr>
              <w:spacing w:line="240" w:lineRule="exact"/>
              <w:rPr>
                <w:lang w:val="en-US"/>
              </w:rPr>
            </w:pPr>
            <w:r>
              <w:t>560189,</w:t>
            </w:r>
            <w:r w:rsidRPr="00C10177">
              <w:t>0</w:t>
            </w:r>
            <w:r>
              <w:rPr>
                <w:lang w:val="en-US"/>
              </w:rPr>
              <w:t>9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 w:rsidRPr="00444D6D">
              <w:t>Земельный уч</w:t>
            </w:r>
            <w:r w:rsidRPr="00444D6D">
              <w:t>а</w:t>
            </w:r>
            <w:r w:rsidRPr="00444D6D">
              <w:t xml:space="preserve">сток </w:t>
            </w:r>
          </w:p>
          <w:p w:rsidR="00CE5971" w:rsidRPr="00444D6D" w:rsidRDefault="00CE5971" w:rsidP="004B6EA8">
            <w:pPr>
              <w:spacing w:line="240" w:lineRule="exact"/>
            </w:pPr>
            <w:r w:rsidRPr="00444D6D">
              <w:t xml:space="preserve">(собственность, </w:t>
            </w:r>
            <w:r>
              <w:t>1/4</w:t>
            </w:r>
            <w:r w:rsidRPr="00444D6D">
              <w:t xml:space="preserve"> доли)</w:t>
            </w: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Жилой дом (собс</w:t>
            </w:r>
            <w:r w:rsidRPr="00444D6D">
              <w:t>т</w:t>
            </w:r>
            <w:r w:rsidRPr="00444D6D">
              <w:t xml:space="preserve">венность, </w:t>
            </w:r>
            <w:r>
              <w:t>1/4</w:t>
            </w:r>
            <w:r w:rsidRPr="00444D6D">
              <w:t xml:space="preserve"> д</w:t>
            </w:r>
            <w:r w:rsidRPr="00444D6D">
              <w:t>о</w:t>
            </w:r>
            <w:r w:rsidRPr="00444D6D">
              <w:t>ли)</w:t>
            </w: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4389,00</w:t>
            </w: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  <w:r w:rsidRPr="00444D6D">
              <w:t>121,5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left="-117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1A0469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4B6EA8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 w:val="restart"/>
            <w:shd w:val="clear" w:color="auto" w:fill="auto"/>
          </w:tcPr>
          <w:p w:rsidR="00CE5971" w:rsidRDefault="00CE5971" w:rsidP="004B6EA8">
            <w:r>
              <w:t>7.</w:t>
            </w:r>
          </w:p>
        </w:tc>
        <w:tc>
          <w:tcPr>
            <w:tcW w:w="2724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right="-108"/>
            </w:pPr>
            <w:r w:rsidRPr="00444D6D">
              <w:t>Начарова Е.А.</w:t>
            </w:r>
          </w:p>
          <w:p w:rsidR="00CE5971" w:rsidRPr="00444D6D" w:rsidRDefault="00CE5971" w:rsidP="004B6EA8">
            <w:pPr>
              <w:spacing w:line="240" w:lineRule="exact"/>
              <w:ind w:right="-108"/>
            </w:pPr>
            <w:r w:rsidRPr="00444D6D">
              <w:t xml:space="preserve">Начальник </w:t>
            </w:r>
            <w:r>
              <w:t>о</w:t>
            </w:r>
            <w:r w:rsidRPr="00444D6D">
              <w:t>тдела социальной з</w:t>
            </w:r>
            <w:r w:rsidRPr="00444D6D">
              <w:t>а</w:t>
            </w:r>
            <w:r w:rsidRPr="00444D6D">
              <w:t>щиты насел</w:t>
            </w:r>
            <w:r w:rsidRPr="00444D6D">
              <w:t>е</w:t>
            </w:r>
            <w:r w:rsidRPr="00444D6D">
              <w:t xml:space="preserve">ния </w:t>
            </w:r>
            <w:r>
              <w:t>Администрации Спасского района Пензенской области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>
              <w:t>640751,29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(</w:t>
            </w:r>
            <w:r>
              <w:t>собственность</w:t>
            </w:r>
            <w:r w:rsidRPr="00444D6D">
              <w:t>)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 Жилой дом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 (</w:t>
            </w:r>
            <w:r>
              <w:t>собственность</w:t>
            </w:r>
            <w:r w:rsidRPr="00444D6D">
              <w:t>)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 w:rsidRPr="00444D6D">
              <w:lastRenderedPageBreak/>
              <w:t>508,0</w:t>
            </w:r>
          </w:p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>
            <w:r w:rsidRPr="00444D6D">
              <w:t>79,8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4B6EA8">
            <w:r w:rsidRPr="00444D6D">
              <w:t>Россия</w:t>
            </w:r>
          </w:p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>
            <w:r w:rsidRPr="00444D6D"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4B6EA8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4B6EA8"/>
        </w:tc>
        <w:tc>
          <w:tcPr>
            <w:tcW w:w="2724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right="-108"/>
            </w:pPr>
            <w:r w:rsidRPr="00444D6D"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>
              <w:t>741165,60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(пользование)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Жилой дом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(польз</w:t>
            </w:r>
            <w:r w:rsidRPr="00444D6D">
              <w:t>о</w:t>
            </w:r>
            <w:r w:rsidRPr="00444D6D">
              <w:t>вание)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 w:rsidRPr="00444D6D">
              <w:t>508,0</w:t>
            </w:r>
          </w:p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>
            <w:r w:rsidRPr="00444D6D">
              <w:t>79,8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4B6EA8">
            <w:r w:rsidRPr="00444D6D">
              <w:t>Россия</w:t>
            </w:r>
          </w:p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>
            <w:r w:rsidRPr="00444D6D"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4B6EA8">
            <w:r w:rsidRPr="00444D6D">
              <w:t>Автомобиль</w:t>
            </w:r>
          </w:p>
          <w:p w:rsidR="00CE5971" w:rsidRPr="00444D6D" w:rsidRDefault="00CE5971" w:rsidP="004B6EA8">
            <w:r w:rsidRPr="00444D6D">
              <w:t>легковой</w:t>
            </w:r>
          </w:p>
          <w:p w:rsidR="00CE5971" w:rsidRPr="00B23289" w:rsidRDefault="00CE5971" w:rsidP="004B6EA8">
            <w:r>
              <w:t xml:space="preserve">Шевроле </w:t>
            </w:r>
            <w:r>
              <w:rPr>
                <w:lang w:val="en-US"/>
              </w:rPr>
              <w:t>KL</w:t>
            </w:r>
            <w:r w:rsidRPr="00B23289">
              <w:t>1</w:t>
            </w:r>
            <w:r>
              <w:rPr>
                <w:lang w:val="en-US"/>
              </w:rPr>
              <w:t>J</w:t>
            </w:r>
            <w:r w:rsidRPr="00B23289">
              <w:t xml:space="preserve"> </w:t>
            </w:r>
            <w:r>
              <w:rPr>
                <w:lang w:val="en-US"/>
              </w:rPr>
              <w:t>CRUZE</w:t>
            </w:r>
            <w:r>
              <w:t>,</w:t>
            </w:r>
          </w:p>
          <w:p w:rsidR="00CE5971" w:rsidRPr="00B23289" w:rsidRDefault="00CE5971" w:rsidP="004B6EA8">
            <w:pPr>
              <w:rPr>
                <w:lang w:val="en-US"/>
              </w:rPr>
            </w:pPr>
            <w:r>
              <w:t xml:space="preserve">Лада 219010 </w:t>
            </w:r>
            <w:r>
              <w:rPr>
                <w:lang w:val="en-US"/>
              </w:rPr>
              <w:t>Lada Granta</w:t>
            </w:r>
          </w:p>
          <w:p w:rsidR="00CE5971" w:rsidRPr="00444D6D" w:rsidRDefault="00CE5971" w:rsidP="004B6EA8">
            <w:r w:rsidRPr="00444D6D"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CE5971" w:rsidRDefault="00CE5971" w:rsidP="004B6EA8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4B6EA8"/>
        </w:tc>
        <w:tc>
          <w:tcPr>
            <w:tcW w:w="2724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right="-108"/>
            </w:pPr>
            <w:r w:rsidRPr="00444D6D">
              <w:rPr>
                <w:bCs/>
                <w:sz w:val="20"/>
                <w:szCs w:val="20"/>
              </w:rPr>
              <w:t>Несовершенн</w:t>
            </w:r>
            <w:r w:rsidRPr="00444D6D">
              <w:rPr>
                <w:bCs/>
                <w:sz w:val="20"/>
                <w:szCs w:val="20"/>
              </w:rPr>
              <w:t>о</w:t>
            </w:r>
            <w:r w:rsidRPr="00444D6D"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2367" w:type="dxa"/>
            <w:shd w:val="clear" w:color="auto" w:fill="auto"/>
          </w:tcPr>
          <w:p w:rsidR="00CE5971" w:rsidRPr="00C22345" w:rsidRDefault="00CE5971" w:rsidP="004B6EA8">
            <w:pPr>
              <w:spacing w:line="240" w:lineRule="exact"/>
              <w:rPr>
                <w:lang w:val="en-US"/>
              </w:rPr>
            </w:pPr>
            <w:r>
              <w:t>36783,52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(пользование)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 Жилой дом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 (польз</w:t>
            </w:r>
            <w:r w:rsidRPr="00444D6D">
              <w:t>о</w:t>
            </w:r>
            <w:r w:rsidRPr="00444D6D">
              <w:t>вание)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 w:rsidRPr="00444D6D">
              <w:lastRenderedPageBreak/>
              <w:t>508,0</w:t>
            </w:r>
          </w:p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>
            <w:r w:rsidRPr="00444D6D">
              <w:t xml:space="preserve"> 79,8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4B6EA8">
            <w:r w:rsidRPr="00444D6D">
              <w:t>Россия</w:t>
            </w:r>
          </w:p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>
            <w:r w:rsidRPr="00444D6D"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4B6EA8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 w:val="restart"/>
            <w:shd w:val="clear" w:color="auto" w:fill="auto"/>
          </w:tcPr>
          <w:p w:rsidR="00CE5971" w:rsidRDefault="00CE5971" w:rsidP="004B6EA8">
            <w:r>
              <w:lastRenderedPageBreak/>
              <w:t>8.</w:t>
            </w:r>
          </w:p>
        </w:tc>
        <w:tc>
          <w:tcPr>
            <w:tcW w:w="2724" w:type="dxa"/>
            <w:shd w:val="clear" w:color="auto" w:fill="auto"/>
          </w:tcPr>
          <w:p w:rsidR="00CE5971" w:rsidRPr="003C4371" w:rsidRDefault="00CE5971" w:rsidP="004B6EA8">
            <w:pPr>
              <w:spacing w:line="240" w:lineRule="exact"/>
              <w:ind w:right="-108"/>
              <w:rPr>
                <w:bCs/>
              </w:rPr>
            </w:pPr>
            <w:r w:rsidRPr="003C4371">
              <w:rPr>
                <w:bCs/>
              </w:rPr>
              <w:t>Шадчнева Ирина Анатольевна, н</w:t>
            </w:r>
            <w:r w:rsidRPr="003C4371">
              <w:rPr>
                <w:bCs/>
              </w:rPr>
              <w:t>а</w:t>
            </w:r>
            <w:r w:rsidRPr="003C4371">
              <w:rPr>
                <w:bCs/>
              </w:rPr>
              <w:t>чальник Отдела образования А</w:t>
            </w:r>
            <w:r w:rsidRPr="003C4371">
              <w:rPr>
                <w:bCs/>
              </w:rPr>
              <w:t>д</w:t>
            </w:r>
            <w:r w:rsidRPr="003C4371">
              <w:rPr>
                <w:bCs/>
              </w:rPr>
              <w:t xml:space="preserve">министрации Спасского района Пензенской области 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>
              <w:t>651316,42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(</w:t>
            </w:r>
            <w:r>
              <w:t>собственность</w:t>
            </w:r>
            <w:r w:rsidRPr="00444D6D">
              <w:t>)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 Жилой дом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 (</w:t>
            </w:r>
            <w:r>
              <w:t>собственность</w:t>
            </w:r>
            <w:r w:rsidRPr="00444D6D">
              <w:t>)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4B6EA8">
            <w:pPr>
              <w:spacing w:line="240" w:lineRule="exact"/>
            </w:pPr>
            <w:r>
              <w:t>1440,0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  <w:r>
              <w:t>71,2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CE5971" w:rsidRDefault="00CE5971" w:rsidP="004B6EA8">
            <w:r w:rsidRPr="00444D6D">
              <w:t>Россия</w:t>
            </w:r>
          </w:p>
          <w:p w:rsidR="00CE5971" w:rsidRDefault="00CE5971" w:rsidP="004B6EA8"/>
          <w:p w:rsidR="00CE5971" w:rsidRDefault="00CE5971" w:rsidP="004B6EA8"/>
          <w:p w:rsidR="00CE5971" w:rsidRDefault="00CE5971" w:rsidP="004B6EA8"/>
          <w:p w:rsidR="00CE5971" w:rsidRDefault="00CE5971" w:rsidP="004B6EA8"/>
          <w:p w:rsidR="00CE5971" w:rsidRDefault="00CE5971" w:rsidP="004B6EA8">
            <w:r w:rsidRPr="00444D6D">
              <w:t>Россия</w:t>
            </w:r>
          </w:p>
          <w:p w:rsidR="00CE5971" w:rsidRDefault="00CE5971" w:rsidP="004B6EA8"/>
          <w:p w:rsidR="00CE5971" w:rsidRDefault="00CE5971" w:rsidP="004B6EA8"/>
          <w:p w:rsidR="00CE5971" w:rsidRPr="00444D6D" w:rsidRDefault="00CE5971" w:rsidP="004B6EA8"/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4B6EA8">
            <w:pPr>
              <w:jc w:val="center"/>
            </w:pPr>
            <w:r>
              <w:t>-</w:t>
            </w:r>
          </w:p>
        </w:tc>
      </w:tr>
      <w:tr w:rsidR="00CE5971">
        <w:trPr>
          <w:trHeight w:val="2197"/>
        </w:trPr>
        <w:tc>
          <w:tcPr>
            <w:tcW w:w="804" w:type="dxa"/>
            <w:vMerge/>
            <w:shd w:val="clear" w:color="auto" w:fill="auto"/>
          </w:tcPr>
          <w:p w:rsidR="00CE5971" w:rsidRDefault="00CE5971" w:rsidP="004B6EA8"/>
        </w:tc>
        <w:tc>
          <w:tcPr>
            <w:tcW w:w="2724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>
              <w:t>404188,33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(</w:t>
            </w:r>
            <w:r>
              <w:t>пользование</w:t>
            </w:r>
            <w:r w:rsidRPr="00444D6D">
              <w:t>)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 Жилой дом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 (</w:t>
            </w:r>
            <w:r>
              <w:t>пользование</w:t>
            </w:r>
            <w:r w:rsidRPr="00444D6D">
              <w:t>)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4B6EA8">
            <w:pPr>
              <w:spacing w:line="240" w:lineRule="exact"/>
            </w:pPr>
            <w:r>
              <w:t>1440,0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>
              <w:t>71,2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Default="00CE5971" w:rsidP="004B6EA8">
            <w:r w:rsidRPr="00444D6D">
              <w:t>Россия</w:t>
            </w:r>
          </w:p>
          <w:p w:rsidR="00CE5971" w:rsidRDefault="00CE5971" w:rsidP="004B6EA8"/>
          <w:p w:rsidR="00CE5971" w:rsidRDefault="00CE5971" w:rsidP="004B6EA8"/>
          <w:p w:rsidR="00CE5971" w:rsidRDefault="00CE5971" w:rsidP="004B6EA8"/>
          <w:p w:rsidR="00CE5971" w:rsidRDefault="00CE5971" w:rsidP="004B6EA8"/>
          <w:p w:rsidR="00CE5971" w:rsidRPr="00444D6D" w:rsidRDefault="00CE5971" w:rsidP="004B6EA8">
            <w:r w:rsidRPr="00444D6D"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4B6EA8">
            <w:r w:rsidRPr="00444D6D">
              <w:t>Автомобиль</w:t>
            </w:r>
          </w:p>
          <w:p w:rsidR="00CE5971" w:rsidRPr="007364E6" w:rsidRDefault="00CE5971" w:rsidP="004B6EA8">
            <w:r w:rsidRPr="00444D6D">
              <w:t>Легковой</w:t>
            </w:r>
            <w:r>
              <w:t>:, ФИАТ 178</w:t>
            </w:r>
            <w:r w:rsidRPr="007364E6">
              <w:t xml:space="preserve"> </w:t>
            </w:r>
            <w:r>
              <w:rPr>
                <w:lang w:val="en-US"/>
              </w:rPr>
              <w:t>CYN</w:t>
            </w:r>
            <w:r w:rsidRPr="007364E6">
              <w:t>1</w:t>
            </w:r>
            <w:r>
              <w:rPr>
                <w:lang w:val="en-US"/>
              </w:rPr>
              <w:t>A</w:t>
            </w:r>
            <w:r w:rsidRPr="007364E6">
              <w:t xml:space="preserve"> </w:t>
            </w:r>
            <w:r>
              <w:rPr>
                <w:lang w:val="en-US"/>
              </w:rPr>
              <w:t>ALBEA</w:t>
            </w:r>
            <w:r>
              <w:t xml:space="preserve"> </w:t>
            </w:r>
          </w:p>
          <w:p w:rsidR="00CE5971" w:rsidRPr="00444D6D" w:rsidRDefault="00CE5971" w:rsidP="004B6EA8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4B6EA8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 w:val="restart"/>
            <w:shd w:val="clear" w:color="auto" w:fill="auto"/>
          </w:tcPr>
          <w:p w:rsidR="00CE5971" w:rsidRDefault="00CE5971" w:rsidP="004B6EA8">
            <w:r>
              <w:t>9.</w:t>
            </w:r>
          </w:p>
        </w:tc>
        <w:tc>
          <w:tcPr>
            <w:tcW w:w="2724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right="-59"/>
            </w:pPr>
            <w:r w:rsidRPr="00444D6D">
              <w:t xml:space="preserve">Лукьянова Н.И. </w:t>
            </w:r>
          </w:p>
          <w:p w:rsidR="00CE5971" w:rsidRPr="00444D6D" w:rsidRDefault="00CE5971" w:rsidP="004B6EA8">
            <w:r w:rsidRPr="00444D6D">
              <w:t>Заведующий сектором</w:t>
            </w:r>
            <w:r>
              <w:t xml:space="preserve"> бухгалте</w:t>
            </w:r>
            <w:r>
              <w:t>р</w:t>
            </w:r>
            <w:r>
              <w:t>ского</w:t>
            </w:r>
            <w:r w:rsidRPr="00444D6D">
              <w:t xml:space="preserve"> учёта и </w:t>
            </w:r>
            <w:r w:rsidRPr="00444D6D">
              <w:lastRenderedPageBreak/>
              <w:t>отчётности</w:t>
            </w:r>
            <w:r>
              <w:t xml:space="preserve"> Адм</w:t>
            </w:r>
            <w:r>
              <w:t>и</w:t>
            </w:r>
            <w:r>
              <w:t>нистрации Спасского района Пе</w:t>
            </w:r>
            <w:r>
              <w:t>н</w:t>
            </w:r>
            <w:r>
              <w:t>зенской области</w:t>
            </w:r>
          </w:p>
        </w:tc>
        <w:tc>
          <w:tcPr>
            <w:tcW w:w="2367" w:type="dxa"/>
            <w:shd w:val="clear" w:color="auto" w:fill="auto"/>
          </w:tcPr>
          <w:p w:rsidR="00CE5971" w:rsidRPr="00C22345" w:rsidRDefault="00CE5971" w:rsidP="004B6EA8">
            <w:pPr>
              <w:spacing w:line="240" w:lineRule="exact"/>
            </w:pPr>
            <w:r>
              <w:lastRenderedPageBreak/>
              <w:t>431587,99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(собственность, ½ доли)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(собс</w:t>
            </w:r>
            <w:r w:rsidRPr="00444D6D">
              <w:t>т</w:t>
            </w:r>
            <w:r w:rsidRPr="00444D6D">
              <w:t>венность, ½ доли)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 w:rsidRPr="00444D6D">
              <w:lastRenderedPageBreak/>
              <w:t>600,0</w:t>
            </w:r>
          </w:p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>
            <w:r>
              <w:t>79,1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 w:rsidRPr="00444D6D">
              <w:lastRenderedPageBreak/>
              <w:t>Россия</w:t>
            </w:r>
          </w:p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>
            <w:r w:rsidRPr="00444D6D"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4B6EA8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4B6EA8"/>
        </w:tc>
        <w:tc>
          <w:tcPr>
            <w:tcW w:w="2724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right="-59"/>
            </w:pPr>
            <w:r w:rsidRPr="00444D6D">
              <w:t xml:space="preserve">Супруг 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>
              <w:t>422132,49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(собственность, ½ доли)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(собс</w:t>
            </w:r>
            <w:r w:rsidRPr="00444D6D">
              <w:t>т</w:t>
            </w:r>
            <w:r w:rsidRPr="00444D6D">
              <w:t>венность, ½ доли)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 w:rsidRPr="00444D6D">
              <w:t>600,0</w:t>
            </w:r>
          </w:p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>
            <w:r>
              <w:t>79,1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>
            <w:r w:rsidRPr="00444D6D"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 w:rsidRPr="00444D6D">
              <w:t>ВАЗ</w:t>
            </w:r>
            <w:r w:rsidRPr="00444D6D">
              <w:rPr>
                <w:lang w:val="en-US"/>
              </w:rPr>
              <w:t xml:space="preserve"> LADA</w:t>
            </w:r>
            <w:r w:rsidRPr="00444D6D">
              <w:t xml:space="preserve"> -211440</w:t>
            </w:r>
          </w:p>
        </w:tc>
        <w:tc>
          <w:tcPr>
            <w:tcW w:w="1384" w:type="dxa"/>
            <w:shd w:val="clear" w:color="auto" w:fill="auto"/>
          </w:tcPr>
          <w:p w:rsidR="00CE5971" w:rsidRDefault="00CE5971" w:rsidP="004B6EA8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4B6EA8"/>
        </w:tc>
        <w:tc>
          <w:tcPr>
            <w:tcW w:w="2724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right="-59"/>
            </w:pPr>
            <w:r w:rsidRPr="00444D6D">
              <w:rPr>
                <w:bCs/>
                <w:sz w:val="20"/>
                <w:szCs w:val="20"/>
              </w:rPr>
              <w:t>Несовершенн</w:t>
            </w:r>
            <w:r w:rsidRPr="00444D6D">
              <w:rPr>
                <w:bCs/>
                <w:sz w:val="20"/>
                <w:szCs w:val="20"/>
              </w:rPr>
              <w:t>о</w:t>
            </w:r>
            <w:r w:rsidRPr="00444D6D"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>
              <w:t>-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(пользование)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(пользование)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 w:rsidRPr="00444D6D">
              <w:t>600,0</w:t>
            </w:r>
          </w:p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>
            <w:r>
              <w:t>79,1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4B6EA8"/>
          <w:p w:rsidR="00CE5971" w:rsidRPr="00444D6D" w:rsidRDefault="00CE5971" w:rsidP="004B6EA8"/>
          <w:p w:rsidR="00CE5971" w:rsidRPr="00444D6D" w:rsidRDefault="00CE5971" w:rsidP="004B6EA8">
            <w:r w:rsidRPr="00444D6D"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4B6EA8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 w:val="restart"/>
            <w:shd w:val="clear" w:color="auto" w:fill="auto"/>
          </w:tcPr>
          <w:p w:rsidR="00CE5971" w:rsidRDefault="00CE5971" w:rsidP="004B6EA8">
            <w:r>
              <w:t>10.</w:t>
            </w:r>
          </w:p>
        </w:tc>
        <w:tc>
          <w:tcPr>
            <w:tcW w:w="2724" w:type="dxa"/>
            <w:shd w:val="clear" w:color="auto" w:fill="auto"/>
          </w:tcPr>
          <w:p w:rsidR="00CE5971" w:rsidRPr="00A266D7" w:rsidRDefault="00CE5971" w:rsidP="004B6EA8">
            <w:pPr>
              <w:spacing w:line="240" w:lineRule="exact"/>
              <w:ind w:right="-59"/>
              <w:rPr>
                <w:bCs/>
              </w:rPr>
            </w:pPr>
            <w:r w:rsidRPr="00A266D7">
              <w:rPr>
                <w:bCs/>
              </w:rPr>
              <w:t>Морозова Т.И.</w:t>
            </w:r>
          </w:p>
          <w:p w:rsidR="00CE5971" w:rsidRPr="00A266D7" w:rsidRDefault="00CE5971" w:rsidP="004B6EA8">
            <w:pPr>
              <w:spacing w:line="240" w:lineRule="exact"/>
              <w:ind w:right="-59"/>
              <w:rPr>
                <w:bCs/>
              </w:rPr>
            </w:pPr>
            <w:r w:rsidRPr="00A266D7">
              <w:rPr>
                <w:bCs/>
              </w:rPr>
              <w:t>Заведующий сектором по орган</w:t>
            </w:r>
            <w:r w:rsidRPr="00A266D7">
              <w:rPr>
                <w:bCs/>
              </w:rPr>
              <w:t>и</w:t>
            </w:r>
            <w:r w:rsidRPr="00A266D7">
              <w:rPr>
                <w:bCs/>
              </w:rPr>
              <w:t>зационной работе  Администрации Спасск</w:t>
            </w:r>
            <w:r w:rsidRPr="00A266D7">
              <w:rPr>
                <w:bCs/>
              </w:rPr>
              <w:t>о</w:t>
            </w:r>
            <w:r w:rsidRPr="00A266D7">
              <w:rPr>
                <w:bCs/>
              </w:rPr>
              <w:t>го района Пензенской области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>
              <w:t>495969,45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(собственность)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(собс</w:t>
            </w:r>
            <w:r w:rsidRPr="00444D6D">
              <w:t>т</w:t>
            </w:r>
            <w:r w:rsidRPr="00444D6D">
              <w:t>венность)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4B6EA8">
            <w:pPr>
              <w:spacing w:line="240" w:lineRule="exact"/>
            </w:pPr>
            <w:r>
              <w:t>524,0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>
              <w:t>51,0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Default="00CE5971" w:rsidP="004B6EA8">
            <w:pPr>
              <w:spacing w:line="240" w:lineRule="exact"/>
            </w:pPr>
            <w:r>
              <w:t>Россия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Default="00CE5971" w:rsidP="004B6EA8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4B6EA8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4B6EA8"/>
        </w:tc>
        <w:tc>
          <w:tcPr>
            <w:tcW w:w="2724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right="-59"/>
            </w:pPr>
            <w:r w:rsidRPr="00444D6D">
              <w:rPr>
                <w:bCs/>
                <w:sz w:val="20"/>
                <w:szCs w:val="20"/>
              </w:rPr>
              <w:t>Несовершенн</w:t>
            </w:r>
            <w:r w:rsidRPr="00444D6D">
              <w:rPr>
                <w:bCs/>
                <w:sz w:val="20"/>
                <w:szCs w:val="20"/>
              </w:rPr>
              <w:t>о</w:t>
            </w:r>
            <w:r w:rsidRPr="00444D6D"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>
              <w:t>0,54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lastRenderedPageBreak/>
              <w:t>(</w:t>
            </w:r>
            <w:r>
              <w:t>пользование</w:t>
            </w:r>
            <w:r w:rsidRPr="00444D6D">
              <w:t>)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(</w:t>
            </w:r>
            <w:r>
              <w:t>пользование</w:t>
            </w:r>
            <w:r w:rsidRPr="00444D6D">
              <w:t>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4B6EA8">
            <w:pPr>
              <w:spacing w:line="240" w:lineRule="exact"/>
            </w:pPr>
            <w:r>
              <w:lastRenderedPageBreak/>
              <w:t>524,0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>
              <w:t>51,0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Default="00CE5971" w:rsidP="004B6EA8">
            <w:pPr>
              <w:spacing w:line="240" w:lineRule="exact"/>
            </w:pPr>
            <w:r>
              <w:lastRenderedPageBreak/>
              <w:t>Россия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Default="00CE5971" w:rsidP="004B6EA8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4B6EA8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 w:val="restart"/>
            <w:shd w:val="clear" w:color="auto" w:fill="auto"/>
          </w:tcPr>
          <w:p w:rsidR="00CE5971" w:rsidRDefault="00CE5971" w:rsidP="004B6EA8">
            <w:r>
              <w:lastRenderedPageBreak/>
              <w:t>11.</w:t>
            </w:r>
          </w:p>
        </w:tc>
        <w:tc>
          <w:tcPr>
            <w:tcW w:w="2724" w:type="dxa"/>
            <w:shd w:val="clear" w:color="auto" w:fill="auto"/>
          </w:tcPr>
          <w:p w:rsidR="00CE5971" w:rsidRDefault="00CE5971" w:rsidP="004B6EA8">
            <w:pPr>
              <w:spacing w:line="240" w:lineRule="exact"/>
              <w:ind w:right="-59"/>
            </w:pPr>
            <w:r>
              <w:t>Атякшева Н.Н.</w:t>
            </w:r>
          </w:p>
          <w:p w:rsidR="00CE5971" w:rsidRPr="00444D6D" w:rsidRDefault="00CE5971" w:rsidP="004B6EA8">
            <w:pPr>
              <w:spacing w:line="240" w:lineRule="exact"/>
              <w:ind w:right="-59"/>
            </w:pPr>
            <w:r>
              <w:t>Заведующий сектором по разв</w:t>
            </w:r>
            <w:r>
              <w:t>и</w:t>
            </w:r>
            <w:r>
              <w:t xml:space="preserve">тию сельского хозяйства </w:t>
            </w:r>
            <w:r w:rsidRPr="00444D6D">
              <w:t>отдела экономики</w:t>
            </w:r>
            <w:r>
              <w:t>, ра</w:t>
            </w:r>
            <w:r>
              <w:t>з</w:t>
            </w:r>
            <w:r>
              <w:t>вития сельского хозяйства и пре</w:t>
            </w:r>
            <w:r>
              <w:t>д</w:t>
            </w:r>
            <w:r>
              <w:t>принимательства Администрации Спасского района Пензенской о</w:t>
            </w:r>
            <w:r>
              <w:t>б</w:t>
            </w:r>
            <w:r>
              <w:t>ласти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</w:pPr>
            <w:r>
              <w:t>786165,37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>(</w:t>
            </w:r>
            <w:r>
              <w:t>пользование</w:t>
            </w:r>
            <w:r w:rsidRPr="00444D6D">
              <w:t>)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CE5971" w:rsidRDefault="00CE5971" w:rsidP="004B6EA8">
            <w:pPr>
              <w:spacing w:line="240" w:lineRule="exact"/>
              <w:ind w:left="-99" w:right="-122"/>
            </w:pPr>
            <w:r w:rsidRPr="00444D6D">
              <w:t>(</w:t>
            </w:r>
            <w:r>
              <w:t>пользование</w:t>
            </w:r>
            <w:r w:rsidRPr="00444D6D">
              <w:t>)</w:t>
            </w: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4B6EA8">
            <w:pPr>
              <w:spacing w:line="240" w:lineRule="exact"/>
            </w:pPr>
            <w:r>
              <w:t>1222,8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  <w:r>
              <w:t>87,3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CE5971" w:rsidRDefault="00CE5971" w:rsidP="004B6EA8">
            <w:pPr>
              <w:spacing w:line="240" w:lineRule="exact"/>
            </w:pPr>
            <w:r>
              <w:t>Россия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  <w:r>
              <w:t>Россия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Pr="00444D6D" w:rsidRDefault="00CE5971" w:rsidP="004B6EA8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A266D7" w:rsidRDefault="00CE5971" w:rsidP="00F26952"/>
        </w:tc>
        <w:tc>
          <w:tcPr>
            <w:tcW w:w="1384" w:type="dxa"/>
            <w:shd w:val="clear" w:color="auto" w:fill="auto"/>
          </w:tcPr>
          <w:p w:rsidR="00CE5971" w:rsidRDefault="00CE5971" w:rsidP="004B6EA8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4B6EA8"/>
        </w:tc>
        <w:tc>
          <w:tcPr>
            <w:tcW w:w="2724" w:type="dxa"/>
            <w:shd w:val="clear" w:color="auto" w:fill="auto"/>
          </w:tcPr>
          <w:p w:rsidR="00CE5971" w:rsidRPr="00B84927" w:rsidRDefault="00CE5971" w:rsidP="004B6EA8">
            <w:pPr>
              <w:spacing w:line="240" w:lineRule="exact"/>
              <w:ind w:right="-59"/>
            </w:pPr>
            <w:r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CE5971" w:rsidRDefault="00CE5971" w:rsidP="004B6EA8">
            <w:pPr>
              <w:spacing w:line="240" w:lineRule="exact"/>
            </w:pPr>
            <w:r>
              <w:t>517362,50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CE5971" w:rsidRDefault="00CE5971" w:rsidP="004B6EA8">
            <w:pPr>
              <w:spacing w:line="240" w:lineRule="exact"/>
              <w:ind w:left="-99" w:right="-122"/>
            </w:pPr>
            <w:r w:rsidRPr="00444D6D">
              <w:t>(собственность)</w:t>
            </w:r>
          </w:p>
          <w:p w:rsidR="00CE5971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4B6EA8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CE5971" w:rsidRDefault="00CE5971" w:rsidP="004B6EA8">
            <w:pPr>
              <w:spacing w:line="240" w:lineRule="exact"/>
              <w:ind w:left="-99" w:right="-122"/>
            </w:pPr>
            <w:r w:rsidRPr="00444D6D">
              <w:t>(собственность)</w:t>
            </w:r>
          </w:p>
          <w:p w:rsidR="00CE5971" w:rsidRDefault="00CE5971" w:rsidP="004B6EA8">
            <w:pPr>
              <w:spacing w:line="240" w:lineRule="exact"/>
              <w:ind w:left="-99" w:right="-122"/>
            </w:pPr>
          </w:p>
          <w:p w:rsidR="00CE5971" w:rsidRPr="00444D6D" w:rsidRDefault="00CE5971" w:rsidP="00F26952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4B6EA8">
            <w:pPr>
              <w:spacing w:line="240" w:lineRule="exact"/>
            </w:pPr>
            <w:r>
              <w:t>1222,8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  <w:r>
              <w:t>87,3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F26952">
            <w:pPr>
              <w:spacing w:line="240" w:lineRule="exact"/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CE5971" w:rsidRDefault="00CE5971" w:rsidP="004B6EA8">
            <w:pPr>
              <w:spacing w:line="240" w:lineRule="exact"/>
            </w:pPr>
            <w:r>
              <w:t>Россия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  <w:r>
              <w:t>Россия</w:t>
            </w:r>
          </w:p>
          <w:p w:rsidR="00CE5971" w:rsidRDefault="00CE5971" w:rsidP="004B6EA8">
            <w:pPr>
              <w:spacing w:line="240" w:lineRule="exact"/>
            </w:pPr>
          </w:p>
          <w:p w:rsidR="00CE5971" w:rsidRDefault="00CE5971" w:rsidP="004B6EA8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F26952" w:rsidRDefault="00CE5971" w:rsidP="004B6EA8">
            <w:pPr>
              <w:rPr>
                <w:lang w:val="en-US"/>
              </w:rPr>
            </w:pPr>
            <w:r>
              <w:rPr>
                <w:lang w:val="en-US"/>
              </w:rPr>
              <w:t>Lada GFL 110 Lada VESTA</w:t>
            </w:r>
          </w:p>
        </w:tc>
        <w:tc>
          <w:tcPr>
            <w:tcW w:w="1384" w:type="dxa"/>
            <w:shd w:val="clear" w:color="auto" w:fill="auto"/>
          </w:tcPr>
          <w:p w:rsidR="00CE5971" w:rsidRDefault="00CE5971" w:rsidP="004B6EA8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DB5B31"/>
        </w:tc>
        <w:tc>
          <w:tcPr>
            <w:tcW w:w="2724" w:type="dxa"/>
            <w:shd w:val="clear" w:color="auto" w:fill="auto"/>
          </w:tcPr>
          <w:p w:rsidR="00CE5971" w:rsidRPr="004307F7" w:rsidRDefault="00CE5971" w:rsidP="00DB5B31">
            <w:pPr>
              <w:spacing w:line="240" w:lineRule="exact"/>
              <w:ind w:right="-59"/>
              <w:rPr>
                <w:sz w:val="20"/>
                <w:szCs w:val="20"/>
              </w:rPr>
            </w:pPr>
            <w:r w:rsidRPr="004307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7" w:type="dxa"/>
            <w:shd w:val="clear" w:color="auto" w:fill="auto"/>
          </w:tcPr>
          <w:p w:rsidR="00CE5971" w:rsidRPr="00DB5B31" w:rsidRDefault="00CE5971" w:rsidP="00DB5B31">
            <w:pPr>
              <w:spacing w:line="240" w:lineRule="exact"/>
              <w:rPr>
                <w:lang w:val="en-US"/>
              </w:rPr>
            </w:pPr>
            <w:r w:rsidRPr="00DB5B31">
              <w:t>601</w:t>
            </w:r>
            <w:r>
              <w:t>,</w:t>
            </w:r>
            <w:r w:rsidRPr="00DB5B31">
              <w:t>3</w:t>
            </w:r>
            <w:r>
              <w:rPr>
                <w:lang w:val="en-US"/>
              </w:rPr>
              <w:t>5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DB5B31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CE5971" w:rsidRPr="00444D6D" w:rsidRDefault="00CE5971" w:rsidP="00DB5B31">
            <w:pPr>
              <w:spacing w:line="240" w:lineRule="exact"/>
              <w:ind w:left="-99" w:right="-122"/>
            </w:pPr>
            <w:r w:rsidRPr="00444D6D">
              <w:t>(</w:t>
            </w:r>
            <w:r>
              <w:t>пользование</w:t>
            </w:r>
            <w:r w:rsidRPr="00444D6D">
              <w:t>)</w:t>
            </w:r>
          </w:p>
          <w:p w:rsidR="00CE5971" w:rsidRPr="00444D6D" w:rsidRDefault="00CE5971" w:rsidP="00DB5B31">
            <w:pPr>
              <w:spacing w:line="240" w:lineRule="exact"/>
              <w:ind w:left="-99" w:right="-122"/>
            </w:pPr>
          </w:p>
          <w:p w:rsidR="00CE5971" w:rsidRPr="00444D6D" w:rsidRDefault="00CE5971" w:rsidP="00DB5B31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CE5971" w:rsidRDefault="00CE5971" w:rsidP="00DB5B31">
            <w:pPr>
              <w:spacing w:line="240" w:lineRule="exact"/>
              <w:ind w:left="-99" w:right="-122"/>
            </w:pPr>
            <w:r w:rsidRPr="00444D6D">
              <w:t>(</w:t>
            </w:r>
            <w:r>
              <w:t>пользование</w:t>
            </w:r>
            <w:r w:rsidRPr="00444D6D">
              <w:t>)</w:t>
            </w:r>
          </w:p>
          <w:p w:rsidR="00CE5971" w:rsidRPr="00444D6D" w:rsidRDefault="00CE5971" w:rsidP="00DB5B31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DB5B31">
            <w:pPr>
              <w:spacing w:line="240" w:lineRule="exact"/>
            </w:pPr>
            <w:r>
              <w:lastRenderedPageBreak/>
              <w:t>1222,8</w:t>
            </w:r>
          </w:p>
          <w:p w:rsidR="00CE5971" w:rsidRDefault="00CE5971" w:rsidP="00DB5B31">
            <w:pPr>
              <w:spacing w:line="240" w:lineRule="exact"/>
            </w:pPr>
          </w:p>
          <w:p w:rsidR="00CE5971" w:rsidRDefault="00CE5971" w:rsidP="00DB5B31">
            <w:pPr>
              <w:spacing w:line="240" w:lineRule="exact"/>
            </w:pPr>
          </w:p>
          <w:p w:rsidR="00CE5971" w:rsidRDefault="00CE5971" w:rsidP="00DB5B31">
            <w:pPr>
              <w:spacing w:line="240" w:lineRule="exact"/>
            </w:pPr>
            <w:r>
              <w:t>87,3</w:t>
            </w:r>
          </w:p>
          <w:p w:rsidR="00CE5971" w:rsidRDefault="00CE5971" w:rsidP="00DB5B31">
            <w:pPr>
              <w:spacing w:line="240" w:lineRule="exact"/>
            </w:pPr>
          </w:p>
          <w:p w:rsidR="00CE5971" w:rsidRPr="00444D6D" w:rsidRDefault="00CE5971" w:rsidP="00DB5B31">
            <w:pPr>
              <w:spacing w:line="240" w:lineRule="exact"/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CE5971" w:rsidRDefault="00CE5971" w:rsidP="00DB5B31">
            <w:pPr>
              <w:spacing w:line="240" w:lineRule="exact"/>
            </w:pPr>
            <w:r>
              <w:lastRenderedPageBreak/>
              <w:t>Россия</w:t>
            </w:r>
          </w:p>
          <w:p w:rsidR="00CE5971" w:rsidRDefault="00CE5971" w:rsidP="00DB5B31">
            <w:pPr>
              <w:spacing w:line="240" w:lineRule="exact"/>
            </w:pPr>
          </w:p>
          <w:p w:rsidR="00CE5971" w:rsidRDefault="00CE5971" w:rsidP="00DB5B31">
            <w:pPr>
              <w:spacing w:line="240" w:lineRule="exact"/>
            </w:pPr>
          </w:p>
          <w:p w:rsidR="00CE5971" w:rsidRDefault="00CE5971" w:rsidP="00DB5B31">
            <w:pPr>
              <w:spacing w:line="240" w:lineRule="exact"/>
            </w:pPr>
            <w:r>
              <w:t>Россия</w:t>
            </w:r>
          </w:p>
          <w:p w:rsidR="00CE5971" w:rsidRDefault="00CE5971" w:rsidP="00DB5B31">
            <w:pPr>
              <w:spacing w:line="240" w:lineRule="exact"/>
            </w:pPr>
          </w:p>
          <w:p w:rsidR="00CE5971" w:rsidRPr="00444D6D" w:rsidRDefault="00CE5971" w:rsidP="00DB5B31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DB5B31"/>
        </w:tc>
        <w:tc>
          <w:tcPr>
            <w:tcW w:w="1384" w:type="dxa"/>
            <w:shd w:val="clear" w:color="auto" w:fill="auto"/>
          </w:tcPr>
          <w:p w:rsidR="00CE5971" w:rsidRDefault="00CE5971" w:rsidP="00DB5B31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DB5B31"/>
        </w:tc>
        <w:tc>
          <w:tcPr>
            <w:tcW w:w="2724" w:type="dxa"/>
            <w:shd w:val="clear" w:color="auto" w:fill="auto"/>
          </w:tcPr>
          <w:p w:rsidR="00CE5971" w:rsidRPr="004307F7" w:rsidRDefault="00CE5971" w:rsidP="00DB5B31">
            <w:pPr>
              <w:spacing w:line="240" w:lineRule="exact"/>
              <w:ind w:right="-59"/>
              <w:rPr>
                <w:sz w:val="20"/>
                <w:szCs w:val="20"/>
              </w:rPr>
            </w:pPr>
            <w:r w:rsidRPr="004307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7" w:type="dxa"/>
            <w:shd w:val="clear" w:color="auto" w:fill="auto"/>
          </w:tcPr>
          <w:p w:rsidR="00CE5971" w:rsidRDefault="00CE5971" w:rsidP="00DB5B31">
            <w:pPr>
              <w:spacing w:line="240" w:lineRule="exact"/>
            </w:pPr>
            <w:r>
              <w:t>0,0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DB5B31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CE5971" w:rsidRPr="00444D6D" w:rsidRDefault="00CE5971" w:rsidP="00DB5B31">
            <w:pPr>
              <w:spacing w:line="240" w:lineRule="exact"/>
              <w:ind w:left="-99" w:right="-122"/>
            </w:pPr>
            <w:r w:rsidRPr="00444D6D">
              <w:t>(</w:t>
            </w:r>
            <w:r>
              <w:t>пользование</w:t>
            </w:r>
            <w:r w:rsidRPr="00444D6D">
              <w:t>)</w:t>
            </w:r>
          </w:p>
          <w:p w:rsidR="00CE5971" w:rsidRPr="00444D6D" w:rsidRDefault="00CE5971" w:rsidP="00DB5B31">
            <w:pPr>
              <w:spacing w:line="240" w:lineRule="exact"/>
              <w:ind w:left="-99" w:right="-122"/>
            </w:pPr>
          </w:p>
          <w:p w:rsidR="00CE5971" w:rsidRPr="00444D6D" w:rsidRDefault="00CE5971" w:rsidP="00DB5B31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CE5971" w:rsidRDefault="00CE5971" w:rsidP="00DB5B31">
            <w:pPr>
              <w:spacing w:line="240" w:lineRule="exact"/>
              <w:ind w:left="-99" w:right="-122"/>
            </w:pPr>
            <w:r w:rsidRPr="00444D6D">
              <w:t>(</w:t>
            </w:r>
            <w:r>
              <w:t>пользование</w:t>
            </w:r>
            <w:r w:rsidRPr="00444D6D">
              <w:t>)</w:t>
            </w:r>
          </w:p>
          <w:p w:rsidR="00CE5971" w:rsidRPr="00444D6D" w:rsidRDefault="00CE5971" w:rsidP="00DB5B31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DB5B31">
            <w:pPr>
              <w:spacing w:line="240" w:lineRule="exact"/>
            </w:pPr>
            <w:r>
              <w:t>1222,8</w:t>
            </w:r>
          </w:p>
          <w:p w:rsidR="00CE5971" w:rsidRDefault="00CE5971" w:rsidP="00DB5B31">
            <w:pPr>
              <w:spacing w:line="240" w:lineRule="exact"/>
            </w:pPr>
          </w:p>
          <w:p w:rsidR="00CE5971" w:rsidRDefault="00CE5971" w:rsidP="00DB5B31">
            <w:pPr>
              <w:spacing w:line="240" w:lineRule="exact"/>
            </w:pPr>
          </w:p>
          <w:p w:rsidR="00CE5971" w:rsidRDefault="00CE5971" w:rsidP="00DB5B31">
            <w:pPr>
              <w:spacing w:line="240" w:lineRule="exact"/>
            </w:pPr>
            <w:r>
              <w:t>87,3</w:t>
            </w:r>
          </w:p>
          <w:p w:rsidR="00CE5971" w:rsidRDefault="00CE5971" w:rsidP="00DB5B31">
            <w:pPr>
              <w:spacing w:line="240" w:lineRule="exact"/>
            </w:pPr>
          </w:p>
          <w:p w:rsidR="00CE5971" w:rsidRPr="00444D6D" w:rsidRDefault="00CE5971" w:rsidP="00DB5B31">
            <w:pPr>
              <w:spacing w:line="240" w:lineRule="exact"/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CE5971" w:rsidRDefault="00CE5971" w:rsidP="00DB5B31">
            <w:pPr>
              <w:spacing w:line="240" w:lineRule="exact"/>
            </w:pPr>
            <w:r>
              <w:t>Россия</w:t>
            </w:r>
          </w:p>
          <w:p w:rsidR="00CE5971" w:rsidRDefault="00CE5971" w:rsidP="00DB5B31">
            <w:pPr>
              <w:spacing w:line="240" w:lineRule="exact"/>
            </w:pPr>
          </w:p>
          <w:p w:rsidR="00CE5971" w:rsidRDefault="00CE5971" w:rsidP="00DB5B31">
            <w:pPr>
              <w:spacing w:line="240" w:lineRule="exact"/>
            </w:pPr>
          </w:p>
          <w:p w:rsidR="00CE5971" w:rsidRDefault="00CE5971" w:rsidP="00DB5B31">
            <w:pPr>
              <w:spacing w:line="240" w:lineRule="exact"/>
            </w:pPr>
            <w:r>
              <w:t>Россия</w:t>
            </w:r>
          </w:p>
          <w:p w:rsidR="00CE5971" w:rsidRDefault="00CE5971" w:rsidP="00DB5B31">
            <w:pPr>
              <w:spacing w:line="240" w:lineRule="exact"/>
            </w:pPr>
          </w:p>
          <w:p w:rsidR="00CE5971" w:rsidRPr="00444D6D" w:rsidRDefault="00CE5971" w:rsidP="00DB5B31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DB5B31"/>
        </w:tc>
        <w:tc>
          <w:tcPr>
            <w:tcW w:w="1384" w:type="dxa"/>
            <w:shd w:val="clear" w:color="auto" w:fill="auto"/>
          </w:tcPr>
          <w:p w:rsidR="00CE5971" w:rsidRDefault="00CE5971" w:rsidP="00DB5B31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 w:val="restart"/>
            <w:shd w:val="clear" w:color="auto" w:fill="auto"/>
          </w:tcPr>
          <w:p w:rsidR="00CE5971" w:rsidRDefault="00CE5971" w:rsidP="00DB5B31">
            <w:r>
              <w:t>12.</w:t>
            </w:r>
          </w:p>
        </w:tc>
        <w:tc>
          <w:tcPr>
            <w:tcW w:w="2724" w:type="dxa"/>
            <w:shd w:val="clear" w:color="auto" w:fill="auto"/>
          </w:tcPr>
          <w:p w:rsidR="00CE5971" w:rsidRDefault="00CE5971" w:rsidP="00DB5B31">
            <w:pPr>
              <w:spacing w:line="240" w:lineRule="exact"/>
              <w:ind w:right="-59"/>
            </w:pPr>
            <w:r>
              <w:t>Атякшева В.В., заведующий юридическим сектором Администрации Спасского района Пензенской области</w:t>
            </w:r>
          </w:p>
        </w:tc>
        <w:tc>
          <w:tcPr>
            <w:tcW w:w="2367" w:type="dxa"/>
            <w:shd w:val="clear" w:color="auto" w:fill="auto"/>
          </w:tcPr>
          <w:p w:rsidR="00CE5971" w:rsidRDefault="00CE5971" w:rsidP="00DB5B31">
            <w:pPr>
              <w:spacing w:line="240" w:lineRule="exact"/>
            </w:pPr>
            <w:r>
              <w:t>152648,76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DB5B31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CE5971" w:rsidRDefault="00CE5971" w:rsidP="00DB5B31">
            <w:pPr>
              <w:spacing w:line="240" w:lineRule="exact"/>
              <w:ind w:left="-99" w:right="-122"/>
            </w:pPr>
            <w:r w:rsidRPr="00444D6D">
              <w:t>(</w:t>
            </w:r>
            <w:r>
              <w:t>собственность, ¼ доли</w:t>
            </w:r>
            <w:r w:rsidRPr="00444D6D">
              <w:t>)</w:t>
            </w:r>
          </w:p>
          <w:p w:rsidR="00CE5971" w:rsidRDefault="00CE5971" w:rsidP="00DB5B31">
            <w:pPr>
              <w:spacing w:line="240" w:lineRule="exact"/>
              <w:ind w:left="-99" w:right="-122"/>
            </w:pPr>
            <w:r>
              <w:t>Жилой дом (собстве</w:t>
            </w:r>
            <w:r>
              <w:t>н</w:t>
            </w:r>
            <w:r>
              <w:t>ность,1/4 доли)</w:t>
            </w:r>
          </w:p>
          <w:p w:rsidR="00CE5971" w:rsidRDefault="00CE5971" w:rsidP="00DB5B31">
            <w:pPr>
              <w:spacing w:line="240" w:lineRule="exact"/>
              <w:ind w:left="-99" w:right="-122"/>
            </w:pPr>
          </w:p>
          <w:p w:rsidR="00CE5971" w:rsidRDefault="00CE5971" w:rsidP="00DB5B31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DB5B31">
            <w:pPr>
              <w:spacing w:line="240" w:lineRule="exact"/>
            </w:pPr>
            <w:r>
              <w:t>1510,0</w:t>
            </w:r>
          </w:p>
          <w:p w:rsidR="00CE5971" w:rsidRDefault="00CE5971" w:rsidP="00DB5B31">
            <w:pPr>
              <w:spacing w:line="240" w:lineRule="exact"/>
            </w:pPr>
          </w:p>
          <w:p w:rsidR="00CE5971" w:rsidRDefault="00CE5971" w:rsidP="00DB5B31">
            <w:pPr>
              <w:spacing w:line="240" w:lineRule="exact"/>
            </w:pPr>
          </w:p>
          <w:p w:rsidR="00CE5971" w:rsidRDefault="00CE5971" w:rsidP="00DB5B31">
            <w:pPr>
              <w:spacing w:line="240" w:lineRule="exact"/>
            </w:pPr>
          </w:p>
          <w:p w:rsidR="00CE5971" w:rsidRDefault="00CE5971" w:rsidP="00DB5B31">
            <w:pPr>
              <w:spacing w:line="240" w:lineRule="exact"/>
            </w:pPr>
            <w:r>
              <w:t>86,2</w:t>
            </w:r>
          </w:p>
          <w:p w:rsidR="00CE5971" w:rsidRDefault="00CE5971" w:rsidP="00DB5B31">
            <w:pPr>
              <w:spacing w:line="240" w:lineRule="exact"/>
            </w:pPr>
          </w:p>
          <w:p w:rsidR="00CE5971" w:rsidRDefault="00CE5971" w:rsidP="00DB5B31">
            <w:pPr>
              <w:spacing w:line="240" w:lineRule="exact"/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CE5971" w:rsidRDefault="00CE5971" w:rsidP="00DB5B31">
            <w:pPr>
              <w:spacing w:line="240" w:lineRule="exact"/>
            </w:pPr>
            <w:r>
              <w:t>Россия</w:t>
            </w:r>
          </w:p>
          <w:p w:rsidR="00CE5971" w:rsidRDefault="00CE5971" w:rsidP="00DB5B31">
            <w:pPr>
              <w:spacing w:line="240" w:lineRule="exact"/>
            </w:pPr>
          </w:p>
          <w:p w:rsidR="00CE5971" w:rsidRDefault="00CE5971" w:rsidP="00DB5B31">
            <w:pPr>
              <w:spacing w:line="240" w:lineRule="exact"/>
            </w:pPr>
          </w:p>
          <w:p w:rsidR="00CE5971" w:rsidRDefault="00CE5971" w:rsidP="00DB5B31">
            <w:pPr>
              <w:spacing w:line="240" w:lineRule="exact"/>
            </w:pPr>
          </w:p>
          <w:p w:rsidR="00CE5971" w:rsidRDefault="00CE5971" w:rsidP="00DB5B31">
            <w:pPr>
              <w:spacing w:line="240" w:lineRule="exact"/>
            </w:pPr>
            <w:r>
              <w:t>Россия</w:t>
            </w:r>
          </w:p>
          <w:p w:rsidR="00CE5971" w:rsidRDefault="00CE5971" w:rsidP="00DB5B31">
            <w:pPr>
              <w:spacing w:line="240" w:lineRule="exact"/>
            </w:pPr>
          </w:p>
          <w:p w:rsidR="00CE5971" w:rsidRDefault="00CE5971" w:rsidP="00DB5B31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DB5B31"/>
        </w:tc>
        <w:tc>
          <w:tcPr>
            <w:tcW w:w="1384" w:type="dxa"/>
            <w:shd w:val="clear" w:color="auto" w:fill="auto"/>
          </w:tcPr>
          <w:p w:rsidR="00CE5971" w:rsidRDefault="00CE5971" w:rsidP="00DB5B31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5A2F86"/>
        </w:tc>
        <w:tc>
          <w:tcPr>
            <w:tcW w:w="2724" w:type="dxa"/>
            <w:shd w:val="clear" w:color="auto" w:fill="auto"/>
          </w:tcPr>
          <w:p w:rsidR="00CE5971" w:rsidRDefault="00CE5971" w:rsidP="005A2F86">
            <w:pPr>
              <w:spacing w:line="240" w:lineRule="exact"/>
              <w:ind w:right="-59"/>
            </w:pPr>
            <w:r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t>454425,90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CE5971" w:rsidRDefault="00CE5971" w:rsidP="005A2F86">
            <w:pPr>
              <w:spacing w:line="240" w:lineRule="exact"/>
              <w:ind w:left="-99" w:right="-122"/>
            </w:pPr>
            <w:r w:rsidRPr="00444D6D">
              <w:t>(</w:t>
            </w:r>
            <w:r>
              <w:t>собственность, ¼ доли</w:t>
            </w:r>
            <w:r w:rsidRPr="00444D6D">
              <w:t>)</w:t>
            </w:r>
          </w:p>
          <w:p w:rsidR="00CE5971" w:rsidRDefault="00CE5971" w:rsidP="005A2F86">
            <w:pPr>
              <w:spacing w:line="240" w:lineRule="exact"/>
              <w:ind w:left="-99" w:right="-122"/>
            </w:pPr>
            <w:r>
              <w:t>Жилой дом (собстве</w:t>
            </w:r>
            <w:r>
              <w:t>н</w:t>
            </w:r>
            <w:r>
              <w:t>ность,1/4 доли)</w:t>
            </w:r>
          </w:p>
          <w:p w:rsidR="00CE5971" w:rsidRDefault="00CE5971" w:rsidP="005A2F86">
            <w:pPr>
              <w:spacing w:line="240" w:lineRule="exact"/>
              <w:ind w:left="-99" w:right="-122"/>
            </w:pPr>
          </w:p>
          <w:p w:rsidR="00CE5971" w:rsidRDefault="00CE5971" w:rsidP="005A2F86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t>1510,0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86,2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A84FB0" w:rsidRDefault="00CE5971" w:rsidP="005A2F86">
            <w:r>
              <w:t>ВАЗ 21150,</w:t>
            </w:r>
          </w:p>
          <w:p w:rsidR="00CE5971" w:rsidRPr="00A84FB0" w:rsidRDefault="00CE5971" w:rsidP="005A2F86">
            <w:pPr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PARID</w:t>
            </w:r>
          </w:p>
        </w:tc>
        <w:tc>
          <w:tcPr>
            <w:tcW w:w="1384" w:type="dxa"/>
            <w:shd w:val="clear" w:color="auto" w:fill="auto"/>
          </w:tcPr>
          <w:p w:rsidR="00CE5971" w:rsidRDefault="00CE5971" w:rsidP="005A2F86">
            <w:pPr>
              <w:jc w:val="center"/>
            </w:pP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A84FB0"/>
        </w:tc>
        <w:tc>
          <w:tcPr>
            <w:tcW w:w="2724" w:type="dxa"/>
            <w:shd w:val="clear" w:color="auto" w:fill="auto"/>
          </w:tcPr>
          <w:p w:rsidR="00CE5971" w:rsidRDefault="00CE5971" w:rsidP="00A84FB0">
            <w:pPr>
              <w:spacing w:line="240" w:lineRule="exact"/>
              <w:ind w:right="-59"/>
            </w:pPr>
            <w:r w:rsidRPr="00D97A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7" w:type="dxa"/>
            <w:shd w:val="clear" w:color="auto" w:fill="auto"/>
          </w:tcPr>
          <w:p w:rsidR="00CE5971" w:rsidRDefault="00CE5971" w:rsidP="00A84FB0">
            <w:pPr>
              <w:spacing w:line="240" w:lineRule="exact"/>
            </w:pPr>
            <w:r>
              <w:t>-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A84FB0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CE5971" w:rsidRDefault="00CE5971" w:rsidP="00A84FB0">
            <w:pPr>
              <w:spacing w:line="240" w:lineRule="exact"/>
              <w:ind w:left="-99" w:right="-122"/>
            </w:pPr>
            <w:r w:rsidRPr="00444D6D">
              <w:t>(</w:t>
            </w:r>
            <w:r>
              <w:t>собственность, ¼ доли</w:t>
            </w:r>
            <w:r w:rsidRPr="00444D6D">
              <w:t>)</w:t>
            </w:r>
          </w:p>
          <w:p w:rsidR="00CE5971" w:rsidRDefault="00CE5971" w:rsidP="00A84FB0">
            <w:pPr>
              <w:spacing w:line="240" w:lineRule="exact"/>
              <w:ind w:left="-99" w:right="-122"/>
            </w:pPr>
            <w:r>
              <w:t xml:space="preserve">Жилой дом </w:t>
            </w:r>
            <w:r>
              <w:lastRenderedPageBreak/>
              <w:t>(собстве</w:t>
            </w:r>
            <w:r>
              <w:t>н</w:t>
            </w:r>
            <w:r>
              <w:t>ность,1/4 доли)</w:t>
            </w:r>
          </w:p>
          <w:p w:rsidR="00CE5971" w:rsidRDefault="00CE5971" w:rsidP="00A84FB0">
            <w:pPr>
              <w:spacing w:line="240" w:lineRule="exact"/>
              <w:ind w:left="-99" w:right="-122"/>
            </w:pPr>
          </w:p>
          <w:p w:rsidR="00CE5971" w:rsidRDefault="00CE5971" w:rsidP="00A84FB0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A84FB0">
            <w:pPr>
              <w:spacing w:line="240" w:lineRule="exact"/>
            </w:pPr>
            <w:r>
              <w:lastRenderedPageBreak/>
              <w:t>1510,0</w:t>
            </w:r>
          </w:p>
          <w:p w:rsidR="00CE5971" w:rsidRDefault="00CE5971" w:rsidP="00A84FB0">
            <w:pPr>
              <w:spacing w:line="240" w:lineRule="exact"/>
            </w:pPr>
          </w:p>
          <w:p w:rsidR="00CE5971" w:rsidRDefault="00CE5971" w:rsidP="00A84FB0">
            <w:pPr>
              <w:spacing w:line="240" w:lineRule="exact"/>
            </w:pPr>
          </w:p>
          <w:p w:rsidR="00CE5971" w:rsidRDefault="00CE5971" w:rsidP="00A84FB0">
            <w:pPr>
              <w:spacing w:line="240" w:lineRule="exact"/>
            </w:pPr>
          </w:p>
          <w:p w:rsidR="00CE5971" w:rsidRDefault="00CE5971" w:rsidP="00A84FB0">
            <w:pPr>
              <w:spacing w:line="240" w:lineRule="exact"/>
            </w:pPr>
            <w:r>
              <w:t>86,2</w:t>
            </w:r>
          </w:p>
          <w:p w:rsidR="00CE5971" w:rsidRDefault="00CE5971" w:rsidP="00A84FB0">
            <w:pPr>
              <w:spacing w:line="240" w:lineRule="exact"/>
            </w:pPr>
          </w:p>
          <w:p w:rsidR="00CE5971" w:rsidRDefault="00CE5971" w:rsidP="00A84FB0">
            <w:pPr>
              <w:spacing w:line="240" w:lineRule="exact"/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CE5971" w:rsidRDefault="00CE5971" w:rsidP="00A84FB0">
            <w:pPr>
              <w:spacing w:line="240" w:lineRule="exact"/>
            </w:pPr>
            <w:r>
              <w:lastRenderedPageBreak/>
              <w:t>Россия</w:t>
            </w:r>
          </w:p>
          <w:p w:rsidR="00CE5971" w:rsidRDefault="00CE5971" w:rsidP="00A84FB0">
            <w:pPr>
              <w:spacing w:line="240" w:lineRule="exact"/>
            </w:pPr>
          </w:p>
          <w:p w:rsidR="00CE5971" w:rsidRDefault="00CE5971" w:rsidP="00A84FB0">
            <w:pPr>
              <w:spacing w:line="240" w:lineRule="exact"/>
            </w:pPr>
          </w:p>
          <w:p w:rsidR="00CE5971" w:rsidRDefault="00CE5971" w:rsidP="00A84FB0">
            <w:pPr>
              <w:spacing w:line="240" w:lineRule="exact"/>
            </w:pPr>
          </w:p>
          <w:p w:rsidR="00CE5971" w:rsidRDefault="00CE5971" w:rsidP="00A84FB0">
            <w:pPr>
              <w:spacing w:line="240" w:lineRule="exact"/>
            </w:pPr>
            <w:r>
              <w:t>Россия</w:t>
            </w:r>
          </w:p>
          <w:p w:rsidR="00CE5971" w:rsidRDefault="00CE5971" w:rsidP="00A84FB0">
            <w:pPr>
              <w:spacing w:line="240" w:lineRule="exact"/>
            </w:pPr>
          </w:p>
          <w:p w:rsidR="00CE5971" w:rsidRDefault="00CE5971" w:rsidP="00A84FB0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A84FB0">
            <w:r>
              <w:lastRenderedPageBreak/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CE5971" w:rsidRDefault="00CE5971" w:rsidP="00A84FB0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A84FB0"/>
        </w:tc>
        <w:tc>
          <w:tcPr>
            <w:tcW w:w="2724" w:type="dxa"/>
            <w:shd w:val="clear" w:color="auto" w:fill="auto"/>
          </w:tcPr>
          <w:p w:rsidR="00CE5971" w:rsidRPr="00D97A2C" w:rsidRDefault="00CE5971" w:rsidP="00A84FB0">
            <w:pPr>
              <w:spacing w:line="240" w:lineRule="exact"/>
              <w:ind w:right="-59"/>
              <w:rPr>
                <w:sz w:val="20"/>
                <w:szCs w:val="20"/>
              </w:rPr>
            </w:pPr>
            <w:r w:rsidRPr="00D97A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7" w:type="dxa"/>
            <w:shd w:val="clear" w:color="auto" w:fill="auto"/>
          </w:tcPr>
          <w:p w:rsidR="00CE5971" w:rsidRDefault="00CE5971" w:rsidP="00A84FB0">
            <w:pPr>
              <w:spacing w:line="240" w:lineRule="exact"/>
            </w:pPr>
            <w:r>
              <w:t>-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A84FB0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CE5971" w:rsidRDefault="00CE5971" w:rsidP="00A84FB0">
            <w:pPr>
              <w:spacing w:line="240" w:lineRule="exact"/>
              <w:ind w:left="-99" w:right="-122"/>
            </w:pPr>
            <w:r w:rsidRPr="00444D6D">
              <w:t>(</w:t>
            </w:r>
            <w:r>
              <w:t>собственность, ¼ доли</w:t>
            </w:r>
            <w:r w:rsidRPr="00444D6D">
              <w:t>)</w:t>
            </w:r>
          </w:p>
          <w:p w:rsidR="00CE5971" w:rsidRDefault="00CE5971" w:rsidP="00A84FB0">
            <w:pPr>
              <w:spacing w:line="240" w:lineRule="exact"/>
              <w:ind w:left="-99" w:right="-122"/>
            </w:pPr>
            <w:r>
              <w:t>Жилой дом (собстве</w:t>
            </w:r>
            <w:r>
              <w:t>н</w:t>
            </w:r>
            <w:r>
              <w:t>ность,1/4 доли)</w:t>
            </w:r>
          </w:p>
          <w:p w:rsidR="00CE5971" w:rsidRDefault="00CE5971" w:rsidP="00A84FB0">
            <w:pPr>
              <w:spacing w:line="240" w:lineRule="exact"/>
              <w:ind w:left="-99" w:right="-122"/>
            </w:pPr>
          </w:p>
          <w:p w:rsidR="00CE5971" w:rsidRDefault="00CE5971" w:rsidP="00A84FB0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A84FB0">
            <w:pPr>
              <w:spacing w:line="240" w:lineRule="exact"/>
            </w:pPr>
            <w:r>
              <w:t>1510,0</w:t>
            </w:r>
          </w:p>
          <w:p w:rsidR="00CE5971" w:rsidRDefault="00CE5971" w:rsidP="00A84FB0">
            <w:pPr>
              <w:spacing w:line="240" w:lineRule="exact"/>
            </w:pPr>
          </w:p>
          <w:p w:rsidR="00CE5971" w:rsidRDefault="00CE5971" w:rsidP="00A84FB0">
            <w:pPr>
              <w:spacing w:line="240" w:lineRule="exact"/>
            </w:pPr>
          </w:p>
          <w:p w:rsidR="00CE5971" w:rsidRDefault="00CE5971" w:rsidP="00A84FB0">
            <w:pPr>
              <w:spacing w:line="240" w:lineRule="exact"/>
            </w:pPr>
          </w:p>
          <w:p w:rsidR="00CE5971" w:rsidRDefault="00CE5971" w:rsidP="00A84FB0">
            <w:pPr>
              <w:spacing w:line="240" w:lineRule="exact"/>
            </w:pPr>
            <w:r>
              <w:t>86,2</w:t>
            </w:r>
          </w:p>
          <w:p w:rsidR="00CE5971" w:rsidRDefault="00CE5971" w:rsidP="00A84FB0">
            <w:pPr>
              <w:spacing w:line="240" w:lineRule="exact"/>
            </w:pPr>
          </w:p>
          <w:p w:rsidR="00CE5971" w:rsidRDefault="00CE5971" w:rsidP="00A84FB0">
            <w:pPr>
              <w:spacing w:line="240" w:lineRule="exact"/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CE5971" w:rsidRDefault="00CE5971" w:rsidP="00A84FB0">
            <w:pPr>
              <w:spacing w:line="240" w:lineRule="exact"/>
            </w:pPr>
            <w:r>
              <w:t>Россия</w:t>
            </w:r>
          </w:p>
          <w:p w:rsidR="00CE5971" w:rsidRDefault="00CE5971" w:rsidP="00A84FB0">
            <w:pPr>
              <w:spacing w:line="240" w:lineRule="exact"/>
            </w:pPr>
          </w:p>
          <w:p w:rsidR="00CE5971" w:rsidRDefault="00CE5971" w:rsidP="00A84FB0">
            <w:pPr>
              <w:spacing w:line="240" w:lineRule="exact"/>
            </w:pPr>
          </w:p>
          <w:p w:rsidR="00CE5971" w:rsidRDefault="00CE5971" w:rsidP="00A84FB0">
            <w:pPr>
              <w:spacing w:line="240" w:lineRule="exact"/>
            </w:pPr>
          </w:p>
          <w:p w:rsidR="00CE5971" w:rsidRDefault="00CE5971" w:rsidP="00A84FB0">
            <w:pPr>
              <w:spacing w:line="240" w:lineRule="exact"/>
            </w:pPr>
            <w:r>
              <w:t>Россия</w:t>
            </w:r>
          </w:p>
          <w:p w:rsidR="00CE5971" w:rsidRDefault="00CE5971" w:rsidP="00A84FB0">
            <w:pPr>
              <w:spacing w:line="240" w:lineRule="exact"/>
            </w:pPr>
          </w:p>
          <w:p w:rsidR="00CE5971" w:rsidRDefault="00CE5971" w:rsidP="00A84FB0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A84FB0"/>
        </w:tc>
        <w:tc>
          <w:tcPr>
            <w:tcW w:w="1384" w:type="dxa"/>
            <w:shd w:val="clear" w:color="auto" w:fill="auto"/>
          </w:tcPr>
          <w:p w:rsidR="00CE5971" w:rsidRDefault="00CE5971" w:rsidP="00A84FB0">
            <w:pPr>
              <w:jc w:val="center"/>
            </w:pPr>
            <w:r>
              <w:t>-</w:t>
            </w:r>
          </w:p>
        </w:tc>
      </w:tr>
      <w:tr w:rsidR="00CE5971">
        <w:trPr>
          <w:trHeight w:val="1589"/>
        </w:trPr>
        <w:tc>
          <w:tcPr>
            <w:tcW w:w="804" w:type="dxa"/>
            <w:vMerge w:val="restart"/>
            <w:shd w:val="clear" w:color="auto" w:fill="auto"/>
          </w:tcPr>
          <w:p w:rsidR="00CE5971" w:rsidRDefault="00CE5971" w:rsidP="005A2F86">
            <w:r>
              <w:t>13.</w:t>
            </w:r>
          </w:p>
        </w:tc>
        <w:tc>
          <w:tcPr>
            <w:tcW w:w="2724" w:type="dxa"/>
            <w:shd w:val="clear" w:color="auto" w:fill="auto"/>
          </w:tcPr>
          <w:p w:rsidR="00CE5971" w:rsidRDefault="00CE5971" w:rsidP="005A2F86">
            <w:pPr>
              <w:spacing w:line="240" w:lineRule="exact"/>
              <w:ind w:right="-59"/>
            </w:pPr>
            <w:r>
              <w:t>Голдова Л.Ю.</w:t>
            </w:r>
          </w:p>
          <w:p w:rsidR="00CE5971" w:rsidRDefault="00CE5971" w:rsidP="005A2F86">
            <w:pPr>
              <w:spacing w:line="240" w:lineRule="exact"/>
              <w:ind w:right="-59"/>
            </w:pPr>
            <w:r>
              <w:t>Заведующий архивным сектором Администрации Спасского района Пензенской области</w:t>
            </w:r>
          </w:p>
        </w:tc>
        <w:tc>
          <w:tcPr>
            <w:tcW w:w="2367" w:type="dxa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t>419757,46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Default="00CE5971" w:rsidP="005A2F86">
            <w:pPr>
              <w:spacing w:line="240" w:lineRule="exact"/>
              <w:ind w:left="-99" w:right="-122"/>
            </w:pPr>
            <w:r>
              <w:t>Жилой дом (польз</w:t>
            </w:r>
            <w:r>
              <w:t>о</w:t>
            </w:r>
            <w:r>
              <w:t>вание)</w:t>
            </w:r>
          </w:p>
          <w:p w:rsidR="00CE5971" w:rsidRDefault="00CE5971" w:rsidP="005A2F86">
            <w:pPr>
              <w:spacing w:line="240" w:lineRule="exact"/>
              <w:ind w:left="-99" w:right="-122"/>
            </w:pPr>
            <w:r>
              <w:t>Земельный участок (пользование)</w:t>
            </w:r>
          </w:p>
          <w:p w:rsidR="00CE5971" w:rsidRDefault="00CE5971" w:rsidP="005A2F86">
            <w:pPr>
              <w:spacing w:line="240" w:lineRule="exact"/>
              <w:ind w:left="-99" w:right="-122"/>
            </w:pPr>
            <w:r>
              <w:t>Земельный участок (пользование)</w:t>
            </w:r>
          </w:p>
          <w:p w:rsidR="00CE5971" w:rsidRDefault="00CE5971" w:rsidP="005A2F86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t>130,8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1500,0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92000,0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5A2F86"/>
        </w:tc>
        <w:tc>
          <w:tcPr>
            <w:tcW w:w="1384" w:type="dxa"/>
            <w:shd w:val="clear" w:color="auto" w:fill="auto"/>
          </w:tcPr>
          <w:p w:rsidR="00CE5971" w:rsidRDefault="00CE5971" w:rsidP="005A2F86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5A2F86"/>
        </w:tc>
        <w:tc>
          <w:tcPr>
            <w:tcW w:w="2724" w:type="dxa"/>
            <w:shd w:val="clear" w:color="auto" w:fill="auto"/>
          </w:tcPr>
          <w:p w:rsidR="00CE5971" w:rsidRDefault="00CE5971" w:rsidP="005A2F86">
            <w:pPr>
              <w:spacing w:line="240" w:lineRule="exact"/>
              <w:ind w:right="-59"/>
            </w:pPr>
            <w:r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t>599165,03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Default="00CE5971" w:rsidP="005A2F86">
            <w:pPr>
              <w:spacing w:line="240" w:lineRule="exact"/>
              <w:ind w:left="-99" w:right="-122"/>
            </w:pPr>
            <w:r>
              <w:t>Жилой дом (собстве</w:t>
            </w:r>
            <w:r>
              <w:t>н</w:t>
            </w:r>
            <w:r>
              <w:t>ность)</w:t>
            </w:r>
          </w:p>
          <w:p w:rsidR="00CE5971" w:rsidRDefault="00CE5971" w:rsidP="005A2F86">
            <w:pPr>
              <w:spacing w:line="240" w:lineRule="exact"/>
              <w:ind w:left="-99" w:right="-122"/>
            </w:pPr>
            <w:r>
              <w:t>Земельный участок (собственность)</w:t>
            </w:r>
          </w:p>
          <w:p w:rsidR="00CE5971" w:rsidRDefault="00CE5971" w:rsidP="005A2F86">
            <w:pPr>
              <w:spacing w:line="240" w:lineRule="exact"/>
              <w:ind w:left="-99" w:right="-122"/>
            </w:pPr>
            <w:r>
              <w:t>Земельный участок (собственность)</w:t>
            </w:r>
          </w:p>
          <w:p w:rsidR="00CE5971" w:rsidRDefault="00CE5971" w:rsidP="005A2F86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t>130,8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1500,0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92000,0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5A2F86">
            <w:r w:rsidRPr="00444D6D">
              <w:t>Автомобиль</w:t>
            </w:r>
          </w:p>
          <w:p w:rsidR="00CE5971" w:rsidRPr="00444D6D" w:rsidRDefault="00CE5971" w:rsidP="005A2F86">
            <w:r>
              <w:t>легковой: ШЕВР</w:t>
            </w:r>
            <w:r>
              <w:t>А</w:t>
            </w:r>
            <w:r>
              <w:t>ЛЕ ЛАЧЕТТИ</w:t>
            </w:r>
          </w:p>
        </w:tc>
        <w:tc>
          <w:tcPr>
            <w:tcW w:w="1384" w:type="dxa"/>
            <w:shd w:val="clear" w:color="auto" w:fill="auto"/>
          </w:tcPr>
          <w:p w:rsidR="00CE5971" w:rsidRDefault="00CE5971" w:rsidP="005A2F86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 w:val="restart"/>
            <w:shd w:val="clear" w:color="auto" w:fill="auto"/>
          </w:tcPr>
          <w:p w:rsidR="00CE5971" w:rsidRDefault="00CE5971" w:rsidP="005A2F86">
            <w:r>
              <w:t>14.</w:t>
            </w:r>
          </w:p>
        </w:tc>
        <w:tc>
          <w:tcPr>
            <w:tcW w:w="2724" w:type="dxa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right="-108"/>
            </w:pPr>
            <w:r w:rsidRPr="00444D6D">
              <w:t>Фёдорова Е.Н.</w:t>
            </w:r>
          </w:p>
          <w:p w:rsidR="00CE5971" w:rsidRPr="00444D6D" w:rsidRDefault="00CE5971" w:rsidP="005A2F86">
            <w:r w:rsidRPr="00444D6D">
              <w:t xml:space="preserve">Главный специалист </w:t>
            </w:r>
            <w:r w:rsidRPr="00444D6D">
              <w:lastRenderedPageBreak/>
              <w:t>отдела  эк</w:t>
            </w:r>
            <w:r w:rsidRPr="00444D6D">
              <w:t>о</w:t>
            </w:r>
            <w:r w:rsidRPr="00444D6D">
              <w:t>номики</w:t>
            </w:r>
            <w:r>
              <w:t>, развития сельского хозяйства</w:t>
            </w:r>
            <w:r w:rsidRPr="00444D6D">
              <w:t xml:space="preserve"> и пре</w:t>
            </w:r>
            <w:r w:rsidRPr="00444D6D">
              <w:t>д</w:t>
            </w:r>
            <w:r w:rsidRPr="00444D6D">
              <w:t>принимательства</w:t>
            </w:r>
            <w:r>
              <w:t xml:space="preserve"> Администрации Спасского района Пензенской области</w:t>
            </w:r>
            <w:r w:rsidRPr="00444D6D">
              <w:t xml:space="preserve">  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>
              <w:lastRenderedPageBreak/>
              <w:t>461746,13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left="-97"/>
            </w:pPr>
            <w:r w:rsidRPr="00444D6D">
              <w:t>земельный участок        (собственность)</w:t>
            </w:r>
          </w:p>
          <w:p w:rsidR="00CE5971" w:rsidRDefault="00CE5971" w:rsidP="005A2F86">
            <w:pPr>
              <w:spacing w:line="240" w:lineRule="exact"/>
              <w:ind w:left="-97"/>
            </w:pPr>
          </w:p>
          <w:p w:rsidR="00CE5971" w:rsidRPr="00444D6D" w:rsidRDefault="00CE5971" w:rsidP="005A2F86">
            <w:pPr>
              <w:spacing w:line="240" w:lineRule="exact"/>
              <w:ind w:left="-97"/>
            </w:pPr>
            <w:r w:rsidRPr="00444D6D">
              <w:t>земельный участок        (собственность)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  <w:ind w:left="-97"/>
            </w:pPr>
            <w:r w:rsidRPr="00444D6D">
              <w:t>земельный участок        (собственность)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  <w:ind w:left="-97"/>
            </w:pPr>
            <w:r>
              <w:t>квартира</w:t>
            </w:r>
            <w:r w:rsidRPr="00444D6D">
              <w:t xml:space="preserve">       (собственность)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  <w:ind w:left="-101" w:right="-120"/>
            </w:pPr>
            <w:r w:rsidRPr="00444D6D">
              <w:t>земельный участок</w:t>
            </w:r>
          </w:p>
          <w:p w:rsidR="00CE5971" w:rsidRPr="00444D6D" w:rsidRDefault="00CE5971" w:rsidP="005A2F86">
            <w:pPr>
              <w:spacing w:line="240" w:lineRule="exact"/>
              <w:ind w:left="-101" w:right="-120"/>
            </w:pPr>
            <w:r w:rsidRPr="00444D6D">
              <w:t>(пользование)</w:t>
            </w:r>
          </w:p>
          <w:p w:rsidR="00CE5971" w:rsidRPr="00444D6D" w:rsidRDefault="00CE5971" w:rsidP="005A2F86">
            <w:pPr>
              <w:spacing w:line="240" w:lineRule="exact"/>
              <w:ind w:left="-101" w:right="-120"/>
            </w:pPr>
          </w:p>
          <w:p w:rsidR="00CE5971" w:rsidRPr="00444D6D" w:rsidRDefault="00CE5971" w:rsidP="005A2F86">
            <w:pPr>
              <w:spacing w:line="240" w:lineRule="exact"/>
              <w:ind w:left="-101" w:right="-120"/>
            </w:pPr>
            <w:r w:rsidRPr="00444D6D">
              <w:t>Квартира</w:t>
            </w:r>
          </w:p>
          <w:p w:rsidR="00CE5971" w:rsidRPr="00444D6D" w:rsidRDefault="00CE5971" w:rsidP="005A2F86">
            <w:pPr>
              <w:spacing w:line="240" w:lineRule="exact"/>
              <w:ind w:left="-101" w:right="-120"/>
            </w:pPr>
            <w:r w:rsidRPr="00444D6D">
              <w:t>(пользование)</w:t>
            </w:r>
          </w:p>
          <w:p w:rsidR="00CE5971" w:rsidRPr="00444D6D" w:rsidRDefault="00CE5971" w:rsidP="005A2F86"/>
          <w:p w:rsidR="00CE5971" w:rsidRPr="00444D6D" w:rsidRDefault="00CE5971" w:rsidP="005A2F86">
            <w:pPr>
              <w:spacing w:line="240" w:lineRule="exact"/>
              <w:ind w:left="-101" w:right="-120"/>
            </w:pPr>
            <w:r w:rsidRPr="00444D6D">
              <w:t>земельный участок</w:t>
            </w:r>
          </w:p>
          <w:p w:rsidR="00CE5971" w:rsidRPr="00444D6D" w:rsidRDefault="00CE5971" w:rsidP="005A2F86">
            <w:pPr>
              <w:spacing w:line="240" w:lineRule="exact"/>
              <w:ind w:left="-101" w:right="-120"/>
            </w:pPr>
            <w:r w:rsidRPr="00444D6D">
              <w:t>(пользование)</w:t>
            </w:r>
          </w:p>
          <w:p w:rsidR="00CE5971" w:rsidRPr="00444D6D" w:rsidRDefault="00CE5971" w:rsidP="005A2F86">
            <w:pPr>
              <w:spacing w:line="240" w:lineRule="exact"/>
              <w:ind w:left="-101" w:right="-120"/>
            </w:pPr>
          </w:p>
          <w:p w:rsidR="00CE5971" w:rsidRPr="00444D6D" w:rsidRDefault="00CE5971" w:rsidP="005A2F86">
            <w:pPr>
              <w:spacing w:line="240" w:lineRule="exact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 w:rsidRPr="00444D6D">
              <w:lastRenderedPageBreak/>
              <w:t>1000,0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1000,0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483,0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58,7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 w:rsidRPr="00444D6D">
              <w:t>1500,0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 w:rsidRPr="00444D6D">
              <w:t>7</w:t>
            </w:r>
            <w:r>
              <w:t>1</w:t>
            </w:r>
            <w:r w:rsidRPr="00444D6D">
              <w:t>,</w:t>
            </w:r>
            <w:r>
              <w:t>2</w:t>
            </w:r>
          </w:p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>
            <w:pPr>
              <w:spacing w:line="240" w:lineRule="exact"/>
            </w:pPr>
            <w:r>
              <w:t>615</w:t>
            </w:r>
            <w:r w:rsidRPr="00444D6D">
              <w:t>,0</w:t>
            </w:r>
          </w:p>
          <w:p w:rsidR="00CE5971" w:rsidRPr="00444D6D" w:rsidRDefault="00CE5971" w:rsidP="005A2F86">
            <w:pPr>
              <w:spacing w:line="240" w:lineRule="exact"/>
            </w:pPr>
            <w:r w:rsidRPr="00444D6D">
              <w:t xml:space="preserve"> 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 w:rsidRPr="00444D6D">
              <w:lastRenderedPageBreak/>
              <w:t>Россия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5A2F86">
            <w:pPr>
              <w:spacing w:line="240" w:lineRule="exact"/>
            </w:pPr>
            <w:r w:rsidRPr="00444D6D">
              <w:t xml:space="preserve"> 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5A2F86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5A2F86"/>
        </w:tc>
        <w:tc>
          <w:tcPr>
            <w:tcW w:w="2724" w:type="dxa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right="-108"/>
            </w:pPr>
            <w:r w:rsidRPr="00444D6D"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>
              <w:t>645255,17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left="-97"/>
            </w:pPr>
            <w:r w:rsidRPr="00444D6D">
              <w:t>земельный участок (собственность)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  <w:ind w:left="-97"/>
            </w:pPr>
            <w:r w:rsidRPr="00444D6D">
              <w:t xml:space="preserve">квартира  </w:t>
            </w:r>
          </w:p>
          <w:p w:rsidR="00CE5971" w:rsidRPr="00444D6D" w:rsidRDefault="00CE5971" w:rsidP="005A2F86">
            <w:pPr>
              <w:spacing w:line="240" w:lineRule="exact"/>
              <w:ind w:left="-97"/>
            </w:pPr>
            <w:r w:rsidRPr="00444D6D">
              <w:t>(собс</w:t>
            </w:r>
            <w:r w:rsidRPr="00444D6D">
              <w:t>т</w:t>
            </w:r>
            <w:r w:rsidRPr="00444D6D">
              <w:t>венность)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  <w:ind w:left="-101" w:right="-120"/>
            </w:pPr>
            <w:r w:rsidRPr="00444D6D">
              <w:lastRenderedPageBreak/>
              <w:t>земельный участок</w:t>
            </w:r>
          </w:p>
          <w:p w:rsidR="00CE5971" w:rsidRPr="00444D6D" w:rsidRDefault="00CE5971" w:rsidP="005A2F86">
            <w:pPr>
              <w:spacing w:line="240" w:lineRule="exact"/>
              <w:ind w:left="-101" w:right="-120"/>
            </w:pPr>
            <w:r w:rsidRPr="00444D6D">
              <w:t>(</w:t>
            </w:r>
            <w:r>
              <w:t>собственность</w:t>
            </w:r>
            <w:r w:rsidRPr="00444D6D">
              <w:t>)</w:t>
            </w:r>
          </w:p>
          <w:p w:rsidR="00CE5971" w:rsidRPr="00444D6D" w:rsidRDefault="00CE5971" w:rsidP="005A2F86">
            <w:pPr>
              <w:spacing w:line="240" w:lineRule="exact"/>
              <w:ind w:left="-101" w:right="-120"/>
            </w:pPr>
          </w:p>
          <w:p w:rsidR="00CE5971" w:rsidRPr="00444D6D" w:rsidRDefault="00CE5971" w:rsidP="005A2F86">
            <w:pPr>
              <w:spacing w:line="240" w:lineRule="exact"/>
              <w:ind w:left="-97"/>
            </w:pPr>
            <w:r w:rsidRPr="00444D6D">
              <w:t>земельный участок        (</w:t>
            </w:r>
            <w:r>
              <w:t>пользование</w:t>
            </w:r>
            <w:r w:rsidRPr="00444D6D">
              <w:t>)</w:t>
            </w:r>
          </w:p>
          <w:p w:rsidR="00CE5971" w:rsidRPr="00444D6D" w:rsidRDefault="00CE5971" w:rsidP="005A2F86">
            <w:pPr>
              <w:spacing w:line="240" w:lineRule="exact"/>
              <w:ind w:left="-97"/>
            </w:pPr>
            <w:r w:rsidRPr="00444D6D">
              <w:t xml:space="preserve">квартира  </w:t>
            </w:r>
          </w:p>
          <w:p w:rsidR="00CE5971" w:rsidRPr="00444D6D" w:rsidRDefault="00CE5971" w:rsidP="005A2F86">
            <w:pPr>
              <w:spacing w:line="240" w:lineRule="exact"/>
              <w:ind w:left="-97"/>
            </w:pPr>
            <w:r w:rsidRPr="00444D6D">
              <w:t>(</w:t>
            </w:r>
            <w:r>
              <w:t>пользование</w:t>
            </w:r>
            <w:r w:rsidRPr="00444D6D">
              <w:t>)</w:t>
            </w:r>
          </w:p>
          <w:p w:rsidR="00CE5971" w:rsidRPr="00444D6D" w:rsidRDefault="00CE5971" w:rsidP="005A2F86">
            <w:pPr>
              <w:spacing w:line="240" w:lineRule="exact"/>
              <w:ind w:left="-97"/>
            </w:pPr>
            <w:r w:rsidRPr="00444D6D">
              <w:t>земельный участок        (</w:t>
            </w:r>
            <w:r>
              <w:t>пользование</w:t>
            </w:r>
            <w:r w:rsidRPr="00444D6D">
              <w:t>)</w:t>
            </w:r>
          </w:p>
          <w:p w:rsidR="00CE5971" w:rsidRPr="00444D6D" w:rsidRDefault="00CE5971" w:rsidP="005A2F86">
            <w:pPr>
              <w:spacing w:line="240" w:lineRule="exact"/>
              <w:ind w:left="-97"/>
            </w:pPr>
            <w:r w:rsidRPr="00444D6D">
              <w:t>земельный участок        (</w:t>
            </w:r>
            <w:r>
              <w:t>пользование</w:t>
            </w:r>
            <w:r w:rsidRPr="00444D6D">
              <w:t>)</w:t>
            </w:r>
          </w:p>
          <w:p w:rsidR="00CE5971" w:rsidRPr="00444D6D" w:rsidRDefault="00CE5971" w:rsidP="005A2F86">
            <w:pPr>
              <w:spacing w:line="240" w:lineRule="exact"/>
              <w:ind w:left="-101" w:right="-120"/>
            </w:pPr>
          </w:p>
          <w:p w:rsidR="00CE5971" w:rsidRPr="00444D6D" w:rsidRDefault="00CE5971" w:rsidP="005A2F86">
            <w:pPr>
              <w:spacing w:line="240" w:lineRule="exact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 w:rsidRPr="00444D6D">
              <w:lastRenderedPageBreak/>
              <w:t>1500,0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 w:rsidRPr="00444D6D">
              <w:t>7</w:t>
            </w:r>
            <w:r>
              <w:t>1</w:t>
            </w:r>
            <w:r w:rsidRPr="00444D6D">
              <w:t>,</w:t>
            </w:r>
            <w:r>
              <w:t>2</w:t>
            </w:r>
          </w:p>
          <w:p w:rsidR="00CE5971" w:rsidRPr="00444D6D" w:rsidRDefault="00CE5971" w:rsidP="005A2F86"/>
          <w:p w:rsidR="00CE5971" w:rsidRPr="00444D6D" w:rsidRDefault="00CE5971" w:rsidP="005A2F86">
            <w:pPr>
              <w:spacing w:line="240" w:lineRule="exact"/>
            </w:pPr>
            <w:r>
              <w:t>615</w:t>
            </w:r>
            <w:r w:rsidRPr="00444D6D">
              <w:t>,0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>
              <w:t>1000,0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>
              <w:t>58,7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Default="00CE5971" w:rsidP="005A2F86">
            <w:r>
              <w:t>1000,0</w:t>
            </w:r>
          </w:p>
          <w:p w:rsidR="00CE5971" w:rsidRDefault="00CE5971" w:rsidP="005A2F86"/>
          <w:p w:rsidR="00CE5971" w:rsidRDefault="00CE5971" w:rsidP="005A2F86">
            <w:r>
              <w:t>483,0</w:t>
            </w:r>
          </w:p>
          <w:p w:rsidR="00CE5971" w:rsidRDefault="00CE5971" w:rsidP="005A2F86"/>
          <w:p w:rsidR="00CE5971" w:rsidRPr="00444D6D" w:rsidRDefault="00CE5971" w:rsidP="005A2F86"/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 w:rsidRPr="00444D6D">
              <w:lastRenderedPageBreak/>
              <w:t>Россия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5A2F86"/>
          <w:p w:rsidR="00CE5971" w:rsidRDefault="00CE5971" w:rsidP="005A2F86">
            <w:pPr>
              <w:spacing w:line="240" w:lineRule="exact"/>
            </w:pPr>
            <w:r w:rsidRPr="00444D6D"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/>
          <w:p w:rsidR="00CE5971" w:rsidRPr="00444D6D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/>
          <w:p w:rsidR="00CE5971" w:rsidRPr="00444D6D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/>
          <w:p w:rsidR="00CE5971" w:rsidRPr="00444D6D" w:rsidRDefault="00CE5971" w:rsidP="005A2F86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 w:rsidRPr="00444D6D">
              <w:lastRenderedPageBreak/>
              <w:t>Автомобиль</w:t>
            </w:r>
          </w:p>
          <w:p w:rsidR="00CE5971" w:rsidRPr="00444D6D" w:rsidRDefault="00CE5971" w:rsidP="005A2F86">
            <w:pPr>
              <w:spacing w:line="240" w:lineRule="exact"/>
            </w:pPr>
            <w:r w:rsidRPr="00444D6D">
              <w:t>легковой ВАЗ -2104</w:t>
            </w:r>
          </w:p>
          <w:p w:rsidR="00CE5971" w:rsidRPr="00444D6D" w:rsidRDefault="00CE5971" w:rsidP="005A2F86">
            <w:pPr>
              <w:spacing w:line="240" w:lineRule="exact"/>
            </w:pPr>
            <w:r w:rsidRPr="00444D6D">
              <w:t>Трактор МТЗ-80</w:t>
            </w:r>
          </w:p>
        </w:tc>
        <w:tc>
          <w:tcPr>
            <w:tcW w:w="1384" w:type="dxa"/>
            <w:shd w:val="clear" w:color="auto" w:fill="auto"/>
          </w:tcPr>
          <w:p w:rsidR="00CE5971" w:rsidRDefault="00CE5971" w:rsidP="005A2F86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 w:val="restart"/>
            <w:shd w:val="clear" w:color="auto" w:fill="auto"/>
          </w:tcPr>
          <w:p w:rsidR="00CE5971" w:rsidRDefault="00CE5971" w:rsidP="005A2F86">
            <w:r>
              <w:lastRenderedPageBreak/>
              <w:t>15.</w:t>
            </w:r>
          </w:p>
        </w:tc>
        <w:tc>
          <w:tcPr>
            <w:tcW w:w="2724" w:type="dxa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right="-108"/>
            </w:pPr>
            <w:r w:rsidRPr="00444D6D">
              <w:t xml:space="preserve">Карпухова Т.В. </w:t>
            </w:r>
          </w:p>
          <w:p w:rsidR="00CE5971" w:rsidRPr="00444D6D" w:rsidRDefault="00CE5971" w:rsidP="005A2F86">
            <w:pPr>
              <w:spacing w:line="240" w:lineRule="exact"/>
              <w:ind w:right="-108"/>
            </w:pPr>
            <w:r w:rsidRPr="00444D6D">
              <w:t>Главный специалист по имущес</w:t>
            </w:r>
            <w:r w:rsidRPr="00444D6D">
              <w:t>т</w:t>
            </w:r>
            <w:r w:rsidRPr="00444D6D">
              <w:t>венным и земельным отнош</w:t>
            </w:r>
            <w:r w:rsidRPr="00444D6D">
              <w:t>е</w:t>
            </w:r>
            <w:r w:rsidRPr="00444D6D">
              <w:t>ниям отдела архитектуры</w:t>
            </w:r>
            <w:r>
              <w:t>,</w:t>
            </w:r>
            <w:r w:rsidRPr="00444D6D">
              <w:t xml:space="preserve"> строительс</w:t>
            </w:r>
            <w:r w:rsidRPr="00444D6D">
              <w:t>т</w:t>
            </w:r>
            <w:r w:rsidRPr="00444D6D">
              <w:t xml:space="preserve">ва, </w:t>
            </w:r>
            <w:r>
              <w:t>жилищно-коммунального и муниципального хозяйства</w:t>
            </w:r>
            <w:r w:rsidRPr="00444D6D">
              <w:t xml:space="preserve"> </w:t>
            </w:r>
            <w:r>
              <w:t xml:space="preserve"> Администрации Спасского района Пензе</w:t>
            </w:r>
            <w:r>
              <w:t>н</w:t>
            </w:r>
            <w:r>
              <w:t>ской области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>
              <w:t>453842,93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CE5971" w:rsidRPr="00444D6D" w:rsidRDefault="00CE5971" w:rsidP="005A2F86">
            <w:pPr>
              <w:spacing w:line="240" w:lineRule="exact"/>
              <w:ind w:left="-101" w:right="-120"/>
            </w:pPr>
            <w:r w:rsidRPr="00444D6D">
              <w:t>(пользование)</w:t>
            </w:r>
          </w:p>
          <w:p w:rsidR="00CE5971" w:rsidRPr="00444D6D" w:rsidRDefault="00CE5971" w:rsidP="005A2F86">
            <w:pPr>
              <w:spacing w:line="240" w:lineRule="exact"/>
              <w:ind w:left="-101" w:right="-120"/>
            </w:pP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CE5971" w:rsidRPr="00444D6D" w:rsidRDefault="00CE5971" w:rsidP="005A2F86">
            <w:pPr>
              <w:spacing w:line="240" w:lineRule="exact"/>
              <w:ind w:left="-101" w:right="-120"/>
            </w:pPr>
            <w:r w:rsidRPr="00444D6D">
              <w:t>(пользование)</w:t>
            </w:r>
          </w:p>
          <w:p w:rsidR="00CE5971" w:rsidRPr="00444D6D" w:rsidRDefault="00CE5971" w:rsidP="005A2F86">
            <w:pPr>
              <w:spacing w:line="240" w:lineRule="exact"/>
              <w:ind w:left="-101" w:right="-120"/>
            </w:pP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CE5971" w:rsidRPr="00444D6D" w:rsidRDefault="00CE5971" w:rsidP="005A2F86">
            <w:pPr>
              <w:spacing w:line="240" w:lineRule="exact"/>
              <w:ind w:left="-101" w:right="-120"/>
            </w:pPr>
            <w:r w:rsidRPr="00444D6D">
              <w:t>(пользование)</w:t>
            </w:r>
          </w:p>
          <w:p w:rsidR="00CE5971" w:rsidRPr="00444D6D" w:rsidRDefault="00CE5971" w:rsidP="005A2F86">
            <w:pPr>
              <w:spacing w:line="240" w:lineRule="exact"/>
              <w:ind w:left="-101" w:right="-120"/>
            </w:pPr>
          </w:p>
          <w:p w:rsidR="00CE5971" w:rsidRPr="00444D6D" w:rsidRDefault="00CE5971" w:rsidP="005A2F86">
            <w:pPr>
              <w:spacing w:line="240" w:lineRule="exact"/>
              <w:ind w:left="-101" w:right="-120"/>
            </w:pPr>
            <w:r w:rsidRPr="00444D6D">
              <w:t>жилой дом</w:t>
            </w:r>
          </w:p>
          <w:p w:rsidR="00CE5971" w:rsidRPr="00444D6D" w:rsidRDefault="00CE5971" w:rsidP="005A2F86">
            <w:pPr>
              <w:spacing w:line="240" w:lineRule="exact"/>
              <w:ind w:left="-101" w:right="-120"/>
            </w:pPr>
            <w:r w:rsidRPr="00444D6D">
              <w:lastRenderedPageBreak/>
              <w:t>(пользование)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 xml:space="preserve">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 w:rsidRPr="00444D6D">
              <w:lastRenderedPageBreak/>
              <w:t>600,0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 w:rsidRPr="00444D6D">
              <w:t xml:space="preserve"> 848,0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 w:rsidRPr="00444D6D">
              <w:t>103,0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 w:rsidRPr="00444D6D">
              <w:lastRenderedPageBreak/>
              <w:t xml:space="preserve">46,3 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 w:rsidRPr="00444D6D">
              <w:lastRenderedPageBreak/>
              <w:t>Россия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 w:rsidRPr="00444D6D">
              <w:lastRenderedPageBreak/>
              <w:t>Россия</w:t>
            </w:r>
          </w:p>
          <w:p w:rsidR="00CE5971" w:rsidRPr="00444D6D" w:rsidRDefault="00CE5971" w:rsidP="005A2F86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5A2F86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5A2F86"/>
        </w:tc>
        <w:tc>
          <w:tcPr>
            <w:tcW w:w="2724" w:type="dxa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right="-108"/>
            </w:pPr>
            <w:r w:rsidRPr="00444D6D"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>
              <w:t>221917,71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>(собственность)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>(собственность)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>(собственность)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>(собственность)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t>600,0</w:t>
            </w:r>
          </w:p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</w:p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</w:p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</w:p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t>848,0</w:t>
            </w:r>
          </w:p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</w:p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</w:p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</w:p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t>103,0</w:t>
            </w:r>
          </w:p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</w:p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</w:p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t>46,3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 w:rsidRPr="00444D6D">
              <w:t>Автомобиль</w:t>
            </w:r>
          </w:p>
          <w:p w:rsidR="00CE5971" w:rsidRPr="00444D6D" w:rsidRDefault="00CE5971" w:rsidP="005A2F86">
            <w:pPr>
              <w:spacing w:line="240" w:lineRule="exact"/>
            </w:pPr>
            <w:r w:rsidRPr="00444D6D">
              <w:t>легковой</w:t>
            </w:r>
          </w:p>
          <w:p w:rsidR="00CE5971" w:rsidRPr="00444D6D" w:rsidRDefault="00CE5971" w:rsidP="005A2F86">
            <w:pPr>
              <w:spacing w:line="240" w:lineRule="exact"/>
            </w:pPr>
            <w:r>
              <w:t>ФОЛЬКСВАГЕН Джетта</w:t>
            </w:r>
          </w:p>
          <w:p w:rsidR="00CE5971" w:rsidRPr="00444D6D" w:rsidRDefault="00CE5971" w:rsidP="005A2F86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5A2F86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shd w:val="clear" w:color="auto" w:fill="auto"/>
          </w:tcPr>
          <w:p w:rsidR="00CE5971" w:rsidRDefault="00CE5971" w:rsidP="005A2F86">
            <w:r>
              <w:t>16.</w:t>
            </w:r>
          </w:p>
        </w:tc>
        <w:tc>
          <w:tcPr>
            <w:tcW w:w="2724" w:type="dxa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right="-108"/>
            </w:pPr>
            <w:r w:rsidRPr="00444D6D">
              <w:t>Таркина Е.А.</w:t>
            </w:r>
          </w:p>
          <w:p w:rsidR="00CE5971" w:rsidRPr="00444D6D" w:rsidRDefault="00CE5971" w:rsidP="005A2F86">
            <w:pPr>
              <w:spacing w:line="240" w:lineRule="exact"/>
              <w:ind w:right="-108"/>
            </w:pPr>
            <w:r>
              <w:t xml:space="preserve">Ведущий </w:t>
            </w:r>
            <w:r w:rsidRPr="00444D6D">
              <w:t xml:space="preserve"> специалист сектора</w:t>
            </w:r>
            <w:r>
              <w:t xml:space="preserve"> бу</w:t>
            </w:r>
            <w:r>
              <w:t>х</w:t>
            </w:r>
            <w:r>
              <w:t>галтерского</w:t>
            </w:r>
            <w:r w:rsidRPr="00444D6D">
              <w:t xml:space="preserve"> учёта и отчётности</w:t>
            </w:r>
            <w:r>
              <w:t xml:space="preserve"> Администрации Спасского района Пензенской области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>
              <w:t>343077,34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>(собстве</w:t>
            </w:r>
            <w:r w:rsidRPr="00444D6D">
              <w:t>н</w:t>
            </w:r>
            <w:r w:rsidRPr="00444D6D">
              <w:t>ность,  1/10</w:t>
            </w:r>
          </w:p>
          <w:p w:rsidR="00CE5971" w:rsidRPr="00444D6D" w:rsidRDefault="00CE5971" w:rsidP="005A2F86">
            <w:r w:rsidRPr="00444D6D">
              <w:t>доли)</w:t>
            </w:r>
          </w:p>
          <w:p w:rsidR="00CE5971" w:rsidRPr="00444D6D" w:rsidRDefault="00CE5971" w:rsidP="005A2F86"/>
          <w:p w:rsidR="00CE5971" w:rsidRPr="00444D6D" w:rsidRDefault="00CE5971" w:rsidP="005A2F86">
            <w:r w:rsidRPr="00444D6D">
              <w:t>жилой дом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>(собстве</w:t>
            </w:r>
            <w:r w:rsidRPr="00444D6D">
              <w:t>н</w:t>
            </w:r>
            <w:r w:rsidRPr="00444D6D">
              <w:t>ность,  1/10</w:t>
            </w:r>
          </w:p>
          <w:p w:rsidR="00CE5971" w:rsidRPr="00444D6D" w:rsidRDefault="00CE5971" w:rsidP="005A2F86">
            <w:r w:rsidRPr="00444D6D">
              <w:t>доли)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>(пользование)</w:t>
            </w:r>
          </w:p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/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lastRenderedPageBreak/>
              <w:t>1450,0</w:t>
            </w:r>
          </w:p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>
            <w:r w:rsidRPr="00444D6D">
              <w:t>108,3</w:t>
            </w:r>
          </w:p>
          <w:p w:rsidR="00CE5971" w:rsidRPr="00444D6D" w:rsidRDefault="00CE5971" w:rsidP="005A2F86"/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 w:rsidRPr="00444D6D">
              <w:t>1890,0</w:t>
            </w:r>
          </w:p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/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 w:rsidRPr="00444D6D">
              <w:lastRenderedPageBreak/>
              <w:t>Россия</w:t>
            </w:r>
          </w:p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>
            <w:r w:rsidRPr="00444D6D">
              <w:t>Россия</w:t>
            </w:r>
          </w:p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5A2F86"/>
          <w:p w:rsidR="00CE5971" w:rsidRPr="00444D6D" w:rsidRDefault="00CE5971" w:rsidP="005A2F86"/>
        </w:tc>
        <w:tc>
          <w:tcPr>
            <w:tcW w:w="2340" w:type="dxa"/>
            <w:gridSpan w:val="2"/>
            <w:shd w:val="clear" w:color="auto" w:fill="auto"/>
          </w:tcPr>
          <w:p w:rsidR="00CE5971" w:rsidRPr="001D2AFE" w:rsidRDefault="00CE5971" w:rsidP="005A2F86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5A2F86">
            <w:pPr>
              <w:jc w:val="center"/>
            </w:pPr>
            <w:r>
              <w:t>-</w:t>
            </w:r>
          </w:p>
        </w:tc>
      </w:tr>
      <w:tr w:rsidR="00CE5971">
        <w:trPr>
          <w:trHeight w:val="2226"/>
        </w:trPr>
        <w:tc>
          <w:tcPr>
            <w:tcW w:w="804" w:type="dxa"/>
            <w:shd w:val="clear" w:color="auto" w:fill="auto"/>
          </w:tcPr>
          <w:p w:rsidR="00CE5971" w:rsidRDefault="00CE5971" w:rsidP="005A2F86"/>
        </w:tc>
        <w:tc>
          <w:tcPr>
            <w:tcW w:w="2724" w:type="dxa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right="-108"/>
            </w:pPr>
            <w:r w:rsidRPr="00444D6D"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>
              <w:t>566739,55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>(собстве</w:t>
            </w:r>
            <w:r w:rsidRPr="00444D6D">
              <w:t>н</w:t>
            </w:r>
            <w:r w:rsidRPr="00444D6D">
              <w:t>ность,  1/10</w:t>
            </w:r>
          </w:p>
          <w:p w:rsidR="00CE5971" w:rsidRPr="00444D6D" w:rsidRDefault="00CE5971" w:rsidP="005A2F86">
            <w:r w:rsidRPr="00444D6D">
              <w:t>доли)</w:t>
            </w:r>
          </w:p>
          <w:p w:rsidR="00CE5971" w:rsidRPr="00444D6D" w:rsidRDefault="00CE5971" w:rsidP="005A2F86"/>
          <w:p w:rsidR="00CE5971" w:rsidRPr="00444D6D" w:rsidRDefault="00CE5971" w:rsidP="005A2F86">
            <w:r w:rsidRPr="00444D6D">
              <w:t>жилой дом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>(собстве</w:t>
            </w:r>
            <w:r w:rsidRPr="00444D6D">
              <w:t>н</w:t>
            </w:r>
            <w:r w:rsidRPr="00444D6D">
              <w:t>ность,  1/10</w:t>
            </w:r>
          </w:p>
          <w:p w:rsidR="00CE5971" w:rsidRPr="00444D6D" w:rsidRDefault="00CE5971" w:rsidP="005A2F86">
            <w:r w:rsidRPr="00444D6D">
              <w:t>доли)</w:t>
            </w:r>
          </w:p>
          <w:p w:rsidR="00CE5971" w:rsidRPr="00444D6D" w:rsidRDefault="00CE5971" w:rsidP="005A2F86"/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t>1450,0</w:t>
            </w:r>
          </w:p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>
            <w:r w:rsidRPr="00444D6D">
              <w:t>108,3</w:t>
            </w:r>
          </w:p>
          <w:p w:rsidR="00CE5971" w:rsidRPr="00444D6D" w:rsidRDefault="00CE5971" w:rsidP="005A2F86"/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/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>
            <w:r w:rsidRPr="00444D6D">
              <w:t>Росс</w:t>
            </w:r>
            <w:r>
              <w:t>и</w:t>
            </w:r>
            <w:r w:rsidRPr="00444D6D">
              <w:t>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Default="00CE5971" w:rsidP="005A2F86">
            <w:pPr>
              <w:jc w:val="center"/>
            </w:pPr>
            <w:r>
              <w:t>Автомобили легковые:</w:t>
            </w:r>
          </w:p>
          <w:p w:rsidR="00CE5971" w:rsidRPr="00F84186" w:rsidRDefault="00CE5971" w:rsidP="005A2F86">
            <w:pPr>
              <w:jc w:val="center"/>
            </w:pPr>
            <w:r>
              <w:rPr>
                <w:lang w:val="en-US"/>
              </w:rPr>
              <w:t>Chevrolet</w:t>
            </w:r>
            <w:r w:rsidRPr="00F84186">
              <w:t xml:space="preserve"> </w:t>
            </w:r>
            <w:r>
              <w:rPr>
                <w:lang w:val="en-US"/>
              </w:rPr>
              <w:t>NIVA</w:t>
            </w:r>
            <w:r>
              <w:t xml:space="preserve"> ВАЗ 212 300-55</w:t>
            </w:r>
          </w:p>
        </w:tc>
        <w:tc>
          <w:tcPr>
            <w:tcW w:w="1384" w:type="dxa"/>
            <w:shd w:val="clear" w:color="auto" w:fill="auto"/>
          </w:tcPr>
          <w:p w:rsidR="00CE5971" w:rsidRDefault="00CE5971" w:rsidP="005A2F86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shd w:val="clear" w:color="auto" w:fill="auto"/>
          </w:tcPr>
          <w:p w:rsidR="00CE5971" w:rsidRDefault="00CE5971" w:rsidP="005A2F86"/>
        </w:tc>
        <w:tc>
          <w:tcPr>
            <w:tcW w:w="2724" w:type="dxa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right="-108"/>
            </w:pPr>
            <w:r w:rsidRPr="00444D6D">
              <w:rPr>
                <w:bCs/>
                <w:sz w:val="20"/>
                <w:szCs w:val="20"/>
              </w:rPr>
              <w:t>Несовершенн</w:t>
            </w:r>
            <w:r w:rsidRPr="00444D6D">
              <w:rPr>
                <w:bCs/>
                <w:sz w:val="20"/>
                <w:szCs w:val="20"/>
              </w:rPr>
              <w:t>о</w:t>
            </w:r>
            <w:r w:rsidRPr="00444D6D"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>
              <w:t>-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>(собстве</w:t>
            </w:r>
            <w:r w:rsidRPr="00444D6D">
              <w:t>н</w:t>
            </w:r>
            <w:r w:rsidRPr="00444D6D">
              <w:t>ность,  1/10</w:t>
            </w:r>
          </w:p>
          <w:p w:rsidR="00CE5971" w:rsidRPr="00444D6D" w:rsidRDefault="00CE5971" w:rsidP="005A2F86">
            <w:r w:rsidRPr="00444D6D">
              <w:t>доли)</w:t>
            </w:r>
          </w:p>
          <w:p w:rsidR="00CE5971" w:rsidRPr="00444D6D" w:rsidRDefault="00CE5971" w:rsidP="005A2F86"/>
          <w:p w:rsidR="00CE5971" w:rsidRPr="00444D6D" w:rsidRDefault="00CE5971" w:rsidP="005A2F86">
            <w:r w:rsidRPr="00444D6D">
              <w:t>жилой дом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>(собстве</w:t>
            </w:r>
            <w:r w:rsidRPr="00444D6D">
              <w:t>н</w:t>
            </w:r>
            <w:r w:rsidRPr="00444D6D">
              <w:t>ность,  1/10</w:t>
            </w:r>
          </w:p>
          <w:p w:rsidR="00CE5971" w:rsidRPr="00444D6D" w:rsidRDefault="00CE5971" w:rsidP="005A2F86">
            <w:r w:rsidRPr="00444D6D">
              <w:t>доли)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</w:p>
          <w:p w:rsidR="00CE5971" w:rsidRPr="00444D6D" w:rsidRDefault="00CE5971" w:rsidP="005A2F86">
            <w:r w:rsidRPr="00444D6D">
              <w:t xml:space="preserve">               </w:t>
            </w:r>
          </w:p>
          <w:p w:rsidR="00CE5971" w:rsidRPr="00444D6D" w:rsidRDefault="00CE5971" w:rsidP="005A2F86"/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lastRenderedPageBreak/>
              <w:t>1450,0</w:t>
            </w:r>
          </w:p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>
            <w:r w:rsidRPr="00444D6D">
              <w:t>108,3</w:t>
            </w:r>
          </w:p>
          <w:p w:rsidR="00CE5971" w:rsidRPr="00444D6D" w:rsidRDefault="00CE5971" w:rsidP="005A2F86"/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/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 w:rsidRPr="00444D6D">
              <w:lastRenderedPageBreak/>
              <w:t>Россия</w:t>
            </w:r>
          </w:p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>
            <w:r w:rsidRPr="00444D6D">
              <w:t>Россия</w:t>
            </w:r>
          </w:p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/>
        </w:tc>
        <w:tc>
          <w:tcPr>
            <w:tcW w:w="2340" w:type="dxa"/>
            <w:gridSpan w:val="2"/>
            <w:shd w:val="clear" w:color="auto" w:fill="auto"/>
          </w:tcPr>
          <w:p w:rsidR="00CE5971" w:rsidRPr="00E90A4E" w:rsidRDefault="00CE5971" w:rsidP="005A2F86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5A2F86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shd w:val="clear" w:color="auto" w:fill="auto"/>
          </w:tcPr>
          <w:p w:rsidR="00CE5971" w:rsidRDefault="00CE5971" w:rsidP="005A2F86"/>
        </w:tc>
        <w:tc>
          <w:tcPr>
            <w:tcW w:w="2724" w:type="dxa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right="-108"/>
            </w:pPr>
            <w:r w:rsidRPr="00444D6D">
              <w:rPr>
                <w:bCs/>
                <w:sz w:val="20"/>
                <w:szCs w:val="20"/>
              </w:rPr>
              <w:t>Несовершенн</w:t>
            </w:r>
            <w:r w:rsidRPr="00444D6D">
              <w:rPr>
                <w:bCs/>
                <w:sz w:val="20"/>
                <w:szCs w:val="20"/>
              </w:rPr>
              <w:t>о</w:t>
            </w:r>
            <w:r w:rsidRPr="00444D6D"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2367" w:type="dxa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>
              <w:t>-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>(собстве</w:t>
            </w:r>
            <w:r w:rsidRPr="00444D6D">
              <w:t>н</w:t>
            </w:r>
            <w:r w:rsidRPr="00444D6D">
              <w:t>ность,  1/10</w:t>
            </w:r>
          </w:p>
          <w:p w:rsidR="00CE5971" w:rsidRPr="00444D6D" w:rsidRDefault="00CE5971" w:rsidP="005A2F86">
            <w:r w:rsidRPr="00444D6D">
              <w:t>доли)</w:t>
            </w:r>
          </w:p>
          <w:p w:rsidR="00CE5971" w:rsidRPr="00444D6D" w:rsidRDefault="00CE5971" w:rsidP="005A2F86"/>
          <w:p w:rsidR="00CE5971" w:rsidRPr="00444D6D" w:rsidRDefault="00CE5971" w:rsidP="005A2F86">
            <w:r w:rsidRPr="00444D6D">
              <w:t>жилой дом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 w:rsidRPr="00444D6D">
              <w:t>(собстве</w:t>
            </w:r>
            <w:r w:rsidRPr="00444D6D">
              <w:t>н</w:t>
            </w:r>
            <w:r w:rsidRPr="00444D6D">
              <w:t>ность,  1/10</w:t>
            </w:r>
          </w:p>
          <w:p w:rsidR="00CE5971" w:rsidRPr="00444D6D" w:rsidRDefault="00CE5971" w:rsidP="005A2F86">
            <w:r w:rsidRPr="00444D6D">
              <w:t>доли)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</w:p>
          <w:p w:rsidR="00CE5971" w:rsidRPr="00444D6D" w:rsidRDefault="00CE5971" w:rsidP="005A2F86"/>
          <w:p w:rsidR="00CE5971" w:rsidRPr="00444D6D" w:rsidRDefault="00CE5971" w:rsidP="005A2F86"/>
        </w:tc>
        <w:tc>
          <w:tcPr>
            <w:tcW w:w="1440" w:type="dxa"/>
            <w:gridSpan w:val="2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t>1450,0</w:t>
            </w:r>
          </w:p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>
            <w:r w:rsidRPr="00444D6D">
              <w:t>108,3</w:t>
            </w:r>
          </w:p>
          <w:p w:rsidR="00CE5971" w:rsidRPr="00444D6D" w:rsidRDefault="00CE5971" w:rsidP="005A2F86"/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</w:p>
          <w:p w:rsidR="00CE5971" w:rsidRPr="00444D6D" w:rsidRDefault="00CE5971" w:rsidP="005A2F86"/>
        </w:tc>
        <w:tc>
          <w:tcPr>
            <w:tcW w:w="1980" w:type="dxa"/>
            <w:gridSpan w:val="3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</w:pPr>
            <w:r w:rsidRPr="00444D6D">
              <w:t>Россия</w:t>
            </w:r>
          </w:p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/>
          <w:p w:rsidR="00CE5971" w:rsidRPr="00444D6D" w:rsidRDefault="00CE5971" w:rsidP="005A2F86">
            <w:r w:rsidRPr="00444D6D"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E90A4E" w:rsidRDefault="00CE5971" w:rsidP="005A2F86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5A2F86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shd w:val="clear" w:color="auto" w:fill="auto"/>
          </w:tcPr>
          <w:p w:rsidR="00CE5971" w:rsidRDefault="00CE5971" w:rsidP="005A2F86">
            <w:r>
              <w:t>17</w:t>
            </w:r>
          </w:p>
        </w:tc>
        <w:tc>
          <w:tcPr>
            <w:tcW w:w="2724" w:type="dxa"/>
            <w:shd w:val="clear" w:color="auto" w:fill="auto"/>
          </w:tcPr>
          <w:p w:rsidR="00CE5971" w:rsidRPr="00FA11BE" w:rsidRDefault="00CE5971" w:rsidP="005A2F86">
            <w:pPr>
              <w:spacing w:line="240" w:lineRule="exact"/>
              <w:ind w:right="-108"/>
              <w:rPr>
                <w:bCs/>
              </w:rPr>
            </w:pPr>
            <w:r w:rsidRPr="00FA11BE">
              <w:rPr>
                <w:bCs/>
              </w:rPr>
              <w:t>Федоров Владимир Михайлович</w:t>
            </w:r>
            <w:r>
              <w:rPr>
                <w:bCs/>
              </w:rPr>
              <w:t>, начальник отдела архитектуры, строительства, жилищно-коммунального и муниципального хозяйства Администрации Спасского района Пензенской области</w:t>
            </w:r>
          </w:p>
        </w:tc>
        <w:tc>
          <w:tcPr>
            <w:tcW w:w="2367" w:type="dxa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t>650553,39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Default="00CE5971" w:rsidP="005A2F86">
            <w:pPr>
              <w:spacing w:line="240" w:lineRule="exact"/>
              <w:ind w:left="-99" w:right="-122"/>
            </w:pPr>
            <w:r>
              <w:t>земельный участок (собственность)</w:t>
            </w:r>
          </w:p>
          <w:p w:rsidR="00CE5971" w:rsidRDefault="00CE5971" w:rsidP="005A2F86">
            <w:pPr>
              <w:spacing w:line="240" w:lineRule="exact"/>
              <w:ind w:left="-99" w:right="-122"/>
            </w:pPr>
          </w:p>
          <w:p w:rsidR="00CE5971" w:rsidRDefault="00CE5971" w:rsidP="005A2F86">
            <w:pPr>
              <w:spacing w:line="240" w:lineRule="exact"/>
              <w:ind w:left="-99" w:right="-122"/>
            </w:pPr>
            <w:r>
              <w:t>жилой дом (собственность)</w:t>
            </w:r>
          </w:p>
          <w:p w:rsidR="00CE5971" w:rsidRDefault="00CE5971" w:rsidP="005A2F86">
            <w:pPr>
              <w:spacing w:line="240" w:lineRule="exact"/>
              <w:ind w:left="-99" w:right="-122"/>
            </w:pP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>
              <w:t>земельный участок (пользование)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1050,0</w:t>
            </w: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99,5</w:t>
            </w: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E90A4E" w:rsidRDefault="00CE5971" w:rsidP="005A2F86">
            <w:pPr>
              <w:jc w:val="center"/>
            </w:pPr>
            <w:r>
              <w:t>ВАЗ 11193</w:t>
            </w:r>
          </w:p>
        </w:tc>
        <w:tc>
          <w:tcPr>
            <w:tcW w:w="1384" w:type="dxa"/>
            <w:shd w:val="clear" w:color="auto" w:fill="auto"/>
          </w:tcPr>
          <w:p w:rsidR="00CE5971" w:rsidRDefault="00CE5971" w:rsidP="005A2F86">
            <w:pPr>
              <w:jc w:val="center"/>
            </w:pPr>
          </w:p>
        </w:tc>
      </w:tr>
      <w:tr w:rsidR="00CE5971">
        <w:tc>
          <w:tcPr>
            <w:tcW w:w="804" w:type="dxa"/>
            <w:shd w:val="clear" w:color="auto" w:fill="auto"/>
          </w:tcPr>
          <w:p w:rsidR="00CE5971" w:rsidRDefault="00CE5971" w:rsidP="005A2F86"/>
        </w:tc>
        <w:tc>
          <w:tcPr>
            <w:tcW w:w="2724" w:type="dxa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2367" w:type="dxa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t>8238,88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Default="00CE5971" w:rsidP="005A2F86">
            <w:pPr>
              <w:spacing w:line="240" w:lineRule="exact"/>
              <w:ind w:left="-99" w:right="-122"/>
            </w:pPr>
            <w:r>
              <w:t xml:space="preserve"> участок, собственность, ½ доли)</w:t>
            </w:r>
          </w:p>
          <w:p w:rsidR="00CE5971" w:rsidRDefault="00CE5971" w:rsidP="005A2F86">
            <w:pPr>
              <w:spacing w:line="240" w:lineRule="exact"/>
              <w:ind w:left="-99" w:right="-122"/>
            </w:pPr>
          </w:p>
          <w:p w:rsidR="00CE5971" w:rsidRDefault="00CE5971" w:rsidP="005A2F86">
            <w:pPr>
              <w:spacing w:line="240" w:lineRule="exact"/>
              <w:ind w:left="-99" w:right="-122"/>
            </w:pPr>
            <w:r>
              <w:t>квартира (собственность, ½ доли)</w:t>
            </w:r>
          </w:p>
          <w:p w:rsidR="00CE5971" w:rsidRDefault="00CE5971" w:rsidP="005A2F86">
            <w:pPr>
              <w:spacing w:line="240" w:lineRule="exact"/>
              <w:ind w:left="-99" w:right="-122"/>
            </w:pPr>
          </w:p>
          <w:p w:rsidR="00CE5971" w:rsidRDefault="00CE5971" w:rsidP="005A2F86">
            <w:pPr>
              <w:spacing w:line="240" w:lineRule="exact"/>
              <w:ind w:left="-135" w:right="-122"/>
            </w:pPr>
            <w:r>
              <w:t>земельный участок (пользование)</w:t>
            </w:r>
          </w:p>
          <w:p w:rsidR="00CE5971" w:rsidRDefault="00CE5971" w:rsidP="005A2F86">
            <w:pPr>
              <w:spacing w:line="240" w:lineRule="exact"/>
              <w:ind w:left="-135" w:right="-122"/>
            </w:pPr>
          </w:p>
          <w:p w:rsidR="00CE5971" w:rsidRDefault="00CE5971" w:rsidP="005A2F86">
            <w:pPr>
              <w:spacing w:line="240" w:lineRule="exact"/>
              <w:ind w:left="-135" w:right="-122"/>
            </w:pPr>
            <w:r>
              <w:t>земельный участок (пользование)</w:t>
            </w:r>
          </w:p>
          <w:p w:rsidR="00CE5971" w:rsidRDefault="00CE5971" w:rsidP="005A2F86">
            <w:pPr>
              <w:spacing w:line="240" w:lineRule="exact"/>
              <w:ind w:left="-135" w:right="-122"/>
            </w:pPr>
          </w:p>
          <w:p w:rsidR="00CE5971" w:rsidRDefault="00CE5971" w:rsidP="005A2F86">
            <w:pPr>
              <w:spacing w:line="240" w:lineRule="exact"/>
              <w:ind w:left="-135" w:right="-122"/>
            </w:pPr>
            <w:r>
              <w:t>земельный участок (пользование)</w:t>
            </w:r>
          </w:p>
          <w:p w:rsidR="00CE5971" w:rsidRDefault="00CE5971" w:rsidP="005A2F86">
            <w:pPr>
              <w:spacing w:line="240" w:lineRule="exact"/>
              <w:ind w:left="-135" w:right="-122"/>
            </w:pPr>
          </w:p>
          <w:p w:rsidR="00CE5971" w:rsidRDefault="00CE5971" w:rsidP="005A2F86">
            <w:pPr>
              <w:spacing w:line="240" w:lineRule="exact"/>
              <w:ind w:left="-135" w:right="-122"/>
            </w:pPr>
            <w:r>
              <w:t>жилой дом (пользование)</w:t>
            </w:r>
          </w:p>
          <w:p w:rsidR="00CE5971" w:rsidRPr="00444D6D" w:rsidRDefault="00CE5971" w:rsidP="005A2F86">
            <w:pPr>
              <w:spacing w:line="240" w:lineRule="exact"/>
              <w:ind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lastRenderedPageBreak/>
              <w:t>1000,0</w:t>
            </w: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53,8</w:t>
            </w: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1140,0</w:t>
            </w: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900,0</w:t>
            </w: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1050,0</w:t>
            </w: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99,5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lastRenderedPageBreak/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Pr="00444D6D" w:rsidRDefault="00CE5971" w:rsidP="005A2F86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E90A4E" w:rsidRDefault="00CE5971" w:rsidP="005A2F86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5A2F86">
            <w:pPr>
              <w:jc w:val="center"/>
            </w:pPr>
          </w:p>
        </w:tc>
      </w:tr>
      <w:tr w:rsidR="00CE5971">
        <w:tc>
          <w:tcPr>
            <w:tcW w:w="804" w:type="dxa"/>
            <w:shd w:val="clear" w:color="auto" w:fill="auto"/>
          </w:tcPr>
          <w:p w:rsidR="00CE5971" w:rsidRDefault="00CE5971" w:rsidP="005A2F86"/>
        </w:tc>
        <w:tc>
          <w:tcPr>
            <w:tcW w:w="2724" w:type="dxa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7" w:type="dxa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t>-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Default="00CE5971" w:rsidP="005A2F86">
            <w:pPr>
              <w:spacing w:line="240" w:lineRule="exact"/>
              <w:ind w:left="-135" w:right="-122"/>
            </w:pPr>
            <w:r>
              <w:t>земельный участок (пользование)</w:t>
            </w:r>
          </w:p>
          <w:p w:rsidR="00CE5971" w:rsidRDefault="00CE5971" w:rsidP="005A2F86">
            <w:pPr>
              <w:spacing w:line="240" w:lineRule="exact"/>
              <w:ind w:left="-135" w:right="-122"/>
            </w:pPr>
          </w:p>
          <w:p w:rsidR="00CE5971" w:rsidRDefault="00CE5971" w:rsidP="005A2F86">
            <w:pPr>
              <w:spacing w:line="240" w:lineRule="exact"/>
              <w:ind w:left="-135" w:right="-122"/>
            </w:pPr>
            <w:r>
              <w:t>жилой дом (пользование)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1050,0</w:t>
            </w: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99,5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Pr="00444D6D" w:rsidRDefault="00CE5971" w:rsidP="005A2F86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E90A4E" w:rsidRDefault="00CE5971" w:rsidP="005A2F86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5A2F86">
            <w:pPr>
              <w:jc w:val="center"/>
            </w:pPr>
          </w:p>
        </w:tc>
      </w:tr>
      <w:tr w:rsidR="00CE5971">
        <w:tc>
          <w:tcPr>
            <w:tcW w:w="804" w:type="dxa"/>
            <w:shd w:val="clear" w:color="auto" w:fill="auto"/>
          </w:tcPr>
          <w:p w:rsidR="00CE5971" w:rsidRDefault="00CE5971" w:rsidP="005A2F86">
            <w:r>
              <w:t>18</w:t>
            </w:r>
          </w:p>
        </w:tc>
        <w:tc>
          <w:tcPr>
            <w:tcW w:w="2724" w:type="dxa"/>
            <w:shd w:val="clear" w:color="auto" w:fill="auto"/>
          </w:tcPr>
          <w:p w:rsidR="00CE5971" w:rsidRPr="00A22D83" w:rsidRDefault="00CE5971" w:rsidP="005A2F86">
            <w:pPr>
              <w:spacing w:line="240" w:lineRule="exact"/>
              <w:ind w:right="-108"/>
              <w:rPr>
                <w:bCs/>
              </w:rPr>
            </w:pPr>
            <w:r w:rsidRPr="00A22D83">
              <w:rPr>
                <w:bCs/>
              </w:rPr>
              <w:t xml:space="preserve">Шимаханова Ирина Геннадьевна, председатель контрольно-счетной </w:t>
            </w:r>
            <w:r w:rsidRPr="00A22D83">
              <w:rPr>
                <w:bCs/>
              </w:rPr>
              <w:lastRenderedPageBreak/>
              <w:t>комиссии Спасского района Пензенской области</w:t>
            </w:r>
          </w:p>
        </w:tc>
        <w:tc>
          <w:tcPr>
            <w:tcW w:w="2367" w:type="dxa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lastRenderedPageBreak/>
              <w:t>489515,63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Default="00CE5971" w:rsidP="005A2F86">
            <w:pPr>
              <w:spacing w:line="240" w:lineRule="exact"/>
              <w:ind w:left="-99" w:right="-122"/>
            </w:pPr>
            <w:r>
              <w:t>земельный участок (собственность)</w:t>
            </w:r>
          </w:p>
          <w:p w:rsidR="00CE5971" w:rsidRDefault="00CE5971" w:rsidP="005A2F86">
            <w:pPr>
              <w:spacing w:line="240" w:lineRule="exact"/>
              <w:ind w:left="-99" w:right="-122"/>
            </w:pPr>
          </w:p>
          <w:p w:rsidR="00CE5971" w:rsidRDefault="00CE5971" w:rsidP="005A2F86">
            <w:pPr>
              <w:spacing w:line="240" w:lineRule="exact"/>
              <w:ind w:left="-99" w:right="-122"/>
            </w:pPr>
            <w:r>
              <w:t>жилой дом (собственность)</w:t>
            </w: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  <w:r>
              <w:t>квартира (собственность, ½ доли)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lastRenderedPageBreak/>
              <w:t>1680,0</w:t>
            </w: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197,1</w:t>
            </w: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32,2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lastRenderedPageBreak/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Pr="00E90A4E" w:rsidRDefault="00CE5971" w:rsidP="005A2F86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CE5971" w:rsidRDefault="00CE5971" w:rsidP="005A2F86">
            <w:pPr>
              <w:jc w:val="center"/>
            </w:pPr>
          </w:p>
        </w:tc>
      </w:tr>
      <w:tr w:rsidR="00CE5971">
        <w:tc>
          <w:tcPr>
            <w:tcW w:w="804" w:type="dxa"/>
            <w:shd w:val="clear" w:color="auto" w:fill="auto"/>
          </w:tcPr>
          <w:p w:rsidR="00CE5971" w:rsidRDefault="00CE5971" w:rsidP="005A2F86"/>
        </w:tc>
        <w:tc>
          <w:tcPr>
            <w:tcW w:w="2724" w:type="dxa"/>
            <w:shd w:val="clear" w:color="auto" w:fill="auto"/>
          </w:tcPr>
          <w:p w:rsidR="00CE5971" w:rsidRPr="00444D6D" w:rsidRDefault="00CE5971" w:rsidP="005A2F86">
            <w:pPr>
              <w:spacing w:line="240" w:lineRule="exact"/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CE5971" w:rsidRDefault="00CE5971" w:rsidP="005A2F86">
            <w:pPr>
              <w:spacing w:line="240" w:lineRule="exact"/>
            </w:pPr>
            <w:r>
              <w:t>287825,06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CE5971" w:rsidRDefault="00CE5971" w:rsidP="005A2F86">
            <w:pPr>
              <w:spacing w:line="240" w:lineRule="exact"/>
              <w:ind w:left="-99" w:right="-122"/>
            </w:pPr>
            <w:r>
              <w:t>Квартира (собственность, ½ доли)</w:t>
            </w:r>
          </w:p>
          <w:p w:rsidR="00CE5971" w:rsidRDefault="00CE5971" w:rsidP="005A2F86">
            <w:pPr>
              <w:spacing w:line="240" w:lineRule="exact"/>
              <w:ind w:left="-99" w:right="-122"/>
            </w:pPr>
          </w:p>
          <w:p w:rsidR="00CE5971" w:rsidRDefault="00CE5971" w:rsidP="005A2F86">
            <w:pPr>
              <w:spacing w:line="240" w:lineRule="exact"/>
              <w:ind w:left="-99" w:right="-122"/>
            </w:pPr>
          </w:p>
          <w:p w:rsidR="00CE5971" w:rsidRDefault="00CE5971" w:rsidP="005A2F86">
            <w:pPr>
              <w:spacing w:line="240" w:lineRule="exact"/>
              <w:ind w:left="-99" w:right="-122"/>
            </w:pPr>
            <w:r>
              <w:t>земельный участок (пользование)</w:t>
            </w:r>
          </w:p>
          <w:p w:rsidR="00CE5971" w:rsidRDefault="00CE5971" w:rsidP="005A2F86">
            <w:pPr>
              <w:spacing w:line="240" w:lineRule="exact"/>
              <w:ind w:left="-99" w:right="-122"/>
            </w:pPr>
          </w:p>
          <w:p w:rsidR="00CE5971" w:rsidRPr="00444D6D" w:rsidRDefault="00CE5971" w:rsidP="005A2F86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32,2</w:t>
            </w: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Default="00CE5971" w:rsidP="005A2F86">
            <w:pPr>
              <w:spacing w:line="240" w:lineRule="exact"/>
              <w:rPr>
                <w:bCs/>
              </w:rPr>
            </w:pPr>
          </w:p>
          <w:p w:rsidR="00CE5971" w:rsidRPr="00444D6D" w:rsidRDefault="00CE5971" w:rsidP="005A2F86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736,0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  <w:r>
              <w:t>Россия</w:t>
            </w: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Default="00CE5971" w:rsidP="005A2F86">
            <w:pPr>
              <w:spacing w:line="240" w:lineRule="exact"/>
            </w:pPr>
          </w:p>
          <w:p w:rsidR="00CE5971" w:rsidRPr="00444D6D" w:rsidRDefault="00CE5971" w:rsidP="005A2F86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CE5971" w:rsidRDefault="00CE5971" w:rsidP="005A2F86">
            <w:pPr>
              <w:jc w:val="center"/>
            </w:pPr>
            <w:r>
              <w:t>Автомобили легковые:</w:t>
            </w:r>
          </w:p>
          <w:p w:rsidR="00CE5971" w:rsidRPr="00373221" w:rsidRDefault="00CE5971" w:rsidP="005A2F86">
            <w:pPr>
              <w:jc w:val="center"/>
            </w:pPr>
            <w:r>
              <w:t>ШКОДА РАПИД</w:t>
            </w:r>
          </w:p>
        </w:tc>
        <w:tc>
          <w:tcPr>
            <w:tcW w:w="1384" w:type="dxa"/>
            <w:shd w:val="clear" w:color="auto" w:fill="auto"/>
          </w:tcPr>
          <w:p w:rsidR="00CE5971" w:rsidRDefault="00CE5971" w:rsidP="005A2F86">
            <w:pPr>
              <w:jc w:val="center"/>
            </w:pPr>
          </w:p>
        </w:tc>
      </w:tr>
    </w:tbl>
    <w:p w:rsidR="00CE5971" w:rsidRPr="00E74D1A" w:rsidRDefault="00CE5971" w:rsidP="00C711D8">
      <w:pPr>
        <w:jc w:val="center"/>
      </w:pPr>
    </w:p>
    <w:p w:rsidR="00CE5971" w:rsidRDefault="00CE5971">
      <w:pPr>
        <w:spacing w:after="0" w:line="240" w:lineRule="auto"/>
      </w:pPr>
      <w:r>
        <w:br w:type="page"/>
      </w:r>
    </w:p>
    <w:p w:rsidR="00CE5971" w:rsidRDefault="00CE5971" w:rsidP="00C711D8">
      <w:pPr>
        <w:jc w:val="center"/>
        <w:rPr>
          <w:sz w:val="28"/>
        </w:rPr>
      </w:pPr>
      <w:r w:rsidRPr="00E74D1A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за отчетный период </w:t>
      </w:r>
    </w:p>
    <w:p w:rsidR="00CE5971" w:rsidRPr="00E74D1A" w:rsidRDefault="00CE5971" w:rsidP="007C300A">
      <w:pPr>
        <w:jc w:val="center"/>
        <w:rPr>
          <w:sz w:val="28"/>
        </w:rPr>
      </w:pPr>
      <w:r w:rsidRPr="00E74D1A">
        <w:rPr>
          <w:sz w:val="28"/>
        </w:rPr>
        <w:t>с 1 января 201</w:t>
      </w:r>
      <w:r>
        <w:rPr>
          <w:sz w:val="28"/>
        </w:rPr>
        <w:t>8</w:t>
      </w:r>
      <w:r w:rsidRPr="00E74D1A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E74D1A">
        <w:rPr>
          <w:sz w:val="28"/>
        </w:rPr>
        <w:t xml:space="preserve"> г.</w:t>
      </w:r>
    </w:p>
    <w:tbl>
      <w:tblPr>
        <w:tblpPr w:leftFromText="180" w:rightFromText="180" w:vertAnchor="page" w:horzAnchor="margin" w:tblpY="2755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4"/>
        <w:gridCol w:w="2724"/>
        <w:gridCol w:w="2131"/>
        <w:gridCol w:w="2369"/>
        <w:gridCol w:w="1440"/>
        <w:gridCol w:w="1924"/>
        <w:gridCol w:w="2396"/>
        <w:gridCol w:w="1620"/>
      </w:tblGrid>
      <w:tr w:rsidR="00CE5971">
        <w:tc>
          <w:tcPr>
            <w:tcW w:w="804" w:type="dxa"/>
            <w:vMerge w:val="restart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№ п/п</w:t>
            </w:r>
          </w:p>
        </w:tc>
        <w:tc>
          <w:tcPr>
            <w:tcW w:w="2724" w:type="dxa"/>
            <w:vMerge w:val="restart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733" w:type="dxa"/>
            <w:gridSpan w:val="3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96" w:type="dxa"/>
            <w:vMerge w:val="restart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E5971" w:rsidRDefault="00CE5971" w:rsidP="00CE5971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AB450C"/>
        </w:tc>
        <w:tc>
          <w:tcPr>
            <w:tcW w:w="2724" w:type="dxa"/>
            <w:vMerge/>
            <w:shd w:val="clear" w:color="auto" w:fill="auto"/>
          </w:tcPr>
          <w:p w:rsidR="00CE5971" w:rsidRDefault="00CE5971" w:rsidP="00AB450C"/>
        </w:tc>
        <w:tc>
          <w:tcPr>
            <w:tcW w:w="2131" w:type="dxa"/>
            <w:vMerge/>
            <w:shd w:val="clear" w:color="auto" w:fill="auto"/>
          </w:tcPr>
          <w:p w:rsidR="00CE5971" w:rsidRDefault="00CE5971" w:rsidP="00AB450C">
            <w:pPr>
              <w:jc w:val="center"/>
            </w:pPr>
          </w:p>
        </w:tc>
        <w:tc>
          <w:tcPr>
            <w:tcW w:w="2369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площадь (кв.м)</w:t>
            </w:r>
          </w:p>
        </w:tc>
        <w:tc>
          <w:tcPr>
            <w:tcW w:w="1924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страна расположения</w:t>
            </w:r>
          </w:p>
        </w:tc>
        <w:tc>
          <w:tcPr>
            <w:tcW w:w="2396" w:type="dxa"/>
            <w:vMerge/>
            <w:shd w:val="clear" w:color="auto" w:fill="auto"/>
          </w:tcPr>
          <w:p w:rsidR="00CE5971" w:rsidRDefault="00CE5971" w:rsidP="00AB450C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CE5971" w:rsidRDefault="00CE5971" w:rsidP="00AB450C">
            <w:pPr>
              <w:jc w:val="center"/>
            </w:pPr>
          </w:p>
        </w:tc>
      </w:tr>
      <w:tr w:rsidR="00CE5971">
        <w:tc>
          <w:tcPr>
            <w:tcW w:w="804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1</w:t>
            </w:r>
          </w:p>
        </w:tc>
        <w:tc>
          <w:tcPr>
            <w:tcW w:w="2724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2</w:t>
            </w:r>
          </w:p>
        </w:tc>
        <w:tc>
          <w:tcPr>
            <w:tcW w:w="2131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3</w:t>
            </w:r>
          </w:p>
        </w:tc>
        <w:tc>
          <w:tcPr>
            <w:tcW w:w="2369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5</w:t>
            </w:r>
          </w:p>
        </w:tc>
        <w:tc>
          <w:tcPr>
            <w:tcW w:w="1924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6</w:t>
            </w:r>
          </w:p>
        </w:tc>
        <w:tc>
          <w:tcPr>
            <w:tcW w:w="2396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7</w:t>
            </w:r>
          </w:p>
        </w:tc>
        <w:tc>
          <w:tcPr>
            <w:tcW w:w="1620" w:type="dxa"/>
            <w:shd w:val="clear" w:color="auto" w:fill="auto"/>
          </w:tcPr>
          <w:p w:rsidR="00CE5971" w:rsidRDefault="00CE5971" w:rsidP="00AB450C">
            <w:pPr>
              <w:jc w:val="center"/>
            </w:pPr>
            <w:r>
              <w:t>8</w:t>
            </w:r>
          </w:p>
        </w:tc>
      </w:tr>
      <w:tr w:rsidR="00CE5971">
        <w:tc>
          <w:tcPr>
            <w:tcW w:w="804" w:type="dxa"/>
            <w:shd w:val="clear" w:color="auto" w:fill="auto"/>
          </w:tcPr>
          <w:p w:rsidR="00CE5971" w:rsidRDefault="00CE5971" w:rsidP="00AB450C">
            <w:r>
              <w:t>1.</w:t>
            </w:r>
          </w:p>
        </w:tc>
        <w:tc>
          <w:tcPr>
            <w:tcW w:w="2724" w:type="dxa"/>
            <w:shd w:val="clear" w:color="auto" w:fill="auto"/>
          </w:tcPr>
          <w:p w:rsidR="00CE5971" w:rsidRPr="003D2791" w:rsidRDefault="00CE5971" w:rsidP="00F453E2">
            <w:r w:rsidRPr="003D2791">
              <w:t>Мошкина Ольга Евгеньевна</w:t>
            </w:r>
          </w:p>
          <w:p w:rsidR="00CE5971" w:rsidRPr="008B3BC8" w:rsidRDefault="00CE5971" w:rsidP="00F453E2">
            <w:pPr>
              <w:rPr>
                <w:color w:val="FF0000"/>
              </w:rPr>
            </w:pPr>
            <w:r w:rsidRPr="003D2791">
              <w:t>Директор муниципального бюдже</w:t>
            </w:r>
            <w:r w:rsidRPr="003D2791">
              <w:t>т</w:t>
            </w:r>
            <w:r w:rsidRPr="003D2791">
              <w:t>ного учреждения культуры «Библиотечно – культурный центр Спасского района Пензенской  о</w:t>
            </w:r>
            <w:r w:rsidRPr="003D2791">
              <w:t>б</w:t>
            </w:r>
            <w:r w:rsidRPr="003D2791">
              <w:t>ласти»</w:t>
            </w:r>
          </w:p>
        </w:tc>
        <w:tc>
          <w:tcPr>
            <w:tcW w:w="2131" w:type="dxa"/>
            <w:shd w:val="clear" w:color="auto" w:fill="auto"/>
          </w:tcPr>
          <w:p w:rsidR="00CE5971" w:rsidRPr="003D2791" w:rsidRDefault="00CE5971" w:rsidP="00F453E2">
            <w:pPr>
              <w:rPr>
                <w:lang w:val="en-US"/>
              </w:rPr>
            </w:pPr>
            <w:r>
              <w:t>505295,56</w:t>
            </w:r>
          </w:p>
        </w:tc>
        <w:tc>
          <w:tcPr>
            <w:tcW w:w="2369" w:type="dxa"/>
            <w:shd w:val="clear" w:color="auto" w:fill="auto"/>
          </w:tcPr>
          <w:p w:rsidR="00CE5971" w:rsidRDefault="00CE5971" w:rsidP="003D2791">
            <w:r w:rsidRPr="008B3BC8">
              <w:t>Земельный участок</w:t>
            </w:r>
            <w:r>
              <w:t xml:space="preserve"> </w:t>
            </w:r>
            <w:r w:rsidRPr="008B3BC8">
              <w:t>(собственность, 1/8 доли)</w:t>
            </w:r>
          </w:p>
          <w:p w:rsidR="00CE5971" w:rsidRDefault="00CE5971" w:rsidP="003D2791">
            <w:r>
              <w:t xml:space="preserve">Жилой дом </w:t>
            </w:r>
            <w:r w:rsidRPr="008B3BC8">
              <w:t>(собственность, 1/8 доли)</w:t>
            </w:r>
          </w:p>
          <w:p w:rsidR="00CE5971" w:rsidRDefault="00CE5971" w:rsidP="003D2791">
            <w:r w:rsidRPr="008B3BC8">
              <w:t>Земельный участок</w:t>
            </w:r>
            <w:r>
              <w:t xml:space="preserve"> </w:t>
            </w:r>
            <w:r w:rsidRPr="008B3BC8">
              <w:t>(</w:t>
            </w:r>
            <w:r>
              <w:t>пользование</w:t>
            </w:r>
            <w:r w:rsidRPr="008B3BC8">
              <w:t>)</w:t>
            </w:r>
          </w:p>
          <w:p w:rsidR="00CE5971" w:rsidRDefault="00CE5971" w:rsidP="003D2791">
            <w:r>
              <w:t xml:space="preserve">Жилой дом </w:t>
            </w:r>
            <w:r w:rsidRPr="008B3BC8">
              <w:t>(</w:t>
            </w:r>
            <w:r>
              <w:t>пользование</w:t>
            </w:r>
            <w:r w:rsidRPr="008B3BC8">
              <w:t>)</w:t>
            </w:r>
          </w:p>
          <w:p w:rsidR="00CE5971" w:rsidRPr="008B3BC8" w:rsidRDefault="00CE5971" w:rsidP="00F453E2">
            <w:pPr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</w:tcPr>
          <w:p w:rsidR="00CE5971" w:rsidRPr="003D2791" w:rsidRDefault="00CE5971" w:rsidP="00F453E2">
            <w:r w:rsidRPr="003D2791">
              <w:t>600,0</w:t>
            </w:r>
          </w:p>
          <w:p w:rsidR="00CE5971" w:rsidRPr="003D2791" w:rsidRDefault="00CE5971" w:rsidP="00F453E2"/>
          <w:p w:rsidR="00CE5971" w:rsidRPr="003D2791" w:rsidRDefault="00CE5971" w:rsidP="00F453E2"/>
          <w:p w:rsidR="00CE5971" w:rsidRPr="003D2791" w:rsidRDefault="00CE5971" w:rsidP="00F453E2">
            <w:r w:rsidRPr="003D2791">
              <w:t>76,6</w:t>
            </w:r>
          </w:p>
          <w:p w:rsidR="00CE5971" w:rsidRPr="003D2791" w:rsidRDefault="00CE5971" w:rsidP="00F453E2"/>
          <w:p w:rsidR="00CE5971" w:rsidRPr="003D2791" w:rsidRDefault="00CE5971" w:rsidP="00F453E2"/>
          <w:p w:rsidR="00CE5971" w:rsidRPr="003D2791" w:rsidRDefault="00CE5971" w:rsidP="00F453E2">
            <w:r w:rsidRPr="003D2791">
              <w:t>900,0</w:t>
            </w:r>
          </w:p>
          <w:p w:rsidR="00CE5971" w:rsidRPr="003D2791" w:rsidRDefault="00CE5971" w:rsidP="00F453E2"/>
          <w:p w:rsidR="00CE5971" w:rsidRPr="003D2791" w:rsidRDefault="00CE5971" w:rsidP="00F453E2">
            <w:r w:rsidRPr="003D2791">
              <w:t>87,9</w:t>
            </w:r>
          </w:p>
          <w:p w:rsidR="00CE5971" w:rsidRPr="003D2791" w:rsidRDefault="00CE5971" w:rsidP="00F453E2"/>
          <w:p w:rsidR="00CE5971" w:rsidRPr="003D2791" w:rsidRDefault="00CE5971" w:rsidP="00F453E2"/>
        </w:tc>
        <w:tc>
          <w:tcPr>
            <w:tcW w:w="1924" w:type="dxa"/>
            <w:shd w:val="clear" w:color="auto" w:fill="auto"/>
          </w:tcPr>
          <w:p w:rsidR="00CE5971" w:rsidRPr="003D2791" w:rsidRDefault="00CE5971" w:rsidP="00F453E2">
            <w:r w:rsidRPr="003D2791">
              <w:t>Россия</w:t>
            </w:r>
          </w:p>
          <w:p w:rsidR="00CE5971" w:rsidRPr="003D2791" w:rsidRDefault="00CE5971" w:rsidP="00F453E2"/>
          <w:p w:rsidR="00CE5971" w:rsidRPr="003D2791" w:rsidRDefault="00CE5971" w:rsidP="00F453E2"/>
          <w:p w:rsidR="00CE5971" w:rsidRDefault="00CE5971" w:rsidP="00F453E2">
            <w:r>
              <w:t>Россия</w:t>
            </w:r>
          </w:p>
          <w:p w:rsidR="00CE5971" w:rsidRDefault="00CE5971" w:rsidP="00F453E2"/>
          <w:p w:rsidR="00CE5971" w:rsidRDefault="00CE5971" w:rsidP="00F453E2"/>
          <w:p w:rsidR="00CE5971" w:rsidRDefault="00CE5971" w:rsidP="00F453E2">
            <w:r>
              <w:t>Россия</w:t>
            </w:r>
          </w:p>
          <w:p w:rsidR="00CE5971" w:rsidRDefault="00CE5971" w:rsidP="00F453E2"/>
          <w:p w:rsidR="00CE5971" w:rsidRPr="003D2791" w:rsidRDefault="00CE5971" w:rsidP="00F453E2">
            <w:r>
              <w:t>Россия</w:t>
            </w:r>
          </w:p>
          <w:p w:rsidR="00CE5971" w:rsidRPr="003D2791" w:rsidRDefault="00CE5971" w:rsidP="00F453E2"/>
        </w:tc>
        <w:tc>
          <w:tcPr>
            <w:tcW w:w="2396" w:type="dxa"/>
            <w:shd w:val="clear" w:color="auto" w:fill="auto"/>
          </w:tcPr>
          <w:p w:rsidR="00CE5971" w:rsidRPr="00065BEE" w:rsidRDefault="00CE5971" w:rsidP="00F453E2">
            <w:r>
              <w:t xml:space="preserve">РЕНО </w:t>
            </w:r>
            <w:r>
              <w:rPr>
                <w:lang w:val="en-US"/>
              </w:rPr>
              <w:t>Logan</w:t>
            </w:r>
          </w:p>
        </w:tc>
        <w:tc>
          <w:tcPr>
            <w:tcW w:w="1620" w:type="dxa"/>
            <w:shd w:val="clear" w:color="auto" w:fill="auto"/>
          </w:tcPr>
          <w:p w:rsidR="00CE5971" w:rsidRPr="00F72B71" w:rsidRDefault="00CE5971" w:rsidP="00AB45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E5971">
        <w:tc>
          <w:tcPr>
            <w:tcW w:w="804" w:type="dxa"/>
            <w:shd w:val="clear" w:color="auto" w:fill="auto"/>
          </w:tcPr>
          <w:p w:rsidR="00CE5971" w:rsidRDefault="00CE5971" w:rsidP="00AB450C"/>
        </w:tc>
        <w:tc>
          <w:tcPr>
            <w:tcW w:w="2724" w:type="dxa"/>
            <w:shd w:val="clear" w:color="auto" w:fill="auto"/>
          </w:tcPr>
          <w:p w:rsidR="00CE5971" w:rsidRPr="008B3BC8" w:rsidRDefault="00CE5971" w:rsidP="00F453E2">
            <w:r w:rsidRPr="008B3BC8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CE5971" w:rsidRPr="008B3BC8" w:rsidRDefault="00CE5971" w:rsidP="00F453E2">
            <w:r>
              <w:t>718431,41</w:t>
            </w:r>
          </w:p>
        </w:tc>
        <w:tc>
          <w:tcPr>
            <w:tcW w:w="2369" w:type="dxa"/>
            <w:shd w:val="clear" w:color="auto" w:fill="auto"/>
          </w:tcPr>
          <w:p w:rsidR="00CE5971" w:rsidRDefault="00CE5971" w:rsidP="00F453E2">
            <w:r w:rsidRPr="008B3BC8">
              <w:t>Земельный участок</w:t>
            </w:r>
            <w:r>
              <w:t xml:space="preserve"> </w:t>
            </w:r>
            <w:r w:rsidRPr="008B3BC8">
              <w:t>(собственность, 1/8 доли)</w:t>
            </w:r>
          </w:p>
          <w:p w:rsidR="00CE5971" w:rsidRDefault="00CE5971" w:rsidP="008B3BC8">
            <w:r>
              <w:lastRenderedPageBreak/>
              <w:t xml:space="preserve">Жилой дом </w:t>
            </w:r>
            <w:r w:rsidRPr="008B3BC8">
              <w:t>(собственность, 1/8 доли)</w:t>
            </w:r>
          </w:p>
          <w:p w:rsidR="00CE5971" w:rsidRDefault="00CE5971" w:rsidP="008B3BC8">
            <w:r w:rsidRPr="008B3BC8">
              <w:t>Земельный участок</w:t>
            </w:r>
            <w:r>
              <w:t xml:space="preserve"> </w:t>
            </w:r>
            <w:r w:rsidRPr="008B3BC8">
              <w:t>(</w:t>
            </w:r>
            <w:r>
              <w:t>пользование</w:t>
            </w:r>
            <w:r w:rsidRPr="008B3BC8">
              <w:t>)</w:t>
            </w:r>
          </w:p>
          <w:p w:rsidR="00CE5971" w:rsidRDefault="00CE5971" w:rsidP="008B3BC8">
            <w:r>
              <w:t xml:space="preserve">Жилой дом </w:t>
            </w:r>
            <w:r w:rsidRPr="008B3BC8">
              <w:t>(</w:t>
            </w:r>
            <w:r>
              <w:t>пользование</w:t>
            </w:r>
            <w:r w:rsidRPr="008B3BC8">
              <w:t>)</w:t>
            </w:r>
          </w:p>
          <w:p w:rsidR="00CE5971" w:rsidRPr="008B3BC8" w:rsidRDefault="00CE5971" w:rsidP="00F453E2"/>
        </w:tc>
        <w:tc>
          <w:tcPr>
            <w:tcW w:w="1440" w:type="dxa"/>
            <w:shd w:val="clear" w:color="auto" w:fill="auto"/>
          </w:tcPr>
          <w:p w:rsidR="00CE5971" w:rsidRDefault="00CE5971" w:rsidP="00F453E2">
            <w:r w:rsidRPr="008B3BC8">
              <w:lastRenderedPageBreak/>
              <w:t>600,0</w:t>
            </w:r>
          </w:p>
          <w:p w:rsidR="00CE5971" w:rsidRDefault="00CE5971" w:rsidP="00F453E2"/>
          <w:p w:rsidR="00CE5971" w:rsidRDefault="00CE5971" w:rsidP="00F453E2"/>
          <w:p w:rsidR="00CE5971" w:rsidRDefault="00CE5971" w:rsidP="00F453E2"/>
          <w:p w:rsidR="00CE5971" w:rsidRDefault="00CE5971" w:rsidP="00F453E2">
            <w:r>
              <w:t>76,6</w:t>
            </w:r>
          </w:p>
          <w:p w:rsidR="00CE5971" w:rsidRDefault="00CE5971" w:rsidP="00F453E2"/>
          <w:p w:rsidR="00CE5971" w:rsidRDefault="00CE5971" w:rsidP="00F453E2">
            <w:r>
              <w:t>900,0</w:t>
            </w:r>
          </w:p>
          <w:p w:rsidR="00CE5971" w:rsidRDefault="00CE5971" w:rsidP="00F453E2"/>
          <w:p w:rsidR="00CE5971" w:rsidRDefault="00CE5971" w:rsidP="00F453E2"/>
          <w:p w:rsidR="00CE5971" w:rsidRPr="008B3BC8" w:rsidRDefault="00CE5971" w:rsidP="00F453E2">
            <w:r>
              <w:t>87,9</w:t>
            </w:r>
          </w:p>
        </w:tc>
        <w:tc>
          <w:tcPr>
            <w:tcW w:w="1924" w:type="dxa"/>
            <w:shd w:val="clear" w:color="auto" w:fill="auto"/>
          </w:tcPr>
          <w:p w:rsidR="00CE5971" w:rsidRDefault="00CE5971" w:rsidP="00F453E2">
            <w:r w:rsidRPr="008B3BC8">
              <w:lastRenderedPageBreak/>
              <w:t>Россия</w:t>
            </w:r>
          </w:p>
          <w:p w:rsidR="00CE5971" w:rsidRDefault="00CE5971" w:rsidP="00F453E2"/>
          <w:p w:rsidR="00CE5971" w:rsidRDefault="00CE5971" w:rsidP="00F453E2"/>
          <w:p w:rsidR="00CE5971" w:rsidRDefault="00CE5971" w:rsidP="00F453E2"/>
          <w:p w:rsidR="00CE5971" w:rsidRDefault="00CE5971" w:rsidP="00F453E2">
            <w:r>
              <w:t>Россия</w:t>
            </w:r>
          </w:p>
          <w:p w:rsidR="00CE5971" w:rsidRDefault="00CE5971" w:rsidP="00F453E2"/>
          <w:p w:rsidR="00CE5971" w:rsidRDefault="00CE5971" w:rsidP="00F453E2">
            <w:r>
              <w:t>Россия</w:t>
            </w:r>
          </w:p>
          <w:p w:rsidR="00CE5971" w:rsidRDefault="00CE5971" w:rsidP="00F453E2"/>
          <w:p w:rsidR="00CE5971" w:rsidRDefault="00CE5971" w:rsidP="00F453E2"/>
          <w:p w:rsidR="00CE5971" w:rsidRPr="008B3BC8" w:rsidRDefault="00CE5971" w:rsidP="00F453E2">
            <w: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E5971" w:rsidRPr="00E60227" w:rsidRDefault="00CE5971" w:rsidP="00F453E2"/>
        </w:tc>
        <w:tc>
          <w:tcPr>
            <w:tcW w:w="1620" w:type="dxa"/>
            <w:shd w:val="clear" w:color="auto" w:fill="auto"/>
          </w:tcPr>
          <w:p w:rsidR="00CE5971" w:rsidRDefault="00CE5971" w:rsidP="00AB450C">
            <w:pPr>
              <w:jc w:val="center"/>
              <w:rPr>
                <w:lang w:val="en-US"/>
              </w:rPr>
            </w:pPr>
          </w:p>
        </w:tc>
      </w:tr>
      <w:tr w:rsidR="00CE5971">
        <w:tc>
          <w:tcPr>
            <w:tcW w:w="804" w:type="dxa"/>
            <w:shd w:val="clear" w:color="auto" w:fill="auto"/>
          </w:tcPr>
          <w:p w:rsidR="00CE5971" w:rsidRDefault="00CE5971" w:rsidP="00F760F4"/>
        </w:tc>
        <w:tc>
          <w:tcPr>
            <w:tcW w:w="2724" w:type="dxa"/>
            <w:shd w:val="clear" w:color="auto" w:fill="auto"/>
          </w:tcPr>
          <w:p w:rsidR="00CE5971" w:rsidRPr="008B3BC8" w:rsidRDefault="00CE5971" w:rsidP="00F760F4">
            <w:r>
              <w:t>несовершеннолетний ребенок</w:t>
            </w:r>
          </w:p>
        </w:tc>
        <w:tc>
          <w:tcPr>
            <w:tcW w:w="2131" w:type="dxa"/>
            <w:shd w:val="clear" w:color="auto" w:fill="auto"/>
          </w:tcPr>
          <w:p w:rsidR="00CE5971" w:rsidRPr="008B3BC8" w:rsidRDefault="00CE5971" w:rsidP="00F760F4">
            <w:r>
              <w:t>-</w:t>
            </w:r>
          </w:p>
        </w:tc>
        <w:tc>
          <w:tcPr>
            <w:tcW w:w="2369" w:type="dxa"/>
            <w:shd w:val="clear" w:color="auto" w:fill="auto"/>
          </w:tcPr>
          <w:p w:rsidR="00CE5971" w:rsidRDefault="00CE5971" w:rsidP="00F760F4">
            <w:r w:rsidRPr="008B3BC8">
              <w:t>Земельный участок</w:t>
            </w:r>
            <w:r>
              <w:t xml:space="preserve"> </w:t>
            </w:r>
            <w:r w:rsidRPr="008B3BC8">
              <w:t>(собственность, 1/8 доли)</w:t>
            </w:r>
          </w:p>
          <w:p w:rsidR="00CE5971" w:rsidRDefault="00CE5971" w:rsidP="00F760F4">
            <w:r>
              <w:t xml:space="preserve">Жилой дом </w:t>
            </w:r>
            <w:r w:rsidRPr="008B3BC8">
              <w:t>(собственность, 1/8 доли)</w:t>
            </w:r>
          </w:p>
          <w:p w:rsidR="00CE5971" w:rsidRDefault="00CE5971" w:rsidP="00F760F4">
            <w:r w:rsidRPr="008B3BC8">
              <w:t>Земельный участок</w:t>
            </w:r>
            <w:r>
              <w:t xml:space="preserve"> </w:t>
            </w:r>
            <w:r w:rsidRPr="008B3BC8">
              <w:t>(</w:t>
            </w:r>
            <w:r>
              <w:t>пользование</w:t>
            </w:r>
            <w:r w:rsidRPr="008B3BC8">
              <w:t>)</w:t>
            </w:r>
          </w:p>
          <w:p w:rsidR="00CE5971" w:rsidRDefault="00CE5971" w:rsidP="00F760F4">
            <w:r>
              <w:t xml:space="preserve">Жилой дом </w:t>
            </w:r>
            <w:r w:rsidRPr="008B3BC8">
              <w:t>(</w:t>
            </w:r>
            <w:r>
              <w:t>пользование</w:t>
            </w:r>
            <w:r w:rsidRPr="008B3BC8">
              <w:t>)</w:t>
            </w:r>
          </w:p>
          <w:p w:rsidR="00CE5971" w:rsidRPr="008B3BC8" w:rsidRDefault="00CE5971" w:rsidP="00F760F4"/>
        </w:tc>
        <w:tc>
          <w:tcPr>
            <w:tcW w:w="1440" w:type="dxa"/>
            <w:shd w:val="clear" w:color="auto" w:fill="auto"/>
          </w:tcPr>
          <w:p w:rsidR="00CE5971" w:rsidRDefault="00CE5971" w:rsidP="00F760F4">
            <w:r w:rsidRPr="008B3BC8">
              <w:t>600,0</w:t>
            </w:r>
          </w:p>
          <w:p w:rsidR="00CE5971" w:rsidRDefault="00CE5971" w:rsidP="00F760F4"/>
          <w:p w:rsidR="00CE5971" w:rsidRDefault="00CE5971" w:rsidP="00F760F4"/>
          <w:p w:rsidR="00CE5971" w:rsidRDefault="00CE5971" w:rsidP="00F760F4"/>
          <w:p w:rsidR="00CE5971" w:rsidRDefault="00CE5971" w:rsidP="00F760F4">
            <w:r>
              <w:t>76,6</w:t>
            </w:r>
          </w:p>
          <w:p w:rsidR="00CE5971" w:rsidRDefault="00CE5971" w:rsidP="00F760F4"/>
          <w:p w:rsidR="00CE5971" w:rsidRDefault="00CE5971" w:rsidP="00F760F4">
            <w:r>
              <w:t>900,0</w:t>
            </w:r>
          </w:p>
          <w:p w:rsidR="00CE5971" w:rsidRDefault="00CE5971" w:rsidP="00F760F4"/>
          <w:p w:rsidR="00CE5971" w:rsidRDefault="00CE5971" w:rsidP="00F760F4"/>
          <w:p w:rsidR="00CE5971" w:rsidRPr="008B3BC8" w:rsidRDefault="00CE5971" w:rsidP="00F760F4">
            <w:r>
              <w:t>87,9</w:t>
            </w:r>
          </w:p>
        </w:tc>
        <w:tc>
          <w:tcPr>
            <w:tcW w:w="1924" w:type="dxa"/>
            <w:shd w:val="clear" w:color="auto" w:fill="auto"/>
          </w:tcPr>
          <w:p w:rsidR="00CE5971" w:rsidRDefault="00CE5971" w:rsidP="00F760F4">
            <w:r w:rsidRPr="008B3BC8">
              <w:t>Россия</w:t>
            </w:r>
          </w:p>
          <w:p w:rsidR="00CE5971" w:rsidRDefault="00CE5971" w:rsidP="00F760F4"/>
          <w:p w:rsidR="00CE5971" w:rsidRDefault="00CE5971" w:rsidP="00F760F4"/>
          <w:p w:rsidR="00CE5971" w:rsidRDefault="00CE5971" w:rsidP="00F760F4"/>
          <w:p w:rsidR="00CE5971" w:rsidRDefault="00CE5971" w:rsidP="00F760F4">
            <w:r>
              <w:t>Россия</w:t>
            </w:r>
          </w:p>
          <w:p w:rsidR="00CE5971" w:rsidRDefault="00CE5971" w:rsidP="00F760F4"/>
          <w:p w:rsidR="00CE5971" w:rsidRDefault="00CE5971" w:rsidP="00F760F4">
            <w:r>
              <w:t>Россия</w:t>
            </w:r>
          </w:p>
          <w:p w:rsidR="00CE5971" w:rsidRDefault="00CE5971" w:rsidP="00F760F4"/>
          <w:p w:rsidR="00CE5971" w:rsidRDefault="00CE5971" w:rsidP="00F760F4"/>
          <w:p w:rsidR="00CE5971" w:rsidRPr="008B3BC8" w:rsidRDefault="00CE5971" w:rsidP="00F760F4">
            <w: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E5971" w:rsidRPr="00E60227" w:rsidRDefault="00CE5971" w:rsidP="00F760F4"/>
        </w:tc>
        <w:tc>
          <w:tcPr>
            <w:tcW w:w="1620" w:type="dxa"/>
            <w:shd w:val="clear" w:color="auto" w:fill="auto"/>
          </w:tcPr>
          <w:p w:rsidR="00CE5971" w:rsidRDefault="00CE5971" w:rsidP="00F760F4">
            <w:pPr>
              <w:jc w:val="center"/>
              <w:rPr>
                <w:lang w:val="en-US"/>
              </w:rPr>
            </w:pPr>
          </w:p>
        </w:tc>
      </w:tr>
      <w:tr w:rsidR="00CE5971"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CE5971" w:rsidRDefault="00CE5971" w:rsidP="00F760F4">
            <w:r>
              <w:t>2.</w:t>
            </w:r>
          </w:p>
        </w:tc>
        <w:tc>
          <w:tcPr>
            <w:tcW w:w="2724" w:type="dxa"/>
            <w:shd w:val="clear" w:color="auto" w:fill="auto"/>
          </w:tcPr>
          <w:p w:rsidR="00CE5971" w:rsidRPr="00E60227" w:rsidRDefault="00CE5971" w:rsidP="00F760F4">
            <w:r>
              <w:t>Пастухова М.В.</w:t>
            </w:r>
          </w:p>
          <w:p w:rsidR="00CE5971" w:rsidRPr="00E60227" w:rsidRDefault="00CE5971" w:rsidP="00F760F4">
            <w:r w:rsidRPr="00E60227">
              <w:t xml:space="preserve">Директор муниципального </w:t>
            </w:r>
            <w:r w:rsidRPr="00E60227">
              <w:lastRenderedPageBreak/>
              <w:t>бюдже</w:t>
            </w:r>
            <w:r w:rsidRPr="00E60227">
              <w:t>т</w:t>
            </w:r>
            <w:r w:rsidRPr="00E60227">
              <w:t>ного учреждения дополнительного образ</w:t>
            </w:r>
            <w:r w:rsidRPr="00E60227">
              <w:t>о</w:t>
            </w:r>
            <w:r>
              <w:t xml:space="preserve">вания </w:t>
            </w:r>
            <w:r w:rsidRPr="00E60227">
              <w:t xml:space="preserve"> «Детская школа искусств Спасского района Пензенской о</w:t>
            </w:r>
            <w:r w:rsidRPr="00E60227">
              <w:t>б</w:t>
            </w:r>
            <w:r w:rsidRPr="00E60227">
              <w:t>ласти»</w:t>
            </w:r>
          </w:p>
        </w:tc>
        <w:tc>
          <w:tcPr>
            <w:tcW w:w="2131" w:type="dxa"/>
            <w:shd w:val="clear" w:color="auto" w:fill="auto"/>
          </w:tcPr>
          <w:p w:rsidR="00CE5971" w:rsidRPr="00E60227" w:rsidRDefault="00CE5971" w:rsidP="00F760F4">
            <w:pPr>
              <w:jc w:val="center"/>
            </w:pPr>
            <w:r>
              <w:lastRenderedPageBreak/>
              <w:t>495634,82</w:t>
            </w:r>
          </w:p>
        </w:tc>
        <w:tc>
          <w:tcPr>
            <w:tcW w:w="2369" w:type="dxa"/>
            <w:shd w:val="clear" w:color="auto" w:fill="auto"/>
          </w:tcPr>
          <w:p w:rsidR="00CE5971" w:rsidRPr="00E60227" w:rsidRDefault="00CE5971" w:rsidP="00F760F4">
            <w:r>
              <w:t>Квартира</w:t>
            </w:r>
          </w:p>
          <w:p w:rsidR="00CE5971" w:rsidRPr="00E60227" w:rsidRDefault="00CE5971" w:rsidP="00F760F4">
            <w:r w:rsidRPr="00E60227">
              <w:t>(</w:t>
            </w:r>
            <w:r>
              <w:t>пользование</w:t>
            </w:r>
            <w:r w:rsidRPr="00E60227">
              <w:t>)</w:t>
            </w:r>
          </w:p>
          <w:p w:rsidR="00CE5971" w:rsidRDefault="00CE5971" w:rsidP="00F760F4"/>
          <w:p w:rsidR="00CE5971" w:rsidRPr="00E60227" w:rsidRDefault="00CE5971" w:rsidP="00F760F4"/>
          <w:p w:rsidR="00CE5971" w:rsidRPr="00E60227" w:rsidRDefault="00CE5971" w:rsidP="00F760F4"/>
        </w:tc>
        <w:tc>
          <w:tcPr>
            <w:tcW w:w="1440" w:type="dxa"/>
            <w:shd w:val="clear" w:color="auto" w:fill="auto"/>
          </w:tcPr>
          <w:p w:rsidR="00CE5971" w:rsidRPr="00E60227" w:rsidRDefault="00CE5971" w:rsidP="00F760F4">
            <w:r>
              <w:lastRenderedPageBreak/>
              <w:t>13,6</w:t>
            </w:r>
          </w:p>
          <w:p w:rsidR="00CE5971" w:rsidRPr="00E60227" w:rsidRDefault="00CE5971" w:rsidP="00F760F4"/>
          <w:p w:rsidR="00CE5971" w:rsidRPr="00E60227" w:rsidRDefault="00CE5971" w:rsidP="00F760F4"/>
          <w:p w:rsidR="00CE5971" w:rsidRPr="00E60227" w:rsidRDefault="00CE5971" w:rsidP="00A03757"/>
        </w:tc>
        <w:tc>
          <w:tcPr>
            <w:tcW w:w="1924" w:type="dxa"/>
            <w:shd w:val="clear" w:color="auto" w:fill="auto"/>
          </w:tcPr>
          <w:p w:rsidR="00CE5971" w:rsidRPr="00E60227" w:rsidRDefault="00CE5971" w:rsidP="00F760F4">
            <w:r w:rsidRPr="00E60227">
              <w:lastRenderedPageBreak/>
              <w:t>Россия</w:t>
            </w:r>
          </w:p>
          <w:p w:rsidR="00CE5971" w:rsidRPr="00E60227" w:rsidRDefault="00CE5971" w:rsidP="00F760F4"/>
          <w:p w:rsidR="00CE5971" w:rsidRPr="00E60227" w:rsidRDefault="00CE5971" w:rsidP="00A03757"/>
        </w:tc>
        <w:tc>
          <w:tcPr>
            <w:tcW w:w="2396" w:type="dxa"/>
            <w:shd w:val="clear" w:color="auto" w:fill="auto"/>
          </w:tcPr>
          <w:p w:rsidR="00CE5971" w:rsidRPr="00E60227" w:rsidRDefault="00CE5971" w:rsidP="00F760F4"/>
        </w:tc>
        <w:tc>
          <w:tcPr>
            <w:tcW w:w="1620" w:type="dxa"/>
            <w:shd w:val="clear" w:color="auto" w:fill="auto"/>
          </w:tcPr>
          <w:p w:rsidR="00CE5971" w:rsidRPr="00F72B71" w:rsidRDefault="00CE5971" w:rsidP="00F760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93678D"/>
        </w:tc>
        <w:tc>
          <w:tcPr>
            <w:tcW w:w="2724" w:type="dxa"/>
            <w:shd w:val="clear" w:color="auto" w:fill="auto"/>
          </w:tcPr>
          <w:p w:rsidR="00CE5971" w:rsidRPr="00E60227" w:rsidRDefault="00CE5971" w:rsidP="0093678D">
            <w:r w:rsidRPr="00E60227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CE5971" w:rsidRPr="00E60227" w:rsidRDefault="00CE5971" w:rsidP="0093678D">
            <w:pPr>
              <w:jc w:val="center"/>
            </w:pPr>
            <w:r>
              <w:t>386672,14</w:t>
            </w:r>
          </w:p>
        </w:tc>
        <w:tc>
          <w:tcPr>
            <w:tcW w:w="2369" w:type="dxa"/>
            <w:shd w:val="clear" w:color="auto" w:fill="auto"/>
          </w:tcPr>
          <w:p w:rsidR="00CE5971" w:rsidRPr="00E60227" w:rsidRDefault="00CE5971" w:rsidP="0093678D">
            <w:r>
              <w:t>Квартира</w:t>
            </w:r>
          </w:p>
          <w:p w:rsidR="00CE5971" w:rsidRPr="00E60227" w:rsidRDefault="00CE5971" w:rsidP="0093678D">
            <w:r w:rsidRPr="00E60227">
              <w:t>(</w:t>
            </w:r>
            <w:r>
              <w:t>собственность</w:t>
            </w:r>
            <w:r w:rsidRPr="00E60227">
              <w:t>)</w:t>
            </w:r>
          </w:p>
          <w:p w:rsidR="00CE5971" w:rsidRDefault="00CE5971" w:rsidP="0093678D"/>
          <w:p w:rsidR="00CE5971" w:rsidRPr="00E60227" w:rsidRDefault="00CE5971" w:rsidP="0093678D"/>
          <w:p w:rsidR="00CE5971" w:rsidRPr="00E60227" w:rsidRDefault="00CE5971" w:rsidP="0093678D"/>
        </w:tc>
        <w:tc>
          <w:tcPr>
            <w:tcW w:w="1440" w:type="dxa"/>
            <w:shd w:val="clear" w:color="auto" w:fill="auto"/>
          </w:tcPr>
          <w:p w:rsidR="00CE5971" w:rsidRPr="00E60227" w:rsidRDefault="00CE5971" w:rsidP="0093678D">
            <w:r>
              <w:t>13,6</w:t>
            </w:r>
          </w:p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/>
        </w:tc>
        <w:tc>
          <w:tcPr>
            <w:tcW w:w="1924" w:type="dxa"/>
            <w:shd w:val="clear" w:color="auto" w:fill="auto"/>
          </w:tcPr>
          <w:p w:rsidR="00CE5971" w:rsidRPr="00E60227" w:rsidRDefault="00CE5971" w:rsidP="0093678D">
            <w:r w:rsidRPr="00E60227">
              <w:t>Россия</w:t>
            </w:r>
          </w:p>
          <w:p w:rsidR="00CE5971" w:rsidRPr="00E60227" w:rsidRDefault="00CE5971" w:rsidP="0093678D"/>
          <w:p w:rsidR="00CE5971" w:rsidRPr="00E60227" w:rsidRDefault="00CE5971" w:rsidP="0093678D"/>
        </w:tc>
        <w:tc>
          <w:tcPr>
            <w:tcW w:w="2396" w:type="dxa"/>
            <w:shd w:val="clear" w:color="auto" w:fill="auto"/>
          </w:tcPr>
          <w:p w:rsidR="00CE5971" w:rsidRPr="00E60227" w:rsidRDefault="00CE5971" w:rsidP="0093678D">
            <w:r w:rsidRPr="00E60227">
              <w:t>Автомобиль</w:t>
            </w:r>
          </w:p>
          <w:p w:rsidR="00CE5971" w:rsidRPr="00E60227" w:rsidRDefault="00CE5971" w:rsidP="0093678D">
            <w:r w:rsidRPr="00E60227">
              <w:t>легковой</w:t>
            </w:r>
          </w:p>
          <w:p w:rsidR="00CE5971" w:rsidRPr="007C6D2B" w:rsidRDefault="00CE5971" w:rsidP="0093678D">
            <w:pPr>
              <w:rPr>
                <w:lang w:val="en-US"/>
              </w:rPr>
            </w:pPr>
            <w:r>
              <w:rPr>
                <w:lang w:val="en-US"/>
              </w:rPr>
              <w:t>BENAULT DUSTER</w:t>
            </w:r>
          </w:p>
        </w:tc>
        <w:tc>
          <w:tcPr>
            <w:tcW w:w="1620" w:type="dxa"/>
            <w:shd w:val="clear" w:color="auto" w:fill="auto"/>
          </w:tcPr>
          <w:p w:rsidR="00CE5971" w:rsidRPr="00F72B71" w:rsidRDefault="00CE5971" w:rsidP="00936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E5971">
        <w:tc>
          <w:tcPr>
            <w:tcW w:w="804" w:type="dxa"/>
            <w:vMerge w:val="restart"/>
            <w:shd w:val="clear" w:color="auto" w:fill="auto"/>
          </w:tcPr>
          <w:p w:rsidR="00CE5971" w:rsidRPr="00F453E2" w:rsidRDefault="00CE5971" w:rsidP="0093678D">
            <w:r>
              <w:t>3.</w:t>
            </w:r>
          </w:p>
        </w:tc>
        <w:tc>
          <w:tcPr>
            <w:tcW w:w="2724" w:type="dxa"/>
            <w:shd w:val="clear" w:color="auto" w:fill="auto"/>
          </w:tcPr>
          <w:p w:rsidR="00CE5971" w:rsidRPr="00E60227" w:rsidRDefault="00CE5971" w:rsidP="0093678D">
            <w:r w:rsidRPr="00E60227">
              <w:t>Бормашова</w:t>
            </w:r>
          </w:p>
          <w:p w:rsidR="00CE5971" w:rsidRPr="00E60227" w:rsidRDefault="00CE5971" w:rsidP="0093678D">
            <w:r w:rsidRPr="00E60227">
              <w:t>Е.В.</w:t>
            </w:r>
          </w:p>
          <w:p w:rsidR="00CE5971" w:rsidRPr="00E60227" w:rsidRDefault="00CE5971" w:rsidP="0093678D">
            <w:r w:rsidRPr="00E60227">
              <w:t>Директор муниципального бюдже</w:t>
            </w:r>
            <w:r w:rsidRPr="00E60227">
              <w:t>т</w:t>
            </w:r>
            <w:r w:rsidRPr="00E60227">
              <w:t>ного  учреждения культуры «Музей народного тво</w:t>
            </w:r>
            <w:r w:rsidRPr="00E60227">
              <w:t>р</w:t>
            </w:r>
            <w:r w:rsidRPr="00E60227">
              <w:t>чества Спасского района Пензенской о</w:t>
            </w:r>
            <w:r w:rsidRPr="00E60227">
              <w:t>б</w:t>
            </w:r>
            <w:r w:rsidRPr="00E60227">
              <w:t>ласти»</w:t>
            </w:r>
          </w:p>
        </w:tc>
        <w:tc>
          <w:tcPr>
            <w:tcW w:w="2131" w:type="dxa"/>
            <w:shd w:val="clear" w:color="auto" w:fill="auto"/>
          </w:tcPr>
          <w:p w:rsidR="00CE5971" w:rsidRPr="00384234" w:rsidRDefault="00CE5971" w:rsidP="00936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36568</w:t>
            </w:r>
            <w:r>
              <w:t>5,5</w:t>
            </w:r>
            <w:r>
              <w:rPr>
                <w:lang w:val="en-US"/>
              </w:rPr>
              <w:t>7</w:t>
            </w:r>
          </w:p>
        </w:tc>
        <w:tc>
          <w:tcPr>
            <w:tcW w:w="2369" w:type="dxa"/>
            <w:shd w:val="clear" w:color="auto" w:fill="auto"/>
          </w:tcPr>
          <w:p w:rsidR="00CE5971" w:rsidRPr="00E60227" w:rsidRDefault="00CE5971" w:rsidP="0093678D">
            <w:r w:rsidRPr="00E60227">
              <w:t>Жилой дом</w:t>
            </w:r>
          </w:p>
          <w:p w:rsidR="00CE5971" w:rsidRPr="00E60227" w:rsidRDefault="00CE5971" w:rsidP="0093678D">
            <w:r w:rsidRPr="00E60227">
              <w:t>(пользов</w:t>
            </w:r>
            <w:r w:rsidRPr="00E60227">
              <w:t>а</w:t>
            </w:r>
            <w:r w:rsidRPr="00E60227">
              <w:t>ние)</w:t>
            </w:r>
          </w:p>
          <w:p w:rsidR="00CE5971" w:rsidRPr="00E60227" w:rsidRDefault="00CE5971" w:rsidP="0093678D"/>
          <w:p w:rsidR="00CE5971" w:rsidRPr="00E60227" w:rsidRDefault="00CE5971" w:rsidP="0093678D">
            <w:r w:rsidRPr="00E60227">
              <w:t>Земельный уч</w:t>
            </w:r>
            <w:r w:rsidRPr="00E60227">
              <w:t>а</w:t>
            </w:r>
            <w:r w:rsidRPr="00E60227">
              <w:t>сток</w:t>
            </w:r>
          </w:p>
          <w:p w:rsidR="00CE5971" w:rsidRPr="00E60227" w:rsidRDefault="00CE5971" w:rsidP="0093678D">
            <w:r w:rsidRPr="00E60227">
              <w:t>(пользов</w:t>
            </w:r>
            <w:r w:rsidRPr="00E60227">
              <w:t>а</w:t>
            </w:r>
            <w:r w:rsidRPr="00E60227">
              <w:t>ние)</w:t>
            </w:r>
          </w:p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/>
        </w:tc>
        <w:tc>
          <w:tcPr>
            <w:tcW w:w="1440" w:type="dxa"/>
            <w:shd w:val="clear" w:color="auto" w:fill="auto"/>
          </w:tcPr>
          <w:p w:rsidR="00CE5971" w:rsidRPr="00E60227" w:rsidRDefault="00CE5971" w:rsidP="0093678D">
            <w:r w:rsidRPr="00E60227">
              <w:t>96,3</w:t>
            </w:r>
          </w:p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>
            <w:r w:rsidRPr="00E60227">
              <w:t>1184,0</w:t>
            </w:r>
          </w:p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/>
        </w:tc>
        <w:tc>
          <w:tcPr>
            <w:tcW w:w="1924" w:type="dxa"/>
            <w:shd w:val="clear" w:color="auto" w:fill="auto"/>
          </w:tcPr>
          <w:p w:rsidR="00CE5971" w:rsidRPr="00E60227" w:rsidRDefault="00CE5971" w:rsidP="0093678D">
            <w:r w:rsidRPr="00E60227">
              <w:t>Россия</w:t>
            </w:r>
          </w:p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>
            <w:r w:rsidRPr="00E60227">
              <w:t>Россия</w:t>
            </w:r>
          </w:p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/>
        </w:tc>
        <w:tc>
          <w:tcPr>
            <w:tcW w:w="2396" w:type="dxa"/>
            <w:shd w:val="clear" w:color="auto" w:fill="auto"/>
          </w:tcPr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>
            <w:pPr>
              <w:jc w:val="center"/>
            </w:pPr>
          </w:p>
          <w:p w:rsidR="00CE5971" w:rsidRPr="00E60227" w:rsidRDefault="00CE5971" w:rsidP="0093678D">
            <w:pPr>
              <w:jc w:val="center"/>
            </w:pPr>
          </w:p>
          <w:p w:rsidR="00CE5971" w:rsidRPr="00E60227" w:rsidRDefault="00CE5971" w:rsidP="0093678D">
            <w:pPr>
              <w:jc w:val="center"/>
            </w:pPr>
          </w:p>
          <w:p w:rsidR="00CE5971" w:rsidRPr="00E60227" w:rsidRDefault="00CE5971" w:rsidP="0093678D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CE5971" w:rsidRPr="00F72B71" w:rsidRDefault="00CE5971" w:rsidP="00936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93678D"/>
        </w:tc>
        <w:tc>
          <w:tcPr>
            <w:tcW w:w="2724" w:type="dxa"/>
            <w:shd w:val="clear" w:color="auto" w:fill="auto"/>
          </w:tcPr>
          <w:p w:rsidR="00CE5971" w:rsidRPr="00E60227" w:rsidRDefault="00CE5971" w:rsidP="0093678D">
            <w:r w:rsidRPr="00E60227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CE5971" w:rsidRPr="00E60227" w:rsidRDefault="00CE5971" w:rsidP="0093678D">
            <w:pPr>
              <w:jc w:val="center"/>
            </w:pPr>
            <w:r>
              <w:t>327529,16</w:t>
            </w:r>
          </w:p>
        </w:tc>
        <w:tc>
          <w:tcPr>
            <w:tcW w:w="2369" w:type="dxa"/>
            <w:shd w:val="clear" w:color="auto" w:fill="auto"/>
          </w:tcPr>
          <w:p w:rsidR="00CE5971" w:rsidRPr="00E60227" w:rsidRDefault="00CE5971" w:rsidP="0093678D">
            <w:r w:rsidRPr="00E60227">
              <w:t>Жилой дом</w:t>
            </w:r>
          </w:p>
          <w:p w:rsidR="00CE5971" w:rsidRPr="00E60227" w:rsidRDefault="00CE5971" w:rsidP="0093678D">
            <w:r w:rsidRPr="00E60227">
              <w:t>(собстве</w:t>
            </w:r>
            <w:r w:rsidRPr="00E60227">
              <w:t>н</w:t>
            </w:r>
            <w:r w:rsidRPr="00E60227">
              <w:t>ность)</w:t>
            </w:r>
          </w:p>
          <w:p w:rsidR="00CE5971" w:rsidRPr="00E60227" w:rsidRDefault="00CE5971" w:rsidP="0093678D"/>
          <w:p w:rsidR="00CE5971" w:rsidRPr="00E60227" w:rsidRDefault="00CE5971" w:rsidP="0093678D">
            <w:r w:rsidRPr="00E60227">
              <w:lastRenderedPageBreak/>
              <w:t>Земельный уч</w:t>
            </w:r>
            <w:r w:rsidRPr="00E60227">
              <w:t>а</w:t>
            </w:r>
            <w:r w:rsidRPr="00E60227">
              <w:t>сток</w:t>
            </w:r>
          </w:p>
          <w:p w:rsidR="00CE5971" w:rsidRPr="00E60227" w:rsidRDefault="00CE5971" w:rsidP="0093678D">
            <w:r w:rsidRPr="00E60227">
              <w:t>(собстве</w:t>
            </w:r>
            <w:r w:rsidRPr="00E60227">
              <w:t>н</w:t>
            </w:r>
            <w:r w:rsidRPr="00E60227">
              <w:t>ность)</w:t>
            </w:r>
          </w:p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/>
        </w:tc>
        <w:tc>
          <w:tcPr>
            <w:tcW w:w="1440" w:type="dxa"/>
            <w:shd w:val="clear" w:color="auto" w:fill="auto"/>
          </w:tcPr>
          <w:p w:rsidR="00CE5971" w:rsidRPr="00E60227" w:rsidRDefault="00CE5971" w:rsidP="0093678D">
            <w:r w:rsidRPr="00E60227">
              <w:lastRenderedPageBreak/>
              <w:t>96,3</w:t>
            </w:r>
          </w:p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>
            <w:r w:rsidRPr="00E60227">
              <w:t>1184,0</w:t>
            </w:r>
          </w:p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/>
        </w:tc>
        <w:tc>
          <w:tcPr>
            <w:tcW w:w="1924" w:type="dxa"/>
            <w:shd w:val="clear" w:color="auto" w:fill="auto"/>
          </w:tcPr>
          <w:p w:rsidR="00CE5971" w:rsidRPr="00E60227" w:rsidRDefault="00CE5971" w:rsidP="0093678D">
            <w:r w:rsidRPr="00E60227">
              <w:lastRenderedPageBreak/>
              <w:t>Россия</w:t>
            </w:r>
          </w:p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>
            <w:r w:rsidRPr="00E60227">
              <w:t>Россия</w:t>
            </w:r>
          </w:p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/>
        </w:tc>
        <w:tc>
          <w:tcPr>
            <w:tcW w:w="2396" w:type="dxa"/>
            <w:shd w:val="clear" w:color="auto" w:fill="auto"/>
          </w:tcPr>
          <w:p w:rsidR="00CE5971" w:rsidRPr="00E60227" w:rsidRDefault="00CE5971" w:rsidP="0093678D">
            <w:r w:rsidRPr="00E60227">
              <w:lastRenderedPageBreak/>
              <w:t>Автомобиль</w:t>
            </w:r>
          </w:p>
          <w:p w:rsidR="00CE5971" w:rsidRPr="00E60227" w:rsidRDefault="00CE5971" w:rsidP="0093678D">
            <w:r w:rsidRPr="00E60227">
              <w:t>легковой</w:t>
            </w:r>
          </w:p>
          <w:p w:rsidR="00CE5971" w:rsidRPr="00E35BC6" w:rsidRDefault="00CE5971" w:rsidP="0093678D">
            <w:pPr>
              <w:rPr>
                <w:lang w:val="en-US"/>
              </w:rPr>
            </w:pPr>
            <w:r>
              <w:rPr>
                <w:lang w:val="en-US"/>
              </w:rPr>
              <w:t>Lifan x60</w:t>
            </w:r>
          </w:p>
        </w:tc>
        <w:tc>
          <w:tcPr>
            <w:tcW w:w="1620" w:type="dxa"/>
            <w:shd w:val="clear" w:color="auto" w:fill="auto"/>
          </w:tcPr>
          <w:p w:rsidR="00CE5971" w:rsidRPr="00F72B71" w:rsidRDefault="00CE5971" w:rsidP="00936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93678D"/>
        </w:tc>
        <w:tc>
          <w:tcPr>
            <w:tcW w:w="2724" w:type="dxa"/>
            <w:shd w:val="clear" w:color="auto" w:fill="auto"/>
          </w:tcPr>
          <w:p w:rsidR="00CE5971" w:rsidRPr="00E60227" w:rsidRDefault="00CE5971" w:rsidP="0093678D">
            <w:r w:rsidRPr="00E60227">
              <w:rPr>
                <w:bCs/>
              </w:rPr>
              <w:t>Несовершенн</w:t>
            </w:r>
            <w:r w:rsidRPr="00E60227">
              <w:rPr>
                <w:bCs/>
              </w:rPr>
              <w:t>о</w:t>
            </w:r>
            <w:r w:rsidRPr="00E60227">
              <w:rPr>
                <w:bCs/>
              </w:rPr>
              <w:t>летний ребенок</w:t>
            </w:r>
          </w:p>
        </w:tc>
        <w:tc>
          <w:tcPr>
            <w:tcW w:w="2131" w:type="dxa"/>
            <w:shd w:val="clear" w:color="auto" w:fill="auto"/>
          </w:tcPr>
          <w:p w:rsidR="00CE5971" w:rsidRPr="00E60227" w:rsidRDefault="00CE5971" w:rsidP="0093678D">
            <w:pPr>
              <w:jc w:val="center"/>
            </w:pPr>
            <w:r>
              <w:t>0,16</w:t>
            </w:r>
          </w:p>
        </w:tc>
        <w:tc>
          <w:tcPr>
            <w:tcW w:w="2369" w:type="dxa"/>
            <w:shd w:val="clear" w:color="auto" w:fill="auto"/>
          </w:tcPr>
          <w:p w:rsidR="00CE5971" w:rsidRPr="00E60227" w:rsidRDefault="00CE5971" w:rsidP="0093678D">
            <w:r w:rsidRPr="00E60227">
              <w:t>Жилой дом</w:t>
            </w:r>
          </w:p>
          <w:p w:rsidR="00CE5971" w:rsidRPr="00E60227" w:rsidRDefault="00CE5971" w:rsidP="0093678D">
            <w:r w:rsidRPr="00E60227">
              <w:t>(пользов</w:t>
            </w:r>
            <w:r w:rsidRPr="00E60227">
              <w:t>а</w:t>
            </w:r>
            <w:r w:rsidRPr="00E60227">
              <w:t>ние)</w:t>
            </w:r>
          </w:p>
          <w:p w:rsidR="00CE5971" w:rsidRPr="00E60227" w:rsidRDefault="00CE5971" w:rsidP="0093678D"/>
          <w:p w:rsidR="00CE5971" w:rsidRPr="00E60227" w:rsidRDefault="00CE5971" w:rsidP="0093678D">
            <w:r w:rsidRPr="00E60227">
              <w:t>Земельный уч</w:t>
            </w:r>
            <w:r w:rsidRPr="00E60227">
              <w:t>а</w:t>
            </w:r>
            <w:r w:rsidRPr="00E60227">
              <w:t>сток</w:t>
            </w:r>
          </w:p>
          <w:p w:rsidR="00CE5971" w:rsidRPr="00E60227" w:rsidRDefault="00CE5971" w:rsidP="0093678D">
            <w:r w:rsidRPr="00E60227">
              <w:t>(пользов</w:t>
            </w:r>
            <w:r w:rsidRPr="00E60227">
              <w:t>а</w:t>
            </w:r>
            <w:r w:rsidRPr="00E60227">
              <w:t>ние)</w:t>
            </w:r>
          </w:p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/>
        </w:tc>
        <w:tc>
          <w:tcPr>
            <w:tcW w:w="1440" w:type="dxa"/>
            <w:shd w:val="clear" w:color="auto" w:fill="auto"/>
          </w:tcPr>
          <w:p w:rsidR="00CE5971" w:rsidRPr="00E60227" w:rsidRDefault="00CE5971" w:rsidP="0093678D">
            <w:r w:rsidRPr="00E60227">
              <w:t>96,3</w:t>
            </w:r>
          </w:p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>
            <w:r w:rsidRPr="00E60227">
              <w:t>1184,0</w:t>
            </w:r>
          </w:p>
          <w:p w:rsidR="00CE5971" w:rsidRPr="00E60227" w:rsidRDefault="00CE5971" w:rsidP="0093678D"/>
          <w:p w:rsidR="00CE5971" w:rsidRPr="00E60227" w:rsidRDefault="00CE5971" w:rsidP="0093678D"/>
        </w:tc>
        <w:tc>
          <w:tcPr>
            <w:tcW w:w="1924" w:type="dxa"/>
            <w:shd w:val="clear" w:color="auto" w:fill="auto"/>
          </w:tcPr>
          <w:p w:rsidR="00CE5971" w:rsidRPr="00E60227" w:rsidRDefault="00CE5971" w:rsidP="0093678D">
            <w:r w:rsidRPr="00E60227">
              <w:t>Россия</w:t>
            </w:r>
          </w:p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>
            <w:r w:rsidRPr="00E60227">
              <w:t>Россия</w:t>
            </w:r>
          </w:p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/>
        </w:tc>
        <w:tc>
          <w:tcPr>
            <w:tcW w:w="2396" w:type="dxa"/>
            <w:shd w:val="clear" w:color="auto" w:fill="auto"/>
          </w:tcPr>
          <w:p w:rsidR="00CE5971" w:rsidRPr="00E60227" w:rsidRDefault="00CE5971" w:rsidP="0093678D"/>
        </w:tc>
        <w:tc>
          <w:tcPr>
            <w:tcW w:w="1620" w:type="dxa"/>
            <w:shd w:val="clear" w:color="auto" w:fill="auto"/>
          </w:tcPr>
          <w:p w:rsidR="00CE5971" w:rsidRDefault="00CE5971" w:rsidP="0093678D">
            <w:pPr>
              <w:jc w:val="center"/>
            </w:pPr>
            <w:r>
              <w:t>-</w:t>
            </w:r>
          </w:p>
          <w:p w:rsidR="00CE5971" w:rsidRDefault="00CE5971" w:rsidP="0093678D">
            <w:pPr>
              <w:jc w:val="center"/>
            </w:pPr>
          </w:p>
          <w:p w:rsidR="00CE5971" w:rsidRDefault="00CE5971" w:rsidP="0093678D">
            <w:pPr>
              <w:jc w:val="center"/>
            </w:pPr>
          </w:p>
          <w:p w:rsidR="00CE5971" w:rsidRDefault="00CE5971" w:rsidP="0093678D">
            <w:pPr>
              <w:jc w:val="center"/>
            </w:pPr>
          </w:p>
          <w:p w:rsidR="00CE5971" w:rsidRDefault="00CE5971" w:rsidP="0093678D">
            <w:pPr>
              <w:jc w:val="center"/>
            </w:pPr>
          </w:p>
          <w:p w:rsidR="00CE5971" w:rsidRDefault="00CE5971" w:rsidP="0093678D">
            <w:pPr>
              <w:jc w:val="center"/>
            </w:pPr>
          </w:p>
          <w:p w:rsidR="00CE5971" w:rsidRDefault="00CE5971" w:rsidP="0093678D">
            <w:pPr>
              <w:jc w:val="center"/>
            </w:pPr>
          </w:p>
          <w:p w:rsidR="00CE5971" w:rsidRDefault="00CE5971" w:rsidP="0093678D">
            <w:pPr>
              <w:jc w:val="center"/>
            </w:pPr>
          </w:p>
        </w:tc>
      </w:tr>
      <w:tr w:rsidR="00CE5971">
        <w:trPr>
          <w:trHeight w:val="3231"/>
        </w:trPr>
        <w:tc>
          <w:tcPr>
            <w:tcW w:w="804" w:type="dxa"/>
            <w:shd w:val="clear" w:color="auto" w:fill="auto"/>
          </w:tcPr>
          <w:p w:rsidR="00CE5971" w:rsidRDefault="00CE5971" w:rsidP="0093678D">
            <w:r>
              <w:lastRenderedPageBreak/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2724" w:type="dxa"/>
            <w:shd w:val="clear" w:color="auto" w:fill="auto"/>
          </w:tcPr>
          <w:p w:rsidR="00CE5971" w:rsidRPr="00E60227" w:rsidRDefault="00CE5971" w:rsidP="0093678D">
            <w:r>
              <w:t>Тростянская Галина Владимировна</w:t>
            </w:r>
          </w:p>
          <w:p w:rsidR="00CE5971" w:rsidRPr="00E60227" w:rsidRDefault="00CE5971" w:rsidP="0093678D">
            <w:r w:rsidRPr="00E60227">
              <w:t xml:space="preserve">Директор муниципального </w:t>
            </w:r>
            <w:r>
              <w:t>автономног</w:t>
            </w:r>
            <w:r>
              <w:t>о</w:t>
            </w:r>
            <w:r w:rsidRPr="00E60227">
              <w:t xml:space="preserve">учреждения Спасского района Пензенской области «Многофункциональный центр </w:t>
            </w:r>
            <w:r>
              <w:t xml:space="preserve">предоставления </w:t>
            </w:r>
            <w:r w:rsidRPr="00E60227">
              <w:t xml:space="preserve"> государственных и муниципальных у</w:t>
            </w:r>
            <w:r w:rsidRPr="00E60227">
              <w:t>с</w:t>
            </w:r>
            <w:r w:rsidRPr="00E60227">
              <w:t>луг»</w:t>
            </w:r>
          </w:p>
        </w:tc>
        <w:tc>
          <w:tcPr>
            <w:tcW w:w="2131" w:type="dxa"/>
            <w:shd w:val="clear" w:color="auto" w:fill="auto"/>
          </w:tcPr>
          <w:p w:rsidR="00CE5971" w:rsidRPr="00E60227" w:rsidRDefault="00CE5971" w:rsidP="0093678D">
            <w:pPr>
              <w:jc w:val="center"/>
            </w:pPr>
            <w:r>
              <w:t>671035,09</w:t>
            </w:r>
          </w:p>
        </w:tc>
        <w:tc>
          <w:tcPr>
            <w:tcW w:w="2369" w:type="dxa"/>
            <w:shd w:val="clear" w:color="auto" w:fill="auto"/>
          </w:tcPr>
          <w:p w:rsidR="00CE5971" w:rsidRDefault="00CE5971" w:rsidP="0093678D">
            <w:r>
              <w:t>Квартира (собственность)</w:t>
            </w:r>
          </w:p>
          <w:p w:rsidR="00CE5971" w:rsidRPr="00E60227" w:rsidRDefault="00CE5971" w:rsidP="0093678D">
            <w:r w:rsidRPr="00E60227">
              <w:t>Земельный уч</w:t>
            </w:r>
            <w:r w:rsidRPr="00E60227">
              <w:t>а</w:t>
            </w:r>
            <w:r w:rsidRPr="00E60227">
              <w:t xml:space="preserve">сток </w:t>
            </w:r>
          </w:p>
          <w:p w:rsidR="00CE5971" w:rsidRPr="00E60227" w:rsidRDefault="00CE5971" w:rsidP="0093678D">
            <w:r w:rsidRPr="00E60227">
              <w:t>(</w:t>
            </w:r>
            <w:r>
              <w:t>пользование</w:t>
            </w:r>
            <w:r w:rsidRPr="00E60227">
              <w:t>)</w:t>
            </w:r>
          </w:p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>
            <w:r>
              <w:t>жилой дом (пользование)</w:t>
            </w:r>
          </w:p>
        </w:tc>
        <w:tc>
          <w:tcPr>
            <w:tcW w:w="1440" w:type="dxa"/>
            <w:shd w:val="clear" w:color="auto" w:fill="auto"/>
          </w:tcPr>
          <w:p w:rsidR="00CE5971" w:rsidRDefault="00CE5971" w:rsidP="0093678D">
            <w:r>
              <w:t>67,7</w:t>
            </w:r>
          </w:p>
          <w:p w:rsidR="00CE5971" w:rsidRDefault="00CE5971" w:rsidP="0093678D"/>
          <w:p w:rsidR="00CE5971" w:rsidRPr="00E60227" w:rsidRDefault="00CE5971" w:rsidP="0093678D">
            <w:r>
              <w:t>600,0</w:t>
            </w:r>
          </w:p>
          <w:p w:rsidR="00CE5971" w:rsidRPr="00E60227" w:rsidRDefault="00CE5971" w:rsidP="0093678D"/>
          <w:p w:rsidR="00CE5971" w:rsidRPr="00E60227" w:rsidRDefault="00CE5971" w:rsidP="0093678D"/>
          <w:p w:rsidR="00CE5971" w:rsidRPr="00E60227" w:rsidRDefault="00CE5971" w:rsidP="0093678D"/>
          <w:p w:rsidR="00CE5971" w:rsidRPr="005A3DC7" w:rsidRDefault="00CE5971" w:rsidP="0093678D">
            <w:r>
              <w:t>68,8</w:t>
            </w:r>
          </w:p>
        </w:tc>
        <w:tc>
          <w:tcPr>
            <w:tcW w:w="1924" w:type="dxa"/>
            <w:shd w:val="clear" w:color="auto" w:fill="auto"/>
          </w:tcPr>
          <w:p w:rsidR="00CE5971" w:rsidRDefault="00CE5971" w:rsidP="0093678D">
            <w:r>
              <w:t>Россия</w:t>
            </w:r>
          </w:p>
          <w:p w:rsidR="00CE5971" w:rsidRDefault="00CE5971" w:rsidP="0093678D"/>
          <w:p w:rsidR="00CE5971" w:rsidRPr="00E60227" w:rsidRDefault="00CE5971" w:rsidP="0093678D">
            <w:r w:rsidRPr="00E60227">
              <w:t>Россия</w:t>
            </w:r>
          </w:p>
          <w:p w:rsidR="00CE5971" w:rsidRPr="00E60227" w:rsidRDefault="00CE5971" w:rsidP="0093678D"/>
          <w:p w:rsidR="00CE5971" w:rsidRDefault="00CE5971" w:rsidP="0093678D"/>
          <w:p w:rsidR="00CE5971" w:rsidRDefault="00CE5971" w:rsidP="0093678D"/>
          <w:p w:rsidR="00CE5971" w:rsidRPr="00E60227" w:rsidRDefault="00CE5971" w:rsidP="0093678D">
            <w:r w:rsidRPr="00E60227">
              <w:t>Россия</w:t>
            </w:r>
          </w:p>
          <w:p w:rsidR="00CE5971" w:rsidRPr="00E60227" w:rsidRDefault="00CE5971" w:rsidP="0093678D"/>
          <w:p w:rsidR="00CE5971" w:rsidRDefault="00CE5971" w:rsidP="0093678D"/>
          <w:p w:rsidR="00CE5971" w:rsidRDefault="00CE5971" w:rsidP="0093678D"/>
          <w:p w:rsidR="00CE5971" w:rsidRPr="00444D6D" w:rsidRDefault="00CE5971" w:rsidP="0093678D"/>
        </w:tc>
        <w:tc>
          <w:tcPr>
            <w:tcW w:w="2396" w:type="dxa"/>
            <w:shd w:val="clear" w:color="auto" w:fill="auto"/>
          </w:tcPr>
          <w:p w:rsidR="00CE5971" w:rsidRDefault="00CE5971" w:rsidP="0093678D">
            <w:pPr>
              <w:spacing w:line="240" w:lineRule="exact"/>
            </w:pPr>
            <w:r>
              <w:t>Легковые автомобили:</w:t>
            </w:r>
          </w:p>
          <w:p w:rsidR="00CE5971" w:rsidRPr="00125EB9" w:rsidRDefault="00CE5971" w:rsidP="0093678D">
            <w:pPr>
              <w:spacing w:line="240" w:lineRule="exact"/>
            </w:pPr>
            <w:r>
              <w:t>ГАЗ 2705</w:t>
            </w:r>
          </w:p>
        </w:tc>
        <w:tc>
          <w:tcPr>
            <w:tcW w:w="1620" w:type="dxa"/>
            <w:shd w:val="clear" w:color="auto" w:fill="auto"/>
          </w:tcPr>
          <w:p w:rsidR="00CE5971" w:rsidRDefault="00CE5971" w:rsidP="0093678D">
            <w:pPr>
              <w:jc w:val="center"/>
            </w:pPr>
            <w:r>
              <w:t>Квартира, приобретена на средства, полученные от доходов совместных с супругом: пенсия, доход по предыдущему месту работы, от сдачи недвижимого имущества в аренду, накопления предыдущих лет</w:t>
            </w:r>
          </w:p>
        </w:tc>
      </w:tr>
      <w:tr w:rsidR="00CE5971">
        <w:trPr>
          <w:trHeight w:val="3231"/>
        </w:trPr>
        <w:tc>
          <w:tcPr>
            <w:tcW w:w="804" w:type="dxa"/>
            <w:shd w:val="clear" w:color="auto" w:fill="auto"/>
          </w:tcPr>
          <w:p w:rsidR="00CE5971" w:rsidRPr="00AA3331" w:rsidRDefault="00CE5971" w:rsidP="0093678D"/>
        </w:tc>
        <w:tc>
          <w:tcPr>
            <w:tcW w:w="2724" w:type="dxa"/>
            <w:shd w:val="clear" w:color="auto" w:fill="auto"/>
          </w:tcPr>
          <w:p w:rsidR="00CE5971" w:rsidRDefault="00CE5971" w:rsidP="0093678D">
            <w:r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CE5971" w:rsidRDefault="00CE5971" w:rsidP="0093678D">
            <w:pPr>
              <w:jc w:val="center"/>
            </w:pPr>
            <w:r>
              <w:t>669838,48</w:t>
            </w:r>
          </w:p>
        </w:tc>
        <w:tc>
          <w:tcPr>
            <w:tcW w:w="2369" w:type="dxa"/>
            <w:shd w:val="clear" w:color="auto" w:fill="auto"/>
          </w:tcPr>
          <w:p w:rsidR="00CE5971" w:rsidRDefault="00CE5971" w:rsidP="0093678D">
            <w:r>
              <w:t>Земельный участок (собственность)</w:t>
            </w:r>
          </w:p>
          <w:p w:rsidR="00CE5971" w:rsidRDefault="00CE5971" w:rsidP="0093678D"/>
          <w:p w:rsidR="00CE5971" w:rsidRDefault="00CE5971" w:rsidP="0093678D">
            <w:r>
              <w:t>Земельный участок (собственность)</w:t>
            </w:r>
          </w:p>
          <w:p w:rsidR="00CE5971" w:rsidRDefault="00CE5971" w:rsidP="0093678D"/>
          <w:p w:rsidR="00CE5971" w:rsidRDefault="00CE5971" w:rsidP="0093678D">
            <w:r>
              <w:t>земельный участок (собственность)</w:t>
            </w:r>
          </w:p>
          <w:p w:rsidR="00CE5971" w:rsidRDefault="00CE5971" w:rsidP="0093678D"/>
          <w:p w:rsidR="00CE5971" w:rsidRDefault="00CE5971" w:rsidP="0093678D">
            <w:r>
              <w:t xml:space="preserve">Жилой дом </w:t>
            </w:r>
            <w:r>
              <w:lastRenderedPageBreak/>
              <w:t>(собственность)</w:t>
            </w:r>
          </w:p>
          <w:p w:rsidR="00CE5971" w:rsidRDefault="00CE5971" w:rsidP="0093678D">
            <w:r>
              <w:t>Квартира (собственность)</w:t>
            </w:r>
          </w:p>
          <w:p w:rsidR="00CE5971" w:rsidRDefault="00CE5971" w:rsidP="0093678D"/>
          <w:p w:rsidR="00CE5971" w:rsidRDefault="00CE5971" w:rsidP="0093678D">
            <w:r>
              <w:t>нежилое здание (собственность)</w:t>
            </w:r>
          </w:p>
          <w:p w:rsidR="00CE5971" w:rsidRPr="00E60227" w:rsidRDefault="00CE5971" w:rsidP="0093678D"/>
        </w:tc>
        <w:tc>
          <w:tcPr>
            <w:tcW w:w="1440" w:type="dxa"/>
            <w:shd w:val="clear" w:color="auto" w:fill="auto"/>
          </w:tcPr>
          <w:p w:rsidR="00CE5971" w:rsidRDefault="00CE5971" w:rsidP="0093678D">
            <w:r>
              <w:lastRenderedPageBreak/>
              <w:t>600,0</w:t>
            </w:r>
          </w:p>
          <w:p w:rsidR="00CE5971" w:rsidRDefault="00CE5971" w:rsidP="0093678D"/>
          <w:p w:rsidR="00CE5971" w:rsidRDefault="00CE5971" w:rsidP="0093678D"/>
          <w:p w:rsidR="00CE5971" w:rsidRDefault="00CE5971" w:rsidP="0093678D">
            <w:r>
              <w:t>447,0</w:t>
            </w:r>
          </w:p>
          <w:p w:rsidR="00CE5971" w:rsidRDefault="00CE5971" w:rsidP="0093678D"/>
          <w:p w:rsidR="00CE5971" w:rsidRDefault="00CE5971" w:rsidP="0093678D"/>
          <w:p w:rsidR="00CE5971" w:rsidRDefault="00CE5971" w:rsidP="0093678D">
            <w:r>
              <w:t>1000,0</w:t>
            </w:r>
          </w:p>
          <w:p w:rsidR="00CE5971" w:rsidRDefault="00CE5971" w:rsidP="0093678D"/>
          <w:p w:rsidR="00CE5971" w:rsidRDefault="00CE5971" w:rsidP="0093678D"/>
          <w:p w:rsidR="00CE5971" w:rsidRDefault="00CE5971" w:rsidP="0093678D">
            <w:r>
              <w:t>68,8</w:t>
            </w:r>
          </w:p>
          <w:p w:rsidR="00CE5971" w:rsidRDefault="00CE5971" w:rsidP="0093678D"/>
          <w:p w:rsidR="00CE5971" w:rsidRDefault="00CE5971" w:rsidP="0093678D"/>
          <w:p w:rsidR="00CE5971" w:rsidRDefault="00CE5971" w:rsidP="0093678D">
            <w:r>
              <w:t>25,5</w:t>
            </w:r>
          </w:p>
          <w:p w:rsidR="00CE5971" w:rsidRDefault="00CE5971" w:rsidP="0093678D"/>
          <w:p w:rsidR="00CE5971" w:rsidRDefault="00CE5971" w:rsidP="0093678D">
            <w:r>
              <w:t>281,9</w:t>
            </w:r>
          </w:p>
          <w:p w:rsidR="00CE5971" w:rsidRDefault="00CE5971" w:rsidP="0093678D"/>
          <w:p w:rsidR="00CE5971" w:rsidRDefault="00CE5971" w:rsidP="0093678D"/>
        </w:tc>
        <w:tc>
          <w:tcPr>
            <w:tcW w:w="1924" w:type="dxa"/>
            <w:shd w:val="clear" w:color="auto" w:fill="auto"/>
          </w:tcPr>
          <w:p w:rsidR="00CE5971" w:rsidRDefault="00CE5971" w:rsidP="0093678D">
            <w:r>
              <w:lastRenderedPageBreak/>
              <w:t>Россия</w:t>
            </w:r>
          </w:p>
          <w:p w:rsidR="00CE5971" w:rsidRDefault="00CE5971" w:rsidP="0093678D"/>
          <w:p w:rsidR="00CE5971" w:rsidRDefault="00CE5971" w:rsidP="0093678D"/>
          <w:p w:rsidR="00CE5971" w:rsidRDefault="00CE5971" w:rsidP="0093678D">
            <w:r>
              <w:t>Россия</w:t>
            </w:r>
          </w:p>
          <w:p w:rsidR="00CE5971" w:rsidRDefault="00CE5971" w:rsidP="0093678D"/>
          <w:p w:rsidR="00CE5971" w:rsidRDefault="00CE5971" w:rsidP="0093678D"/>
          <w:p w:rsidR="00CE5971" w:rsidRDefault="00CE5971" w:rsidP="0093678D">
            <w:r>
              <w:t>Россия</w:t>
            </w:r>
          </w:p>
          <w:p w:rsidR="00CE5971" w:rsidRDefault="00CE5971" w:rsidP="0093678D"/>
          <w:p w:rsidR="00CE5971" w:rsidRDefault="00CE5971" w:rsidP="0093678D"/>
          <w:p w:rsidR="00CE5971" w:rsidRDefault="00CE5971" w:rsidP="0093678D">
            <w:r>
              <w:t>Россия</w:t>
            </w:r>
          </w:p>
          <w:p w:rsidR="00CE5971" w:rsidRDefault="00CE5971" w:rsidP="0093678D"/>
          <w:p w:rsidR="00CE5971" w:rsidRDefault="00CE5971" w:rsidP="0093678D"/>
          <w:p w:rsidR="00CE5971" w:rsidRDefault="00CE5971" w:rsidP="0093678D">
            <w:r>
              <w:t>Россия</w:t>
            </w:r>
          </w:p>
          <w:p w:rsidR="00CE5971" w:rsidRDefault="00CE5971" w:rsidP="0093678D"/>
          <w:p w:rsidR="00CE5971" w:rsidRDefault="00CE5971" w:rsidP="0093678D">
            <w:r>
              <w:t>Россия</w:t>
            </w:r>
          </w:p>
          <w:p w:rsidR="00CE5971" w:rsidRDefault="00CE5971" w:rsidP="0093678D"/>
          <w:p w:rsidR="00CE5971" w:rsidRPr="00E60227" w:rsidRDefault="00CE5971" w:rsidP="0093678D"/>
        </w:tc>
        <w:tc>
          <w:tcPr>
            <w:tcW w:w="2396" w:type="dxa"/>
            <w:shd w:val="clear" w:color="auto" w:fill="auto"/>
          </w:tcPr>
          <w:p w:rsidR="00CE5971" w:rsidRDefault="00CE5971" w:rsidP="0093678D">
            <w:pPr>
              <w:spacing w:line="240" w:lineRule="exact"/>
            </w:pPr>
            <w:r>
              <w:lastRenderedPageBreak/>
              <w:t>Прицеп для легкового автомобиля 8129</w:t>
            </w:r>
          </w:p>
        </w:tc>
        <w:tc>
          <w:tcPr>
            <w:tcW w:w="1620" w:type="dxa"/>
            <w:shd w:val="clear" w:color="auto" w:fill="auto"/>
          </w:tcPr>
          <w:p w:rsidR="00CE5971" w:rsidRDefault="00CE5971" w:rsidP="0093678D">
            <w:pPr>
              <w:jc w:val="center"/>
            </w:pPr>
          </w:p>
        </w:tc>
      </w:tr>
      <w:tr w:rsidR="00CE5971">
        <w:tc>
          <w:tcPr>
            <w:tcW w:w="804" w:type="dxa"/>
            <w:vMerge w:val="restart"/>
            <w:shd w:val="clear" w:color="auto" w:fill="auto"/>
          </w:tcPr>
          <w:p w:rsidR="00CE5971" w:rsidRDefault="00CE5971" w:rsidP="0093678D">
            <w:r>
              <w:lastRenderedPageBreak/>
              <w:t>5.</w:t>
            </w:r>
          </w:p>
          <w:p w:rsidR="00CE5971" w:rsidRDefault="00CE5971" w:rsidP="0093678D"/>
        </w:tc>
        <w:tc>
          <w:tcPr>
            <w:tcW w:w="2724" w:type="dxa"/>
            <w:shd w:val="clear" w:color="auto" w:fill="auto"/>
          </w:tcPr>
          <w:p w:rsidR="00CE5971" w:rsidRPr="00A266D7" w:rsidRDefault="00CE5971" w:rsidP="0093678D">
            <w:pPr>
              <w:spacing w:line="240" w:lineRule="exact"/>
              <w:ind w:right="-59"/>
              <w:rPr>
                <w:bCs/>
              </w:rPr>
            </w:pPr>
            <w:r>
              <w:rPr>
                <w:bCs/>
              </w:rPr>
              <w:t>Абашина Ольга Александровна, директор Муниципального бюджетного учреждения «Расчетно-кассовый центр Спасского района Пензенской области»</w:t>
            </w:r>
          </w:p>
        </w:tc>
        <w:tc>
          <w:tcPr>
            <w:tcW w:w="2131" w:type="dxa"/>
            <w:shd w:val="clear" w:color="auto" w:fill="auto"/>
          </w:tcPr>
          <w:p w:rsidR="00CE5971" w:rsidRPr="00444D6D" w:rsidRDefault="00CE5971" w:rsidP="0093678D">
            <w:pPr>
              <w:spacing w:line="240" w:lineRule="exact"/>
            </w:pPr>
            <w:r>
              <w:t>443752,97</w:t>
            </w:r>
          </w:p>
        </w:tc>
        <w:tc>
          <w:tcPr>
            <w:tcW w:w="2369" w:type="dxa"/>
            <w:shd w:val="clear" w:color="auto" w:fill="auto"/>
          </w:tcPr>
          <w:p w:rsidR="00CE5971" w:rsidRDefault="00CE5971" w:rsidP="0093678D">
            <w:pPr>
              <w:spacing w:line="240" w:lineRule="exact"/>
              <w:ind w:left="-99" w:right="-122"/>
            </w:pPr>
            <w:r>
              <w:t>земельный участок (собственность, 1/6 доли)</w:t>
            </w:r>
          </w:p>
          <w:p w:rsidR="00CE5971" w:rsidRDefault="00CE5971" w:rsidP="0093678D">
            <w:pPr>
              <w:spacing w:line="240" w:lineRule="exact"/>
              <w:ind w:left="-99" w:right="-122"/>
            </w:pPr>
            <w:r>
              <w:t>Жилой дом (собственность, 1/6 доли)</w:t>
            </w:r>
          </w:p>
          <w:p w:rsidR="00CE5971" w:rsidRPr="00444D6D" w:rsidRDefault="00CE5971" w:rsidP="0093678D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shd w:val="clear" w:color="auto" w:fill="auto"/>
          </w:tcPr>
          <w:p w:rsidR="00CE5971" w:rsidRDefault="00CE5971" w:rsidP="0093678D">
            <w:pPr>
              <w:spacing w:line="240" w:lineRule="exact"/>
            </w:pPr>
            <w:r>
              <w:t>1254,0</w:t>
            </w:r>
          </w:p>
          <w:p w:rsidR="00CE5971" w:rsidRDefault="00CE5971" w:rsidP="0093678D">
            <w:pPr>
              <w:spacing w:line="240" w:lineRule="exact"/>
            </w:pPr>
          </w:p>
          <w:p w:rsidR="00CE5971" w:rsidRDefault="00CE5971" w:rsidP="0093678D">
            <w:pPr>
              <w:spacing w:line="240" w:lineRule="exact"/>
            </w:pPr>
          </w:p>
          <w:p w:rsidR="00CE5971" w:rsidRPr="00444D6D" w:rsidRDefault="00CE5971" w:rsidP="0093678D">
            <w:pPr>
              <w:spacing w:line="240" w:lineRule="exact"/>
            </w:pPr>
            <w:r>
              <w:t>102,0</w:t>
            </w:r>
          </w:p>
        </w:tc>
        <w:tc>
          <w:tcPr>
            <w:tcW w:w="1924" w:type="dxa"/>
            <w:shd w:val="clear" w:color="auto" w:fill="auto"/>
          </w:tcPr>
          <w:p w:rsidR="00CE5971" w:rsidRDefault="00CE5971" w:rsidP="0093678D">
            <w:pPr>
              <w:spacing w:line="240" w:lineRule="exact"/>
            </w:pPr>
            <w:r>
              <w:t>Россия</w:t>
            </w:r>
          </w:p>
          <w:p w:rsidR="00CE5971" w:rsidRDefault="00CE5971" w:rsidP="0093678D">
            <w:pPr>
              <w:spacing w:line="240" w:lineRule="exact"/>
            </w:pPr>
          </w:p>
          <w:p w:rsidR="00CE5971" w:rsidRDefault="00CE5971" w:rsidP="0093678D">
            <w:pPr>
              <w:spacing w:line="240" w:lineRule="exact"/>
            </w:pPr>
          </w:p>
          <w:p w:rsidR="00CE5971" w:rsidRPr="00444D6D" w:rsidRDefault="00CE5971" w:rsidP="0093678D">
            <w:pPr>
              <w:spacing w:line="240" w:lineRule="exact"/>
            </w:pPr>
            <w: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E5971" w:rsidRDefault="00CE5971" w:rsidP="0093678D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CE5971" w:rsidRDefault="00CE5971" w:rsidP="0093678D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93678D"/>
        </w:tc>
        <w:tc>
          <w:tcPr>
            <w:tcW w:w="2724" w:type="dxa"/>
            <w:shd w:val="clear" w:color="auto" w:fill="auto"/>
          </w:tcPr>
          <w:p w:rsidR="00CE5971" w:rsidRPr="00444D6D" w:rsidRDefault="00CE5971" w:rsidP="0093678D">
            <w:pPr>
              <w:spacing w:line="240" w:lineRule="exact"/>
              <w:ind w:right="-59"/>
            </w:pPr>
            <w:r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CE5971" w:rsidRPr="00444D6D" w:rsidRDefault="00CE5971" w:rsidP="0093678D">
            <w:pPr>
              <w:spacing w:line="240" w:lineRule="exact"/>
            </w:pPr>
            <w:r>
              <w:t>277262,56</w:t>
            </w:r>
          </w:p>
        </w:tc>
        <w:tc>
          <w:tcPr>
            <w:tcW w:w="2369" w:type="dxa"/>
            <w:shd w:val="clear" w:color="auto" w:fill="auto"/>
          </w:tcPr>
          <w:p w:rsidR="00CE5971" w:rsidRDefault="00CE5971" w:rsidP="0093678D">
            <w:pPr>
              <w:spacing w:line="240" w:lineRule="exact"/>
              <w:ind w:left="-99" w:right="-122"/>
            </w:pPr>
            <w:r>
              <w:t>земельный участок (собственность, 1/2 доли)</w:t>
            </w:r>
          </w:p>
          <w:p w:rsidR="00CE5971" w:rsidRDefault="00CE5971" w:rsidP="0093678D">
            <w:pPr>
              <w:spacing w:line="240" w:lineRule="exact"/>
              <w:ind w:left="-99" w:right="-122"/>
            </w:pPr>
            <w:r>
              <w:t>Жилой дом (собственность, 1/2 доли)</w:t>
            </w:r>
          </w:p>
          <w:p w:rsidR="00CE5971" w:rsidRPr="00444D6D" w:rsidRDefault="00CE5971" w:rsidP="0093678D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shd w:val="clear" w:color="auto" w:fill="auto"/>
          </w:tcPr>
          <w:p w:rsidR="00CE5971" w:rsidRDefault="00CE5971" w:rsidP="0093678D">
            <w:pPr>
              <w:spacing w:line="240" w:lineRule="exact"/>
            </w:pPr>
            <w:r>
              <w:t>1254,0</w:t>
            </w:r>
          </w:p>
          <w:p w:rsidR="00CE5971" w:rsidRDefault="00CE5971" w:rsidP="0093678D">
            <w:pPr>
              <w:spacing w:line="240" w:lineRule="exact"/>
            </w:pPr>
          </w:p>
          <w:p w:rsidR="00CE5971" w:rsidRDefault="00CE5971" w:rsidP="0093678D">
            <w:pPr>
              <w:spacing w:line="240" w:lineRule="exact"/>
            </w:pPr>
          </w:p>
          <w:p w:rsidR="00CE5971" w:rsidRPr="00444D6D" w:rsidRDefault="00CE5971" w:rsidP="0093678D">
            <w:pPr>
              <w:spacing w:line="240" w:lineRule="exact"/>
            </w:pPr>
            <w:r>
              <w:t>102,0</w:t>
            </w:r>
          </w:p>
        </w:tc>
        <w:tc>
          <w:tcPr>
            <w:tcW w:w="1924" w:type="dxa"/>
            <w:shd w:val="clear" w:color="auto" w:fill="auto"/>
          </w:tcPr>
          <w:p w:rsidR="00CE5971" w:rsidRDefault="00CE5971" w:rsidP="0093678D">
            <w:pPr>
              <w:spacing w:line="240" w:lineRule="exact"/>
            </w:pPr>
            <w:r>
              <w:t>Россия</w:t>
            </w:r>
          </w:p>
          <w:p w:rsidR="00CE5971" w:rsidRDefault="00CE5971" w:rsidP="0093678D">
            <w:pPr>
              <w:spacing w:line="240" w:lineRule="exact"/>
            </w:pPr>
          </w:p>
          <w:p w:rsidR="00CE5971" w:rsidRDefault="00CE5971" w:rsidP="0093678D">
            <w:pPr>
              <w:spacing w:line="240" w:lineRule="exact"/>
            </w:pPr>
          </w:p>
          <w:p w:rsidR="00CE5971" w:rsidRPr="00444D6D" w:rsidRDefault="00CE5971" w:rsidP="0093678D">
            <w:pPr>
              <w:spacing w:line="240" w:lineRule="exact"/>
            </w:pPr>
            <w: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E5971" w:rsidRDefault="00CE5971" w:rsidP="0093678D">
            <w:pPr>
              <w:jc w:val="center"/>
            </w:pPr>
            <w:r>
              <w:t>легковой автомобиль</w:t>
            </w:r>
          </w:p>
          <w:p w:rsidR="00CE5971" w:rsidRDefault="00CE5971" w:rsidP="0093678D">
            <w:pPr>
              <w:jc w:val="center"/>
            </w:pPr>
            <w:r>
              <w:t>ВАЗ 2115</w:t>
            </w:r>
          </w:p>
        </w:tc>
        <w:tc>
          <w:tcPr>
            <w:tcW w:w="1620" w:type="dxa"/>
            <w:shd w:val="clear" w:color="auto" w:fill="auto"/>
          </w:tcPr>
          <w:p w:rsidR="00CE5971" w:rsidRDefault="00CE5971" w:rsidP="0093678D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vMerge/>
            <w:shd w:val="clear" w:color="auto" w:fill="auto"/>
          </w:tcPr>
          <w:p w:rsidR="00CE5971" w:rsidRDefault="00CE5971" w:rsidP="0093678D"/>
        </w:tc>
        <w:tc>
          <w:tcPr>
            <w:tcW w:w="2724" w:type="dxa"/>
            <w:shd w:val="clear" w:color="auto" w:fill="auto"/>
          </w:tcPr>
          <w:p w:rsidR="00CE5971" w:rsidRDefault="00CE5971" w:rsidP="0093678D">
            <w:r w:rsidRPr="00C96C62">
              <w:rPr>
                <w:bCs/>
              </w:rPr>
              <w:t>Несовершенн</w:t>
            </w:r>
            <w:r w:rsidRPr="00C96C62">
              <w:rPr>
                <w:bCs/>
              </w:rPr>
              <w:t>о</w:t>
            </w:r>
            <w:r w:rsidRPr="00C96C62">
              <w:rPr>
                <w:bCs/>
              </w:rPr>
              <w:t>летний ребенок</w:t>
            </w:r>
          </w:p>
        </w:tc>
        <w:tc>
          <w:tcPr>
            <w:tcW w:w="2131" w:type="dxa"/>
            <w:shd w:val="clear" w:color="auto" w:fill="auto"/>
          </w:tcPr>
          <w:p w:rsidR="00CE5971" w:rsidRPr="00444D6D" w:rsidRDefault="00CE5971" w:rsidP="0093678D">
            <w:pPr>
              <w:spacing w:line="240" w:lineRule="exact"/>
            </w:pPr>
            <w:r>
              <w:t>-</w:t>
            </w:r>
          </w:p>
        </w:tc>
        <w:tc>
          <w:tcPr>
            <w:tcW w:w="2369" w:type="dxa"/>
            <w:shd w:val="clear" w:color="auto" w:fill="auto"/>
          </w:tcPr>
          <w:p w:rsidR="00CE5971" w:rsidRDefault="00CE5971" w:rsidP="0093678D">
            <w:pPr>
              <w:spacing w:line="240" w:lineRule="exact"/>
              <w:ind w:left="-99" w:right="-122"/>
            </w:pPr>
            <w:r>
              <w:t>земельный участок (собственность, 1/6 доли)</w:t>
            </w:r>
          </w:p>
          <w:p w:rsidR="00CE5971" w:rsidRDefault="00CE5971" w:rsidP="0093678D">
            <w:pPr>
              <w:spacing w:line="240" w:lineRule="exact"/>
              <w:ind w:left="-99" w:right="-122"/>
            </w:pPr>
            <w:r>
              <w:t xml:space="preserve">Жилой дом (собственность, 1/6 </w:t>
            </w:r>
            <w:r>
              <w:lastRenderedPageBreak/>
              <w:t>доли)</w:t>
            </w:r>
          </w:p>
          <w:p w:rsidR="00CE5971" w:rsidRPr="00444D6D" w:rsidRDefault="00CE5971" w:rsidP="0093678D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shd w:val="clear" w:color="auto" w:fill="auto"/>
          </w:tcPr>
          <w:p w:rsidR="00CE5971" w:rsidRDefault="00CE5971" w:rsidP="0093678D">
            <w:pPr>
              <w:spacing w:line="240" w:lineRule="exact"/>
            </w:pPr>
            <w:r>
              <w:lastRenderedPageBreak/>
              <w:t>1254,0</w:t>
            </w:r>
          </w:p>
          <w:p w:rsidR="00CE5971" w:rsidRDefault="00CE5971" w:rsidP="0093678D">
            <w:pPr>
              <w:spacing w:line="240" w:lineRule="exact"/>
            </w:pPr>
          </w:p>
          <w:p w:rsidR="00CE5971" w:rsidRDefault="00CE5971" w:rsidP="0093678D">
            <w:pPr>
              <w:spacing w:line="240" w:lineRule="exact"/>
            </w:pPr>
          </w:p>
          <w:p w:rsidR="00CE5971" w:rsidRPr="00444D6D" w:rsidRDefault="00CE5971" w:rsidP="0093678D">
            <w:pPr>
              <w:spacing w:line="240" w:lineRule="exact"/>
            </w:pPr>
            <w:r>
              <w:lastRenderedPageBreak/>
              <w:t>102,0</w:t>
            </w:r>
          </w:p>
        </w:tc>
        <w:tc>
          <w:tcPr>
            <w:tcW w:w="1924" w:type="dxa"/>
            <w:shd w:val="clear" w:color="auto" w:fill="auto"/>
          </w:tcPr>
          <w:p w:rsidR="00CE5971" w:rsidRDefault="00CE5971" w:rsidP="0093678D">
            <w:pPr>
              <w:spacing w:line="240" w:lineRule="exact"/>
            </w:pPr>
            <w:r>
              <w:lastRenderedPageBreak/>
              <w:t>Россия</w:t>
            </w:r>
          </w:p>
          <w:p w:rsidR="00CE5971" w:rsidRDefault="00CE5971" w:rsidP="0093678D">
            <w:pPr>
              <w:spacing w:line="240" w:lineRule="exact"/>
            </w:pPr>
          </w:p>
          <w:p w:rsidR="00CE5971" w:rsidRDefault="00CE5971" w:rsidP="0093678D">
            <w:pPr>
              <w:spacing w:line="240" w:lineRule="exact"/>
            </w:pPr>
          </w:p>
          <w:p w:rsidR="00CE5971" w:rsidRPr="00444D6D" w:rsidRDefault="00CE5971" w:rsidP="0093678D">
            <w:pPr>
              <w:spacing w:line="240" w:lineRule="exact"/>
            </w:pPr>
            <w:r>
              <w:lastRenderedPageBreak/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E5971" w:rsidRPr="00A266D7" w:rsidRDefault="00CE5971" w:rsidP="0093678D">
            <w:pPr>
              <w:spacing w:line="240" w:lineRule="exact"/>
            </w:pPr>
          </w:p>
        </w:tc>
        <w:tc>
          <w:tcPr>
            <w:tcW w:w="1620" w:type="dxa"/>
            <w:shd w:val="clear" w:color="auto" w:fill="auto"/>
          </w:tcPr>
          <w:p w:rsidR="00CE5971" w:rsidRDefault="00CE5971" w:rsidP="0093678D">
            <w:pPr>
              <w:jc w:val="center"/>
            </w:pPr>
            <w:r>
              <w:t>-</w:t>
            </w:r>
          </w:p>
        </w:tc>
      </w:tr>
      <w:tr w:rsidR="00CE5971">
        <w:tc>
          <w:tcPr>
            <w:tcW w:w="804" w:type="dxa"/>
            <w:shd w:val="clear" w:color="auto" w:fill="auto"/>
          </w:tcPr>
          <w:p w:rsidR="00CE5971" w:rsidRDefault="00CE5971" w:rsidP="00272F67">
            <w:r>
              <w:lastRenderedPageBreak/>
              <w:t>6.</w:t>
            </w:r>
          </w:p>
        </w:tc>
        <w:tc>
          <w:tcPr>
            <w:tcW w:w="2724" w:type="dxa"/>
            <w:shd w:val="clear" w:color="auto" w:fill="auto"/>
          </w:tcPr>
          <w:p w:rsidR="00CE5971" w:rsidRPr="00E60227" w:rsidRDefault="00CE5971" w:rsidP="00272F67">
            <w:r w:rsidRPr="00E60227">
              <w:t>Фёдоров О.А.</w:t>
            </w:r>
          </w:p>
          <w:p w:rsidR="00CE5971" w:rsidRPr="00E60227" w:rsidRDefault="00CE5971" w:rsidP="00272F67">
            <w:r w:rsidRPr="00E60227">
              <w:t>Директор муниципального бюдже</w:t>
            </w:r>
            <w:r w:rsidRPr="00E60227">
              <w:t>т</w:t>
            </w:r>
            <w:r w:rsidRPr="00E60227">
              <w:t>ного учреждения «Комплексный центр соц</w:t>
            </w:r>
            <w:r w:rsidRPr="00E60227">
              <w:t>и</w:t>
            </w:r>
            <w:r w:rsidRPr="00E60227">
              <w:t>ального обслуживания населения Спасск</w:t>
            </w:r>
            <w:r w:rsidRPr="00E60227">
              <w:t>о</w:t>
            </w:r>
            <w:r w:rsidRPr="00E60227">
              <w:t>го района Пензенской о</w:t>
            </w:r>
            <w:r w:rsidRPr="00E60227">
              <w:t>б</w:t>
            </w:r>
            <w:r w:rsidRPr="00E60227">
              <w:t>ласти»</w:t>
            </w:r>
          </w:p>
        </w:tc>
        <w:tc>
          <w:tcPr>
            <w:tcW w:w="2131" w:type="dxa"/>
            <w:shd w:val="clear" w:color="auto" w:fill="auto"/>
          </w:tcPr>
          <w:p w:rsidR="00CE5971" w:rsidRPr="00E60227" w:rsidRDefault="00CE5971" w:rsidP="00272F67">
            <w:pPr>
              <w:jc w:val="center"/>
            </w:pPr>
            <w:r>
              <w:t>1035786,27</w:t>
            </w:r>
          </w:p>
        </w:tc>
        <w:tc>
          <w:tcPr>
            <w:tcW w:w="2369" w:type="dxa"/>
            <w:shd w:val="clear" w:color="auto" w:fill="auto"/>
          </w:tcPr>
          <w:p w:rsidR="00CE5971" w:rsidRPr="00E60227" w:rsidRDefault="00CE5971" w:rsidP="00272F67"/>
          <w:p w:rsidR="00CE5971" w:rsidRPr="00E60227" w:rsidRDefault="00CE5971" w:rsidP="00272F67">
            <w:r w:rsidRPr="00E60227">
              <w:t>Жилой дом</w:t>
            </w:r>
          </w:p>
          <w:p w:rsidR="00CE5971" w:rsidRPr="00E60227" w:rsidRDefault="00CE5971" w:rsidP="00272F67">
            <w:r w:rsidRPr="00E60227">
              <w:t>(собстве</w:t>
            </w:r>
            <w:r w:rsidRPr="00E60227">
              <w:t>н</w:t>
            </w:r>
            <w:r w:rsidRPr="00E60227">
              <w:t>ность, 1/</w:t>
            </w:r>
            <w:r>
              <w:t>4</w:t>
            </w:r>
            <w:r w:rsidRPr="00E60227">
              <w:t xml:space="preserve"> д</w:t>
            </w:r>
            <w:r w:rsidRPr="00E60227">
              <w:t>о</w:t>
            </w:r>
            <w:r w:rsidRPr="00E60227">
              <w:t>ли)</w:t>
            </w:r>
          </w:p>
          <w:p w:rsidR="00CE5971" w:rsidRDefault="00CE5971" w:rsidP="00272F67"/>
          <w:p w:rsidR="00CE5971" w:rsidRPr="00E60227" w:rsidRDefault="00CE5971" w:rsidP="00272F67">
            <w:r>
              <w:t xml:space="preserve">Земельный участок </w:t>
            </w:r>
            <w:r w:rsidRPr="00E60227">
              <w:t>(собстве</w:t>
            </w:r>
            <w:r w:rsidRPr="00E60227">
              <w:t>н</w:t>
            </w:r>
            <w:r w:rsidRPr="00E60227">
              <w:t>ность, 1/</w:t>
            </w:r>
            <w:r>
              <w:t>4</w:t>
            </w:r>
            <w:r w:rsidRPr="00E60227">
              <w:t xml:space="preserve"> д</w:t>
            </w:r>
            <w:r w:rsidRPr="00E60227">
              <w:t>о</w:t>
            </w:r>
            <w:r w:rsidRPr="00E60227">
              <w:t>ли)</w:t>
            </w:r>
          </w:p>
          <w:p w:rsidR="00CE5971" w:rsidRPr="00E60227" w:rsidRDefault="00CE5971" w:rsidP="00272F67"/>
        </w:tc>
        <w:tc>
          <w:tcPr>
            <w:tcW w:w="1440" w:type="dxa"/>
            <w:shd w:val="clear" w:color="auto" w:fill="auto"/>
          </w:tcPr>
          <w:p w:rsidR="00CE5971" w:rsidRPr="00E60227" w:rsidRDefault="00CE5971" w:rsidP="00272F67"/>
          <w:p w:rsidR="00CE5971" w:rsidRDefault="00CE5971" w:rsidP="00272F67">
            <w:r>
              <w:t>93,9</w:t>
            </w:r>
          </w:p>
          <w:p w:rsidR="00CE5971" w:rsidRDefault="00CE5971" w:rsidP="00272F67"/>
          <w:p w:rsidR="00CE5971" w:rsidRDefault="00CE5971" w:rsidP="00272F67"/>
          <w:p w:rsidR="00CE5971" w:rsidRDefault="00CE5971" w:rsidP="00272F67"/>
          <w:p w:rsidR="00CE5971" w:rsidRPr="00E60227" w:rsidRDefault="00CE5971" w:rsidP="00272F67">
            <w:r>
              <w:t>1077,0</w:t>
            </w:r>
          </w:p>
        </w:tc>
        <w:tc>
          <w:tcPr>
            <w:tcW w:w="1924" w:type="dxa"/>
            <w:shd w:val="clear" w:color="auto" w:fill="auto"/>
          </w:tcPr>
          <w:p w:rsidR="00CE5971" w:rsidRPr="00E60227" w:rsidRDefault="00CE5971" w:rsidP="00272F67"/>
          <w:p w:rsidR="00CE5971" w:rsidRDefault="00CE5971" w:rsidP="00272F67">
            <w:r w:rsidRPr="00E60227">
              <w:t>Россия</w:t>
            </w:r>
          </w:p>
          <w:p w:rsidR="00CE5971" w:rsidRDefault="00CE5971" w:rsidP="00272F67"/>
          <w:p w:rsidR="00CE5971" w:rsidRDefault="00CE5971" w:rsidP="00272F67"/>
          <w:p w:rsidR="00CE5971" w:rsidRDefault="00CE5971" w:rsidP="00272F67"/>
          <w:p w:rsidR="00CE5971" w:rsidRPr="00E60227" w:rsidRDefault="00CE5971" w:rsidP="00272F67">
            <w: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E5971" w:rsidRPr="00E60227" w:rsidRDefault="00CE5971" w:rsidP="00272F67">
            <w:r w:rsidRPr="00E60227">
              <w:t>Автомобиль легк</w:t>
            </w:r>
            <w:r w:rsidRPr="00E60227">
              <w:t>о</w:t>
            </w:r>
            <w:r w:rsidRPr="00E60227">
              <w:t>вой</w:t>
            </w:r>
          </w:p>
          <w:p w:rsidR="00CE5971" w:rsidRDefault="00CE5971" w:rsidP="00272F67">
            <w:r w:rsidRPr="00E60227">
              <w:t>ВАЗ-21</w:t>
            </w:r>
            <w:r>
              <w:t>150</w:t>
            </w:r>
          </w:p>
          <w:p w:rsidR="00CE5971" w:rsidRPr="00E60227" w:rsidRDefault="00CE5971" w:rsidP="00272F67"/>
          <w:p w:rsidR="00CE5971" w:rsidRPr="00E60227" w:rsidRDefault="00CE5971" w:rsidP="00272F67"/>
          <w:p w:rsidR="00CE5971" w:rsidRPr="00E60227" w:rsidRDefault="00CE5971" w:rsidP="00272F67"/>
        </w:tc>
        <w:tc>
          <w:tcPr>
            <w:tcW w:w="1620" w:type="dxa"/>
            <w:shd w:val="clear" w:color="auto" w:fill="auto"/>
          </w:tcPr>
          <w:p w:rsidR="00CE5971" w:rsidRDefault="00CE5971" w:rsidP="00272F67">
            <w:pPr>
              <w:jc w:val="center"/>
            </w:pPr>
          </w:p>
        </w:tc>
      </w:tr>
      <w:tr w:rsidR="00CE5971">
        <w:tc>
          <w:tcPr>
            <w:tcW w:w="804" w:type="dxa"/>
            <w:shd w:val="clear" w:color="auto" w:fill="auto"/>
          </w:tcPr>
          <w:p w:rsidR="00CE5971" w:rsidRDefault="00CE5971" w:rsidP="00272F67"/>
        </w:tc>
        <w:tc>
          <w:tcPr>
            <w:tcW w:w="2724" w:type="dxa"/>
            <w:shd w:val="clear" w:color="auto" w:fill="auto"/>
          </w:tcPr>
          <w:p w:rsidR="00CE5971" w:rsidRPr="00E60227" w:rsidRDefault="00CE5971" w:rsidP="00272F67">
            <w:r w:rsidRPr="00E60227">
              <w:t>супруга</w:t>
            </w:r>
          </w:p>
        </w:tc>
        <w:tc>
          <w:tcPr>
            <w:tcW w:w="2131" w:type="dxa"/>
            <w:shd w:val="clear" w:color="auto" w:fill="auto"/>
          </w:tcPr>
          <w:p w:rsidR="00CE5971" w:rsidRPr="00E60227" w:rsidRDefault="00CE5971" w:rsidP="00272F67">
            <w:pPr>
              <w:jc w:val="center"/>
            </w:pPr>
            <w:r>
              <w:t>754348,53</w:t>
            </w:r>
          </w:p>
        </w:tc>
        <w:tc>
          <w:tcPr>
            <w:tcW w:w="2369" w:type="dxa"/>
            <w:shd w:val="clear" w:color="auto" w:fill="auto"/>
          </w:tcPr>
          <w:p w:rsidR="00CE5971" w:rsidRPr="00E60227" w:rsidRDefault="00CE5971" w:rsidP="00272F67"/>
          <w:p w:rsidR="00CE5971" w:rsidRPr="00E60227" w:rsidRDefault="00CE5971" w:rsidP="00272F67">
            <w:r w:rsidRPr="00E60227">
              <w:t>Квартира</w:t>
            </w:r>
          </w:p>
          <w:p w:rsidR="00CE5971" w:rsidRPr="00E60227" w:rsidRDefault="00CE5971" w:rsidP="00272F67">
            <w:r w:rsidRPr="00E60227">
              <w:t>(собств</w:t>
            </w:r>
            <w:r w:rsidRPr="00E60227">
              <w:t>е</w:t>
            </w:r>
            <w:r w:rsidRPr="00E60227">
              <w:t>нность)</w:t>
            </w:r>
          </w:p>
          <w:p w:rsidR="00CE5971" w:rsidRPr="00E60227" w:rsidRDefault="00CE5971" w:rsidP="00272F67">
            <w:r w:rsidRPr="00E60227">
              <w:t>Жилой дом</w:t>
            </w:r>
          </w:p>
          <w:p w:rsidR="00CE5971" w:rsidRPr="00E60227" w:rsidRDefault="00CE5971" w:rsidP="00272F67">
            <w:r w:rsidRPr="00E60227">
              <w:t xml:space="preserve">(собственность, </w:t>
            </w:r>
            <w:r>
              <w:t xml:space="preserve">½ </w:t>
            </w:r>
            <w:r w:rsidRPr="00E60227">
              <w:t>д</w:t>
            </w:r>
            <w:r w:rsidRPr="00E60227">
              <w:t>о</w:t>
            </w:r>
            <w:r w:rsidRPr="00E60227">
              <w:t>ли)</w:t>
            </w:r>
          </w:p>
          <w:p w:rsidR="00CE5971" w:rsidRPr="00E60227" w:rsidRDefault="00CE5971" w:rsidP="00272F67">
            <w:r>
              <w:t xml:space="preserve">Земельный участок </w:t>
            </w:r>
            <w:r w:rsidRPr="00E60227">
              <w:t xml:space="preserve">(собственность, </w:t>
            </w:r>
            <w:r>
              <w:t xml:space="preserve">½ </w:t>
            </w:r>
            <w:r w:rsidRPr="00E60227">
              <w:t>д</w:t>
            </w:r>
            <w:r w:rsidRPr="00E60227">
              <w:t>о</w:t>
            </w:r>
            <w:r w:rsidRPr="00E60227">
              <w:t>ли)</w:t>
            </w:r>
          </w:p>
          <w:p w:rsidR="00CE5971" w:rsidRPr="00E60227" w:rsidRDefault="00CE5971" w:rsidP="00272F67"/>
          <w:p w:rsidR="00CE5971" w:rsidRPr="00E60227" w:rsidRDefault="00CE5971" w:rsidP="00272F67"/>
        </w:tc>
        <w:tc>
          <w:tcPr>
            <w:tcW w:w="1440" w:type="dxa"/>
            <w:shd w:val="clear" w:color="auto" w:fill="auto"/>
          </w:tcPr>
          <w:p w:rsidR="00CE5971" w:rsidRPr="00E60227" w:rsidRDefault="00CE5971" w:rsidP="00272F67"/>
          <w:p w:rsidR="00CE5971" w:rsidRPr="00E60227" w:rsidRDefault="00CE5971" w:rsidP="00272F67"/>
          <w:p w:rsidR="00CE5971" w:rsidRPr="00E60227" w:rsidRDefault="00CE5971" w:rsidP="00272F67">
            <w:r>
              <w:t>37,7</w:t>
            </w:r>
          </w:p>
          <w:p w:rsidR="00CE5971" w:rsidRPr="00E60227" w:rsidRDefault="00CE5971" w:rsidP="00272F67"/>
          <w:p w:rsidR="00CE5971" w:rsidRDefault="00CE5971" w:rsidP="00272F67">
            <w:r>
              <w:t>93,9</w:t>
            </w:r>
          </w:p>
          <w:p w:rsidR="00CE5971" w:rsidRDefault="00CE5971" w:rsidP="00272F67"/>
          <w:p w:rsidR="00CE5971" w:rsidRDefault="00CE5971" w:rsidP="00272F67"/>
          <w:p w:rsidR="00CE5971" w:rsidRPr="00E60227" w:rsidRDefault="00CE5971" w:rsidP="00272F67">
            <w:r>
              <w:t>1077,0</w:t>
            </w:r>
          </w:p>
        </w:tc>
        <w:tc>
          <w:tcPr>
            <w:tcW w:w="1924" w:type="dxa"/>
            <w:shd w:val="clear" w:color="auto" w:fill="auto"/>
          </w:tcPr>
          <w:p w:rsidR="00CE5971" w:rsidRDefault="00CE5971" w:rsidP="00272F67">
            <w:r>
              <w:t>\</w:t>
            </w:r>
          </w:p>
          <w:p w:rsidR="00CE5971" w:rsidRDefault="00CE5971" w:rsidP="00272F67"/>
          <w:p w:rsidR="00CE5971" w:rsidRPr="00E60227" w:rsidRDefault="00CE5971" w:rsidP="00272F67">
            <w:r>
              <w:t>Россия</w:t>
            </w:r>
          </w:p>
          <w:p w:rsidR="00CE5971" w:rsidRPr="00E60227" w:rsidRDefault="00CE5971" w:rsidP="00272F67"/>
          <w:p w:rsidR="00CE5971" w:rsidRDefault="00CE5971" w:rsidP="00272F67">
            <w:r w:rsidRPr="00E60227">
              <w:t>Россия</w:t>
            </w:r>
          </w:p>
          <w:p w:rsidR="00CE5971" w:rsidRDefault="00CE5971" w:rsidP="00272F67"/>
          <w:p w:rsidR="00CE5971" w:rsidRDefault="00CE5971" w:rsidP="00272F67"/>
          <w:p w:rsidR="00CE5971" w:rsidRPr="00E60227" w:rsidRDefault="00CE5971" w:rsidP="00272F67">
            <w: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E5971" w:rsidRPr="00E60227" w:rsidRDefault="00CE5971" w:rsidP="00272F67">
            <w:pPr>
              <w:rPr>
                <w:lang w:val="en-US"/>
              </w:rPr>
            </w:pPr>
            <w:r w:rsidRPr="00E60227">
              <w:t>Автомобиль легк</w:t>
            </w:r>
            <w:r w:rsidRPr="00E60227">
              <w:t>о</w:t>
            </w:r>
            <w:r w:rsidRPr="00E60227">
              <w:t>вой</w:t>
            </w:r>
          </w:p>
          <w:p w:rsidR="00CE5971" w:rsidRPr="00E60227" w:rsidRDefault="00CE5971" w:rsidP="00272F67">
            <w:pPr>
              <w:rPr>
                <w:lang w:val="en-US"/>
              </w:rPr>
            </w:pPr>
            <w:r w:rsidRPr="00E60227">
              <w:rPr>
                <w:lang w:val="en-US"/>
              </w:rPr>
              <w:t xml:space="preserve">SKODA </w:t>
            </w:r>
          </w:p>
          <w:p w:rsidR="00CE5971" w:rsidRPr="00E60227" w:rsidRDefault="00CE5971" w:rsidP="00272F67">
            <w:pPr>
              <w:rPr>
                <w:lang w:val="en-US"/>
              </w:rPr>
            </w:pPr>
            <w:r w:rsidRPr="00E60227">
              <w:rPr>
                <w:lang w:val="en-US"/>
              </w:rPr>
              <w:t>O</w:t>
            </w:r>
            <w:r w:rsidRPr="00E60227">
              <w:rPr>
                <w:lang w:val="en-US"/>
              </w:rPr>
              <w:t>K</w:t>
            </w:r>
            <w:r w:rsidRPr="00E60227">
              <w:rPr>
                <w:lang w:val="en-US"/>
              </w:rPr>
              <w:t>TAVIA</w:t>
            </w:r>
          </w:p>
        </w:tc>
        <w:tc>
          <w:tcPr>
            <w:tcW w:w="1620" w:type="dxa"/>
            <w:shd w:val="clear" w:color="auto" w:fill="auto"/>
          </w:tcPr>
          <w:p w:rsidR="00CE5971" w:rsidRDefault="00CE5971" w:rsidP="00272F67">
            <w:pPr>
              <w:jc w:val="center"/>
            </w:pPr>
          </w:p>
        </w:tc>
      </w:tr>
      <w:tr w:rsidR="00CE5971">
        <w:tc>
          <w:tcPr>
            <w:tcW w:w="804" w:type="dxa"/>
            <w:shd w:val="clear" w:color="auto" w:fill="auto"/>
          </w:tcPr>
          <w:p w:rsidR="00CE5971" w:rsidRDefault="00CE5971" w:rsidP="00272F67"/>
        </w:tc>
        <w:tc>
          <w:tcPr>
            <w:tcW w:w="2724" w:type="dxa"/>
            <w:shd w:val="clear" w:color="auto" w:fill="auto"/>
          </w:tcPr>
          <w:p w:rsidR="00CE5971" w:rsidRPr="00E60227" w:rsidRDefault="00CE5971" w:rsidP="00272F67">
            <w:r>
              <w:rPr>
                <w:bCs/>
              </w:rPr>
              <w:t>н</w:t>
            </w:r>
            <w:r w:rsidRPr="00E60227">
              <w:rPr>
                <w:bCs/>
              </w:rPr>
              <w:t>есовершенн</w:t>
            </w:r>
            <w:r w:rsidRPr="00E60227">
              <w:rPr>
                <w:bCs/>
              </w:rPr>
              <w:t>о</w:t>
            </w:r>
            <w:r w:rsidRPr="00E60227">
              <w:rPr>
                <w:bCs/>
              </w:rPr>
              <w:t xml:space="preserve">летний </w:t>
            </w:r>
            <w:r w:rsidRPr="00E60227">
              <w:rPr>
                <w:bCs/>
              </w:rPr>
              <w:lastRenderedPageBreak/>
              <w:t>ребенок</w:t>
            </w:r>
          </w:p>
        </w:tc>
        <w:tc>
          <w:tcPr>
            <w:tcW w:w="2131" w:type="dxa"/>
            <w:shd w:val="clear" w:color="auto" w:fill="auto"/>
          </w:tcPr>
          <w:p w:rsidR="00CE5971" w:rsidRPr="00E60227" w:rsidRDefault="00CE5971" w:rsidP="00272F67">
            <w:pPr>
              <w:jc w:val="center"/>
            </w:pPr>
            <w:r>
              <w:lastRenderedPageBreak/>
              <w:t>430000,0</w:t>
            </w:r>
          </w:p>
        </w:tc>
        <w:tc>
          <w:tcPr>
            <w:tcW w:w="2369" w:type="dxa"/>
            <w:shd w:val="clear" w:color="auto" w:fill="auto"/>
          </w:tcPr>
          <w:p w:rsidR="00CE5971" w:rsidRPr="00E60227" w:rsidRDefault="00CE5971" w:rsidP="00272F67"/>
          <w:p w:rsidR="00CE5971" w:rsidRPr="00E60227" w:rsidRDefault="00CE5971" w:rsidP="00272F67">
            <w:r w:rsidRPr="00E60227">
              <w:lastRenderedPageBreak/>
              <w:t>Жилой дом</w:t>
            </w:r>
          </w:p>
          <w:p w:rsidR="00CE5971" w:rsidRPr="00E60227" w:rsidRDefault="00CE5971" w:rsidP="00272F67">
            <w:r w:rsidRPr="00E60227">
              <w:t xml:space="preserve">(собственность, </w:t>
            </w:r>
            <w:r>
              <w:t xml:space="preserve">¼ </w:t>
            </w:r>
            <w:r w:rsidRPr="00E60227">
              <w:t>д</w:t>
            </w:r>
            <w:r w:rsidRPr="00E60227">
              <w:t>о</w:t>
            </w:r>
            <w:r w:rsidRPr="00E60227">
              <w:t>ли)</w:t>
            </w:r>
          </w:p>
          <w:p w:rsidR="00CE5971" w:rsidRPr="00E60227" w:rsidRDefault="00CE5971" w:rsidP="00272F67">
            <w:r>
              <w:t xml:space="preserve">Земельный участок </w:t>
            </w:r>
            <w:r w:rsidRPr="00E60227">
              <w:t>(собстве</w:t>
            </w:r>
            <w:r w:rsidRPr="00E60227">
              <w:t>н</w:t>
            </w:r>
            <w:r w:rsidRPr="00E60227">
              <w:t>ность, 1/</w:t>
            </w:r>
            <w:r>
              <w:t>4</w:t>
            </w:r>
            <w:r w:rsidRPr="00E60227">
              <w:t xml:space="preserve"> д</w:t>
            </w:r>
            <w:r w:rsidRPr="00E60227">
              <w:t>о</w:t>
            </w:r>
            <w:r w:rsidRPr="00E60227">
              <w:t>ли)</w:t>
            </w:r>
          </w:p>
          <w:p w:rsidR="00CE5971" w:rsidRPr="00E60227" w:rsidRDefault="00CE5971" w:rsidP="00272F67"/>
          <w:p w:rsidR="00CE5971" w:rsidRPr="00E60227" w:rsidRDefault="00CE5971" w:rsidP="00272F67"/>
        </w:tc>
        <w:tc>
          <w:tcPr>
            <w:tcW w:w="1440" w:type="dxa"/>
            <w:shd w:val="clear" w:color="auto" w:fill="auto"/>
          </w:tcPr>
          <w:p w:rsidR="00CE5971" w:rsidRPr="00E60227" w:rsidRDefault="00CE5971" w:rsidP="00272F67"/>
          <w:p w:rsidR="00CE5971" w:rsidRPr="00E60227" w:rsidRDefault="00CE5971" w:rsidP="00272F67"/>
          <w:p w:rsidR="00CE5971" w:rsidRDefault="00CE5971" w:rsidP="00272F67">
            <w:r>
              <w:t>93,9</w:t>
            </w:r>
          </w:p>
          <w:p w:rsidR="00CE5971" w:rsidRDefault="00CE5971" w:rsidP="00272F67"/>
          <w:p w:rsidR="00CE5971" w:rsidRDefault="00CE5971" w:rsidP="00272F67"/>
          <w:p w:rsidR="00CE5971" w:rsidRPr="00E60227" w:rsidRDefault="00CE5971" w:rsidP="00272F67">
            <w:r>
              <w:t>1077,0</w:t>
            </w:r>
          </w:p>
        </w:tc>
        <w:tc>
          <w:tcPr>
            <w:tcW w:w="1924" w:type="dxa"/>
            <w:shd w:val="clear" w:color="auto" w:fill="auto"/>
          </w:tcPr>
          <w:p w:rsidR="00CE5971" w:rsidRDefault="00CE5971" w:rsidP="00272F67"/>
          <w:p w:rsidR="00CE5971" w:rsidRPr="00E60227" w:rsidRDefault="00CE5971" w:rsidP="00272F67"/>
          <w:p w:rsidR="00CE5971" w:rsidRDefault="00CE5971" w:rsidP="00272F67">
            <w:r w:rsidRPr="00E60227">
              <w:t>Россия</w:t>
            </w:r>
          </w:p>
          <w:p w:rsidR="00CE5971" w:rsidRDefault="00CE5971" w:rsidP="00272F67"/>
          <w:p w:rsidR="00CE5971" w:rsidRDefault="00CE5971" w:rsidP="00272F67"/>
          <w:p w:rsidR="00CE5971" w:rsidRPr="00E60227" w:rsidRDefault="00CE5971" w:rsidP="00272F67">
            <w: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E5971" w:rsidRPr="00E60227" w:rsidRDefault="00CE5971" w:rsidP="00272F67"/>
        </w:tc>
        <w:tc>
          <w:tcPr>
            <w:tcW w:w="1620" w:type="dxa"/>
            <w:shd w:val="clear" w:color="auto" w:fill="auto"/>
          </w:tcPr>
          <w:p w:rsidR="00CE5971" w:rsidRDefault="00CE5971" w:rsidP="00272F67">
            <w:pPr>
              <w:jc w:val="center"/>
            </w:pPr>
          </w:p>
        </w:tc>
      </w:tr>
    </w:tbl>
    <w:p w:rsidR="00CE5971" w:rsidRPr="00E74D1A" w:rsidRDefault="00CE5971" w:rsidP="00C711D8">
      <w:pPr>
        <w:jc w:val="center"/>
      </w:pPr>
    </w:p>
    <w:p w:rsidR="00243221" w:rsidRPr="001C34A2" w:rsidRDefault="00243221" w:rsidP="001C34A2"/>
    <w:sectPr w:rsidR="00243221" w:rsidRPr="001C34A2" w:rsidSect="004576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210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597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E597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link w:val="aa"/>
    <w:rsid w:val="00CE5971"/>
    <w:rPr>
      <w:sz w:val="24"/>
      <w:szCs w:val="24"/>
    </w:rPr>
  </w:style>
  <w:style w:type="paragraph" w:styleId="aa">
    <w:name w:val="header"/>
    <w:basedOn w:val="a"/>
    <w:link w:val="a9"/>
    <w:rsid w:val="00CE5971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1">
    <w:name w:val="Верхний колонтитул Знак1"/>
    <w:basedOn w:val="a0"/>
    <w:link w:val="aa"/>
    <w:uiPriority w:val="99"/>
    <w:semiHidden/>
    <w:rsid w:val="00CE5971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2019-12-13T04:18:00Z</dcterms:modified>
</cp:coreProperties>
</file>