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CB" w:rsidRDefault="00AB02CB" w:rsidP="00695355">
      <w:pPr>
        <w:jc w:val="center"/>
      </w:pPr>
      <w:r>
        <w:t xml:space="preserve">  Сведения</w:t>
      </w:r>
      <w:r w:rsidR="004E7F92">
        <w:t xml:space="preserve"> </w:t>
      </w:r>
      <w:r>
        <w:t xml:space="preserve"> о доходах, расходах, об имуществе и обязательствах имущественного характера</w:t>
      </w:r>
    </w:p>
    <w:p w:rsidR="00AB02CB" w:rsidRDefault="00AB02CB" w:rsidP="00695355">
      <w:pPr>
        <w:jc w:val="center"/>
      </w:pPr>
      <w:r>
        <w:t xml:space="preserve"> за отчетный период с 1 января 2018 года по 31 декабря 2018 года</w:t>
      </w:r>
    </w:p>
    <w:tbl>
      <w:tblPr>
        <w:tblpPr w:leftFromText="180" w:rightFromText="180" w:vertAnchor="text" w:tblpX="-34" w:tblpY="1"/>
        <w:tblOverlap w:val="never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2746"/>
        <w:gridCol w:w="2137"/>
        <w:gridCol w:w="2138"/>
        <w:gridCol w:w="1679"/>
        <w:gridCol w:w="1832"/>
        <w:gridCol w:w="2290"/>
        <w:gridCol w:w="2290"/>
      </w:tblGrid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Default="00AB02CB" w:rsidP="00E24BEC">
            <w:pPr>
              <w:jc w:val="center"/>
            </w:pPr>
            <w:r>
              <w:t>№ п/п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2551" w:type="dxa"/>
            <w:vMerge w:val="restart"/>
          </w:tcPr>
          <w:p w:rsidR="00AB02CB" w:rsidRDefault="00AB02CB" w:rsidP="00E24BEC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AB02CB" w:rsidRDefault="00AB02CB" w:rsidP="00E24BEC">
            <w:pPr>
              <w:jc w:val="center"/>
            </w:pPr>
            <w:r>
              <w:t>Декларированный годовой доход,</w:t>
            </w:r>
          </w:p>
          <w:p w:rsidR="00AB02CB" w:rsidRDefault="00AB02CB" w:rsidP="00E24BEC">
            <w:pPr>
              <w:jc w:val="center"/>
            </w:pPr>
            <w:r>
              <w:t xml:space="preserve"> (руб.)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5245" w:type="dxa"/>
            <w:gridSpan w:val="3"/>
          </w:tcPr>
          <w:p w:rsidR="00AB02CB" w:rsidRDefault="00AB02CB" w:rsidP="00E24BEC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AB02CB" w:rsidRDefault="00AB02CB" w:rsidP="00E24BEC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AB02CB" w:rsidRDefault="00AB02CB" w:rsidP="004E7F9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AB02CB" w:rsidTr="004E7F92">
        <w:trPr>
          <w:trHeight w:val="2018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</w:pPr>
          </w:p>
        </w:tc>
        <w:tc>
          <w:tcPr>
            <w:tcW w:w="2551" w:type="dxa"/>
            <w:vMerge/>
          </w:tcPr>
          <w:p w:rsidR="00AB02CB" w:rsidRDefault="00AB02CB" w:rsidP="00E24BEC">
            <w:pPr>
              <w:jc w:val="center"/>
            </w:pPr>
          </w:p>
        </w:tc>
        <w:tc>
          <w:tcPr>
            <w:tcW w:w="1984" w:type="dxa"/>
            <w:vMerge/>
          </w:tcPr>
          <w:p w:rsidR="00AB02CB" w:rsidRPr="00695355" w:rsidRDefault="00AB02CB" w:rsidP="00E24BEC">
            <w:pPr>
              <w:jc w:val="center"/>
            </w:pP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площадь</w:t>
            </w:r>
          </w:p>
          <w:p w:rsidR="00AB02CB" w:rsidRDefault="00AB02CB" w:rsidP="00E24BEC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AB02CB" w:rsidRPr="004612DE" w:rsidRDefault="00AB02CB" w:rsidP="00E24BEC">
            <w:pPr>
              <w:jc w:val="center"/>
            </w:pPr>
          </w:p>
        </w:tc>
        <w:tc>
          <w:tcPr>
            <w:tcW w:w="2126" w:type="dxa"/>
            <w:vMerge/>
          </w:tcPr>
          <w:p w:rsidR="00AB02CB" w:rsidRPr="004612DE" w:rsidRDefault="00AB02CB" w:rsidP="00E24BEC">
            <w:pPr>
              <w:jc w:val="center"/>
            </w:pPr>
          </w:p>
        </w:tc>
      </w:tr>
      <w:tr w:rsidR="00AB02CB" w:rsidTr="004E7F92">
        <w:trPr>
          <w:trHeight w:val="2685"/>
        </w:trPr>
        <w:tc>
          <w:tcPr>
            <w:tcW w:w="710" w:type="dxa"/>
            <w:vMerge w:val="restart"/>
          </w:tcPr>
          <w:p w:rsidR="00AB02CB" w:rsidRDefault="00AB02CB" w:rsidP="00E24BEC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>
              <w:t xml:space="preserve">Козин </w:t>
            </w:r>
          </w:p>
          <w:p w:rsidR="00AB02CB" w:rsidRDefault="00AB02CB" w:rsidP="00E24BEC">
            <w:pPr>
              <w:jc w:val="center"/>
            </w:pPr>
            <w:r>
              <w:t>Сергей Николаевич- глава администрации Пензенского района</w:t>
            </w:r>
          </w:p>
        </w:tc>
        <w:tc>
          <w:tcPr>
            <w:tcW w:w="1984" w:type="dxa"/>
          </w:tcPr>
          <w:p w:rsidR="00AB02CB" w:rsidRPr="00695355" w:rsidRDefault="00AB02CB" w:rsidP="00E24BEC">
            <w:pPr>
              <w:jc w:val="center"/>
            </w:pPr>
            <w:r>
              <w:t>1618487,38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Default="00AB02CB" w:rsidP="00E24BEC">
            <w:pPr>
              <w:jc w:val="center"/>
            </w:pPr>
            <w:r>
              <w:t xml:space="preserve">(пользование)  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Pr="00206A22" w:rsidRDefault="00AB02CB" w:rsidP="00E24BEC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1130,0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57,9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76,6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1317,0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/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Мицубиси</w:t>
            </w:r>
          </w:p>
          <w:p w:rsidR="00AB02CB" w:rsidRPr="00206A22" w:rsidRDefault="00AB02CB" w:rsidP="00E24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Outlander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B02CB" w:rsidRPr="00695355" w:rsidRDefault="00AB02CB" w:rsidP="00E24BEC">
            <w:pPr>
              <w:jc w:val="center"/>
            </w:pPr>
            <w:r>
              <w:t>273740,39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</w:t>
            </w:r>
          </w:p>
          <w:p w:rsidR="00AB02CB" w:rsidRDefault="00AB02CB" w:rsidP="00E24BEC">
            <w:pPr>
              <w:jc w:val="center"/>
            </w:pPr>
            <w:r>
              <w:t>56/100)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1317,0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76,6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5E4A78" w:rsidRDefault="00AB02CB" w:rsidP="00E24BEC">
            <w:pPr>
              <w:jc w:val="center"/>
            </w:pPr>
            <w:r>
              <w:lastRenderedPageBreak/>
              <w:t>РЕНО КАР</w:t>
            </w:r>
            <w:r>
              <w:rPr>
                <w:lang w:val="en-US"/>
              </w:rPr>
              <w:t>TUR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8D331A" w:rsidRDefault="00AB02CB" w:rsidP="00E24BEC">
            <w:pPr>
              <w:jc w:val="center"/>
              <w:rPr>
                <w:highlight w:val="yellow"/>
              </w:rPr>
            </w:pPr>
            <w:r w:rsidRPr="00A67984">
              <w:lastRenderedPageBreak/>
              <w:t>2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 w:rsidRPr="00017547">
              <w:t xml:space="preserve">Поверенов </w:t>
            </w:r>
          </w:p>
          <w:p w:rsidR="00AB02CB" w:rsidRDefault="00AB02CB" w:rsidP="00E24BEC">
            <w:pPr>
              <w:jc w:val="center"/>
            </w:pPr>
            <w:r w:rsidRPr="00017547">
              <w:t>Михаил Сергеевич –  заместитель главы администрации</w:t>
            </w:r>
          </w:p>
        </w:tc>
        <w:tc>
          <w:tcPr>
            <w:tcW w:w="1984" w:type="dxa"/>
          </w:tcPr>
          <w:p w:rsidR="00AB02CB" w:rsidRPr="009D5CE1" w:rsidRDefault="00AB02CB" w:rsidP="00E24BEC">
            <w:pPr>
              <w:jc w:val="center"/>
            </w:pPr>
            <w:r>
              <w:t>1261065,44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Default="00AB02CB" w:rsidP="00E24BEC">
            <w:pPr>
              <w:jc w:val="center"/>
            </w:pPr>
            <w:r>
              <w:t xml:space="preserve">квартира 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гараж     (собственность)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гараж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639,0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75,8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34,1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22,1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80,2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24,1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BB2F0C" w:rsidRDefault="00AB02CB" w:rsidP="00E24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2C5E79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2C5E79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Pr="002C5E79">
              <w:rPr>
                <w:lang w:val="en-US"/>
              </w:rPr>
              <w:t xml:space="preserve">, </w:t>
            </w:r>
            <w:r>
              <w:rPr>
                <w:lang w:val="en-US"/>
              </w:rPr>
              <w:t>SL</w:t>
            </w:r>
            <w:r w:rsidRPr="002C5E79">
              <w:rPr>
                <w:lang w:val="en-US"/>
              </w:rPr>
              <w:t>,</w:t>
            </w:r>
            <w:r>
              <w:rPr>
                <w:lang w:val="en-US"/>
              </w:rPr>
              <w:t>SLS</w:t>
            </w:r>
            <w:r w:rsidRPr="002C5E79">
              <w:rPr>
                <w:lang w:val="en-US"/>
              </w:rPr>
              <w:t>)</w:t>
            </w:r>
          </w:p>
        </w:tc>
        <w:tc>
          <w:tcPr>
            <w:tcW w:w="2126" w:type="dxa"/>
          </w:tcPr>
          <w:p w:rsidR="00AB02CB" w:rsidRPr="00B76841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675238" w:rsidRDefault="00AB02CB" w:rsidP="00E24BEC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697976,36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</w:t>
            </w:r>
            <w:r w:rsidRPr="00F47655">
              <w:t xml:space="preserve">  </w:t>
            </w:r>
            <w:r>
              <w:t>(собственность</w:t>
            </w:r>
            <w:r w:rsidRPr="00B2032F">
              <w:t>)</w:t>
            </w:r>
          </w:p>
          <w:p w:rsidR="00AB02CB" w:rsidRDefault="00AB02CB" w:rsidP="00E24BEC">
            <w:pPr>
              <w:jc w:val="center"/>
            </w:pPr>
            <w:r>
              <w:lastRenderedPageBreak/>
              <w:t>гараж     (собственность)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гараж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80,2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24,1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34,1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22,1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75,8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639,0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9D5CE1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782725" w:rsidRDefault="00AB02CB" w:rsidP="00E24BE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B76841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>
              <w:rPr>
                <w:b w:val="0"/>
                <w:sz w:val="22"/>
              </w:rPr>
              <w:lastRenderedPageBreak/>
              <w:t>3</w:t>
            </w:r>
          </w:p>
        </w:tc>
        <w:tc>
          <w:tcPr>
            <w:tcW w:w="2551" w:type="dxa"/>
          </w:tcPr>
          <w:p w:rsidR="00AB02CB" w:rsidRPr="003C31BB" w:rsidRDefault="00AB02CB" w:rsidP="00E24BEC">
            <w:pPr>
              <w:jc w:val="center"/>
              <w:rPr>
                <w:sz w:val="22"/>
                <w:szCs w:val="22"/>
              </w:rPr>
            </w:pPr>
            <w:r w:rsidRPr="003C31BB">
              <w:rPr>
                <w:sz w:val="22"/>
                <w:szCs w:val="22"/>
              </w:rPr>
              <w:t>Левочкин</w:t>
            </w:r>
          </w:p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  <w:r w:rsidRPr="003C31BB">
              <w:rPr>
                <w:sz w:val="22"/>
                <w:szCs w:val="22"/>
              </w:rPr>
              <w:t xml:space="preserve"> Александр Александрович - первый заместитель главы администрации </w:t>
            </w:r>
          </w:p>
        </w:tc>
        <w:tc>
          <w:tcPr>
            <w:tcW w:w="1984" w:type="dxa"/>
          </w:tcPr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  <w:r w:rsidRPr="003C31BB">
              <w:t>1071133,86</w:t>
            </w:r>
          </w:p>
        </w:tc>
        <w:tc>
          <w:tcPr>
            <w:tcW w:w="1985" w:type="dxa"/>
          </w:tcPr>
          <w:p w:rsidR="00AB02CB" w:rsidRPr="003C31BB" w:rsidRDefault="00AB02CB" w:rsidP="00E24BEC">
            <w:pPr>
              <w:jc w:val="center"/>
            </w:pPr>
            <w:r w:rsidRPr="003C31BB">
              <w:t>квартира  (собственность,</w:t>
            </w:r>
          </w:p>
          <w:p w:rsidR="00AB02CB" w:rsidRPr="003C31BB" w:rsidRDefault="00AB02CB" w:rsidP="00E24BEC">
            <w:pPr>
              <w:jc w:val="center"/>
            </w:pPr>
            <w:r w:rsidRPr="003C31BB">
              <w:t>6320/10000 доли)</w:t>
            </w:r>
          </w:p>
          <w:p w:rsidR="00AB02CB" w:rsidRPr="003C31BB" w:rsidRDefault="00AB02CB" w:rsidP="00E24BEC">
            <w:pPr>
              <w:jc w:val="center"/>
            </w:pPr>
            <w:r w:rsidRPr="003C31BB">
              <w:t>квартира  (собственность,</w:t>
            </w:r>
          </w:p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  <w:r w:rsidRPr="003C31BB">
              <w:t>9/100 доли)</w:t>
            </w:r>
          </w:p>
        </w:tc>
        <w:tc>
          <w:tcPr>
            <w:tcW w:w="1559" w:type="dxa"/>
          </w:tcPr>
          <w:p w:rsidR="00AB02CB" w:rsidRPr="003C31BB" w:rsidRDefault="00AB02CB" w:rsidP="00E24BEC">
            <w:pPr>
              <w:jc w:val="center"/>
            </w:pPr>
            <w:r w:rsidRPr="003C31BB">
              <w:t>92,0</w:t>
            </w:r>
          </w:p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</w:p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</w:p>
          <w:p w:rsidR="00AB02C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  <w:r w:rsidRPr="003C31BB">
              <w:t>303,1</w:t>
            </w:r>
          </w:p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AB02CB" w:rsidRPr="003C31BB" w:rsidRDefault="00AB02CB" w:rsidP="00E24BEC">
            <w:pPr>
              <w:jc w:val="center"/>
            </w:pPr>
            <w:r w:rsidRPr="003C31BB">
              <w:t>Россия</w:t>
            </w:r>
          </w:p>
          <w:p w:rsidR="00AB02CB" w:rsidRPr="003C31B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  <w:r w:rsidRPr="003C31BB">
              <w:t>Россия</w:t>
            </w:r>
          </w:p>
          <w:p w:rsidR="00AB02CB" w:rsidRPr="003C31B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  <w:r w:rsidRPr="003C31BB">
              <w:t>-</w:t>
            </w: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  <w:r w:rsidRPr="003C31BB"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675238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3C31B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 w:rsidRPr="003C31BB"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Pr="003C31BB" w:rsidRDefault="00AB02CB" w:rsidP="00E24BEC">
            <w:pPr>
              <w:jc w:val="center"/>
            </w:pPr>
            <w:r w:rsidRPr="003C31BB">
              <w:t>29221,97</w:t>
            </w:r>
          </w:p>
        </w:tc>
        <w:tc>
          <w:tcPr>
            <w:tcW w:w="1985" w:type="dxa"/>
          </w:tcPr>
          <w:p w:rsidR="00AB02CB" w:rsidRPr="003C31BB" w:rsidRDefault="00AB02CB" w:rsidP="00E24BEC">
            <w:pPr>
              <w:jc w:val="center"/>
            </w:pPr>
            <w:r w:rsidRPr="003C31BB">
              <w:t>квартира  (собственность,</w:t>
            </w:r>
          </w:p>
          <w:p w:rsidR="00AB02CB" w:rsidRPr="003C31BB" w:rsidRDefault="00AB02CB" w:rsidP="00E24BEC">
            <w:pPr>
              <w:jc w:val="center"/>
            </w:pPr>
            <w:r w:rsidRPr="003C31BB">
              <w:t>2320/10000 доли)</w:t>
            </w:r>
          </w:p>
          <w:p w:rsidR="00AB02CB" w:rsidRPr="003C31BB" w:rsidRDefault="00AB02CB" w:rsidP="00E24BEC">
            <w:pPr>
              <w:jc w:val="center"/>
            </w:pPr>
            <w:r w:rsidRPr="003C31BB">
              <w:t>квартира  (собственность,</w:t>
            </w:r>
          </w:p>
          <w:p w:rsidR="00AB02CB" w:rsidRPr="003C31BB" w:rsidRDefault="00AB02CB" w:rsidP="00E24BEC">
            <w:pPr>
              <w:jc w:val="center"/>
            </w:pPr>
            <w:r w:rsidRPr="003C31BB">
              <w:lastRenderedPageBreak/>
              <w:t>¼ доли)</w:t>
            </w:r>
          </w:p>
        </w:tc>
        <w:tc>
          <w:tcPr>
            <w:tcW w:w="1559" w:type="dxa"/>
          </w:tcPr>
          <w:p w:rsidR="00AB02CB" w:rsidRPr="003C31BB" w:rsidRDefault="00AB02CB" w:rsidP="00E24BEC">
            <w:pPr>
              <w:jc w:val="center"/>
            </w:pPr>
            <w:r w:rsidRPr="003C31BB">
              <w:lastRenderedPageBreak/>
              <w:t>92,0</w:t>
            </w:r>
          </w:p>
          <w:p w:rsidR="00AB02CB" w:rsidRPr="003C31B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  <w:r w:rsidRPr="003C31BB">
              <w:lastRenderedPageBreak/>
              <w:t>65,1</w:t>
            </w:r>
          </w:p>
        </w:tc>
        <w:tc>
          <w:tcPr>
            <w:tcW w:w="1701" w:type="dxa"/>
          </w:tcPr>
          <w:p w:rsidR="00AB02CB" w:rsidRPr="003C31BB" w:rsidRDefault="00AB02CB" w:rsidP="00E24BEC">
            <w:pPr>
              <w:jc w:val="center"/>
            </w:pPr>
            <w:r w:rsidRPr="003C31BB">
              <w:lastRenderedPageBreak/>
              <w:t>Россия</w:t>
            </w:r>
          </w:p>
          <w:p w:rsidR="00AB02CB" w:rsidRPr="003C31B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</w:p>
          <w:p w:rsidR="00AB02CB" w:rsidRPr="003C31BB" w:rsidRDefault="00AB02CB" w:rsidP="00E24BEC">
            <w:pPr>
              <w:jc w:val="center"/>
            </w:pPr>
            <w:r w:rsidRPr="003C31BB">
              <w:t>Россия</w:t>
            </w: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</w:p>
        </w:tc>
      </w:tr>
      <w:tr w:rsidR="00AB02CB" w:rsidTr="004E7F92">
        <w:trPr>
          <w:trHeight w:val="548"/>
        </w:trPr>
        <w:tc>
          <w:tcPr>
            <w:tcW w:w="710" w:type="dxa"/>
            <w:vMerge/>
          </w:tcPr>
          <w:p w:rsidR="00AB02CB" w:rsidRPr="00675238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3C31B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C31B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  <w:r w:rsidRPr="003C31BB">
              <w:t>0</w:t>
            </w:r>
          </w:p>
        </w:tc>
        <w:tc>
          <w:tcPr>
            <w:tcW w:w="1985" w:type="dxa"/>
          </w:tcPr>
          <w:p w:rsidR="00AB02CB" w:rsidRPr="003C31BB" w:rsidRDefault="00AB02CB" w:rsidP="00E24BEC">
            <w:pPr>
              <w:jc w:val="center"/>
            </w:pPr>
            <w:r w:rsidRPr="003C31BB">
              <w:t>квартира  (собственность, 680/10000)</w:t>
            </w:r>
          </w:p>
          <w:p w:rsidR="00AB02CB" w:rsidRPr="003C31B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Pr="003C31BB" w:rsidRDefault="00AB02CB" w:rsidP="00E24BEC">
            <w:pPr>
              <w:jc w:val="center"/>
            </w:pPr>
            <w:r w:rsidRPr="003C31BB">
              <w:t>92,0</w:t>
            </w:r>
          </w:p>
        </w:tc>
        <w:tc>
          <w:tcPr>
            <w:tcW w:w="1701" w:type="dxa"/>
          </w:tcPr>
          <w:p w:rsidR="00AB02CB" w:rsidRPr="003C31BB" w:rsidRDefault="00AB02CB" w:rsidP="00E24BEC">
            <w:pPr>
              <w:jc w:val="center"/>
            </w:pPr>
            <w:r w:rsidRPr="003C31BB">
              <w:t>Россия</w:t>
            </w:r>
          </w:p>
          <w:p w:rsidR="00AB02CB" w:rsidRPr="003C31B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  <w:r w:rsidRPr="003C31BB">
              <w:t>-</w:t>
            </w: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  <w:r w:rsidRPr="003C31BB">
              <w:t>-</w:t>
            </w:r>
          </w:p>
        </w:tc>
      </w:tr>
      <w:tr w:rsidR="00AB02CB" w:rsidTr="004E7F92">
        <w:trPr>
          <w:trHeight w:val="548"/>
        </w:trPr>
        <w:tc>
          <w:tcPr>
            <w:tcW w:w="710" w:type="dxa"/>
            <w:vMerge/>
          </w:tcPr>
          <w:p w:rsidR="00AB02CB" w:rsidRPr="00675238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3C31B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3C31BB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  <w:r w:rsidRPr="003C31BB">
              <w:t>0</w:t>
            </w:r>
          </w:p>
        </w:tc>
        <w:tc>
          <w:tcPr>
            <w:tcW w:w="1985" w:type="dxa"/>
          </w:tcPr>
          <w:p w:rsidR="00AB02CB" w:rsidRPr="003C31BB" w:rsidRDefault="00AB02CB" w:rsidP="00E24BEC">
            <w:pPr>
              <w:jc w:val="center"/>
            </w:pPr>
            <w:r w:rsidRPr="003C31BB">
              <w:t>квартира  (собственность, 680/10000)</w:t>
            </w:r>
          </w:p>
          <w:p w:rsidR="00AB02CB" w:rsidRPr="003C31B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Pr="003C31BB" w:rsidRDefault="00AB02CB" w:rsidP="00E24BEC">
            <w:pPr>
              <w:jc w:val="center"/>
            </w:pPr>
            <w:r w:rsidRPr="003C31BB">
              <w:t>92,0</w:t>
            </w:r>
          </w:p>
        </w:tc>
        <w:tc>
          <w:tcPr>
            <w:tcW w:w="1701" w:type="dxa"/>
          </w:tcPr>
          <w:p w:rsidR="00AB02CB" w:rsidRPr="003C31BB" w:rsidRDefault="00AB02CB" w:rsidP="00E24BEC">
            <w:pPr>
              <w:jc w:val="center"/>
            </w:pPr>
            <w:r w:rsidRPr="003C31BB">
              <w:t>Россия</w:t>
            </w:r>
          </w:p>
          <w:p w:rsidR="00AB02CB" w:rsidRPr="003C31B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1D449D" w:rsidRDefault="00AB02CB" w:rsidP="00E24BEC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 w:rsidRPr="00C85F9B">
              <w:t xml:space="preserve">Фокина  </w:t>
            </w:r>
          </w:p>
          <w:p w:rsidR="00AB02CB" w:rsidRDefault="00AB02CB" w:rsidP="00E24BEC">
            <w:pPr>
              <w:jc w:val="center"/>
            </w:pPr>
            <w:r w:rsidRPr="00C85F9B">
              <w:t>Валентина Александровна</w:t>
            </w:r>
            <w:r>
              <w:t>- начальник отдела по профилактике правонарушений администрации Пензенского района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1005017,49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44,0</w:t>
            </w:r>
          </w:p>
          <w:p w:rsidR="00AB02CB" w:rsidRDefault="00AB02CB" w:rsidP="00E24BEC"/>
          <w:p w:rsidR="00AB02CB" w:rsidRPr="00212D30" w:rsidRDefault="00AB02CB" w:rsidP="00E24BEC">
            <w:pPr>
              <w:jc w:val="center"/>
            </w:pPr>
            <w:r>
              <w:t>39,9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  <w:p w:rsidR="00AB02CB" w:rsidRDefault="00AB02CB" w:rsidP="00E24BEC"/>
          <w:p w:rsidR="00AB02CB" w:rsidRPr="00212D30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  <w:p w:rsidR="00AB02CB" w:rsidRDefault="00AB02CB" w:rsidP="00E24BEC"/>
          <w:p w:rsidR="00AB02CB" w:rsidRPr="00212D30" w:rsidRDefault="00AB02CB" w:rsidP="00E24BEC">
            <w:pPr>
              <w:ind w:firstLine="708"/>
            </w:pPr>
            <w:r>
              <w:t xml:space="preserve">    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9D0C41" w:rsidRDefault="00AB02CB" w:rsidP="00E24BEC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 xml:space="preserve">Пчелинцев </w:t>
            </w:r>
          </w:p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C85F9B">
              <w:rPr>
                <w:sz w:val="22"/>
                <w:szCs w:val="22"/>
              </w:rPr>
              <w:t>Александр Владимирович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 xml:space="preserve">начальник </w:t>
            </w:r>
          </w:p>
          <w:p w:rsidR="00AB02CB" w:rsidRPr="00792DF2" w:rsidRDefault="00AB02CB" w:rsidP="00E24BEC">
            <w:pPr>
              <w:jc w:val="center"/>
            </w:pP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правового отдела </w:t>
            </w:r>
          </w:p>
        </w:tc>
        <w:tc>
          <w:tcPr>
            <w:tcW w:w="1984" w:type="dxa"/>
          </w:tcPr>
          <w:p w:rsidR="00AB02CB" w:rsidRPr="00E3380F" w:rsidRDefault="00AB02CB" w:rsidP="00E24BEC">
            <w:pPr>
              <w:jc w:val="center"/>
            </w:pPr>
            <w:r>
              <w:t>736995,81</w:t>
            </w:r>
          </w:p>
        </w:tc>
        <w:tc>
          <w:tcPr>
            <w:tcW w:w="1985" w:type="dxa"/>
          </w:tcPr>
          <w:p w:rsidR="00AB02CB" w:rsidRPr="00E3380F" w:rsidRDefault="00AB02CB" w:rsidP="00E24BEC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¼ доли</w:t>
            </w:r>
            <w:r w:rsidRPr="00E3380F">
              <w:t>)</w:t>
            </w:r>
          </w:p>
          <w:p w:rsidR="00AB02CB" w:rsidRPr="00E3380F" w:rsidRDefault="00AB02CB" w:rsidP="00E24BEC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AB02CB" w:rsidRPr="00E3380F" w:rsidRDefault="00AB02CB" w:rsidP="00E24BEC">
            <w:pPr>
              <w:jc w:val="center"/>
            </w:pPr>
            <w:r>
              <w:t>52,7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>
              <w:t>63,3</w:t>
            </w:r>
          </w:p>
        </w:tc>
        <w:tc>
          <w:tcPr>
            <w:tcW w:w="1701" w:type="dxa"/>
          </w:tcPr>
          <w:p w:rsidR="00AB02CB" w:rsidRPr="00E3380F" w:rsidRDefault="00AB02CB" w:rsidP="00E24BEC">
            <w:pPr>
              <w:jc w:val="center"/>
            </w:pPr>
            <w:r w:rsidRPr="00E3380F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AB02CB" w:rsidRPr="00996063" w:rsidRDefault="00AB02CB" w:rsidP="00E24BEC">
            <w:pPr>
              <w:jc w:val="center"/>
              <w:rPr>
                <w:highlight w:val="yellow"/>
                <w:lang w:val="en-US"/>
              </w:rPr>
            </w:pPr>
            <w:r w:rsidRPr="00E3380F">
              <w:t>ВАЗ</w:t>
            </w:r>
            <w:r>
              <w:rPr>
                <w:lang w:val="en-US"/>
              </w:rPr>
              <w:t xml:space="preserve"> GFL 120 LADA VESTA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A32CB" w:rsidRDefault="00AB02CB" w:rsidP="00E24BEC">
            <w:pPr>
              <w:jc w:val="center"/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Pr="00E3380F" w:rsidRDefault="00AB02CB" w:rsidP="00E24BEC">
            <w:pPr>
              <w:jc w:val="center"/>
            </w:pPr>
            <w:r>
              <w:t>245124,53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1/5 доли</w:t>
            </w:r>
            <w:r w:rsidRPr="00E3380F">
              <w:t>)</w:t>
            </w:r>
          </w:p>
          <w:p w:rsidR="00AB02CB" w:rsidRDefault="00AB02CB" w:rsidP="00E24B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дом нежилой (дача)</w:t>
            </w:r>
          </w:p>
          <w:p w:rsidR="00AB02CB" w:rsidRPr="00E3380F" w:rsidRDefault="00AB02CB" w:rsidP="00E24BEC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Pr="00E3380F" w:rsidRDefault="00AB02CB" w:rsidP="00E24BEC">
            <w:pPr>
              <w:jc w:val="center"/>
            </w:pPr>
            <w:r>
              <w:lastRenderedPageBreak/>
              <w:t>63,3</w:t>
            </w:r>
          </w:p>
          <w:p w:rsidR="00AB02CB" w:rsidRPr="00E3380F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lastRenderedPageBreak/>
              <w:t>464,0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459,0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457,0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>
              <w:t>18,0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 w:rsidRPr="00E3380F"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Pr="00E3380F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E3380F" w:rsidRDefault="00AB02CB" w:rsidP="00E24BEC">
            <w:pPr>
              <w:jc w:val="center"/>
            </w:pPr>
            <w:r>
              <w:t>Россия</w:t>
            </w:r>
          </w:p>
          <w:p w:rsidR="00AB02CB" w:rsidRPr="00E3380F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3C31BB" w:rsidRDefault="00AB02CB" w:rsidP="00E24BEC">
            <w:pPr>
              <w:jc w:val="center"/>
              <w:rPr>
                <w:highlight w:val="yellow"/>
              </w:rPr>
            </w:pPr>
            <w:r w:rsidRPr="003C31BB">
              <w:lastRenderedPageBreak/>
              <w:t>ВАЗ Гранта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tcBorders>
              <w:top w:val="nil"/>
            </w:tcBorders>
          </w:tcPr>
          <w:p w:rsidR="00AB02CB" w:rsidRPr="00DA32CB" w:rsidRDefault="00AB02CB" w:rsidP="00E24BEC">
            <w:pPr>
              <w:jc w:val="center"/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F05F2D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Pr="00E3380F" w:rsidRDefault="00AB02CB" w:rsidP="00E24BEC">
            <w:pPr>
              <w:jc w:val="center"/>
            </w:pPr>
            <w:r w:rsidRPr="00E3380F"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63,3</w:t>
            </w:r>
          </w:p>
          <w:p w:rsidR="00AB02CB" w:rsidRPr="00E3380F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Pr="00E3380F" w:rsidRDefault="00AB02CB" w:rsidP="00E24BEC">
            <w:pPr>
              <w:jc w:val="center"/>
            </w:pPr>
            <w:r w:rsidRPr="00E3380F">
              <w:t>Россия</w:t>
            </w:r>
          </w:p>
        </w:tc>
        <w:tc>
          <w:tcPr>
            <w:tcW w:w="2126" w:type="dxa"/>
          </w:tcPr>
          <w:p w:rsidR="00AB02CB" w:rsidRPr="00ED0D72" w:rsidRDefault="00AB02CB" w:rsidP="00E24BEC">
            <w:pPr>
              <w:jc w:val="center"/>
              <w:rPr>
                <w:highlight w:val="yellow"/>
              </w:rPr>
            </w:pPr>
            <w:r w:rsidRPr="004B093A"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656"/>
        </w:trPr>
        <w:tc>
          <w:tcPr>
            <w:tcW w:w="710" w:type="dxa"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6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>
              <w:t>Токарев</w:t>
            </w:r>
          </w:p>
          <w:p w:rsidR="00AB02CB" w:rsidRPr="004F7086" w:rsidRDefault="00AB02CB" w:rsidP="00E24BEC">
            <w:pPr>
              <w:jc w:val="center"/>
            </w:pPr>
            <w:r>
              <w:t xml:space="preserve"> Андрей Игоревич - ведущий специалист – секретарь административной комиссии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240082,49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43,9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70030E" w:rsidRDefault="00AB02CB" w:rsidP="00E24BEC">
            <w:pPr>
              <w:jc w:val="center"/>
            </w:pPr>
            <w:r w:rsidRPr="0070030E"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7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3010E5">
              <w:rPr>
                <w:sz w:val="22"/>
                <w:szCs w:val="22"/>
              </w:rPr>
              <w:t xml:space="preserve">Курсеева </w:t>
            </w:r>
          </w:p>
          <w:p w:rsidR="00AB02CB" w:rsidRPr="00751BD6" w:rsidRDefault="00AB02CB" w:rsidP="00E24BEC">
            <w:pPr>
              <w:jc w:val="center"/>
              <w:rPr>
                <w:highlight w:val="yellow"/>
              </w:rPr>
            </w:pPr>
            <w:r w:rsidRPr="003010E5">
              <w:rPr>
                <w:sz w:val="22"/>
                <w:szCs w:val="22"/>
              </w:rPr>
              <w:t xml:space="preserve"> Елена Владимировна</w:t>
            </w:r>
            <w:r w:rsidRPr="00BA27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BA2771">
              <w:rPr>
                <w:sz w:val="22"/>
                <w:szCs w:val="22"/>
              </w:rPr>
              <w:t>начальник отдела по реализации молодежной политики, культуре и спорту</w:t>
            </w:r>
          </w:p>
        </w:tc>
        <w:tc>
          <w:tcPr>
            <w:tcW w:w="1984" w:type="dxa"/>
          </w:tcPr>
          <w:p w:rsidR="00AB02CB" w:rsidRPr="00751BD6" w:rsidRDefault="00AB02CB" w:rsidP="00E24BEC">
            <w:pPr>
              <w:jc w:val="center"/>
              <w:rPr>
                <w:highlight w:val="yellow"/>
              </w:rPr>
            </w:pPr>
            <w:r>
              <w:t>740547,19</w:t>
            </w:r>
          </w:p>
        </w:tc>
        <w:tc>
          <w:tcPr>
            <w:tcW w:w="1985" w:type="dxa"/>
          </w:tcPr>
          <w:p w:rsidR="00AB02CB" w:rsidRPr="00BA2771" w:rsidRDefault="00AB02CB" w:rsidP="00E24BEC">
            <w:pPr>
              <w:jc w:val="center"/>
            </w:pPr>
            <w:r w:rsidRPr="00BA2771">
              <w:t>земельный участок (собственность),</w:t>
            </w:r>
          </w:p>
          <w:p w:rsidR="00AB02CB" w:rsidRPr="00BA2771" w:rsidRDefault="00AB02CB" w:rsidP="00E24BEC">
            <w:pPr>
              <w:jc w:val="center"/>
            </w:pPr>
            <w:r w:rsidRPr="00BA2771">
              <w:t>жилой дом (пользование),</w:t>
            </w:r>
          </w:p>
          <w:p w:rsidR="00AB02CB" w:rsidRDefault="00AB02CB" w:rsidP="00E24BEC">
            <w:pPr>
              <w:jc w:val="center"/>
            </w:pPr>
            <w:r>
              <w:lastRenderedPageBreak/>
              <w:t>квартира 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(собственность,</w:t>
            </w:r>
          </w:p>
          <w:p w:rsidR="00AB02CB" w:rsidRDefault="00AB02CB" w:rsidP="00E24BEC">
            <w:pPr>
              <w:jc w:val="center"/>
            </w:pPr>
            <w:r>
              <w:t>1/3 доли)</w:t>
            </w:r>
          </w:p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Pr="00BA2771" w:rsidRDefault="00AB02CB" w:rsidP="00E24BE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Pr="00BA2771" w:rsidRDefault="00AB02CB" w:rsidP="00E24BEC">
            <w:pPr>
              <w:jc w:val="center"/>
            </w:pPr>
            <w:r w:rsidRPr="00BA2771">
              <w:lastRenderedPageBreak/>
              <w:t>1200</w:t>
            </w:r>
            <w:r>
              <w:t>,0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 w:rsidRPr="00BA2771">
              <w:t>1</w:t>
            </w:r>
            <w:r>
              <w:t>04,3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46,1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1200,0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1435,0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>
              <w:t>81,0</w:t>
            </w:r>
          </w:p>
        </w:tc>
        <w:tc>
          <w:tcPr>
            <w:tcW w:w="1701" w:type="dxa"/>
          </w:tcPr>
          <w:p w:rsidR="00AB02CB" w:rsidRPr="00BA2771" w:rsidRDefault="00AB02CB" w:rsidP="00E24BEC">
            <w:pPr>
              <w:jc w:val="center"/>
            </w:pPr>
            <w:r w:rsidRPr="00BA2771">
              <w:lastRenderedPageBreak/>
              <w:t>Россия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 w:rsidRPr="00BA2771">
              <w:t>Россия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BA2771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BA2771" w:rsidRDefault="00AB02CB" w:rsidP="00E24BEC">
            <w:pPr>
              <w:jc w:val="center"/>
            </w:pPr>
            <w:r w:rsidRPr="00BA2771">
              <w:lastRenderedPageBreak/>
              <w:t xml:space="preserve">ВАЗ  21124 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751BD6" w:rsidRDefault="00AB02CB" w:rsidP="00E24BEC">
            <w:pPr>
              <w:jc w:val="center"/>
              <w:rPr>
                <w:sz w:val="22"/>
                <w:szCs w:val="22"/>
                <w:highlight w:val="yellow"/>
              </w:rPr>
            </w:pPr>
            <w:r w:rsidRPr="008841D9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751BD6" w:rsidRDefault="00AB02CB" w:rsidP="00E24BEC">
            <w:pPr>
              <w:jc w:val="center"/>
              <w:rPr>
                <w:highlight w:val="yellow"/>
              </w:rPr>
            </w:pPr>
            <w:r>
              <w:t>426462,24</w:t>
            </w:r>
          </w:p>
        </w:tc>
        <w:tc>
          <w:tcPr>
            <w:tcW w:w="1985" w:type="dxa"/>
          </w:tcPr>
          <w:p w:rsidR="00AB02CB" w:rsidRPr="00BA2771" w:rsidRDefault="00AB02CB" w:rsidP="00E24BEC">
            <w:pPr>
              <w:jc w:val="center"/>
            </w:pPr>
            <w:r w:rsidRPr="00BA2771">
              <w:t>земельный участок (пользование),</w:t>
            </w:r>
          </w:p>
          <w:p w:rsidR="00AB02CB" w:rsidRPr="00BA2771" w:rsidRDefault="00AB02CB" w:rsidP="00E24BEC">
            <w:pPr>
              <w:jc w:val="center"/>
            </w:pPr>
            <w:r w:rsidRPr="00BA2771">
              <w:t>жилой дом (собственность),</w:t>
            </w:r>
          </w:p>
          <w:p w:rsidR="00AB02CB" w:rsidRPr="00BA2771" w:rsidRDefault="00AB02CB" w:rsidP="00E24BEC">
            <w:pPr>
              <w:jc w:val="center"/>
            </w:pPr>
            <w:r w:rsidRPr="00BA2771">
              <w:t>квартира</w:t>
            </w:r>
          </w:p>
          <w:p w:rsidR="00AB02CB" w:rsidRDefault="00AB02CB" w:rsidP="00E24BEC">
            <w:pPr>
              <w:jc w:val="center"/>
            </w:pPr>
            <w:r w:rsidRPr="00BA2771"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¼ доли)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Pr="00BA2771" w:rsidRDefault="00AB02CB" w:rsidP="00E24BEC">
            <w:pPr>
              <w:jc w:val="center"/>
            </w:pPr>
            <w:r w:rsidRPr="00BA2771">
              <w:t>земельный участок (пользование)</w:t>
            </w:r>
          </w:p>
        </w:tc>
        <w:tc>
          <w:tcPr>
            <w:tcW w:w="1559" w:type="dxa"/>
          </w:tcPr>
          <w:p w:rsidR="00AB02CB" w:rsidRPr="00BA2771" w:rsidRDefault="00AB02CB" w:rsidP="00E24BEC">
            <w:pPr>
              <w:jc w:val="center"/>
            </w:pPr>
            <w:r w:rsidRPr="00BA2771">
              <w:lastRenderedPageBreak/>
              <w:t>1200</w:t>
            </w:r>
            <w:r>
              <w:t>,0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 w:rsidRPr="00BA2771">
              <w:t>1</w:t>
            </w:r>
            <w:r>
              <w:t>04,3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BA2771">
              <w:t>5</w:t>
            </w:r>
            <w:r>
              <w:t>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1435,0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81,0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46,1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 w:rsidRPr="00BA2771">
              <w:t>1200</w:t>
            </w:r>
            <w:r>
              <w:t>,0</w:t>
            </w:r>
          </w:p>
          <w:p w:rsidR="00AB02CB" w:rsidRPr="00BA2771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Pr="00BA2771" w:rsidRDefault="00AB02CB" w:rsidP="00E24BEC">
            <w:pPr>
              <w:jc w:val="center"/>
            </w:pPr>
            <w:r w:rsidRPr="00BA2771">
              <w:lastRenderedPageBreak/>
              <w:t>Россия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 w:rsidRPr="00BA2771">
              <w:t>Россия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BA2771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 w:rsidRPr="00B46422">
              <w:lastRenderedPageBreak/>
              <w:t>КИА Спортаж</w:t>
            </w:r>
          </w:p>
          <w:p w:rsidR="00AB02CB" w:rsidRPr="00751BD6" w:rsidRDefault="00AB02CB" w:rsidP="00E24BEC">
            <w:pPr>
              <w:jc w:val="center"/>
              <w:rPr>
                <w:highlight w:val="yellow"/>
              </w:rPr>
            </w:pPr>
            <w:r>
              <w:t>ЛАДА ПРИОРА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2018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AB02CB" w:rsidRPr="00751BD6" w:rsidRDefault="00AB02CB" w:rsidP="00E24BEC">
            <w:pPr>
              <w:jc w:val="center"/>
              <w:rPr>
                <w:sz w:val="22"/>
                <w:szCs w:val="22"/>
                <w:highlight w:val="yellow"/>
              </w:rPr>
            </w:pPr>
            <w:r w:rsidRPr="0010501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751BD6" w:rsidRDefault="00AB02CB" w:rsidP="00E24BEC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985" w:type="dxa"/>
          </w:tcPr>
          <w:p w:rsidR="00AB02CB" w:rsidRPr="00BA2771" w:rsidRDefault="00AB02CB" w:rsidP="00E24BEC">
            <w:pPr>
              <w:jc w:val="center"/>
            </w:pPr>
            <w:r w:rsidRPr="00BA2771">
              <w:t>жилой дом (</w:t>
            </w:r>
            <w:r>
              <w:t>пользование</w:t>
            </w:r>
            <w:r w:rsidRPr="00BA2771">
              <w:t>),</w:t>
            </w:r>
          </w:p>
          <w:p w:rsidR="00AB02CB" w:rsidRPr="00BA2771" w:rsidRDefault="00AB02CB" w:rsidP="00E24BEC">
            <w:pPr>
              <w:jc w:val="center"/>
            </w:pPr>
            <w:r w:rsidRPr="00BA2771">
              <w:t>квартира</w:t>
            </w:r>
          </w:p>
          <w:p w:rsidR="00AB02CB" w:rsidRDefault="00AB02CB" w:rsidP="00E24BEC">
            <w:pPr>
              <w:jc w:val="center"/>
            </w:pPr>
            <w:r w:rsidRPr="00BA2771"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 xml:space="preserve">земельный участок </w:t>
            </w:r>
          </w:p>
          <w:p w:rsidR="00AB02CB" w:rsidRPr="00BA2771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/>
          <w:p w:rsidR="00AB02CB" w:rsidRPr="00BA2771" w:rsidRDefault="00AB02CB" w:rsidP="00E24BEC">
            <w:pPr>
              <w:jc w:val="center"/>
            </w:pPr>
            <w:r w:rsidRPr="00BA2771">
              <w:t>1</w:t>
            </w:r>
            <w:r>
              <w:t>04,3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BA2771">
              <w:t>5</w:t>
            </w:r>
            <w:r>
              <w:t>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1435,0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/>
          <w:p w:rsidR="00AB02CB" w:rsidRPr="00BA2771" w:rsidRDefault="00AB02CB" w:rsidP="00E24BEC">
            <w:pPr>
              <w:jc w:val="center"/>
            </w:pPr>
            <w:r w:rsidRPr="00BA2771">
              <w:t>Россия</w:t>
            </w:r>
          </w:p>
          <w:p w:rsidR="00AB02CB" w:rsidRPr="00BA2771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BA2771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BA2771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D47970" w:rsidRDefault="00AB02CB" w:rsidP="00E24BEC">
            <w:pPr>
              <w:jc w:val="center"/>
            </w:pPr>
            <w:r w:rsidRPr="00D47970">
              <w:lastRenderedPageBreak/>
              <w:t>-</w:t>
            </w:r>
          </w:p>
        </w:tc>
        <w:tc>
          <w:tcPr>
            <w:tcW w:w="2126" w:type="dxa"/>
          </w:tcPr>
          <w:p w:rsidR="00AB02CB" w:rsidRPr="00B802AC" w:rsidRDefault="00AB02CB" w:rsidP="00E24BEC">
            <w:pPr>
              <w:jc w:val="center"/>
            </w:pPr>
            <w:r w:rsidRPr="00B802AC">
              <w:t>-</w:t>
            </w:r>
          </w:p>
        </w:tc>
      </w:tr>
      <w:tr w:rsidR="00AB02CB" w:rsidTr="004E7F92">
        <w:trPr>
          <w:trHeight w:val="1694"/>
        </w:trPr>
        <w:tc>
          <w:tcPr>
            <w:tcW w:w="710" w:type="dxa"/>
            <w:vMerge w:val="restart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lastRenderedPageBreak/>
              <w:t>8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1B0DD8">
              <w:rPr>
                <w:sz w:val="22"/>
                <w:szCs w:val="22"/>
              </w:rPr>
              <w:t xml:space="preserve">Чеброва </w:t>
            </w:r>
          </w:p>
          <w:p w:rsidR="00AB02CB" w:rsidRPr="00792DF2" w:rsidRDefault="00AB02CB" w:rsidP="00E24BEC">
            <w:pPr>
              <w:jc w:val="center"/>
            </w:pPr>
            <w:r w:rsidRPr="001B0DD8">
              <w:rPr>
                <w:sz w:val="22"/>
                <w:szCs w:val="22"/>
              </w:rPr>
              <w:t>Елена Вячеславовна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792DF2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ий</w:t>
            </w:r>
            <w:r w:rsidRPr="00792DF2">
              <w:rPr>
                <w:sz w:val="22"/>
                <w:szCs w:val="22"/>
              </w:rPr>
              <w:t xml:space="preserve"> архивным</w:t>
            </w:r>
          </w:p>
          <w:p w:rsidR="00AB02CB" w:rsidRPr="00792DF2" w:rsidRDefault="00AB02CB" w:rsidP="00E24BEC">
            <w:pPr>
              <w:jc w:val="center"/>
            </w:pPr>
            <w:r w:rsidRPr="00792DF2">
              <w:rPr>
                <w:sz w:val="22"/>
                <w:szCs w:val="22"/>
              </w:rPr>
              <w:t xml:space="preserve">сектором </w:t>
            </w:r>
          </w:p>
          <w:p w:rsidR="00AB02CB" w:rsidRPr="00792DF2" w:rsidRDefault="00AB02CB" w:rsidP="00E24BEC">
            <w:pPr>
              <w:jc w:val="center"/>
            </w:pPr>
          </w:p>
        </w:tc>
        <w:tc>
          <w:tcPr>
            <w:tcW w:w="1984" w:type="dxa"/>
          </w:tcPr>
          <w:p w:rsidR="00AB02CB" w:rsidRPr="004E6A05" w:rsidRDefault="00AB02CB" w:rsidP="00E24BEC">
            <w:pPr>
              <w:jc w:val="center"/>
            </w:pPr>
            <w:r>
              <w:t>725280,53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E24BEC">
            <w:pPr>
              <w:jc w:val="center"/>
            </w:pPr>
            <w:r>
              <w:t>квартира (собственность, 1/3 доли)</w:t>
            </w:r>
          </w:p>
          <w:p w:rsidR="00AB02CB" w:rsidRPr="004C1305" w:rsidRDefault="00AB02CB" w:rsidP="00E24BEC">
            <w:pPr>
              <w:jc w:val="center"/>
            </w:pPr>
            <w:r>
              <w:t>дача 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421,0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BD1111">
              <w:t>61,9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12,0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/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/>
          <w:p w:rsidR="00AB02CB" w:rsidRDefault="00AB02CB" w:rsidP="00E24BEC">
            <w:pPr>
              <w:jc w:val="center"/>
              <w:rPr>
                <w:lang w:val="en-US"/>
              </w:rPr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4C1305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063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jc w:val="center"/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4E6A05" w:rsidRDefault="00AB02CB" w:rsidP="00E24BEC">
            <w:pPr>
              <w:jc w:val="center"/>
            </w:pPr>
            <w:r>
              <w:t>149123,40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(собственность, 1/3 доли)</w:t>
            </w:r>
          </w:p>
          <w:p w:rsidR="00AB02CB" w:rsidRDefault="00AB02CB" w:rsidP="00E24BEC">
            <w:pPr>
              <w:jc w:val="center"/>
            </w:pPr>
            <w:r>
              <w:t>дача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Pr="004C1305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 w:rsidRPr="00BD1111">
              <w:t>61,9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12,0</w:t>
            </w:r>
          </w:p>
          <w:p w:rsidR="00AB02CB" w:rsidRDefault="00AB02CB" w:rsidP="00E24BEC"/>
          <w:p w:rsidR="00AB02CB" w:rsidRDefault="00AB02CB" w:rsidP="00E24BEC">
            <w:pPr>
              <w:jc w:val="center"/>
            </w:pPr>
            <w:r>
              <w:t>421,0</w:t>
            </w:r>
          </w:p>
          <w:p w:rsidR="00AB02CB" w:rsidRPr="003C31BB" w:rsidRDefault="00AB02CB" w:rsidP="00E24BEC"/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4C1305" w:rsidRDefault="00AB02CB" w:rsidP="00E24BEC"/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/>
          <w:p w:rsidR="00AB02CB" w:rsidRPr="003C31B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9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Вечкасова </w:t>
            </w:r>
          </w:p>
          <w:p w:rsidR="00AB02CB" w:rsidRPr="00792DF2" w:rsidRDefault="00AB02CB" w:rsidP="00E24BEC">
            <w:pPr>
              <w:jc w:val="center"/>
            </w:pPr>
            <w:r w:rsidRPr="006D1E5D">
              <w:rPr>
                <w:sz w:val="22"/>
                <w:szCs w:val="22"/>
              </w:rPr>
              <w:t>Татьяна Ивановна</w:t>
            </w:r>
            <w:r>
              <w:rPr>
                <w:sz w:val="22"/>
                <w:szCs w:val="22"/>
              </w:rPr>
              <w:t xml:space="preserve"> 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lastRenderedPageBreak/>
              <w:t>главный специалист архивного</w:t>
            </w:r>
            <w:r>
              <w:t xml:space="preserve"> </w:t>
            </w:r>
            <w:r w:rsidRPr="00792DF2">
              <w:rPr>
                <w:sz w:val="22"/>
                <w:szCs w:val="22"/>
              </w:rPr>
              <w:t>сектора</w:t>
            </w:r>
          </w:p>
        </w:tc>
        <w:tc>
          <w:tcPr>
            <w:tcW w:w="1984" w:type="dxa"/>
          </w:tcPr>
          <w:p w:rsidR="00AB02CB" w:rsidRPr="00D0723D" w:rsidRDefault="00AB02CB" w:rsidP="00E24BEC">
            <w:pPr>
              <w:jc w:val="center"/>
            </w:pPr>
            <w:r>
              <w:lastRenderedPageBreak/>
              <w:t>380968,93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1/3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897,0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69,7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5B516B" w:rsidRDefault="00AB02CB" w:rsidP="00E24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2126" w:type="dxa"/>
          </w:tcPr>
          <w:p w:rsidR="00AB02CB" w:rsidRPr="0070735D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84358,50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жилой дом (собственность, 1/3 доли)</w:t>
            </w:r>
          </w:p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69,7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/>
          <w:p w:rsidR="00AB02CB" w:rsidRPr="006B1748" w:rsidRDefault="00AB02CB" w:rsidP="00E24BEC">
            <w:pPr>
              <w:jc w:val="center"/>
            </w:pPr>
            <w:r>
              <w:t>897,0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6B1748" w:rsidRDefault="00AB02CB" w:rsidP="00E24BEC"/>
          <w:p w:rsidR="00AB02CB" w:rsidRDefault="00AB02CB" w:rsidP="00E24BEC"/>
          <w:p w:rsidR="00AB02CB" w:rsidRPr="006B1748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5B516B" w:rsidRDefault="00AB02CB" w:rsidP="00E24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AB02CB" w:rsidRPr="009B5794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870"/>
        </w:trPr>
        <w:tc>
          <w:tcPr>
            <w:tcW w:w="710" w:type="dxa"/>
            <w:vMerge w:val="restart"/>
          </w:tcPr>
          <w:p w:rsidR="00AB02CB" w:rsidRPr="002B0C43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 xml:space="preserve">Терехина </w:t>
            </w:r>
          </w:p>
          <w:p w:rsidR="00AB02CB" w:rsidRPr="00691882" w:rsidRDefault="00AB02CB" w:rsidP="00E24BEC">
            <w:pPr>
              <w:jc w:val="center"/>
              <w:rPr>
                <w:sz w:val="22"/>
                <w:szCs w:val="22"/>
              </w:rPr>
            </w:pPr>
            <w:r w:rsidRPr="00691882">
              <w:rPr>
                <w:sz w:val="22"/>
                <w:szCs w:val="22"/>
              </w:rPr>
              <w:t>Жанна Викторовна- начальник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AB02CB" w:rsidRPr="00691882" w:rsidRDefault="00AB02CB" w:rsidP="00E24BEC">
            <w:pPr>
              <w:jc w:val="center"/>
            </w:pPr>
            <w:r>
              <w:t>1351497,81</w:t>
            </w:r>
          </w:p>
        </w:tc>
        <w:tc>
          <w:tcPr>
            <w:tcW w:w="1985" w:type="dxa"/>
          </w:tcPr>
          <w:p w:rsidR="00AB02CB" w:rsidRPr="00691882" w:rsidRDefault="00AB02CB" w:rsidP="00E24BEC">
            <w:pPr>
              <w:jc w:val="center"/>
            </w:pPr>
            <w:r w:rsidRPr="00691882">
              <w:t>квартира (собственность, ½ доли)</w:t>
            </w:r>
          </w:p>
          <w:p w:rsidR="00AB02CB" w:rsidRPr="00691882" w:rsidRDefault="00AB02CB" w:rsidP="00E24BEC">
            <w:pPr>
              <w:jc w:val="center"/>
            </w:pPr>
            <w:r w:rsidRPr="00691882">
              <w:t>квартира (собственность, ½ доли)</w:t>
            </w:r>
          </w:p>
          <w:p w:rsidR="00AB02CB" w:rsidRPr="00D36719" w:rsidRDefault="00AB02CB" w:rsidP="00E24BEC"/>
        </w:tc>
        <w:tc>
          <w:tcPr>
            <w:tcW w:w="1559" w:type="dxa"/>
          </w:tcPr>
          <w:p w:rsidR="00AB02CB" w:rsidRPr="00691882" w:rsidRDefault="00AB02CB" w:rsidP="00E24BEC">
            <w:pPr>
              <w:jc w:val="center"/>
            </w:pPr>
            <w:r w:rsidRPr="00691882">
              <w:t>50,8</w:t>
            </w:r>
          </w:p>
          <w:p w:rsidR="00AB02CB" w:rsidRPr="00691882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  <w:r>
              <w:t>54,0</w:t>
            </w:r>
          </w:p>
          <w:p w:rsidR="00AB02CB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Pr="00691882" w:rsidRDefault="00AB02CB" w:rsidP="00E24BEC">
            <w:pPr>
              <w:jc w:val="center"/>
            </w:pPr>
            <w:r w:rsidRPr="00691882">
              <w:t>Россия</w:t>
            </w:r>
          </w:p>
          <w:p w:rsidR="00AB02CB" w:rsidRPr="00691882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  <w:r w:rsidRPr="00691882">
              <w:t>Россия</w:t>
            </w:r>
          </w:p>
          <w:p w:rsidR="00AB02CB" w:rsidRPr="00691882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ВАЗ</w:t>
            </w:r>
          </w:p>
          <w:p w:rsidR="00AB02CB" w:rsidRPr="0070735D" w:rsidRDefault="00AB02CB" w:rsidP="00E24BEC">
            <w:pPr>
              <w:jc w:val="center"/>
              <w:rPr>
                <w:highlight w:val="yellow"/>
              </w:rPr>
            </w:pPr>
            <w:r>
              <w:t xml:space="preserve"> Лада Гранта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993907,27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 w:rsidRPr="00691882">
              <w:t>квартира 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Pr="00691882" w:rsidRDefault="00AB02CB" w:rsidP="00E24BEC">
            <w:pPr>
              <w:jc w:val="center"/>
            </w:pPr>
            <w:r>
              <w:lastRenderedPageBreak/>
              <w:t>(пользование)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54,0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lastRenderedPageBreak/>
              <w:t>50,8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691882" w:rsidRDefault="00AB02CB" w:rsidP="00E24BEC">
            <w:pPr>
              <w:jc w:val="center"/>
            </w:pPr>
            <w:r w:rsidRPr="00691882"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1B0DD8" w:rsidRDefault="00AB02CB" w:rsidP="00E24BEC">
            <w:pPr>
              <w:jc w:val="center"/>
            </w:pPr>
            <w:r w:rsidRPr="0031702B">
              <w:lastRenderedPageBreak/>
              <w:t>1</w:t>
            </w:r>
            <w:r>
              <w:t>1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  <w:sz w:val="22"/>
              </w:rPr>
            </w:pPr>
            <w:r w:rsidRPr="001B0DD8">
              <w:rPr>
                <w:color w:val="000000"/>
                <w:sz w:val="22"/>
              </w:rPr>
              <w:t xml:space="preserve">Пронина </w:t>
            </w:r>
          </w:p>
          <w:p w:rsidR="00AB02CB" w:rsidRPr="00792DF2" w:rsidRDefault="00AB02CB" w:rsidP="00E24BEC">
            <w:pPr>
              <w:jc w:val="center"/>
            </w:pPr>
            <w:r w:rsidRPr="001B0DD8">
              <w:rPr>
                <w:color w:val="000000"/>
                <w:sz w:val="22"/>
              </w:rPr>
              <w:t>Ольга Никола</w:t>
            </w:r>
            <w:r>
              <w:rPr>
                <w:color w:val="000000"/>
                <w:sz w:val="22"/>
              </w:rPr>
              <w:t xml:space="preserve">евна - </w:t>
            </w:r>
            <w:r>
              <w:rPr>
                <w:sz w:val="22"/>
                <w:szCs w:val="22"/>
              </w:rPr>
              <w:t xml:space="preserve">заведующий сектором </w:t>
            </w:r>
            <w:r w:rsidRPr="00792DF2">
              <w:rPr>
                <w:sz w:val="22"/>
                <w:szCs w:val="22"/>
              </w:rPr>
              <w:t>отдела имущественных и земельных отношений</w:t>
            </w:r>
          </w:p>
        </w:tc>
        <w:tc>
          <w:tcPr>
            <w:tcW w:w="1984" w:type="dxa"/>
          </w:tcPr>
          <w:p w:rsidR="00AB02CB" w:rsidRPr="008E6076" w:rsidRDefault="00AB02CB" w:rsidP="00E24BEC">
            <w:pPr>
              <w:jc w:val="center"/>
              <w:rPr>
                <w:highlight w:val="yellow"/>
              </w:rPr>
            </w:pPr>
            <w:r>
              <w:t>480228,17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 w:rsidRPr="00D4315C">
              <w:t>квартира (собственность)</w:t>
            </w:r>
          </w:p>
          <w:p w:rsidR="00AB02CB" w:rsidRPr="00D4315C" w:rsidRDefault="00AB02CB" w:rsidP="00E24BEC">
            <w:pPr>
              <w:jc w:val="center"/>
            </w:pPr>
            <w:r>
              <w:t>квартира (собственность)</w:t>
            </w:r>
          </w:p>
          <w:p w:rsidR="00AB02CB" w:rsidRDefault="00AB02CB" w:rsidP="00E24BEC">
            <w:pPr>
              <w:jc w:val="center"/>
            </w:pPr>
            <w:r w:rsidRPr="00D4315C">
              <w:t>жилой дом (пользование)</w:t>
            </w:r>
          </w:p>
          <w:p w:rsidR="00AB02CB" w:rsidRPr="00D4315C" w:rsidRDefault="00AB02CB" w:rsidP="00E24BEC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559" w:type="dxa"/>
          </w:tcPr>
          <w:p w:rsidR="00AB02CB" w:rsidRPr="00D4315C" w:rsidRDefault="00AB02CB" w:rsidP="00E24BEC">
            <w:pPr>
              <w:jc w:val="center"/>
            </w:pPr>
            <w:r w:rsidRPr="00D4315C">
              <w:t>46,5</w:t>
            </w:r>
          </w:p>
          <w:p w:rsidR="00AB02CB" w:rsidRPr="00D4315C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23,9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D4315C">
              <w:t>94,2</w:t>
            </w: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AB02CB" w:rsidRPr="00D4315C" w:rsidRDefault="00AB02CB" w:rsidP="00E24BEC">
            <w:pPr>
              <w:jc w:val="center"/>
            </w:pPr>
            <w:r w:rsidRPr="00D4315C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D4315C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E35688" w:rsidRDefault="00AB02CB" w:rsidP="00E24BEC">
            <w:pPr>
              <w:jc w:val="center"/>
            </w:pPr>
            <w:r w:rsidRPr="00E35688">
              <w:t>-</w:t>
            </w:r>
          </w:p>
        </w:tc>
        <w:tc>
          <w:tcPr>
            <w:tcW w:w="2126" w:type="dxa"/>
          </w:tcPr>
          <w:p w:rsidR="00AB02CB" w:rsidRPr="00E35688" w:rsidRDefault="00AB02CB" w:rsidP="00E24BEC">
            <w:pPr>
              <w:jc w:val="center"/>
            </w:pPr>
            <w:r w:rsidRPr="00E35688">
              <w:t>-</w:t>
            </w:r>
          </w:p>
        </w:tc>
      </w:tr>
      <w:tr w:rsidR="00AB02CB" w:rsidTr="004E7F92">
        <w:trPr>
          <w:trHeight w:val="3036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color w:val="000000"/>
              </w:rPr>
            </w:pPr>
            <w:r w:rsidRPr="006D1E5D">
              <w:rPr>
                <w:color w:val="000000"/>
                <w:sz w:val="22"/>
              </w:rPr>
              <w:t>супруг</w:t>
            </w:r>
          </w:p>
        </w:tc>
        <w:tc>
          <w:tcPr>
            <w:tcW w:w="1984" w:type="dxa"/>
          </w:tcPr>
          <w:p w:rsidR="00AB02CB" w:rsidRPr="007300A0" w:rsidRDefault="00AB02CB" w:rsidP="00E24BEC">
            <w:pPr>
              <w:jc w:val="center"/>
              <w:rPr>
                <w:highlight w:val="yellow"/>
                <w:lang w:val="en-US"/>
              </w:rPr>
            </w:pPr>
            <w:r>
              <w:t>524047,50</w:t>
            </w:r>
          </w:p>
        </w:tc>
        <w:tc>
          <w:tcPr>
            <w:tcW w:w="1985" w:type="dxa"/>
          </w:tcPr>
          <w:p w:rsidR="00AB02CB" w:rsidRPr="00D4315C" w:rsidRDefault="00AB02CB" w:rsidP="00E24BEC">
            <w:pPr>
              <w:jc w:val="center"/>
            </w:pPr>
            <w:r w:rsidRPr="00D4315C">
              <w:t>земельный участок</w:t>
            </w:r>
          </w:p>
          <w:p w:rsidR="00AB02CB" w:rsidRPr="00D4315C" w:rsidRDefault="00AB02CB" w:rsidP="00E24BEC">
            <w:pPr>
              <w:jc w:val="center"/>
            </w:pPr>
            <w:r w:rsidRPr="00D4315C">
              <w:t>(собственность)</w:t>
            </w:r>
          </w:p>
          <w:p w:rsidR="00AB02CB" w:rsidRPr="00D4315C" w:rsidRDefault="00AB02CB" w:rsidP="00E24BEC">
            <w:pPr>
              <w:jc w:val="center"/>
            </w:pPr>
            <w:r w:rsidRPr="00D4315C">
              <w:t>жилой дом (собственность)</w:t>
            </w:r>
          </w:p>
          <w:p w:rsidR="00AB02CB" w:rsidRDefault="00AB02CB" w:rsidP="00E24BEC">
            <w:pPr>
              <w:jc w:val="center"/>
            </w:pPr>
            <w:r w:rsidRPr="00D4315C">
              <w:t>жилой дом (собственность, ¼ доли)</w:t>
            </w:r>
          </w:p>
          <w:p w:rsidR="00AB02CB" w:rsidRPr="00D4315C" w:rsidRDefault="00AB02CB" w:rsidP="00E24BEC">
            <w:pPr>
              <w:jc w:val="center"/>
            </w:pPr>
            <w:r w:rsidRPr="00D4315C">
              <w:t>земельный участок</w:t>
            </w:r>
          </w:p>
          <w:p w:rsidR="00AB02CB" w:rsidRPr="00D4315C" w:rsidRDefault="00AB02CB" w:rsidP="00E24BEC">
            <w:pPr>
              <w:jc w:val="center"/>
            </w:pPr>
            <w:r w:rsidRPr="00D4315C">
              <w:t>(собственность)</w:t>
            </w:r>
          </w:p>
        </w:tc>
        <w:tc>
          <w:tcPr>
            <w:tcW w:w="1559" w:type="dxa"/>
          </w:tcPr>
          <w:p w:rsidR="00AB02CB" w:rsidRPr="00D4315C" w:rsidRDefault="00AB02CB" w:rsidP="00E24BEC">
            <w:pPr>
              <w:jc w:val="center"/>
            </w:pPr>
            <w:r w:rsidRPr="00D4315C">
              <w:t>1000</w:t>
            </w:r>
            <w:r>
              <w:t>,0</w:t>
            </w:r>
          </w:p>
          <w:p w:rsidR="00AB02CB" w:rsidRPr="00D4315C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 w:rsidRPr="00D4315C">
              <w:t>94,2</w:t>
            </w:r>
          </w:p>
          <w:p w:rsidR="00AB02CB" w:rsidRPr="00D4315C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D4315C">
              <w:t>56,1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>
              <w:t>1296,0</w:t>
            </w:r>
          </w:p>
          <w:p w:rsidR="00AB02CB" w:rsidRPr="00D4315C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Pr="00D4315C" w:rsidRDefault="00AB02CB" w:rsidP="00E24BEC">
            <w:pPr>
              <w:jc w:val="center"/>
            </w:pPr>
            <w:r w:rsidRPr="00D4315C">
              <w:t>Россия</w:t>
            </w:r>
          </w:p>
          <w:p w:rsidR="00AB02CB" w:rsidRPr="00D4315C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 w:rsidRPr="00D4315C">
              <w:t>Россия</w:t>
            </w:r>
          </w:p>
          <w:p w:rsidR="00AB02CB" w:rsidRPr="00D4315C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D4315C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D4315C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D4315C" w:rsidRDefault="00AB02CB" w:rsidP="00E24BEC">
            <w:pPr>
              <w:jc w:val="center"/>
              <w:rPr>
                <w:lang w:val="en-US"/>
              </w:rPr>
            </w:pPr>
            <w:r w:rsidRPr="00D4315C">
              <w:rPr>
                <w:lang w:val="en-US"/>
              </w:rPr>
              <w:t>Ford fusion</w:t>
            </w:r>
          </w:p>
        </w:tc>
        <w:tc>
          <w:tcPr>
            <w:tcW w:w="2126" w:type="dxa"/>
          </w:tcPr>
          <w:p w:rsidR="00AB02CB" w:rsidRPr="00D4315C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pStyle w:val="1"/>
              <w:jc w:val="center"/>
              <w:rPr>
                <w:b w:val="0"/>
                <w:color w:val="000000"/>
                <w:sz w:val="22"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  <w:r>
              <w:lastRenderedPageBreak/>
              <w:t>земельный участок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94,2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1000,0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31702B" w:rsidRDefault="00AB02CB" w:rsidP="00E24BEC">
            <w:pPr>
              <w:pStyle w:val="1"/>
              <w:jc w:val="center"/>
              <w:rPr>
                <w:b w:val="0"/>
                <w:color w:val="000000"/>
                <w:sz w:val="22"/>
                <w:highlight w:val="yellow"/>
              </w:rPr>
            </w:pPr>
            <w:r w:rsidRPr="00F74028">
              <w:rPr>
                <w:b w:val="0"/>
                <w:color w:val="000000"/>
                <w:sz w:val="22"/>
              </w:rPr>
              <w:lastRenderedPageBreak/>
              <w:t>1</w:t>
            </w:r>
            <w:r>
              <w:rPr>
                <w:b w:val="0"/>
                <w:color w:val="000000"/>
                <w:sz w:val="22"/>
              </w:rPr>
              <w:t>2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Козина </w:t>
            </w:r>
          </w:p>
          <w:p w:rsidR="00AB02CB" w:rsidRPr="00792DF2" w:rsidRDefault="00AB02CB" w:rsidP="00E24BEC">
            <w:pPr>
              <w:jc w:val="center"/>
              <w:rPr>
                <w:color w:val="000000"/>
              </w:rPr>
            </w:pPr>
            <w:r w:rsidRPr="006D1E5D">
              <w:rPr>
                <w:sz w:val="22"/>
                <w:szCs w:val="22"/>
              </w:rPr>
              <w:t>Наталья Валентиновна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- главный специалист</w:t>
            </w:r>
            <w:r w:rsidRPr="00792DF2">
              <w:rPr>
                <w:color w:val="000000"/>
                <w:sz w:val="22"/>
                <w:szCs w:val="22"/>
              </w:rPr>
              <w:t xml:space="preserve"> отдела экономики</w:t>
            </w:r>
            <w:r>
              <w:rPr>
                <w:color w:val="000000"/>
                <w:sz w:val="22"/>
                <w:szCs w:val="22"/>
              </w:rPr>
              <w:t>, имущественных и земельных отношений</w:t>
            </w:r>
          </w:p>
          <w:p w:rsidR="00AB02CB" w:rsidRPr="00792DF2" w:rsidRDefault="00AB02CB" w:rsidP="00E24BEC">
            <w:pPr>
              <w:jc w:val="center"/>
              <w:rPr>
                <w:color w:val="000000"/>
              </w:rPr>
            </w:pPr>
            <w:r w:rsidRPr="00792DF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545400,35</w:t>
            </w:r>
          </w:p>
          <w:p w:rsidR="00AB02CB" w:rsidRPr="008D7AB5" w:rsidRDefault="00AB02CB" w:rsidP="00E24BEC">
            <w:pPr>
              <w:jc w:val="center"/>
            </w:pP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1/3 доли)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¼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2389,0</w:t>
            </w:r>
          </w:p>
          <w:p w:rsidR="00AB02CB" w:rsidRDefault="00AB02CB" w:rsidP="00E24BEC">
            <w:pPr>
              <w:jc w:val="center"/>
              <w:rPr>
                <w:highlight w:val="yellow"/>
              </w:rPr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406020">
              <w:t>292,2</w:t>
            </w:r>
          </w:p>
          <w:p w:rsidR="00AB02CB" w:rsidRPr="008D7AB5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8D7AB5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31702B" w:rsidRDefault="00AB02CB" w:rsidP="00E24BEC">
            <w:pPr>
              <w:jc w:val="center"/>
              <w:rPr>
                <w:highlight w:val="yellow"/>
              </w:rPr>
            </w:pPr>
            <w:r w:rsidRPr="00F74028">
              <w:t>1</w:t>
            </w:r>
            <w:r>
              <w:t>3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A972CD">
              <w:rPr>
                <w:sz w:val="22"/>
                <w:szCs w:val="22"/>
              </w:rPr>
              <w:t xml:space="preserve">Геранина </w:t>
            </w:r>
          </w:p>
          <w:p w:rsidR="00AB02CB" w:rsidRPr="008369CB" w:rsidRDefault="00AB02CB" w:rsidP="00E24BEC">
            <w:pPr>
              <w:jc w:val="center"/>
            </w:pPr>
            <w:r w:rsidRPr="00A972CD">
              <w:rPr>
                <w:sz w:val="22"/>
                <w:szCs w:val="22"/>
              </w:rPr>
              <w:t>Татьяна Александровна</w:t>
            </w:r>
            <w:r>
              <w:rPr>
                <w:sz w:val="22"/>
                <w:szCs w:val="22"/>
              </w:rPr>
              <w:t xml:space="preserve"> – заместитель начальника</w:t>
            </w:r>
            <w:r w:rsidRPr="008369CB">
              <w:rPr>
                <w:sz w:val="22"/>
                <w:szCs w:val="22"/>
              </w:rPr>
              <w:t xml:space="preserve"> </w:t>
            </w:r>
            <w:r w:rsidRPr="008369CB">
              <w:rPr>
                <w:color w:val="000000"/>
                <w:sz w:val="22"/>
                <w:szCs w:val="22"/>
              </w:rPr>
              <w:t>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AB02CB" w:rsidRPr="008369CB" w:rsidRDefault="00AB02CB" w:rsidP="00E24BEC">
            <w:pPr>
              <w:jc w:val="center"/>
            </w:pPr>
            <w:r>
              <w:t>507060,83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 w:rsidRPr="008369CB">
              <w:t>квартира (собственность, 1/3 доли)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Pr="008369CB" w:rsidRDefault="00AB02CB" w:rsidP="00E24BEC">
            <w:pPr>
              <w:jc w:val="center"/>
            </w:pPr>
            <w:r>
              <w:t>(собственность, 1/3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 w:rsidRPr="008369CB">
              <w:t>55,5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45,8</w:t>
            </w:r>
          </w:p>
          <w:p w:rsidR="00AB02CB" w:rsidRDefault="00AB02CB" w:rsidP="00E24BEC">
            <w:pPr>
              <w:jc w:val="center"/>
            </w:pPr>
          </w:p>
          <w:p w:rsidR="00AB02CB" w:rsidRPr="008369CB" w:rsidRDefault="00AB02CB" w:rsidP="00E24BEC">
            <w:pPr>
              <w:jc w:val="center"/>
            </w:pPr>
            <w:r>
              <w:t>600,0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 w:rsidRPr="008369CB"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8369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5649EE" w:rsidRDefault="00AB02CB" w:rsidP="00E24BEC">
            <w:pPr>
              <w:jc w:val="center"/>
            </w:pPr>
            <w:r w:rsidRPr="005649EE">
              <w:t>-</w:t>
            </w:r>
          </w:p>
        </w:tc>
        <w:tc>
          <w:tcPr>
            <w:tcW w:w="2126" w:type="dxa"/>
          </w:tcPr>
          <w:p w:rsidR="00AB02CB" w:rsidRPr="005649EE" w:rsidRDefault="00AB02CB" w:rsidP="00E24BEC">
            <w:pPr>
              <w:jc w:val="center"/>
            </w:pPr>
            <w:r w:rsidRPr="005649EE"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B46867" w:rsidRDefault="00AB02CB" w:rsidP="00E24BEC">
            <w:pPr>
              <w:jc w:val="center"/>
            </w:pPr>
            <w:r w:rsidRPr="00F27FE1">
              <w:t>1</w:t>
            </w:r>
            <w:r>
              <w:t>4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8706BC">
              <w:rPr>
                <w:sz w:val="22"/>
                <w:szCs w:val="22"/>
              </w:rPr>
              <w:t xml:space="preserve">Кривоносова </w:t>
            </w:r>
          </w:p>
          <w:p w:rsidR="00AB02CB" w:rsidRPr="00B46867" w:rsidRDefault="00AB02CB" w:rsidP="00E24BEC">
            <w:pPr>
              <w:jc w:val="center"/>
            </w:pPr>
            <w:r w:rsidRPr="008706BC">
              <w:rPr>
                <w:sz w:val="22"/>
                <w:szCs w:val="22"/>
              </w:rPr>
              <w:t>Инна Анатольевна</w:t>
            </w:r>
            <w:r w:rsidRPr="00B46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Pr="002E7F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</w:t>
            </w:r>
            <w:r w:rsidRPr="00B46867">
              <w:rPr>
                <w:sz w:val="22"/>
                <w:szCs w:val="22"/>
              </w:rPr>
              <w:t xml:space="preserve">аведующий сектором </w:t>
            </w:r>
            <w:r w:rsidRPr="00B46867">
              <w:rPr>
                <w:color w:val="000000"/>
                <w:sz w:val="22"/>
                <w:szCs w:val="22"/>
              </w:rPr>
              <w:t xml:space="preserve">отдела экономики, имущественных и земельных отношений </w:t>
            </w:r>
          </w:p>
        </w:tc>
        <w:tc>
          <w:tcPr>
            <w:tcW w:w="1984" w:type="dxa"/>
          </w:tcPr>
          <w:p w:rsidR="00AB02CB" w:rsidRPr="00B46867" w:rsidRDefault="00AB02CB" w:rsidP="00E24BEC">
            <w:pPr>
              <w:jc w:val="center"/>
            </w:pPr>
            <w:r>
              <w:t>413722,56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 w:rsidRPr="00B46867">
              <w:t>квартира (</w:t>
            </w:r>
            <w:r>
              <w:t>собственность</w:t>
            </w:r>
            <w:r w:rsidRPr="00B46867">
              <w:t>)</w:t>
            </w:r>
          </w:p>
          <w:p w:rsidR="00AB02CB" w:rsidRDefault="00AB02CB" w:rsidP="00E24BEC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E24BEC">
            <w:pPr>
              <w:jc w:val="center"/>
            </w:pPr>
            <w:r>
              <w:t xml:space="preserve">квартира </w:t>
            </w:r>
            <w:r>
              <w:lastRenderedPageBreak/>
              <w:t>(собственность, ¼ доли)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(собственность)</w:t>
            </w:r>
          </w:p>
          <w:p w:rsidR="00AB02CB" w:rsidRPr="00B46867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24,9</w:t>
            </w:r>
          </w:p>
          <w:p w:rsidR="00AB02CB" w:rsidRDefault="00AB02CB" w:rsidP="00E24BEC">
            <w:pPr>
              <w:jc w:val="center"/>
            </w:pPr>
          </w:p>
          <w:p w:rsidR="00AB02CB" w:rsidRPr="00B46867" w:rsidRDefault="00AB02CB" w:rsidP="00E24BEC">
            <w:pPr>
              <w:jc w:val="center"/>
            </w:pPr>
            <w:r w:rsidRPr="00777091">
              <w:t>1</w:t>
            </w:r>
            <w:r>
              <w:t>4</w:t>
            </w:r>
            <w:r w:rsidRPr="00777091">
              <w:t>0</w:t>
            </w:r>
            <w:r>
              <w:t>8,0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lastRenderedPageBreak/>
              <w:t>46,2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777091">
              <w:t>138</w:t>
            </w:r>
            <w:r>
              <w:t>,0</w:t>
            </w:r>
          </w:p>
          <w:p w:rsidR="00AB02CB" w:rsidRDefault="00AB02CB" w:rsidP="00E24BEC">
            <w:pPr>
              <w:jc w:val="center"/>
            </w:pPr>
          </w:p>
          <w:p w:rsidR="00AB02CB" w:rsidRPr="00B46867" w:rsidRDefault="00AB02CB" w:rsidP="00E24BEC">
            <w:pPr>
              <w:jc w:val="center"/>
            </w:pPr>
            <w:r>
              <w:t>62,0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 w:rsidRPr="00B46867"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B46867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B46867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321AB6" w:rsidRDefault="00AB02CB" w:rsidP="00E24BEC">
            <w:pPr>
              <w:jc w:val="center"/>
            </w:pPr>
            <w:r>
              <w:lastRenderedPageBreak/>
              <w:t xml:space="preserve">а/м ДЭУ </w:t>
            </w:r>
            <w:r>
              <w:rPr>
                <w:lang w:val="en-US"/>
              </w:rPr>
              <w:t>Matiz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141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jc w:val="center"/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135610,34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Pr="005F5DB4" w:rsidRDefault="00AB02CB" w:rsidP="00E24BEC">
            <w:pPr>
              <w:jc w:val="center"/>
            </w:pPr>
            <w:r>
              <w:t>квартира (собственность, ¼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62,0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2E7F06" w:rsidRDefault="00AB02CB" w:rsidP="00E24BEC">
            <w:pPr>
              <w:jc w:val="center"/>
            </w:pPr>
            <w:r>
              <w:t xml:space="preserve">а/м Рено </w:t>
            </w:r>
            <w:r>
              <w:rPr>
                <w:lang w:val="en-US"/>
              </w:rPr>
              <w:t>Duster</w:t>
            </w:r>
          </w:p>
          <w:p w:rsidR="00AB02CB" w:rsidRPr="00BF3716" w:rsidRDefault="00AB02CB" w:rsidP="00E24BEC">
            <w:pPr>
              <w:jc w:val="center"/>
            </w:pPr>
            <w:r>
              <w:t>ГАЗ Газель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130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jc w:val="center"/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(собственность, ¼ доли)</w:t>
            </w:r>
          </w:p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Pr="005F5DB4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46,2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 w:rsidRPr="00675173">
              <w:t>62</w:t>
            </w:r>
            <w:r>
              <w:t>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F5094D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CD4F04" w:rsidRDefault="00AB02CB" w:rsidP="00E24BEC">
            <w:pPr>
              <w:jc w:val="center"/>
            </w:pPr>
            <w:r>
              <w:t>15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442C3E">
              <w:rPr>
                <w:sz w:val="22"/>
                <w:szCs w:val="22"/>
              </w:rPr>
              <w:t xml:space="preserve">Потапова </w:t>
            </w: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 w:rsidRPr="00442C3E">
              <w:rPr>
                <w:sz w:val="22"/>
                <w:szCs w:val="22"/>
              </w:rPr>
              <w:t>Наталья Викторовна</w:t>
            </w:r>
            <w:r>
              <w:rPr>
                <w:sz w:val="22"/>
                <w:szCs w:val="22"/>
              </w:rPr>
              <w:t xml:space="preserve"> -</w:t>
            </w:r>
            <w:r w:rsidRPr="00B46867">
              <w:rPr>
                <w:sz w:val="22"/>
                <w:szCs w:val="22"/>
              </w:rPr>
              <w:t xml:space="preserve"> главный специалист  </w:t>
            </w:r>
            <w:r w:rsidRPr="00B46867">
              <w:rPr>
                <w:color w:val="000000"/>
                <w:sz w:val="22"/>
                <w:szCs w:val="22"/>
              </w:rPr>
              <w:t xml:space="preserve">отдела экономики, </w:t>
            </w:r>
            <w:r w:rsidRPr="00B46867">
              <w:rPr>
                <w:color w:val="000000"/>
                <w:sz w:val="22"/>
                <w:szCs w:val="22"/>
              </w:rPr>
              <w:lastRenderedPageBreak/>
              <w:t>имущественных и земельных отношений</w:t>
            </w:r>
          </w:p>
        </w:tc>
        <w:tc>
          <w:tcPr>
            <w:tcW w:w="1984" w:type="dxa"/>
          </w:tcPr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lastRenderedPageBreak/>
              <w:t>161858,01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61,8</w:t>
            </w:r>
          </w:p>
          <w:p w:rsidR="00AB02CB" w:rsidRDefault="00AB02CB" w:rsidP="00E24BEC">
            <w:pPr>
              <w:jc w:val="center"/>
            </w:pP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lastRenderedPageBreak/>
              <w:t>52,1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561866,57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61,8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5928D7" w:rsidRDefault="00AB02CB" w:rsidP="00E24BEC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Ch</w:t>
            </w:r>
            <w:r>
              <w:t>а</w:t>
            </w:r>
            <w:r>
              <w:rPr>
                <w:lang w:val="en-US"/>
              </w:rPr>
              <w:t>ser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C33818" w:rsidRDefault="00AB02CB" w:rsidP="00E24BEC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61,8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C33818" w:rsidRDefault="00AB02CB" w:rsidP="00E24BEC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61,8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  <w:r w:rsidRPr="00682D7C">
              <w:rPr>
                <w:b w:val="0"/>
                <w:sz w:val="22"/>
              </w:rPr>
              <w:t>1</w:t>
            </w:r>
            <w:r>
              <w:rPr>
                <w:b w:val="0"/>
                <w:sz w:val="22"/>
              </w:rPr>
              <w:t>6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>
              <w:t xml:space="preserve">Егорова </w:t>
            </w: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t>Галина Анатольевна - главный специалист отдела экономики, имущественных и земельных отношений</w:t>
            </w:r>
          </w:p>
        </w:tc>
        <w:tc>
          <w:tcPr>
            <w:tcW w:w="1984" w:type="dxa"/>
          </w:tcPr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t>268333,42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1/2 доли)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земельный 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Pr="00D6350B" w:rsidRDefault="00AB02CB" w:rsidP="00E24BE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4700,0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34,6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682D7C" w:rsidRDefault="00AB02CB" w:rsidP="00E24BEC">
            <w:pPr>
              <w:jc w:val="center"/>
            </w:pPr>
            <w:r w:rsidRPr="00682D7C">
              <w:t>1552,0</w:t>
            </w:r>
          </w:p>
          <w:p w:rsidR="00AB02CB" w:rsidRPr="00682D7C" w:rsidRDefault="00AB02CB" w:rsidP="00E24BEC">
            <w:pPr>
              <w:jc w:val="center"/>
            </w:pPr>
          </w:p>
          <w:p w:rsidR="00AB02CB" w:rsidRPr="00682D7C" w:rsidRDefault="00AB02CB" w:rsidP="00E24BEC">
            <w:pPr>
              <w:jc w:val="center"/>
            </w:pP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A32BBE" w:rsidRDefault="00AB02CB" w:rsidP="00E24BEC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Renault Logan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654775,62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lastRenderedPageBreak/>
              <w:t>жилой дом</w:t>
            </w:r>
          </w:p>
          <w:p w:rsidR="00AB02CB" w:rsidRPr="00D6350B" w:rsidRDefault="00AB02CB" w:rsidP="00E24BEC">
            <w:pPr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Pr="00682D7C" w:rsidRDefault="00AB02CB" w:rsidP="00E24BEC">
            <w:pPr>
              <w:jc w:val="center"/>
            </w:pPr>
            <w:r w:rsidRPr="00682D7C">
              <w:lastRenderedPageBreak/>
              <w:t>1552,0</w:t>
            </w:r>
          </w:p>
          <w:p w:rsidR="00AB02CB" w:rsidRPr="00682D7C" w:rsidRDefault="00AB02CB" w:rsidP="00E24BEC">
            <w:pPr>
              <w:jc w:val="center"/>
            </w:pPr>
          </w:p>
          <w:p w:rsidR="00AB02CB" w:rsidRPr="00682D7C" w:rsidRDefault="00AB02CB" w:rsidP="00E24BEC">
            <w:pPr>
              <w:jc w:val="center"/>
            </w:pP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 w:rsidRPr="00682D7C">
              <w:lastRenderedPageBreak/>
              <w:t>87,6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AB02CB" w:rsidRPr="00DB1AC0" w:rsidRDefault="00AB02CB" w:rsidP="00E24BE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C33818" w:rsidRDefault="00AB02CB" w:rsidP="00E24BE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Pr="00D6350B" w:rsidRDefault="00AB02CB" w:rsidP="00E24BEC">
            <w:pPr>
              <w:jc w:val="center"/>
              <w:rPr>
                <w:highlight w:val="yellow"/>
              </w:rPr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Pr="00682D7C" w:rsidRDefault="00AB02CB" w:rsidP="00E24BEC">
            <w:pPr>
              <w:jc w:val="center"/>
            </w:pPr>
            <w:r w:rsidRPr="00682D7C">
              <w:t>1552,0</w:t>
            </w:r>
          </w:p>
          <w:p w:rsidR="00AB02CB" w:rsidRPr="00682D7C" w:rsidRDefault="00AB02CB" w:rsidP="00E24BEC">
            <w:pPr>
              <w:jc w:val="center"/>
            </w:pPr>
          </w:p>
          <w:p w:rsidR="00AB02CB" w:rsidRPr="00682D7C" w:rsidRDefault="00AB02CB" w:rsidP="00E24BEC">
            <w:pPr>
              <w:jc w:val="center"/>
            </w:pP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 w:rsidRPr="00682D7C">
              <w:t>87,6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jc w:val="center"/>
              <w:rPr>
                <w:highlight w:val="yellow"/>
                <w:lang w:eastAsia="ru-RU"/>
              </w:rPr>
            </w:pPr>
            <w:r w:rsidRPr="002A57AA">
              <w:rPr>
                <w:lang w:eastAsia="ru-RU"/>
              </w:rPr>
              <w:t>1</w:t>
            </w:r>
            <w:r>
              <w:rPr>
                <w:lang w:eastAsia="ru-RU"/>
              </w:rPr>
              <w:t>7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Курышова </w:t>
            </w:r>
          </w:p>
          <w:p w:rsidR="00AB02CB" w:rsidRPr="00C33818" w:rsidRDefault="00AB02CB" w:rsidP="00E24BEC">
            <w:pPr>
              <w:jc w:val="center"/>
            </w:pPr>
            <w:r w:rsidRPr="006D1E5D">
              <w:rPr>
                <w:sz w:val="22"/>
                <w:szCs w:val="22"/>
              </w:rPr>
              <w:t xml:space="preserve">Ирина Владимировна </w:t>
            </w:r>
            <w:r>
              <w:rPr>
                <w:sz w:val="22"/>
                <w:szCs w:val="22"/>
              </w:rPr>
              <w:t xml:space="preserve">- главный специалист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318188,97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990625,92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751BD6" w:rsidRDefault="00AB02CB" w:rsidP="00E24BEC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NISSAN TIIDA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AB02CB" w:rsidRPr="00C33818" w:rsidRDefault="00AB02CB" w:rsidP="00E24BEC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50,9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2828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jc w:val="center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lastRenderedPageBreak/>
              <w:t>18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Фролова Татьяна Григорьевна - главный специалист </w:t>
            </w:r>
            <w:r w:rsidRPr="00792DF2">
              <w:rPr>
                <w:sz w:val="22"/>
                <w:szCs w:val="22"/>
              </w:rPr>
              <w:t xml:space="preserve"> </w:t>
            </w:r>
            <w:r w:rsidRPr="00792DF2">
              <w:rPr>
                <w:color w:val="000000"/>
                <w:sz w:val="22"/>
                <w:szCs w:val="22"/>
              </w:rPr>
              <w:t xml:space="preserve">отдела </w:t>
            </w:r>
            <w:r>
              <w:rPr>
                <w:color w:val="000000"/>
                <w:sz w:val="22"/>
                <w:szCs w:val="22"/>
              </w:rPr>
              <w:t xml:space="preserve">экономики, </w:t>
            </w:r>
            <w:r w:rsidRPr="00792DF2">
              <w:rPr>
                <w:color w:val="000000"/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544200,33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½ доли)</w:t>
            </w:r>
          </w:p>
          <w:p w:rsidR="00AB02CB" w:rsidRDefault="00AB02CB" w:rsidP="00E24BEC">
            <w:pPr>
              <w:jc w:val="center"/>
            </w:pPr>
            <w:r>
              <w:t xml:space="preserve">квартира (собственность, </w:t>
            </w:r>
            <w:r w:rsidRPr="006E23E6">
              <w:rPr>
                <w:sz w:val="16"/>
                <w:szCs w:val="16"/>
              </w:rPr>
              <w:t>1/4</w:t>
            </w:r>
            <w:r>
              <w:t xml:space="preserve"> доли)</w:t>
            </w:r>
          </w:p>
          <w:p w:rsidR="00AB02CB" w:rsidRDefault="00AB02CB" w:rsidP="00E24BEC"/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1454,0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58,6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40,7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а/м ГАЗ  2410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292267,41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1454,0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58,6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100,3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lastRenderedPageBreak/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жилой дом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58,6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1454,0</w:t>
            </w:r>
          </w:p>
          <w:p w:rsidR="00AB02CB" w:rsidRPr="00590B33" w:rsidRDefault="00AB02CB" w:rsidP="00E24BEC"/>
          <w:p w:rsidR="00AB02CB" w:rsidRDefault="00AB02CB" w:rsidP="00E24BEC"/>
          <w:p w:rsidR="00AB02CB" w:rsidRPr="00590B33" w:rsidRDefault="00AB02CB" w:rsidP="00E24BEC">
            <w:pPr>
              <w:jc w:val="center"/>
            </w:pPr>
            <w:r>
              <w:t>100,3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590B33" w:rsidRDefault="00AB02CB" w:rsidP="00E24BEC"/>
          <w:p w:rsidR="00AB02CB" w:rsidRDefault="00AB02CB" w:rsidP="00E24BEC"/>
          <w:p w:rsidR="00AB02CB" w:rsidRPr="00590B33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1B0DD8" w:rsidRDefault="00AB02CB" w:rsidP="00E24BE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Губа</w:t>
            </w:r>
            <w:r w:rsidRPr="001B0DD8">
              <w:rPr>
                <w:bCs/>
                <w:sz w:val="22"/>
                <w:szCs w:val="22"/>
              </w:rPr>
              <w:t xml:space="preserve">нова </w:t>
            </w:r>
          </w:p>
          <w:p w:rsidR="00AB02CB" w:rsidRPr="00D90B46" w:rsidRDefault="00AB02CB" w:rsidP="00E24BEC">
            <w:pPr>
              <w:jc w:val="center"/>
            </w:pPr>
            <w:r w:rsidRPr="001B0DD8">
              <w:rPr>
                <w:bCs/>
                <w:sz w:val="22"/>
                <w:szCs w:val="22"/>
              </w:rPr>
              <w:t>Ирина Александровна</w:t>
            </w:r>
            <w:r w:rsidRPr="00D90B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D90B46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D90B46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AB02CB" w:rsidRPr="00D90B46" w:rsidRDefault="00AB02CB" w:rsidP="00E24BEC">
            <w:pPr>
              <w:jc w:val="center"/>
            </w:pPr>
            <w:r>
              <w:t>939075,19</w:t>
            </w:r>
          </w:p>
        </w:tc>
        <w:tc>
          <w:tcPr>
            <w:tcW w:w="1985" w:type="dxa"/>
          </w:tcPr>
          <w:p w:rsidR="00AB02CB" w:rsidRPr="00D90B46" w:rsidRDefault="00AB02CB" w:rsidP="00E24BEC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собственность)</w:t>
            </w:r>
          </w:p>
          <w:p w:rsidR="00AB02CB" w:rsidRPr="00D90B46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Pr="00D90B46" w:rsidRDefault="00AB02CB" w:rsidP="00E24BEC">
            <w:pPr>
              <w:jc w:val="center"/>
            </w:pPr>
            <w:r>
              <w:t>63,8</w:t>
            </w:r>
          </w:p>
          <w:p w:rsidR="00AB02CB" w:rsidRPr="00D90B46" w:rsidRDefault="00AB02CB" w:rsidP="00E24BEC">
            <w:pPr>
              <w:jc w:val="center"/>
            </w:pPr>
          </w:p>
          <w:p w:rsidR="00AB02CB" w:rsidRPr="00D90B46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Pr="00D90B46" w:rsidRDefault="00AB02CB" w:rsidP="00E24BEC">
            <w:pPr>
              <w:jc w:val="center"/>
            </w:pPr>
            <w:r w:rsidRPr="00D90B46">
              <w:t>Россия</w:t>
            </w:r>
          </w:p>
          <w:p w:rsidR="00AB02CB" w:rsidRPr="00D90B46" w:rsidRDefault="00AB02CB" w:rsidP="00E24BEC">
            <w:pPr>
              <w:jc w:val="center"/>
            </w:pPr>
          </w:p>
          <w:p w:rsidR="00AB02CB" w:rsidRPr="00D90B46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D90B46" w:rsidRDefault="00AB02CB" w:rsidP="00E24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Skoda FABIA</w:t>
            </w:r>
          </w:p>
        </w:tc>
        <w:tc>
          <w:tcPr>
            <w:tcW w:w="2126" w:type="dxa"/>
          </w:tcPr>
          <w:p w:rsidR="00AB02CB" w:rsidRPr="00DD20F7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1B0DD8" w:rsidRDefault="00AB02CB" w:rsidP="00E24BEC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Pr="00FF3469" w:rsidRDefault="00AB02CB" w:rsidP="00E24BEC">
            <w:pPr>
              <w:jc w:val="center"/>
            </w:pPr>
            <w:r>
              <w:t>квартира</w:t>
            </w:r>
            <w:r w:rsidRPr="00D90B46">
              <w:t xml:space="preserve"> (</w:t>
            </w:r>
            <w:r>
              <w:t>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63,2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63,8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7200DE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Соколова</w:t>
            </w:r>
          </w:p>
          <w:p w:rsidR="00AB02CB" w:rsidRPr="00792DF2" w:rsidRDefault="00AB02CB" w:rsidP="00E24BEC">
            <w:pPr>
              <w:jc w:val="center"/>
            </w:pPr>
            <w:r w:rsidRPr="006D1E5D">
              <w:rPr>
                <w:sz w:val="22"/>
                <w:szCs w:val="22"/>
              </w:rPr>
              <w:t xml:space="preserve"> Елена Викторовна</w:t>
            </w:r>
            <w:r>
              <w:rPr>
                <w:sz w:val="22"/>
                <w:szCs w:val="22"/>
              </w:rPr>
              <w:t xml:space="preserve"> -</w:t>
            </w:r>
            <w:r w:rsidRPr="006D1E5D">
              <w:rPr>
                <w:sz w:val="22"/>
                <w:szCs w:val="22"/>
              </w:rPr>
              <w:t xml:space="preserve"> </w:t>
            </w:r>
            <w:r w:rsidRPr="00792DF2"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t xml:space="preserve"> по расчетам </w:t>
            </w:r>
            <w:r w:rsidRPr="00792DF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792DF2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356981,42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39,3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66,0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1748,0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145908,10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  <w:r>
              <w:lastRenderedPageBreak/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1748,0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66,0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39,3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lastRenderedPageBreak/>
              <w:t>ВАЗ 21150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66,0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1748,0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39,3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  <w:r w:rsidRPr="00C475D7">
              <w:rPr>
                <w:b w:val="0"/>
                <w:sz w:val="22"/>
                <w:szCs w:val="22"/>
              </w:rPr>
              <w:t>2</w:t>
            </w: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 w:rsidRPr="00DE0E25">
              <w:t xml:space="preserve">Суркова </w:t>
            </w:r>
          </w:p>
          <w:p w:rsidR="00AB02CB" w:rsidRPr="00DE0E25" w:rsidRDefault="00AB02CB" w:rsidP="00E24BEC">
            <w:pPr>
              <w:jc w:val="center"/>
            </w:pPr>
            <w:r w:rsidRPr="00DE0E25">
              <w:t>Наталья Александровна-</w:t>
            </w: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t>г</w:t>
            </w:r>
            <w:r w:rsidRPr="00DE0E25">
              <w:t xml:space="preserve">лавный специалист </w:t>
            </w:r>
            <w:r w:rsidRPr="00792DF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 xml:space="preserve">бухгалтерского </w:t>
            </w:r>
            <w:r w:rsidRPr="00792DF2">
              <w:rPr>
                <w:sz w:val="22"/>
                <w:szCs w:val="22"/>
              </w:rPr>
              <w:t>учета и отчетности</w:t>
            </w:r>
          </w:p>
        </w:tc>
        <w:tc>
          <w:tcPr>
            <w:tcW w:w="1984" w:type="dxa"/>
          </w:tcPr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t>368233,25</w:t>
            </w:r>
          </w:p>
        </w:tc>
        <w:tc>
          <w:tcPr>
            <w:tcW w:w="1985" w:type="dxa"/>
          </w:tcPr>
          <w:p w:rsidR="00AB02CB" w:rsidRPr="009C1E4B" w:rsidRDefault="00AB02CB" w:rsidP="00E24BEC">
            <w:pPr>
              <w:jc w:val="center"/>
            </w:pPr>
            <w:r>
              <w:t>з</w:t>
            </w:r>
            <w:r w:rsidRPr="009C1E4B">
              <w:t>емельный участок (собственность)</w:t>
            </w: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>
              <w:t>к</w:t>
            </w:r>
            <w:r w:rsidRPr="009C1E4B">
              <w:t>вартира (собственность, 1/3 доли)</w:t>
            </w:r>
          </w:p>
        </w:tc>
        <w:tc>
          <w:tcPr>
            <w:tcW w:w="1559" w:type="dxa"/>
          </w:tcPr>
          <w:p w:rsidR="00AB02CB" w:rsidRPr="009C1E4B" w:rsidRDefault="00AB02CB" w:rsidP="00E24BEC">
            <w:pPr>
              <w:jc w:val="center"/>
            </w:pPr>
            <w:r w:rsidRPr="009C1E4B">
              <w:t>1271</w:t>
            </w:r>
            <w:r>
              <w:t>,0</w:t>
            </w:r>
          </w:p>
          <w:p w:rsidR="00AB02CB" w:rsidRPr="009C1E4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444836" w:rsidRDefault="00AB02CB" w:rsidP="00E24BEC">
            <w:pPr>
              <w:jc w:val="center"/>
              <w:rPr>
                <w:highlight w:val="yellow"/>
              </w:rPr>
            </w:pPr>
            <w:r w:rsidRPr="009C1E4B">
              <w:t>76,3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65813,86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</w:t>
            </w:r>
            <w:r w:rsidRPr="009C1E4B">
              <w:t>вартира (собственность, 1/3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 w:rsidRPr="009C1E4B">
              <w:t>76,3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8F77B1" w:rsidRDefault="00AB02CB" w:rsidP="00E24B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Datsun,</w:t>
            </w:r>
            <w:r w:rsidRPr="008F77B1">
              <w:t xml:space="preserve"> </w:t>
            </w:r>
            <w:r>
              <w:rPr>
                <w:lang w:val="en-US"/>
              </w:rPr>
              <w:t>ON-DO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C33818" w:rsidRDefault="00AB02CB" w:rsidP="00E24BE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AB02CB" w:rsidRPr="008C037A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76,3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RPr="00D66924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8D430B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2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Иванов </w:t>
            </w:r>
          </w:p>
          <w:p w:rsidR="00AB02CB" w:rsidRPr="004916AA" w:rsidRDefault="00AB02CB" w:rsidP="00E24BEC">
            <w:pPr>
              <w:jc w:val="center"/>
            </w:pPr>
            <w:r w:rsidRPr="006D1E5D">
              <w:rPr>
                <w:sz w:val="22"/>
                <w:szCs w:val="22"/>
              </w:rPr>
              <w:t xml:space="preserve">Дмитрий Васильевич </w:t>
            </w:r>
            <w:r>
              <w:rPr>
                <w:sz w:val="22"/>
                <w:szCs w:val="22"/>
              </w:rPr>
              <w:t xml:space="preserve">- </w:t>
            </w:r>
            <w:r w:rsidRPr="004916AA">
              <w:rPr>
                <w:sz w:val="22"/>
                <w:szCs w:val="22"/>
              </w:rPr>
              <w:t xml:space="preserve">начальник отдела архитектуры и строительства </w:t>
            </w:r>
          </w:p>
        </w:tc>
        <w:tc>
          <w:tcPr>
            <w:tcW w:w="1984" w:type="dxa"/>
          </w:tcPr>
          <w:p w:rsidR="00AB02CB" w:rsidRPr="004916AA" w:rsidRDefault="00AB02CB" w:rsidP="00E24BEC">
            <w:pPr>
              <w:jc w:val="center"/>
            </w:pPr>
            <w:r>
              <w:t>764811,15</w:t>
            </w:r>
          </w:p>
        </w:tc>
        <w:tc>
          <w:tcPr>
            <w:tcW w:w="1985" w:type="dxa"/>
          </w:tcPr>
          <w:p w:rsidR="00AB02CB" w:rsidRPr="004916AA" w:rsidRDefault="00AB02CB" w:rsidP="00E24BEC">
            <w:pPr>
              <w:jc w:val="center"/>
            </w:pPr>
            <w:r w:rsidRPr="004916AA">
              <w:t>земельный участок (собственность)</w:t>
            </w:r>
          </w:p>
          <w:p w:rsidR="00AB02CB" w:rsidRPr="004916AA" w:rsidRDefault="00AB02CB" w:rsidP="00E24BEC">
            <w:pPr>
              <w:jc w:val="center"/>
            </w:pPr>
            <w:r w:rsidRPr="004916AA">
              <w:t>жилой дом (собственность)</w:t>
            </w:r>
          </w:p>
        </w:tc>
        <w:tc>
          <w:tcPr>
            <w:tcW w:w="1559" w:type="dxa"/>
          </w:tcPr>
          <w:p w:rsidR="00AB02CB" w:rsidRPr="004916AA" w:rsidRDefault="00AB02CB" w:rsidP="00E24BEC">
            <w:pPr>
              <w:jc w:val="center"/>
            </w:pPr>
            <w:r w:rsidRPr="004916AA">
              <w:t>1170</w:t>
            </w:r>
            <w:r>
              <w:t>,0</w:t>
            </w:r>
          </w:p>
          <w:p w:rsidR="00AB02CB" w:rsidRPr="004916AA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4916AA" w:rsidRDefault="00AB02CB" w:rsidP="00E24BEC">
            <w:pPr>
              <w:jc w:val="center"/>
            </w:pPr>
            <w:r w:rsidRPr="004916AA">
              <w:t>72,7</w:t>
            </w:r>
          </w:p>
        </w:tc>
        <w:tc>
          <w:tcPr>
            <w:tcW w:w="1701" w:type="dxa"/>
          </w:tcPr>
          <w:p w:rsidR="00AB02CB" w:rsidRPr="004916AA" w:rsidRDefault="00AB02CB" w:rsidP="00E24BEC">
            <w:pPr>
              <w:jc w:val="center"/>
            </w:pPr>
            <w:r w:rsidRPr="004916AA">
              <w:t>Россия</w:t>
            </w:r>
          </w:p>
          <w:p w:rsidR="00AB02CB" w:rsidRPr="004916AA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4916AA" w:rsidRDefault="00AB02CB" w:rsidP="00E24BEC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AB02CB" w:rsidRPr="004916AA" w:rsidRDefault="00AB02CB" w:rsidP="00E24BEC">
            <w:pPr>
              <w:jc w:val="center"/>
              <w:rPr>
                <w:lang w:val="en-US"/>
              </w:rPr>
            </w:pPr>
            <w:r w:rsidRPr="004916AA">
              <w:t>а</w:t>
            </w:r>
            <w:r w:rsidRPr="00D66924">
              <w:rPr>
                <w:lang w:val="en-US"/>
              </w:rPr>
              <w:t>/</w:t>
            </w:r>
            <w:r w:rsidRPr="004916AA">
              <w:t>м</w:t>
            </w:r>
            <w:r w:rsidRPr="00D66924">
              <w:rPr>
                <w:lang w:val="en-US"/>
              </w:rPr>
              <w:t xml:space="preserve"> </w:t>
            </w:r>
            <w:r w:rsidRPr="004916AA">
              <w:rPr>
                <w:lang w:val="en-US"/>
              </w:rPr>
              <w:t>Ren</w:t>
            </w:r>
            <w:r>
              <w:rPr>
                <w:lang w:val="en-US"/>
              </w:rPr>
              <w:t>ault</w:t>
            </w:r>
            <w:r w:rsidRPr="004916AA">
              <w:rPr>
                <w:lang w:val="en-US"/>
              </w:rPr>
              <w:t xml:space="preserve"> </w:t>
            </w:r>
            <w:r>
              <w:rPr>
                <w:lang w:val="en-US"/>
              </w:rPr>
              <w:t>RENAULT-SR</w:t>
            </w:r>
          </w:p>
        </w:tc>
        <w:tc>
          <w:tcPr>
            <w:tcW w:w="2126" w:type="dxa"/>
          </w:tcPr>
          <w:p w:rsidR="00AB02CB" w:rsidRPr="00DD20F7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6692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Pr="001E49D9" w:rsidRDefault="00AB02CB" w:rsidP="00E24BEC">
            <w:pPr>
              <w:jc w:val="center"/>
            </w:pPr>
            <w:r>
              <w:t>260644,25</w:t>
            </w:r>
          </w:p>
        </w:tc>
        <w:tc>
          <w:tcPr>
            <w:tcW w:w="1985" w:type="dxa"/>
          </w:tcPr>
          <w:p w:rsidR="00AB02CB" w:rsidRPr="004916AA" w:rsidRDefault="00AB02CB" w:rsidP="00E24BEC">
            <w:pPr>
              <w:jc w:val="center"/>
            </w:pPr>
            <w:r w:rsidRPr="004916AA">
              <w:t>земельный участок (собственность)</w:t>
            </w:r>
          </w:p>
          <w:p w:rsidR="00AB02CB" w:rsidRPr="002C5E79" w:rsidRDefault="00AB02CB" w:rsidP="00E24BEC">
            <w:pPr>
              <w:jc w:val="center"/>
            </w:pPr>
            <w:r w:rsidRPr="004916AA">
              <w:t>жилой дом (собственность)</w:t>
            </w:r>
          </w:p>
          <w:p w:rsidR="00AB02CB" w:rsidRPr="004916AA" w:rsidRDefault="00AB02CB" w:rsidP="00E24BEC">
            <w:pPr>
              <w:jc w:val="center"/>
            </w:pPr>
            <w:r w:rsidRPr="004916AA">
              <w:t>квартира (собственность)</w:t>
            </w:r>
          </w:p>
        </w:tc>
        <w:tc>
          <w:tcPr>
            <w:tcW w:w="1559" w:type="dxa"/>
          </w:tcPr>
          <w:p w:rsidR="00AB02CB" w:rsidRPr="004916AA" w:rsidRDefault="00AB02CB" w:rsidP="00E24BEC">
            <w:pPr>
              <w:jc w:val="center"/>
            </w:pPr>
            <w:r w:rsidRPr="004916AA">
              <w:t>1170</w:t>
            </w:r>
            <w:r>
              <w:t>,0</w:t>
            </w:r>
          </w:p>
          <w:p w:rsidR="00AB02CB" w:rsidRPr="004916AA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4916AA" w:rsidRDefault="00AB02CB" w:rsidP="00E24BEC">
            <w:pPr>
              <w:jc w:val="center"/>
            </w:pPr>
            <w:r w:rsidRPr="004916AA">
              <w:t>72,7</w:t>
            </w:r>
          </w:p>
          <w:p w:rsidR="00AB02CB" w:rsidRPr="004916AA" w:rsidRDefault="00AB02CB" w:rsidP="00E24BEC"/>
          <w:p w:rsidR="00AB02CB" w:rsidRPr="00D66924" w:rsidRDefault="00AB02CB" w:rsidP="00E24BEC">
            <w:pPr>
              <w:jc w:val="center"/>
              <w:rPr>
                <w:lang w:val="en-US"/>
              </w:rPr>
            </w:pPr>
            <w:r w:rsidRPr="004916AA">
              <w:t>31,</w:t>
            </w: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B02CB" w:rsidRPr="004916AA" w:rsidRDefault="00AB02CB" w:rsidP="00E24BEC">
            <w:pPr>
              <w:jc w:val="center"/>
            </w:pPr>
            <w:r w:rsidRPr="004916AA">
              <w:t>Россия</w:t>
            </w:r>
          </w:p>
          <w:p w:rsidR="00AB02CB" w:rsidRPr="004916AA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Pr="004916AA" w:rsidRDefault="00AB02CB" w:rsidP="00E24BEC">
            <w:pPr>
              <w:jc w:val="center"/>
            </w:pPr>
            <w:r w:rsidRPr="004916AA">
              <w:t>Россия</w:t>
            </w:r>
          </w:p>
          <w:p w:rsidR="00AB02CB" w:rsidRPr="004916AA" w:rsidRDefault="00AB02CB" w:rsidP="00E24BEC">
            <w:pPr>
              <w:jc w:val="center"/>
            </w:pPr>
          </w:p>
          <w:p w:rsidR="00AB02CB" w:rsidRPr="004916AA" w:rsidRDefault="00AB02CB" w:rsidP="00E24BEC">
            <w:pPr>
              <w:jc w:val="center"/>
            </w:pPr>
            <w:r w:rsidRPr="004916AA">
              <w:t>Россия</w:t>
            </w:r>
          </w:p>
        </w:tc>
        <w:tc>
          <w:tcPr>
            <w:tcW w:w="2126" w:type="dxa"/>
          </w:tcPr>
          <w:p w:rsidR="00AB02CB" w:rsidRPr="004916AA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916AA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204"/>
        </w:trPr>
        <w:tc>
          <w:tcPr>
            <w:tcW w:w="710" w:type="dxa"/>
            <w:vMerge/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1170,0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Pr="00EF7C03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1170,0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72,7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44572D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3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 xml:space="preserve">Астафьев </w:t>
            </w:r>
          </w:p>
          <w:p w:rsidR="00AB02CB" w:rsidRPr="00751BD6" w:rsidRDefault="00AB02CB" w:rsidP="00E24BEC">
            <w:pPr>
              <w:jc w:val="center"/>
              <w:rPr>
                <w:color w:val="000000"/>
                <w:highlight w:val="yellow"/>
              </w:rPr>
            </w:pPr>
            <w:r w:rsidRPr="006D1E5D">
              <w:rPr>
                <w:sz w:val="22"/>
                <w:szCs w:val="22"/>
              </w:rPr>
              <w:t>Виктор Анатольевич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</w:t>
            </w:r>
            <w:r w:rsidRPr="00B62F32">
              <w:rPr>
                <w:color w:val="000000"/>
                <w:sz w:val="22"/>
                <w:szCs w:val="22"/>
              </w:rPr>
              <w:t>главный специалист отдела архитектуры</w:t>
            </w:r>
            <w:r w:rsidRPr="004916AA">
              <w:rPr>
                <w:sz w:val="22"/>
                <w:szCs w:val="22"/>
              </w:rPr>
              <w:t xml:space="preserve"> и строительства</w:t>
            </w:r>
          </w:p>
        </w:tc>
        <w:tc>
          <w:tcPr>
            <w:tcW w:w="1984" w:type="dxa"/>
          </w:tcPr>
          <w:p w:rsidR="00AB02CB" w:rsidRPr="00121888" w:rsidRDefault="00AB02CB" w:rsidP="00E24BEC">
            <w:pPr>
              <w:jc w:val="center"/>
              <w:rPr>
                <w:highlight w:val="yellow"/>
              </w:rPr>
            </w:pPr>
            <w:r>
              <w:t>514681,38</w:t>
            </w:r>
          </w:p>
        </w:tc>
        <w:tc>
          <w:tcPr>
            <w:tcW w:w="1985" w:type="dxa"/>
          </w:tcPr>
          <w:p w:rsidR="00AB02CB" w:rsidRPr="00751BD6" w:rsidRDefault="00AB02CB" w:rsidP="00E24BEC">
            <w:pPr>
              <w:jc w:val="center"/>
              <w:rPr>
                <w:highlight w:val="yellow"/>
              </w:rPr>
            </w:pPr>
            <w:r w:rsidRPr="00B62F32">
              <w:t>квартира (собственность, ½ доли)</w:t>
            </w:r>
          </w:p>
        </w:tc>
        <w:tc>
          <w:tcPr>
            <w:tcW w:w="1559" w:type="dxa"/>
          </w:tcPr>
          <w:p w:rsidR="00AB02CB" w:rsidRPr="001241CA" w:rsidRDefault="00AB02CB" w:rsidP="00E24BEC">
            <w:pPr>
              <w:jc w:val="center"/>
            </w:pPr>
            <w:r w:rsidRPr="00B62F32">
              <w:t>52</w:t>
            </w:r>
            <w:r>
              <w:t>,</w:t>
            </w:r>
            <w:r w:rsidRPr="001241CA">
              <w:t>1</w:t>
            </w:r>
          </w:p>
        </w:tc>
        <w:tc>
          <w:tcPr>
            <w:tcW w:w="1701" w:type="dxa"/>
          </w:tcPr>
          <w:p w:rsidR="00AB02CB" w:rsidRPr="00B62F32" w:rsidRDefault="00AB02CB" w:rsidP="00E24BEC">
            <w:pPr>
              <w:jc w:val="center"/>
            </w:pPr>
            <w:r w:rsidRPr="00B62F32"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6D1E5D" w:rsidRDefault="00AB02CB" w:rsidP="00E24BEC">
            <w:pPr>
              <w:jc w:val="center"/>
              <w:rPr>
                <w:color w:val="000000"/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106117,06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(собственность, ½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52,1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FF04E8">
              <w:rPr>
                <w:b w:val="0"/>
                <w:sz w:val="22"/>
              </w:rPr>
              <w:lastRenderedPageBreak/>
              <w:t>2</w:t>
            </w:r>
            <w:r>
              <w:rPr>
                <w:b w:val="0"/>
                <w:sz w:val="22"/>
              </w:rPr>
              <w:t>4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Козлов                          Павел Борисович</w:t>
            </w:r>
            <w:r w:rsidRPr="006D1E5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- главный специалист отдела </w:t>
            </w:r>
            <w:r w:rsidRPr="004916AA">
              <w:rPr>
                <w:sz w:val="22"/>
                <w:szCs w:val="22"/>
              </w:rPr>
              <w:t>архитектуры и строительства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318622,94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2070,0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44,1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  <w:r>
              <w:t xml:space="preserve">жилой дом 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/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66,1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44,1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A54728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5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Курсеев Артем Сергеевич – главный специалист отдела архитектуры и строительства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24000,00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23,9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ВАЗ 2170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CE79B6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6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Синичкин </w:t>
            </w:r>
          </w:p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Анатолий Олегович- начальник отдела ЖКХ и муниципального хозяйства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636699,06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(собственность),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(пользование),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(пользование),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Default="00AB02CB" w:rsidP="00E24B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B02CB" w:rsidRDefault="00AB02CB" w:rsidP="00E24BEC">
            <w:pPr>
              <w:jc w:val="center"/>
            </w:pPr>
            <w:r>
              <w:t xml:space="preserve">(пользование, </w:t>
            </w:r>
          </w:p>
          <w:p w:rsidR="00AB02CB" w:rsidRDefault="00AB02CB" w:rsidP="00E24BEC">
            <w:pPr>
              <w:jc w:val="center"/>
            </w:pPr>
            <w:r>
              <w:t>½ доли)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39,6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116,2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212,0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3633,0</w:t>
            </w:r>
          </w:p>
          <w:p w:rsidR="00AB02CB" w:rsidRPr="00206CCF" w:rsidRDefault="00AB02CB" w:rsidP="00E24BEC"/>
          <w:p w:rsidR="00AB02CB" w:rsidRPr="00206CCF" w:rsidRDefault="00AB02CB" w:rsidP="00E24BEC"/>
          <w:p w:rsidR="00AB02CB" w:rsidRDefault="00AB02CB" w:rsidP="00E24BEC"/>
          <w:p w:rsidR="00AB02CB" w:rsidRPr="00206CCF" w:rsidRDefault="00AB02CB" w:rsidP="00E24BEC">
            <w:pPr>
              <w:jc w:val="center"/>
            </w:pPr>
            <w:r>
              <w:t>3663,0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/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206CCF" w:rsidRDefault="00AB02CB" w:rsidP="00E24BEC"/>
          <w:p w:rsidR="00AB02CB" w:rsidRPr="00206CCF" w:rsidRDefault="00AB02CB" w:rsidP="00E24BEC"/>
          <w:p w:rsidR="00AB02CB" w:rsidRDefault="00AB02CB" w:rsidP="00E24BEC"/>
          <w:p w:rsidR="00AB02CB" w:rsidRPr="00206CCF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lastRenderedPageBreak/>
              <w:t>а/м Шевроле Эпика</w:t>
            </w:r>
          </w:p>
          <w:p w:rsidR="00AB02CB" w:rsidRDefault="00AB02CB" w:rsidP="00E24BEC">
            <w:pPr>
              <w:jc w:val="center"/>
            </w:pPr>
            <w:r>
              <w:t>а/м УАЗ 469</w:t>
            </w:r>
          </w:p>
          <w:p w:rsidR="00AB02CB" w:rsidRPr="004612DE" w:rsidRDefault="00AB02CB" w:rsidP="00E24BEC">
            <w:pPr>
              <w:jc w:val="center"/>
            </w:pPr>
            <w:r>
              <w:t>Прицеп к легковому а/м 829450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683601,15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(собственность),</w:t>
            </w:r>
          </w:p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(собственность, ½ доли)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 xml:space="preserve">(пользование, </w:t>
            </w:r>
          </w:p>
          <w:p w:rsidR="00AB02CB" w:rsidRDefault="00AB02CB" w:rsidP="00E24BEC">
            <w:pPr>
              <w:jc w:val="center"/>
            </w:pPr>
            <w:r>
              <w:t>½ доли)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116,2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39,6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3633,0</w:t>
            </w:r>
          </w:p>
          <w:p w:rsidR="00AB02CB" w:rsidRPr="00206CCF" w:rsidRDefault="00AB02CB" w:rsidP="00E24BEC"/>
          <w:p w:rsidR="00AB02CB" w:rsidRPr="00206CCF" w:rsidRDefault="00AB02CB" w:rsidP="00E24BEC"/>
          <w:p w:rsidR="00AB02CB" w:rsidRDefault="00AB02CB" w:rsidP="00E24BEC"/>
          <w:p w:rsidR="00AB02CB" w:rsidRPr="00206CCF" w:rsidRDefault="00AB02CB" w:rsidP="00E24BEC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206CCF" w:rsidRDefault="00AB02CB" w:rsidP="00E24BEC"/>
          <w:p w:rsidR="00AB02CB" w:rsidRPr="00206CCF" w:rsidRDefault="00AB02CB" w:rsidP="00E24BEC"/>
          <w:p w:rsidR="00AB02CB" w:rsidRDefault="00AB02CB" w:rsidP="00E24BEC"/>
          <w:p w:rsidR="00AB02CB" w:rsidRPr="00206CCF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193667,27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(пользование),</w:t>
            </w:r>
          </w:p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116,2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39,6</w:t>
            </w:r>
          </w:p>
          <w:p w:rsidR="00AB02CB" w:rsidRDefault="00AB02CB" w:rsidP="00E24BEC">
            <w:pPr>
              <w:jc w:val="center"/>
            </w:pPr>
          </w:p>
          <w:p w:rsidR="00AB02CB" w:rsidRPr="00331A76" w:rsidRDefault="00AB02CB" w:rsidP="00E24BEC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331A76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tcBorders>
              <w:top w:val="nil"/>
            </w:tcBorders>
          </w:tcPr>
          <w:p w:rsidR="00AB02CB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(пользование),</w:t>
            </w:r>
          </w:p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</w:t>
            </w:r>
          </w:p>
          <w:p w:rsidR="00AB02CB" w:rsidRDefault="00AB02CB" w:rsidP="00E24BEC">
            <w:pPr>
              <w:jc w:val="center"/>
            </w:pPr>
            <w:r>
              <w:t>(пользование)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116,2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39,6</w:t>
            </w:r>
          </w:p>
          <w:p w:rsidR="00AB02CB" w:rsidRDefault="00AB02CB" w:rsidP="00E24BEC">
            <w:pPr>
              <w:jc w:val="center"/>
            </w:pPr>
          </w:p>
          <w:p w:rsidR="00AB02CB" w:rsidRPr="00331A76" w:rsidRDefault="00AB02CB" w:rsidP="00E24BEC">
            <w:pPr>
              <w:jc w:val="center"/>
            </w:pPr>
            <w:r>
              <w:t>3633,0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Pr="00331A76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D234F4" w:rsidRDefault="00AB02CB" w:rsidP="00E24BEC">
            <w:pPr>
              <w:pStyle w:val="1"/>
              <w:jc w:val="center"/>
              <w:rPr>
                <w:b w:val="0"/>
                <w:sz w:val="22"/>
                <w:highlight w:val="yellow"/>
              </w:rPr>
            </w:pPr>
            <w:r w:rsidRPr="00622866">
              <w:rPr>
                <w:b w:val="0"/>
                <w:sz w:val="22"/>
              </w:rPr>
              <w:t>2</w:t>
            </w:r>
            <w:r>
              <w:rPr>
                <w:b w:val="0"/>
                <w:sz w:val="22"/>
              </w:rPr>
              <w:t>7</w:t>
            </w:r>
          </w:p>
        </w:tc>
        <w:tc>
          <w:tcPr>
            <w:tcW w:w="2551" w:type="dxa"/>
          </w:tcPr>
          <w:p w:rsidR="00AB02CB" w:rsidRPr="00D61194" w:rsidRDefault="00AB02CB" w:rsidP="00E24BEC">
            <w:pPr>
              <w:jc w:val="center"/>
            </w:pPr>
            <w:r w:rsidRPr="00D61194">
              <w:t>Сычев Вадим Александрович</w:t>
            </w:r>
            <w:r>
              <w:t xml:space="preserve"> </w:t>
            </w:r>
            <w:r w:rsidRPr="00D61194">
              <w:t>- исполняющий обязанности ведущего специалиста по охране труда</w:t>
            </w:r>
          </w:p>
        </w:tc>
        <w:tc>
          <w:tcPr>
            <w:tcW w:w="1984" w:type="dxa"/>
          </w:tcPr>
          <w:p w:rsidR="00AB02CB" w:rsidRPr="00D61194" w:rsidRDefault="00AB02CB" w:rsidP="00E24BEC">
            <w:pPr>
              <w:jc w:val="center"/>
            </w:pPr>
            <w:r w:rsidRPr="00D61194">
              <w:t>332235,48</w:t>
            </w:r>
          </w:p>
        </w:tc>
        <w:tc>
          <w:tcPr>
            <w:tcW w:w="1985" w:type="dxa"/>
          </w:tcPr>
          <w:p w:rsidR="00AB02CB" w:rsidRPr="00D61194" w:rsidRDefault="00AB02CB" w:rsidP="00E24BEC">
            <w:pPr>
              <w:jc w:val="center"/>
            </w:pPr>
            <w:r w:rsidRPr="00D61194">
              <w:t>квартира (пользование)</w:t>
            </w:r>
          </w:p>
          <w:p w:rsidR="00AB02CB" w:rsidRPr="00D61194" w:rsidRDefault="00AB02CB" w:rsidP="00E24BEC">
            <w:pPr>
              <w:jc w:val="center"/>
            </w:pPr>
          </w:p>
          <w:p w:rsidR="00AB02CB" w:rsidRPr="00D61194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Pr="00D61194" w:rsidRDefault="00AB02CB" w:rsidP="00E24BEC">
            <w:pPr>
              <w:jc w:val="center"/>
            </w:pPr>
            <w:r w:rsidRPr="00D61194">
              <w:t>74,0</w:t>
            </w:r>
          </w:p>
          <w:p w:rsidR="00AB02CB" w:rsidRPr="00D61194" w:rsidRDefault="00AB02CB" w:rsidP="00E24BEC">
            <w:pPr>
              <w:jc w:val="center"/>
            </w:pPr>
          </w:p>
          <w:p w:rsidR="00AB02CB" w:rsidRPr="00D61194" w:rsidRDefault="00AB02CB" w:rsidP="00E24BEC">
            <w:pPr>
              <w:jc w:val="center"/>
            </w:pPr>
          </w:p>
          <w:p w:rsidR="00AB02CB" w:rsidRPr="00D61194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Pr="00D61194" w:rsidRDefault="00AB02CB" w:rsidP="00E24BEC">
            <w:pPr>
              <w:jc w:val="center"/>
            </w:pPr>
            <w:r w:rsidRPr="00D61194">
              <w:t>Россия</w:t>
            </w:r>
          </w:p>
          <w:p w:rsidR="00AB02CB" w:rsidRPr="00D61194" w:rsidRDefault="00AB02CB" w:rsidP="00E24BEC">
            <w:pPr>
              <w:jc w:val="center"/>
            </w:pPr>
          </w:p>
          <w:p w:rsidR="00AB02CB" w:rsidRPr="00D61194" w:rsidRDefault="00AB02CB" w:rsidP="00E24BEC">
            <w:pPr>
              <w:jc w:val="center"/>
            </w:pPr>
          </w:p>
          <w:p w:rsidR="00AB02CB" w:rsidRPr="00D61194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D61194" w:rsidRDefault="00AB02CB" w:rsidP="00E24BEC">
            <w:pPr>
              <w:jc w:val="center"/>
              <w:rPr>
                <w:lang w:val="en-US"/>
              </w:rPr>
            </w:pPr>
            <w:r w:rsidRPr="00D61194">
              <w:t>а/м Фольксваген пассат</w:t>
            </w:r>
          </w:p>
          <w:p w:rsidR="00AB02CB" w:rsidRPr="00D61194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D61194" w:rsidRDefault="00AB02CB" w:rsidP="00E24BEC">
            <w:pPr>
              <w:jc w:val="center"/>
            </w:pPr>
            <w:r w:rsidRPr="00D61194"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622866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AB02CB" w:rsidRPr="00D61194" w:rsidRDefault="00AB02CB" w:rsidP="00E24BE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B02CB" w:rsidRPr="00D61194" w:rsidRDefault="00AB02CB" w:rsidP="00E24BEC">
            <w:pPr>
              <w:jc w:val="center"/>
            </w:pPr>
            <w:r>
              <w:t>220945,64</w:t>
            </w:r>
          </w:p>
        </w:tc>
        <w:tc>
          <w:tcPr>
            <w:tcW w:w="1985" w:type="dxa"/>
          </w:tcPr>
          <w:p w:rsidR="00AB02CB" w:rsidRPr="00D61194" w:rsidRDefault="00AB02CB" w:rsidP="00E24BEC">
            <w:pPr>
              <w:jc w:val="center"/>
            </w:pPr>
            <w:r>
              <w:t>к</w:t>
            </w:r>
            <w:r w:rsidRPr="00D61194">
              <w:t>вартира</w:t>
            </w:r>
            <w:r>
              <w:t xml:space="preserve"> (собственность)</w:t>
            </w:r>
          </w:p>
        </w:tc>
        <w:tc>
          <w:tcPr>
            <w:tcW w:w="1559" w:type="dxa"/>
          </w:tcPr>
          <w:p w:rsidR="00AB02CB" w:rsidRPr="00D61194" w:rsidRDefault="00AB02CB" w:rsidP="00E24BEC">
            <w:pPr>
              <w:jc w:val="center"/>
            </w:pPr>
            <w:r>
              <w:t>74,0</w:t>
            </w:r>
          </w:p>
        </w:tc>
        <w:tc>
          <w:tcPr>
            <w:tcW w:w="1701" w:type="dxa"/>
          </w:tcPr>
          <w:p w:rsidR="00AB02CB" w:rsidRPr="00D61194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D61194" w:rsidRDefault="00AB02CB" w:rsidP="00E24BEC">
            <w:pPr>
              <w:jc w:val="center"/>
            </w:pPr>
            <w:r>
              <w:t>а/м Ниссан Теана</w:t>
            </w:r>
          </w:p>
        </w:tc>
        <w:tc>
          <w:tcPr>
            <w:tcW w:w="2126" w:type="dxa"/>
          </w:tcPr>
          <w:p w:rsidR="00AB02CB" w:rsidRPr="00D61194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622866" w:rsidRDefault="00AB02CB" w:rsidP="00E24BEC">
            <w:pPr>
              <w:pStyle w:val="1"/>
              <w:jc w:val="center"/>
              <w:rPr>
                <w:b w:val="0"/>
                <w:sz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Pr="00D61194" w:rsidRDefault="00AB02CB" w:rsidP="00E24BEC">
            <w:pPr>
              <w:jc w:val="center"/>
            </w:pPr>
            <w:r w:rsidRPr="00D61194">
              <w:t>квартира (пользование)</w:t>
            </w:r>
          </w:p>
          <w:p w:rsidR="00AB02CB" w:rsidRPr="00D61194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74,0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D234F4" w:rsidRDefault="00AB02CB" w:rsidP="00E24BE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Пяткова</w:t>
            </w:r>
          </w:p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Надежда Семеновна – главный специалист по </w:t>
            </w:r>
            <w:r>
              <w:rPr>
                <w:color w:val="000000"/>
              </w:rPr>
              <w:lastRenderedPageBreak/>
              <w:t>растениеводству отдела по развитию сельского хозяйства и предпринимательства, исполняющий обязанности начальника отдела по развитию сельского хозяйства и предпринимательства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lastRenderedPageBreak/>
              <w:t>485161,60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43,0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542A5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2415"/>
        </w:trPr>
        <w:tc>
          <w:tcPr>
            <w:tcW w:w="710" w:type="dxa"/>
            <w:vMerge w:val="restart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Шаталина Ольга Васильевна- начальник организационного отдела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577940,98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(собственность, 1/3 доли)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1275,0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33,6</w:t>
            </w:r>
          </w:p>
          <w:p w:rsidR="00AB02CB" w:rsidRDefault="00AB02CB" w:rsidP="00E24BEC"/>
          <w:p w:rsidR="00AB02CB" w:rsidRPr="00D9310C" w:rsidRDefault="00AB02CB" w:rsidP="00E24BEC">
            <w:pPr>
              <w:jc w:val="center"/>
            </w:pPr>
            <w:r>
              <w:t>74,7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Pr="00D9310C" w:rsidRDefault="00AB02CB" w:rsidP="00E24BEC"/>
          <w:p w:rsidR="00AB02CB" w:rsidRDefault="00AB02CB" w:rsidP="00E24BEC"/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/>
          <w:p w:rsidR="00AB02CB" w:rsidRPr="00D9310C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2310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332731,15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1275,0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33,6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50,0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D9310C" w:rsidRDefault="00AB02CB" w:rsidP="00E24BEC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290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1275,0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33,6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351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E24BEC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1275,0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33,6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2B7EF6" w:rsidRDefault="00AB02CB" w:rsidP="00E24BEC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AB02CB" w:rsidRPr="002B7EF6" w:rsidRDefault="00AB02CB" w:rsidP="00E24BEC">
            <w:pPr>
              <w:jc w:val="center"/>
              <w:rPr>
                <w:sz w:val="22"/>
                <w:szCs w:val="22"/>
                <w:highlight w:val="yellow"/>
              </w:rPr>
            </w:pPr>
            <w:r w:rsidRPr="004B50C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DB61F6">
              <w:rPr>
                <w:sz w:val="22"/>
                <w:szCs w:val="22"/>
              </w:rPr>
              <w:t xml:space="preserve">Ермишина </w:t>
            </w:r>
          </w:p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 w:rsidRPr="00DB61F6">
              <w:rPr>
                <w:sz w:val="22"/>
                <w:szCs w:val="22"/>
              </w:rPr>
              <w:t>Наталья Ивановна</w:t>
            </w:r>
            <w:r>
              <w:rPr>
                <w:sz w:val="22"/>
                <w:szCs w:val="22"/>
              </w:rPr>
              <w:t xml:space="preserve"> - начальник </w:t>
            </w:r>
          </w:p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Финансового управления </w:t>
            </w:r>
          </w:p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Пензенского района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963248,61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(собственность, ¼ доли)</w:t>
            </w:r>
          </w:p>
          <w:p w:rsidR="00AB02CB" w:rsidRDefault="00AB02CB" w:rsidP="00E24BEC">
            <w:pPr>
              <w:jc w:val="center"/>
            </w:pPr>
            <w:r>
              <w:t>квартира</w:t>
            </w:r>
          </w:p>
          <w:p w:rsidR="00AB02CB" w:rsidRDefault="00AB02CB" w:rsidP="00E24BEC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70,5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38,9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2B7EF6" w:rsidRDefault="00AB02CB" w:rsidP="00E24BE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 w:rsidRPr="00DB61F6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312814,68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квартира (собственность, ¼ доли)</w:t>
            </w:r>
          </w:p>
          <w:p w:rsidR="00AB02CB" w:rsidRDefault="00AB02CB" w:rsidP="00E24BEC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70,5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1675,0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ВАЗ 2106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1" w:type="dxa"/>
          </w:tcPr>
          <w:p w:rsidR="00AB02CB" w:rsidRPr="00792DF2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Греднев Роман Васильевич – начальник </w:t>
            </w:r>
            <w:r>
              <w:rPr>
                <w:sz w:val="22"/>
                <w:szCs w:val="22"/>
              </w:rPr>
              <w:lastRenderedPageBreak/>
              <w:t>отдела образования администрации Пензенского района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lastRenderedPageBreak/>
              <w:t>615143,85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AB02CB" w:rsidRDefault="00AB02CB" w:rsidP="00E24BEC">
            <w:pPr>
              <w:jc w:val="center"/>
            </w:pPr>
            <w:r>
              <w:t>жилой дом (собственность)</w:t>
            </w:r>
          </w:p>
          <w:p w:rsidR="00AB02CB" w:rsidRDefault="00AB02CB" w:rsidP="00E24BEC">
            <w:pPr>
              <w:jc w:val="center"/>
            </w:pPr>
            <w:r>
              <w:t>квартира (пользование)</w:t>
            </w:r>
          </w:p>
          <w:p w:rsidR="00AB02CB" w:rsidRDefault="00AB02CB" w:rsidP="00E24BEC">
            <w:pPr>
              <w:jc w:val="center"/>
            </w:pPr>
            <w:r>
              <w:t>земельный участок (пользование)</w:t>
            </w:r>
          </w:p>
          <w:p w:rsidR="00AB02CB" w:rsidRPr="007E5F13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lastRenderedPageBreak/>
              <w:t>3900,0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82,4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59,4</w:t>
            </w:r>
          </w:p>
          <w:p w:rsidR="00AB02CB" w:rsidRDefault="00AB02CB" w:rsidP="00E24BEC"/>
          <w:p w:rsidR="00AB02CB" w:rsidRPr="00D9310C" w:rsidRDefault="00AB02CB" w:rsidP="00E24BEC">
            <w:pPr>
              <w:jc w:val="center"/>
            </w:pPr>
            <w:r>
              <w:t>2600,0</w:t>
            </w: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/>
          <w:p w:rsidR="00AB02CB" w:rsidRPr="00D9310C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D9310C" w:rsidRDefault="00AB02CB" w:rsidP="00E24BEC">
            <w:pPr>
              <w:jc w:val="center"/>
            </w:pPr>
            <w:r>
              <w:lastRenderedPageBreak/>
              <w:t xml:space="preserve">РЕНО </w:t>
            </w:r>
            <w:r>
              <w:rPr>
                <w:lang w:val="en-US"/>
              </w:rPr>
              <w:t>SR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 xml:space="preserve"> 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Default="00AB02CB" w:rsidP="00E24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Default="00AB02CB" w:rsidP="00E24BEC">
            <w:pPr>
              <w:jc w:val="center"/>
            </w:pPr>
            <w:r>
              <w:t>40152,00</w:t>
            </w:r>
          </w:p>
        </w:tc>
        <w:tc>
          <w:tcPr>
            <w:tcW w:w="1985" w:type="dxa"/>
          </w:tcPr>
          <w:p w:rsidR="00AB02CB" w:rsidRDefault="00AB02CB" w:rsidP="00E24BEC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E24BEC">
            <w:pPr>
              <w:jc w:val="center"/>
            </w:pPr>
            <w:r>
              <w:t>квартира (собственность)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E24BEC">
            <w:pPr>
              <w:jc w:val="center"/>
            </w:pPr>
            <w:r>
              <w:t>2600,0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59,4</w:t>
            </w:r>
          </w:p>
          <w:p w:rsidR="00AB02CB" w:rsidRDefault="00AB02CB" w:rsidP="00E24BEC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E24BEC">
            <w:pPr>
              <w:jc w:val="center"/>
            </w:pPr>
            <w:r>
              <w:t>Россия</w:t>
            </w: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</w:p>
          <w:p w:rsidR="00AB02CB" w:rsidRDefault="00AB02CB" w:rsidP="00E24BEC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E24BEC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E24BEC">
            <w:pPr>
              <w:jc w:val="center"/>
            </w:pPr>
            <w:r>
              <w:t>-</w:t>
            </w:r>
          </w:p>
        </w:tc>
      </w:tr>
    </w:tbl>
    <w:p w:rsidR="00AB02CB" w:rsidRDefault="00AB02CB" w:rsidP="00A36EF5">
      <w:pPr>
        <w:jc w:val="center"/>
      </w:pPr>
    </w:p>
    <w:p w:rsidR="00AB02CB" w:rsidRDefault="00AB02CB" w:rsidP="00A36EF5">
      <w:pPr>
        <w:jc w:val="center"/>
      </w:pPr>
    </w:p>
    <w:p w:rsidR="004E7F92" w:rsidRDefault="004E7F92">
      <w:pPr>
        <w:spacing w:after="0" w:line="240" w:lineRule="auto"/>
      </w:pPr>
      <w:r>
        <w:br w:type="page"/>
      </w:r>
    </w:p>
    <w:p w:rsidR="00AB02CB" w:rsidRPr="005677D8" w:rsidRDefault="00AB02CB" w:rsidP="00DD4951">
      <w:pPr>
        <w:jc w:val="center"/>
      </w:pPr>
      <w:r w:rsidRPr="005677D8">
        <w:lastRenderedPageBreak/>
        <w:t>Сведения</w:t>
      </w:r>
      <w:r w:rsidR="004E7F92">
        <w:t xml:space="preserve"> </w:t>
      </w:r>
      <w:r>
        <w:t xml:space="preserve"> о доходах, </w:t>
      </w:r>
      <w:r w:rsidRPr="005677D8">
        <w:t>имуществе и обязательствах имущественного характера,</w:t>
      </w:r>
    </w:p>
    <w:p w:rsidR="00AB02CB" w:rsidRPr="005677D8" w:rsidRDefault="00AB02CB" w:rsidP="00DD4951">
      <w:pPr>
        <w:jc w:val="center"/>
      </w:pPr>
      <w:r w:rsidRPr="005677D8">
        <w:t xml:space="preserve"> представленных муниципальными служащими Финансового управления  </w:t>
      </w:r>
      <w:r>
        <w:t xml:space="preserve">администрации </w:t>
      </w:r>
      <w:r w:rsidRPr="005677D8">
        <w:t>Пензенского района Пензенской области, а также их супругов</w:t>
      </w:r>
      <w:r>
        <w:t xml:space="preserve"> </w:t>
      </w:r>
      <w:r w:rsidRPr="005677D8">
        <w:t xml:space="preserve"> и несовершеннолетних детей за отчётный финансовый год с 1 января 201</w:t>
      </w:r>
      <w:r w:rsidRPr="00612BB7">
        <w:t>8</w:t>
      </w:r>
      <w:r w:rsidRPr="005677D8">
        <w:t xml:space="preserve"> года по 31 декабря 201</w:t>
      </w:r>
      <w:r w:rsidRPr="00612BB7">
        <w:t>8</w:t>
      </w:r>
      <w:r w:rsidRPr="005677D8">
        <w:t xml:space="preserve">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643"/>
        <w:gridCol w:w="2268"/>
        <w:gridCol w:w="3260"/>
        <w:gridCol w:w="1134"/>
        <w:gridCol w:w="1559"/>
        <w:gridCol w:w="2127"/>
        <w:gridCol w:w="1842"/>
      </w:tblGrid>
      <w:tr w:rsidR="00AB02CB" w:rsidTr="00377599">
        <w:tc>
          <w:tcPr>
            <w:tcW w:w="584" w:type="dxa"/>
            <w:vMerge w:val="restart"/>
          </w:tcPr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5373CE">
            <w:pPr>
              <w:jc w:val="center"/>
            </w:pPr>
            <w:r w:rsidRPr="005677D8">
              <w:t>№</w:t>
            </w:r>
          </w:p>
          <w:p w:rsidR="00AB02CB" w:rsidRPr="005677D8" w:rsidRDefault="00AB02CB" w:rsidP="005373CE">
            <w:pPr>
              <w:jc w:val="center"/>
            </w:pPr>
            <w:r w:rsidRPr="005677D8">
              <w:t>п/п</w:t>
            </w:r>
          </w:p>
        </w:tc>
        <w:tc>
          <w:tcPr>
            <w:tcW w:w="2643" w:type="dxa"/>
            <w:vMerge w:val="restart"/>
          </w:tcPr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5373CE">
            <w:pPr>
              <w:jc w:val="center"/>
            </w:pPr>
            <w:r w:rsidRPr="005677D8">
              <w:t>Фамилия, инициалы и</w:t>
            </w:r>
          </w:p>
          <w:p w:rsidR="00AB02CB" w:rsidRPr="005677D8" w:rsidRDefault="00AB02CB" w:rsidP="005373CE">
            <w:pPr>
              <w:jc w:val="center"/>
            </w:pPr>
            <w:r w:rsidRPr="005677D8">
              <w:t>должность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5373CE">
            <w:pPr>
              <w:jc w:val="center"/>
            </w:pPr>
            <w:r>
              <w:t>Д</w:t>
            </w:r>
            <w:r w:rsidRPr="005677D8">
              <w:t>екларированн</w:t>
            </w:r>
            <w:r>
              <w:t>ый</w:t>
            </w:r>
            <w:r w:rsidRPr="005677D8">
              <w:t xml:space="preserve"> </w:t>
            </w:r>
            <w:r>
              <w:t xml:space="preserve">годовой </w:t>
            </w:r>
            <w:r w:rsidRPr="005677D8">
              <w:t>доход за  (руб.)</w:t>
            </w:r>
          </w:p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5373CE">
            <w:pPr>
              <w:jc w:val="center"/>
            </w:pPr>
          </w:p>
        </w:tc>
        <w:tc>
          <w:tcPr>
            <w:tcW w:w="5953" w:type="dxa"/>
            <w:gridSpan w:val="3"/>
          </w:tcPr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5373CE">
            <w:pPr>
              <w:jc w:val="center"/>
            </w:pPr>
          </w:p>
          <w:p w:rsidR="00AB02CB" w:rsidRPr="005677D8" w:rsidRDefault="00AB02CB" w:rsidP="00377599">
            <w:pPr>
              <w:jc w:val="center"/>
            </w:pPr>
            <w:r w:rsidRPr="005677D8">
              <w:t>Перечень объектов недвижимого имущества, принадлежащих на праве собственности или находящи</w:t>
            </w:r>
            <w:r>
              <w:t>х</w:t>
            </w:r>
            <w:r w:rsidRPr="005677D8">
              <w:t>ся в пользовании</w:t>
            </w:r>
          </w:p>
        </w:tc>
        <w:tc>
          <w:tcPr>
            <w:tcW w:w="2127" w:type="dxa"/>
            <w:vMerge w:val="restart"/>
          </w:tcPr>
          <w:p w:rsidR="00AB02CB" w:rsidRPr="005677D8" w:rsidRDefault="00AB02CB" w:rsidP="005373CE">
            <w:pPr>
              <w:jc w:val="center"/>
            </w:pPr>
            <w:r w:rsidRPr="005677D8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AB02CB" w:rsidRPr="005677D8" w:rsidRDefault="00AB02CB" w:rsidP="004E7F9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AB02CB" w:rsidTr="00377599">
        <w:tc>
          <w:tcPr>
            <w:tcW w:w="584" w:type="dxa"/>
            <w:vMerge/>
          </w:tcPr>
          <w:p w:rsidR="00AB02CB" w:rsidRPr="005677D8" w:rsidRDefault="00AB02CB" w:rsidP="005373CE">
            <w:pPr>
              <w:jc w:val="center"/>
            </w:pPr>
          </w:p>
        </w:tc>
        <w:tc>
          <w:tcPr>
            <w:tcW w:w="2643" w:type="dxa"/>
            <w:vMerge/>
          </w:tcPr>
          <w:p w:rsidR="00AB02CB" w:rsidRPr="005677D8" w:rsidRDefault="00AB02CB" w:rsidP="005373CE">
            <w:pPr>
              <w:jc w:val="center"/>
            </w:pPr>
          </w:p>
        </w:tc>
        <w:tc>
          <w:tcPr>
            <w:tcW w:w="2268" w:type="dxa"/>
            <w:vMerge/>
          </w:tcPr>
          <w:p w:rsidR="00AB02CB" w:rsidRPr="005677D8" w:rsidRDefault="00AB02CB" w:rsidP="005373CE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377599">
            <w:pPr>
              <w:jc w:val="center"/>
            </w:pPr>
            <w:r w:rsidRPr="005677D8">
              <w:t xml:space="preserve">Вид </w:t>
            </w:r>
            <w:r>
              <w:t>объекта</w:t>
            </w:r>
          </w:p>
          <w:p w:rsidR="00AB02CB" w:rsidRPr="005677D8" w:rsidRDefault="00AB02CB" w:rsidP="00377599">
            <w:pPr>
              <w:jc w:val="center"/>
            </w:pPr>
            <w:r>
              <w:br/>
            </w: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 w:rsidRPr="005677D8">
              <w:t>Площа</w:t>
            </w:r>
          </w:p>
          <w:p w:rsidR="00AB02CB" w:rsidRPr="005677D8" w:rsidRDefault="00AB02CB" w:rsidP="005373CE">
            <w:pPr>
              <w:jc w:val="center"/>
            </w:pPr>
            <w:r w:rsidRPr="005677D8">
              <w:t>дь</w:t>
            </w:r>
          </w:p>
          <w:p w:rsidR="00AB02CB" w:rsidRPr="005677D8" w:rsidRDefault="00AB02CB" w:rsidP="005373CE">
            <w:pPr>
              <w:jc w:val="center"/>
            </w:pPr>
            <w:r w:rsidRPr="005677D8">
              <w:t>(кв.м.)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 w:rsidRPr="005677D8">
              <w:t>Страна расположе</w:t>
            </w:r>
          </w:p>
          <w:p w:rsidR="00AB02CB" w:rsidRPr="005677D8" w:rsidRDefault="00AB02CB" w:rsidP="005373CE">
            <w:pPr>
              <w:jc w:val="center"/>
            </w:pPr>
            <w:r w:rsidRPr="005677D8">
              <w:t>ния</w:t>
            </w:r>
          </w:p>
        </w:tc>
        <w:tc>
          <w:tcPr>
            <w:tcW w:w="2127" w:type="dxa"/>
            <w:vMerge/>
          </w:tcPr>
          <w:p w:rsidR="00AB02CB" w:rsidRPr="005677D8" w:rsidRDefault="00AB02CB" w:rsidP="005373CE">
            <w:pPr>
              <w:jc w:val="center"/>
            </w:pPr>
          </w:p>
        </w:tc>
        <w:tc>
          <w:tcPr>
            <w:tcW w:w="1842" w:type="dxa"/>
            <w:vMerge/>
          </w:tcPr>
          <w:p w:rsidR="00AB02CB" w:rsidRPr="005677D8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Pr="005677D8" w:rsidRDefault="00AB02CB" w:rsidP="005373CE">
            <w:pPr>
              <w:jc w:val="center"/>
            </w:pPr>
            <w:r w:rsidRPr="005677D8">
              <w:t>1</w:t>
            </w:r>
          </w:p>
        </w:tc>
        <w:tc>
          <w:tcPr>
            <w:tcW w:w="2643" w:type="dxa"/>
          </w:tcPr>
          <w:p w:rsidR="00AB02CB" w:rsidRPr="005677D8" w:rsidRDefault="00AB02CB" w:rsidP="005373CE">
            <w:pPr>
              <w:jc w:val="center"/>
            </w:pPr>
            <w:r w:rsidRPr="005677D8">
              <w:t>2</w:t>
            </w:r>
          </w:p>
        </w:tc>
        <w:tc>
          <w:tcPr>
            <w:tcW w:w="2268" w:type="dxa"/>
          </w:tcPr>
          <w:p w:rsidR="00AB02CB" w:rsidRPr="005677D8" w:rsidRDefault="00AB02CB" w:rsidP="005373CE">
            <w:pPr>
              <w:jc w:val="center"/>
            </w:pPr>
            <w:r w:rsidRPr="005677D8">
              <w:t>3</w:t>
            </w:r>
          </w:p>
        </w:tc>
        <w:tc>
          <w:tcPr>
            <w:tcW w:w="3260" w:type="dxa"/>
          </w:tcPr>
          <w:p w:rsidR="00AB02CB" w:rsidRPr="005677D8" w:rsidRDefault="00AB02CB" w:rsidP="005373CE">
            <w:pPr>
              <w:jc w:val="center"/>
            </w:pPr>
            <w:r w:rsidRPr="005677D8">
              <w:t>4</w:t>
            </w:r>
          </w:p>
        </w:tc>
        <w:tc>
          <w:tcPr>
            <w:tcW w:w="1134" w:type="dxa"/>
          </w:tcPr>
          <w:p w:rsidR="00AB02CB" w:rsidRPr="005677D8" w:rsidRDefault="00AB02CB" w:rsidP="005373CE">
            <w:pPr>
              <w:jc w:val="center"/>
            </w:pPr>
            <w:r w:rsidRPr="005677D8">
              <w:t>5</w:t>
            </w:r>
          </w:p>
        </w:tc>
        <w:tc>
          <w:tcPr>
            <w:tcW w:w="1559" w:type="dxa"/>
          </w:tcPr>
          <w:p w:rsidR="00AB02CB" w:rsidRPr="005677D8" w:rsidRDefault="00AB02CB" w:rsidP="005373CE">
            <w:pPr>
              <w:jc w:val="center"/>
            </w:pPr>
            <w:r w:rsidRPr="005677D8">
              <w:t>6</w:t>
            </w:r>
          </w:p>
        </w:tc>
        <w:tc>
          <w:tcPr>
            <w:tcW w:w="2127" w:type="dxa"/>
          </w:tcPr>
          <w:p w:rsidR="00AB02CB" w:rsidRPr="005677D8" w:rsidRDefault="00AB02CB" w:rsidP="005373CE">
            <w:pPr>
              <w:jc w:val="center"/>
            </w:pPr>
            <w:r w:rsidRPr="005677D8">
              <w:t>7</w:t>
            </w:r>
          </w:p>
        </w:tc>
        <w:tc>
          <w:tcPr>
            <w:tcW w:w="1842" w:type="dxa"/>
          </w:tcPr>
          <w:p w:rsidR="00AB02CB" w:rsidRPr="005677D8" w:rsidRDefault="00AB02CB" w:rsidP="005373CE">
            <w:pPr>
              <w:jc w:val="center"/>
            </w:pPr>
            <w:r>
              <w:t>8</w:t>
            </w: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1.</w:t>
            </w:r>
          </w:p>
        </w:tc>
        <w:tc>
          <w:tcPr>
            <w:tcW w:w="2643" w:type="dxa"/>
          </w:tcPr>
          <w:p w:rsidR="00AB02CB" w:rsidRDefault="00AB02CB" w:rsidP="00415BBD">
            <w:pPr>
              <w:jc w:val="center"/>
            </w:pPr>
            <w:r>
              <w:t>Суркова Татьяна Владимировна зам.начальника управления-начальник отдела по бюджету</w:t>
            </w:r>
          </w:p>
        </w:tc>
        <w:tc>
          <w:tcPr>
            <w:tcW w:w="2268" w:type="dxa"/>
          </w:tcPr>
          <w:p w:rsidR="00AB02CB" w:rsidRPr="00612BB7" w:rsidRDefault="00AB02CB" w:rsidP="00612B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834398</w:t>
            </w:r>
            <w:r>
              <w:t>,</w:t>
            </w:r>
            <w:r>
              <w:rPr>
                <w:lang w:val="en-US"/>
              </w:rPr>
              <w:t>52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5373CE">
            <w:pPr>
              <w:jc w:val="center"/>
            </w:pPr>
            <w:r>
              <w:t>- земельный участок (собственность);</w:t>
            </w:r>
          </w:p>
          <w:p w:rsidR="00AB02CB" w:rsidRPr="00612BB7" w:rsidRDefault="00AB02CB" w:rsidP="005373CE">
            <w:pPr>
              <w:jc w:val="center"/>
            </w:pPr>
            <w:r>
              <w:t>квартира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67.7</w:t>
            </w:r>
          </w:p>
          <w:p w:rsidR="00AB02CB" w:rsidRDefault="00AB02CB" w:rsidP="005373CE">
            <w:pPr>
              <w:jc w:val="center"/>
            </w:pPr>
            <w:r>
              <w:t>2500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46,4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612BB7"/>
          <w:p w:rsidR="00AB02CB" w:rsidRPr="00612BB7" w:rsidRDefault="00AB02CB" w:rsidP="00612BB7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ГАЗ, 2747-0000010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  <w:r>
              <w:t>Квартира.</w:t>
            </w:r>
          </w:p>
          <w:p w:rsidR="00AB02CB" w:rsidRDefault="00AB02CB" w:rsidP="005373CE">
            <w:pPr>
              <w:jc w:val="center"/>
            </w:pPr>
            <w:r>
              <w:t>Личные сбережения.</w:t>
            </w:r>
          </w:p>
          <w:p w:rsidR="00AB02CB" w:rsidRDefault="00AB02CB" w:rsidP="00612BB7">
            <w:pPr>
              <w:jc w:val="center"/>
            </w:pPr>
            <w:r>
              <w:t xml:space="preserve">Кредит на приобретение готового жилья. </w:t>
            </w: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2.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Терешина Наталья Михайловна</w:t>
            </w:r>
          </w:p>
          <w:p w:rsidR="00AB02CB" w:rsidRDefault="00AB02CB" w:rsidP="005373CE">
            <w:pPr>
              <w:jc w:val="center"/>
            </w:pPr>
            <w:r>
              <w:t>главный специалист отдела по бюджету</w:t>
            </w:r>
          </w:p>
        </w:tc>
        <w:tc>
          <w:tcPr>
            <w:tcW w:w="2268" w:type="dxa"/>
          </w:tcPr>
          <w:p w:rsidR="00AB02CB" w:rsidRDefault="00AB02CB" w:rsidP="00AE6336">
            <w:pPr>
              <w:jc w:val="center"/>
            </w:pPr>
            <w:r>
              <w:t>356118,93</w:t>
            </w:r>
          </w:p>
        </w:tc>
        <w:tc>
          <w:tcPr>
            <w:tcW w:w="3260" w:type="dxa"/>
          </w:tcPr>
          <w:p w:rsidR="00AB02CB" w:rsidRDefault="00AB02CB" w:rsidP="00580CB7">
            <w:pPr>
              <w:jc w:val="center"/>
            </w:pPr>
            <w:r>
              <w:t>-квартира (собственность, 1/2 доли);</w:t>
            </w:r>
          </w:p>
          <w:p w:rsidR="00AB02CB" w:rsidRDefault="00AB02CB" w:rsidP="00580CB7">
            <w:pPr>
              <w:jc w:val="center"/>
            </w:pPr>
            <w:r>
              <w:t>-жилой дом (пользование);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54,1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66,00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  <w:p w:rsidR="00AB02CB" w:rsidRPr="00782725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AE6336">
            <w:pPr>
              <w:jc w:val="center"/>
            </w:pPr>
            <w:r>
              <w:t>557573,56</w:t>
            </w:r>
          </w:p>
        </w:tc>
        <w:tc>
          <w:tcPr>
            <w:tcW w:w="3260" w:type="dxa"/>
          </w:tcPr>
          <w:p w:rsidR="00AB02CB" w:rsidRDefault="00AB02CB" w:rsidP="001D4764">
            <w:pPr>
              <w:jc w:val="center"/>
            </w:pPr>
            <w:r>
              <w:t>-квартира (собственность, 1/2 доли);</w:t>
            </w:r>
          </w:p>
          <w:p w:rsidR="00AB02CB" w:rsidRDefault="00AB02CB" w:rsidP="001D4764">
            <w:pPr>
              <w:jc w:val="center"/>
            </w:pPr>
            <w:r>
              <w:t>-жилой дом (пользование);</w:t>
            </w:r>
          </w:p>
          <w:p w:rsidR="00AB02CB" w:rsidRDefault="00AB02CB" w:rsidP="001D4764">
            <w:pPr>
              <w:jc w:val="center"/>
            </w:pPr>
            <w:r>
              <w:t>-квартира (пользование)</w:t>
            </w:r>
          </w:p>
          <w:p w:rsidR="00AB02CB" w:rsidRDefault="00AB02CB" w:rsidP="001D4764">
            <w:pPr>
              <w:jc w:val="center"/>
            </w:pPr>
          </w:p>
          <w:p w:rsidR="00AB02CB" w:rsidRDefault="00AB02CB" w:rsidP="001D4764">
            <w:pPr>
              <w:jc w:val="center"/>
            </w:pPr>
          </w:p>
          <w:p w:rsidR="00AB02CB" w:rsidRDefault="00AB02CB" w:rsidP="001D4764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1D4764">
            <w:pPr>
              <w:jc w:val="center"/>
            </w:pPr>
            <w:r>
              <w:t>54,1</w:t>
            </w:r>
          </w:p>
          <w:p w:rsidR="00AB02CB" w:rsidRDefault="00AB02CB" w:rsidP="001D4764">
            <w:pPr>
              <w:jc w:val="center"/>
            </w:pPr>
          </w:p>
          <w:p w:rsidR="00AB02CB" w:rsidRDefault="00AB02CB" w:rsidP="001D4764">
            <w:pPr>
              <w:jc w:val="center"/>
            </w:pPr>
            <w:r>
              <w:t>66,00</w:t>
            </w:r>
          </w:p>
          <w:p w:rsidR="00AB02CB" w:rsidRDefault="00AB02CB" w:rsidP="001D4764">
            <w:pPr>
              <w:jc w:val="center"/>
            </w:pPr>
            <w:r>
              <w:t>45,5</w:t>
            </w:r>
          </w:p>
        </w:tc>
        <w:tc>
          <w:tcPr>
            <w:tcW w:w="1559" w:type="dxa"/>
          </w:tcPr>
          <w:p w:rsidR="00AB02CB" w:rsidRDefault="00AB02CB" w:rsidP="001D4764">
            <w:pPr>
              <w:jc w:val="center"/>
            </w:pPr>
            <w:r>
              <w:t xml:space="preserve">Россия </w:t>
            </w:r>
          </w:p>
          <w:p w:rsidR="00AB02CB" w:rsidRDefault="00AB02CB" w:rsidP="001D4764">
            <w:pPr>
              <w:jc w:val="center"/>
            </w:pPr>
          </w:p>
          <w:p w:rsidR="00AB02CB" w:rsidRDefault="00AB02CB" w:rsidP="001D4764">
            <w:pPr>
              <w:jc w:val="center"/>
            </w:pPr>
            <w:r>
              <w:t>Россия</w:t>
            </w:r>
          </w:p>
          <w:p w:rsidR="00AB02CB" w:rsidRDefault="00AB02CB" w:rsidP="001D4764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47499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2268" w:type="dxa"/>
          </w:tcPr>
          <w:p w:rsidR="00AB02CB" w:rsidRDefault="00AB02CB" w:rsidP="00580CB7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47499C">
            <w:pPr>
              <w:jc w:val="center"/>
            </w:pPr>
            <w:r>
              <w:t>-жилой дом (пользование)</w:t>
            </w:r>
          </w:p>
          <w:p w:rsidR="00AB02CB" w:rsidRDefault="00AB02CB" w:rsidP="0047499C">
            <w:pPr>
              <w:jc w:val="center"/>
            </w:pPr>
            <w:r>
              <w:t>-квартира (пользование)</w:t>
            </w:r>
          </w:p>
          <w:p w:rsidR="00AB02CB" w:rsidRDefault="00AB02CB" w:rsidP="0047499C">
            <w:pPr>
              <w:jc w:val="center"/>
            </w:pPr>
          </w:p>
          <w:p w:rsidR="00AB02CB" w:rsidRDefault="00AB02CB" w:rsidP="00580CB7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66,00</w:t>
            </w:r>
          </w:p>
          <w:p w:rsidR="00AB02CB" w:rsidRDefault="00AB02CB" w:rsidP="005373CE">
            <w:pPr>
              <w:jc w:val="center"/>
            </w:pPr>
            <w:r>
              <w:t>54,1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3.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Чучуваткина Людмила Александровна </w:t>
            </w:r>
          </w:p>
          <w:p w:rsidR="00AB02CB" w:rsidRDefault="00AB02CB" w:rsidP="005373CE">
            <w:pPr>
              <w:jc w:val="center"/>
            </w:pPr>
            <w:r>
              <w:t>зав. сектором отдела по бюджету</w:t>
            </w:r>
          </w:p>
        </w:tc>
        <w:tc>
          <w:tcPr>
            <w:tcW w:w="2268" w:type="dxa"/>
          </w:tcPr>
          <w:p w:rsidR="00AB02CB" w:rsidRDefault="00AB02CB" w:rsidP="00853F00">
            <w:pPr>
              <w:jc w:val="center"/>
            </w:pPr>
            <w:r>
              <w:t>433232,64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(собственность);</w:t>
            </w:r>
          </w:p>
          <w:p w:rsidR="00AB02CB" w:rsidRDefault="00AB02CB" w:rsidP="005373CE">
            <w:pPr>
              <w:jc w:val="center"/>
            </w:pPr>
            <w:r>
              <w:t>-земельный участок (дачный, собственность);</w:t>
            </w:r>
          </w:p>
          <w:p w:rsidR="00AB02CB" w:rsidRDefault="00AB02CB" w:rsidP="005373CE">
            <w:pPr>
              <w:jc w:val="center"/>
            </w:pPr>
            <w:r>
              <w:t xml:space="preserve">-земельный участок </w:t>
            </w:r>
          </w:p>
          <w:p w:rsidR="00AB02CB" w:rsidRDefault="00AB02CB" w:rsidP="005373CE">
            <w:pPr>
              <w:jc w:val="center"/>
            </w:pPr>
            <w:r>
              <w:t>(садовый, собственность);</w:t>
            </w:r>
          </w:p>
          <w:p w:rsidR="00AB02CB" w:rsidRDefault="00AB02CB" w:rsidP="005373CE">
            <w:pPr>
              <w:jc w:val="center"/>
            </w:pPr>
            <w:r>
              <w:t xml:space="preserve">-земельный участок </w:t>
            </w:r>
          </w:p>
          <w:p w:rsidR="00AB02CB" w:rsidRDefault="00AB02CB" w:rsidP="005373CE">
            <w:pPr>
              <w:jc w:val="center"/>
            </w:pPr>
            <w:r>
              <w:t>(для размещения гаражей и автостоянок);</w:t>
            </w:r>
          </w:p>
          <w:p w:rsidR="00AB02CB" w:rsidRDefault="00AB02CB" w:rsidP="005373CE">
            <w:pPr>
              <w:jc w:val="center"/>
            </w:pPr>
            <w:r>
              <w:lastRenderedPageBreak/>
              <w:t>гараж  (собственность);</w:t>
            </w:r>
          </w:p>
          <w:p w:rsidR="00AB02CB" w:rsidRDefault="00AB02CB" w:rsidP="005373CE">
            <w:pPr>
              <w:jc w:val="center"/>
            </w:pPr>
            <w:r>
              <w:t>-земельный участок (для сельскохозяйственного использования, 7/5000 доли)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41,5</w:t>
            </w:r>
          </w:p>
          <w:p w:rsidR="00AB02CB" w:rsidRDefault="00AB02CB" w:rsidP="005373CE">
            <w:pPr>
              <w:jc w:val="center"/>
            </w:pPr>
            <w:r>
              <w:t>400</w:t>
            </w:r>
          </w:p>
          <w:p w:rsidR="00AB02CB" w:rsidRPr="007B1083" w:rsidRDefault="00AB02CB" w:rsidP="005373CE"/>
          <w:p w:rsidR="00AB02CB" w:rsidRDefault="00AB02CB" w:rsidP="005373CE">
            <w:pPr>
              <w:jc w:val="center"/>
            </w:pPr>
            <w:r>
              <w:t>600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42,0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lastRenderedPageBreak/>
              <w:t>24,0</w:t>
            </w:r>
          </w:p>
          <w:p w:rsidR="00AB02CB" w:rsidRDefault="00AB02CB" w:rsidP="005373CE">
            <w:pPr>
              <w:jc w:val="center"/>
            </w:pPr>
          </w:p>
          <w:p w:rsidR="00AB02CB" w:rsidRPr="007B1083" w:rsidRDefault="00AB02CB" w:rsidP="005373CE">
            <w:pPr>
              <w:jc w:val="center"/>
            </w:pPr>
            <w:r>
              <w:t>17290866,0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Pr="007B1083" w:rsidRDefault="00AB02CB" w:rsidP="005373CE"/>
          <w:p w:rsidR="00AB02CB" w:rsidRDefault="00AB02CB" w:rsidP="005373CE">
            <w:r>
              <w:t xml:space="preserve">      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Pr="007B1083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Фомичева Татьяна Александровна </w:t>
            </w:r>
          </w:p>
          <w:p w:rsidR="00AB02CB" w:rsidRDefault="00AB02CB" w:rsidP="005373CE">
            <w:pPr>
              <w:jc w:val="center"/>
            </w:pPr>
            <w:r>
              <w:t>главный специалист отдела по бюджету</w:t>
            </w:r>
          </w:p>
        </w:tc>
        <w:tc>
          <w:tcPr>
            <w:tcW w:w="2268" w:type="dxa"/>
          </w:tcPr>
          <w:p w:rsidR="00AB02CB" w:rsidRDefault="00AB02CB" w:rsidP="00FD26C7">
            <w:pPr>
              <w:jc w:val="center"/>
            </w:pPr>
            <w:r>
              <w:t>363961,96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(собственность, 1/3 доли);</w:t>
            </w:r>
          </w:p>
          <w:p w:rsidR="00AB02CB" w:rsidRDefault="00AB02CB" w:rsidP="005373CE">
            <w:pPr>
              <w:jc w:val="center"/>
            </w:pPr>
            <w:r>
              <w:t>-квартира (собственность)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60</w:t>
            </w:r>
          </w:p>
          <w:p w:rsidR="00AB02CB" w:rsidRPr="007B1083" w:rsidRDefault="00AB02CB" w:rsidP="005373CE"/>
          <w:p w:rsidR="00AB02CB" w:rsidRPr="007B1083" w:rsidRDefault="00AB02CB" w:rsidP="005373CE">
            <w:pPr>
              <w:jc w:val="center"/>
            </w:pPr>
            <w:r>
              <w:t>35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Pr="007B1083" w:rsidRDefault="00AB02CB" w:rsidP="005373CE"/>
          <w:p w:rsidR="00AB02CB" w:rsidRPr="007B1083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5.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Маскаева Мария Юрьевна </w:t>
            </w:r>
          </w:p>
          <w:p w:rsidR="00AB02CB" w:rsidRDefault="00AB02CB" w:rsidP="005373CE">
            <w:pPr>
              <w:jc w:val="center"/>
            </w:pPr>
            <w:r>
              <w:t>главный специалист отдела по бюджету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2268" w:type="dxa"/>
          </w:tcPr>
          <w:p w:rsidR="00AB02CB" w:rsidRDefault="00AB02CB" w:rsidP="00400F13">
            <w:pPr>
              <w:jc w:val="center"/>
            </w:pPr>
            <w:r>
              <w:t>348297,88</w:t>
            </w:r>
          </w:p>
        </w:tc>
        <w:tc>
          <w:tcPr>
            <w:tcW w:w="3260" w:type="dxa"/>
          </w:tcPr>
          <w:p w:rsidR="00AB02CB" w:rsidRDefault="00AB02CB" w:rsidP="004D7A2F">
            <w:pPr>
              <w:jc w:val="center"/>
            </w:pPr>
            <w:r>
              <w:t>-квартира (фактическое предоставление)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F206E1">
            <w:pPr>
              <w:jc w:val="center"/>
            </w:pPr>
            <w:r>
              <w:t>40,1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400F13">
            <w:pPr>
              <w:jc w:val="center"/>
            </w:pPr>
            <w:r>
              <w:t>1300514,81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(собственность);</w:t>
            </w:r>
          </w:p>
          <w:p w:rsidR="00AB02CB" w:rsidRDefault="00AB02CB" w:rsidP="005373CE">
            <w:pPr>
              <w:jc w:val="center"/>
            </w:pPr>
            <w:r>
              <w:t>-земельный участок (собственность)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40.1</w:t>
            </w:r>
          </w:p>
          <w:p w:rsidR="00AB02CB" w:rsidRDefault="00AB02CB" w:rsidP="005373CE">
            <w:pPr>
              <w:jc w:val="center"/>
            </w:pPr>
            <w:r>
              <w:t>2200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Автомобиль легковой Мерседес Бенц С200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(фактическое предоставление)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40.1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1D4764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1D4764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4D7A2F">
            <w:pPr>
              <w:jc w:val="center"/>
            </w:pPr>
            <w:r>
              <w:t>-квартира (фактическое предоставление)</w:t>
            </w:r>
          </w:p>
          <w:p w:rsidR="00AB02CB" w:rsidRDefault="00AB02CB" w:rsidP="001D4764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1D4764">
            <w:pPr>
              <w:jc w:val="center"/>
            </w:pPr>
            <w:r>
              <w:lastRenderedPageBreak/>
              <w:t>40.1</w:t>
            </w:r>
          </w:p>
        </w:tc>
        <w:tc>
          <w:tcPr>
            <w:tcW w:w="1559" w:type="dxa"/>
          </w:tcPr>
          <w:p w:rsidR="00AB02CB" w:rsidRDefault="00AB02CB" w:rsidP="001D4764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1D4764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lastRenderedPageBreak/>
              <w:t>6.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Карусёва Ирина Викторовна </w:t>
            </w:r>
          </w:p>
          <w:p w:rsidR="00AB02CB" w:rsidRDefault="00AB02CB" w:rsidP="005373CE">
            <w:pPr>
              <w:jc w:val="center"/>
            </w:pPr>
            <w:r>
              <w:t>главный специалист по делопроизводству, правовым и кадровым вопросам</w:t>
            </w:r>
          </w:p>
        </w:tc>
        <w:tc>
          <w:tcPr>
            <w:tcW w:w="2268" w:type="dxa"/>
          </w:tcPr>
          <w:p w:rsidR="00AB02CB" w:rsidRDefault="00AB02CB" w:rsidP="00F93DE0">
            <w:pPr>
              <w:jc w:val="center"/>
            </w:pPr>
            <w:r>
              <w:t>397503,58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5373CE">
            <w:pPr>
              <w:jc w:val="center"/>
            </w:pPr>
            <w:r>
              <w:t>- жилой дом (собственность ½ доли);</w:t>
            </w:r>
          </w:p>
          <w:p w:rsidR="00AB02CB" w:rsidRDefault="00AB02CB" w:rsidP="005373CE">
            <w:pPr>
              <w:jc w:val="center"/>
            </w:pPr>
            <w:r>
              <w:t>-земельный участок (собственность);</w:t>
            </w:r>
          </w:p>
          <w:p w:rsidR="00AB02CB" w:rsidRDefault="00AB02CB" w:rsidP="00554793">
            <w:pPr>
              <w:jc w:val="center"/>
            </w:pPr>
            <w:r>
              <w:t>-земельный участок (собственность ½ доли);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74.2</w:t>
            </w:r>
          </w:p>
          <w:p w:rsidR="00AB02CB" w:rsidRDefault="00AB02CB" w:rsidP="00554793">
            <w:pPr>
              <w:jc w:val="center"/>
            </w:pPr>
            <w:r>
              <w:t>44.9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943</w:t>
            </w:r>
          </w:p>
          <w:p w:rsidR="00AB02CB" w:rsidRDefault="00AB02CB" w:rsidP="005373CE">
            <w:pPr>
              <w:jc w:val="center"/>
            </w:pPr>
          </w:p>
          <w:p w:rsidR="00AB02CB" w:rsidRPr="00126B80" w:rsidRDefault="00AB02CB" w:rsidP="005373CE">
            <w:pPr>
              <w:jc w:val="center"/>
            </w:pPr>
            <w:r>
              <w:t>700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54793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Pr="00126B80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Автомобиль легковой ВАЗ 21102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 жилой дом (пользование);</w:t>
            </w:r>
          </w:p>
          <w:p w:rsidR="00AB02CB" w:rsidRDefault="00AB02CB" w:rsidP="005373CE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74.2</w:t>
            </w:r>
          </w:p>
          <w:p w:rsidR="00AB02CB" w:rsidRDefault="00AB02CB" w:rsidP="005373CE"/>
          <w:p w:rsidR="00AB02CB" w:rsidRDefault="00AB02CB" w:rsidP="005373CE">
            <w:pPr>
              <w:jc w:val="center"/>
            </w:pPr>
            <w:r>
              <w:t>943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/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 жилой дом (пользование);</w:t>
            </w:r>
          </w:p>
          <w:p w:rsidR="00AB02CB" w:rsidRDefault="00AB02CB" w:rsidP="005373CE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74.2</w:t>
            </w:r>
          </w:p>
          <w:p w:rsidR="00AB02CB" w:rsidRDefault="00AB02CB" w:rsidP="005373CE"/>
          <w:p w:rsidR="00AB02CB" w:rsidRDefault="00AB02CB" w:rsidP="005373CE">
            <w:pPr>
              <w:jc w:val="center"/>
            </w:pPr>
            <w:r>
              <w:t>943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/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7.</w:t>
            </w:r>
          </w:p>
        </w:tc>
        <w:tc>
          <w:tcPr>
            <w:tcW w:w="2643" w:type="dxa"/>
          </w:tcPr>
          <w:p w:rsidR="00AB02CB" w:rsidRDefault="00AB02CB" w:rsidP="00F93DE0">
            <w:pPr>
              <w:jc w:val="center"/>
            </w:pPr>
            <w:r>
              <w:t>Удалова Марина Николаевна</w:t>
            </w:r>
          </w:p>
          <w:p w:rsidR="00AB02CB" w:rsidRDefault="00AB02CB" w:rsidP="00F93DE0">
            <w:pPr>
              <w:jc w:val="center"/>
            </w:pPr>
            <w:r>
              <w:t xml:space="preserve">Начальник  отдела по учету и отчетности- </w:t>
            </w:r>
            <w:r>
              <w:lastRenderedPageBreak/>
              <w:t>главный бухгалтер</w:t>
            </w:r>
          </w:p>
        </w:tc>
        <w:tc>
          <w:tcPr>
            <w:tcW w:w="2268" w:type="dxa"/>
          </w:tcPr>
          <w:p w:rsidR="00AB02CB" w:rsidRPr="009C0FA4" w:rsidRDefault="00AB02CB" w:rsidP="009C0FA4">
            <w:pPr>
              <w:jc w:val="center"/>
            </w:pPr>
            <w:r>
              <w:lastRenderedPageBreak/>
              <w:t>572608,</w:t>
            </w:r>
            <w:r>
              <w:rPr>
                <w:lang w:val="en-US"/>
              </w:rPr>
              <w:t>4</w:t>
            </w:r>
            <w:r>
              <w:t>3</w:t>
            </w:r>
          </w:p>
        </w:tc>
        <w:tc>
          <w:tcPr>
            <w:tcW w:w="3260" w:type="dxa"/>
          </w:tcPr>
          <w:p w:rsidR="00AB02CB" w:rsidRDefault="00AB02CB" w:rsidP="00F93DE0">
            <w:pPr>
              <w:jc w:val="center"/>
            </w:pPr>
            <w:r>
              <w:t>-жилой дом (общая долевая собственность, ½ доли);</w:t>
            </w:r>
          </w:p>
          <w:p w:rsidR="00AB02CB" w:rsidRDefault="00AB02CB" w:rsidP="00F93DE0">
            <w:pPr>
              <w:jc w:val="center"/>
            </w:pPr>
            <w:r>
              <w:t>- квартира (собственность);</w:t>
            </w:r>
          </w:p>
          <w:p w:rsidR="00AB02CB" w:rsidRDefault="00AB02CB" w:rsidP="00F93DE0">
            <w:pPr>
              <w:jc w:val="center"/>
            </w:pPr>
            <w:r>
              <w:t xml:space="preserve">-земельный участок </w:t>
            </w:r>
            <w:r>
              <w:lastRenderedPageBreak/>
              <w:t>(пользование);</w:t>
            </w:r>
          </w:p>
          <w:p w:rsidR="00AB02CB" w:rsidRDefault="00AB02CB" w:rsidP="00F93DE0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F93DE0">
            <w:pPr>
              <w:jc w:val="center"/>
            </w:pPr>
            <w:r>
              <w:lastRenderedPageBreak/>
              <w:t>66,4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  <w:r>
              <w:t>38,1</w:t>
            </w:r>
          </w:p>
          <w:p w:rsidR="00AB02CB" w:rsidRDefault="00AB02CB" w:rsidP="00F93DE0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559" w:type="dxa"/>
          </w:tcPr>
          <w:p w:rsidR="00AB02CB" w:rsidRDefault="00AB02CB" w:rsidP="00F93DE0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  <w:r>
              <w:t>Россия</w:t>
            </w:r>
          </w:p>
          <w:p w:rsidR="00AB02CB" w:rsidRDefault="00AB02CB" w:rsidP="00F93DE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7" w:type="dxa"/>
          </w:tcPr>
          <w:p w:rsidR="00AB02CB" w:rsidRDefault="00AB02CB" w:rsidP="00F93DE0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2" w:type="dxa"/>
          </w:tcPr>
          <w:p w:rsidR="00AB02CB" w:rsidRDefault="00AB02CB" w:rsidP="00F93DE0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1930BF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Pr="005F79B3" w:rsidRDefault="00AB02CB" w:rsidP="001930BF">
            <w:pPr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 xml:space="preserve"> 00</w:t>
            </w:r>
          </w:p>
        </w:tc>
        <w:tc>
          <w:tcPr>
            <w:tcW w:w="3260" w:type="dxa"/>
          </w:tcPr>
          <w:p w:rsidR="00AB02CB" w:rsidRDefault="00AB02CB" w:rsidP="001930BF">
            <w:pPr>
              <w:jc w:val="center"/>
            </w:pPr>
            <w:r>
              <w:t>-жилой дом (общая долевая собственность, ½ доли);</w:t>
            </w:r>
          </w:p>
          <w:p w:rsidR="00AB02CB" w:rsidRDefault="00AB02CB" w:rsidP="001930BF">
            <w:pPr>
              <w:jc w:val="center"/>
            </w:pPr>
            <w:r>
              <w:t>-земельный участок (собственность);</w:t>
            </w:r>
          </w:p>
          <w:p w:rsidR="00AB02CB" w:rsidRDefault="00AB02CB" w:rsidP="001930BF">
            <w:pPr>
              <w:jc w:val="center"/>
            </w:pPr>
            <w:r>
              <w:t>-земельный участок для сельскохозяйственного использования (собственность)</w:t>
            </w:r>
          </w:p>
          <w:p w:rsidR="00AB02CB" w:rsidRDefault="00AB02CB" w:rsidP="001930BF">
            <w:pPr>
              <w:jc w:val="center"/>
            </w:pPr>
          </w:p>
          <w:p w:rsidR="00AB02CB" w:rsidRDefault="00AB02CB" w:rsidP="001930BF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1930BF">
            <w:pPr>
              <w:jc w:val="center"/>
            </w:pPr>
            <w:r>
              <w:t>66,4</w:t>
            </w:r>
          </w:p>
          <w:p w:rsidR="00AB02CB" w:rsidRDefault="00AB02CB" w:rsidP="001930BF">
            <w:pPr>
              <w:jc w:val="center"/>
            </w:pPr>
          </w:p>
          <w:p w:rsidR="00AB02CB" w:rsidRDefault="00AB02CB" w:rsidP="001930BF">
            <w:pPr>
              <w:jc w:val="center"/>
            </w:pPr>
            <w:r>
              <w:t>100,0</w:t>
            </w:r>
          </w:p>
          <w:p w:rsidR="00AB02CB" w:rsidRDefault="00AB02CB" w:rsidP="001930BF">
            <w:pPr>
              <w:jc w:val="center"/>
            </w:pPr>
          </w:p>
          <w:p w:rsidR="00AB02CB" w:rsidRDefault="00AB02CB" w:rsidP="001930BF">
            <w:pPr>
              <w:jc w:val="center"/>
            </w:pPr>
            <w:r>
              <w:t>70000,0</w:t>
            </w:r>
          </w:p>
        </w:tc>
        <w:tc>
          <w:tcPr>
            <w:tcW w:w="1559" w:type="dxa"/>
          </w:tcPr>
          <w:p w:rsidR="00AB02CB" w:rsidRDefault="00AB02CB" w:rsidP="001930BF">
            <w:pPr>
              <w:jc w:val="center"/>
            </w:pPr>
            <w:r>
              <w:t>Россия</w:t>
            </w:r>
          </w:p>
          <w:p w:rsidR="00AB02CB" w:rsidRDefault="00AB02CB" w:rsidP="001930BF">
            <w:pPr>
              <w:jc w:val="center"/>
            </w:pPr>
          </w:p>
          <w:p w:rsidR="00AB02CB" w:rsidRDefault="00AB02CB" w:rsidP="001930BF">
            <w:pPr>
              <w:jc w:val="center"/>
            </w:pPr>
            <w:r>
              <w:t>Россия</w:t>
            </w:r>
          </w:p>
          <w:p w:rsidR="00AB02CB" w:rsidRDefault="00AB02CB" w:rsidP="001930BF">
            <w:pPr>
              <w:jc w:val="center"/>
            </w:pPr>
          </w:p>
          <w:p w:rsidR="00AB02CB" w:rsidRDefault="00AB02CB" w:rsidP="001930BF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1930BF">
            <w:pPr>
              <w:jc w:val="center"/>
            </w:pPr>
            <w:r>
              <w:t>Автомобили легковые:</w:t>
            </w:r>
          </w:p>
          <w:p w:rsidR="00AB02CB" w:rsidRDefault="00AB02CB" w:rsidP="001930BF">
            <w:pPr>
              <w:jc w:val="center"/>
            </w:pPr>
            <w:r>
              <w:t>ВАЗ 21070;</w:t>
            </w:r>
          </w:p>
          <w:p w:rsidR="00AB02CB" w:rsidRDefault="00AB02CB" w:rsidP="001930BF">
            <w:pPr>
              <w:jc w:val="center"/>
            </w:pPr>
            <w:r>
              <w:t>УАЗ 3741;</w:t>
            </w:r>
          </w:p>
          <w:p w:rsidR="00AB02CB" w:rsidRDefault="00AB02CB" w:rsidP="001930BF">
            <w:pPr>
              <w:jc w:val="center"/>
            </w:pPr>
            <w:r>
              <w:t>Автомобили грузовые:</w:t>
            </w:r>
          </w:p>
          <w:p w:rsidR="00AB02CB" w:rsidRDefault="00AB02CB" w:rsidP="001930BF">
            <w:pPr>
              <w:jc w:val="center"/>
            </w:pPr>
            <w:r>
              <w:t>ЗИЛ 431412;</w:t>
            </w:r>
          </w:p>
          <w:p w:rsidR="00AB02CB" w:rsidRDefault="00AB02CB" w:rsidP="001930BF">
            <w:pPr>
              <w:jc w:val="center"/>
            </w:pPr>
            <w:r>
              <w:t>ГАЗ 51А;</w:t>
            </w:r>
          </w:p>
          <w:p w:rsidR="00AB02CB" w:rsidRDefault="00AB02CB" w:rsidP="001930BF">
            <w:pPr>
              <w:jc w:val="center"/>
            </w:pPr>
            <w:r>
              <w:t>Сельскохозяйст-венная техника:</w:t>
            </w:r>
          </w:p>
          <w:p w:rsidR="00AB02CB" w:rsidRDefault="00AB02CB" w:rsidP="001930BF">
            <w:pPr>
              <w:jc w:val="center"/>
            </w:pPr>
            <w:r>
              <w:t>Трактор МТЗ-50л;</w:t>
            </w:r>
          </w:p>
          <w:p w:rsidR="00AB02CB" w:rsidRDefault="00AB02CB" w:rsidP="001930BF">
            <w:pPr>
              <w:jc w:val="center"/>
            </w:pPr>
            <w:r>
              <w:t>Трактор ДТ-75М</w:t>
            </w:r>
          </w:p>
          <w:p w:rsidR="00AB02CB" w:rsidRDefault="00AB02CB" w:rsidP="001930BF">
            <w:pPr>
              <w:jc w:val="center"/>
            </w:pPr>
          </w:p>
          <w:p w:rsidR="00AB02CB" w:rsidRDefault="00AB02CB" w:rsidP="001930BF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1930BF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8.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Кутаева Светлана Александровна </w:t>
            </w:r>
          </w:p>
          <w:p w:rsidR="00AB02CB" w:rsidRDefault="00AB02CB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AB02CB" w:rsidRPr="000D2054" w:rsidRDefault="00AB02CB" w:rsidP="000D2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425152</w:t>
            </w:r>
            <w:r>
              <w:t>,</w:t>
            </w:r>
            <w:r>
              <w:rPr>
                <w:lang w:val="en-US"/>
              </w:rPr>
              <w:t>27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5373CE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-земельный участок приусадебный (собственность);</w:t>
            </w:r>
          </w:p>
          <w:p w:rsidR="00AB02CB" w:rsidRDefault="00AB02CB" w:rsidP="00E54131">
            <w:pPr>
              <w:jc w:val="center"/>
            </w:pPr>
            <w:r>
              <w:t xml:space="preserve">-земельный участок </w:t>
            </w:r>
            <w:r>
              <w:lastRenderedPageBreak/>
              <w:t>приусадебный (собственность);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D11688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109,2</w:t>
            </w:r>
          </w:p>
          <w:p w:rsidR="00AB02CB" w:rsidRDefault="00AB02CB" w:rsidP="005373CE">
            <w:r>
              <w:t xml:space="preserve">    52,1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1500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Pr="007233D8" w:rsidRDefault="00AB02CB" w:rsidP="005373CE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lastRenderedPageBreak/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71776B"/>
          <w:p w:rsidR="00AB02CB" w:rsidRDefault="00AB02CB" w:rsidP="0071776B">
            <w:pPr>
              <w:jc w:val="center"/>
            </w:pPr>
          </w:p>
          <w:p w:rsidR="00AB02CB" w:rsidRPr="00E54131" w:rsidRDefault="00AB02CB" w:rsidP="00E5413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lastRenderedPageBreak/>
              <w:t>Автомобиль легковой</w:t>
            </w:r>
          </w:p>
          <w:p w:rsidR="00AB02CB" w:rsidRDefault="00AB02CB" w:rsidP="005373CE">
            <w:pPr>
              <w:jc w:val="center"/>
            </w:pPr>
            <w:r>
              <w:rPr>
                <w:lang w:val="en-US"/>
              </w:rPr>
              <w:t>Suzuki</w:t>
            </w:r>
            <w:r>
              <w:t>, гранд витара комфорт;</w:t>
            </w:r>
          </w:p>
          <w:p w:rsidR="00AB02CB" w:rsidRPr="0071776B" w:rsidRDefault="00AB02CB" w:rsidP="0071776B">
            <w:pPr>
              <w:jc w:val="center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E54131">
            <w:pPr>
              <w:jc w:val="center"/>
            </w:pPr>
            <w:r>
              <w:t>301900,94</w:t>
            </w:r>
          </w:p>
        </w:tc>
        <w:tc>
          <w:tcPr>
            <w:tcW w:w="3260" w:type="dxa"/>
          </w:tcPr>
          <w:p w:rsidR="00AB02CB" w:rsidRDefault="00AB02CB" w:rsidP="00D11688">
            <w:pPr>
              <w:jc w:val="center"/>
            </w:pPr>
            <w:r>
              <w:t xml:space="preserve">-квартира ( общая долевая собственность, 2/3 доля) </w:t>
            </w:r>
          </w:p>
          <w:p w:rsidR="00AB02CB" w:rsidRDefault="00AB02CB" w:rsidP="00D11688">
            <w:pPr>
              <w:jc w:val="center"/>
            </w:pPr>
            <w:r>
              <w:t>-жилой дом (пользование);</w:t>
            </w:r>
          </w:p>
          <w:p w:rsidR="00AB02CB" w:rsidRDefault="00AB02CB" w:rsidP="00D11688">
            <w:pPr>
              <w:jc w:val="center"/>
            </w:pPr>
            <w:r>
              <w:t>-земельный участок приусадебный (пользование);</w:t>
            </w:r>
          </w:p>
          <w:p w:rsidR="00AB02CB" w:rsidRDefault="00AB02CB" w:rsidP="00D11688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D11688">
            <w:pPr>
              <w:jc w:val="center"/>
            </w:pPr>
            <w:r>
              <w:t>59,1</w:t>
            </w:r>
          </w:p>
          <w:p w:rsidR="00AB02CB" w:rsidRDefault="00AB02CB" w:rsidP="00D11688">
            <w:pPr>
              <w:jc w:val="center"/>
            </w:pPr>
          </w:p>
          <w:p w:rsidR="00AB02CB" w:rsidRDefault="00AB02CB" w:rsidP="00D11688">
            <w:pPr>
              <w:jc w:val="center"/>
            </w:pPr>
            <w:r>
              <w:t>161,3</w:t>
            </w:r>
          </w:p>
          <w:p w:rsidR="00AB02CB" w:rsidRDefault="00AB02CB" w:rsidP="00D11688">
            <w:pPr>
              <w:jc w:val="center"/>
            </w:pPr>
            <w:r>
              <w:t>3000</w:t>
            </w:r>
          </w:p>
          <w:p w:rsidR="00AB02CB" w:rsidRDefault="00AB02CB" w:rsidP="00D11688"/>
          <w:p w:rsidR="00AB02CB" w:rsidRPr="007233D8" w:rsidRDefault="00AB02CB" w:rsidP="00D11688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D11688">
            <w:pPr>
              <w:jc w:val="center"/>
            </w:pPr>
            <w:r>
              <w:t>-жилой дом (пользование);</w:t>
            </w:r>
          </w:p>
          <w:p w:rsidR="00AB02CB" w:rsidRDefault="00AB02CB" w:rsidP="00D11688">
            <w:pPr>
              <w:jc w:val="center"/>
            </w:pPr>
            <w:r>
              <w:t>-земельный участок приусадебный  (пользование);</w:t>
            </w:r>
          </w:p>
          <w:p w:rsidR="00AB02CB" w:rsidRDefault="00AB02CB" w:rsidP="00D11688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D11688">
            <w:pPr>
              <w:jc w:val="center"/>
            </w:pPr>
            <w:r>
              <w:t>161,3</w:t>
            </w:r>
          </w:p>
          <w:p w:rsidR="00AB02CB" w:rsidRDefault="00AB02CB" w:rsidP="00D11688">
            <w:pPr>
              <w:jc w:val="center"/>
            </w:pPr>
            <w:r>
              <w:t>3000</w:t>
            </w:r>
          </w:p>
          <w:p w:rsidR="00AB02CB" w:rsidRDefault="00AB02CB" w:rsidP="00D11688"/>
          <w:p w:rsidR="00AB02CB" w:rsidRPr="007233D8" w:rsidRDefault="00AB02CB" w:rsidP="00D11688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9.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Мельхова Ольга Сергеевна </w:t>
            </w:r>
          </w:p>
          <w:p w:rsidR="00AB02CB" w:rsidRDefault="00AB02CB" w:rsidP="005373CE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AB02CB" w:rsidRPr="00F0525F" w:rsidRDefault="00AB02CB" w:rsidP="00143A9A">
            <w:pPr>
              <w:jc w:val="center"/>
              <w:rPr>
                <w:lang w:val="en-US"/>
              </w:rPr>
            </w:pPr>
            <w:r>
              <w:t>365820,99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(общая совместная)</w:t>
            </w:r>
          </w:p>
          <w:p w:rsidR="00AB02CB" w:rsidRDefault="00AB02CB" w:rsidP="005373CE">
            <w:pPr>
              <w:jc w:val="center"/>
            </w:pPr>
            <w:r>
              <w:t>Мельхов А.П.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6EB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Pr="00143A9A" w:rsidRDefault="00AB02CB" w:rsidP="001930BF">
            <w:pPr>
              <w:jc w:val="center"/>
            </w:pPr>
            <w:r>
              <w:t>577141,20</w:t>
            </w:r>
          </w:p>
        </w:tc>
        <w:tc>
          <w:tcPr>
            <w:tcW w:w="3260" w:type="dxa"/>
          </w:tcPr>
          <w:p w:rsidR="00AB02CB" w:rsidRDefault="00AB02CB" w:rsidP="00EC15D2">
            <w:pPr>
              <w:jc w:val="center"/>
            </w:pPr>
            <w:r>
              <w:t>-Квартира (общая совместная)</w:t>
            </w:r>
          </w:p>
          <w:p w:rsidR="00AB02CB" w:rsidRDefault="00AB02CB" w:rsidP="00EC15D2">
            <w:pPr>
              <w:jc w:val="center"/>
            </w:pPr>
            <w:r>
              <w:lastRenderedPageBreak/>
              <w:t>Мельхова О.С.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48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EC15D2">
            <w:pPr>
              <w:jc w:val="center"/>
            </w:pPr>
            <w:r>
              <w:t xml:space="preserve">Автомобиль легковой ВАЗ </w:t>
            </w:r>
            <w:r>
              <w:lastRenderedPageBreak/>
              <w:t>21099</w:t>
            </w:r>
          </w:p>
        </w:tc>
        <w:tc>
          <w:tcPr>
            <w:tcW w:w="1842" w:type="dxa"/>
          </w:tcPr>
          <w:p w:rsidR="00AB02CB" w:rsidRDefault="00AB02CB" w:rsidP="00EC15D2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FC635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FC635B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FC635B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AB02CB" w:rsidRDefault="00AB02CB" w:rsidP="00FC635B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AB02CB" w:rsidRDefault="00AB02CB" w:rsidP="00FC635B">
            <w:pPr>
              <w:jc w:val="center"/>
            </w:pPr>
            <w:r>
              <w:t>Россия</w:t>
            </w:r>
          </w:p>
          <w:p w:rsidR="00AB02CB" w:rsidRDefault="00AB02CB" w:rsidP="00FC635B">
            <w:pPr>
              <w:jc w:val="center"/>
            </w:pPr>
          </w:p>
        </w:tc>
        <w:tc>
          <w:tcPr>
            <w:tcW w:w="2127" w:type="dxa"/>
          </w:tcPr>
          <w:p w:rsidR="00AB02CB" w:rsidRDefault="00AB02CB" w:rsidP="00FC635B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FC635B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F93DE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F93DE0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F93DE0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AB02CB" w:rsidRDefault="00AB02CB" w:rsidP="00F93DE0">
            <w:pPr>
              <w:jc w:val="center"/>
            </w:pPr>
            <w:r>
              <w:t>48</w:t>
            </w:r>
          </w:p>
        </w:tc>
        <w:tc>
          <w:tcPr>
            <w:tcW w:w="1559" w:type="dxa"/>
          </w:tcPr>
          <w:p w:rsidR="00AB02CB" w:rsidRDefault="00AB02CB" w:rsidP="00F93DE0">
            <w:pPr>
              <w:jc w:val="center"/>
            </w:pPr>
            <w:r>
              <w:t>Россия</w:t>
            </w:r>
          </w:p>
          <w:p w:rsidR="00AB02CB" w:rsidRDefault="00AB02CB" w:rsidP="00F93DE0">
            <w:pPr>
              <w:jc w:val="center"/>
            </w:pPr>
          </w:p>
        </w:tc>
        <w:tc>
          <w:tcPr>
            <w:tcW w:w="2127" w:type="dxa"/>
          </w:tcPr>
          <w:p w:rsidR="00AB02CB" w:rsidRDefault="00AB02CB" w:rsidP="00F93DE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FC635B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  <w:r>
              <w:t>10.</w:t>
            </w:r>
          </w:p>
        </w:tc>
        <w:tc>
          <w:tcPr>
            <w:tcW w:w="2643" w:type="dxa"/>
          </w:tcPr>
          <w:p w:rsidR="00AB02CB" w:rsidRDefault="00AB02CB" w:rsidP="00FC635B">
            <w:pPr>
              <w:jc w:val="center"/>
            </w:pPr>
            <w:r>
              <w:t>Ананьева Мария Евгеньевна</w:t>
            </w:r>
          </w:p>
          <w:p w:rsidR="00AB02CB" w:rsidRDefault="00AB02CB" w:rsidP="00222AD2">
            <w:pPr>
              <w:jc w:val="center"/>
            </w:pPr>
            <w:r>
              <w:t>заведующий сектором отдела по учету и отчетности</w:t>
            </w:r>
          </w:p>
        </w:tc>
        <w:tc>
          <w:tcPr>
            <w:tcW w:w="2268" w:type="dxa"/>
          </w:tcPr>
          <w:p w:rsidR="00AB02CB" w:rsidRDefault="00AB02CB" w:rsidP="00A96285">
            <w:pPr>
              <w:jc w:val="center"/>
            </w:pPr>
            <w:r>
              <w:t>260738,08</w:t>
            </w:r>
          </w:p>
        </w:tc>
        <w:tc>
          <w:tcPr>
            <w:tcW w:w="3260" w:type="dxa"/>
          </w:tcPr>
          <w:p w:rsidR="00AB02CB" w:rsidRDefault="00AB02CB" w:rsidP="007B37B9">
            <w:pPr>
              <w:jc w:val="center"/>
            </w:pPr>
            <w:r>
              <w:t>- квартира (общая долевая собственность, ½ доли);</w:t>
            </w:r>
          </w:p>
          <w:p w:rsidR="00AB02CB" w:rsidRDefault="00AB02CB" w:rsidP="00FC635B">
            <w:pPr>
              <w:jc w:val="center"/>
            </w:pPr>
          </w:p>
          <w:p w:rsidR="00AB02CB" w:rsidRDefault="00AB02CB" w:rsidP="00A96285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FC635B">
            <w:pPr>
              <w:jc w:val="center"/>
            </w:pPr>
            <w:r>
              <w:t>56,9</w:t>
            </w:r>
          </w:p>
          <w:p w:rsidR="00AB02CB" w:rsidRDefault="00AB02CB" w:rsidP="00FC635B">
            <w:pPr>
              <w:jc w:val="center"/>
            </w:pPr>
          </w:p>
          <w:p w:rsidR="00AB02CB" w:rsidRDefault="00AB02CB" w:rsidP="00FC635B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FC635B">
            <w:pPr>
              <w:jc w:val="center"/>
            </w:pPr>
            <w:r>
              <w:t>Россия</w:t>
            </w:r>
          </w:p>
          <w:p w:rsidR="00AB02CB" w:rsidRDefault="00AB02CB" w:rsidP="00FC635B">
            <w:pPr>
              <w:jc w:val="center"/>
            </w:pPr>
          </w:p>
          <w:p w:rsidR="00AB02CB" w:rsidRDefault="00AB02CB" w:rsidP="00FC635B">
            <w:pPr>
              <w:jc w:val="center"/>
            </w:pPr>
          </w:p>
        </w:tc>
        <w:tc>
          <w:tcPr>
            <w:tcW w:w="2127" w:type="dxa"/>
          </w:tcPr>
          <w:p w:rsidR="00AB02CB" w:rsidRDefault="00AB02CB" w:rsidP="00A96285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 Kalina</w:t>
            </w:r>
          </w:p>
        </w:tc>
        <w:tc>
          <w:tcPr>
            <w:tcW w:w="1842" w:type="dxa"/>
          </w:tcPr>
          <w:p w:rsidR="00AB02CB" w:rsidRDefault="00AB02CB" w:rsidP="00FC635B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pPr>
              <w:jc w:val="center"/>
            </w:pPr>
            <w:r>
              <w:t>11.</w:t>
            </w:r>
          </w:p>
        </w:tc>
        <w:tc>
          <w:tcPr>
            <w:tcW w:w="2643" w:type="dxa"/>
          </w:tcPr>
          <w:p w:rsidR="00AB02CB" w:rsidRDefault="00AB02CB" w:rsidP="00B73937">
            <w:pPr>
              <w:jc w:val="center"/>
            </w:pPr>
            <w:r>
              <w:t>Крюкова Елена Викторовна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AB02CB" w:rsidRPr="007108C6" w:rsidRDefault="00AB02CB" w:rsidP="00143A9A">
            <w:pPr>
              <w:jc w:val="center"/>
              <w:rPr>
                <w:lang w:val="en-US"/>
              </w:rPr>
            </w:pPr>
            <w:r>
              <w:t>339984,75</w:t>
            </w: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-жилой дом (пользование);</w:t>
            </w:r>
          </w:p>
          <w:p w:rsidR="00AB02CB" w:rsidRDefault="00AB02CB" w:rsidP="003A4ECC">
            <w:pPr>
              <w:jc w:val="center"/>
            </w:pPr>
            <w:r>
              <w:t>-земельный участок (пользование);</w:t>
            </w:r>
          </w:p>
          <w:p w:rsidR="00AB02CB" w:rsidRDefault="00AB02CB" w:rsidP="007108C6">
            <w:pPr>
              <w:jc w:val="center"/>
            </w:pPr>
            <w:r>
              <w:t>-Квартира (общая совместная)</w:t>
            </w:r>
          </w:p>
          <w:p w:rsidR="00AB02CB" w:rsidRDefault="00AB02CB" w:rsidP="003A4ECC">
            <w:pPr>
              <w:jc w:val="center"/>
            </w:pPr>
            <w:r>
              <w:t>Крюков А.В.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805A9F">
            <w:pPr>
              <w:jc w:val="center"/>
            </w:pPr>
            <w:r>
              <w:t>99.8</w:t>
            </w:r>
          </w:p>
          <w:p w:rsidR="00AB02CB" w:rsidRDefault="00AB02CB" w:rsidP="00805A9F">
            <w:pPr>
              <w:jc w:val="center"/>
            </w:pPr>
            <w:r>
              <w:t>2223,0</w:t>
            </w:r>
          </w:p>
          <w:p w:rsidR="00AB02CB" w:rsidRDefault="00AB02CB" w:rsidP="00805A9F">
            <w:pPr>
              <w:jc w:val="center"/>
            </w:pPr>
          </w:p>
          <w:p w:rsidR="00AB02CB" w:rsidRDefault="00AB02CB" w:rsidP="00805A9F">
            <w:pPr>
              <w:jc w:val="center"/>
            </w:pPr>
            <w:r>
              <w:t>35,5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 xml:space="preserve">Россия 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  <w:p w:rsidR="00AB02CB" w:rsidRDefault="00AB02CB" w:rsidP="007108C6"/>
          <w:p w:rsidR="00AB02CB" w:rsidRPr="007108C6" w:rsidRDefault="00AB02CB" w:rsidP="007108C6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</w:p>
          <w:p w:rsidR="00AB02CB" w:rsidRPr="007108C6" w:rsidRDefault="00AB02CB" w:rsidP="007108C6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143A9A">
            <w:pPr>
              <w:jc w:val="center"/>
            </w:pPr>
            <w:r>
              <w:t>315462,51</w:t>
            </w:r>
          </w:p>
        </w:tc>
        <w:tc>
          <w:tcPr>
            <w:tcW w:w="3260" w:type="dxa"/>
          </w:tcPr>
          <w:p w:rsidR="00AB02CB" w:rsidRDefault="00AB02CB" w:rsidP="00805A9F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805A9F">
            <w:pPr>
              <w:jc w:val="center"/>
            </w:pPr>
            <w:r>
              <w:lastRenderedPageBreak/>
              <w:t>-земельный участок (собственность);</w:t>
            </w:r>
          </w:p>
          <w:p w:rsidR="00AB02CB" w:rsidRDefault="00AB02CB" w:rsidP="00EC7D7A">
            <w:pPr>
              <w:jc w:val="center"/>
            </w:pPr>
            <w:r>
              <w:t>-Квартира (общая совместная)</w:t>
            </w:r>
          </w:p>
          <w:p w:rsidR="00AB02CB" w:rsidRDefault="00AB02CB" w:rsidP="00EC7D7A">
            <w:pPr>
              <w:jc w:val="center"/>
            </w:pPr>
            <w:r>
              <w:t>Крюкова Е.В.</w:t>
            </w:r>
          </w:p>
          <w:p w:rsidR="00AB02CB" w:rsidRDefault="00AB02CB" w:rsidP="00805A9F">
            <w:pPr>
              <w:jc w:val="center"/>
            </w:pPr>
          </w:p>
          <w:p w:rsidR="00AB02CB" w:rsidRDefault="00AB02CB" w:rsidP="00B61F81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D0788">
            <w:pPr>
              <w:jc w:val="center"/>
            </w:pPr>
            <w:r>
              <w:lastRenderedPageBreak/>
              <w:t>99,8</w:t>
            </w:r>
          </w:p>
          <w:p w:rsidR="00AB02CB" w:rsidRDefault="00AB02CB" w:rsidP="00BD0788">
            <w:pPr>
              <w:jc w:val="center"/>
            </w:pPr>
            <w:r>
              <w:lastRenderedPageBreak/>
              <w:t>2223,0</w:t>
            </w:r>
          </w:p>
          <w:p w:rsidR="00AB02CB" w:rsidRDefault="00AB02CB" w:rsidP="00EC7D7A"/>
          <w:p w:rsidR="00AB02CB" w:rsidRPr="00EC7D7A" w:rsidRDefault="00AB02CB" w:rsidP="00EC7D7A">
            <w:r>
              <w:t xml:space="preserve">    35,5</w:t>
            </w:r>
          </w:p>
        </w:tc>
        <w:tc>
          <w:tcPr>
            <w:tcW w:w="1559" w:type="dxa"/>
          </w:tcPr>
          <w:p w:rsidR="00AB02CB" w:rsidRDefault="00AB02CB" w:rsidP="00805A9F">
            <w:pPr>
              <w:jc w:val="center"/>
            </w:pPr>
            <w:r>
              <w:lastRenderedPageBreak/>
              <w:t xml:space="preserve">Россия </w:t>
            </w:r>
          </w:p>
          <w:p w:rsidR="00AB02CB" w:rsidRDefault="00AB02CB" w:rsidP="00805A9F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EC7D7A"/>
          <w:p w:rsidR="00AB02CB" w:rsidRPr="00EC7D7A" w:rsidRDefault="00AB02CB" w:rsidP="00EC7D7A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lastRenderedPageBreak/>
              <w:t>УАЗ,</w:t>
            </w:r>
          </w:p>
          <w:p w:rsidR="00AB02CB" w:rsidRDefault="00AB02CB" w:rsidP="00B61F81">
            <w:pPr>
              <w:jc w:val="center"/>
            </w:pPr>
            <w:r>
              <w:lastRenderedPageBreak/>
              <w:t>31514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  <w:p w:rsidR="00AB02CB" w:rsidRPr="00EC7D7A" w:rsidRDefault="00AB02CB" w:rsidP="00EC7D7A"/>
          <w:p w:rsidR="00AB02CB" w:rsidRDefault="00AB02CB" w:rsidP="00EC7D7A"/>
          <w:p w:rsidR="00AB02CB" w:rsidRPr="00EC7D7A" w:rsidRDefault="00AB02CB" w:rsidP="00EC7D7A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pPr>
              <w:jc w:val="center"/>
            </w:pPr>
            <w:r>
              <w:lastRenderedPageBreak/>
              <w:t>12.</w:t>
            </w:r>
          </w:p>
        </w:tc>
        <w:tc>
          <w:tcPr>
            <w:tcW w:w="2643" w:type="dxa"/>
          </w:tcPr>
          <w:p w:rsidR="00AB02CB" w:rsidRDefault="00AB02CB" w:rsidP="00B73937">
            <w:pPr>
              <w:jc w:val="center"/>
            </w:pPr>
            <w:r>
              <w:t>Геранина Наталья Александровна главный специалист по контрольно-ревизионной работе отдела по учету и отчетности</w:t>
            </w:r>
          </w:p>
        </w:tc>
        <w:tc>
          <w:tcPr>
            <w:tcW w:w="2268" w:type="dxa"/>
          </w:tcPr>
          <w:p w:rsidR="00AB02CB" w:rsidRDefault="00AB02CB" w:rsidP="0055242B">
            <w:pPr>
              <w:jc w:val="center"/>
            </w:pPr>
            <w:r>
              <w:t>338343,41</w:t>
            </w:r>
          </w:p>
        </w:tc>
        <w:tc>
          <w:tcPr>
            <w:tcW w:w="3260" w:type="dxa"/>
          </w:tcPr>
          <w:p w:rsidR="00AB02CB" w:rsidRDefault="00AB02CB" w:rsidP="00252925">
            <w:pPr>
              <w:jc w:val="center"/>
            </w:pPr>
            <w:r>
              <w:t>-жилой дом (пользование);</w:t>
            </w:r>
          </w:p>
          <w:p w:rsidR="00AB02CB" w:rsidRDefault="00AB02CB" w:rsidP="00252925">
            <w:pPr>
              <w:jc w:val="center"/>
            </w:pPr>
            <w:r>
              <w:t>-земельный участок (пользование);</w:t>
            </w:r>
          </w:p>
          <w:p w:rsidR="00AB02CB" w:rsidRDefault="00AB02CB" w:rsidP="00252925">
            <w:pPr>
              <w:jc w:val="center"/>
            </w:pPr>
            <w:r>
              <w:t>-квартира (общая долевая собственность, ½ доли);</w:t>
            </w:r>
          </w:p>
          <w:p w:rsidR="00AB02CB" w:rsidRDefault="00AB02CB" w:rsidP="00252925">
            <w:pPr>
              <w:jc w:val="center"/>
            </w:pPr>
            <w:r>
              <w:t>-квартира (общая совместная Геранин С.Г.)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252925">
            <w:pPr>
              <w:jc w:val="center"/>
            </w:pPr>
            <w:r>
              <w:t>85,3</w:t>
            </w:r>
          </w:p>
          <w:p w:rsidR="00AB02CB" w:rsidRDefault="00AB02CB" w:rsidP="00252925">
            <w:pPr>
              <w:jc w:val="center"/>
            </w:pPr>
            <w:r>
              <w:t>706,0</w:t>
            </w:r>
          </w:p>
          <w:p w:rsidR="00AB02CB" w:rsidRDefault="00AB02CB" w:rsidP="00252925">
            <w:pPr>
              <w:jc w:val="center"/>
            </w:pPr>
          </w:p>
          <w:p w:rsidR="00AB02CB" w:rsidRDefault="00AB02CB" w:rsidP="00252925">
            <w:pPr>
              <w:jc w:val="center"/>
            </w:pPr>
            <w:r>
              <w:t>39,1</w:t>
            </w:r>
          </w:p>
          <w:p w:rsidR="00AB02CB" w:rsidRDefault="00AB02CB" w:rsidP="00252925">
            <w:pPr>
              <w:jc w:val="center"/>
            </w:pPr>
          </w:p>
          <w:p w:rsidR="00AB02CB" w:rsidRDefault="00AB02CB" w:rsidP="00252925">
            <w:pPr>
              <w:jc w:val="center"/>
            </w:pPr>
            <w:r>
              <w:t>35,3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Pr="00AB02CB" w:rsidRDefault="00AB02CB" w:rsidP="005373CE">
            <w:pPr>
              <w:jc w:val="center"/>
            </w:pPr>
          </w:p>
          <w:p w:rsidR="00AB02CB" w:rsidRPr="00AB02CB" w:rsidRDefault="00AB02CB" w:rsidP="005373CE">
            <w:pPr>
              <w:jc w:val="center"/>
            </w:pPr>
          </w:p>
          <w:p w:rsidR="00AB02CB" w:rsidRPr="00AB02CB" w:rsidRDefault="00AB02CB" w:rsidP="005373CE">
            <w:pPr>
              <w:jc w:val="center"/>
            </w:pPr>
          </w:p>
          <w:p w:rsidR="00AB02CB" w:rsidRPr="00AB02CB" w:rsidRDefault="00AB02CB" w:rsidP="005373CE">
            <w:pPr>
              <w:jc w:val="center"/>
            </w:pPr>
          </w:p>
          <w:p w:rsidR="00AB02CB" w:rsidRP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 xml:space="preserve">Квартира </w:t>
            </w:r>
          </w:p>
          <w:p w:rsidR="00AB02CB" w:rsidRDefault="00AB02CB" w:rsidP="005373CE">
            <w:pPr>
              <w:jc w:val="center"/>
            </w:pPr>
            <w:r>
              <w:t>Договор цессии. Кредит на приобретение готового жилья.</w:t>
            </w:r>
          </w:p>
          <w:p w:rsidR="00AB02CB" w:rsidRDefault="00AB02CB" w:rsidP="005373CE">
            <w:pPr>
              <w:jc w:val="center"/>
            </w:pPr>
            <w:r>
              <w:t>Кредит на приобретение готового жилья.</w:t>
            </w: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55242B">
            <w:pPr>
              <w:jc w:val="center"/>
            </w:pPr>
            <w:r>
              <w:t>868107,17</w:t>
            </w:r>
          </w:p>
        </w:tc>
        <w:tc>
          <w:tcPr>
            <w:tcW w:w="3260" w:type="dxa"/>
          </w:tcPr>
          <w:p w:rsidR="00AB02CB" w:rsidRDefault="00AB02CB" w:rsidP="001E6935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1E6935">
            <w:pPr>
              <w:jc w:val="center"/>
            </w:pPr>
            <w:r>
              <w:lastRenderedPageBreak/>
              <w:t>-земельный участок (собственность);</w:t>
            </w:r>
          </w:p>
          <w:p w:rsidR="00AB02CB" w:rsidRDefault="00AB02CB" w:rsidP="00D13029">
            <w:pPr>
              <w:jc w:val="center"/>
            </w:pPr>
            <w:r>
              <w:t>-квартира (общая долевая собственность, ½ доли);</w:t>
            </w:r>
          </w:p>
          <w:p w:rsidR="00AB02CB" w:rsidRDefault="00AB02CB" w:rsidP="00D13029">
            <w:pPr>
              <w:jc w:val="center"/>
            </w:pPr>
            <w:r>
              <w:t>-квартира (общая совместная Геранина Н.А.)</w:t>
            </w:r>
          </w:p>
          <w:p w:rsidR="00AB02CB" w:rsidRDefault="00AB02CB" w:rsidP="00D13029">
            <w:pPr>
              <w:jc w:val="center"/>
            </w:pPr>
          </w:p>
          <w:p w:rsidR="00AB02CB" w:rsidRDefault="00AB02CB" w:rsidP="001E6935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1E6935">
            <w:pPr>
              <w:jc w:val="center"/>
            </w:pPr>
            <w:r>
              <w:lastRenderedPageBreak/>
              <w:t>85,3</w:t>
            </w:r>
          </w:p>
          <w:p w:rsidR="00AB02CB" w:rsidRDefault="00AB02CB" w:rsidP="001E6935">
            <w:pPr>
              <w:jc w:val="center"/>
            </w:pPr>
            <w:r>
              <w:lastRenderedPageBreak/>
              <w:t>706,0</w:t>
            </w:r>
          </w:p>
          <w:p w:rsidR="00AB02CB" w:rsidRDefault="00AB02CB" w:rsidP="001E6935">
            <w:pPr>
              <w:jc w:val="center"/>
            </w:pPr>
          </w:p>
          <w:p w:rsidR="00AB02CB" w:rsidRDefault="00AB02CB" w:rsidP="001E6935">
            <w:pPr>
              <w:jc w:val="center"/>
            </w:pPr>
            <w:r>
              <w:t>39,1</w:t>
            </w:r>
          </w:p>
          <w:p w:rsidR="00AB02CB" w:rsidRDefault="00AB02CB" w:rsidP="0055242B"/>
          <w:p w:rsidR="00AB02CB" w:rsidRPr="0055242B" w:rsidRDefault="00AB02CB" w:rsidP="0055242B">
            <w:r>
              <w:t xml:space="preserve">    35,3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5373CE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5242B"/>
          <w:p w:rsidR="00AB02CB" w:rsidRPr="0055242B" w:rsidRDefault="00AB02CB" w:rsidP="0055242B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4B4024">
            <w:pPr>
              <w:jc w:val="center"/>
            </w:pPr>
            <w:r>
              <w:rPr>
                <w:lang w:val="en-US"/>
              </w:rPr>
              <w:lastRenderedPageBreak/>
              <w:t xml:space="preserve">Shevrolet lacetti </w:t>
            </w:r>
            <w:r>
              <w:t xml:space="preserve"> </w:t>
            </w:r>
            <w:r>
              <w:lastRenderedPageBreak/>
              <w:t>универсал</w:t>
            </w:r>
          </w:p>
        </w:tc>
        <w:tc>
          <w:tcPr>
            <w:tcW w:w="1842" w:type="dxa"/>
          </w:tcPr>
          <w:p w:rsidR="00AB02CB" w:rsidRDefault="00AB02CB" w:rsidP="00D46162">
            <w:pPr>
              <w:jc w:val="center"/>
            </w:pPr>
          </w:p>
          <w:p w:rsidR="00AB02CB" w:rsidRDefault="00AB02CB" w:rsidP="00D46162">
            <w:pPr>
              <w:jc w:val="center"/>
            </w:pPr>
          </w:p>
          <w:p w:rsidR="00AB02CB" w:rsidRDefault="00AB02CB" w:rsidP="00D46162">
            <w:pPr>
              <w:jc w:val="center"/>
            </w:pPr>
          </w:p>
          <w:p w:rsidR="00AB02CB" w:rsidRDefault="00AB02CB" w:rsidP="00D46162">
            <w:pPr>
              <w:jc w:val="center"/>
            </w:pPr>
          </w:p>
          <w:p w:rsidR="00AB02CB" w:rsidRDefault="00AB02CB" w:rsidP="00D46162">
            <w:pPr>
              <w:jc w:val="center"/>
            </w:pPr>
          </w:p>
          <w:p w:rsidR="00AB02CB" w:rsidRDefault="00AB02CB" w:rsidP="00D46162">
            <w:pPr>
              <w:jc w:val="center"/>
            </w:pPr>
            <w:r>
              <w:t xml:space="preserve">Квартира </w:t>
            </w:r>
          </w:p>
          <w:p w:rsidR="00AB02CB" w:rsidRDefault="00AB02CB" w:rsidP="00D46162">
            <w:pPr>
              <w:jc w:val="center"/>
            </w:pPr>
            <w:r>
              <w:t>Договор цессии. Кредит на приобретение готового жилья.</w:t>
            </w:r>
          </w:p>
          <w:p w:rsidR="00AB02CB" w:rsidRDefault="00AB02CB" w:rsidP="00D46162">
            <w:pPr>
              <w:jc w:val="center"/>
            </w:pPr>
            <w:r>
              <w:t>Квартира.</w:t>
            </w:r>
          </w:p>
          <w:p w:rsidR="00AB02CB" w:rsidRDefault="00AB02CB" w:rsidP="00D46162">
            <w:pPr>
              <w:jc w:val="center"/>
            </w:pPr>
            <w:r>
              <w:t>Кредит на приобретение готового жилья, залог квартиры, накопления за предыдущие годы.</w:t>
            </w:r>
          </w:p>
          <w:p w:rsidR="00AB02CB" w:rsidRDefault="00AB02CB" w:rsidP="00D46162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pPr>
              <w:jc w:val="center"/>
            </w:pPr>
            <w:r>
              <w:lastRenderedPageBreak/>
              <w:t>13.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Курсеева Юлия Валерьевна </w:t>
            </w:r>
          </w:p>
          <w:p w:rsidR="00AB02CB" w:rsidRDefault="00AB02CB" w:rsidP="005373CE">
            <w:pPr>
              <w:jc w:val="center"/>
            </w:pPr>
            <w:r>
              <w:t>начальник отдела по доходам</w:t>
            </w:r>
          </w:p>
        </w:tc>
        <w:tc>
          <w:tcPr>
            <w:tcW w:w="2268" w:type="dxa"/>
          </w:tcPr>
          <w:p w:rsidR="00AB02CB" w:rsidRDefault="00AB02CB" w:rsidP="00600EF1">
            <w:pPr>
              <w:jc w:val="center"/>
            </w:pPr>
            <w:r>
              <w:t>494756,21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5373CE">
            <w:pPr>
              <w:jc w:val="center"/>
            </w:pPr>
            <w:r>
              <w:t>-земельный участок (собственность);</w:t>
            </w:r>
          </w:p>
          <w:p w:rsidR="00AB02CB" w:rsidRDefault="00AB02CB" w:rsidP="00B86A74">
            <w:pPr>
              <w:jc w:val="center"/>
            </w:pPr>
            <w:r>
              <w:t>-квартира (общая совместная собственность Курсеев С.Н.)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79,5</w:t>
            </w:r>
          </w:p>
          <w:p w:rsidR="00AB02CB" w:rsidRDefault="00AB02CB" w:rsidP="005373CE">
            <w:pPr>
              <w:jc w:val="center"/>
            </w:pPr>
            <w:r>
              <w:t>875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4E222B">
            <w:pPr>
              <w:jc w:val="center"/>
            </w:pPr>
            <w:r>
              <w:t xml:space="preserve">Автомобиль легковой ВАЗ 219170 ЛАДА ГРАНТА 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600EF1">
            <w:pPr>
              <w:jc w:val="center"/>
            </w:pPr>
            <w:r>
              <w:t>350851,30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 xml:space="preserve">-жилой дом </w:t>
            </w:r>
          </w:p>
          <w:p w:rsidR="00AB02CB" w:rsidRDefault="00AB02CB" w:rsidP="005373CE">
            <w:pPr>
              <w:jc w:val="center"/>
            </w:pPr>
            <w:r>
              <w:t>(собственность, ¼ доли);</w:t>
            </w:r>
          </w:p>
          <w:p w:rsidR="00AB02CB" w:rsidRDefault="00AB02CB" w:rsidP="005373CE">
            <w:pPr>
              <w:jc w:val="center"/>
            </w:pPr>
            <w:r>
              <w:t>- жилой дом (пользование);</w:t>
            </w:r>
          </w:p>
          <w:p w:rsidR="00AB02CB" w:rsidRDefault="00AB02CB" w:rsidP="005373CE">
            <w:pPr>
              <w:jc w:val="center"/>
            </w:pPr>
            <w:r>
              <w:t>-земельный участок(пользование);</w:t>
            </w:r>
          </w:p>
          <w:p w:rsidR="00AB02CB" w:rsidRDefault="00AB02CB" w:rsidP="00280234">
            <w:pPr>
              <w:jc w:val="center"/>
            </w:pPr>
            <w:r>
              <w:t>-квартира (общая совместная собственность Курсеева Ю.В.)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82,4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79,5</w:t>
            </w:r>
          </w:p>
          <w:p w:rsidR="00AB02CB" w:rsidRDefault="00AB02CB" w:rsidP="005373CE">
            <w:pPr>
              <w:jc w:val="center"/>
            </w:pPr>
            <w:r>
              <w:t>875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23,9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643" w:type="dxa"/>
          </w:tcPr>
          <w:p w:rsidR="00AB02CB" w:rsidRDefault="00AB02CB" w:rsidP="00B61F8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(пользование);</w:t>
            </w:r>
          </w:p>
          <w:p w:rsidR="00AB02CB" w:rsidRDefault="00AB02CB" w:rsidP="0028515B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79,5</w:t>
            </w:r>
          </w:p>
          <w:p w:rsidR="00AB02CB" w:rsidRDefault="00AB02CB" w:rsidP="005373CE">
            <w:pPr>
              <w:jc w:val="center"/>
            </w:pPr>
            <w:r>
              <w:t>875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C56CC">
            <w:r>
              <w:t>14.</w:t>
            </w:r>
          </w:p>
        </w:tc>
        <w:tc>
          <w:tcPr>
            <w:tcW w:w="2643" w:type="dxa"/>
          </w:tcPr>
          <w:p w:rsidR="00AB02CB" w:rsidRDefault="00AB02CB" w:rsidP="00B61F81">
            <w:pPr>
              <w:jc w:val="center"/>
            </w:pPr>
            <w:r>
              <w:t xml:space="preserve">Маслова Светлана Викторовна </w:t>
            </w:r>
          </w:p>
          <w:p w:rsidR="00AB02CB" w:rsidRDefault="00AB02CB" w:rsidP="00B61F81">
            <w:pPr>
              <w:jc w:val="center"/>
            </w:pPr>
            <w:r>
              <w:t>главный специалист</w:t>
            </w:r>
          </w:p>
          <w:p w:rsidR="00AB02CB" w:rsidRDefault="00AB02CB" w:rsidP="00B61F81">
            <w:pPr>
              <w:jc w:val="center"/>
            </w:pPr>
            <w:r>
              <w:t>отдела по доходам</w:t>
            </w:r>
          </w:p>
        </w:tc>
        <w:tc>
          <w:tcPr>
            <w:tcW w:w="2268" w:type="dxa"/>
          </w:tcPr>
          <w:p w:rsidR="00AB02CB" w:rsidRDefault="00AB02CB" w:rsidP="008043DB">
            <w:pPr>
              <w:jc w:val="center"/>
            </w:pPr>
            <w:r>
              <w:t>354548,30</w:t>
            </w: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-квартира (собственность, ½ доли);</w:t>
            </w:r>
          </w:p>
          <w:p w:rsidR="00AB02CB" w:rsidRDefault="00AB02CB" w:rsidP="00310EC4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310EC4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70,4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  <w:r>
              <w:t>611,0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 xml:space="preserve">Россия 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B61F81"/>
        </w:tc>
        <w:tc>
          <w:tcPr>
            <w:tcW w:w="2643" w:type="dxa"/>
          </w:tcPr>
          <w:p w:rsidR="00AB02CB" w:rsidRDefault="00AB02CB" w:rsidP="00B61F81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665B2F">
            <w:pPr>
              <w:jc w:val="center"/>
            </w:pPr>
            <w:r>
              <w:t>236517,83</w:t>
            </w: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-квартира (собственность, ½ доли);</w:t>
            </w:r>
          </w:p>
          <w:p w:rsidR="00AB02CB" w:rsidRDefault="00AB02CB" w:rsidP="00B61F81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B61F81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70,4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  <w:r>
              <w:t>611,0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 xml:space="preserve">Россия 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Автомобиль легковой ВАЗ 2106;</w:t>
            </w:r>
          </w:p>
          <w:p w:rsidR="00AB02CB" w:rsidRDefault="00AB02CB" w:rsidP="00B61F81">
            <w:pPr>
              <w:jc w:val="center"/>
            </w:pPr>
            <w:r>
              <w:t>Автомобиль легковой ВАЗ 219010;</w:t>
            </w:r>
          </w:p>
          <w:p w:rsidR="00AB02CB" w:rsidRDefault="00AB02CB" w:rsidP="00B61F81">
            <w:pPr>
              <w:jc w:val="center"/>
            </w:pPr>
            <w:r>
              <w:t>Мототранспорт</w:t>
            </w:r>
          </w:p>
          <w:p w:rsidR="00AB02CB" w:rsidRDefault="00AB02CB" w:rsidP="00665B2F">
            <w:pPr>
              <w:jc w:val="center"/>
            </w:pPr>
            <w:r>
              <w:t>ное средство Иж с коляской 7107010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B61F81"/>
        </w:tc>
        <w:tc>
          <w:tcPr>
            <w:tcW w:w="2643" w:type="dxa"/>
          </w:tcPr>
          <w:p w:rsidR="00AB02CB" w:rsidRDefault="00AB02CB" w:rsidP="00845599">
            <w:pPr>
              <w:jc w:val="center"/>
            </w:pPr>
            <w:r w:rsidRPr="00E36C9D"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B61F81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квартира (пользование);</w:t>
            </w:r>
          </w:p>
          <w:p w:rsidR="00AB02CB" w:rsidRDefault="00AB02CB" w:rsidP="00B61F81">
            <w:pPr>
              <w:jc w:val="center"/>
            </w:pPr>
            <w:r>
              <w:t>-земельный участок (пользование)</w:t>
            </w: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70,4</w:t>
            </w:r>
          </w:p>
          <w:p w:rsidR="00AB02CB" w:rsidRDefault="00AB02CB" w:rsidP="00B61F81">
            <w:pPr>
              <w:jc w:val="center"/>
            </w:pPr>
            <w:r>
              <w:t>611,0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 xml:space="preserve">Россия 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B61F81"/>
        </w:tc>
        <w:tc>
          <w:tcPr>
            <w:tcW w:w="2643" w:type="dxa"/>
          </w:tcPr>
          <w:p w:rsidR="00AB02CB" w:rsidRDefault="00AB02CB" w:rsidP="00845599">
            <w:pPr>
              <w:jc w:val="center"/>
            </w:pPr>
            <w:r w:rsidRPr="00E36C9D"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B61F81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квартира (пользование);</w:t>
            </w:r>
          </w:p>
          <w:p w:rsidR="00AB02CB" w:rsidRDefault="00AB02CB" w:rsidP="00B61F81">
            <w:pPr>
              <w:jc w:val="center"/>
            </w:pPr>
            <w:r>
              <w:t>-земельный участок (пользование)</w:t>
            </w: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70,4</w:t>
            </w:r>
          </w:p>
          <w:p w:rsidR="00AB02CB" w:rsidRDefault="00AB02CB" w:rsidP="00B61F81">
            <w:pPr>
              <w:jc w:val="center"/>
            </w:pPr>
            <w:r>
              <w:t xml:space="preserve">611,0 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 xml:space="preserve">Россия 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15.</w:t>
            </w:r>
          </w:p>
        </w:tc>
        <w:tc>
          <w:tcPr>
            <w:tcW w:w="2643" w:type="dxa"/>
          </w:tcPr>
          <w:p w:rsidR="00AB02CB" w:rsidRDefault="00AB02CB" w:rsidP="00845599">
            <w:pPr>
              <w:jc w:val="center"/>
            </w:pPr>
            <w:r>
              <w:t>Панина Светлана Александровна</w:t>
            </w:r>
          </w:p>
          <w:p w:rsidR="00AB02CB" w:rsidRDefault="00AB02CB" w:rsidP="00845599">
            <w:pPr>
              <w:jc w:val="center"/>
            </w:pPr>
            <w:r>
              <w:t>главный специалист</w:t>
            </w:r>
          </w:p>
          <w:p w:rsidR="00AB02CB" w:rsidRPr="00E36C9D" w:rsidRDefault="00AB02CB" w:rsidP="00845599">
            <w:pPr>
              <w:jc w:val="center"/>
            </w:pPr>
            <w:r>
              <w:t>отдела по доходам</w:t>
            </w:r>
          </w:p>
        </w:tc>
        <w:tc>
          <w:tcPr>
            <w:tcW w:w="2268" w:type="dxa"/>
          </w:tcPr>
          <w:p w:rsidR="00AB02CB" w:rsidRDefault="00AB02CB" w:rsidP="00824891">
            <w:pPr>
              <w:jc w:val="center"/>
            </w:pPr>
            <w:r>
              <w:t>345753,47</w:t>
            </w:r>
          </w:p>
        </w:tc>
        <w:tc>
          <w:tcPr>
            <w:tcW w:w="3260" w:type="dxa"/>
          </w:tcPr>
          <w:p w:rsidR="00AB02CB" w:rsidRDefault="00AB02CB" w:rsidP="00F017B1">
            <w:pPr>
              <w:jc w:val="center"/>
            </w:pPr>
            <w:r>
              <w:t>-квартира (общая совместная собственность Панин М.В.) ;</w:t>
            </w:r>
          </w:p>
          <w:p w:rsidR="00AB02CB" w:rsidRDefault="00AB02CB" w:rsidP="00B61F81">
            <w:pPr>
              <w:jc w:val="center"/>
            </w:pPr>
            <w:r>
              <w:t>-жилой дом (пользование)</w:t>
            </w:r>
          </w:p>
          <w:p w:rsidR="00AB02CB" w:rsidRDefault="00AB02CB" w:rsidP="004E5914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B61F81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23,9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  <w:r>
              <w:t>84,0</w:t>
            </w:r>
          </w:p>
          <w:p w:rsidR="00AB02CB" w:rsidRDefault="00AB02CB" w:rsidP="00B61F81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>Россия</w:t>
            </w:r>
          </w:p>
          <w:p w:rsidR="00AB02CB" w:rsidRDefault="00AB02CB" w:rsidP="00B61F81">
            <w:pPr>
              <w:jc w:val="center"/>
            </w:pPr>
          </w:p>
          <w:p w:rsidR="00AB02CB" w:rsidRDefault="00AB02CB" w:rsidP="00B61F81">
            <w:pPr>
              <w:jc w:val="center"/>
            </w:pPr>
            <w:r>
              <w:t>Россия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B61F81"/>
        </w:tc>
        <w:tc>
          <w:tcPr>
            <w:tcW w:w="2643" w:type="dxa"/>
          </w:tcPr>
          <w:p w:rsidR="00AB02CB" w:rsidRDefault="00AB02CB" w:rsidP="00845599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824891">
            <w:pPr>
              <w:jc w:val="center"/>
            </w:pPr>
            <w:r>
              <w:t>671175,16</w:t>
            </w:r>
          </w:p>
        </w:tc>
        <w:tc>
          <w:tcPr>
            <w:tcW w:w="3260" w:type="dxa"/>
          </w:tcPr>
          <w:p w:rsidR="00AB02CB" w:rsidRDefault="00AB02CB" w:rsidP="001D4764">
            <w:pPr>
              <w:jc w:val="center"/>
            </w:pPr>
            <w:r>
              <w:t>-квартира (общая совместная собственность Панина С.А.);</w:t>
            </w:r>
          </w:p>
          <w:p w:rsidR="00AB02CB" w:rsidRDefault="00AB02CB" w:rsidP="001D4764">
            <w:pPr>
              <w:jc w:val="center"/>
            </w:pPr>
            <w:r>
              <w:t>-жилой дом (собственность)</w:t>
            </w:r>
          </w:p>
          <w:p w:rsidR="00AB02CB" w:rsidRDefault="00AB02CB" w:rsidP="001D4764">
            <w:pPr>
              <w:jc w:val="center"/>
            </w:pPr>
            <w:r>
              <w:lastRenderedPageBreak/>
              <w:t>-земельный участок (собственность)</w:t>
            </w:r>
          </w:p>
          <w:p w:rsidR="00AB02CB" w:rsidRDefault="00AB02CB" w:rsidP="001D4764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1D4764">
            <w:pPr>
              <w:jc w:val="center"/>
            </w:pPr>
            <w:r>
              <w:lastRenderedPageBreak/>
              <w:t>23,9</w:t>
            </w:r>
          </w:p>
          <w:p w:rsidR="00AB02CB" w:rsidRDefault="00AB02CB" w:rsidP="001D4764">
            <w:pPr>
              <w:jc w:val="center"/>
            </w:pPr>
          </w:p>
          <w:p w:rsidR="00AB02CB" w:rsidRDefault="00AB02CB" w:rsidP="001D4764">
            <w:pPr>
              <w:jc w:val="center"/>
            </w:pPr>
            <w:r>
              <w:t>84,0</w:t>
            </w:r>
          </w:p>
          <w:p w:rsidR="00AB02CB" w:rsidRDefault="00AB02CB" w:rsidP="001D4764">
            <w:pPr>
              <w:jc w:val="center"/>
            </w:pPr>
            <w:r>
              <w:lastRenderedPageBreak/>
              <w:t>1410</w:t>
            </w:r>
          </w:p>
        </w:tc>
        <w:tc>
          <w:tcPr>
            <w:tcW w:w="1559" w:type="dxa"/>
          </w:tcPr>
          <w:p w:rsidR="00AB02CB" w:rsidRDefault="00AB02CB" w:rsidP="001D4764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1D4764">
            <w:pPr>
              <w:jc w:val="center"/>
            </w:pPr>
          </w:p>
          <w:p w:rsidR="00AB02CB" w:rsidRDefault="00AB02CB" w:rsidP="001D4764">
            <w:pPr>
              <w:jc w:val="center"/>
            </w:pPr>
            <w:r>
              <w:t>Россия</w:t>
            </w:r>
          </w:p>
          <w:p w:rsidR="00AB02CB" w:rsidRDefault="00AB02CB" w:rsidP="001D4764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7" w:type="dxa"/>
          </w:tcPr>
          <w:p w:rsidR="00AB02CB" w:rsidRPr="003C7C1E" w:rsidRDefault="00AB02CB" w:rsidP="003C7C1E">
            <w:pPr>
              <w:jc w:val="center"/>
            </w:pPr>
            <w:r>
              <w:lastRenderedPageBreak/>
              <w:t>Автомобиль легковой ВАЗ-</w:t>
            </w:r>
            <w:r>
              <w:rPr>
                <w:lang w:val="en-US"/>
              </w:rPr>
              <w:t>GFL</w:t>
            </w:r>
            <w:r w:rsidRPr="003C7C1E">
              <w:t xml:space="preserve"> 110 </w:t>
            </w:r>
            <w:r>
              <w:rPr>
                <w:lang w:val="en-US"/>
              </w:rPr>
              <w:t>LADA</w:t>
            </w:r>
            <w:r w:rsidRPr="003C7C1E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B61F81"/>
        </w:tc>
        <w:tc>
          <w:tcPr>
            <w:tcW w:w="2643" w:type="dxa"/>
          </w:tcPr>
          <w:p w:rsidR="00AB02CB" w:rsidRDefault="00AB02CB" w:rsidP="0084559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-жилой дом (пользование)</w:t>
            </w:r>
          </w:p>
          <w:p w:rsidR="00AB02CB" w:rsidRDefault="00AB02CB" w:rsidP="00B61F81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B61F81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84,0</w:t>
            </w:r>
          </w:p>
          <w:p w:rsidR="00AB02CB" w:rsidRDefault="00AB02CB" w:rsidP="00B61F81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>Россия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B61F81"/>
        </w:tc>
        <w:tc>
          <w:tcPr>
            <w:tcW w:w="2643" w:type="dxa"/>
          </w:tcPr>
          <w:p w:rsidR="00AB02CB" w:rsidRDefault="00AB02CB" w:rsidP="0084559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-жилой дом (пользование)</w:t>
            </w:r>
          </w:p>
          <w:p w:rsidR="00AB02CB" w:rsidRDefault="00AB02CB" w:rsidP="00B61F81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B61F81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84,0</w:t>
            </w:r>
          </w:p>
          <w:p w:rsidR="00AB02CB" w:rsidRDefault="00AB02CB" w:rsidP="00B61F81">
            <w:pPr>
              <w:jc w:val="center"/>
            </w:pPr>
            <w:r>
              <w:t>1410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>Россия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16.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Василенко Виталий Владимирович </w:t>
            </w:r>
          </w:p>
          <w:p w:rsidR="00AB02CB" w:rsidRDefault="00AB02CB" w:rsidP="005373CE">
            <w:pPr>
              <w:jc w:val="center"/>
            </w:pPr>
            <w:r>
              <w:t>начальник отдела информационно-технического обеспечения</w:t>
            </w:r>
          </w:p>
        </w:tc>
        <w:tc>
          <w:tcPr>
            <w:tcW w:w="2268" w:type="dxa"/>
          </w:tcPr>
          <w:p w:rsidR="00AB02CB" w:rsidRDefault="00AB02CB" w:rsidP="002F3C25">
            <w:pPr>
              <w:jc w:val="center"/>
            </w:pPr>
            <w:r>
              <w:t>478196,51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(собственность)</w:t>
            </w:r>
          </w:p>
        </w:tc>
        <w:tc>
          <w:tcPr>
            <w:tcW w:w="1134" w:type="dxa"/>
          </w:tcPr>
          <w:p w:rsidR="00AB02CB" w:rsidRDefault="00AB02CB" w:rsidP="00D82F57">
            <w:pPr>
              <w:jc w:val="center"/>
            </w:pPr>
            <w:r>
              <w:t>37.9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Pr="007B37B9" w:rsidRDefault="00AB02CB" w:rsidP="007B37B9">
            <w:pPr>
              <w:jc w:val="center"/>
            </w:pPr>
            <w:r>
              <w:t xml:space="preserve">Легковой автомобиль РЕНО ЛОГАН </w:t>
            </w:r>
            <w:r>
              <w:rPr>
                <w:lang w:val="en-US"/>
              </w:rPr>
              <w:t>SR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AB02CB" w:rsidRPr="007B37B9" w:rsidRDefault="00AB02CB" w:rsidP="002F3C25">
            <w:pPr>
              <w:jc w:val="center"/>
              <w:rPr>
                <w:lang w:val="en-US"/>
              </w:rPr>
            </w:pPr>
            <w:r>
              <w:t>209113,82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(собственность, ¼</w:t>
            </w:r>
          </w:p>
          <w:p w:rsidR="00AB02CB" w:rsidRDefault="00AB02CB" w:rsidP="005373CE">
            <w:pPr>
              <w:jc w:val="center"/>
            </w:pPr>
            <w:r>
              <w:t xml:space="preserve"> доли);</w:t>
            </w:r>
          </w:p>
          <w:p w:rsidR="00AB02CB" w:rsidRPr="005F79B3" w:rsidRDefault="00AB02CB" w:rsidP="005373CE">
            <w:pPr>
              <w:jc w:val="center"/>
            </w:pPr>
            <w:r>
              <w:t>квартира (собственность);</w:t>
            </w:r>
          </w:p>
          <w:p w:rsidR="00AB02CB" w:rsidRPr="007B37B9" w:rsidRDefault="00AB02CB" w:rsidP="005373CE">
            <w:pPr>
              <w:jc w:val="center"/>
              <w:rPr>
                <w:lang w:val="en-US"/>
              </w:rPr>
            </w:pPr>
            <w:r>
              <w:t>-квартира (пользование)</w:t>
            </w:r>
          </w:p>
          <w:p w:rsidR="00AB02CB" w:rsidRDefault="00AB02CB" w:rsidP="009D547F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41,0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D82F57">
            <w:pPr>
              <w:jc w:val="center"/>
            </w:pPr>
            <w:r>
              <w:t>17,0</w:t>
            </w:r>
          </w:p>
          <w:p w:rsidR="00AB02CB" w:rsidRPr="007B37B9" w:rsidRDefault="00AB02CB" w:rsidP="00D82F57">
            <w:pPr>
              <w:jc w:val="center"/>
            </w:pPr>
            <w:r>
              <w:rPr>
                <w:lang w:val="en-US"/>
              </w:rPr>
              <w:t>37</w:t>
            </w:r>
            <w:r>
              <w:t>,9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lastRenderedPageBreak/>
              <w:t>-</w:t>
            </w:r>
          </w:p>
        </w:tc>
        <w:tc>
          <w:tcPr>
            <w:tcW w:w="3260" w:type="dxa"/>
          </w:tcPr>
          <w:p w:rsidR="00AB02CB" w:rsidRDefault="00AB02CB" w:rsidP="00B61F81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AB02CB" w:rsidRDefault="00AB02CB" w:rsidP="000F6169">
            <w:pPr>
              <w:jc w:val="center"/>
            </w:pPr>
            <w:r>
              <w:t>37,9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8841E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8841E6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8841E6">
            <w:pPr>
              <w:jc w:val="center"/>
            </w:pPr>
            <w:r>
              <w:t>-квартира (пользование)</w:t>
            </w:r>
          </w:p>
        </w:tc>
        <w:tc>
          <w:tcPr>
            <w:tcW w:w="1134" w:type="dxa"/>
          </w:tcPr>
          <w:p w:rsidR="00AB02CB" w:rsidRDefault="00AB02CB" w:rsidP="008841E6">
            <w:pPr>
              <w:jc w:val="center"/>
            </w:pPr>
            <w:r>
              <w:t xml:space="preserve">37,9 </w:t>
            </w:r>
          </w:p>
        </w:tc>
        <w:tc>
          <w:tcPr>
            <w:tcW w:w="1559" w:type="dxa"/>
          </w:tcPr>
          <w:p w:rsidR="00AB02CB" w:rsidRDefault="00AB02CB" w:rsidP="008841E6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8841E6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8841E6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17.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Ситников Юрий Николаевич </w:t>
            </w:r>
          </w:p>
          <w:p w:rsidR="00AB02CB" w:rsidRDefault="00AB02CB" w:rsidP="005373CE">
            <w:pPr>
              <w:jc w:val="center"/>
            </w:pPr>
            <w:r>
              <w:t>главный специалист отдела информационно-технического обеспечения</w:t>
            </w:r>
          </w:p>
        </w:tc>
        <w:tc>
          <w:tcPr>
            <w:tcW w:w="2268" w:type="dxa"/>
          </w:tcPr>
          <w:p w:rsidR="00AB02CB" w:rsidRPr="00DD30E4" w:rsidRDefault="00AB02CB" w:rsidP="00EA0EC2">
            <w:pPr>
              <w:jc w:val="center"/>
              <w:rPr>
                <w:lang w:val="en-US"/>
              </w:rPr>
            </w:pPr>
            <w:r>
              <w:t>347319,25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(собственность, ½ доли);</w:t>
            </w:r>
          </w:p>
          <w:p w:rsidR="00AB02CB" w:rsidRDefault="00AB02CB" w:rsidP="00533242">
            <w:pPr>
              <w:jc w:val="center"/>
            </w:pPr>
            <w:r>
              <w:t>-земельный участок (собственность, ½ доли)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Pr="00DD30E4" w:rsidRDefault="00AB02CB" w:rsidP="00537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супруга</w:t>
            </w:r>
          </w:p>
        </w:tc>
        <w:tc>
          <w:tcPr>
            <w:tcW w:w="2268" w:type="dxa"/>
          </w:tcPr>
          <w:p w:rsidR="00AB02CB" w:rsidRPr="00DD30E4" w:rsidRDefault="00AB02CB" w:rsidP="00EA0EC2">
            <w:pPr>
              <w:jc w:val="center"/>
            </w:pPr>
            <w:r>
              <w:t>308935,73</w:t>
            </w:r>
          </w:p>
        </w:tc>
        <w:tc>
          <w:tcPr>
            <w:tcW w:w="3260" w:type="dxa"/>
          </w:tcPr>
          <w:p w:rsidR="00AB02CB" w:rsidRDefault="00AB02CB" w:rsidP="00DD30E4">
            <w:pPr>
              <w:jc w:val="center"/>
            </w:pPr>
            <w:r>
              <w:t>-жилой дом (собственность, ½ доли);</w:t>
            </w:r>
          </w:p>
          <w:p w:rsidR="00AB02CB" w:rsidRDefault="00AB02CB" w:rsidP="00DD30E4">
            <w:pPr>
              <w:jc w:val="center"/>
            </w:pPr>
            <w:r>
              <w:t>-земельный участок (собственность, ½ доли)</w:t>
            </w:r>
          </w:p>
          <w:p w:rsidR="00AB02CB" w:rsidRDefault="00AB02CB" w:rsidP="00DD30E4">
            <w:pPr>
              <w:jc w:val="center"/>
            </w:pPr>
          </w:p>
          <w:p w:rsidR="00AB02CB" w:rsidRDefault="00AB02CB" w:rsidP="00DD30E4">
            <w:pPr>
              <w:jc w:val="center"/>
            </w:pPr>
          </w:p>
        </w:tc>
        <w:tc>
          <w:tcPr>
            <w:tcW w:w="1134" w:type="dxa"/>
          </w:tcPr>
          <w:p w:rsidR="00AB02CB" w:rsidRPr="00DD30E4" w:rsidRDefault="00AB02CB" w:rsidP="00DD30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AB02CB" w:rsidRDefault="00AB02CB" w:rsidP="00DD30E4">
            <w:pPr>
              <w:jc w:val="center"/>
            </w:pPr>
          </w:p>
          <w:p w:rsidR="00AB02CB" w:rsidRDefault="00AB02CB" w:rsidP="00DD30E4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DD30E4">
            <w:pPr>
              <w:jc w:val="center"/>
            </w:pPr>
            <w:r>
              <w:t xml:space="preserve">Россия </w:t>
            </w:r>
          </w:p>
          <w:p w:rsidR="00AB02CB" w:rsidRDefault="00AB02CB" w:rsidP="00DD30E4">
            <w:pPr>
              <w:jc w:val="center"/>
            </w:pPr>
          </w:p>
          <w:p w:rsidR="00AB02CB" w:rsidRDefault="00AB02CB" w:rsidP="00DD30E4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3242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705E40">
            <w:pPr>
              <w:jc w:val="center"/>
            </w:pPr>
            <w:r>
              <w:t>-жилой дом (пользование);</w:t>
            </w:r>
          </w:p>
          <w:p w:rsidR="00AB02CB" w:rsidRDefault="00AB02CB" w:rsidP="00705E40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705E40">
            <w:pPr>
              <w:jc w:val="center"/>
            </w:pPr>
          </w:p>
          <w:p w:rsidR="00AB02CB" w:rsidRDefault="00AB02CB" w:rsidP="00705E40">
            <w:pPr>
              <w:jc w:val="center"/>
            </w:pPr>
          </w:p>
        </w:tc>
        <w:tc>
          <w:tcPr>
            <w:tcW w:w="1134" w:type="dxa"/>
          </w:tcPr>
          <w:p w:rsidR="00AB02CB" w:rsidRPr="00DD30E4" w:rsidRDefault="00AB02CB" w:rsidP="00705E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AB02CB" w:rsidRDefault="00AB02CB" w:rsidP="00705E40">
            <w:pPr>
              <w:jc w:val="center"/>
            </w:pPr>
          </w:p>
          <w:p w:rsidR="00AB02CB" w:rsidRDefault="00AB02CB" w:rsidP="00705E40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705E40">
            <w:pPr>
              <w:jc w:val="center"/>
            </w:pPr>
            <w:r>
              <w:t xml:space="preserve">Россия </w:t>
            </w:r>
          </w:p>
          <w:p w:rsidR="00AB02CB" w:rsidRDefault="00AB02CB" w:rsidP="00705E40">
            <w:pPr>
              <w:jc w:val="center"/>
            </w:pPr>
          </w:p>
          <w:p w:rsidR="00AB02CB" w:rsidRDefault="00AB02CB" w:rsidP="00705E4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705E40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18.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Исаева Ирина Михайловна</w:t>
            </w:r>
          </w:p>
          <w:p w:rsidR="00AB02CB" w:rsidRDefault="00AB02CB" w:rsidP="005373CE">
            <w:pPr>
              <w:jc w:val="center"/>
            </w:pPr>
            <w:r>
              <w:t xml:space="preserve"> начальник отдела осуществления учета </w:t>
            </w:r>
            <w:r>
              <w:lastRenderedPageBreak/>
              <w:t>операций по кассовым выплатам</w:t>
            </w:r>
          </w:p>
        </w:tc>
        <w:tc>
          <w:tcPr>
            <w:tcW w:w="2268" w:type="dxa"/>
          </w:tcPr>
          <w:p w:rsidR="00AB02CB" w:rsidRDefault="00AB02CB" w:rsidP="00963AAA">
            <w:pPr>
              <w:jc w:val="center"/>
            </w:pPr>
            <w:r>
              <w:lastRenderedPageBreak/>
              <w:t>558551,25</w:t>
            </w:r>
          </w:p>
        </w:tc>
        <w:tc>
          <w:tcPr>
            <w:tcW w:w="3260" w:type="dxa"/>
          </w:tcPr>
          <w:p w:rsidR="00AB02CB" w:rsidRPr="002811C1" w:rsidRDefault="00AB02CB" w:rsidP="00963AAA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AB02CB" w:rsidRDefault="00AB02CB" w:rsidP="00963AAA">
            <w:pPr>
              <w:jc w:val="center"/>
            </w:pPr>
            <w:r>
              <w:t xml:space="preserve">-земельный участок (приусадебный, </w:t>
            </w:r>
            <w:r>
              <w:lastRenderedPageBreak/>
              <w:t>собственность);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84,4</w:t>
            </w:r>
          </w:p>
          <w:p w:rsidR="00AB02CB" w:rsidRDefault="00AB02CB" w:rsidP="005373CE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963AAA">
            <w:pPr>
              <w:jc w:val="center"/>
            </w:pPr>
            <w:r>
              <w:t>783730,76</w:t>
            </w:r>
          </w:p>
        </w:tc>
        <w:tc>
          <w:tcPr>
            <w:tcW w:w="3260" w:type="dxa"/>
          </w:tcPr>
          <w:p w:rsidR="00AB02CB" w:rsidRPr="00963AAA" w:rsidRDefault="00AB02CB" w:rsidP="005373CE">
            <w:pPr>
              <w:jc w:val="center"/>
            </w:pPr>
            <w:r>
              <w:t>Жилой дом (пользование)</w:t>
            </w:r>
          </w:p>
          <w:p w:rsidR="00AB02CB" w:rsidRDefault="00AB02CB" w:rsidP="005373CE">
            <w:pPr>
              <w:jc w:val="center"/>
            </w:pPr>
            <w:r>
              <w:t>-земельный участок (приусадебный, пользование);</w:t>
            </w:r>
          </w:p>
          <w:p w:rsidR="00AB02CB" w:rsidRDefault="00AB02CB" w:rsidP="00963AAA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963AAA">
            <w:pPr>
              <w:jc w:val="center"/>
            </w:pPr>
            <w:r>
              <w:t>84,4</w:t>
            </w:r>
          </w:p>
          <w:p w:rsidR="00AB02CB" w:rsidRDefault="00AB02CB" w:rsidP="00963AAA">
            <w:pPr>
              <w:jc w:val="center"/>
            </w:pPr>
            <w:r>
              <w:t>160084,4</w:t>
            </w:r>
          </w:p>
          <w:p w:rsidR="00AB02CB" w:rsidRDefault="00AB02CB" w:rsidP="00963AAA">
            <w:pPr>
              <w:jc w:val="center"/>
            </w:pPr>
            <w:r>
              <w:t>1600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D84E84">
            <w:pPr>
              <w:jc w:val="center"/>
            </w:pPr>
          </w:p>
        </w:tc>
        <w:tc>
          <w:tcPr>
            <w:tcW w:w="2127" w:type="dxa"/>
          </w:tcPr>
          <w:p w:rsidR="00AB02CB" w:rsidRPr="00963AAA" w:rsidRDefault="00AB02CB" w:rsidP="005373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Lanser 1.6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19.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Мальчикова Ольга Васильевна зав.сектором осуществления учета операций по кассовым выплатам</w:t>
            </w:r>
          </w:p>
        </w:tc>
        <w:tc>
          <w:tcPr>
            <w:tcW w:w="2268" w:type="dxa"/>
          </w:tcPr>
          <w:p w:rsidR="00AB02CB" w:rsidRDefault="00AB02CB" w:rsidP="00895639">
            <w:pPr>
              <w:jc w:val="center"/>
            </w:pPr>
            <w:r>
              <w:t>405383,02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-квартира (собственность, 1/3</w:t>
            </w:r>
          </w:p>
          <w:p w:rsidR="00AB02CB" w:rsidRDefault="00AB02CB" w:rsidP="005373CE">
            <w:pPr>
              <w:jc w:val="center"/>
            </w:pPr>
            <w:r>
              <w:t xml:space="preserve"> доли)</w:t>
            </w:r>
          </w:p>
          <w:p w:rsidR="00AB02CB" w:rsidRDefault="00AB02CB" w:rsidP="004E222B">
            <w:pPr>
              <w:jc w:val="center"/>
            </w:pPr>
            <w:r>
              <w:t>-квартира (пользование)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43,7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43,7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>
            <w:r>
              <w:t>20.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Медведева Елена Александровна главный специалист</w:t>
            </w:r>
          </w:p>
          <w:p w:rsidR="00AB02CB" w:rsidRDefault="00AB02CB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AB02CB" w:rsidRPr="002811C1" w:rsidRDefault="00AB02CB" w:rsidP="00F93DE0">
            <w:pPr>
              <w:jc w:val="center"/>
              <w:rPr>
                <w:lang w:val="en-US"/>
              </w:rPr>
            </w:pPr>
            <w:r>
              <w:t>332351,15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-земельный участок (приусадебный, собственность);</w:t>
            </w:r>
          </w:p>
          <w:p w:rsidR="00AB02CB" w:rsidRPr="002811C1" w:rsidRDefault="00AB02CB" w:rsidP="005373CE">
            <w:pPr>
              <w:jc w:val="center"/>
            </w:pPr>
            <w:r>
              <w:t>-жилой дом</w:t>
            </w:r>
            <w:r w:rsidRPr="00A97F4D">
              <w:t xml:space="preserve"> </w:t>
            </w:r>
            <w:r>
              <w:t>(собственность)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1634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F93DE0">
            <w:pPr>
              <w:jc w:val="center"/>
            </w:pPr>
            <w:r>
              <w:t>311206,30</w:t>
            </w:r>
          </w:p>
        </w:tc>
        <w:tc>
          <w:tcPr>
            <w:tcW w:w="3260" w:type="dxa"/>
          </w:tcPr>
          <w:p w:rsidR="00AB02CB" w:rsidRDefault="00AB02CB" w:rsidP="00F93DE0">
            <w:pPr>
              <w:jc w:val="center"/>
            </w:pPr>
            <w:r>
              <w:t>-квартира (собственность, 1/4</w:t>
            </w:r>
          </w:p>
          <w:p w:rsidR="00AB02CB" w:rsidRDefault="00AB02CB" w:rsidP="00F93DE0">
            <w:pPr>
              <w:jc w:val="center"/>
            </w:pPr>
            <w:r>
              <w:t xml:space="preserve"> доли);</w:t>
            </w:r>
          </w:p>
          <w:p w:rsidR="00AB02CB" w:rsidRDefault="00AB02CB" w:rsidP="005373CE">
            <w:pPr>
              <w:jc w:val="center"/>
            </w:pPr>
            <w:r>
              <w:t>-жилой дом (пользование)</w:t>
            </w:r>
          </w:p>
          <w:p w:rsidR="00AB02CB" w:rsidRDefault="00AB02CB" w:rsidP="005373CE">
            <w:pPr>
              <w:jc w:val="center"/>
            </w:pPr>
            <w:r>
              <w:t xml:space="preserve">-земельный участок </w:t>
            </w:r>
            <w:r>
              <w:lastRenderedPageBreak/>
              <w:t>(пользование)</w:t>
            </w:r>
          </w:p>
          <w:p w:rsidR="00AB02CB" w:rsidRPr="00F93123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lastRenderedPageBreak/>
              <w:t>40,9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46</w:t>
            </w:r>
          </w:p>
          <w:p w:rsidR="00AB02CB" w:rsidRDefault="00AB02CB" w:rsidP="005373CE">
            <w:pPr>
              <w:jc w:val="center"/>
            </w:pPr>
            <w:r>
              <w:t>1634</w:t>
            </w:r>
          </w:p>
        </w:tc>
        <w:tc>
          <w:tcPr>
            <w:tcW w:w="1559" w:type="dxa"/>
          </w:tcPr>
          <w:p w:rsidR="00AB02CB" w:rsidRDefault="00AB02CB" w:rsidP="002811C1">
            <w:pPr>
              <w:jc w:val="center"/>
            </w:pPr>
            <w:r>
              <w:t>Россия</w:t>
            </w:r>
          </w:p>
          <w:p w:rsidR="00AB02CB" w:rsidRDefault="00AB02CB" w:rsidP="002811C1">
            <w:pPr>
              <w:jc w:val="center"/>
            </w:pPr>
          </w:p>
          <w:p w:rsidR="00AB02CB" w:rsidRDefault="00AB02CB" w:rsidP="002811C1">
            <w:pPr>
              <w:jc w:val="center"/>
            </w:pPr>
            <w:r>
              <w:t>Россия</w:t>
            </w:r>
          </w:p>
          <w:p w:rsidR="00AB02CB" w:rsidRDefault="00AB02CB" w:rsidP="002811C1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ВАЗ-2106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lastRenderedPageBreak/>
              <w:t>21.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Храмова Марина Васильевна главный специалист</w:t>
            </w:r>
          </w:p>
          <w:p w:rsidR="00AB02CB" w:rsidRDefault="00AB02CB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AB02CB" w:rsidRDefault="00AB02CB" w:rsidP="006F39FC">
            <w:pPr>
              <w:jc w:val="center"/>
            </w:pPr>
            <w:r>
              <w:t>350987,76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-земельный участок (приусадебный, собственность);</w:t>
            </w:r>
          </w:p>
          <w:p w:rsidR="00AB02CB" w:rsidRDefault="00AB02CB" w:rsidP="005373CE">
            <w:pPr>
              <w:jc w:val="center"/>
            </w:pPr>
            <w:r>
              <w:t>-жилой дом (собственность)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1171</w:t>
            </w:r>
          </w:p>
          <w:p w:rsidR="00AB02CB" w:rsidRPr="00104603" w:rsidRDefault="00AB02CB" w:rsidP="005373CE"/>
          <w:p w:rsidR="00AB02CB" w:rsidRDefault="00AB02CB" w:rsidP="005373CE"/>
          <w:p w:rsidR="00AB02CB" w:rsidRPr="00104603" w:rsidRDefault="00AB02CB" w:rsidP="005373CE">
            <w:r>
              <w:t xml:space="preserve">     83.2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22.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Логинова Александра Михайловна </w:t>
            </w:r>
          </w:p>
          <w:p w:rsidR="00AB02CB" w:rsidRDefault="00AB02CB" w:rsidP="005373CE">
            <w:pPr>
              <w:jc w:val="center"/>
            </w:pPr>
            <w:r>
              <w:t>главный специалист</w:t>
            </w:r>
          </w:p>
          <w:p w:rsidR="00AB02CB" w:rsidRDefault="00AB02CB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AB02CB" w:rsidRDefault="00AB02CB" w:rsidP="009070C1">
            <w:pPr>
              <w:jc w:val="center"/>
            </w:pPr>
            <w:r>
              <w:t>354730,18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(пользование);</w:t>
            </w:r>
          </w:p>
          <w:p w:rsidR="00AB02CB" w:rsidRDefault="00AB02CB" w:rsidP="005373CE">
            <w:pPr>
              <w:jc w:val="center"/>
            </w:pPr>
            <w:r>
              <w:t>-земельный участок (пользование)</w:t>
            </w:r>
          </w:p>
          <w:p w:rsidR="00AB02CB" w:rsidRPr="00F93123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50,5</w:t>
            </w:r>
          </w:p>
          <w:p w:rsidR="00AB02CB" w:rsidRDefault="00AB02CB" w:rsidP="005373CE">
            <w:pPr>
              <w:jc w:val="center"/>
            </w:pPr>
            <w:r>
              <w:t>2600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>Россия</w:t>
            </w: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66000,0</w:t>
            </w:r>
          </w:p>
        </w:tc>
        <w:tc>
          <w:tcPr>
            <w:tcW w:w="3260" w:type="dxa"/>
          </w:tcPr>
          <w:p w:rsidR="00AB02CB" w:rsidRDefault="00AB02CB" w:rsidP="00AA754D">
            <w:pPr>
              <w:jc w:val="center"/>
            </w:pPr>
            <w:r>
              <w:t>-жилой дом (собственность);</w:t>
            </w:r>
          </w:p>
          <w:p w:rsidR="00AB02CB" w:rsidRDefault="00AB02CB" w:rsidP="00AA754D">
            <w:pPr>
              <w:jc w:val="center"/>
            </w:pPr>
            <w:r>
              <w:t>-земельный участок (собственность)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B61F81">
            <w:pPr>
              <w:jc w:val="center"/>
            </w:pPr>
            <w:r>
              <w:t>50,5</w:t>
            </w:r>
          </w:p>
          <w:p w:rsidR="00AB02CB" w:rsidRDefault="00AB02CB" w:rsidP="00B61F81">
            <w:pPr>
              <w:jc w:val="center"/>
            </w:pPr>
            <w:r>
              <w:t>2600</w:t>
            </w:r>
          </w:p>
        </w:tc>
        <w:tc>
          <w:tcPr>
            <w:tcW w:w="1559" w:type="dxa"/>
          </w:tcPr>
          <w:p w:rsidR="00AB02CB" w:rsidRDefault="00AB02CB" w:rsidP="00B61F81">
            <w:pPr>
              <w:jc w:val="center"/>
            </w:pPr>
            <w:r>
              <w:t>Россия</w:t>
            </w:r>
          </w:p>
          <w:p w:rsidR="00AB02CB" w:rsidRDefault="00AB02CB" w:rsidP="00B61F81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B61F81">
            <w:pPr>
              <w:jc w:val="center"/>
            </w:pPr>
            <w:r>
              <w:t>Автомобиль легковой ВАЗ-21070;</w:t>
            </w:r>
          </w:p>
          <w:p w:rsidR="00AB02CB" w:rsidRPr="004366B3" w:rsidRDefault="00AB02CB" w:rsidP="00B61F81">
            <w:pPr>
              <w:jc w:val="center"/>
            </w:pPr>
            <w:r>
              <w:t>РЕНО Логан (</w:t>
            </w:r>
            <w:r>
              <w:rPr>
                <w:lang w:val="en-US"/>
              </w:rPr>
              <w:t>SR</w:t>
            </w:r>
            <w:r>
              <w:t>)</w:t>
            </w:r>
          </w:p>
        </w:tc>
        <w:tc>
          <w:tcPr>
            <w:tcW w:w="1842" w:type="dxa"/>
          </w:tcPr>
          <w:p w:rsidR="00AB02CB" w:rsidRDefault="00AB02CB" w:rsidP="00B61F81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23.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Ситникова Светлана Сергеевна главный специалист</w:t>
            </w:r>
          </w:p>
          <w:p w:rsidR="00AB02CB" w:rsidRDefault="00AB02CB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AB02CB" w:rsidRDefault="00AB02CB" w:rsidP="009F64BA">
            <w:pPr>
              <w:jc w:val="center"/>
            </w:pPr>
            <w:r>
              <w:t>308935,73</w:t>
            </w:r>
          </w:p>
        </w:tc>
        <w:tc>
          <w:tcPr>
            <w:tcW w:w="3260" w:type="dxa"/>
          </w:tcPr>
          <w:p w:rsidR="00AB02CB" w:rsidRDefault="00AB02CB" w:rsidP="00F93DE0">
            <w:pPr>
              <w:jc w:val="center"/>
            </w:pPr>
            <w:r>
              <w:t>-жилой дом (собственность, ½ доли);</w:t>
            </w:r>
          </w:p>
          <w:p w:rsidR="00AB02CB" w:rsidRDefault="00AB02CB" w:rsidP="00F93DE0">
            <w:pPr>
              <w:jc w:val="center"/>
            </w:pPr>
            <w:r>
              <w:t>-земельный участок (собственность, ½ доли)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</w:p>
        </w:tc>
        <w:tc>
          <w:tcPr>
            <w:tcW w:w="1134" w:type="dxa"/>
          </w:tcPr>
          <w:p w:rsidR="00AB02CB" w:rsidRPr="00DD30E4" w:rsidRDefault="00AB02CB" w:rsidP="00F93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F93DE0">
            <w:pPr>
              <w:jc w:val="center"/>
            </w:pPr>
            <w:r>
              <w:t xml:space="preserve">Россия 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9F64BA">
            <w:pPr>
              <w:jc w:val="center"/>
            </w:pPr>
            <w:r>
              <w:t>347319 ,25</w:t>
            </w:r>
          </w:p>
        </w:tc>
        <w:tc>
          <w:tcPr>
            <w:tcW w:w="3260" w:type="dxa"/>
          </w:tcPr>
          <w:p w:rsidR="00AB02CB" w:rsidRDefault="00AB02CB" w:rsidP="00F93DE0">
            <w:pPr>
              <w:jc w:val="center"/>
            </w:pPr>
            <w:r>
              <w:t>-жилой дом (собственность, ½ доли);</w:t>
            </w:r>
          </w:p>
          <w:p w:rsidR="00AB02CB" w:rsidRDefault="00AB02CB" w:rsidP="00F93DE0">
            <w:pPr>
              <w:jc w:val="center"/>
            </w:pPr>
            <w:r>
              <w:t>-земельный участок (собственность, ½ доли)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</w:p>
        </w:tc>
        <w:tc>
          <w:tcPr>
            <w:tcW w:w="1134" w:type="dxa"/>
          </w:tcPr>
          <w:p w:rsidR="00AB02CB" w:rsidRPr="00DD30E4" w:rsidRDefault="00AB02CB" w:rsidP="00F93D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t>8,</w:t>
            </w:r>
            <w:r>
              <w:rPr>
                <w:lang w:val="en-US"/>
              </w:rPr>
              <w:t>00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F93DE0">
            <w:pPr>
              <w:jc w:val="center"/>
            </w:pPr>
            <w:r>
              <w:t xml:space="preserve">Россия </w:t>
            </w:r>
          </w:p>
          <w:p w:rsidR="00AB02CB" w:rsidRDefault="00AB02CB" w:rsidP="00F93DE0">
            <w:pPr>
              <w:jc w:val="center"/>
            </w:pPr>
          </w:p>
          <w:p w:rsidR="00AB02CB" w:rsidRDefault="00AB02CB" w:rsidP="00F93DE0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-жилой дом (пользование);</w:t>
            </w:r>
          </w:p>
          <w:p w:rsidR="00AB02CB" w:rsidRDefault="00AB02CB" w:rsidP="005373CE">
            <w:pPr>
              <w:jc w:val="center"/>
            </w:pPr>
            <w:r>
              <w:t>-земельный участок (пользование)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5373CE">
            <w:pPr>
              <w:jc w:val="center"/>
            </w:pPr>
            <w:r>
              <w:t>98,00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  <w:p w:rsidR="00AB02CB" w:rsidRDefault="00AB02CB" w:rsidP="005373CE">
            <w:pPr>
              <w:jc w:val="center"/>
            </w:pPr>
          </w:p>
          <w:p w:rsidR="00AB02CB" w:rsidRDefault="00AB02CB" w:rsidP="005373CE">
            <w:pPr>
              <w:jc w:val="center"/>
            </w:pPr>
            <w:r>
              <w:t>Россия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222AD2">
            <w:r>
              <w:t>24.</w:t>
            </w:r>
          </w:p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 xml:space="preserve">Кочемазова Ольга Андреевна </w:t>
            </w:r>
          </w:p>
          <w:p w:rsidR="00AB02CB" w:rsidRDefault="00AB02CB" w:rsidP="005373CE">
            <w:pPr>
              <w:jc w:val="center"/>
            </w:pPr>
            <w:r>
              <w:t>главный специалист</w:t>
            </w:r>
          </w:p>
          <w:p w:rsidR="00AB02CB" w:rsidRDefault="00AB02CB" w:rsidP="005373CE">
            <w:pPr>
              <w:jc w:val="center"/>
            </w:pPr>
            <w:r>
              <w:t>осуществления учета операций по кассовым выплатам</w:t>
            </w:r>
          </w:p>
        </w:tc>
        <w:tc>
          <w:tcPr>
            <w:tcW w:w="2268" w:type="dxa"/>
          </w:tcPr>
          <w:p w:rsidR="00AB02CB" w:rsidRDefault="00AB02CB" w:rsidP="001930BF">
            <w:pPr>
              <w:jc w:val="center"/>
            </w:pPr>
            <w:r>
              <w:t>329717,77</w:t>
            </w:r>
          </w:p>
        </w:tc>
        <w:tc>
          <w:tcPr>
            <w:tcW w:w="3260" w:type="dxa"/>
          </w:tcPr>
          <w:p w:rsidR="00AB02CB" w:rsidRDefault="00AB02CB" w:rsidP="008D7E84">
            <w:pPr>
              <w:jc w:val="center"/>
            </w:pPr>
            <w:r>
              <w:t>квартира (общая совместная собственность Кочемазов Д.В.)</w:t>
            </w:r>
          </w:p>
        </w:tc>
        <w:tc>
          <w:tcPr>
            <w:tcW w:w="1134" w:type="dxa"/>
          </w:tcPr>
          <w:p w:rsidR="00AB02CB" w:rsidRDefault="00AB02CB" w:rsidP="001930BF">
            <w:pPr>
              <w:jc w:val="center"/>
            </w:pPr>
            <w:r>
              <w:t>35,8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супруг</w:t>
            </w:r>
          </w:p>
        </w:tc>
        <w:tc>
          <w:tcPr>
            <w:tcW w:w="2268" w:type="dxa"/>
          </w:tcPr>
          <w:p w:rsidR="00AB02CB" w:rsidRDefault="00AB02CB" w:rsidP="006F7856">
            <w:pPr>
              <w:jc w:val="center"/>
            </w:pPr>
            <w:r>
              <w:t>24000,00</w:t>
            </w:r>
          </w:p>
        </w:tc>
        <w:tc>
          <w:tcPr>
            <w:tcW w:w="3260" w:type="dxa"/>
          </w:tcPr>
          <w:p w:rsidR="00AB02CB" w:rsidRDefault="00AB02CB" w:rsidP="003A13E3">
            <w:pPr>
              <w:jc w:val="center"/>
            </w:pPr>
            <w:r>
              <w:t>квартира (общая совместная собственность Кочемазова О.А.)</w:t>
            </w:r>
          </w:p>
        </w:tc>
        <w:tc>
          <w:tcPr>
            <w:tcW w:w="1134" w:type="dxa"/>
          </w:tcPr>
          <w:p w:rsidR="00AB02CB" w:rsidRDefault="00AB02CB" w:rsidP="001930BF">
            <w:pPr>
              <w:jc w:val="center"/>
            </w:pPr>
            <w:r>
              <w:t>35,8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ВАЗ ЛАДА 219270</w:t>
            </w:r>
          </w:p>
        </w:tc>
        <w:tc>
          <w:tcPr>
            <w:tcW w:w="1842" w:type="dxa"/>
          </w:tcPr>
          <w:p w:rsidR="00AB02CB" w:rsidRDefault="00AB02CB" w:rsidP="001930BF">
            <w:pPr>
              <w:jc w:val="center"/>
            </w:pPr>
          </w:p>
        </w:tc>
      </w:tr>
      <w:tr w:rsidR="00AB02CB" w:rsidTr="00377599">
        <w:tc>
          <w:tcPr>
            <w:tcW w:w="584" w:type="dxa"/>
          </w:tcPr>
          <w:p w:rsidR="00AB02CB" w:rsidRDefault="00AB02CB" w:rsidP="005373CE"/>
        </w:tc>
        <w:tc>
          <w:tcPr>
            <w:tcW w:w="2643" w:type="dxa"/>
          </w:tcPr>
          <w:p w:rsidR="00AB02CB" w:rsidRDefault="00AB02CB" w:rsidP="005373C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AB02CB" w:rsidRDefault="00AB02CB" w:rsidP="008D7E84">
            <w:pPr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AB02CB" w:rsidRDefault="00AB02CB" w:rsidP="005373CE">
            <w:pPr>
              <w:jc w:val="center"/>
            </w:pPr>
            <w:r>
              <w:t>квартира (пользование)</w:t>
            </w:r>
          </w:p>
          <w:p w:rsidR="00AB02CB" w:rsidRDefault="00AB02CB" w:rsidP="005373CE">
            <w:pPr>
              <w:jc w:val="center"/>
            </w:pPr>
          </w:p>
        </w:tc>
        <w:tc>
          <w:tcPr>
            <w:tcW w:w="1134" w:type="dxa"/>
          </w:tcPr>
          <w:p w:rsidR="00AB02CB" w:rsidRDefault="00AB02CB" w:rsidP="007A7582">
            <w:pPr>
              <w:jc w:val="center"/>
            </w:pPr>
            <w:r>
              <w:t>35,8</w:t>
            </w:r>
          </w:p>
        </w:tc>
        <w:tc>
          <w:tcPr>
            <w:tcW w:w="1559" w:type="dxa"/>
          </w:tcPr>
          <w:p w:rsidR="00AB02CB" w:rsidRDefault="00AB02CB" w:rsidP="005373CE">
            <w:pPr>
              <w:jc w:val="center"/>
            </w:pPr>
            <w:r>
              <w:t xml:space="preserve">Россия </w:t>
            </w:r>
          </w:p>
        </w:tc>
        <w:tc>
          <w:tcPr>
            <w:tcW w:w="2127" w:type="dxa"/>
          </w:tcPr>
          <w:p w:rsidR="00AB02CB" w:rsidRDefault="00AB02CB" w:rsidP="005373CE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AB02CB" w:rsidRDefault="00AB02CB" w:rsidP="005373CE">
            <w:pPr>
              <w:jc w:val="center"/>
            </w:pPr>
          </w:p>
        </w:tc>
      </w:tr>
    </w:tbl>
    <w:p w:rsidR="00AB02CB" w:rsidRDefault="00AB02CB" w:rsidP="00DD4951"/>
    <w:p w:rsidR="00AB02CB" w:rsidRDefault="00AB02CB"/>
    <w:p w:rsidR="00AB02CB" w:rsidRPr="007A3D33" w:rsidRDefault="00AB02CB" w:rsidP="003121E0">
      <w:pPr>
        <w:jc w:val="center"/>
      </w:pPr>
      <w:r w:rsidRPr="007A3D33">
        <w:lastRenderedPageBreak/>
        <w:t>Сведения</w:t>
      </w:r>
      <w:r w:rsidR="004E7F92">
        <w:t xml:space="preserve"> </w:t>
      </w:r>
      <w:r w:rsidRPr="007A3D33">
        <w:t xml:space="preserve"> о доходах, расходах, об имуществе и обязательствах имущественного характера,</w:t>
      </w:r>
    </w:p>
    <w:p w:rsidR="00AB02CB" w:rsidRPr="007A3D33" w:rsidRDefault="00AB02CB" w:rsidP="003121E0">
      <w:pPr>
        <w:jc w:val="center"/>
      </w:pPr>
      <w:r w:rsidRPr="007A3D33">
        <w:t xml:space="preserve"> представленных руководителями муниципальных учреждений Пензенского района Пензенской области, а также их супругов</w:t>
      </w:r>
    </w:p>
    <w:p w:rsidR="00AB02CB" w:rsidRDefault="00AB02CB" w:rsidP="003121E0">
      <w:pPr>
        <w:jc w:val="center"/>
      </w:pPr>
      <w:r w:rsidRPr="007A3D33">
        <w:t xml:space="preserve"> и несовершеннолетних детей за отчётный период с 1 января 201</w:t>
      </w:r>
      <w:r>
        <w:t>8</w:t>
      </w:r>
      <w:r w:rsidRPr="007A3D33">
        <w:t xml:space="preserve"> года по 31 декабря 201</w:t>
      </w:r>
      <w:r>
        <w:t>8</w:t>
      </w:r>
      <w:r w:rsidRPr="007A3D33"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3124"/>
        <w:gridCol w:w="1784"/>
        <w:gridCol w:w="2528"/>
        <w:gridCol w:w="1784"/>
        <w:gridCol w:w="1932"/>
        <w:gridCol w:w="1933"/>
        <w:gridCol w:w="1933"/>
      </w:tblGrid>
      <w:tr w:rsidR="00AB02CB" w:rsidTr="004E7F92">
        <w:tc>
          <w:tcPr>
            <w:tcW w:w="817" w:type="dxa"/>
            <w:vMerge w:val="restart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Фамилия, инициалы и должность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Декларированный годовой доход,</w:t>
            </w:r>
          </w:p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 xml:space="preserve"> (руб.)</w:t>
            </w:r>
          </w:p>
          <w:p w:rsidR="00AB02CB" w:rsidRPr="00D00A83" w:rsidRDefault="00AB02CB" w:rsidP="003D6FED">
            <w:pPr>
              <w:jc w:val="center"/>
              <w:rPr>
                <w:b/>
              </w:rPr>
            </w:pPr>
          </w:p>
          <w:p w:rsidR="00AB02CB" w:rsidRPr="00D00A83" w:rsidRDefault="00AB02CB" w:rsidP="003D6FED">
            <w:pPr>
              <w:jc w:val="center"/>
              <w:rPr>
                <w:b/>
              </w:rPr>
            </w:pPr>
          </w:p>
        </w:tc>
        <w:tc>
          <w:tcPr>
            <w:tcW w:w="5953" w:type="dxa"/>
            <w:gridSpan w:val="3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843" w:type="dxa"/>
            <w:vMerge w:val="restart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AB02CB" w:rsidRPr="00D00A83" w:rsidRDefault="00AB02CB" w:rsidP="004E7F9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</w:t>
            </w:r>
          </w:p>
        </w:tc>
      </w:tr>
      <w:tr w:rsidR="00AB02CB" w:rsidTr="004E7F92">
        <w:tc>
          <w:tcPr>
            <w:tcW w:w="817" w:type="dxa"/>
            <w:vMerge/>
          </w:tcPr>
          <w:p w:rsidR="00AB02CB" w:rsidRDefault="00AB02CB" w:rsidP="003D6FED">
            <w:pPr>
              <w:jc w:val="center"/>
            </w:pPr>
          </w:p>
        </w:tc>
        <w:tc>
          <w:tcPr>
            <w:tcW w:w="2977" w:type="dxa"/>
            <w:vMerge/>
          </w:tcPr>
          <w:p w:rsidR="00AB02CB" w:rsidRDefault="00AB02CB" w:rsidP="003D6FED">
            <w:pPr>
              <w:jc w:val="center"/>
            </w:pPr>
          </w:p>
        </w:tc>
        <w:tc>
          <w:tcPr>
            <w:tcW w:w="1701" w:type="dxa"/>
            <w:vMerge/>
          </w:tcPr>
          <w:p w:rsidR="00AB02CB" w:rsidRPr="00695355" w:rsidRDefault="00AB02CB" w:rsidP="003D6FED">
            <w:pPr>
              <w:jc w:val="center"/>
            </w:pPr>
          </w:p>
        </w:tc>
        <w:tc>
          <w:tcPr>
            <w:tcW w:w="2410" w:type="dxa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вид объекта</w:t>
            </w:r>
          </w:p>
        </w:tc>
        <w:tc>
          <w:tcPr>
            <w:tcW w:w="1701" w:type="dxa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площадь</w:t>
            </w:r>
          </w:p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(кв.м.)</w:t>
            </w:r>
          </w:p>
        </w:tc>
        <w:tc>
          <w:tcPr>
            <w:tcW w:w="1842" w:type="dxa"/>
          </w:tcPr>
          <w:p w:rsidR="00AB02CB" w:rsidRPr="00D00A83" w:rsidRDefault="00AB02CB" w:rsidP="003D6FED">
            <w:pPr>
              <w:jc w:val="center"/>
              <w:rPr>
                <w:b/>
              </w:rPr>
            </w:pPr>
            <w:r w:rsidRPr="00D00A83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AB02CB" w:rsidRPr="004612DE" w:rsidRDefault="00AB02CB" w:rsidP="003D6FED">
            <w:pPr>
              <w:jc w:val="center"/>
            </w:pPr>
          </w:p>
        </w:tc>
        <w:tc>
          <w:tcPr>
            <w:tcW w:w="1843" w:type="dxa"/>
            <w:vMerge/>
          </w:tcPr>
          <w:p w:rsidR="00AB02CB" w:rsidRPr="004612DE" w:rsidRDefault="00AB02CB" w:rsidP="003D6FED">
            <w:pPr>
              <w:jc w:val="center"/>
            </w:pPr>
          </w:p>
        </w:tc>
      </w:tr>
      <w:tr w:rsidR="00AB02CB" w:rsidTr="004E7F92">
        <w:tc>
          <w:tcPr>
            <w:tcW w:w="817" w:type="dxa"/>
            <w:vMerge w:val="restart"/>
          </w:tcPr>
          <w:p w:rsidR="00AB02CB" w:rsidRDefault="00AB02CB" w:rsidP="003D6FED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 xml:space="preserve">Борисова </w:t>
            </w:r>
          </w:p>
          <w:p w:rsidR="00AB02CB" w:rsidRPr="009D5CE1" w:rsidRDefault="00AB02CB" w:rsidP="003D6FED">
            <w:pPr>
              <w:jc w:val="center"/>
            </w:pPr>
            <w:r>
              <w:t>Ирина Васильевна</w:t>
            </w:r>
          </w:p>
          <w:p w:rsidR="00AB02CB" w:rsidRDefault="00AB02CB" w:rsidP="003D6FED">
            <w:pPr>
              <w:jc w:val="center"/>
            </w:pPr>
            <w:r>
              <w:t>директор МБУК «Межпоселенческий центральный районный Дом культуры Пензенского района Пензенской области»</w:t>
            </w:r>
          </w:p>
        </w:tc>
        <w:tc>
          <w:tcPr>
            <w:tcW w:w="1701" w:type="dxa"/>
          </w:tcPr>
          <w:p w:rsidR="00AB02CB" w:rsidRPr="009D5CE1" w:rsidRDefault="00AB02CB" w:rsidP="003D6FED">
            <w:pPr>
              <w:jc w:val="center"/>
            </w:pPr>
            <w:r>
              <w:t>652609,27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 xml:space="preserve">квартира (собственность, </w:t>
            </w:r>
          </w:p>
          <w:p w:rsidR="00AB02CB" w:rsidRDefault="00AB02CB" w:rsidP="003D6FED">
            <w:pPr>
              <w:jc w:val="center"/>
            </w:pPr>
            <w:r>
              <w:t>½ доли)</w:t>
            </w:r>
          </w:p>
          <w:p w:rsidR="00AB02CB" w:rsidRDefault="00AB02CB" w:rsidP="003D6FED">
            <w:pPr>
              <w:jc w:val="center"/>
            </w:pPr>
            <w:r>
              <w:t>квартира (собственность)</w:t>
            </w:r>
          </w:p>
          <w:p w:rsidR="00AB02CB" w:rsidRDefault="00AB02CB" w:rsidP="003D6FE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3D6FED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65,8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65,1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3000,0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2700,0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Pr="00053B6F" w:rsidRDefault="00AB02CB" w:rsidP="003D6FED">
            <w:pPr>
              <w:jc w:val="center"/>
            </w:pPr>
            <w:r>
              <w:t>а/м Фольксваген Пассат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/>
          </w:tcPr>
          <w:p w:rsidR="00AB02CB" w:rsidRPr="009D5CE1" w:rsidRDefault="00AB02CB" w:rsidP="003D6FED">
            <w:pPr>
              <w:jc w:val="center"/>
            </w:pP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 w:rsidRPr="009D5CE1">
              <w:t>супруг</w:t>
            </w:r>
          </w:p>
        </w:tc>
        <w:tc>
          <w:tcPr>
            <w:tcW w:w="1701" w:type="dxa"/>
          </w:tcPr>
          <w:p w:rsidR="00AB02CB" w:rsidRDefault="00AB02CB" w:rsidP="007A3D33">
            <w:pPr>
              <w:jc w:val="center"/>
            </w:pPr>
            <w:r>
              <w:t>52547,50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 xml:space="preserve">квартира (собственность, </w:t>
            </w:r>
          </w:p>
          <w:p w:rsidR="00AB02CB" w:rsidRDefault="00AB02CB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65,8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 w:val="restart"/>
          </w:tcPr>
          <w:p w:rsidR="00AB02CB" w:rsidRDefault="00AB02CB" w:rsidP="003D6FED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 xml:space="preserve">Лябина </w:t>
            </w:r>
          </w:p>
          <w:p w:rsidR="00AB02CB" w:rsidRPr="009D5CE1" w:rsidRDefault="00AB02CB" w:rsidP="003D6FED">
            <w:pPr>
              <w:jc w:val="center"/>
            </w:pPr>
            <w:r>
              <w:lastRenderedPageBreak/>
              <w:t>Светлана Владимировна-</w:t>
            </w:r>
          </w:p>
          <w:p w:rsidR="00AB02CB" w:rsidRDefault="00AB02CB" w:rsidP="003D6FED">
            <w:pPr>
              <w:jc w:val="center"/>
            </w:pPr>
            <w:r>
              <w:t>директор МБУК «Межпоселенческая центральная районная библиотека</w:t>
            </w:r>
          </w:p>
          <w:p w:rsidR="00AB02CB" w:rsidRDefault="00AB02CB" w:rsidP="003D6FED">
            <w:pPr>
              <w:jc w:val="center"/>
            </w:pPr>
            <w:r>
              <w:t xml:space="preserve"> Пензенского района»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lastRenderedPageBreak/>
              <w:t>468581,02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AB02CB" w:rsidRDefault="00AB02CB" w:rsidP="003D6FED">
            <w:pPr>
              <w:jc w:val="center"/>
            </w:pPr>
            <w:r>
              <w:t>земельный участок</w:t>
            </w:r>
          </w:p>
          <w:p w:rsidR="00AB02CB" w:rsidRDefault="00AB02CB" w:rsidP="003D6FED">
            <w:pPr>
              <w:jc w:val="center"/>
            </w:pPr>
            <w:r>
              <w:t>(пользование)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lastRenderedPageBreak/>
              <w:t>72,0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1220,0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/>
          </w:tcPr>
          <w:p w:rsidR="00AB02CB" w:rsidRDefault="00AB02CB" w:rsidP="003D6FED">
            <w:pPr>
              <w:jc w:val="center"/>
            </w:pP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44031,85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>квартира (собственность)</w:t>
            </w:r>
          </w:p>
          <w:p w:rsidR="00AB02CB" w:rsidRDefault="00AB02CB" w:rsidP="003D6FED">
            <w:pPr>
              <w:jc w:val="center"/>
            </w:pPr>
            <w:r>
              <w:t>земельный участок</w:t>
            </w:r>
          </w:p>
          <w:p w:rsidR="00AB02CB" w:rsidRDefault="00AB02CB" w:rsidP="003D6FED">
            <w:pPr>
              <w:jc w:val="center"/>
            </w:pPr>
            <w:r>
              <w:t>(собственность)</w:t>
            </w:r>
          </w:p>
          <w:p w:rsidR="00AB02CB" w:rsidRDefault="00AB02CB" w:rsidP="003D6FED">
            <w:pPr>
              <w:jc w:val="center"/>
            </w:pPr>
            <w:r>
              <w:t>жилой дом (собственность 1/3 доли)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72,0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1220,0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82,4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Default="00AB02CB" w:rsidP="001C2AC1">
            <w:pPr>
              <w:jc w:val="center"/>
            </w:pPr>
            <w:r>
              <w:t>-</w:t>
            </w:r>
          </w:p>
          <w:p w:rsidR="00AB02CB" w:rsidRDefault="00AB02CB" w:rsidP="001C2AC1">
            <w:pPr>
              <w:jc w:val="center"/>
            </w:pPr>
          </w:p>
          <w:p w:rsidR="00AB02CB" w:rsidRDefault="00AB02CB" w:rsidP="001C2AC1">
            <w:pPr>
              <w:jc w:val="center"/>
            </w:pPr>
          </w:p>
          <w:p w:rsidR="00AB02CB" w:rsidRDefault="00AB02CB" w:rsidP="001C2AC1">
            <w:pPr>
              <w:jc w:val="center"/>
            </w:pPr>
          </w:p>
          <w:p w:rsidR="00AB02CB" w:rsidRDefault="00AB02CB" w:rsidP="001C2AC1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/>
          </w:tcPr>
          <w:p w:rsidR="00AB02CB" w:rsidRDefault="00AB02CB" w:rsidP="003D6FED">
            <w:pPr>
              <w:jc w:val="center"/>
            </w:pP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>квартира (пользование)</w:t>
            </w:r>
          </w:p>
          <w:p w:rsidR="00AB02CB" w:rsidRDefault="00AB02CB" w:rsidP="003D6FED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72,0</w:t>
            </w:r>
          </w:p>
          <w:p w:rsidR="00AB02CB" w:rsidRDefault="00AB02CB" w:rsidP="003D6FED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</w:p>
        </w:tc>
      </w:tr>
      <w:tr w:rsidR="00AB02CB" w:rsidTr="004E7F92">
        <w:tc>
          <w:tcPr>
            <w:tcW w:w="817" w:type="dxa"/>
          </w:tcPr>
          <w:p w:rsidR="00AB02CB" w:rsidRPr="0066295F" w:rsidRDefault="00AB02CB" w:rsidP="003D6FED">
            <w:pPr>
              <w:jc w:val="center"/>
            </w:pPr>
            <w:r w:rsidRPr="0066295F">
              <w:t>3</w:t>
            </w: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 w:rsidRPr="0066295F">
              <w:t xml:space="preserve">Ярославцева </w:t>
            </w:r>
          </w:p>
          <w:p w:rsidR="00AB02CB" w:rsidRPr="0066295F" w:rsidRDefault="00AB02CB" w:rsidP="003D6FED">
            <w:pPr>
              <w:jc w:val="center"/>
            </w:pPr>
            <w:r w:rsidRPr="0066295F">
              <w:t>Светлана Викторовна-</w:t>
            </w:r>
          </w:p>
          <w:p w:rsidR="00AB02CB" w:rsidRDefault="00AB02CB" w:rsidP="003D6FED">
            <w:pPr>
              <w:jc w:val="center"/>
            </w:pPr>
            <w:r w:rsidRPr="0066295F">
              <w:t xml:space="preserve">директор МБУК «Районный центр народного художественного творчества </w:t>
            </w:r>
          </w:p>
          <w:p w:rsidR="00AB02CB" w:rsidRPr="0066295F" w:rsidRDefault="00AB02CB" w:rsidP="003D6FED">
            <w:pPr>
              <w:jc w:val="center"/>
            </w:pPr>
            <w:r w:rsidRPr="0066295F">
              <w:t>Пензенского района»</w:t>
            </w:r>
          </w:p>
        </w:tc>
        <w:tc>
          <w:tcPr>
            <w:tcW w:w="1701" w:type="dxa"/>
          </w:tcPr>
          <w:p w:rsidR="00AB02CB" w:rsidRDefault="00AB02CB" w:rsidP="00673E46">
            <w:pPr>
              <w:jc w:val="center"/>
            </w:pPr>
            <w:r>
              <w:t>488801,66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>квартира</w:t>
            </w:r>
            <w:r w:rsidRPr="007919B6">
              <w:t xml:space="preserve"> </w:t>
            </w:r>
            <w:r>
              <w:t xml:space="preserve">(собственность, </w:t>
            </w:r>
          </w:p>
          <w:p w:rsidR="00AB02CB" w:rsidRPr="007919B6" w:rsidRDefault="00AB02CB" w:rsidP="003D6FED">
            <w:pPr>
              <w:jc w:val="center"/>
            </w:pPr>
            <w:r>
              <w:t>½ доли)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61,3</w:t>
            </w:r>
          </w:p>
          <w:p w:rsidR="00AB02CB" w:rsidRDefault="00AB02CB" w:rsidP="003D6FED">
            <w:pPr>
              <w:jc w:val="center"/>
            </w:pPr>
          </w:p>
          <w:p w:rsidR="00AB02CB" w:rsidRPr="007919B6" w:rsidRDefault="00AB02CB" w:rsidP="003D6FED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 w:rsidRPr="007919B6"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Pr="007919B6" w:rsidRDefault="00AB02CB" w:rsidP="003D6FED">
            <w:pPr>
              <w:jc w:val="center"/>
            </w:pP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Pr="00A06FFE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 w:val="restart"/>
          </w:tcPr>
          <w:p w:rsidR="00AB02CB" w:rsidRDefault="00AB02CB" w:rsidP="003D6FED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 xml:space="preserve">Кадоркина </w:t>
            </w:r>
          </w:p>
          <w:p w:rsidR="00AB02CB" w:rsidRPr="00CB2EF5" w:rsidRDefault="00AB02CB" w:rsidP="003D6FED">
            <w:pPr>
              <w:jc w:val="center"/>
            </w:pPr>
            <w:r>
              <w:lastRenderedPageBreak/>
              <w:t>Марина Викторовна-</w:t>
            </w:r>
          </w:p>
          <w:p w:rsidR="00AB02CB" w:rsidRDefault="00AB02CB" w:rsidP="003D6FED">
            <w:pPr>
              <w:jc w:val="center"/>
            </w:pPr>
            <w:r>
              <w:t>директор МБОУ дополнительного образования «Детская школа искусств Пензенского района»</w:t>
            </w:r>
          </w:p>
        </w:tc>
        <w:tc>
          <w:tcPr>
            <w:tcW w:w="1701" w:type="dxa"/>
          </w:tcPr>
          <w:p w:rsidR="00AB02CB" w:rsidRPr="00CB2EF5" w:rsidRDefault="00AB02CB" w:rsidP="003D6FED">
            <w:pPr>
              <w:jc w:val="center"/>
              <w:rPr>
                <w:highlight w:val="yellow"/>
              </w:rPr>
            </w:pPr>
            <w:r>
              <w:lastRenderedPageBreak/>
              <w:t>756961,50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 w:rsidRPr="00CB2EF5">
              <w:t xml:space="preserve">квартира </w:t>
            </w:r>
            <w:r w:rsidRPr="00CB2EF5">
              <w:lastRenderedPageBreak/>
              <w:t>(собственность)</w:t>
            </w:r>
          </w:p>
          <w:p w:rsidR="00AB02CB" w:rsidRPr="00CB2EF5" w:rsidRDefault="00AB02CB" w:rsidP="003D6F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 w:rsidRPr="00CB2EF5">
              <w:lastRenderedPageBreak/>
              <w:t>50,7</w:t>
            </w:r>
          </w:p>
          <w:p w:rsidR="00AB02CB" w:rsidRDefault="00AB02CB" w:rsidP="003D6FED">
            <w:pPr>
              <w:jc w:val="center"/>
            </w:pPr>
          </w:p>
          <w:p w:rsidR="00AB02CB" w:rsidRPr="00CB2EF5" w:rsidRDefault="00AB02CB" w:rsidP="003D6FED">
            <w:pPr>
              <w:jc w:val="center"/>
            </w:pP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 w:rsidRPr="00CB2EF5">
              <w:lastRenderedPageBreak/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Pr="00CB2EF5" w:rsidRDefault="00AB02CB" w:rsidP="003D6FED">
            <w:pPr>
              <w:jc w:val="center"/>
            </w:pPr>
          </w:p>
        </w:tc>
        <w:tc>
          <w:tcPr>
            <w:tcW w:w="1843" w:type="dxa"/>
          </w:tcPr>
          <w:p w:rsidR="00AB02CB" w:rsidRPr="00CB2EF5" w:rsidRDefault="00AB02CB" w:rsidP="003D6FED">
            <w:pPr>
              <w:jc w:val="center"/>
            </w:pPr>
            <w:r>
              <w:lastRenderedPageBreak/>
              <w:t>-</w:t>
            </w:r>
          </w:p>
        </w:tc>
        <w:tc>
          <w:tcPr>
            <w:tcW w:w="1843" w:type="dxa"/>
          </w:tcPr>
          <w:p w:rsidR="00AB02CB" w:rsidRPr="00CB2EF5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/>
          </w:tcPr>
          <w:p w:rsidR="00AB02CB" w:rsidRDefault="00AB02CB" w:rsidP="003D6FED">
            <w:pPr>
              <w:jc w:val="center"/>
            </w:pP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AB02CB" w:rsidRPr="00CB2EF5" w:rsidRDefault="00AB02CB" w:rsidP="003D6FED">
            <w:pPr>
              <w:jc w:val="center"/>
            </w:pPr>
            <w:r>
              <w:t>749306,04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(</w:t>
            </w:r>
            <w:r>
              <w:t>пользование</w:t>
            </w:r>
            <w:r w:rsidRPr="00CB2EF5">
              <w:t>)</w:t>
            </w:r>
          </w:p>
          <w:p w:rsidR="00AB02CB" w:rsidRDefault="00AB02CB" w:rsidP="003D6FE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3D6FED">
            <w:pPr>
              <w:jc w:val="center"/>
            </w:pPr>
            <w:r w:rsidRPr="00F8785A">
              <w:t>квартира</w:t>
            </w:r>
            <w:r w:rsidRPr="00CB2EF5">
              <w:t xml:space="preserve"> </w:t>
            </w:r>
            <w:r>
              <w:t>(собственность</w:t>
            </w:r>
            <w:r w:rsidRPr="00CB2EF5">
              <w:t>)</w:t>
            </w:r>
          </w:p>
          <w:p w:rsidR="00AB02CB" w:rsidRPr="00CB2EF5" w:rsidRDefault="00AB02CB" w:rsidP="003D6FED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 w:rsidRPr="00CB2EF5">
              <w:t>50,7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1000,0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51,7</w:t>
            </w:r>
          </w:p>
          <w:p w:rsidR="00AB02CB" w:rsidRDefault="00AB02CB" w:rsidP="003D6FED">
            <w:pPr>
              <w:jc w:val="center"/>
            </w:pPr>
          </w:p>
          <w:p w:rsidR="00AB02CB" w:rsidRPr="00CB2EF5" w:rsidRDefault="00AB02CB" w:rsidP="003D6FED">
            <w:pPr>
              <w:jc w:val="center"/>
            </w:pPr>
            <w:r>
              <w:t>52,4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 w:rsidRPr="00CB2EF5"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Pr="00CB2EF5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Pr="00CB2EF5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Pr="00CB2EF5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</w:tcPr>
          <w:p w:rsidR="00AB02CB" w:rsidRDefault="00AB02CB" w:rsidP="003D6FED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 xml:space="preserve">Кручинова </w:t>
            </w:r>
          </w:p>
          <w:p w:rsidR="00AB02CB" w:rsidRDefault="00AB02CB" w:rsidP="003D6FED">
            <w:pPr>
              <w:jc w:val="center"/>
            </w:pPr>
            <w:r>
              <w:t>Наталья Ивановна -</w:t>
            </w:r>
          </w:p>
          <w:p w:rsidR="00AB02CB" w:rsidRDefault="00AB02CB" w:rsidP="003D6FED">
            <w:pPr>
              <w:jc w:val="center"/>
            </w:pPr>
            <w:r>
              <w:t>директор МАУ «МФЦ Пензенского района Пензенской области»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599030,09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 xml:space="preserve">квартира (собственность, </w:t>
            </w:r>
          </w:p>
          <w:p w:rsidR="00AB02CB" w:rsidRDefault="00AB02CB" w:rsidP="003D6FED">
            <w:pPr>
              <w:jc w:val="center"/>
            </w:pPr>
            <w:r>
              <w:t>½ доли)</w:t>
            </w:r>
          </w:p>
          <w:p w:rsidR="00AB02CB" w:rsidRPr="00F8785A" w:rsidRDefault="00AB02CB" w:rsidP="003D6FED">
            <w:pPr>
              <w:jc w:val="center"/>
            </w:pPr>
            <w:r>
              <w:t>жилой дом (пользование)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34,2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  <w:p w:rsidR="00AB02CB" w:rsidRPr="00CB2EF5" w:rsidRDefault="00AB02CB" w:rsidP="003D6FED">
            <w:pPr>
              <w:jc w:val="center"/>
            </w:pPr>
            <w:r>
              <w:t>100,0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</w:p>
          <w:p w:rsidR="00AB02CB" w:rsidRPr="00CB2EF5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Pr="00CB2EF5" w:rsidRDefault="00AB02CB" w:rsidP="003D6FED">
            <w:pPr>
              <w:jc w:val="center"/>
            </w:pPr>
            <w:r>
              <w:t xml:space="preserve">а/м Тойота 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</w:tcPr>
          <w:p w:rsidR="00AB02CB" w:rsidRDefault="00AB02CB" w:rsidP="003D6FED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AB02CB" w:rsidRDefault="00AB02CB" w:rsidP="003D6FED">
            <w:pPr>
              <w:jc w:val="center"/>
            </w:pPr>
            <w:r>
              <w:t xml:space="preserve">Холодкова </w:t>
            </w:r>
          </w:p>
          <w:p w:rsidR="00AB02CB" w:rsidRDefault="00AB02CB" w:rsidP="003D6FED">
            <w:pPr>
              <w:jc w:val="center"/>
            </w:pPr>
            <w:r>
              <w:t>Елена Анатольевна – директор МКУ «Управление по осуществлению закупок Пензенского района»</w:t>
            </w:r>
          </w:p>
          <w:p w:rsidR="00AB02CB" w:rsidRDefault="00AB02CB" w:rsidP="003D6FED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lastRenderedPageBreak/>
              <w:t>553970,87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3D6FED">
            <w:pPr>
              <w:jc w:val="center"/>
            </w:pPr>
            <w:r>
              <w:t>жилой дом</w:t>
            </w:r>
            <w:r w:rsidRPr="00CB2EF5">
              <w:t xml:space="preserve"> </w:t>
            </w:r>
            <w:r>
              <w:t>(пользование</w:t>
            </w:r>
            <w:r w:rsidRPr="00CB2EF5">
              <w:t>)</w:t>
            </w:r>
          </w:p>
          <w:p w:rsidR="00AB02CB" w:rsidRDefault="00AB02CB" w:rsidP="003D6FED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1272,0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111,5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 w:val="restart"/>
          </w:tcPr>
          <w:p w:rsidR="00AB02CB" w:rsidRDefault="00AB02CB" w:rsidP="003D6FED">
            <w:pPr>
              <w:jc w:val="center"/>
            </w:pPr>
            <w:r>
              <w:lastRenderedPageBreak/>
              <w:t>7</w:t>
            </w:r>
          </w:p>
        </w:tc>
        <w:tc>
          <w:tcPr>
            <w:tcW w:w="2977" w:type="dxa"/>
          </w:tcPr>
          <w:p w:rsidR="00AB02CB" w:rsidRDefault="00AB02CB" w:rsidP="001C2AC1">
            <w:pPr>
              <w:jc w:val="center"/>
            </w:pPr>
            <w:r>
              <w:t>Карпухин Михаил Иванович – директор МКУ «Единая дежурно-диспетчерская служба Пензенского района Пензенской области»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293513,12</w:t>
            </w:r>
          </w:p>
        </w:tc>
        <w:tc>
          <w:tcPr>
            <w:tcW w:w="2410" w:type="dxa"/>
          </w:tcPr>
          <w:p w:rsidR="00AB02CB" w:rsidRDefault="00AB02CB" w:rsidP="003D6FE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3D6FED">
            <w:pPr>
              <w:jc w:val="center"/>
            </w:pPr>
            <w:r>
              <w:t>Жилой дом (собственность 1/3 доли)</w:t>
            </w:r>
          </w:p>
          <w:p w:rsidR="00AB02CB" w:rsidRDefault="00AB02CB" w:rsidP="003D6FED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511,0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AB02CB" w:rsidRDefault="00AB02CB" w:rsidP="003D6FED">
            <w:pPr>
              <w:jc w:val="center"/>
            </w:pPr>
            <w:r>
              <w:t>Россия</w:t>
            </w:r>
          </w:p>
          <w:p w:rsidR="00AB02CB" w:rsidRDefault="00AB02CB" w:rsidP="003D6FED">
            <w:pPr>
              <w:jc w:val="center"/>
            </w:pPr>
          </w:p>
          <w:p w:rsidR="00AB02CB" w:rsidRDefault="00AB02CB" w:rsidP="003D6FED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Default="00AB02CB" w:rsidP="003D6FED">
            <w:pPr>
              <w:jc w:val="center"/>
            </w:pPr>
            <w:r>
              <w:t>-</w:t>
            </w:r>
          </w:p>
        </w:tc>
      </w:tr>
      <w:tr w:rsidR="00AB02CB" w:rsidTr="004E7F92">
        <w:tc>
          <w:tcPr>
            <w:tcW w:w="817" w:type="dxa"/>
            <w:vMerge/>
          </w:tcPr>
          <w:p w:rsidR="00AB02CB" w:rsidRDefault="00AB02CB" w:rsidP="003D6FED">
            <w:pPr>
              <w:jc w:val="center"/>
            </w:pPr>
          </w:p>
        </w:tc>
        <w:tc>
          <w:tcPr>
            <w:tcW w:w="2977" w:type="dxa"/>
          </w:tcPr>
          <w:p w:rsidR="00AB02CB" w:rsidRDefault="00AB02CB" w:rsidP="00B95D1B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AB02CB" w:rsidRDefault="00AB02CB" w:rsidP="003D6FED">
            <w:pPr>
              <w:jc w:val="center"/>
            </w:pPr>
            <w:r>
              <w:t>239098,40</w:t>
            </w:r>
          </w:p>
        </w:tc>
        <w:tc>
          <w:tcPr>
            <w:tcW w:w="2410" w:type="dxa"/>
          </w:tcPr>
          <w:p w:rsidR="00AB02CB" w:rsidRDefault="00AB02CB" w:rsidP="001C2AC1">
            <w:pPr>
              <w:jc w:val="center"/>
            </w:pPr>
            <w:r>
              <w:t>Жилой дом (собственность 1/3 доли)</w:t>
            </w:r>
          </w:p>
        </w:tc>
        <w:tc>
          <w:tcPr>
            <w:tcW w:w="1701" w:type="dxa"/>
          </w:tcPr>
          <w:p w:rsidR="00AB02CB" w:rsidRDefault="00AB02CB" w:rsidP="00234718">
            <w:pPr>
              <w:jc w:val="center"/>
            </w:pPr>
            <w:r>
              <w:t>46,3</w:t>
            </w:r>
          </w:p>
        </w:tc>
        <w:tc>
          <w:tcPr>
            <w:tcW w:w="1842" w:type="dxa"/>
          </w:tcPr>
          <w:p w:rsidR="00AB02CB" w:rsidRDefault="00AB02CB" w:rsidP="00234718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AB02CB" w:rsidRDefault="00AB02CB" w:rsidP="00234718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AB02CB" w:rsidRDefault="00AB02CB" w:rsidP="00234718">
            <w:pPr>
              <w:jc w:val="center"/>
            </w:pPr>
            <w:r>
              <w:t>-</w:t>
            </w:r>
          </w:p>
        </w:tc>
      </w:tr>
    </w:tbl>
    <w:p w:rsidR="00AB02CB" w:rsidRDefault="00AB02CB"/>
    <w:p w:rsidR="00AB02CB" w:rsidRDefault="00AB02CB">
      <w:pPr>
        <w:spacing w:after="0" w:line="240" w:lineRule="auto"/>
      </w:pPr>
      <w:r>
        <w:br w:type="page"/>
      </w:r>
    </w:p>
    <w:p w:rsidR="00AB02CB" w:rsidRDefault="00AB02CB">
      <w:pPr>
        <w:pStyle w:val="ConsPlusNormal"/>
        <w:jc w:val="center"/>
      </w:pPr>
      <w:bookmarkStart w:id="0" w:name="P103"/>
      <w:bookmarkEnd w:id="0"/>
      <w:r>
        <w:lastRenderedPageBreak/>
        <w:t>Сведения</w:t>
      </w:r>
      <w:r w:rsidR="004E7F92">
        <w:t xml:space="preserve"> </w:t>
      </w:r>
      <w:r>
        <w:t>о доходах, расходах, об имуществе и обязательствах</w:t>
      </w:r>
      <w:r w:rsidR="004E7F92">
        <w:t xml:space="preserve"> </w:t>
      </w:r>
      <w:r>
        <w:t>имущественного характера за отчетный период</w:t>
      </w:r>
    </w:p>
    <w:p w:rsidR="00AB02CB" w:rsidRDefault="00AB02CB">
      <w:pPr>
        <w:pStyle w:val="ConsPlusNormal"/>
        <w:jc w:val="center"/>
      </w:pPr>
      <w:r>
        <w:t>с 1 января 2018 года по 31 декабря 2018 года</w:t>
      </w:r>
    </w:p>
    <w:p w:rsidR="00AB02CB" w:rsidRDefault="00AB02CB">
      <w:pPr>
        <w:pStyle w:val="ConsPlusNormal"/>
        <w:jc w:val="center"/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7"/>
        <w:gridCol w:w="6"/>
        <w:gridCol w:w="2748"/>
        <w:gridCol w:w="2340"/>
        <w:gridCol w:w="48"/>
        <w:gridCol w:w="2174"/>
        <w:gridCol w:w="1230"/>
        <w:gridCol w:w="1900"/>
        <w:gridCol w:w="2627"/>
        <w:gridCol w:w="2349"/>
      </w:tblGrid>
      <w:tr w:rsidR="00AB02CB" w:rsidRPr="002E22BA" w:rsidTr="00C54AF2">
        <w:tc>
          <w:tcPr>
            <w:tcW w:w="164" w:type="pct"/>
            <w:gridSpan w:val="2"/>
            <w:vMerge w:val="restart"/>
          </w:tcPr>
          <w:p w:rsidR="00AB02CB" w:rsidRDefault="00AB02CB" w:rsidP="0016196C">
            <w:pPr>
              <w:pStyle w:val="ConsPlusNormal"/>
              <w:jc w:val="center"/>
            </w:pPr>
            <w:r>
              <w:t>N</w:t>
            </w:r>
          </w:p>
          <w:p w:rsidR="00AB02CB" w:rsidRDefault="00AB02CB" w:rsidP="0016196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62" w:type="pct"/>
            <w:vMerge w:val="restart"/>
          </w:tcPr>
          <w:p w:rsidR="00AB02CB" w:rsidRDefault="00AB02CB" w:rsidP="0016196C">
            <w:pPr>
              <w:pStyle w:val="ConsPlusNormal"/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749" w:type="pct"/>
            <w:gridSpan w:val="2"/>
            <w:vMerge w:val="restart"/>
          </w:tcPr>
          <w:p w:rsidR="00AB02CB" w:rsidRDefault="00AB02CB" w:rsidP="0016196C">
            <w:pPr>
              <w:pStyle w:val="ConsPlusNormal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64" w:type="pct"/>
            <w:gridSpan w:val="3"/>
          </w:tcPr>
          <w:p w:rsidR="00AB02CB" w:rsidRDefault="00AB02CB" w:rsidP="0016196C">
            <w:pPr>
              <w:pStyle w:val="ConsPlusNormal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824" w:type="pct"/>
            <w:vMerge w:val="restart"/>
          </w:tcPr>
          <w:p w:rsidR="00AB02CB" w:rsidRDefault="00AB02CB" w:rsidP="0016196C">
            <w:pPr>
              <w:pStyle w:val="ConsPlusNormal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AB02CB" w:rsidRDefault="00AB02CB" w:rsidP="0016196C">
            <w:pPr>
              <w:pStyle w:val="ConsPlusNormal"/>
              <w:jc w:val="center"/>
            </w:pPr>
            <w:r>
              <w:t>(вид, марка)</w:t>
            </w:r>
          </w:p>
        </w:tc>
        <w:tc>
          <w:tcPr>
            <w:tcW w:w="737" w:type="pct"/>
            <w:vMerge w:val="restart"/>
          </w:tcPr>
          <w:p w:rsidR="00AB02CB" w:rsidRDefault="00AB02CB" w:rsidP="004E7F92">
            <w:pPr>
              <w:pStyle w:val="ConsPlusNormal"/>
              <w:jc w:val="center"/>
            </w:pPr>
            <w:r>
              <w:t xml:space="preserve">Сведения об источниках получения средств </w:t>
            </w:r>
          </w:p>
        </w:tc>
      </w:tr>
      <w:tr w:rsidR="00AB02CB" w:rsidRPr="002E22BA" w:rsidTr="004E7F92">
        <w:tc>
          <w:tcPr>
            <w:tcW w:w="164" w:type="pct"/>
            <w:gridSpan w:val="2"/>
            <w:vMerge/>
          </w:tcPr>
          <w:p w:rsidR="00AB02CB" w:rsidRPr="002E22BA" w:rsidRDefault="00AB02CB" w:rsidP="0016196C"/>
        </w:tc>
        <w:tc>
          <w:tcPr>
            <w:tcW w:w="862" w:type="pct"/>
            <w:vMerge/>
          </w:tcPr>
          <w:p w:rsidR="00AB02CB" w:rsidRPr="002E22BA" w:rsidRDefault="00AB02CB" w:rsidP="0016196C"/>
        </w:tc>
        <w:tc>
          <w:tcPr>
            <w:tcW w:w="749" w:type="pct"/>
            <w:gridSpan w:val="2"/>
            <w:vMerge/>
          </w:tcPr>
          <w:p w:rsidR="00AB02CB" w:rsidRPr="002E22BA" w:rsidRDefault="00AB02CB" w:rsidP="0016196C"/>
        </w:tc>
        <w:tc>
          <w:tcPr>
            <w:tcW w:w="682" w:type="pct"/>
          </w:tcPr>
          <w:p w:rsidR="00AB02CB" w:rsidRDefault="00AB02CB" w:rsidP="0016196C">
            <w:pPr>
              <w:pStyle w:val="ConsPlusNormal"/>
              <w:jc w:val="center"/>
            </w:pPr>
            <w:r>
              <w:t>вид</w:t>
            </w:r>
          </w:p>
          <w:p w:rsidR="00AB02CB" w:rsidRDefault="00AB02CB" w:rsidP="0016196C">
            <w:pPr>
              <w:pStyle w:val="ConsPlusNormal"/>
              <w:jc w:val="center"/>
            </w:pPr>
            <w:r>
              <w:t xml:space="preserve">объекта </w:t>
            </w:r>
          </w:p>
        </w:tc>
        <w:tc>
          <w:tcPr>
            <w:tcW w:w="386" w:type="pct"/>
          </w:tcPr>
          <w:p w:rsidR="00AB02CB" w:rsidRDefault="00AB02CB" w:rsidP="0016196C">
            <w:pPr>
              <w:pStyle w:val="ConsPlusNormal"/>
              <w:jc w:val="center"/>
            </w:pPr>
            <w:r>
              <w:t>площадь</w:t>
            </w:r>
          </w:p>
          <w:p w:rsidR="00AB02CB" w:rsidRDefault="00AB02CB" w:rsidP="0016196C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596" w:type="pct"/>
          </w:tcPr>
          <w:p w:rsidR="00AB02CB" w:rsidRDefault="00AB02CB" w:rsidP="0016196C">
            <w:pPr>
              <w:pStyle w:val="ConsPlusNormal"/>
              <w:jc w:val="center"/>
            </w:pPr>
            <w:r>
              <w:t>страна</w:t>
            </w:r>
          </w:p>
          <w:p w:rsidR="00AB02CB" w:rsidRDefault="00AB02CB" w:rsidP="0016196C">
            <w:pPr>
              <w:pStyle w:val="ConsPlusNormal"/>
              <w:jc w:val="center"/>
            </w:pPr>
            <w:r>
              <w:t>расположения</w:t>
            </w:r>
          </w:p>
        </w:tc>
        <w:tc>
          <w:tcPr>
            <w:tcW w:w="824" w:type="pct"/>
            <w:vMerge/>
          </w:tcPr>
          <w:p w:rsidR="00AB02CB" w:rsidRPr="002E22BA" w:rsidRDefault="00AB02CB" w:rsidP="0016196C"/>
        </w:tc>
        <w:tc>
          <w:tcPr>
            <w:tcW w:w="737" w:type="pct"/>
            <w:vMerge/>
          </w:tcPr>
          <w:p w:rsidR="00AB02CB" w:rsidRPr="002E22BA" w:rsidRDefault="00AB02CB" w:rsidP="0016196C"/>
        </w:tc>
      </w:tr>
      <w:tr w:rsidR="00AB02CB" w:rsidRPr="002E22BA" w:rsidTr="004E7F92">
        <w:tc>
          <w:tcPr>
            <w:tcW w:w="164" w:type="pct"/>
            <w:gridSpan w:val="2"/>
            <w:vMerge w:val="restart"/>
          </w:tcPr>
          <w:p w:rsidR="00AB02CB" w:rsidRDefault="00AB02CB" w:rsidP="0016196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62" w:type="pct"/>
          </w:tcPr>
          <w:p w:rsidR="00AB02CB" w:rsidRDefault="00AB02CB" w:rsidP="0016196C">
            <w:pPr>
              <w:pStyle w:val="ConsPlusNormal"/>
              <w:jc w:val="center"/>
            </w:pPr>
            <w:r>
              <w:t>Хренова Светлана Владимировна – зав. сектором, главный бухгалтер</w:t>
            </w:r>
          </w:p>
        </w:tc>
        <w:tc>
          <w:tcPr>
            <w:tcW w:w="749" w:type="pct"/>
            <w:gridSpan w:val="2"/>
          </w:tcPr>
          <w:p w:rsidR="00AB02CB" w:rsidRDefault="00AB02CB" w:rsidP="0016196C">
            <w:pPr>
              <w:pStyle w:val="ConsPlusNormal"/>
              <w:jc w:val="center"/>
            </w:pPr>
            <w:r>
              <w:t>397163,26</w:t>
            </w:r>
          </w:p>
        </w:tc>
        <w:tc>
          <w:tcPr>
            <w:tcW w:w="682" w:type="pct"/>
          </w:tcPr>
          <w:p w:rsidR="00AB02CB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(собственность)</w:t>
            </w:r>
          </w:p>
          <w:p w:rsidR="00AB02CB" w:rsidRPr="005A6EC1" w:rsidRDefault="00AB02CB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земельный участок (пользование)</w:t>
            </w:r>
          </w:p>
          <w:p w:rsidR="00AB02CB" w:rsidRPr="004E7F92" w:rsidRDefault="00AB02CB" w:rsidP="004E7F92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жилой дом (пользование)</w:t>
            </w:r>
          </w:p>
        </w:tc>
        <w:tc>
          <w:tcPr>
            <w:tcW w:w="386" w:type="pct"/>
          </w:tcPr>
          <w:p w:rsidR="00AB02CB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57,5</w:t>
            </w:r>
          </w:p>
          <w:p w:rsidR="00AB02CB" w:rsidRDefault="00AB02CB" w:rsidP="0016196C">
            <w:pPr>
              <w:jc w:val="center"/>
              <w:rPr>
                <w:sz w:val="28"/>
              </w:rPr>
            </w:pPr>
          </w:p>
          <w:p w:rsidR="00AB02CB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A6EC1">
              <w:rPr>
                <w:sz w:val="28"/>
              </w:rPr>
              <w:t>200,00</w:t>
            </w:r>
          </w:p>
          <w:p w:rsidR="00AB02CB" w:rsidRPr="005A6EC1" w:rsidRDefault="00AB02CB" w:rsidP="0016196C">
            <w:pPr>
              <w:rPr>
                <w:sz w:val="28"/>
              </w:rPr>
            </w:pPr>
          </w:p>
          <w:p w:rsidR="00AB02CB" w:rsidRPr="005A6EC1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A6EC1">
              <w:rPr>
                <w:sz w:val="28"/>
              </w:rPr>
              <w:t>10,50</w:t>
            </w:r>
          </w:p>
          <w:p w:rsidR="00AB02CB" w:rsidRDefault="00AB02CB" w:rsidP="0016196C">
            <w:pPr>
              <w:pStyle w:val="ConsPlusNormal"/>
              <w:jc w:val="both"/>
            </w:pPr>
          </w:p>
        </w:tc>
        <w:tc>
          <w:tcPr>
            <w:tcW w:w="596" w:type="pct"/>
          </w:tcPr>
          <w:p w:rsidR="00AB02CB" w:rsidRPr="005A6EC1" w:rsidRDefault="00AB02CB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AB02CB" w:rsidRDefault="00AB02CB" w:rsidP="0016196C">
            <w:pPr>
              <w:jc w:val="center"/>
              <w:rPr>
                <w:sz w:val="28"/>
              </w:rPr>
            </w:pPr>
          </w:p>
          <w:p w:rsidR="00AB02CB" w:rsidRPr="005A6EC1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B02CB" w:rsidRDefault="00AB02CB" w:rsidP="0016196C">
            <w:pPr>
              <w:jc w:val="center"/>
              <w:rPr>
                <w:sz w:val="28"/>
              </w:rPr>
            </w:pPr>
          </w:p>
          <w:p w:rsidR="00AB02CB" w:rsidRPr="005A6EC1" w:rsidRDefault="00AB02CB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Россия</w:t>
            </w:r>
          </w:p>
          <w:p w:rsidR="00AB02CB" w:rsidRDefault="00AB02CB" w:rsidP="0016196C">
            <w:pPr>
              <w:pStyle w:val="ConsPlusNormal"/>
              <w:jc w:val="both"/>
            </w:pPr>
          </w:p>
        </w:tc>
        <w:tc>
          <w:tcPr>
            <w:tcW w:w="824" w:type="pct"/>
          </w:tcPr>
          <w:p w:rsidR="00AB02CB" w:rsidRDefault="00AB02CB" w:rsidP="0016196C">
            <w:pPr>
              <w:pStyle w:val="ConsPlusNormal"/>
              <w:jc w:val="both"/>
            </w:pPr>
          </w:p>
        </w:tc>
        <w:tc>
          <w:tcPr>
            <w:tcW w:w="737" w:type="pct"/>
          </w:tcPr>
          <w:p w:rsidR="00AB02CB" w:rsidRDefault="00AB02CB" w:rsidP="0016196C">
            <w:pPr>
              <w:pStyle w:val="ConsPlusNormal"/>
              <w:jc w:val="both"/>
            </w:pPr>
          </w:p>
        </w:tc>
      </w:tr>
      <w:tr w:rsidR="00AB02CB" w:rsidRPr="005A6EC1" w:rsidTr="004E7F92">
        <w:tc>
          <w:tcPr>
            <w:tcW w:w="164" w:type="pct"/>
            <w:gridSpan w:val="2"/>
            <w:vMerge/>
          </w:tcPr>
          <w:p w:rsidR="00AB02CB" w:rsidRPr="002E22BA" w:rsidRDefault="00AB02CB" w:rsidP="0016196C"/>
        </w:tc>
        <w:tc>
          <w:tcPr>
            <w:tcW w:w="862" w:type="pct"/>
          </w:tcPr>
          <w:p w:rsidR="00AB02CB" w:rsidRDefault="00AB02CB" w:rsidP="0016196C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749" w:type="pct"/>
            <w:gridSpan w:val="2"/>
          </w:tcPr>
          <w:p w:rsidR="00AB02CB" w:rsidRDefault="00AB02CB" w:rsidP="0016196C">
            <w:pPr>
              <w:pStyle w:val="ConsPlusNormal"/>
              <w:jc w:val="center"/>
            </w:pPr>
            <w:r>
              <w:t>2075364,79</w:t>
            </w:r>
          </w:p>
        </w:tc>
        <w:tc>
          <w:tcPr>
            <w:tcW w:w="682" w:type="pct"/>
          </w:tcPr>
          <w:p w:rsidR="00AB02CB" w:rsidRPr="005A6EC1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 индивидуальное жилищное строительство</w:t>
            </w:r>
          </w:p>
          <w:p w:rsidR="00AB02CB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(собственность)</w:t>
            </w:r>
          </w:p>
          <w:p w:rsidR="00AB02CB" w:rsidRPr="005A6EC1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2CB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EC1">
              <w:rPr>
                <w:rFonts w:ascii="Times New Roman" w:hAnsi="Times New Roman"/>
                <w:sz w:val="28"/>
                <w:szCs w:val="28"/>
              </w:rPr>
              <w:t>Жилой дом (собственность)</w:t>
            </w:r>
          </w:p>
          <w:p w:rsidR="00AB02CB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Квартира (собственность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2/3 доли)</w:t>
            </w:r>
          </w:p>
          <w:p w:rsidR="00AB02CB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2CB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– гаражный (собственность)</w:t>
            </w:r>
          </w:p>
          <w:p w:rsidR="00AB02CB" w:rsidRDefault="00AB02CB" w:rsidP="0016196C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B02CB" w:rsidRPr="004E7F92" w:rsidRDefault="00AB02CB" w:rsidP="004E7F92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гараж (собственность)</w:t>
            </w:r>
          </w:p>
        </w:tc>
        <w:tc>
          <w:tcPr>
            <w:tcW w:w="386" w:type="pct"/>
          </w:tcPr>
          <w:p w:rsidR="00AB02CB" w:rsidRPr="005A6EC1" w:rsidRDefault="00AB02CB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1200,00</w:t>
            </w:r>
          </w:p>
          <w:p w:rsidR="00AB02CB" w:rsidRDefault="00AB02CB" w:rsidP="0016196C">
            <w:pPr>
              <w:rPr>
                <w:sz w:val="28"/>
              </w:rPr>
            </w:pPr>
          </w:p>
          <w:p w:rsidR="00AB02CB" w:rsidRDefault="00AB02CB" w:rsidP="0016196C">
            <w:pPr>
              <w:rPr>
                <w:sz w:val="28"/>
              </w:rPr>
            </w:pPr>
          </w:p>
          <w:p w:rsidR="00AB02CB" w:rsidRPr="005A6EC1" w:rsidRDefault="00AB02CB" w:rsidP="0016196C">
            <w:pPr>
              <w:rPr>
                <w:sz w:val="28"/>
              </w:rPr>
            </w:pPr>
          </w:p>
          <w:p w:rsidR="00AB02CB" w:rsidRDefault="00AB02CB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t>110,50</w:t>
            </w:r>
          </w:p>
          <w:p w:rsidR="00AB02CB" w:rsidRPr="009D3E41" w:rsidRDefault="00AB02CB" w:rsidP="0016196C">
            <w:pPr>
              <w:jc w:val="center"/>
              <w:rPr>
                <w:sz w:val="28"/>
              </w:rPr>
            </w:pPr>
          </w:p>
          <w:p w:rsidR="00AB02CB" w:rsidRDefault="00AB02CB" w:rsidP="0016196C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lastRenderedPageBreak/>
              <w:t>48</w:t>
            </w:r>
            <w:r w:rsidRPr="009D3E41">
              <w:rPr>
                <w:sz w:val="28"/>
                <w:lang w:eastAsia="ru-RU"/>
              </w:rPr>
              <w:t>,</w:t>
            </w:r>
            <w:r>
              <w:rPr>
                <w:sz w:val="28"/>
                <w:lang w:eastAsia="ru-RU"/>
              </w:rPr>
              <w:t>2</w:t>
            </w:r>
            <w:r w:rsidRPr="009D3E41">
              <w:rPr>
                <w:sz w:val="28"/>
                <w:lang w:eastAsia="ru-RU"/>
              </w:rPr>
              <w:t>0</w:t>
            </w:r>
          </w:p>
          <w:p w:rsidR="00AB02CB" w:rsidRDefault="00AB02CB" w:rsidP="0016196C">
            <w:pPr>
              <w:jc w:val="center"/>
              <w:rPr>
                <w:sz w:val="28"/>
                <w:lang w:eastAsia="ru-RU"/>
              </w:rPr>
            </w:pPr>
          </w:p>
          <w:p w:rsidR="00AB02CB" w:rsidRDefault="00AB02CB" w:rsidP="0016196C">
            <w:pPr>
              <w:jc w:val="center"/>
              <w:rPr>
                <w:sz w:val="28"/>
                <w:lang w:eastAsia="ru-RU"/>
              </w:rPr>
            </w:pPr>
          </w:p>
          <w:p w:rsidR="00AB02CB" w:rsidRDefault="00AB02CB" w:rsidP="0016196C">
            <w:pPr>
              <w:pStyle w:val="ConsPlusNormal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8"/>
              </w:rPr>
              <w:t>21,00</w:t>
            </w:r>
          </w:p>
          <w:p w:rsidR="00AB02CB" w:rsidRDefault="00AB02CB" w:rsidP="0016196C">
            <w:pPr>
              <w:jc w:val="center"/>
              <w:rPr>
                <w:sz w:val="28"/>
                <w:lang w:eastAsia="ru-RU"/>
              </w:rPr>
            </w:pPr>
          </w:p>
          <w:p w:rsidR="00AB02CB" w:rsidRPr="009D3E41" w:rsidRDefault="00AB02CB" w:rsidP="0016196C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18,6</w:t>
            </w:r>
          </w:p>
        </w:tc>
        <w:tc>
          <w:tcPr>
            <w:tcW w:w="596" w:type="pct"/>
          </w:tcPr>
          <w:p w:rsidR="00AB02CB" w:rsidRPr="005A6EC1" w:rsidRDefault="00AB02CB" w:rsidP="0016196C">
            <w:pPr>
              <w:jc w:val="center"/>
              <w:rPr>
                <w:sz w:val="28"/>
              </w:rPr>
            </w:pPr>
            <w:r w:rsidRPr="005A6EC1">
              <w:rPr>
                <w:sz w:val="28"/>
              </w:rPr>
              <w:lastRenderedPageBreak/>
              <w:t>Россия</w:t>
            </w:r>
          </w:p>
          <w:p w:rsidR="00AB02CB" w:rsidRDefault="00AB02CB" w:rsidP="0016196C">
            <w:pPr>
              <w:jc w:val="center"/>
              <w:rPr>
                <w:sz w:val="28"/>
              </w:rPr>
            </w:pPr>
          </w:p>
          <w:p w:rsidR="00AB02CB" w:rsidRPr="005A6EC1" w:rsidRDefault="00AB02CB" w:rsidP="0016196C">
            <w:pPr>
              <w:jc w:val="center"/>
              <w:rPr>
                <w:sz w:val="28"/>
              </w:rPr>
            </w:pPr>
          </w:p>
          <w:p w:rsidR="00AB02CB" w:rsidRDefault="00AB02CB" w:rsidP="0016196C">
            <w:pPr>
              <w:jc w:val="center"/>
              <w:rPr>
                <w:sz w:val="28"/>
              </w:rPr>
            </w:pPr>
          </w:p>
          <w:p w:rsidR="00AB02CB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B02CB" w:rsidRDefault="00AB02CB" w:rsidP="0016196C"/>
          <w:p w:rsidR="00AB02CB" w:rsidRDefault="00AB02CB" w:rsidP="0016196C">
            <w:pPr>
              <w:jc w:val="center"/>
              <w:rPr>
                <w:sz w:val="28"/>
              </w:rPr>
            </w:pPr>
            <w:r w:rsidRPr="009D3E41">
              <w:rPr>
                <w:sz w:val="28"/>
              </w:rPr>
              <w:lastRenderedPageBreak/>
              <w:t xml:space="preserve">Россия </w:t>
            </w:r>
          </w:p>
          <w:p w:rsidR="00AB02CB" w:rsidRDefault="00AB02CB" w:rsidP="0016196C">
            <w:pPr>
              <w:rPr>
                <w:sz w:val="28"/>
              </w:rPr>
            </w:pPr>
          </w:p>
          <w:p w:rsidR="00AB02CB" w:rsidRDefault="00AB02CB" w:rsidP="0016196C">
            <w:pPr>
              <w:rPr>
                <w:sz w:val="28"/>
              </w:rPr>
            </w:pPr>
          </w:p>
          <w:p w:rsidR="00AB02CB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B02CB" w:rsidRPr="00077B12" w:rsidRDefault="00AB02CB" w:rsidP="001619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824" w:type="pct"/>
          </w:tcPr>
          <w:p w:rsidR="00AB02CB" w:rsidRDefault="00AB02CB" w:rsidP="00C54AF2">
            <w:pPr>
              <w:pStyle w:val="ConsPlusNormal"/>
            </w:pPr>
            <w:r>
              <w:lastRenderedPageBreak/>
              <w:t>а</w:t>
            </w:r>
            <w:r w:rsidRPr="00507B25">
              <w:rPr>
                <w:lang w:val="en-US"/>
              </w:rPr>
              <w:t>/</w:t>
            </w:r>
            <w:r>
              <w:t>м</w:t>
            </w:r>
            <w:r w:rsidRPr="00507B25">
              <w:rPr>
                <w:lang w:val="en-US"/>
              </w:rPr>
              <w:t xml:space="preserve"> </w:t>
            </w:r>
            <w:r>
              <w:t>КИА</w:t>
            </w:r>
            <w:r w:rsidRPr="00E50A19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 (Spotrage)</w:t>
            </w:r>
          </w:p>
          <w:p w:rsidR="00AB02CB" w:rsidRDefault="00AB02CB" w:rsidP="00C54AF2">
            <w:pPr>
              <w:pStyle w:val="ConsPlusNormal"/>
            </w:pPr>
          </w:p>
          <w:p w:rsidR="00AB02CB" w:rsidRDefault="00AB02CB" w:rsidP="00C54AF2">
            <w:pPr>
              <w:pStyle w:val="ConsPlusNormal"/>
              <w:rPr>
                <w:lang w:val="en-US"/>
              </w:rPr>
            </w:pPr>
            <w:r>
              <w:t xml:space="preserve">а/м Шкода </w:t>
            </w:r>
            <w:r>
              <w:rPr>
                <w:lang w:val="en-US"/>
              </w:rPr>
              <w:t>Octavia</w:t>
            </w: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  <w:p w:rsidR="00AB02CB" w:rsidRDefault="00AB02CB" w:rsidP="0016196C">
            <w:pPr>
              <w:rPr>
                <w:lang w:val="en-US" w:eastAsia="ru-RU"/>
              </w:rPr>
            </w:pPr>
          </w:p>
          <w:p w:rsidR="00AB02CB" w:rsidRPr="0016196C" w:rsidRDefault="00AB02CB" w:rsidP="0016196C">
            <w:pPr>
              <w:rPr>
                <w:lang w:val="en-US" w:eastAsia="ru-RU"/>
              </w:rPr>
            </w:pPr>
          </w:p>
        </w:tc>
        <w:tc>
          <w:tcPr>
            <w:tcW w:w="737" w:type="pct"/>
          </w:tcPr>
          <w:p w:rsidR="00AB02CB" w:rsidRPr="005A6EC1" w:rsidRDefault="00AB02CB" w:rsidP="0016196C">
            <w:pPr>
              <w:pStyle w:val="ConsPlusNormal"/>
              <w:jc w:val="both"/>
              <w:rPr>
                <w:lang w:val="en-US"/>
              </w:rPr>
            </w:pPr>
          </w:p>
        </w:tc>
      </w:tr>
      <w:tr w:rsidR="00AB02CB" w:rsidRPr="002972C4" w:rsidTr="004E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7"/>
        </w:trPr>
        <w:tc>
          <w:tcPr>
            <w:tcW w:w="162" w:type="pct"/>
          </w:tcPr>
          <w:p w:rsidR="00AB02CB" w:rsidRDefault="00AB02CB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  <w:lang w:val="en-US"/>
              </w:rPr>
            </w:pPr>
          </w:p>
          <w:p w:rsidR="00AB02CB" w:rsidRPr="0016196C" w:rsidRDefault="00AB02CB" w:rsidP="0016196C">
            <w:pPr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864" w:type="pct"/>
            <w:gridSpan w:val="2"/>
          </w:tcPr>
          <w:p w:rsidR="00AB02CB" w:rsidRPr="002972C4" w:rsidRDefault="00AB02CB" w:rsidP="002972C4">
            <w:pPr>
              <w:pStyle w:val="ConsPlusNormal"/>
              <w:ind w:left="62"/>
              <w:jc w:val="both"/>
              <w:rPr>
                <w:szCs w:val="28"/>
              </w:rPr>
            </w:pPr>
            <w:r w:rsidRPr="002972C4">
              <w:rPr>
                <w:szCs w:val="28"/>
              </w:rPr>
              <w:t>Пеньшина Лариса Александровна</w:t>
            </w:r>
            <w:r>
              <w:rPr>
                <w:szCs w:val="28"/>
              </w:rPr>
              <w:t xml:space="preserve"> – зав.сектором, контрактный управляющий сектор по представлению субсидий и реализации жилищных программ</w:t>
            </w:r>
          </w:p>
        </w:tc>
        <w:tc>
          <w:tcPr>
            <w:tcW w:w="734" w:type="pct"/>
          </w:tcPr>
          <w:p w:rsidR="00AB02CB" w:rsidRPr="00EF380D" w:rsidRDefault="00AB02CB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 w:rsidRPr="00EF380D">
              <w:rPr>
                <w:szCs w:val="28"/>
              </w:rPr>
              <w:t>287402,81</w:t>
            </w:r>
          </w:p>
        </w:tc>
        <w:tc>
          <w:tcPr>
            <w:tcW w:w="697" w:type="pct"/>
            <w:gridSpan w:val="2"/>
          </w:tcPr>
          <w:p w:rsidR="00AB02CB" w:rsidRDefault="00AB02CB" w:rsidP="00BA155B">
            <w:pPr>
              <w:pStyle w:val="ConsPlusNormal"/>
              <w:ind w:left="2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Жилой дом (собственность</w:t>
            </w:r>
            <w:r>
              <w:rPr>
                <w:sz w:val="24"/>
                <w:szCs w:val="24"/>
              </w:rPr>
              <w:t>)</w:t>
            </w:r>
          </w:p>
          <w:p w:rsidR="00AB02CB" w:rsidRDefault="00AB02CB" w:rsidP="00535CC3">
            <w:pPr>
              <w:rPr>
                <w:lang w:eastAsia="ru-RU"/>
              </w:rPr>
            </w:pPr>
          </w:p>
          <w:p w:rsidR="00AB02CB" w:rsidRDefault="00AB02CB" w:rsidP="00535C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B02CB" w:rsidRDefault="00AB02CB" w:rsidP="00535CC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(собственность)</w:t>
            </w:r>
          </w:p>
          <w:p w:rsidR="00AB02CB" w:rsidRPr="004E7F92" w:rsidRDefault="00AB02CB" w:rsidP="004E7F92">
            <w:pPr>
              <w:jc w:val="center"/>
              <w:rPr>
                <w:sz w:val="28"/>
              </w:rPr>
            </w:pPr>
            <w:r w:rsidRPr="00BA155B">
              <w:rPr>
                <w:sz w:val="28"/>
              </w:rPr>
              <w:t>Квартира (собственность)</w:t>
            </w:r>
          </w:p>
        </w:tc>
        <w:tc>
          <w:tcPr>
            <w:tcW w:w="386" w:type="pct"/>
          </w:tcPr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EF380D">
              <w:rPr>
                <w:szCs w:val="28"/>
              </w:rPr>
              <w:t>83,7</w:t>
            </w: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700,0</w:t>
            </w: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>1500,00</w:t>
            </w: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  <w:p w:rsidR="00AB02CB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Pr="00EF380D" w:rsidRDefault="00AB02CB" w:rsidP="00EF380D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35,3</w:t>
            </w:r>
          </w:p>
        </w:tc>
        <w:tc>
          <w:tcPr>
            <w:tcW w:w="596" w:type="pct"/>
          </w:tcPr>
          <w:p w:rsidR="00AB02CB" w:rsidRDefault="00AB02CB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Pr="00EF380D">
              <w:rPr>
                <w:szCs w:val="28"/>
              </w:rPr>
              <w:t>Россия</w:t>
            </w: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Россия</w:t>
            </w: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AB02CB" w:rsidRDefault="00AB02CB" w:rsidP="00EF380D">
            <w:pPr>
              <w:pStyle w:val="ConsPlusNormal"/>
              <w:rPr>
                <w:szCs w:val="28"/>
              </w:rPr>
            </w:pPr>
          </w:p>
          <w:p w:rsidR="00AB02CB" w:rsidRPr="00EF380D" w:rsidRDefault="00AB02CB" w:rsidP="00EF380D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    Россия</w:t>
            </w:r>
          </w:p>
        </w:tc>
        <w:tc>
          <w:tcPr>
            <w:tcW w:w="824" w:type="pct"/>
          </w:tcPr>
          <w:p w:rsidR="00AB02CB" w:rsidRPr="002972C4" w:rsidRDefault="00AB02CB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AB02CB" w:rsidRPr="002972C4" w:rsidRDefault="00AB02CB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  <w:tr w:rsidR="00AB02CB" w:rsidRPr="002972C4" w:rsidTr="004E7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/>
        </w:trPr>
        <w:tc>
          <w:tcPr>
            <w:tcW w:w="162" w:type="pct"/>
          </w:tcPr>
          <w:p w:rsidR="00AB02CB" w:rsidRPr="002972C4" w:rsidRDefault="00AB02CB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gridSpan w:val="2"/>
          </w:tcPr>
          <w:p w:rsidR="00AB02CB" w:rsidRPr="00262375" w:rsidRDefault="00AB02CB" w:rsidP="0016196C">
            <w:pPr>
              <w:pStyle w:val="ConsPlusNormal"/>
              <w:ind w:left="62" w:firstLine="540"/>
              <w:jc w:val="both"/>
              <w:rPr>
                <w:szCs w:val="28"/>
              </w:rPr>
            </w:pPr>
            <w:r w:rsidRPr="00262375">
              <w:rPr>
                <w:szCs w:val="28"/>
              </w:rPr>
              <w:t>Супруг</w:t>
            </w:r>
          </w:p>
        </w:tc>
        <w:tc>
          <w:tcPr>
            <w:tcW w:w="734" w:type="pct"/>
          </w:tcPr>
          <w:p w:rsidR="00AB02CB" w:rsidRPr="00262375" w:rsidRDefault="00AB02CB" w:rsidP="0026237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1268168,</w:t>
            </w:r>
            <w:r w:rsidRPr="00262375">
              <w:rPr>
                <w:szCs w:val="28"/>
              </w:rPr>
              <w:t>46</w:t>
            </w:r>
          </w:p>
        </w:tc>
        <w:tc>
          <w:tcPr>
            <w:tcW w:w="697" w:type="pct"/>
            <w:gridSpan w:val="2"/>
          </w:tcPr>
          <w:p w:rsidR="00AB02CB" w:rsidRDefault="00AB02CB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Жилой дом (пользование)</w:t>
            </w:r>
          </w:p>
          <w:p w:rsidR="00AB02CB" w:rsidRDefault="00AB02CB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AB02CB" w:rsidRDefault="00AB02CB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</w:p>
          <w:p w:rsidR="00AB02CB" w:rsidRPr="00BA155B" w:rsidRDefault="00AB02CB" w:rsidP="00C54AF2">
            <w:pPr>
              <w:pStyle w:val="ConsPlusNormal"/>
              <w:ind w:left="62" w:hanging="62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 (пользование)</w:t>
            </w:r>
          </w:p>
        </w:tc>
        <w:tc>
          <w:tcPr>
            <w:tcW w:w="386" w:type="pct"/>
          </w:tcPr>
          <w:p w:rsidR="00AB02CB" w:rsidRDefault="00AB02CB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BA155B">
              <w:rPr>
                <w:szCs w:val="28"/>
              </w:rPr>
              <w:t>83,7</w:t>
            </w:r>
          </w:p>
          <w:p w:rsidR="00AB02CB" w:rsidRDefault="00AB02CB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Default="00AB02CB" w:rsidP="00BA155B">
            <w:pPr>
              <w:pStyle w:val="ConsPlusNormal"/>
              <w:ind w:left="62"/>
              <w:jc w:val="both"/>
              <w:rPr>
                <w:szCs w:val="28"/>
              </w:rPr>
            </w:pPr>
          </w:p>
          <w:p w:rsidR="00AB02CB" w:rsidRPr="00BA155B" w:rsidRDefault="00AB02CB" w:rsidP="00BA155B">
            <w:pPr>
              <w:pStyle w:val="ConsPlusNormal"/>
              <w:ind w:left="6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700,0</w:t>
            </w:r>
          </w:p>
        </w:tc>
        <w:tc>
          <w:tcPr>
            <w:tcW w:w="596" w:type="pct"/>
          </w:tcPr>
          <w:p w:rsidR="00AB02CB" w:rsidRPr="002972C4" w:rsidRDefault="00AB02CB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824" w:type="pct"/>
          </w:tcPr>
          <w:p w:rsidR="00AB02CB" w:rsidRDefault="00AB02CB" w:rsidP="00C54AF2">
            <w:pPr>
              <w:pStyle w:val="ConsPlusNormal"/>
              <w:ind w:left="62" w:hanging="62"/>
              <w:rPr>
                <w:szCs w:val="28"/>
              </w:rPr>
            </w:pPr>
            <w:r w:rsidRPr="00262375">
              <w:rPr>
                <w:szCs w:val="28"/>
              </w:rPr>
              <w:t xml:space="preserve">а/м РЕНО </w:t>
            </w:r>
            <w:r>
              <w:rPr>
                <w:szCs w:val="28"/>
              </w:rPr>
              <w:t xml:space="preserve">       </w:t>
            </w:r>
            <w:r w:rsidRPr="00262375">
              <w:rPr>
                <w:szCs w:val="28"/>
              </w:rPr>
              <w:t>Логан</w:t>
            </w:r>
          </w:p>
          <w:p w:rsidR="00AB02CB" w:rsidRPr="00C54AF2" w:rsidRDefault="00AB02CB" w:rsidP="00C54AF2">
            <w:pPr>
              <w:pStyle w:val="ConsPlusNormal"/>
              <w:ind w:left="62" w:hanging="62"/>
              <w:rPr>
                <w:szCs w:val="28"/>
              </w:rPr>
            </w:pPr>
            <w:r>
              <w:rPr>
                <w:szCs w:val="28"/>
              </w:rPr>
              <w:t xml:space="preserve">а/м НИССАН </w:t>
            </w:r>
            <w:r>
              <w:rPr>
                <w:szCs w:val="28"/>
                <w:lang w:val="en-US"/>
              </w:rPr>
              <w:t>H</w:t>
            </w:r>
            <w:r w:rsidRPr="00C54AF2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TRAIL</w:t>
            </w:r>
          </w:p>
        </w:tc>
        <w:tc>
          <w:tcPr>
            <w:tcW w:w="737" w:type="pct"/>
          </w:tcPr>
          <w:p w:rsidR="00AB02CB" w:rsidRPr="002972C4" w:rsidRDefault="00AB02CB" w:rsidP="0016196C">
            <w:pPr>
              <w:pStyle w:val="ConsPlusNormal"/>
              <w:ind w:left="62" w:firstLine="540"/>
              <w:jc w:val="both"/>
              <w:rPr>
                <w:sz w:val="24"/>
                <w:szCs w:val="24"/>
              </w:rPr>
            </w:pPr>
          </w:p>
        </w:tc>
      </w:tr>
    </w:tbl>
    <w:p w:rsidR="00AB02CB" w:rsidRPr="002972C4" w:rsidRDefault="00AB02CB" w:rsidP="002E22BA">
      <w:pPr>
        <w:pStyle w:val="ConsPlusNormal"/>
        <w:ind w:firstLine="540"/>
        <w:jc w:val="both"/>
        <w:rPr>
          <w:sz w:val="24"/>
          <w:szCs w:val="24"/>
        </w:rPr>
      </w:pPr>
    </w:p>
    <w:p w:rsidR="00AB02CB" w:rsidRDefault="00AB02CB" w:rsidP="00695355">
      <w:pPr>
        <w:jc w:val="center"/>
      </w:pPr>
      <w:r>
        <w:lastRenderedPageBreak/>
        <w:t xml:space="preserve">  Сведения</w:t>
      </w:r>
      <w:r w:rsidR="004E7F92">
        <w:t xml:space="preserve"> </w:t>
      </w:r>
      <w:r>
        <w:t xml:space="preserve"> о доходах, расходах, об имуществе и обязательствах имущественного характера</w:t>
      </w:r>
      <w:r w:rsidR="004E7F92">
        <w:t xml:space="preserve"> </w:t>
      </w:r>
      <w:r>
        <w:t>лиц, замещающих муниципальные должности и членов их семей,</w:t>
      </w:r>
      <w:r w:rsidR="004E7F92">
        <w:t xml:space="preserve"> </w:t>
      </w:r>
      <w:r>
        <w:t xml:space="preserve"> за отчетный период с 1 января 2018 года по 31 декабря 2018 года</w:t>
      </w:r>
    </w:p>
    <w:p w:rsidR="00AB02CB" w:rsidRDefault="00AB02CB" w:rsidP="00695355">
      <w:pPr>
        <w:jc w:val="center"/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4"/>
        <w:gridCol w:w="2746"/>
        <w:gridCol w:w="2137"/>
        <w:gridCol w:w="2138"/>
        <w:gridCol w:w="1679"/>
        <w:gridCol w:w="1832"/>
        <w:gridCol w:w="2290"/>
        <w:gridCol w:w="2290"/>
      </w:tblGrid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Default="00AB02CB" w:rsidP="005414B4">
            <w:pPr>
              <w:jc w:val="center"/>
            </w:pPr>
            <w:r>
              <w:t>№ п/п</w:t>
            </w:r>
          </w:p>
          <w:p w:rsidR="00AB02CB" w:rsidRDefault="00AB02CB" w:rsidP="005414B4">
            <w:pPr>
              <w:jc w:val="center"/>
            </w:pPr>
          </w:p>
        </w:tc>
        <w:tc>
          <w:tcPr>
            <w:tcW w:w="2551" w:type="dxa"/>
            <w:vMerge w:val="restart"/>
          </w:tcPr>
          <w:p w:rsidR="00AB02CB" w:rsidRDefault="00AB02CB" w:rsidP="000A0E27">
            <w:pPr>
              <w:jc w:val="center"/>
            </w:pPr>
            <w:r>
              <w:t>Фамилия, инициалы и должность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AB02CB" w:rsidRDefault="00AB02CB" w:rsidP="005414B4">
            <w:pPr>
              <w:jc w:val="center"/>
            </w:pPr>
            <w:r>
              <w:t>Декларированный годовой доход,</w:t>
            </w:r>
          </w:p>
          <w:p w:rsidR="00AB02CB" w:rsidRDefault="00AB02CB" w:rsidP="005414B4">
            <w:pPr>
              <w:jc w:val="center"/>
            </w:pPr>
            <w:r>
              <w:t xml:space="preserve"> (руб.)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</w:tc>
        <w:tc>
          <w:tcPr>
            <w:tcW w:w="5245" w:type="dxa"/>
            <w:gridSpan w:val="3"/>
          </w:tcPr>
          <w:p w:rsidR="00AB02CB" w:rsidRDefault="00AB02CB" w:rsidP="005414B4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126" w:type="dxa"/>
            <w:vMerge w:val="restart"/>
          </w:tcPr>
          <w:p w:rsidR="00AB02CB" w:rsidRDefault="00AB02CB" w:rsidP="005414B4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26" w:type="dxa"/>
            <w:vMerge w:val="restart"/>
          </w:tcPr>
          <w:p w:rsidR="00AB02CB" w:rsidRDefault="00AB02CB" w:rsidP="004E7F92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AB02CB" w:rsidTr="004E7F92">
        <w:trPr>
          <w:trHeight w:val="2018"/>
        </w:trPr>
        <w:tc>
          <w:tcPr>
            <w:tcW w:w="710" w:type="dxa"/>
            <w:vMerge/>
          </w:tcPr>
          <w:p w:rsidR="00AB02CB" w:rsidRDefault="00AB02CB" w:rsidP="005414B4">
            <w:pPr>
              <w:jc w:val="center"/>
            </w:pPr>
          </w:p>
        </w:tc>
        <w:tc>
          <w:tcPr>
            <w:tcW w:w="2551" w:type="dxa"/>
            <w:vMerge/>
          </w:tcPr>
          <w:p w:rsidR="00AB02CB" w:rsidRDefault="00AB02CB" w:rsidP="005414B4">
            <w:pPr>
              <w:jc w:val="center"/>
            </w:pPr>
          </w:p>
        </w:tc>
        <w:tc>
          <w:tcPr>
            <w:tcW w:w="1984" w:type="dxa"/>
            <w:vMerge/>
          </w:tcPr>
          <w:p w:rsidR="00AB02CB" w:rsidRPr="00695355" w:rsidRDefault="00AB02CB" w:rsidP="005414B4">
            <w:pPr>
              <w:jc w:val="center"/>
            </w:pPr>
          </w:p>
        </w:tc>
        <w:tc>
          <w:tcPr>
            <w:tcW w:w="1985" w:type="dxa"/>
          </w:tcPr>
          <w:p w:rsidR="00AB02CB" w:rsidRDefault="00AB02CB" w:rsidP="0064315F">
            <w:pPr>
              <w:jc w:val="center"/>
            </w:pPr>
            <w:r>
              <w:t>вид объекта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t>площадь</w:t>
            </w:r>
          </w:p>
          <w:p w:rsidR="00AB02CB" w:rsidRDefault="00AB02CB" w:rsidP="0064315F">
            <w:pPr>
              <w:jc w:val="center"/>
            </w:pPr>
            <w:r>
              <w:t>(кв.м.)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vMerge/>
          </w:tcPr>
          <w:p w:rsidR="00AB02CB" w:rsidRPr="004612DE" w:rsidRDefault="00AB02CB" w:rsidP="005414B4">
            <w:pPr>
              <w:jc w:val="center"/>
            </w:pPr>
          </w:p>
        </w:tc>
        <w:tc>
          <w:tcPr>
            <w:tcW w:w="2126" w:type="dxa"/>
            <w:vMerge/>
          </w:tcPr>
          <w:p w:rsidR="00AB02CB" w:rsidRPr="004612DE" w:rsidRDefault="00AB02CB" w:rsidP="005414B4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Default="00AB02CB" w:rsidP="005414B4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AB02CB" w:rsidRDefault="00AB02CB" w:rsidP="00775E83">
            <w:pPr>
              <w:jc w:val="center"/>
            </w:pPr>
            <w:r>
              <w:t xml:space="preserve">Абрамова Светлана Николаевна- библиотекарь </w:t>
            </w:r>
            <w:r w:rsidRPr="00B1178E">
              <w:t>МБУК МЦРБ Пензенского района</w:t>
            </w:r>
            <w:r>
              <w:t>, глава Пензенского района</w:t>
            </w:r>
          </w:p>
        </w:tc>
        <w:tc>
          <w:tcPr>
            <w:tcW w:w="1984" w:type="dxa"/>
          </w:tcPr>
          <w:p w:rsidR="00AB02CB" w:rsidRPr="00695355" w:rsidRDefault="00AB02CB" w:rsidP="00775E83">
            <w:pPr>
              <w:jc w:val="center"/>
            </w:pPr>
            <w:r>
              <w:t>305526</w:t>
            </w:r>
          </w:p>
        </w:tc>
        <w:tc>
          <w:tcPr>
            <w:tcW w:w="1985" w:type="dxa"/>
          </w:tcPr>
          <w:p w:rsidR="00AB02CB" w:rsidRDefault="00AB02CB" w:rsidP="0064315F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64315F">
            <w:pPr>
              <w:jc w:val="center"/>
            </w:pPr>
            <w:r>
              <w:t>жилой дом</w:t>
            </w:r>
          </w:p>
          <w:p w:rsidR="00AB02CB" w:rsidRPr="00206A22" w:rsidRDefault="00AB02CB" w:rsidP="0064315F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t>1500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B1178E">
            <w:pPr>
              <w:jc w:val="center"/>
            </w:pPr>
            <w:r>
              <w:t>59,6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Pr="00B1178E" w:rsidRDefault="00AB02CB" w:rsidP="00B1178E"/>
          <w:p w:rsidR="00AB02CB" w:rsidRDefault="00AB02CB" w:rsidP="00B1178E"/>
          <w:p w:rsidR="00AB02CB" w:rsidRPr="00B1178E" w:rsidRDefault="00AB02CB" w:rsidP="00B1178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B1178E" w:rsidRDefault="00AB02CB" w:rsidP="00206A22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5414B4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5414B4">
            <w:pPr>
              <w:jc w:val="center"/>
            </w:pPr>
          </w:p>
        </w:tc>
        <w:tc>
          <w:tcPr>
            <w:tcW w:w="2551" w:type="dxa"/>
          </w:tcPr>
          <w:p w:rsidR="00AB02CB" w:rsidRDefault="00AB02CB" w:rsidP="00B1178E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B02CB" w:rsidRPr="00695355" w:rsidRDefault="00AB02CB" w:rsidP="005414B4">
            <w:pPr>
              <w:jc w:val="center"/>
            </w:pPr>
            <w:r>
              <w:t>393906</w:t>
            </w:r>
          </w:p>
        </w:tc>
        <w:tc>
          <w:tcPr>
            <w:tcW w:w="1985" w:type="dxa"/>
          </w:tcPr>
          <w:p w:rsidR="00AB02CB" w:rsidRDefault="00AB02CB" w:rsidP="0064315F">
            <w:pPr>
              <w:jc w:val="center"/>
            </w:pPr>
            <w:r>
              <w:t>земельный участок</w:t>
            </w:r>
          </w:p>
          <w:p w:rsidR="00AB02CB" w:rsidRDefault="00AB02CB" w:rsidP="0064315F">
            <w:pPr>
              <w:jc w:val="center"/>
            </w:pPr>
            <w:r>
              <w:t>(собственность)</w:t>
            </w:r>
          </w:p>
          <w:p w:rsidR="00AB02CB" w:rsidRDefault="00AB02CB" w:rsidP="0064315F">
            <w:pPr>
              <w:jc w:val="center"/>
            </w:pPr>
            <w:r>
              <w:t>жилой дом</w:t>
            </w:r>
          </w:p>
          <w:p w:rsidR="00AB02CB" w:rsidRDefault="00AB02CB" w:rsidP="0064315F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t>1500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59,6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B1178E" w:rsidRDefault="00AB02CB" w:rsidP="005414B4">
            <w:pPr>
              <w:jc w:val="center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Duster</w:t>
            </w:r>
          </w:p>
        </w:tc>
        <w:tc>
          <w:tcPr>
            <w:tcW w:w="2126" w:type="dxa"/>
          </w:tcPr>
          <w:p w:rsidR="00AB02CB" w:rsidRPr="004612DE" w:rsidRDefault="00AB02CB" w:rsidP="005414B4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8D331A" w:rsidRDefault="00AB02CB" w:rsidP="005414B4">
            <w:pPr>
              <w:jc w:val="center"/>
              <w:rPr>
                <w:highlight w:val="yellow"/>
              </w:rPr>
            </w:pPr>
            <w:r w:rsidRPr="00A67984">
              <w:t>2</w:t>
            </w:r>
          </w:p>
        </w:tc>
        <w:tc>
          <w:tcPr>
            <w:tcW w:w="2551" w:type="dxa"/>
          </w:tcPr>
          <w:p w:rsidR="00AB02CB" w:rsidRDefault="00AB02CB" w:rsidP="00B1178E">
            <w:pPr>
              <w:jc w:val="center"/>
            </w:pPr>
            <w:r>
              <w:t xml:space="preserve"> Арискина Татьяна Викторовна -  директор МОБУ СОШ с. Ермоловка</w:t>
            </w:r>
          </w:p>
        </w:tc>
        <w:tc>
          <w:tcPr>
            <w:tcW w:w="1984" w:type="dxa"/>
          </w:tcPr>
          <w:p w:rsidR="00AB02CB" w:rsidRPr="009D5CE1" w:rsidRDefault="00AB02CB" w:rsidP="00E13C7B">
            <w:pPr>
              <w:jc w:val="center"/>
            </w:pPr>
            <w:r>
              <w:t>612848</w:t>
            </w:r>
          </w:p>
        </w:tc>
        <w:tc>
          <w:tcPr>
            <w:tcW w:w="1985" w:type="dxa"/>
          </w:tcPr>
          <w:p w:rsidR="00AB02CB" w:rsidRDefault="00AB02CB" w:rsidP="00BB2F0C">
            <w:pPr>
              <w:jc w:val="center"/>
            </w:pPr>
            <w:r>
              <w:t>жилой дом</w:t>
            </w:r>
          </w:p>
          <w:p w:rsidR="00AB02CB" w:rsidRDefault="00AB02CB" w:rsidP="00BB2F0C">
            <w:pPr>
              <w:jc w:val="center"/>
            </w:pPr>
            <w:r>
              <w:t>(пользование)</w:t>
            </w:r>
          </w:p>
          <w:p w:rsidR="00AB02CB" w:rsidRDefault="00AB02CB" w:rsidP="00775E8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B02CB" w:rsidRDefault="00AB02CB" w:rsidP="00775E83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684F2D">
            <w:pPr>
              <w:jc w:val="center"/>
            </w:pPr>
            <w:r>
              <w:lastRenderedPageBreak/>
              <w:t>116,1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3900</w:t>
            </w:r>
          </w:p>
          <w:p w:rsidR="00AB02CB" w:rsidRDefault="00AB02CB" w:rsidP="00684F2D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684F2D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</w:tc>
        <w:tc>
          <w:tcPr>
            <w:tcW w:w="2126" w:type="dxa"/>
          </w:tcPr>
          <w:p w:rsidR="00AB02CB" w:rsidRPr="00D62699" w:rsidRDefault="00AB02CB" w:rsidP="005414B4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Pr="00B76841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675238" w:rsidRDefault="00AB02CB" w:rsidP="005414B4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</w:tcPr>
          <w:p w:rsidR="00AB02CB" w:rsidRDefault="00AB02CB" w:rsidP="00BC083D">
            <w:pPr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B02CB" w:rsidRDefault="00AB02CB" w:rsidP="00775E83">
            <w:pPr>
              <w:jc w:val="center"/>
            </w:pPr>
            <w:r>
              <w:t>289824</w:t>
            </w:r>
          </w:p>
        </w:tc>
        <w:tc>
          <w:tcPr>
            <w:tcW w:w="1985" w:type="dxa"/>
          </w:tcPr>
          <w:p w:rsidR="00AB02CB" w:rsidRDefault="00AB02CB" w:rsidP="002943D5">
            <w:pPr>
              <w:jc w:val="center"/>
            </w:pPr>
            <w:r>
              <w:t>жилой дом</w:t>
            </w:r>
          </w:p>
          <w:p w:rsidR="00AB02CB" w:rsidRDefault="00AB02CB" w:rsidP="002943D5">
            <w:pPr>
              <w:jc w:val="center"/>
            </w:pPr>
            <w:r>
              <w:t>(собственность)</w:t>
            </w:r>
          </w:p>
          <w:p w:rsidR="00AB02CB" w:rsidRDefault="00AB02CB" w:rsidP="002943D5">
            <w:pPr>
              <w:jc w:val="center"/>
            </w:pPr>
            <w:r>
              <w:t>земельный участок</w:t>
            </w:r>
          </w:p>
          <w:p w:rsidR="00AB02CB" w:rsidRDefault="00AB02CB" w:rsidP="00BC083D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t>116,1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3900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9D5CE1">
            <w:pPr>
              <w:jc w:val="center"/>
            </w:pPr>
            <w:r>
              <w:t>Россия</w:t>
            </w:r>
          </w:p>
          <w:p w:rsidR="00AB02CB" w:rsidRDefault="00AB02CB" w:rsidP="009D5CE1">
            <w:pPr>
              <w:jc w:val="center"/>
            </w:pPr>
          </w:p>
          <w:p w:rsidR="00AB02CB" w:rsidRDefault="00AB02CB" w:rsidP="009D5CE1">
            <w:pPr>
              <w:jc w:val="center"/>
            </w:pPr>
            <w:r>
              <w:t>Россия</w:t>
            </w:r>
          </w:p>
          <w:p w:rsidR="00AB02CB" w:rsidRDefault="00AB02CB" w:rsidP="009D5CE1">
            <w:pPr>
              <w:jc w:val="center"/>
            </w:pPr>
          </w:p>
          <w:p w:rsidR="00AB02CB" w:rsidRPr="009D5CE1" w:rsidRDefault="00AB02CB" w:rsidP="009D5CE1">
            <w:pPr>
              <w:jc w:val="center"/>
            </w:pPr>
          </w:p>
        </w:tc>
        <w:tc>
          <w:tcPr>
            <w:tcW w:w="2126" w:type="dxa"/>
          </w:tcPr>
          <w:p w:rsidR="00AB02CB" w:rsidRPr="00BC083D" w:rsidRDefault="00AB02CB" w:rsidP="00507B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Captiva 2007 klas (c100)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B76841" w:rsidRDefault="00AB02CB" w:rsidP="00FD51CB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  <w:highlight w:val="yellow"/>
              </w:rPr>
            </w:pPr>
            <w:r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  <w:t>3</w:t>
            </w:r>
          </w:p>
        </w:tc>
        <w:tc>
          <w:tcPr>
            <w:tcW w:w="2551" w:type="dxa"/>
          </w:tcPr>
          <w:p w:rsidR="00AB02CB" w:rsidRPr="00BB2F0C" w:rsidRDefault="00AB02CB" w:rsidP="00FD51CB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Байгузов Олег Николаевич – не работающий</w:t>
            </w:r>
            <w:r w:rsidRPr="00614D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AB02CB" w:rsidRPr="00BB2F0C" w:rsidRDefault="00AB02CB" w:rsidP="008D331A">
            <w:pPr>
              <w:jc w:val="center"/>
              <w:rPr>
                <w:highlight w:val="yellow"/>
              </w:rPr>
            </w:pPr>
            <w:r>
              <w:t>252000</w:t>
            </w:r>
          </w:p>
        </w:tc>
        <w:tc>
          <w:tcPr>
            <w:tcW w:w="1985" w:type="dxa"/>
          </w:tcPr>
          <w:p w:rsidR="00AB02CB" w:rsidRDefault="00AB02CB" w:rsidP="00FD51CB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FD51CB">
            <w:pPr>
              <w:jc w:val="center"/>
            </w:pPr>
            <w:r>
              <w:t>земельный участок (собственность)</w:t>
            </w:r>
          </w:p>
          <w:p w:rsidR="00AB02CB" w:rsidRPr="00BB2F0C" w:rsidRDefault="00AB02CB" w:rsidP="00F96676">
            <w:pPr>
              <w:jc w:val="center"/>
              <w:rPr>
                <w:highlight w:val="yellow"/>
              </w:rPr>
            </w:pPr>
            <w:r w:rsidRPr="00614DF5">
              <w:t>квартира  (собственность)</w:t>
            </w:r>
          </w:p>
        </w:tc>
        <w:tc>
          <w:tcPr>
            <w:tcW w:w="1559" w:type="dxa"/>
          </w:tcPr>
          <w:p w:rsidR="00AB02CB" w:rsidRPr="00614DF5" w:rsidRDefault="00AB02CB" w:rsidP="00FD51CB">
            <w:pPr>
              <w:jc w:val="center"/>
            </w:pPr>
            <w:r>
              <w:t>800</w:t>
            </w:r>
          </w:p>
          <w:p w:rsidR="00AB02CB" w:rsidRPr="00BB2F0C" w:rsidRDefault="00AB02CB" w:rsidP="00FD51CB">
            <w:pPr>
              <w:jc w:val="center"/>
              <w:rPr>
                <w:highlight w:val="yellow"/>
              </w:rPr>
            </w:pPr>
          </w:p>
          <w:p w:rsidR="00AB02CB" w:rsidRPr="00BB2F0C" w:rsidRDefault="00AB02CB" w:rsidP="00FD51CB">
            <w:pPr>
              <w:jc w:val="center"/>
              <w:rPr>
                <w:highlight w:val="yellow"/>
              </w:rPr>
            </w:pPr>
          </w:p>
          <w:p w:rsidR="00AB02CB" w:rsidRDefault="00AB02CB" w:rsidP="00FD51CB">
            <w:pPr>
              <w:jc w:val="center"/>
            </w:pPr>
            <w:r>
              <w:t>1500</w:t>
            </w:r>
          </w:p>
          <w:p w:rsidR="00AB02CB" w:rsidRDefault="00AB02CB" w:rsidP="00FD51CB">
            <w:pPr>
              <w:jc w:val="center"/>
            </w:pPr>
          </w:p>
          <w:p w:rsidR="00AB02CB" w:rsidRDefault="00AB02CB" w:rsidP="00FD51CB">
            <w:pPr>
              <w:jc w:val="center"/>
            </w:pPr>
          </w:p>
          <w:p w:rsidR="00AB02CB" w:rsidRPr="00BC083D" w:rsidRDefault="00AB02CB" w:rsidP="00FD51CB">
            <w:pPr>
              <w:jc w:val="center"/>
            </w:pPr>
            <w:r>
              <w:t>64,9</w:t>
            </w:r>
          </w:p>
          <w:p w:rsidR="00AB02CB" w:rsidRPr="00BB2F0C" w:rsidRDefault="00AB02CB" w:rsidP="00BC083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AB02CB" w:rsidRDefault="00AB02CB" w:rsidP="00FD51CB">
            <w:pPr>
              <w:jc w:val="center"/>
            </w:pPr>
            <w:r w:rsidRPr="00F47655">
              <w:t>Россия</w:t>
            </w:r>
          </w:p>
          <w:p w:rsidR="00AB02CB" w:rsidRDefault="00AB02CB" w:rsidP="00FD51CB">
            <w:pPr>
              <w:jc w:val="center"/>
            </w:pPr>
          </w:p>
          <w:p w:rsidR="00AB02CB" w:rsidRDefault="00AB02CB" w:rsidP="00FD51CB">
            <w:pPr>
              <w:jc w:val="center"/>
            </w:pPr>
          </w:p>
          <w:p w:rsidR="00AB02CB" w:rsidRPr="00F47655" w:rsidRDefault="00AB02CB" w:rsidP="00FD51CB">
            <w:pPr>
              <w:jc w:val="center"/>
            </w:pPr>
            <w:r>
              <w:t>Россия</w:t>
            </w:r>
          </w:p>
          <w:p w:rsidR="00AB02CB" w:rsidRDefault="00AB02CB" w:rsidP="00FD51CB">
            <w:pPr>
              <w:jc w:val="center"/>
            </w:pPr>
          </w:p>
          <w:p w:rsidR="00AB02CB" w:rsidRDefault="00AB02CB" w:rsidP="00FD51CB">
            <w:pPr>
              <w:jc w:val="center"/>
            </w:pPr>
          </w:p>
          <w:p w:rsidR="00AB02CB" w:rsidRPr="00F47655" w:rsidRDefault="00AB02CB" w:rsidP="00FD51CB">
            <w:pPr>
              <w:jc w:val="center"/>
            </w:pPr>
            <w:r>
              <w:t>Россия</w:t>
            </w:r>
          </w:p>
          <w:p w:rsidR="00AB02CB" w:rsidRPr="00F47655" w:rsidRDefault="00AB02CB" w:rsidP="00FD51CB">
            <w:pPr>
              <w:jc w:val="center"/>
            </w:pP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а/м Ниссан Х-Трейл</w:t>
            </w:r>
          </w:p>
          <w:p w:rsidR="00AB02CB" w:rsidRDefault="00AB02CB" w:rsidP="005414B4">
            <w:pPr>
              <w:jc w:val="center"/>
            </w:pPr>
            <w:r>
              <w:t>а/м Газ 51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675238" w:rsidRDefault="00AB02CB" w:rsidP="005414B4">
            <w:pPr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2551" w:type="dxa"/>
          </w:tcPr>
          <w:p w:rsidR="00AB02CB" w:rsidRDefault="00AB02CB" w:rsidP="00903AB6">
            <w:pPr>
              <w:jc w:val="center"/>
            </w:pPr>
            <w:r>
              <w:t xml:space="preserve">Белоусов Виктор Александрович –председатель Пензенской районной профсоюзной организации работников народного образования и науки </w:t>
            </w:r>
          </w:p>
        </w:tc>
        <w:tc>
          <w:tcPr>
            <w:tcW w:w="1984" w:type="dxa"/>
          </w:tcPr>
          <w:p w:rsidR="00AB02CB" w:rsidRDefault="00AB02CB" w:rsidP="00C60B7E">
            <w:pPr>
              <w:jc w:val="center"/>
            </w:pPr>
            <w:r>
              <w:t>736796</w:t>
            </w:r>
          </w:p>
        </w:tc>
        <w:tc>
          <w:tcPr>
            <w:tcW w:w="1985" w:type="dxa"/>
          </w:tcPr>
          <w:p w:rsidR="00AB02CB" w:rsidRDefault="00AB02CB" w:rsidP="00FD66E9">
            <w:pPr>
              <w:jc w:val="center"/>
            </w:pPr>
            <w:r>
              <w:t>земельный участок</w:t>
            </w:r>
          </w:p>
          <w:p w:rsidR="00AB02CB" w:rsidRDefault="00AB02CB" w:rsidP="00FD66E9">
            <w:pPr>
              <w:jc w:val="center"/>
            </w:pPr>
            <w:r>
              <w:t>(собственность, ½ доли)</w:t>
            </w:r>
          </w:p>
          <w:p w:rsidR="00AB02CB" w:rsidRDefault="00AB02CB" w:rsidP="00FD66E9">
            <w:pPr>
              <w:jc w:val="center"/>
            </w:pPr>
            <w:r>
              <w:t>земельный участок</w:t>
            </w:r>
          </w:p>
          <w:p w:rsidR="00AB02CB" w:rsidRDefault="00AB02CB" w:rsidP="00FD66E9">
            <w:pPr>
              <w:jc w:val="center"/>
            </w:pPr>
            <w:r>
              <w:lastRenderedPageBreak/>
              <w:t>(собственность)</w:t>
            </w:r>
          </w:p>
          <w:p w:rsidR="00AB02CB" w:rsidRDefault="00AB02CB" w:rsidP="00FD66E9">
            <w:pPr>
              <w:jc w:val="center"/>
            </w:pPr>
            <w:r>
              <w:t>гараж (собственность)</w:t>
            </w:r>
          </w:p>
          <w:p w:rsidR="00AB02CB" w:rsidRDefault="00AB02CB" w:rsidP="00FD66E9">
            <w:pPr>
              <w:jc w:val="center"/>
            </w:pPr>
            <w:r>
              <w:t>дача (собственность,</w:t>
            </w:r>
          </w:p>
          <w:p w:rsidR="00AB02CB" w:rsidRDefault="00AB02CB" w:rsidP="00FD66E9">
            <w:pPr>
              <w:jc w:val="center"/>
            </w:pPr>
            <w:r>
              <w:t>1/2 доли)</w:t>
            </w:r>
          </w:p>
          <w:p w:rsidR="00AB02CB" w:rsidRPr="00FD66E9" w:rsidRDefault="00AB02CB" w:rsidP="00FD66E9">
            <w:pPr>
              <w:jc w:val="center"/>
            </w:pPr>
            <w:r>
              <w:t>квартира (собственность, 1/4 доли)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lastRenderedPageBreak/>
              <w:t>2400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30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30,0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25,1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53,6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DF36D9">
            <w:pPr>
              <w:jc w:val="center"/>
            </w:pPr>
          </w:p>
          <w:p w:rsidR="00AB02CB" w:rsidRDefault="00AB02CB" w:rsidP="00DF36D9">
            <w:pPr>
              <w:jc w:val="center"/>
            </w:pPr>
          </w:p>
          <w:p w:rsidR="00AB02CB" w:rsidRDefault="00AB02CB" w:rsidP="00DF36D9">
            <w:pPr>
              <w:jc w:val="center"/>
            </w:pPr>
          </w:p>
          <w:p w:rsidR="00AB02CB" w:rsidRDefault="00AB02CB" w:rsidP="00DF36D9">
            <w:pPr>
              <w:jc w:val="center"/>
            </w:pPr>
            <w:r>
              <w:t>Россия</w:t>
            </w:r>
          </w:p>
          <w:p w:rsidR="00AB02CB" w:rsidRDefault="00AB02CB" w:rsidP="00DF36D9"/>
          <w:p w:rsidR="00AB02CB" w:rsidRDefault="00AB02CB" w:rsidP="00DF36D9"/>
          <w:p w:rsidR="00AB02CB" w:rsidRDefault="00AB02CB" w:rsidP="00DF36D9">
            <w:pPr>
              <w:jc w:val="center"/>
            </w:pPr>
            <w:r>
              <w:t>Россия</w:t>
            </w:r>
          </w:p>
          <w:p w:rsidR="00AB02CB" w:rsidRDefault="00AB02CB" w:rsidP="00DF36D9">
            <w:pPr>
              <w:jc w:val="center"/>
            </w:pPr>
          </w:p>
          <w:p w:rsidR="00AB02CB" w:rsidRDefault="00AB02CB" w:rsidP="00DF36D9">
            <w:pPr>
              <w:jc w:val="center"/>
            </w:pPr>
            <w:r>
              <w:t>Россия</w:t>
            </w:r>
          </w:p>
          <w:p w:rsidR="00AB02CB" w:rsidRDefault="00AB02CB" w:rsidP="00DF36D9">
            <w:pPr>
              <w:jc w:val="center"/>
            </w:pPr>
          </w:p>
          <w:p w:rsidR="00AB02CB" w:rsidRDefault="00AB02CB" w:rsidP="00DF36D9">
            <w:pPr>
              <w:jc w:val="center"/>
            </w:pPr>
          </w:p>
          <w:p w:rsidR="00AB02CB" w:rsidRDefault="00AB02CB" w:rsidP="00DF36D9">
            <w:pPr>
              <w:jc w:val="center"/>
            </w:pPr>
            <w:r>
              <w:t>Россия</w:t>
            </w:r>
          </w:p>
          <w:p w:rsidR="00AB02CB" w:rsidRPr="00DF36D9" w:rsidRDefault="00AB02CB" w:rsidP="00DF36D9">
            <w:pPr>
              <w:jc w:val="center"/>
            </w:pPr>
          </w:p>
        </w:tc>
        <w:tc>
          <w:tcPr>
            <w:tcW w:w="2126" w:type="dxa"/>
          </w:tcPr>
          <w:p w:rsidR="00AB02CB" w:rsidRPr="00F96676" w:rsidRDefault="00AB02CB" w:rsidP="00C60B7E">
            <w:pPr>
              <w:jc w:val="center"/>
              <w:rPr>
                <w:lang w:val="en-US"/>
              </w:rPr>
            </w:pPr>
            <w:r>
              <w:lastRenderedPageBreak/>
              <w:t>а</w:t>
            </w:r>
            <w:r w:rsidRPr="00224F41">
              <w:rPr>
                <w:lang w:val="en-US"/>
              </w:rPr>
              <w:t xml:space="preserve">/ </w:t>
            </w:r>
            <w:r>
              <w:t>м</w:t>
            </w:r>
            <w:r w:rsidRPr="00224F41">
              <w:rPr>
                <w:lang w:val="en-US"/>
              </w:rPr>
              <w:t xml:space="preserve"> </w:t>
            </w:r>
            <w:r>
              <w:rPr>
                <w:lang w:val="en-US"/>
              </w:rPr>
              <w:t>SUN T11 TIGGO SUN T11 TIGGO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1C65A5" w:rsidRDefault="00AB02CB" w:rsidP="005414B4">
            <w:pPr>
              <w:jc w:val="center"/>
              <w:rPr>
                <w:highlight w:val="yellow"/>
              </w:rPr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AB02CB" w:rsidRPr="00701432" w:rsidRDefault="00AB02CB" w:rsidP="001B0DD8">
            <w:pPr>
              <w:jc w:val="center"/>
            </w:pPr>
            <w:r>
              <w:t>Веселова Надежда Дмитриевна – директор МОБУ СОШ ст. Леонидовка</w:t>
            </w:r>
          </w:p>
        </w:tc>
        <w:tc>
          <w:tcPr>
            <w:tcW w:w="1984" w:type="dxa"/>
          </w:tcPr>
          <w:p w:rsidR="00AB02CB" w:rsidRDefault="00AB02CB" w:rsidP="00F4203F">
            <w:pPr>
              <w:jc w:val="center"/>
            </w:pPr>
            <w:r>
              <w:t>605605</w:t>
            </w:r>
          </w:p>
        </w:tc>
        <w:tc>
          <w:tcPr>
            <w:tcW w:w="1985" w:type="dxa"/>
          </w:tcPr>
          <w:p w:rsidR="00AB02CB" w:rsidRDefault="00AB02CB" w:rsidP="005414B4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5414B4">
            <w:pPr>
              <w:jc w:val="center"/>
            </w:pPr>
            <w:r>
              <w:t>квартира</w:t>
            </w:r>
          </w:p>
          <w:p w:rsidR="00AB02CB" w:rsidRDefault="00AB02CB" w:rsidP="00701432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CE0F4C">
            <w:pPr>
              <w:jc w:val="center"/>
            </w:pPr>
            <w:r>
              <w:t>49000</w:t>
            </w:r>
          </w:p>
          <w:p w:rsidR="00AB02CB" w:rsidRDefault="00AB02CB" w:rsidP="00CE0F4C">
            <w:pPr>
              <w:jc w:val="center"/>
            </w:pPr>
          </w:p>
          <w:p w:rsidR="00AB02CB" w:rsidRDefault="00AB02CB" w:rsidP="00CE0F4C">
            <w:pPr>
              <w:jc w:val="center"/>
            </w:pPr>
          </w:p>
          <w:p w:rsidR="00AB02CB" w:rsidRDefault="00AB02CB" w:rsidP="00CE0F4C">
            <w:pPr>
              <w:jc w:val="center"/>
            </w:pPr>
            <w:r>
              <w:t>47,4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</w:tc>
        <w:tc>
          <w:tcPr>
            <w:tcW w:w="2126" w:type="dxa"/>
          </w:tcPr>
          <w:p w:rsidR="00AB02CB" w:rsidRPr="00701432" w:rsidRDefault="00AB02CB" w:rsidP="00C60B7E">
            <w:pPr>
              <w:jc w:val="center"/>
              <w:rPr>
                <w:lang w:val="en-US"/>
              </w:rPr>
            </w:pPr>
            <w:r>
              <w:t>а</w:t>
            </w:r>
            <w:r w:rsidRPr="00224F41">
              <w:rPr>
                <w:lang w:val="en-US"/>
              </w:rPr>
              <w:t>/</w:t>
            </w:r>
            <w:r>
              <w:t>м</w:t>
            </w:r>
            <w:r w:rsidRPr="00224F41">
              <w:rPr>
                <w:lang w:val="en-US"/>
              </w:rPr>
              <w:t xml:space="preserve"> </w:t>
            </w:r>
            <w:r>
              <w:rPr>
                <w:lang w:val="en-US"/>
              </w:rPr>
              <w:t>KIA DE (JB/RIO)</w:t>
            </w:r>
          </w:p>
        </w:tc>
        <w:tc>
          <w:tcPr>
            <w:tcW w:w="2126" w:type="dxa"/>
          </w:tcPr>
          <w:p w:rsidR="00AB02CB" w:rsidRPr="004612DE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Default="00AB02CB" w:rsidP="001B0DD8">
            <w:pPr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AB02CB" w:rsidRPr="00792DF2" w:rsidRDefault="00AB02CB" w:rsidP="005A131A">
            <w:pPr>
              <w:jc w:val="center"/>
            </w:pPr>
            <w:r>
              <w:rPr>
                <w:sz w:val="22"/>
                <w:szCs w:val="22"/>
              </w:rPr>
              <w:t>Гаврилов Александр Викторович – заведующий поликлиникой ГБУЗ «Пензенская районная больница»</w:t>
            </w:r>
            <w:r w:rsidRPr="00792DF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AB02CB" w:rsidRPr="00ED0D72" w:rsidRDefault="00AB02CB" w:rsidP="005A131A">
            <w:pPr>
              <w:jc w:val="center"/>
              <w:rPr>
                <w:highlight w:val="yellow"/>
              </w:rPr>
            </w:pPr>
            <w:r>
              <w:t>1030919</w:t>
            </w:r>
          </w:p>
        </w:tc>
        <w:tc>
          <w:tcPr>
            <w:tcW w:w="1985" w:type="dxa"/>
          </w:tcPr>
          <w:p w:rsidR="00AB02CB" w:rsidRDefault="00AB02CB" w:rsidP="005A131A">
            <w:pPr>
              <w:jc w:val="center"/>
            </w:pPr>
            <w:r>
              <w:t>земельный участок</w:t>
            </w:r>
          </w:p>
          <w:p w:rsidR="00AB02CB" w:rsidRDefault="00AB02CB" w:rsidP="00CC3FCE">
            <w:pPr>
              <w:jc w:val="center"/>
            </w:pPr>
            <w:r>
              <w:t>(пользование)</w:t>
            </w:r>
          </w:p>
          <w:p w:rsidR="00AB02CB" w:rsidRPr="008A2668" w:rsidRDefault="00AB02CB" w:rsidP="00CC3FCE">
            <w:pPr>
              <w:jc w:val="center"/>
            </w:pPr>
            <w:r>
              <w:t>жилой дом (пользование)</w:t>
            </w:r>
          </w:p>
        </w:tc>
        <w:tc>
          <w:tcPr>
            <w:tcW w:w="1559" w:type="dxa"/>
          </w:tcPr>
          <w:p w:rsidR="00AB02CB" w:rsidRDefault="00AB02CB" w:rsidP="005A131A">
            <w:pPr>
              <w:jc w:val="center"/>
            </w:pPr>
            <w:r>
              <w:t>400</w:t>
            </w: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Pr="008A2668" w:rsidRDefault="00AB02CB" w:rsidP="005A131A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AB02CB" w:rsidRPr="008A2668" w:rsidRDefault="00AB02CB" w:rsidP="005A131A">
            <w:pPr>
              <w:jc w:val="center"/>
            </w:pPr>
            <w:r w:rsidRPr="008A2668">
              <w:t>Россия</w:t>
            </w:r>
          </w:p>
          <w:p w:rsidR="00AB02CB" w:rsidRPr="008A2668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  <w:r w:rsidRPr="008A2668">
              <w:t>Россия</w:t>
            </w:r>
          </w:p>
          <w:p w:rsidR="00AB02CB" w:rsidRDefault="00AB02CB" w:rsidP="005A131A">
            <w:pPr>
              <w:jc w:val="center"/>
            </w:pPr>
          </w:p>
          <w:p w:rsidR="00AB02CB" w:rsidRPr="008A2668" w:rsidRDefault="00AB02CB" w:rsidP="00E16AD9">
            <w:pPr>
              <w:jc w:val="center"/>
            </w:pPr>
          </w:p>
        </w:tc>
        <w:tc>
          <w:tcPr>
            <w:tcW w:w="2126" w:type="dxa"/>
          </w:tcPr>
          <w:p w:rsidR="00AB02CB" w:rsidRPr="00224F41" w:rsidRDefault="00AB02CB" w:rsidP="005A131A">
            <w:pPr>
              <w:jc w:val="center"/>
            </w:pPr>
            <w:r w:rsidRPr="00224F41">
              <w:lastRenderedPageBreak/>
              <w:t>-</w:t>
            </w:r>
          </w:p>
          <w:p w:rsidR="00AB02CB" w:rsidRPr="00ED0D72" w:rsidRDefault="00AB02CB" w:rsidP="005A131A">
            <w:pPr>
              <w:jc w:val="center"/>
              <w:rPr>
                <w:highlight w:val="yellow"/>
              </w:rPr>
            </w:pPr>
          </w:p>
          <w:p w:rsidR="00AB02CB" w:rsidRPr="00ED0D72" w:rsidRDefault="00AB02CB" w:rsidP="005A131A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AB02CB" w:rsidRPr="004612DE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61"/>
        </w:trPr>
        <w:tc>
          <w:tcPr>
            <w:tcW w:w="710" w:type="dxa"/>
            <w:vMerge/>
          </w:tcPr>
          <w:p w:rsidR="00AB02CB" w:rsidRDefault="00AB02CB" w:rsidP="005414B4">
            <w:pPr>
              <w:jc w:val="center"/>
            </w:pPr>
          </w:p>
        </w:tc>
        <w:tc>
          <w:tcPr>
            <w:tcW w:w="2551" w:type="dxa"/>
          </w:tcPr>
          <w:p w:rsidR="00AB02CB" w:rsidRPr="006D1E5D" w:rsidRDefault="00AB02CB" w:rsidP="005A131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Pr="00ED0D72" w:rsidRDefault="00AB02CB" w:rsidP="00F4203F">
            <w:pPr>
              <w:jc w:val="center"/>
              <w:rPr>
                <w:highlight w:val="yellow"/>
              </w:rPr>
            </w:pPr>
            <w:r>
              <w:t>355562</w:t>
            </w:r>
          </w:p>
        </w:tc>
        <w:tc>
          <w:tcPr>
            <w:tcW w:w="1985" w:type="dxa"/>
          </w:tcPr>
          <w:p w:rsidR="00AB02CB" w:rsidRDefault="00AB02CB" w:rsidP="005A131A">
            <w:pPr>
              <w:jc w:val="center"/>
            </w:pPr>
            <w:r w:rsidRPr="008A2668">
              <w:t>земельный участок (</w:t>
            </w:r>
            <w:r>
              <w:t>собственность</w:t>
            </w:r>
            <w:r w:rsidRPr="008A2668">
              <w:t>)</w:t>
            </w:r>
          </w:p>
          <w:p w:rsidR="00AB02CB" w:rsidRDefault="00AB02CB" w:rsidP="005A131A">
            <w:pPr>
              <w:jc w:val="center"/>
            </w:pPr>
            <w:r>
              <w:t>жилой дом</w:t>
            </w:r>
          </w:p>
          <w:p w:rsidR="00AB02CB" w:rsidRPr="008A2668" w:rsidRDefault="00AB02CB" w:rsidP="00CC3FCE">
            <w:pPr>
              <w:jc w:val="center"/>
            </w:pPr>
            <w:r>
              <w:t>(собственность, ½ доли)</w:t>
            </w:r>
          </w:p>
        </w:tc>
        <w:tc>
          <w:tcPr>
            <w:tcW w:w="1559" w:type="dxa"/>
          </w:tcPr>
          <w:p w:rsidR="00AB02CB" w:rsidRDefault="00AB02CB" w:rsidP="005A131A">
            <w:pPr>
              <w:jc w:val="center"/>
            </w:pPr>
            <w:r>
              <w:t>400</w:t>
            </w: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Pr="008A2668" w:rsidRDefault="00AB02CB" w:rsidP="005A131A">
            <w:pPr>
              <w:jc w:val="center"/>
            </w:pPr>
            <w:r>
              <w:t>74,2</w:t>
            </w:r>
          </w:p>
        </w:tc>
        <w:tc>
          <w:tcPr>
            <w:tcW w:w="1701" w:type="dxa"/>
          </w:tcPr>
          <w:p w:rsidR="00AB02CB" w:rsidRPr="008A2668" w:rsidRDefault="00AB02CB" w:rsidP="005A131A">
            <w:pPr>
              <w:jc w:val="center"/>
            </w:pPr>
            <w:r w:rsidRPr="008A2668">
              <w:t>Россия</w:t>
            </w:r>
          </w:p>
          <w:p w:rsidR="00AB02CB" w:rsidRPr="008A2668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  <w:r w:rsidRPr="008A2668">
              <w:t>Россия</w:t>
            </w:r>
          </w:p>
          <w:p w:rsidR="00AB02CB" w:rsidRPr="008A2668" w:rsidRDefault="00AB02CB" w:rsidP="00CC3FCE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224F41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  <w:p w:rsidR="00AB02CB" w:rsidRDefault="00AB02CB" w:rsidP="005414B4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A32CB" w:rsidRDefault="00AB02CB" w:rsidP="00187EE2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AB02CB" w:rsidRPr="00792DF2" w:rsidRDefault="00AB02CB" w:rsidP="005A131A">
            <w:pPr>
              <w:jc w:val="center"/>
            </w:pPr>
            <w:r>
              <w:rPr>
                <w:sz w:val="22"/>
                <w:szCs w:val="22"/>
              </w:rPr>
              <w:t xml:space="preserve">Гарькина Мария Анатольевна – участковый врач педиатр ГБУЗ «Пензенская районная больница» </w:t>
            </w:r>
          </w:p>
        </w:tc>
        <w:tc>
          <w:tcPr>
            <w:tcW w:w="1984" w:type="dxa"/>
          </w:tcPr>
          <w:p w:rsidR="00AB02CB" w:rsidRPr="00E3380F" w:rsidRDefault="00AB02CB" w:rsidP="00CC3FCE">
            <w:pPr>
              <w:jc w:val="center"/>
            </w:pPr>
            <w:r>
              <w:t>1380871</w:t>
            </w:r>
          </w:p>
        </w:tc>
        <w:tc>
          <w:tcPr>
            <w:tcW w:w="1985" w:type="dxa"/>
          </w:tcPr>
          <w:p w:rsidR="00AB02CB" w:rsidRPr="00E3380F" w:rsidRDefault="00AB02CB" w:rsidP="005A131A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¼ доли</w:t>
            </w:r>
            <w:r w:rsidRPr="00E3380F">
              <w:t>)</w:t>
            </w:r>
          </w:p>
          <w:p w:rsidR="00AB02CB" w:rsidRDefault="00AB02CB" w:rsidP="009F717B">
            <w:pPr>
              <w:jc w:val="center"/>
            </w:pPr>
            <w:r>
              <w:t>дача</w:t>
            </w:r>
            <w:r w:rsidRPr="00E3380F">
              <w:t xml:space="preserve"> (</w:t>
            </w:r>
            <w:r>
              <w:t>собственность</w:t>
            </w:r>
            <w:r w:rsidRPr="00E3380F">
              <w:t>)</w:t>
            </w:r>
          </w:p>
          <w:p w:rsidR="00AB02CB" w:rsidRPr="00E3380F" w:rsidRDefault="00AB02CB" w:rsidP="009F717B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559" w:type="dxa"/>
          </w:tcPr>
          <w:p w:rsidR="00AB02CB" w:rsidRPr="00E3380F" w:rsidRDefault="00AB02CB" w:rsidP="005A131A">
            <w:pPr>
              <w:jc w:val="center"/>
            </w:pPr>
            <w:r>
              <w:t>61,6</w:t>
            </w: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  <w:r>
              <w:t>400</w:t>
            </w:r>
          </w:p>
          <w:p w:rsidR="00AB02CB" w:rsidRDefault="00AB02CB" w:rsidP="005A131A">
            <w:pPr>
              <w:jc w:val="center"/>
            </w:pPr>
          </w:p>
          <w:p w:rsidR="00AB02CB" w:rsidRPr="00E3380F" w:rsidRDefault="00AB02CB" w:rsidP="005A131A">
            <w:pPr>
              <w:jc w:val="center"/>
            </w:pPr>
            <w:r>
              <w:t>400</w:t>
            </w:r>
          </w:p>
        </w:tc>
        <w:tc>
          <w:tcPr>
            <w:tcW w:w="1701" w:type="dxa"/>
          </w:tcPr>
          <w:p w:rsidR="00AB02CB" w:rsidRPr="00E3380F" w:rsidRDefault="00AB02CB" w:rsidP="005A131A">
            <w:pPr>
              <w:jc w:val="center"/>
            </w:pPr>
            <w:r w:rsidRPr="00E3380F">
              <w:t>Россия</w:t>
            </w: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  <w:r w:rsidRPr="00E3380F">
              <w:t>Россия</w:t>
            </w:r>
          </w:p>
          <w:p w:rsidR="00AB02CB" w:rsidRDefault="00AB02CB" w:rsidP="005A131A">
            <w:pPr>
              <w:jc w:val="center"/>
            </w:pPr>
          </w:p>
          <w:p w:rsidR="00AB02CB" w:rsidRPr="00E3380F" w:rsidRDefault="00AB02CB" w:rsidP="005A131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9F717B" w:rsidRDefault="00AB02CB" w:rsidP="00996063">
            <w:pPr>
              <w:jc w:val="center"/>
              <w:rPr>
                <w:highlight w:val="yellow"/>
              </w:rPr>
            </w:pPr>
            <w:r w:rsidRPr="009F717B">
              <w:t>-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DA32CB" w:rsidRDefault="00AB02CB" w:rsidP="005414B4">
            <w:pPr>
              <w:jc w:val="center"/>
            </w:pPr>
          </w:p>
        </w:tc>
        <w:tc>
          <w:tcPr>
            <w:tcW w:w="2551" w:type="dxa"/>
          </w:tcPr>
          <w:p w:rsidR="00AB02CB" w:rsidRPr="006D1E5D" w:rsidRDefault="00AB02CB" w:rsidP="009F717B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E3380F" w:rsidRDefault="00AB02CB" w:rsidP="005A131A">
            <w:pPr>
              <w:jc w:val="center"/>
            </w:pPr>
            <w:r>
              <w:t>327076</w:t>
            </w:r>
          </w:p>
        </w:tc>
        <w:tc>
          <w:tcPr>
            <w:tcW w:w="1985" w:type="dxa"/>
          </w:tcPr>
          <w:p w:rsidR="00AB02CB" w:rsidRDefault="00AB02CB" w:rsidP="005A131A">
            <w:pPr>
              <w:jc w:val="center"/>
            </w:pPr>
            <w:r>
              <w:t>квартира</w:t>
            </w:r>
            <w:r w:rsidRPr="00E3380F">
              <w:t xml:space="preserve">  (</w:t>
            </w:r>
            <w:r>
              <w:t>собственность, 1/4 доли</w:t>
            </w:r>
            <w:r w:rsidRPr="00E3380F">
              <w:t>)</w:t>
            </w:r>
          </w:p>
          <w:p w:rsidR="00AB02CB" w:rsidRDefault="00AB02CB" w:rsidP="005A131A">
            <w:pPr>
              <w:jc w:val="center"/>
            </w:pPr>
            <w:r>
              <w:t>земельный участок</w:t>
            </w:r>
          </w:p>
          <w:p w:rsidR="00AB02CB" w:rsidRDefault="00AB02CB" w:rsidP="005A131A">
            <w:pPr>
              <w:jc w:val="center"/>
            </w:pPr>
            <w:r>
              <w:t>(собственность)</w:t>
            </w:r>
          </w:p>
          <w:p w:rsidR="00AB02CB" w:rsidRPr="00E3380F" w:rsidRDefault="00AB02CB" w:rsidP="005A131A">
            <w:pPr>
              <w:jc w:val="center"/>
            </w:pPr>
          </w:p>
        </w:tc>
        <w:tc>
          <w:tcPr>
            <w:tcW w:w="1559" w:type="dxa"/>
          </w:tcPr>
          <w:p w:rsidR="00AB02CB" w:rsidRPr="00E3380F" w:rsidRDefault="00AB02CB" w:rsidP="005A131A">
            <w:pPr>
              <w:jc w:val="center"/>
            </w:pPr>
            <w:r>
              <w:t>61,6</w:t>
            </w:r>
          </w:p>
          <w:p w:rsidR="00AB02CB" w:rsidRPr="00E3380F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  <w:r>
              <w:t>400</w:t>
            </w:r>
          </w:p>
          <w:p w:rsidR="00AB02CB" w:rsidRDefault="00AB02CB" w:rsidP="005A131A">
            <w:pPr>
              <w:jc w:val="center"/>
            </w:pPr>
          </w:p>
          <w:p w:rsidR="00AB02CB" w:rsidRPr="00E3380F" w:rsidRDefault="00AB02CB" w:rsidP="005A131A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5A131A">
            <w:pPr>
              <w:jc w:val="center"/>
            </w:pPr>
            <w:r w:rsidRPr="00E3380F">
              <w:t>Россия</w:t>
            </w:r>
          </w:p>
          <w:p w:rsidR="00AB02CB" w:rsidRDefault="00AB02CB" w:rsidP="005A131A">
            <w:pPr>
              <w:jc w:val="center"/>
            </w:pPr>
          </w:p>
          <w:p w:rsidR="00AB02CB" w:rsidRDefault="00AB02CB" w:rsidP="005A131A">
            <w:pPr>
              <w:jc w:val="center"/>
            </w:pPr>
          </w:p>
          <w:p w:rsidR="00AB02CB" w:rsidRPr="00E3380F" w:rsidRDefault="00AB02CB" w:rsidP="005A131A">
            <w:pPr>
              <w:jc w:val="center"/>
            </w:pPr>
            <w:r>
              <w:t>Россия</w:t>
            </w:r>
          </w:p>
          <w:p w:rsidR="00AB02CB" w:rsidRPr="00E3380F" w:rsidRDefault="00AB02CB" w:rsidP="005A131A">
            <w:pPr>
              <w:jc w:val="center"/>
            </w:pPr>
          </w:p>
          <w:p w:rsidR="00AB02CB" w:rsidRPr="00E3380F" w:rsidRDefault="00AB02CB" w:rsidP="009F717B">
            <w:pPr>
              <w:jc w:val="center"/>
            </w:pPr>
          </w:p>
        </w:tc>
        <w:tc>
          <w:tcPr>
            <w:tcW w:w="2126" w:type="dxa"/>
          </w:tcPr>
          <w:p w:rsidR="00AB02CB" w:rsidRPr="00ED0D72" w:rsidRDefault="00AB02CB" w:rsidP="005A131A">
            <w:pPr>
              <w:jc w:val="center"/>
              <w:rPr>
                <w:highlight w:val="yellow"/>
              </w:rPr>
            </w:pPr>
            <w:r w:rsidRPr="009F717B">
              <w:t>УАЗ 469</w:t>
            </w:r>
          </w:p>
        </w:tc>
        <w:tc>
          <w:tcPr>
            <w:tcW w:w="2126" w:type="dxa"/>
          </w:tcPr>
          <w:p w:rsidR="00AB02CB" w:rsidRDefault="00AB02CB" w:rsidP="00E07BFE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5663"/>
        </w:trPr>
        <w:tc>
          <w:tcPr>
            <w:tcW w:w="710" w:type="dxa"/>
          </w:tcPr>
          <w:p w:rsidR="00AB02CB" w:rsidRPr="001B0DD8" w:rsidRDefault="00AB02CB" w:rsidP="00187EE2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</w:pPr>
            <w:r w:rsidRPr="00C64820"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  <w:lastRenderedPageBreak/>
              <w:t>8</w:t>
            </w:r>
          </w:p>
        </w:tc>
        <w:tc>
          <w:tcPr>
            <w:tcW w:w="2551" w:type="dxa"/>
          </w:tcPr>
          <w:p w:rsidR="00AB02CB" w:rsidRPr="004F7086" w:rsidRDefault="00AB02CB" w:rsidP="009E4CA9">
            <w:pPr>
              <w:jc w:val="center"/>
            </w:pPr>
            <w:r>
              <w:t>Дмитриев Владимир Васильевич- председатель сельскохозяйственного производственного кооператива «Широкополье»</w:t>
            </w:r>
          </w:p>
        </w:tc>
        <w:tc>
          <w:tcPr>
            <w:tcW w:w="1984" w:type="dxa"/>
          </w:tcPr>
          <w:p w:rsidR="00AB02CB" w:rsidRDefault="00AB02CB" w:rsidP="006C3633">
            <w:pPr>
              <w:jc w:val="center"/>
            </w:pPr>
            <w:r>
              <w:t>2474851</w:t>
            </w:r>
          </w:p>
        </w:tc>
        <w:tc>
          <w:tcPr>
            <w:tcW w:w="1985" w:type="dxa"/>
          </w:tcPr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</w:t>
            </w:r>
          </w:p>
          <w:p w:rsidR="00AB02CB" w:rsidRDefault="00AB02CB" w:rsidP="00684F2D">
            <w:pPr>
              <w:jc w:val="center"/>
            </w:pPr>
            <w:r>
              <w:t>(собственность, 1/527)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 xml:space="preserve">земельный участок </w:t>
            </w:r>
            <w:r>
              <w:lastRenderedPageBreak/>
              <w:t>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684F2D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75275F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BC3545">
            <w:pPr>
              <w:jc w:val="center"/>
            </w:pPr>
            <w:r>
              <w:t>жилой дом (собственность)</w:t>
            </w:r>
          </w:p>
          <w:p w:rsidR="00AB02CB" w:rsidRDefault="00AB02CB" w:rsidP="000C1F54">
            <w:pPr>
              <w:jc w:val="center"/>
            </w:pPr>
            <w:r>
              <w:t>земельный участок (собственность, 3/527 доли)</w:t>
            </w:r>
          </w:p>
          <w:p w:rsidR="00AB02CB" w:rsidRDefault="00AB02CB" w:rsidP="000C1F54">
            <w:pPr>
              <w:jc w:val="center"/>
            </w:pPr>
            <w:r>
              <w:t>земельный участок</w:t>
            </w:r>
          </w:p>
          <w:p w:rsidR="00AB02CB" w:rsidRDefault="00AB02CB" w:rsidP="000C1F54">
            <w:pPr>
              <w:jc w:val="center"/>
            </w:pPr>
            <w:r>
              <w:t>(собственность 1/527)</w:t>
            </w:r>
          </w:p>
          <w:p w:rsidR="00AB02CB" w:rsidRDefault="00AB02CB" w:rsidP="00BC3545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684F2D">
            <w:pPr>
              <w:jc w:val="center"/>
            </w:pPr>
            <w:r>
              <w:lastRenderedPageBreak/>
              <w:t>1132,0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57440000,0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1690928,0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1823498,0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565438,0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1233551,0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2010817,0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2515569,0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2113600,0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1257400,0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579491,0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314904,0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116065,0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lastRenderedPageBreak/>
              <w:t>1833799,0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1832940,0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416000,0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66000,0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682000,0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708000,0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1040000,0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1352000,0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520000,0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728000,0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832000,0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3536000,0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832000,0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312000,0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520000,0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1976000,0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1144000,0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75275F">
            <w:r>
              <w:t xml:space="preserve">   520000,0</w:t>
            </w:r>
          </w:p>
          <w:p w:rsidR="00AB02CB" w:rsidRDefault="00AB02CB" w:rsidP="0075275F"/>
          <w:p w:rsidR="00AB02CB" w:rsidRDefault="00AB02CB" w:rsidP="0075275F"/>
          <w:p w:rsidR="00AB02CB" w:rsidRDefault="00AB02CB" w:rsidP="0075275F">
            <w:pPr>
              <w:jc w:val="center"/>
            </w:pPr>
            <w:r>
              <w:t>79,8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75275F">
            <w:r>
              <w:t xml:space="preserve"> 24020505,0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lastRenderedPageBreak/>
              <w:t>24020505,0</w:t>
            </w:r>
          </w:p>
        </w:tc>
        <w:tc>
          <w:tcPr>
            <w:tcW w:w="1701" w:type="dxa"/>
          </w:tcPr>
          <w:p w:rsidR="00AB02CB" w:rsidRDefault="00AB02CB" w:rsidP="00684F2D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75275F">
            <w:r>
              <w:t xml:space="preserve">     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Pr="007602B8" w:rsidRDefault="00AB02CB" w:rsidP="007602B8"/>
          <w:p w:rsidR="00AB02CB" w:rsidRDefault="00AB02CB" w:rsidP="0075275F">
            <w:pPr>
              <w:jc w:val="center"/>
            </w:pPr>
            <w:r>
              <w:t>Россия</w:t>
            </w:r>
          </w:p>
          <w:p w:rsidR="00AB02CB" w:rsidRPr="0075275F" w:rsidRDefault="00AB02CB" w:rsidP="0075275F"/>
          <w:p w:rsidR="00AB02CB" w:rsidRDefault="00AB02CB" w:rsidP="0075275F"/>
          <w:p w:rsidR="00AB02CB" w:rsidRDefault="00AB02CB" w:rsidP="0075275F">
            <w:pPr>
              <w:jc w:val="center"/>
            </w:pPr>
          </w:p>
          <w:p w:rsidR="00AB02CB" w:rsidRPr="0075275F" w:rsidRDefault="00AB02CB" w:rsidP="0075275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</w:tcPr>
          <w:p w:rsidR="00AB02CB" w:rsidRPr="002C5E79" w:rsidRDefault="00AB02CB" w:rsidP="00684F2D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1B0DD8" w:rsidRDefault="00AB02CB" w:rsidP="009D4DAA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</w:pPr>
            <w:r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  <w:lastRenderedPageBreak/>
              <w:t>9</w:t>
            </w:r>
          </w:p>
        </w:tc>
        <w:tc>
          <w:tcPr>
            <w:tcW w:w="2551" w:type="dxa"/>
          </w:tcPr>
          <w:p w:rsidR="00AB02CB" w:rsidRPr="00751BD6" w:rsidRDefault="00AB02CB" w:rsidP="009D4DAA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Жидкова Светлана Викторовна – директор МОБУ СОШ им. М.П. Волкова с. Константиновка</w:t>
            </w:r>
          </w:p>
        </w:tc>
        <w:tc>
          <w:tcPr>
            <w:tcW w:w="1984" w:type="dxa"/>
          </w:tcPr>
          <w:p w:rsidR="00AB02CB" w:rsidRPr="00751BD6" w:rsidRDefault="00AB02CB" w:rsidP="009D4DAA">
            <w:pPr>
              <w:jc w:val="center"/>
              <w:rPr>
                <w:highlight w:val="yellow"/>
              </w:rPr>
            </w:pPr>
            <w:r>
              <w:t>564557</w:t>
            </w:r>
          </w:p>
        </w:tc>
        <w:tc>
          <w:tcPr>
            <w:tcW w:w="1985" w:type="dxa"/>
          </w:tcPr>
          <w:p w:rsidR="00AB02CB" w:rsidRPr="00BA2771" w:rsidRDefault="00AB02CB" w:rsidP="009D4DAA">
            <w:pPr>
              <w:jc w:val="center"/>
            </w:pPr>
            <w:r w:rsidRPr="00BA2771">
              <w:t>земельный участок (собственность),</w:t>
            </w:r>
          </w:p>
          <w:p w:rsidR="00AB02CB" w:rsidRPr="00BA2771" w:rsidRDefault="00AB02CB" w:rsidP="009D4DAA">
            <w:pPr>
              <w:jc w:val="center"/>
            </w:pPr>
            <w:r>
              <w:t>земельный участок</w:t>
            </w:r>
            <w:r w:rsidRPr="00BA2771">
              <w:t xml:space="preserve"> (</w:t>
            </w:r>
            <w:r>
              <w:t>собственность</w:t>
            </w:r>
            <w:r w:rsidRPr="00BA2771">
              <w:t>),</w:t>
            </w:r>
          </w:p>
          <w:p w:rsidR="00AB02CB" w:rsidRDefault="00AB02CB" w:rsidP="009D4DAA">
            <w:pPr>
              <w:jc w:val="center"/>
            </w:pPr>
            <w:r>
              <w:t>квартира (пользование)</w:t>
            </w:r>
          </w:p>
          <w:p w:rsidR="00AB02CB" w:rsidRDefault="00AB02CB" w:rsidP="00975995">
            <w:pPr>
              <w:jc w:val="center"/>
            </w:pPr>
            <w:r>
              <w:t>земельный участок</w:t>
            </w:r>
            <w:r w:rsidRPr="00BA2771">
              <w:t xml:space="preserve"> (</w:t>
            </w:r>
            <w:r>
              <w:t>собственность 1/2 доли</w:t>
            </w:r>
            <w:r w:rsidRPr="00BA2771">
              <w:t>)</w:t>
            </w:r>
            <w:r>
              <w:t>,</w:t>
            </w:r>
          </w:p>
          <w:p w:rsidR="00AB02CB" w:rsidRDefault="00AB02CB" w:rsidP="00975995">
            <w:pPr>
              <w:jc w:val="center"/>
            </w:pPr>
            <w:r>
              <w:t>квартира</w:t>
            </w:r>
          </w:p>
          <w:p w:rsidR="00AB02CB" w:rsidRPr="00BA2771" w:rsidRDefault="00AB02CB" w:rsidP="00975995">
            <w:pPr>
              <w:jc w:val="center"/>
            </w:pPr>
            <w:r w:rsidRPr="00BA2771">
              <w:t>(</w:t>
            </w:r>
            <w:r>
              <w:t>собственность 1/2 доли</w:t>
            </w:r>
            <w:r w:rsidRPr="00BA2771">
              <w:t>)</w:t>
            </w:r>
          </w:p>
        </w:tc>
        <w:tc>
          <w:tcPr>
            <w:tcW w:w="1559" w:type="dxa"/>
          </w:tcPr>
          <w:p w:rsidR="00AB02CB" w:rsidRPr="00BA2771" w:rsidRDefault="00AB02CB" w:rsidP="009D4DAA">
            <w:pPr>
              <w:jc w:val="center"/>
            </w:pPr>
            <w:r>
              <w:t>24,0</w:t>
            </w:r>
          </w:p>
          <w:p w:rsidR="00AB02CB" w:rsidRPr="00BA2771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Pr="00BA2771" w:rsidRDefault="00AB02CB" w:rsidP="009D4DAA">
            <w:pPr>
              <w:jc w:val="center"/>
            </w:pPr>
            <w:r>
              <w:t>40,0</w:t>
            </w:r>
          </w:p>
          <w:p w:rsidR="00AB02CB" w:rsidRPr="00BA2771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46,6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1000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Pr="00BA2771" w:rsidRDefault="00AB02CB" w:rsidP="009D4DAA">
            <w:pPr>
              <w:jc w:val="center"/>
            </w:pPr>
            <w:r>
              <w:t>70,6</w:t>
            </w:r>
          </w:p>
        </w:tc>
        <w:tc>
          <w:tcPr>
            <w:tcW w:w="1701" w:type="dxa"/>
          </w:tcPr>
          <w:p w:rsidR="00AB02CB" w:rsidRPr="00BA2771" w:rsidRDefault="00AB02CB" w:rsidP="009D4DAA">
            <w:pPr>
              <w:jc w:val="center"/>
            </w:pPr>
            <w:r w:rsidRPr="00BA2771">
              <w:t>Россия</w:t>
            </w:r>
          </w:p>
          <w:p w:rsidR="00AB02CB" w:rsidRPr="00BA2771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Pr="00BA2771" w:rsidRDefault="00AB02CB" w:rsidP="009D4DAA">
            <w:pPr>
              <w:jc w:val="center"/>
            </w:pPr>
            <w:r w:rsidRPr="00BA2771"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Pr="00BA2771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 w:rsidRPr="00BA2771"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Pr="00BA2771" w:rsidRDefault="00AB02CB" w:rsidP="009D4DAA">
            <w:pPr>
              <w:jc w:val="center"/>
            </w:pPr>
          </w:p>
        </w:tc>
        <w:tc>
          <w:tcPr>
            <w:tcW w:w="2126" w:type="dxa"/>
          </w:tcPr>
          <w:p w:rsidR="00AB02CB" w:rsidRPr="00BA2771" w:rsidRDefault="00AB02CB" w:rsidP="009D4DAA">
            <w:pPr>
              <w:jc w:val="center"/>
            </w:pPr>
            <w:r>
              <w:t>-</w:t>
            </w:r>
            <w:r w:rsidRPr="00BA2771">
              <w:t xml:space="preserve"> </w:t>
            </w:r>
          </w:p>
        </w:tc>
        <w:tc>
          <w:tcPr>
            <w:tcW w:w="2126" w:type="dxa"/>
          </w:tcPr>
          <w:p w:rsidR="00AB02CB" w:rsidRDefault="00AB02CB" w:rsidP="009D4DAA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Default="00AB02CB" w:rsidP="009D4DAA">
            <w:pPr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2551" w:type="dxa"/>
          </w:tcPr>
          <w:p w:rsidR="00AB02CB" w:rsidRPr="00792DF2" w:rsidRDefault="00AB02CB" w:rsidP="009D4DAA">
            <w:pPr>
              <w:jc w:val="center"/>
            </w:pPr>
            <w:r>
              <w:rPr>
                <w:sz w:val="22"/>
                <w:szCs w:val="22"/>
              </w:rPr>
              <w:t xml:space="preserve">Кадоркина Марина Викторовна </w:t>
            </w:r>
            <w:r w:rsidRPr="00792D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-директор МБОУ ДО «Детская школа искусств Пензенского района»</w:t>
            </w:r>
          </w:p>
          <w:p w:rsidR="00AB02CB" w:rsidRPr="00792DF2" w:rsidRDefault="00AB02CB" w:rsidP="009D4DAA">
            <w:pPr>
              <w:jc w:val="center"/>
            </w:pPr>
          </w:p>
        </w:tc>
        <w:tc>
          <w:tcPr>
            <w:tcW w:w="1984" w:type="dxa"/>
          </w:tcPr>
          <w:p w:rsidR="00AB02CB" w:rsidRPr="004E6A05" w:rsidRDefault="00AB02CB" w:rsidP="00975995">
            <w:pPr>
              <w:jc w:val="center"/>
            </w:pPr>
            <w:r>
              <w:t>756961</w:t>
            </w:r>
          </w:p>
        </w:tc>
        <w:tc>
          <w:tcPr>
            <w:tcW w:w="1985" w:type="dxa"/>
          </w:tcPr>
          <w:p w:rsidR="00AB02CB" w:rsidRDefault="00AB02CB" w:rsidP="009D4DAA">
            <w:pPr>
              <w:jc w:val="center"/>
            </w:pPr>
            <w:r>
              <w:t>квартира (собственность)</w:t>
            </w:r>
          </w:p>
          <w:p w:rsidR="00AB02CB" w:rsidRPr="004C1305" w:rsidRDefault="00AB02CB" w:rsidP="009D4DAA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9D4DAA">
            <w:pPr>
              <w:jc w:val="center"/>
            </w:pPr>
            <w:r>
              <w:t>50,7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/>
          <w:p w:rsidR="00AB02CB" w:rsidRDefault="00AB02CB" w:rsidP="009D4DAA">
            <w:pPr>
              <w:jc w:val="center"/>
            </w:pPr>
          </w:p>
          <w:p w:rsidR="00AB02CB" w:rsidRPr="004C1305" w:rsidRDefault="00AB02CB" w:rsidP="009D4DAA">
            <w:pPr>
              <w:jc w:val="center"/>
            </w:pPr>
          </w:p>
        </w:tc>
        <w:tc>
          <w:tcPr>
            <w:tcW w:w="2126" w:type="dxa"/>
          </w:tcPr>
          <w:p w:rsidR="00AB02CB" w:rsidRDefault="00AB02CB" w:rsidP="009D4DAA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9D4DAA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694"/>
        </w:trPr>
        <w:tc>
          <w:tcPr>
            <w:tcW w:w="710" w:type="dxa"/>
            <w:vMerge/>
          </w:tcPr>
          <w:p w:rsidR="00AB02CB" w:rsidRDefault="00AB02CB" w:rsidP="007073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792DF2" w:rsidRDefault="00AB02CB" w:rsidP="009D4D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4E6A05" w:rsidRDefault="00AB02CB" w:rsidP="009D4DAA">
            <w:pPr>
              <w:jc w:val="center"/>
            </w:pPr>
            <w:r>
              <w:t>749306</w:t>
            </w:r>
          </w:p>
        </w:tc>
        <w:tc>
          <w:tcPr>
            <w:tcW w:w="1985" w:type="dxa"/>
          </w:tcPr>
          <w:p w:rsidR="00AB02CB" w:rsidRDefault="00AB02CB" w:rsidP="009D4DAA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9D4DAA">
            <w:pPr>
              <w:jc w:val="center"/>
            </w:pPr>
            <w:r>
              <w:t>квартира</w:t>
            </w:r>
          </w:p>
          <w:p w:rsidR="00AB02CB" w:rsidRDefault="00AB02CB" w:rsidP="009D4DAA">
            <w:pPr>
              <w:jc w:val="center"/>
            </w:pPr>
            <w:r>
              <w:lastRenderedPageBreak/>
              <w:t>(собственность)</w:t>
            </w:r>
          </w:p>
          <w:p w:rsidR="00AB02CB" w:rsidRDefault="00AB02CB" w:rsidP="009D4DAA">
            <w:pPr>
              <w:jc w:val="center"/>
            </w:pPr>
            <w:r>
              <w:t>квартира</w:t>
            </w:r>
          </w:p>
          <w:p w:rsidR="00AB02CB" w:rsidRDefault="00AB02CB" w:rsidP="009D4DAA">
            <w:pPr>
              <w:jc w:val="center"/>
            </w:pPr>
            <w:r>
              <w:t>(пользование)</w:t>
            </w:r>
          </w:p>
          <w:p w:rsidR="00AB02CB" w:rsidRDefault="00AB02CB" w:rsidP="009D4DAA">
            <w:pPr>
              <w:jc w:val="center"/>
            </w:pPr>
            <w:r>
              <w:t>квартира</w:t>
            </w:r>
          </w:p>
          <w:p w:rsidR="00AB02CB" w:rsidRPr="004C1305" w:rsidRDefault="00AB02CB" w:rsidP="0097599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9D4DAA">
            <w:pPr>
              <w:jc w:val="center"/>
            </w:pPr>
            <w:r>
              <w:lastRenderedPageBreak/>
              <w:t>1000,0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lastRenderedPageBreak/>
              <w:t>51,7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50,7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52,4</w:t>
            </w:r>
          </w:p>
          <w:p w:rsidR="00AB02CB" w:rsidRDefault="00AB02CB" w:rsidP="009D4DAA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9D4DAA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9D4DAA"/>
          <w:p w:rsidR="00AB02CB" w:rsidRDefault="00AB02CB" w:rsidP="009D4DAA"/>
          <w:p w:rsidR="00AB02CB" w:rsidRPr="004C1305" w:rsidRDefault="00AB02CB" w:rsidP="009D4DAA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Pr="004C1305" w:rsidRDefault="00AB02CB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9D4DAA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Pr="004612DE" w:rsidRDefault="00AB02CB" w:rsidP="009D4DAA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063"/>
        </w:trPr>
        <w:tc>
          <w:tcPr>
            <w:tcW w:w="710" w:type="dxa"/>
          </w:tcPr>
          <w:p w:rsidR="00AB02CB" w:rsidRPr="00975995" w:rsidRDefault="00AB02CB" w:rsidP="00187EE2">
            <w:pPr>
              <w:jc w:val="center"/>
            </w:pPr>
            <w:r w:rsidRPr="00975995">
              <w:rPr>
                <w:sz w:val="22"/>
              </w:rPr>
              <w:lastRenderedPageBreak/>
              <w:t>11</w:t>
            </w:r>
          </w:p>
        </w:tc>
        <w:tc>
          <w:tcPr>
            <w:tcW w:w="2551" w:type="dxa"/>
          </w:tcPr>
          <w:p w:rsidR="00AB02CB" w:rsidRPr="00792DF2" w:rsidRDefault="00AB02CB" w:rsidP="00975995">
            <w:pPr>
              <w:jc w:val="center"/>
            </w:pPr>
            <w:r>
              <w:rPr>
                <w:sz w:val="22"/>
                <w:szCs w:val="22"/>
              </w:rPr>
              <w:t>Клочкова Лариса Николаевна – зубной врач ГАУЗ ПО «Детская стоматологическая поликлиника»</w:t>
            </w:r>
          </w:p>
        </w:tc>
        <w:tc>
          <w:tcPr>
            <w:tcW w:w="1984" w:type="dxa"/>
          </w:tcPr>
          <w:p w:rsidR="00AB02CB" w:rsidRPr="00D0723D" w:rsidRDefault="00AB02CB" w:rsidP="009D4DAA">
            <w:pPr>
              <w:jc w:val="center"/>
            </w:pPr>
            <w:r>
              <w:t>580173</w:t>
            </w:r>
          </w:p>
        </w:tc>
        <w:tc>
          <w:tcPr>
            <w:tcW w:w="1985" w:type="dxa"/>
          </w:tcPr>
          <w:p w:rsidR="00AB02CB" w:rsidRDefault="00AB02CB" w:rsidP="009D4DAA">
            <w:pPr>
              <w:jc w:val="center"/>
            </w:pPr>
            <w:r>
              <w:t>земельный участок (пользование)</w:t>
            </w:r>
          </w:p>
          <w:p w:rsidR="00AB02CB" w:rsidRDefault="00AB02CB" w:rsidP="009D4DAA">
            <w:pPr>
              <w:jc w:val="center"/>
            </w:pPr>
            <w:r>
              <w:t>жилой дом (пользование)</w:t>
            </w:r>
          </w:p>
          <w:p w:rsidR="00AB02CB" w:rsidRDefault="00AB02CB" w:rsidP="009D4DAA">
            <w:pPr>
              <w:jc w:val="center"/>
            </w:pPr>
            <w:r>
              <w:t>квартира</w:t>
            </w:r>
          </w:p>
          <w:p w:rsidR="00AB02CB" w:rsidRDefault="00AB02CB" w:rsidP="009D4DAA">
            <w:pPr>
              <w:jc w:val="center"/>
            </w:pPr>
            <w:r>
              <w:t>(собственность,</w:t>
            </w:r>
          </w:p>
          <w:p w:rsidR="00AB02CB" w:rsidRDefault="00AB02CB" w:rsidP="009D4DA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AB02CB" w:rsidRDefault="00AB02CB" w:rsidP="009D4DAA">
            <w:pPr>
              <w:jc w:val="center"/>
            </w:pPr>
            <w:r>
              <w:t>850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72,4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34,1</w:t>
            </w:r>
          </w:p>
        </w:tc>
        <w:tc>
          <w:tcPr>
            <w:tcW w:w="1701" w:type="dxa"/>
          </w:tcPr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5B516B" w:rsidRDefault="00AB02CB" w:rsidP="009D4DA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</w:tcPr>
          <w:p w:rsidR="00AB02CB" w:rsidRPr="0070735D" w:rsidRDefault="00AB02CB" w:rsidP="009D4DAA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380"/>
        </w:trPr>
        <w:tc>
          <w:tcPr>
            <w:tcW w:w="710" w:type="dxa"/>
          </w:tcPr>
          <w:p w:rsidR="00AB02CB" w:rsidRPr="001B0DD8" w:rsidRDefault="00AB02CB" w:rsidP="00DA10C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</w:pPr>
          </w:p>
        </w:tc>
        <w:tc>
          <w:tcPr>
            <w:tcW w:w="2551" w:type="dxa"/>
          </w:tcPr>
          <w:p w:rsidR="00AB02CB" w:rsidRPr="006D1E5D" w:rsidRDefault="00AB02CB" w:rsidP="009D4DAA">
            <w:pPr>
              <w:jc w:val="center"/>
              <w:rPr>
                <w:sz w:val="22"/>
                <w:szCs w:val="22"/>
              </w:rPr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Default="00AB02CB" w:rsidP="007038A8">
            <w:pPr>
              <w:jc w:val="center"/>
            </w:pPr>
            <w:r>
              <w:t>837597</w:t>
            </w:r>
          </w:p>
        </w:tc>
        <w:tc>
          <w:tcPr>
            <w:tcW w:w="1985" w:type="dxa"/>
          </w:tcPr>
          <w:p w:rsidR="00AB02CB" w:rsidRDefault="00AB02CB" w:rsidP="009D4DAA">
            <w:pPr>
              <w:jc w:val="center"/>
            </w:pPr>
            <w:r>
              <w:t>земельный участок (собственность)</w:t>
            </w:r>
          </w:p>
          <w:p w:rsidR="00AB02CB" w:rsidRDefault="00AB02CB" w:rsidP="009D4DAA">
            <w:pPr>
              <w:jc w:val="center"/>
            </w:pPr>
            <w:r>
              <w:t>жилой дом (собственность)</w:t>
            </w:r>
          </w:p>
          <w:p w:rsidR="00AB02CB" w:rsidRDefault="00AB02CB" w:rsidP="00FB3F6A">
            <w:pPr>
              <w:jc w:val="center"/>
            </w:pPr>
            <w:r>
              <w:t>квартира</w:t>
            </w:r>
          </w:p>
          <w:p w:rsidR="00AB02CB" w:rsidRDefault="00AB02CB" w:rsidP="00FB3F6A">
            <w:pPr>
              <w:jc w:val="center"/>
            </w:pPr>
            <w:r>
              <w:t>(собственность,</w:t>
            </w:r>
          </w:p>
          <w:p w:rsidR="00AB02CB" w:rsidRDefault="00AB02CB" w:rsidP="00FB3F6A">
            <w:pPr>
              <w:jc w:val="center"/>
            </w:pPr>
            <w:r>
              <w:t>1/2 доли)</w:t>
            </w:r>
          </w:p>
        </w:tc>
        <w:tc>
          <w:tcPr>
            <w:tcW w:w="1559" w:type="dxa"/>
          </w:tcPr>
          <w:p w:rsidR="00AB02CB" w:rsidRDefault="00AB02CB" w:rsidP="009D4DAA">
            <w:pPr>
              <w:jc w:val="center"/>
            </w:pPr>
            <w:r>
              <w:t>850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72,4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34,1</w:t>
            </w:r>
          </w:p>
          <w:p w:rsidR="00AB02CB" w:rsidRDefault="00AB02CB" w:rsidP="009D4DAA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  <w:p w:rsidR="00AB02CB" w:rsidRDefault="00AB02CB" w:rsidP="009D4DAA">
            <w:pPr>
              <w:jc w:val="center"/>
            </w:pPr>
          </w:p>
          <w:p w:rsidR="00AB02CB" w:rsidRDefault="00AB02CB" w:rsidP="009D4DAA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9D4DAA">
            <w:pPr>
              <w:jc w:val="center"/>
            </w:pPr>
            <w:r>
              <w:t>а/м Шкода Октавия</w:t>
            </w:r>
          </w:p>
          <w:p w:rsidR="00AB02CB" w:rsidRPr="00CA1AD3" w:rsidRDefault="00AB02CB" w:rsidP="009D4DAA">
            <w:pPr>
              <w:jc w:val="center"/>
            </w:pPr>
            <w:r>
              <w:t>а/м ВАЗ 2106</w:t>
            </w:r>
          </w:p>
        </w:tc>
        <w:tc>
          <w:tcPr>
            <w:tcW w:w="2126" w:type="dxa"/>
          </w:tcPr>
          <w:p w:rsidR="00AB02CB" w:rsidRPr="0070735D" w:rsidRDefault="00AB02CB" w:rsidP="005414B4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485886" w:rsidRDefault="00AB02CB" w:rsidP="00DA10C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</w:pPr>
            <w:r w:rsidRPr="00485886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:rsidR="00AB02CB" w:rsidRPr="00485886" w:rsidRDefault="00AB02CB" w:rsidP="00187EE2">
            <w:pPr>
              <w:jc w:val="center"/>
              <w:rPr>
                <w:sz w:val="22"/>
                <w:szCs w:val="22"/>
              </w:rPr>
            </w:pPr>
            <w:r w:rsidRPr="00485886">
              <w:rPr>
                <w:sz w:val="22"/>
                <w:szCs w:val="22"/>
              </w:rPr>
              <w:t>Лавров Александр Николаевич – главный врач ГБУЗ «Пензенская районная больница»</w:t>
            </w:r>
          </w:p>
        </w:tc>
        <w:tc>
          <w:tcPr>
            <w:tcW w:w="1984" w:type="dxa"/>
          </w:tcPr>
          <w:p w:rsidR="00AB02CB" w:rsidRPr="00485886" w:rsidRDefault="00AB02CB" w:rsidP="00485886">
            <w:pPr>
              <w:jc w:val="center"/>
            </w:pPr>
            <w:r>
              <w:t>1042725</w:t>
            </w:r>
          </w:p>
        </w:tc>
        <w:tc>
          <w:tcPr>
            <w:tcW w:w="1985" w:type="dxa"/>
          </w:tcPr>
          <w:p w:rsidR="00AB02CB" w:rsidRPr="00691882" w:rsidRDefault="00AB02CB" w:rsidP="00684F2D">
            <w:pPr>
              <w:jc w:val="center"/>
            </w:pPr>
            <w:r w:rsidRPr="00691882">
              <w:t>квартира (собственность, ½ доли)</w:t>
            </w:r>
          </w:p>
          <w:p w:rsidR="00AB02CB" w:rsidRDefault="00AB02CB" w:rsidP="00D10B42">
            <w:pPr>
              <w:jc w:val="center"/>
            </w:pPr>
            <w:r w:rsidRPr="00691882">
              <w:t>квартира (собственность, ½ доли)</w:t>
            </w:r>
          </w:p>
          <w:p w:rsidR="00AB02CB" w:rsidRDefault="00AB02CB" w:rsidP="00D10B42">
            <w:pPr>
              <w:jc w:val="center"/>
            </w:pPr>
            <w:r>
              <w:t>земельный участок</w:t>
            </w:r>
          </w:p>
          <w:p w:rsidR="00AB02CB" w:rsidRDefault="00AB02CB" w:rsidP="00D10B42">
            <w:pPr>
              <w:jc w:val="center"/>
            </w:pPr>
            <w:r>
              <w:t>(пользование)</w:t>
            </w:r>
          </w:p>
          <w:p w:rsidR="00AB02CB" w:rsidRDefault="00AB02CB" w:rsidP="00D10B42">
            <w:pPr>
              <w:jc w:val="center"/>
            </w:pPr>
            <w:r>
              <w:t>жилой дом</w:t>
            </w:r>
          </w:p>
          <w:p w:rsidR="00AB02CB" w:rsidRPr="00691882" w:rsidRDefault="00AB02CB" w:rsidP="00D10B42">
            <w:pPr>
              <w:jc w:val="center"/>
            </w:pPr>
            <w:r>
              <w:t>(пользование)</w:t>
            </w:r>
          </w:p>
          <w:p w:rsidR="00AB02CB" w:rsidRPr="00691882" w:rsidRDefault="00AB02CB" w:rsidP="00684F2D">
            <w:pPr>
              <w:jc w:val="center"/>
            </w:pPr>
          </w:p>
        </w:tc>
        <w:tc>
          <w:tcPr>
            <w:tcW w:w="1559" w:type="dxa"/>
          </w:tcPr>
          <w:p w:rsidR="00AB02CB" w:rsidRPr="00691882" w:rsidRDefault="00AB02CB" w:rsidP="00684F2D">
            <w:pPr>
              <w:jc w:val="center"/>
            </w:pPr>
            <w:r w:rsidRPr="00691882">
              <w:t>5</w:t>
            </w:r>
            <w:r>
              <w:t>2</w:t>
            </w:r>
            <w:r w:rsidRPr="00691882">
              <w:t>,</w:t>
            </w:r>
            <w:r>
              <w:t>9</w:t>
            </w:r>
          </w:p>
          <w:p w:rsidR="00AB02CB" w:rsidRPr="00691882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Pr="00691882" w:rsidRDefault="00AB02CB" w:rsidP="00684F2D">
            <w:pPr>
              <w:jc w:val="center"/>
            </w:pPr>
            <w:r>
              <w:t>39,0</w:t>
            </w:r>
          </w:p>
          <w:p w:rsidR="00AB02CB" w:rsidRPr="00691882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75275F">
            <w:pPr>
              <w:jc w:val="center"/>
            </w:pPr>
            <w:r>
              <w:t>1500,0</w:t>
            </w:r>
          </w:p>
          <w:p w:rsidR="00AB02CB" w:rsidRPr="0075275F" w:rsidRDefault="00AB02CB" w:rsidP="0075275F"/>
          <w:p w:rsidR="00AB02CB" w:rsidRDefault="00AB02CB" w:rsidP="0075275F"/>
          <w:p w:rsidR="00AB02CB" w:rsidRPr="0075275F" w:rsidRDefault="00AB02CB" w:rsidP="0075275F">
            <w:pPr>
              <w:jc w:val="center"/>
            </w:pPr>
            <w:r>
              <w:t>118,9</w:t>
            </w:r>
          </w:p>
        </w:tc>
        <w:tc>
          <w:tcPr>
            <w:tcW w:w="1701" w:type="dxa"/>
          </w:tcPr>
          <w:p w:rsidR="00AB02CB" w:rsidRPr="00691882" w:rsidRDefault="00AB02CB" w:rsidP="00684F2D">
            <w:pPr>
              <w:jc w:val="center"/>
            </w:pPr>
            <w:r w:rsidRPr="00691882">
              <w:t>Россия</w:t>
            </w:r>
          </w:p>
          <w:p w:rsidR="00AB02CB" w:rsidRPr="00691882" w:rsidRDefault="00AB02CB" w:rsidP="00684F2D">
            <w:pPr>
              <w:jc w:val="center"/>
            </w:pPr>
          </w:p>
          <w:p w:rsidR="00AB02CB" w:rsidRDefault="00AB02CB" w:rsidP="002B0C43">
            <w:pPr>
              <w:jc w:val="center"/>
            </w:pPr>
          </w:p>
          <w:p w:rsidR="00AB02CB" w:rsidRPr="00691882" w:rsidRDefault="00AB02CB" w:rsidP="002B0C43">
            <w:pPr>
              <w:jc w:val="center"/>
            </w:pPr>
            <w:r w:rsidRPr="00691882">
              <w:t>Россия</w:t>
            </w:r>
          </w:p>
          <w:p w:rsidR="00AB02CB" w:rsidRPr="00691882" w:rsidRDefault="00AB02CB" w:rsidP="002B0C43">
            <w:pPr>
              <w:jc w:val="center"/>
            </w:pPr>
          </w:p>
          <w:p w:rsidR="00AB02CB" w:rsidRDefault="00AB02CB" w:rsidP="002B0C43">
            <w:pPr>
              <w:jc w:val="center"/>
            </w:pPr>
          </w:p>
          <w:p w:rsidR="00AB02CB" w:rsidRDefault="00AB02CB" w:rsidP="002B0C43">
            <w:pPr>
              <w:jc w:val="center"/>
            </w:pPr>
            <w:r w:rsidRPr="00691882">
              <w:t>Россия</w:t>
            </w:r>
          </w:p>
          <w:p w:rsidR="00AB02CB" w:rsidRPr="0075275F" w:rsidRDefault="00AB02CB" w:rsidP="0075275F"/>
          <w:p w:rsidR="00AB02CB" w:rsidRDefault="00AB02CB" w:rsidP="0075275F"/>
          <w:p w:rsidR="00AB02CB" w:rsidRPr="0075275F" w:rsidRDefault="00AB02CB" w:rsidP="0075275F">
            <w:pPr>
              <w:jc w:val="center"/>
            </w:pPr>
            <w:r w:rsidRPr="00691882">
              <w:t>Россия</w:t>
            </w:r>
          </w:p>
        </w:tc>
        <w:tc>
          <w:tcPr>
            <w:tcW w:w="2126" w:type="dxa"/>
          </w:tcPr>
          <w:p w:rsidR="00AB02CB" w:rsidRPr="00D10B42" w:rsidRDefault="00AB02CB" w:rsidP="00684F2D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Outlander-</w:t>
            </w:r>
            <w:r>
              <w:t>2</w:t>
            </w:r>
          </w:p>
          <w:p w:rsidR="00AB02CB" w:rsidRDefault="00AB02CB" w:rsidP="00684F2D">
            <w:pPr>
              <w:jc w:val="center"/>
            </w:pPr>
            <w:r>
              <w:t>Мерседес бенц е200</w:t>
            </w:r>
          </w:p>
          <w:p w:rsidR="00AB02CB" w:rsidRPr="0070735D" w:rsidRDefault="00AB02CB" w:rsidP="00684F2D">
            <w:pPr>
              <w:jc w:val="center"/>
              <w:rPr>
                <w:highlight w:val="yellow"/>
              </w:rPr>
            </w:pPr>
            <w:r>
              <w:t>Автоприцеп САЗ 8299</w:t>
            </w:r>
          </w:p>
        </w:tc>
        <w:tc>
          <w:tcPr>
            <w:tcW w:w="2126" w:type="dxa"/>
          </w:tcPr>
          <w:p w:rsidR="00AB02CB" w:rsidRPr="004612DE" w:rsidRDefault="00AB02CB" w:rsidP="00684F2D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Pr="00485886" w:rsidRDefault="00AB02CB" w:rsidP="00DA10C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485886" w:rsidRDefault="00AB02CB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</w:tcPr>
          <w:p w:rsidR="00AB02CB" w:rsidRDefault="00AB02CB" w:rsidP="00485886">
            <w:pPr>
              <w:jc w:val="center"/>
            </w:pPr>
            <w:r>
              <w:t>108485</w:t>
            </w:r>
          </w:p>
        </w:tc>
        <w:tc>
          <w:tcPr>
            <w:tcW w:w="1985" w:type="dxa"/>
          </w:tcPr>
          <w:p w:rsidR="00AB02CB" w:rsidRDefault="00AB02CB" w:rsidP="00684F2D">
            <w:pPr>
              <w:jc w:val="center"/>
            </w:pPr>
            <w:r>
              <w:t>земельный участок</w:t>
            </w:r>
          </w:p>
          <w:p w:rsidR="00AB02CB" w:rsidRDefault="00AB02CB" w:rsidP="00684F2D">
            <w:pPr>
              <w:jc w:val="center"/>
            </w:pPr>
            <w:r>
              <w:t>(собственность)</w:t>
            </w:r>
          </w:p>
          <w:p w:rsidR="00AB02CB" w:rsidRDefault="00AB02CB" w:rsidP="00684F2D">
            <w:pPr>
              <w:jc w:val="center"/>
            </w:pPr>
            <w:r>
              <w:t>жилой дом</w:t>
            </w:r>
          </w:p>
          <w:p w:rsidR="00AB02CB" w:rsidRDefault="00AB02CB" w:rsidP="00684F2D">
            <w:pPr>
              <w:jc w:val="center"/>
            </w:pPr>
            <w:r>
              <w:lastRenderedPageBreak/>
              <w:t>(собственность)</w:t>
            </w:r>
          </w:p>
          <w:p w:rsidR="00AB02CB" w:rsidRPr="00691882" w:rsidRDefault="00AB02CB" w:rsidP="00FB68BB">
            <w:pPr>
              <w:jc w:val="center"/>
            </w:pPr>
            <w:r w:rsidRPr="00691882">
              <w:t>квартира (собственность, ½ доли)</w:t>
            </w:r>
          </w:p>
          <w:p w:rsidR="00AB02CB" w:rsidRPr="00691882" w:rsidRDefault="00AB02CB" w:rsidP="00FB68BB">
            <w:pPr>
              <w:jc w:val="center"/>
            </w:pPr>
            <w:r w:rsidRPr="00691882">
              <w:t>квартира (собственность, ½ доли)</w:t>
            </w:r>
          </w:p>
        </w:tc>
        <w:tc>
          <w:tcPr>
            <w:tcW w:w="1559" w:type="dxa"/>
          </w:tcPr>
          <w:p w:rsidR="00AB02CB" w:rsidRDefault="00AB02CB" w:rsidP="00684F2D">
            <w:pPr>
              <w:jc w:val="center"/>
            </w:pPr>
            <w:r>
              <w:lastRenderedPageBreak/>
              <w:t>1500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lastRenderedPageBreak/>
              <w:t>118,9</w:t>
            </w:r>
          </w:p>
          <w:p w:rsidR="00AB02CB" w:rsidRDefault="00AB02CB" w:rsidP="00FB68BB"/>
          <w:p w:rsidR="00AB02CB" w:rsidRPr="00691882" w:rsidRDefault="00AB02CB" w:rsidP="00FB68BB">
            <w:pPr>
              <w:jc w:val="center"/>
            </w:pPr>
            <w:r w:rsidRPr="00691882">
              <w:t>5</w:t>
            </w:r>
            <w:r>
              <w:t>2</w:t>
            </w:r>
            <w:r w:rsidRPr="00691882">
              <w:t>,</w:t>
            </w:r>
            <w:r>
              <w:t>9</w:t>
            </w:r>
          </w:p>
          <w:p w:rsidR="00AB02CB" w:rsidRPr="00691882" w:rsidRDefault="00AB02CB" w:rsidP="00FB68BB">
            <w:pPr>
              <w:jc w:val="center"/>
            </w:pPr>
          </w:p>
          <w:p w:rsidR="00AB02CB" w:rsidRDefault="00AB02CB" w:rsidP="00FB68BB">
            <w:pPr>
              <w:jc w:val="center"/>
            </w:pPr>
          </w:p>
          <w:p w:rsidR="00AB02CB" w:rsidRPr="00FB68BB" w:rsidRDefault="00AB02CB" w:rsidP="00FB68BB">
            <w:pPr>
              <w:jc w:val="center"/>
            </w:pPr>
            <w:r>
              <w:t>39,0</w:t>
            </w:r>
          </w:p>
        </w:tc>
        <w:tc>
          <w:tcPr>
            <w:tcW w:w="1701" w:type="dxa"/>
          </w:tcPr>
          <w:p w:rsidR="00AB02CB" w:rsidRDefault="00AB02CB" w:rsidP="00684F2D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  <w:r>
              <w:t>Россия</w:t>
            </w:r>
          </w:p>
          <w:p w:rsidR="00AB02CB" w:rsidRDefault="00AB02CB" w:rsidP="00684F2D">
            <w:pPr>
              <w:jc w:val="center"/>
            </w:pPr>
          </w:p>
          <w:p w:rsidR="00AB02CB" w:rsidRDefault="00AB02CB" w:rsidP="00684F2D">
            <w:pPr>
              <w:jc w:val="center"/>
            </w:pPr>
          </w:p>
          <w:p w:rsidR="00AB02CB" w:rsidRPr="00691882" w:rsidRDefault="00AB02CB" w:rsidP="00684F2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684F2D">
            <w:pPr>
              <w:jc w:val="center"/>
            </w:pPr>
            <w:r>
              <w:lastRenderedPageBreak/>
              <w:t>-</w:t>
            </w:r>
          </w:p>
        </w:tc>
        <w:tc>
          <w:tcPr>
            <w:tcW w:w="2126" w:type="dxa"/>
          </w:tcPr>
          <w:p w:rsidR="00AB02CB" w:rsidRDefault="00AB02CB" w:rsidP="00684F2D">
            <w:pPr>
              <w:jc w:val="center"/>
            </w:pP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187EE2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</w:pPr>
          </w:p>
        </w:tc>
        <w:tc>
          <w:tcPr>
            <w:tcW w:w="2551" w:type="dxa"/>
          </w:tcPr>
          <w:p w:rsidR="00AB02CB" w:rsidRPr="00792DF2" w:rsidRDefault="00AB02CB" w:rsidP="0018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B02CB" w:rsidRDefault="00AB02CB" w:rsidP="005414B4">
            <w:pPr>
              <w:jc w:val="center"/>
            </w:pPr>
            <w:r>
              <w:t>0</w:t>
            </w:r>
          </w:p>
        </w:tc>
        <w:tc>
          <w:tcPr>
            <w:tcW w:w="1985" w:type="dxa"/>
          </w:tcPr>
          <w:p w:rsidR="00AB02CB" w:rsidRDefault="00AB02CB" w:rsidP="00693E54">
            <w:pPr>
              <w:jc w:val="center"/>
            </w:pPr>
            <w:r>
              <w:t>жилой дом (пользование)</w:t>
            </w:r>
          </w:p>
          <w:p w:rsidR="00AB02CB" w:rsidRDefault="00AB02CB" w:rsidP="00693E54">
            <w:pPr>
              <w:jc w:val="center"/>
            </w:pPr>
            <w:r>
              <w:t>квартира (пользование)</w:t>
            </w:r>
          </w:p>
          <w:p w:rsidR="00AB02CB" w:rsidRDefault="00AB02CB" w:rsidP="00693E54">
            <w:pPr>
              <w:jc w:val="center"/>
            </w:pPr>
            <w:r>
              <w:t>земельный участок</w:t>
            </w:r>
          </w:p>
          <w:p w:rsidR="00AB02CB" w:rsidRDefault="00AB02CB" w:rsidP="00245BD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693E54">
            <w:pPr>
              <w:jc w:val="center"/>
            </w:pPr>
            <w:r>
              <w:t>118,9</w:t>
            </w:r>
          </w:p>
          <w:p w:rsidR="00AB02CB" w:rsidRDefault="00AB02CB" w:rsidP="00693E54">
            <w:pPr>
              <w:jc w:val="center"/>
            </w:pPr>
          </w:p>
          <w:p w:rsidR="00AB02CB" w:rsidRDefault="00AB02CB" w:rsidP="00693E54">
            <w:pPr>
              <w:jc w:val="center"/>
            </w:pPr>
            <w:r>
              <w:t>52,9</w:t>
            </w:r>
          </w:p>
          <w:p w:rsidR="00AB02CB" w:rsidRDefault="00AB02CB" w:rsidP="007E046F">
            <w:pPr>
              <w:jc w:val="center"/>
            </w:pPr>
          </w:p>
          <w:p w:rsidR="00AB02CB" w:rsidRDefault="00AB02CB" w:rsidP="00245BD1">
            <w:pPr>
              <w:jc w:val="center"/>
            </w:pPr>
            <w:r>
              <w:t>1500</w:t>
            </w:r>
          </w:p>
        </w:tc>
        <w:tc>
          <w:tcPr>
            <w:tcW w:w="1701" w:type="dxa"/>
          </w:tcPr>
          <w:p w:rsidR="00AB02CB" w:rsidRDefault="00AB02CB" w:rsidP="00693E54">
            <w:pPr>
              <w:jc w:val="center"/>
            </w:pPr>
            <w:r>
              <w:t>Россия</w:t>
            </w:r>
          </w:p>
          <w:p w:rsidR="00AB02CB" w:rsidRDefault="00AB02CB" w:rsidP="00693E54">
            <w:pPr>
              <w:jc w:val="center"/>
            </w:pPr>
          </w:p>
          <w:p w:rsidR="00AB02CB" w:rsidRDefault="00AB02CB" w:rsidP="00693E54">
            <w:pPr>
              <w:jc w:val="center"/>
            </w:pPr>
            <w:r>
              <w:t>Россия</w:t>
            </w:r>
          </w:p>
          <w:p w:rsidR="00AB02CB" w:rsidRDefault="00AB02CB" w:rsidP="00693E54">
            <w:pPr>
              <w:jc w:val="center"/>
            </w:pPr>
          </w:p>
          <w:p w:rsidR="00AB02CB" w:rsidRDefault="00AB02CB" w:rsidP="00245BD1">
            <w:pPr>
              <w:jc w:val="center"/>
            </w:pPr>
            <w:r>
              <w:t>Россия</w:t>
            </w:r>
          </w:p>
          <w:p w:rsidR="00AB02CB" w:rsidRDefault="00AB02CB" w:rsidP="00693E54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684F2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684F2D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014100" w:rsidRDefault="00AB02CB" w:rsidP="00DA10C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000000"/>
                <w:sz w:val="22"/>
              </w:rPr>
            </w:pPr>
            <w:r>
              <w:rPr>
                <w:rFonts w:ascii="Cambria" w:eastAsia="Times New Roman" w:hAnsi="Cambria" w:cs="Times New Roman"/>
                <w:b w:val="0"/>
                <w:color w:val="000000"/>
                <w:sz w:val="22"/>
              </w:rPr>
              <w:t>13</w:t>
            </w:r>
          </w:p>
        </w:tc>
        <w:tc>
          <w:tcPr>
            <w:tcW w:w="2551" w:type="dxa"/>
          </w:tcPr>
          <w:p w:rsidR="00AB02CB" w:rsidRPr="00014100" w:rsidRDefault="00AB02CB" w:rsidP="00187EE2">
            <w:pPr>
              <w:jc w:val="center"/>
              <w:rPr>
                <w:color w:val="000000"/>
              </w:rPr>
            </w:pPr>
            <w:r w:rsidRPr="00014100">
              <w:rPr>
                <w:sz w:val="22"/>
                <w:szCs w:val="22"/>
              </w:rPr>
              <w:t>Лялина Светлана Владимировна – заведующий МБДОУ детский сад п. Мичуринский</w:t>
            </w:r>
          </w:p>
          <w:p w:rsidR="00AB02CB" w:rsidRPr="00014100" w:rsidRDefault="00AB02CB" w:rsidP="00187EE2">
            <w:pPr>
              <w:jc w:val="center"/>
              <w:rPr>
                <w:color w:val="000000"/>
              </w:rPr>
            </w:pPr>
            <w:r w:rsidRPr="0001410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AB02CB" w:rsidRPr="008D7AB5" w:rsidRDefault="00AB02CB" w:rsidP="008D038A">
            <w:pPr>
              <w:jc w:val="center"/>
            </w:pPr>
            <w:r>
              <w:t>418422</w:t>
            </w:r>
          </w:p>
        </w:tc>
        <w:tc>
          <w:tcPr>
            <w:tcW w:w="1985" w:type="dxa"/>
          </w:tcPr>
          <w:p w:rsidR="00AB02CB" w:rsidRDefault="00AB02CB" w:rsidP="005414B4">
            <w:pPr>
              <w:jc w:val="center"/>
            </w:pPr>
            <w:r>
              <w:t>квартира</w:t>
            </w:r>
          </w:p>
          <w:p w:rsidR="00AB02CB" w:rsidRDefault="00AB02CB" w:rsidP="005414B4">
            <w:pPr>
              <w:jc w:val="center"/>
            </w:pPr>
            <w:r>
              <w:t>(собственность)</w:t>
            </w:r>
          </w:p>
          <w:p w:rsidR="00AB02CB" w:rsidRDefault="00AB02CB" w:rsidP="00E35688">
            <w:pPr>
              <w:jc w:val="center"/>
            </w:pP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t>44,2</w:t>
            </w:r>
          </w:p>
          <w:p w:rsidR="00AB02CB" w:rsidRDefault="00AB02CB" w:rsidP="005414B4">
            <w:pPr>
              <w:jc w:val="center"/>
              <w:rPr>
                <w:highlight w:val="yellow"/>
              </w:rPr>
            </w:pPr>
          </w:p>
          <w:p w:rsidR="00AB02CB" w:rsidRDefault="00AB02CB" w:rsidP="005414B4">
            <w:pPr>
              <w:jc w:val="center"/>
            </w:pPr>
          </w:p>
          <w:p w:rsidR="00AB02CB" w:rsidRPr="008D7AB5" w:rsidRDefault="00AB02CB" w:rsidP="00C66811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Pr="008D7AB5" w:rsidRDefault="00AB02CB" w:rsidP="00C66811">
            <w:pPr>
              <w:jc w:val="center"/>
            </w:pPr>
          </w:p>
        </w:tc>
        <w:tc>
          <w:tcPr>
            <w:tcW w:w="2126" w:type="dxa"/>
          </w:tcPr>
          <w:p w:rsidR="00AB02CB" w:rsidRPr="004612DE" w:rsidRDefault="00AB02CB" w:rsidP="005414B4">
            <w:pPr>
              <w:jc w:val="center"/>
            </w:pPr>
            <w:r>
              <w:t>а/м ВАЗ 2114</w:t>
            </w:r>
          </w:p>
        </w:tc>
        <w:tc>
          <w:tcPr>
            <w:tcW w:w="2126" w:type="dxa"/>
          </w:tcPr>
          <w:p w:rsidR="00AB02CB" w:rsidRPr="004612DE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8369CB" w:rsidRDefault="00AB02CB" w:rsidP="00DA10C6">
            <w:pPr>
              <w:jc w:val="center"/>
            </w:pPr>
            <w:r>
              <w:t>14</w:t>
            </w:r>
          </w:p>
        </w:tc>
        <w:tc>
          <w:tcPr>
            <w:tcW w:w="2551" w:type="dxa"/>
          </w:tcPr>
          <w:p w:rsidR="00AB02CB" w:rsidRPr="008369CB" w:rsidRDefault="00AB02CB" w:rsidP="00A972CD">
            <w:pPr>
              <w:jc w:val="center"/>
            </w:pPr>
            <w:r>
              <w:rPr>
                <w:sz w:val="22"/>
                <w:szCs w:val="22"/>
              </w:rPr>
              <w:t>Самочкина Гульназ Хуснулловна-учитель МОБУ СОШ им. С.А. Суркова с.Богословка</w:t>
            </w:r>
          </w:p>
        </w:tc>
        <w:tc>
          <w:tcPr>
            <w:tcW w:w="1984" w:type="dxa"/>
          </w:tcPr>
          <w:p w:rsidR="00AB02CB" w:rsidRPr="008369CB" w:rsidRDefault="00AB02CB" w:rsidP="005649EE">
            <w:pPr>
              <w:jc w:val="center"/>
            </w:pPr>
            <w:r>
              <w:t>571548</w:t>
            </w:r>
          </w:p>
        </w:tc>
        <w:tc>
          <w:tcPr>
            <w:tcW w:w="1985" w:type="dxa"/>
          </w:tcPr>
          <w:p w:rsidR="00AB02CB" w:rsidRDefault="00AB02CB" w:rsidP="005414B4">
            <w:pPr>
              <w:jc w:val="center"/>
            </w:pPr>
            <w:r w:rsidRPr="008369CB">
              <w:t>квартира (собственность, 1/3 доли)</w:t>
            </w:r>
          </w:p>
          <w:p w:rsidR="00AB02CB" w:rsidRDefault="00AB02CB" w:rsidP="005414B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B02CB" w:rsidRPr="008369CB" w:rsidRDefault="00AB02CB" w:rsidP="00BB1E58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lastRenderedPageBreak/>
              <w:t>64,2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Pr="008369CB" w:rsidRDefault="00AB02CB" w:rsidP="005414B4">
            <w:pPr>
              <w:jc w:val="center"/>
            </w:pPr>
            <w:r>
              <w:lastRenderedPageBreak/>
              <w:t>12000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 w:rsidRPr="008369CB">
              <w:lastRenderedPageBreak/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lastRenderedPageBreak/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Pr="008369CB" w:rsidRDefault="00AB02CB" w:rsidP="005414B4">
            <w:pPr>
              <w:jc w:val="center"/>
            </w:pPr>
          </w:p>
        </w:tc>
        <w:tc>
          <w:tcPr>
            <w:tcW w:w="2126" w:type="dxa"/>
          </w:tcPr>
          <w:p w:rsidR="00AB02CB" w:rsidRPr="005649EE" w:rsidRDefault="00AB02CB" w:rsidP="005414B4">
            <w:pPr>
              <w:jc w:val="center"/>
            </w:pPr>
            <w:r>
              <w:lastRenderedPageBreak/>
              <w:t>а/м ОПЕЛЬ астра</w:t>
            </w:r>
          </w:p>
        </w:tc>
        <w:tc>
          <w:tcPr>
            <w:tcW w:w="2126" w:type="dxa"/>
          </w:tcPr>
          <w:p w:rsidR="00AB02CB" w:rsidRPr="005649EE" w:rsidRDefault="00AB02CB" w:rsidP="005414B4">
            <w:pPr>
              <w:jc w:val="center"/>
            </w:pPr>
            <w:r w:rsidRPr="005649EE">
              <w:t>-</w:t>
            </w:r>
          </w:p>
        </w:tc>
      </w:tr>
      <w:tr w:rsidR="00AB02CB" w:rsidTr="004E7F92">
        <w:trPr>
          <w:trHeight w:val="2320"/>
        </w:trPr>
        <w:tc>
          <w:tcPr>
            <w:tcW w:w="710" w:type="dxa"/>
          </w:tcPr>
          <w:p w:rsidR="00AB02CB" w:rsidRPr="00B46867" w:rsidRDefault="00AB02CB" w:rsidP="00DA10C6">
            <w:pPr>
              <w:jc w:val="center"/>
            </w:pPr>
            <w:r>
              <w:lastRenderedPageBreak/>
              <w:t>15</w:t>
            </w:r>
          </w:p>
        </w:tc>
        <w:tc>
          <w:tcPr>
            <w:tcW w:w="2551" w:type="dxa"/>
          </w:tcPr>
          <w:p w:rsidR="00AB02CB" w:rsidRDefault="00AB02CB" w:rsidP="00442C3E">
            <w:pPr>
              <w:jc w:val="center"/>
            </w:pPr>
            <w:r>
              <w:rPr>
                <w:sz w:val="22"/>
                <w:szCs w:val="22"/>
              </w:rPr>
              <w:t>Селин Сергей Анатольевич –генеральный директор ЛПУ санаторий «Березовая роща»</w:t>
            </w:r>
            <w:r w:rsidRPr="00B46867">
              <w:rPr>
                <w:color w:val="000000"/>
                <w:sz w:val="22"/>
                <w:szCs w:val="22"/>
              </w:rPr>
              <w:t xml:space="preserve"> </w:t>
            </w:r>
          </w:p>
          <w:p w:rsidR="00AB02CB" w:rsidRPr="009D3E44" w:rsidRDefault="00AB02CB" w:rsidP="009D3E44"/>
          <w:p w:rsidR="00AB02CB" w:rsidRPr="009D3E44" w:rsidRDefault="00AB02CB" w:rsidP="009D3E44"/>
        </w:tc>
        <w:tc>
          <w:tcPr>
            <w:tcW w:w="1984" w:type="dxa"/>
          </w:tcPr>
          <w:p w:rsidR="00AB02CB" w:rsidRPr="00B46867" w:rsidRDefault="00AB02CB" w:rsidP="00B8600D">
            <w:pPr>
              <w:jc w:val="center"/>
            </w:pPr>
            <w:r>
              <w:t>768392</w:t>
            </w:r>
          </w:p>
        </w:tc>
        <w:tc>
          <w:tcPr>
            <w:tcW w:w="1985" w:type="dxa"/>
          </w:tcPr>
          <w:p w:rsidR="00AB02CB" w:rsidRDefault="00AB02CB" w:rsidP="00A355BF">
            <w:pPr>
              <w:jc w:val="center"/>
            </w:pPr>
            <w:r>
              <w:t>земельный участок</w:t>
            </w:r>
            <w:r w:rsidRPr="00B46867">
              <w:t xml:space="preserve"> (</w:t>
            </w:r>
            <w:r>
              <w:t>собственность</w:t>
            </w:r>
            <w:r w:rsidRPr="00B46867">
              <w:t>)</w:t>
            </w:r>
          </w:p>
          <w:p w:rsidR="00AB02CB" w:rsidRDefault="00AB02CB" w:rsidP="00A07BCE">
            <w:pPr>
              <w:jc w:val="center"/>
            </w:pPr>
            <w:r>
              <w:t>квартира</w:t>
            </w:r>
          </w:p>
          <w:p w:rsidR="00AB02CB" w:rsidRDefault="00AB02CB" w:rsidP="00A07BCE">
            <w:pPr>
              <w:jc w:val="center"/>
            </w:pPr>
            <w:r>
              <w:t>(пользование)</w:t>
            </w:r>
          </w:p>
          <w:p w:rsidR="00AB02CB" w:rsidRDefault="00AB02CB" w:rsidP="00A07BCE">
            <w:pPr>
              <w:jc w:val="center"/>
            </w:pPr>
            <w:r>
              <w:t>нежилое здание</w:t>
            </w:r>
          </w:p>
          <w:p w:rsidR="00AB02CB" w:rsidRPr="00B46867" w:rsidRDefault="00AB02CB" w:rsidP="00A07BCE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A355BF">
            <w:pPr>
              <w:jc w:val="center"/>
            </w:pPr>
            <w:r>
              <w:t>600</w:t>
            </w:r>
          </w:p>
          <w:p w:rsidR="00AB02CB" w:rsidRDefault="00AB02CB" w:rsidP="00A355BF">
            <w:pPr>
              <w:jc w:val="center"/>
            </w:pPr>
          </w:p>
          <w:p w:rsidR="00AB02CB" w:rsidRDefault="00AB02CB" w:rsidP="00A355BF">
            <w:pPr>
              <w:jc w:val="center"/>
            </w:pPr>
          </w:p>
          <w:p w:rsidR="00AB02CB" w:rsidRDefault="00AB02CB" w:rsidP="00A355BF">
            <w:pPr>
              <w:jc w:val="center"/>
            </w:pPr>
            <w:r>
              <w:t>63,5</w:t>
            </w:r>
          </w:p>
          <w:p w:rsidR="00AB02CB" w:rsidRDefault="00AB02CB" w:rsidP="0075275F"/>
          <w:p w:rsidR="00AB02CB" w:rsidRDefault="00AB02CB" w:rsidP="00A355BF">
            <w:pPr>
              <w:jc w:val="center"/>
            </w:pPr>
            <w:r>
              <w:t>82,9</w:t>
            </w:r>
          </w:p>
          <w:p w:rsidR="00AB02CB" w:rsidRDefault="00AB02CB" w:rsidP="00A355BF">
            <w:pPr>
              <w:jc w:val="center"/>
            </w:pPr>
          </w:p>
          <w:p w:rsidR="00AB02CB" w:rsidRPr="00B46867" w:rsidRDefault="00AB02CB" w:rsidP="0001642F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A355BF">
            <w:pPr>
              <w:jc w:val="center"/>
            </w:pPr>
            <w:r w:rsidRPr="00B46867">
              <w:t>Россия</w:t>
            </w:r>
          </w:p>
          <w:p w:rsidR="00AB02CB" w:rsidRDefault="00AB02CB" w:rsidP="00A355BF">
            <w:pPr>
              <w:jc w:val="center"/>
            </w:pPr>
          </w:p>
          <w:p w:rsidR="00AB02CB" w:rsidRDefault="00AB02CB" w:rsidP="00A355BF">
            <w:pPr>
              <w:jc w:val="center"/>
            </w:pPr>
          </w:p>
          <w:p w:rsidR="00AB02CB" w:rsidRDefault="00AB02CB" w:rsidP="00A355BF">
            <w:pPr>
              <w:jc w:val="center"/>
            </w:pPr>
            <w:r>
              <w:t>Россия</w:t>
            </w:r>
          </w:p>
          <w:p w:rsidR="00AB02CB" w:rsidRDefault="00AB02CB" w:rsidP="00A355BF">
            <w:pPr>
              <w:jc w:val="center"/>
            </w:pPr>
          </w:p>
          <w:p w:rsidR="00AB02CB" w:rsidRDefault="00AB02CB" w:rsidP="0075275F">
            <w:pPr>
              <w:jc w:val="center"/>
            </w:pPr>
            <w:r>
              <w:t>Россия</w:t>
            </w:r>
          </w:p>
          <w:p w:rsidR="00AB02CB" w:rsidRPr="00B46867" w:rsidRDefault="00AB02CB" w:rsidP="008706BC">
            <w:pPr>
              <w:jc w:val="center"/>
            </w:pPr>
          </w:p>
        </w:tc>
        <w:tc>
          <w:tcPr>
            <w:tcW w:w="2126" w:type="dxa"/>
          </w:tcPr>
          <w:p w:rsidR="00AB02CB" w:rsidRPr="00B46867" w:rsidRDefault="00AB02CB" w:rsidP="0001642F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8B4FA0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305"/>
        </w:trPr>
        <w:tc>
          <w:tcPr>
            <w:tcW w:w="710" w:type="dxa"/>
            <w:vMerge w:val="restart"/>
          </w:tcPr>
          <w:p w:rsidR="00AB02CB" w:rsidRPr="00CD4F04" w:rsidRDefault="00AB02CB" w:rsidP="00DA10C6">
            <w:pPr>
              <w:jc w:val="center"/>
            </w:pPr>
            <w:r>
              <w:t>16</w:t>
            </w:r>
          </w:p>
        </w:tc>
        <w:tc>
          <w:tcPr>
            <w:tcW w:w="2551" w:type="dxa"/>
          </w:tcPr>
          <w:p w:rsidR="00AB02CB" w:rsidRPr="00444836" w:rsidRDefault="00AB02CB" w:rsidP="009D3E44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Уткин Денис Владимирович- руководитель отдела складского хозяйства ООО «Статус- М»</w:t>
            </w:r>
          </w:p>
        </w:tc>
        <w:tc>
          <w:tcPr>
            <w:tcW w:w="1984" w:type="dxa"/>
          </w:tcPr>
          <w:p w:rsidR="00AB02CB" w:rsidRPr="00444836" w:rsidRDefault="00AB02CB" w:rsidP="00E7070E">
            <w:pPr>
              <w:jc w:val="center"/>
              <w:rPr>
                <w:highlight w:val="yellow"/>
              </w:rPr>
            </w:pPr>
            <w:r>
              <w:t>211726</w:t>
            </w:r>
          </w:p>
        </w:tc>
        <w:tc>
          <w:tcPr>
            <w:tcW w:w="1985" w:type="dxa"/>
          </w:tcPr>
          <w:p w:rsidR="00AB02CB" w:rsidRDefault="00AB02CB" w:rsidP="0061077D">
            <w:pPr>
              <w:jc w:val="center"/>
            </w:pPr>
            <w:r w:rsidRPr="008F77B1">
              <w:t>квартира (</w:t>
            </w:r>
            <w:r>
              <w:t>собственность</w:t>
            </w:r>
            <w:r w:rsidRPr="008F77B1">
              <w:t>)</w:t>
            </w:r>
          </w:p>
          <w:p w:rsidR="00AB02CB" w:rsidRPr="00444836" w:rsidRDefault="00AB02CB" w:rsidP="0061077D">
            <w:pPr>
              <w:jc w:val="center"/>
              <w:rPr>
                <w:highlight w:val="yellow"/>
              </w:rPr>
            </w:pPr>
            <w:r>
              <w:t>квартира (пользование)</w:t>
            </w:r>
          </w:p>
        </w:tc>
        <w:tc>
          <w:tcPr>
            <w:tcW w:w="1559" w:type="dxa"/>
          </w:tcPr>
          <w:p w:rsidR="00AB02CB" w:rsidRDefault="00AB02CB" w:rsidP="0061077D">
            <w:pPr>
              <w:jc w:val="center"/>
            </w:pPr>
            <w:r>
              <w:t>38,8</w:t>
            </w:r>
          </w:p>
          <w:p w:rsidR="00AB02CB" w:rsidRDefault="00AB02CB" w:rsidP="0061077D">
            <w:pPr>
              <w:jc w:val="center"/>
            </w:pPr>
          </w:p>
          <w:p w:rsidR="00AB02CB" w:rsidRPr="00444836" w:rsidRDefault="00AB02CB" w:rsidP="0061077D">
            <w:pPr>
              <w:jc w:val="center"/>
              <w:rPr>
                <w:highlight w:val="yellow"/>
              </w:rPr>
            </w:pPr>
            <w:r>
              <w:t>67</w:t>
            </w:r>
          </w:p>
        </w:tc>
        <w:tc>
          <w:tcPr>
            <w:tcW w:w="1701" w:type="dxa"/>
          </w:tcPr>
          <w:p w:rsidR="00AB02CB" w:rsidRDefault="00AB02CB" w:rsidP="0061077D">
            <w:pPr>
              <w:jc w:val="center"/>
            </w:pPr>
            <w:r>
              <w:t>Россия</w:t>
            </w:r>
          </w:p>
          <w:p w:rsidR="00AB02CB" w:rsidRDefault="00AB02CB" w:rsidP="0061077D">
            <w:pPr>
              <w:jc w:val="center"/>
            </w:pPr>
          </w:p>
          <w:p w:rsidR="00AB02CB" w:rsidRDefault="00AB02CB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4612DE" w:rsidRDefault="00AB02CB" w:rsidP="0061077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Pr="004612DE" w:rsidRDefault="00AB02CB" w:rsidP="0061077D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980"/>
        </w:trPr>
        <w:tc>
          <w:tcPr>
            <w:tcW w:w="710" w:type="dxa"/>
            <w:vMerge/>
          </w:tcPr>
          <w:p w:rsidR="00AB02CB" w:rsidRDefault="00AB02CB" w:rsidP="00DA10C6">
            <w:pPr>
              <w:jc w:val="center"/>
            </w:pPr>
          </w:p>
        </w:tc>
        <w:tc>
          <w:tcPr>
            <w:tcW w:w="2551" w:type="dxa"/>
          </w:tcPr>
          <w:p w:rsidR="00AB02CB" w:rsidRDefault="00AB02CB" w:rsidP="009D3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AB02CB" w:rsidRDefault="00AB02CB" w:rsidP="009D3E44">
            <w:pPr>
              <w:jc w:val="center"/>
              <w:rPr>
                <w:sz w:val="22"/>
                <w:szCs w:val="22"/>
              </w:rPr>
            </w:pPr>
          </w:p>
          <w:p w:rsidR="00AB02CB" w:rsidRDefault="00AB02CB" w:rsidP="009D3E44">
            <w:pPr>
              <w:jc w:val="center"/>
              <w:rPr>
                <w:sz w:val="22"/>
                <w:szCs w:val="22"/>
              </w:rPr>
            </w:pPr>
          </w:p>
          <w:p w:rsidR="00AB02CB" w:rsidRDefault="00AB02CB" w:rsidP="009D3E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B02CB" w:rsidRDefault="00AB02CB" w:rsidP="00E7070E">
            <w:pPr>
              <w:jc w:val="center"/>
            </w:pPr>
            <w:r>
              <w:t>142896</w:t>
            </w:r>
          </w:p>
        </w:tc>
        <w:tc>
          <w:tcPr>
            <w:tcW w:w="1985" w:type="dxa"/>
          </w:tcPr>
          <w:p w:rsidR="00AB02CB" w:rsidRDefault="00AB02CB" w:rsidP="0061077D">
            <w:pPr>
              <w:jc w:val="center"/>
            </w:pPr>
            <w:r>
              <w:t>к</w:t>
            </w:r>
            <w:r w:rsidRPr="008F77B1">
              <w:t>вартира</w:t>
            </w:r>
          </w:p>
          <w:p w:rsidR="00AB02CB" w:rsidRPr="008F77B1" w:rsidRDefault="00AB02CB" w:rsidP="0061077D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9D3E44">
            <w:pPr>
              <w:jc w:val="center"/>
            </w:pPr>
            <w:r>
              <w:t>38,8</w:t>
            </w:r>
          </w:p>
          <w:p w:rsidR="00AB02CB" w:rsidRDefault="00AB02CB" w:rsidP="0061077D">
            <w:pPr>
              <w:jc w:val="center"/>
            </w:pPr>
          </w:p>
        </w:tc>
        <w:tc>
          <w:tcPr>
            <w:tcW w:w="1701" w:type="dxa"/>
          </w:tcPr>
          <w:p w:rsidR="00AB02CB" w:rsidRDefault="00AB02CB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61077D">
            <w:pPr>
              <w:jc w:val="center"/>
            </w:pPr>
            <w:r>
              <w:t>а/м ВАЗ Лада Гранта</w:t>
            </w:r>
          </w:p>
        </w:tc>
        <w:tc>
          <w:tcPr>
            <w:tcW w:w="2126" w:type="dxa"/>
          </w:tcPr>
          <w:p w:rsidR="00AB02CB" w:rsidRDefault="00AB02CB" w:rsidP="0061077D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</w:tcPr>
          <w:p w:rsidR="00AB02CB" w:rsidRPr="001B0DD8" w:rsidRDefault="00AB02CB" w:rsidP="00DA10C6">
            <w:pPr>
              <w:pStyle w:val="1"/>
              <w:jc w:val="center"/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</w:pPr>
            <w:r>
              <w:rPr>
                <w:rFonts w:ascii="Cambria" w:eastAsia="Times New Roman" w:hAnsi="Cambria" w:cs="Times New Roman"/>
                <w:b w:val="0"/>
                <w:color w:val="365F91"/>
                <w:sz w:val="22"/>
              </w:rPr>
              <w:lastRenderedPageBreak/>
              <w:t>17</w:t>
            </w:r>
          </w:p>
        </w:tc>
        <w:tc>
          <w:tcPr>
            <w:tcW w:w="2551" w:type="dxa"/>
          </w:tcPr>
          <w:p w:rsidR="00AB02CB" w:rsidRPr="00444836" w:rsidRDefault="00AB02CB" w:rsidP="009B696A">
            <w:pPr>
              <w:jc w:val="center"/>
              <w:rPr>
                <w:highlight w:val="yellow"/>
              </w:rPr>
            </w:pPr>
            <w:r>
              <w:t>Филинкова Людмила Ильинична – культорганизатор МБУК «Засечный поселенческий досуговый центр»</w:t>
            </w:r>
          </w:p>
        </w:tc>
        <w:tc>
          <w:tcPr>
            <w:tcW w:w="1984" w:type="dxa"/>
          </w:tcPr>
          <w:p w:rsidR="00AB02CB" w:rsidRPr="00444836" w:rsidRDefault="00AB02CB" w:rsidP="006C33AD">
            <w:pPr>
              <w:jc w:val="center"/>
              <w:rPr>
                <w:highlight w:val="yellow"/>
              </w:rPr>
            </w:pPr>
            <w:r>
              <w:t>494724</w:t>
            </w:r>
          </w:p>
        </w:tc>
        <w:tc>
          <w:tcPr>
            <w:tcW w:w="1985" w:type="dxa"/>
          </w:tcPr>
          <w:p w:rsidR="00AB02CB" w:rsidRDefault="00AB02CB" w:rsidP="009C1E4B">
            <w:pPr>
              <w:jc w:val="center"/>
            </w:pPr>
            <w:r>
              <w:t>земельный участок (собственность)</w:t>
            </w:r>
          </w:p>
          <w:p w:rsidR="00AB02CB" w:rsidRPr="00D6350B" w:rsidRDefault="00AB02CB" w:rsidP="009C1E4B">
            <w:pPr>
              <w:jc w:val="center"/>
            </w:pPr>
            <w:r>
              <w:t>к</w:t>
            </w:r>
            <w:r w:rsidRPr="00D6350B">
              <w:t>вартира</w:t>
            </w:r>
          </w:p>
          <w:p w:rsidR="00AB02CB" w:rsidRDefault="00AB02CB" w:rsidP="00442C33">
            <w:pPr>
              <w:jc w:val="center"/>
            </w:pPr>
            <w:r w:rsidRPr="00D6350B">
              <w:t>(</w:t>
            </w:r>
            <w:r>
              <w:t>собственность, 2/3 доли</w:t>
            </w:r>
            <w:r w:rsidRPr="00D6350B">
              <w:t>)</w:t>
            </w:r>
          </w:p>
          <w:p w:rsidR="00AB02CB" w:rsidRDefault="00AB02CB" w:rsidP="00442C33">
            <w:pPr>
              <w:jc w:val="center"/>
            </w:pPr>
            <w:r>
              <w:t>сарай</w:t>
            </w:r>
          </w:p>
          <w:p w:rsidR="00AB02CB" w:rsidRDefault="00AB02CB" w:rsidP="00442C33">
            <w:pPr>
              <w:jc w:val="center"/>
            </w:pPr>
            <w:r>
              <w:t>(собственность)</w:t>
            </w:r>
          </w:p>
          <w:p w:rsidR="00AB02CB" w:rsidRDefault="00AB02CB" w:rsidP="00442C33">
            <w:pPr>
              <w:jc w:val="center"/>
            </w:pPr>
            <w:r>
              <w:t>жилой дом</w:t>
            </w:r>
          </w:p>
          <w:p w:rsidR="00AB02CB" w:rsidRDefault="00AB02CB" w:rsidP="00F817A9">
            <w:pPr>
              <w:jc w:val="center"/>
            </w:pPr>
            <w:r>
              <w:t>(собственность)</w:t>
            </w:r>
          </w:p>
          <w:p w:rsidR="00AB02CB" w:rsidRPr="00F817A9" w:rsidRDefault="00AB02CB" w:rsidP="00F817A9">
            <w:pPr>
              <w:jc w:val="center"/>
            </w:pPr>
            <w:r>
              <w:t>земельный участок (собственность)</w:t>
            </w:r>
          </w:p>
        </w:tc>
        <w:tc>
          <w:tcPr>
            <w:tcW w:w="1559" w:type="dxa"/>
          </w:tcPr>
          <w:p w:rsidR="00AB02CB" w:rsidRDefault="00AB02CB" w:rsidP="005414B4">
            <w:pPr>
              <w:jc w:val="center"/>
            </w:pPr>
            <w:r>
              <w:t>12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49,3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  <w:rPr>
                <w:highlight w:val="yellow"/>
              </w:rPr>
            </w:pPr>
            <w:r>
              <w:t>6,4</w:t>
            </w:r>
          </w:p>
          <w:p w:rsidR="00AB02CB" w:rsidRDefault="00AB02CB" w:rsidP="00F817A9">
            <w:pPr>
              <w:rPr>
                <w:highlight w:val="yellow"/>
              </w:rPr>
            </w:pPr>
          </w:p>
          <w:p w:rsidR="00AB02CB" w:rsidRDefault="00AB02CB" w:rsidP="00F817A9">
            <w:pPr>
              <w:jc w:val="center"/>
              <w:rPr>
                <w:highlight w:val="yellow"/>
              </w:rPr>
            </w:pPr>
            <w:r w:rsidRPr="00F817A9">
              <w:t>153,8</w:t>
            </w:r>
          </w:p>
          <w:p w:rsidR="00AB02CB" w:rsidRDefault="00AB02CB" w:rsidP="00F817A9">
            <w:pPr>
              <w:rPr>
                <w:highlight w:val="yellow"/>
              </w:rPr>
            </w:pPr>
          </w:p>
          <w:p w:rsidR="00AB02CB" w:rsidRPr="00F817A9" w:rsidRDefault="00AB02CB" w:rsidP="00F817A9">
            <w:pPr>
              <w:jc w:val="center"/>
              <w:rPr>
                <w:highlight w:val="yellow"/>
              </w:rPr>
            </w:pPr>
            <w:r w:rsidRPr="00F817A9">
              <w:t>1200,0</w:t>
            </w:r>
          </w:p>
        </w:tc>
        <w:tc>
          <w:tcPr>
            <w:tcW w:w="1701" w:type="dxa"/>
          </w:tcPr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</w:p>
          <w:p w:rsidR="00AB02CB" w:rsidRDefault="00AB02CB" w:rsidP="005414B4">
            <w:pPr>
              <w:jc w:val="center"/>
            </w:pPr>
            <w:r>
              <w:t>Россия</w:t>
            </w:r>
          </w:p>
          <w:p w:rsidR="00AB02CB" w:rsidRDefault="00AB02CB" w:rsidP="005414B4">
            <w:pPr>
              <w:jc w:val="center"/>
            </w:pPr>
          </w:p>
          <w:p w:rsidR="00AB02CB" w:rsidRDefault="00AB02CB" w:rsidP="00F817A9">
            <w:pPr>
              <w:jc w:val="center"/>
            </w:pPr>
            <w:r>
              <w:t>Россия</w:t>
            </w:r>
          </w:p>
          <w:p w:rsidR="00AB02CB" w:rsidRDefault="00AB02CB" w:rsidP="00F817A9"/>
          <w:p w:rsidR="00AB02CB" w:rsidRPr="00F817A9" w:rsidRDefault="00AB02CB" w:rsidP="00F817A9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442C33">
            <w:pPr>
              <w:jc w:val="center"/>
            </w:pPr>
            <w:r>
              <w:t xml:space="preserve">а/м ниссан </w:t>
            </w:r>
            <w:r>
              <w:rPr>
                <w:lang w:val="en-US"/>
              </w:rPr>
              <w:t>Almera</w:t>
            </w:r>
          </w:p>
          <w:p w:rsidR="00AB02CB" w:rsidRPr="00F817A9" w:rsidRDefault="00AB02CB" w:rsidP="00442C33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LADA 212140</w:t>
            </w:r>
          </w:p>
        </w:tc>
        <w:tc>
          <w:tcPr>
            <w:tcW w:w="2126" w:type="dxa"/>
          </w:tcPr>
          <w:p w:rsidR="00AB02CB" w:rsidRDefault="00AB02CB" w:rsidP="00F817A9">
            <w:pPr>
              <w:jc w:val="center"/>
            </w:pPr>
            <w:r>
              <w:t>жилой дом</w:t>
            </w:r>
          </w:p>
          <w:p w:rsidR="00AB02CB" w:rsidRDefault="00AB02CB" w:rsidP="005414B4">
            <w:pPr>
              <w:jc w:val="center"/>
            </w:pPr>
            <w:r>
              <w:t>(накопления за предыдущие годы)</w:t>
            </w:r>
          </w:p>
          <w:p w:rsidR="00AB02CB" w:rsidRDefault="00AB02CB" w:rsidP="005414B4">
            <w:pPr>
              <w:jc w:val="center"/>
            </w:pPr>
            <w:r>
              <w:t>земельный участок</w:t>
            </w:r>
          </w:p>
          <w:p w:rsidR="00AB02CB" w:rsidRDefault="00AB02CB" w:rsidP="00F817A9">
            <w:pPr>
              <w:jc w:val="center"/>
            </w:pPr>
            <w:r>
              <w:t>(накопления за предыдущие годы)</w:t>
            </w:r>
          </w:p>
          <w:p w:rsidR="00AB02CB" w:rsidRDefault="00AB02CB" w:rsidP="005414B4">
            <w:pPr>
              <w:jc w:val="center"/>
            </w:pPr>
            <w:r>
              <w:t xml:space="preserve">а/м </w:t>
            </w:r>
            <w:r>
              <w:rPr>
                <w:lang w:val="en-US"/>
              </w:rPr>
              <w:t>LADA</w:t>
            </w:r>
            <w:r w:rsidRPr="00F817A9">
              <w:t xml:space="preserve"> 212140</w:t>
            </w:r>
          </w:p>
          <w:p w:rsidR="00AB02CB" w:rsidRPr="00F817A9" w:rsidRDefault="00AB02CB" w:rsidP="005414B4">
            <w:pPr>
              <w:jc w:val="center"/>
            </w:pPr>
            <w:r>
              <w:t>(за счет заработной платы)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 w:val="restart"/>
          </w:tcPr>
          <w:p w:rsidR="00AB02CB" w:rsidRPr="00D4315C" w:rsidRDefault="00AB02CB" w:rsidP="00DA10C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551" w:type="dxa"/>
          </w:tcPr>
          <w:p w:rsidR="00AB02CB" w:rsidRPr="00442C33" w:rsidRDefault="00AB02CB" w:rsidP="0061077D">
            <w:pPr>
              <w:jc w:val="center"/>
            </w:pPr>
            <w:r>
              <w:t>Юрченко Татьяна Анатольевна – директор МОБУ СОШ с. Воскресеновка</w:t>
            </w:r>
          </w:p>
        </w:tc>
        <w:tc>
          <w:tcPr>
            <w:tcW w:w="1984" w:type="dxa"/>
          </w:tcPr>
          <w:p w:rsidR="00AB02CB" w:rsidRPr="008C037A" w:rsidRDefault="00AB02CB" w:rsidP="00306636">
            <w:pPr>
              <w:jc w:val="center"/>
            </w:pPr>
            <w:r>
              <w:t>857824</w:t>
            </w:r>
          </w:p>
        </w:tc>
        <w:tc>
          <w:tcPr>
            <w:tcW w:w="1985" w:type="dxa"/>
          </w:tcPr>
          <w:p w:rsidR="00AB02CB" w:rsidRDefault="00AB02CB" w:rsidP="00F53B31">
            <w:pPr>
              <w:jc w:val="center"/>
            </w:pPr>
            <w:r>
              <w:t>жилой дом (пользование)</w:t>
            </w:r>
          </w:p>
          <w:p w:rsidR="00AB02CB" w:rsidRDefault="00AB02CB" w:rsidP="00F53B31">
            <w:pPr>
              <w:jc w:val="center"/>
            </w:pPr>
            <w:r>
              <w:t>земельный участок</w:t>
            </w:r>
          </w:p>
          <w:p w:rsidR="00AB02CB" w:rsidRDefault="00AB02CB" w:rsidP="00F53B31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</w:tcPr>
          <w:p w:rsidR="00AB02CB" w:rsidRDefault="00AB02CB" w:rsidP="0061077D">
            <w:pPr>
              <w:jc w:val="center"/>
            </w:pPr>
            <w:r>
              <w:t>62,3</w:t>
            </w:r>
          </w:p>
          <w:p w:rsidR="00AB02CB" w:rsidRDefault="00AB02CB" w:rsidP="0061077D">
            <w:pPr>
              <w:jc w:val="center"/>
            </w:pPr>
          </w:p>
          <w:p w:rsidR="00AB02CB" w:rsidRDefault="00AB02CB" w:rsidP="0061077D">
            <w:pPr>
              <w:jc w:val="center"/>
            </w:pPr>
            <w:r>
              <w:t>2400</w:t>
            </w:r>
          </w:p>
        </w:tc>
        <w:tc>
          <w:tcPr>
            <w:tcW w:w="1701" w:type="dxa"/>
          </w:tcPr>
          <w:p w:rsidR="00AB02CB" w:rsidRDefault="00AB02CB" w:rsidP="0061077D">
            <w:pPr>
              <w:jc w:val="center"/>
            </w:pPr>
            <w:r>
              <w:t>Россия</w:t>
            </w:r>
          </w:p>
          <w:p w:rsidR="00AB02CB" w:rsidRDefault="00AB02CB" w:rsidP="0061077D">
            <w:pPr>
              <w:jc w:val="center"/>
            </w:pPr>
          </w:p>
          <w:p w:rsidR="00AB02CB" w:rsidRDefault="00AB02CB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B02CB" w:rsidRDefault="00AB02CB" w:rsidP="005414B4">
            <w:pPr>
              <w:jc w:val="center"/>
            </w:pPr>
            <w:r>
              <w:t>-</w:t>
            </w:r>
          </w:p>
        </w:tc>
      </w:tr>
      <w:tr w:rsidR="00AB02CB" w:rsidTr="004E7F92">
        <w:trPr>
          <w:trHeight w:val="179"/>
        </w:trPr>
        <w:tc>
          <w:tcPr>
            <w:tcW w:w="710" w:type="dxa"/>
            <w:vMerge/>
          </w:tcPr>
          <w:p w:rsidR="00AB02CB" w:rsidRDefault="00AB02CB" w:rsidP="00444836">
            <w:pPr>
              <w:jc w:val="center"/>
              <w:rPr>
                <w:lang w:eastAsia="ru-RU"/>
              </w:rPr>
            </w:pPr>
          </w:p>
        </w:tc>
        <w:tc>
          <w:tcPr>
            <w:tcW w:w="2551" w:type="dxa"/>
          </w:tcPr>
          <w:p w:rsidR="00AB02CB" w:rsidRPr="006D1E5D" w:rsidRDefault="00AB02CB" w:rsidP="0061077D">
            <w:pPr>
              <w:jc w:val="center"/>
            </w:pPr>
            <w:r w:rsidRPr="006D1E5D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AB02CB" w:rsidRPr="008C037A" w:rsidRDefault="00AB02CB" w:rsidP="00306636">
            <w:pPr>
              <w:jc w:val="center"/>
            </w:pPr>
            <w:r>
              <w:t>208086</w:t>
            </w:r>
          </w:p>
        </w:tc>
        <w:tc>
          <w:tcPr>
            <w:tcW w:w="1985" w:type="dxa"/>
          </w:tcPr>
          <w:p w:rsidR="00AB02CB" w:rsidRDefault="00AB02CB" w:rsidP="00F53B31">
            <w:pPr>
              <w:jc w:val="center"/>
            </w:pPr>
            <w:r>
              <w:t>жилой дом (собственность)</w:t>
            </w:r>
          </w:p>
          <w:p w:rsidR="00AB02CB" w:rsidRDefault="00AB02CB" w:rsidP="00F53B31">
            <w:pPr>
              <w:jc w:val="center"/>
            </w:pPr>
            <w:r>
              <w:t>земельный участок</w:t>
            </w:r>
          </w:p>
          <w:p w:rsidR="00AB02CB" w:rsidRDefault="00AB02CB" w:rsidP="00F53B31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</w:tcPr>
          <w:p w:rsidR="00AB02CB" w:rsidRDefault="00AB02CB" w:rsidP="0061077D">
            <w:pPr>
              <w:jc w:val="center"/>
            </w:pPr>
            <w:r>
              <w:t>62,3</w:t>
            </w:r>
          </w:p>
          <w:p w:rsidR="00AB02CB" w:rsidRDefault="00AB02CB" w:rsidP="0061077D">
            <w:pPr>
              <w:jc w:val="center"/>
            </w:pPr>
          </w:p>
          <w:p w:rsidR="00AB02CB" w:rsidRDefault="00AB02CB" w:rsidP="0061077D">
            <w:pPr>
              <w:jc w:val="center"/>
            </w:pPr>
            <w:r>
              <w:t>2400</w:t>
            </w:r>
          </w:p>
        </w:tc>
        <w:tc>
          <w:tcPr>
            <w:tcW w:w="1701" w:type="dxa"/>
          </w:tcPr>
          <w:p w:rsidR="00AB02CB" w:rsidRDefault="00AB02CB" w:rsidP="0061077D">
            <w:pPr>
              <w:jc w:val="center"/>
            </w:pPr>
            <w:r>
              <w:t>Россия</w:t>
            </w:r>
          </w:p>
          <w:p w:rsidR="00AB02CB" w:rsidRDefault="00AB02CB" w:rsidP="0061077D">
            <w:pPr>
              <w:jc w:val="center"/>
            </w:pPr>
          </w:p>
          <w:p w:rsidR="00AB02CB" w:rsidRDefault="00AB02CB" w:rsidP="0061077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B02CB" w:rsidRPr="00F53B31" w:rsidRDefault="00AB02CB" w:rsidP="00F53B31">
            <w:pPr>
              <w:jc w:val="center"/>
            </w:pPr>
            <w:r>
              <w:t>а/м ВАЗ 21101</w:t>
            </w:r>
          </w:p>
        </w:tc>
        <w:tc>
          <w:tcPr>
            <w:tcW w:w="2126" w:type="dxa"/>
          </w:tcPr>
          <w:p w:rsidR="00AB02CB" w:rsidRDefault="00AB02CB" w:rsidP="0061077D">
            <w:pPr>
              <w:jc w:val="center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2771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F9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02CB"/>
    <w:rsid w:val="00BE110E"/>
    <w:rsid w:val="00C76735"/>
    <w:rsid w:val="00D067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B02CB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8">
    <w:name w:val="No Spacing"/>
    <w:uiPriority w:val="1"/>
    <w:qFormat/>
    <w:rsid w:val="00AB02CB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AB02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AB02C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B02CB"/>
    <w:rPr>
      <w:rFonts w:ascii="Tahoma" w:eastAsia="Times New Roman" w:hAnsi="Tahoma" w:cs="Tahoma"/>
      <w:sz w:val="16"/>
      <w:szCs w:val="16"/>
      <w:lang w:eastAsia="en-US"/>
    </w:rPr>
  </w:style>
  <w:style w:type="paragraph" w:styleId="ac">
    <w:name w:val="endnote text"/>
    <w:basedOn w:val="a"/>
    <w:link w:val="ad"/>
    <w:rsid w:val="00AB02C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AB02CB"/>
    <w:rPr>
      <w:rFonts w:eastAsia="Times New Roman"/>
      <w:lang w:eastAsia="en-US"/>
    </w:rPr>
  </w:style>
  <w:style w:type="character" w:styleId="ae">
    <w:name w:val="endnote reference"/>
    <w:basedOn w:val="a0"/>
    <w:rsid w:val="00AB02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62</Pages>
  <Words>5729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2019-12-13T03:59:00Z</dcterms:modified>
</cp:coreProperties>
</file>