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35A" w:rsidRDefault="00AC435A" w:rsidP="00AC43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Сведения</w:t>
      </w: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доходах, </w:t>
      </w:r>
      <w:r w:rsidR="001420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расходах, </w:t>
      </w: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имуществе и обязательствах имущественного характера </w:t>
      </w:r>
    </w:p>
    <w:p w:rsidR="009614B8" w:rsidRPr="00AC435A" w:rsidRDefault="009614B8" w:rsidP="00AC43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муниципальных служащих администрации Наровчатского района Пензенской области</w:t>
      </w:r>
    </w:p>
    <w:p w:rsidR="00AC435A" w:rsidRPr="004E3985" w:rsidRDefault="00AC435A" w:rsidP="00AC43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период с 1 января 20</w:t>
      </w:r>
      <w:r w:rsidR="00AD7212"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040B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 </w:t>
      </w:r>
      <w:r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по 31 декабря 20</w:t>
      </w:r>
      <w:r w:rsidR="00AD7212"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040B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AD7212"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tbl>
      <w:tblPr>
        <w:tblpPr w:leftFromText="180" w:rightFromText="180" w:vertAnchor="text" w:horzAnchor="page" w:tblpX="1063" w:tblpY="213"/>
        <w:tblOverlap w:val="never"/>
        <w:tblW w:w="15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34"/>
        <w:gridCol w:w="4074"/>
        <w:gridCol w:w="1454"/>
        <w:gridCol w:w="2410"/>
        <w:gridCol w:w="1300"/>
        <w:gridCol w:w="1818"/>
        <w:gridCol w:w="1843"/>
        <w:gridCol w:w="1843"/>
      </w:tblGrid>
      <w:tr w:rsidR="001420A5" w:rsidRPr="004E3985" w:rsidTr="00512969">
        <w:tc>
          <w:tcPr>
            <w:tcW w:w="534" w:type="dxa"/>
            <w:vMerge w:val="restart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074" w:type="dxa"/>
            <w:vMerge w:val="restart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843" w:type="dxa"/>
            <w:vMerge w:val="restart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1420A5" w:rsidRPr="004E3985" w:rsidTr="00512969">
        <w:trPr>
          <w:trHeight w:val="1534"/>
        </w:trPr>
        <w:tc>
          <w:tcPr>
            <w:tcW w:w="534" w:type="dxa"/>
            <w:vMerge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vMerge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1420A5" w:rsidRPr="004E3985" w:rsidRDefault="001420A5" w:rsidP="0004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300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420A5" w:rsidRPr="004E3985" w:rsidTr="00512969">
        <w:trPr>
          <w:trHeight w:val="343"/>
        </w:trPr>
        <w:tc>
          <w:tcPr>
            <w:tcW w:w="534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74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4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1420A5" w:rsidRPr="004E3985" w:rsidTr="00512969">
        <w:tc>
          <w:tcPr>
            <w:tcW w:w="534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43" w:type="dxa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1420A5" w:rsidRPr="004E3985" w:rsidTr="00512969">
        <w:tc>
          <w:tcPr>
            <w:tcW w:w="534" w:type="dxa"/>
            <w:vMerge w:val="restart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sub_1101"/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  <w:bookmarkEnd w:id="0"/>
          </w:p>
        </w:tc>
        <w:tc>
          <w:tcPr>
            <w:tcW w:w="4074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Байчерова Т.И.</w:t>
            </w:r>
          </w:p>
          <w:p w:rsidR="001420A5" w:rsidRPr="004E3985" w:rsidRDefault="001420A5" w:rsidP="0004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Руководитель аппарата администрации Наровчатского района Пензенской области</w:t>
            </w:r>
          </w:p>
        </w:tc>
        <w:tc>
          <w:tcPr>
            <w:tcW w:w="1454" w:type="dxa"/>
            <w:shd w:val="clear" w:color="auto" w:fill="auto"/>
          </w:tcPr>
          <w:p w:rsidR="001420A5" w:rsidRPr="004E3985" w:rsidRDefault="00040B77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1028961,83</w:t>
            </w: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(пользование)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(собственность)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</w:t>
            </w:r>
            <w:r w:rsidR="00040B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- сарай 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1400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168,9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48,5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35,9</w:t>
            </w:r>
          </w:p>
          <w:p w:rsidR="001420A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40B77" w:rsidRPr="004E3985" w:rsidRDefault="00040B77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40B77" w:rsidRPr="004E3985" w:rsidRDefault="00040B77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420A5" w:rsidRPr="004E3985" w:rsidRDefault="00D87463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20A5" w:rsidRPr="004E3985" w:rsidTr="00512969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54" w:type="dxa"/>
            <w:shd w:val="clear" w:color="auto" w:fill="auto"/>
          </w:tcPr>
          <w:p w:rsidR="001420A5" w:rsidRPr="004E3985" w:rsidRDefault="00040B77" w:rsidP="0004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248929</w:t>
            </w:r>
            <w:r w:rsidR="00AC75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(собственность)</w:t>
            </w:r>
          </w:p>
          <w:p w:rsidR="001420A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</w:t>
            </w:r>
            <w:r w:rsidR="00040B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- сарай 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040B77" w:rsidRDefault="00040B77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040B77" w:rsidRDefault="00040B77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040B77" w:rsidRDefault="00040B77" w:rsidP="0004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040B77" w:rsidRPr="004E3985" w:rsidRDefault="00040B77" w:rsidP="0004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1400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168,9</w:t>
            </w:r>
          </w:p>
          <w:p w:rsidR="001420A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40B77" w:rsidRPr="004E3985" w:rsidRDefault="00040B77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64,8</w:t>
            </w:r>
          </w:p>
          <w:p w:rsidR="00040B77" w:rsidRDefault="00040B77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40B77" w:rsidRDefault="00040B77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48,5</w:t>
            </w:r>
          </w:p>
          <w:p w:rsidR="00040B77" w:rsidRDefault="00040B77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40B77" w:rsidRPr="004E3985" w:rsidRDefault="00040B77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40B77" w:rsidRPr="004E3985" w:rsidRDefault="00040B77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Default="001420A5" w:rsidP="0004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040B77" w:rsidRDefault="00040B77" w:rsidP="0004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40B77" w:rsidRDefault="00040B77" w:rsidP="0004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040B77" w:rsidRDefault="00040B77" w:rsidP="0004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40B77" w:rsidRPr="004E3985" w:rsidRDefault="00040B77" w:rsidP="0004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E2883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2107</w:t>
            </w:r>
            <w:r w:rsidR="00D87463"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</w:tcPr>
          <w:p w:rsidR="001420A5" w:rsidRPr="004E3985" w:rsidRDefault="00D87463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20A5" w:rsidRPr="004E3985" w:rsidTr="00512969">
        <w:trPr>
          <w:trHeight w:val="20"/>
        </w:trPr>
        <w:tc>
          <w:tcPr>
            <w:tcW w:w="534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43" w:type="dxa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1420A5" w:rsidRPr="004E3985" w:rsidTr="00512969">
        <w:tc>
          <w:tcPr>
            <w:tcW w:w="534" w:type="dxa"/>
            <w:vMerge w:val="restart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1" w:name="sub_1102"/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  <w:bookmarkEnd w:id="1"/>
          </w:p>
        </w:tc>
        <w:tc>
          <w:tcPr>
            <w:tcW w:w="4074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Бормотов И.И.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Заместитель главы администрации Наровчатского района Пензенской 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1454" w:type="dxa"/>
            <w:shd w:val="clear" w:color="auto" w:fill="auto"/>
          </w:tcPr>
          <w:p w:rsidR="001420A5" w:rsidRPr="004E3985" w:rsidRDefault="00040B77" w:rsidP="0004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936930,29</w:t>
            </w: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(пользование)</w:t>
            </w:r>
          </w:p>
          <w:p w:rsidR="00FE2883" w:rsidRDefault="00FE2883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300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1600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107,3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04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E2883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автомобиль 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ГАЗ  37054</w:t>
            </w:r>
            <w:r w:rsidR="00DF02EB"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  <w:p w:rsidR="00FE2883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1420A5" w:rsidRPr="004E3985" w:rsidRDefault="001420A5" w:rsidP="0004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ГАЗ 330232</w:t>
            </w:r>
          </w:p>
        </w:tc>
        <w:tc>
          <w:tcPr>
            <w:tcW w:w="1843" w:type="dxa"/>
          </w:tcPr>
          <w:p w:rsidR="001420A5" w:rsidRPr="004E3985" w:rsidRDefault="00D87463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1420A5" w:rsidRPr="004E3985" w:rsidTr="00512969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shd w:val="clear" w:color="auto" w:fill="auto"/>
          </w:tcPr>
          <w:p w:rsidR="001420A5" w:rsidRPr="004E3985" w:rsidRDefault="00040B77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120170,96</w:t>
            </w: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(пользование)</w:t>
            </w:r>
          </w:p>
          <w:p w:rsidR="00FE2883" w:rsidRDefault="00FE2883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1600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107,3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04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420A5" w:rsidRPr="004E3985" w:rsidRDefault="00D87463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1420A5" w:rsidRPr="004E3985" w:rsidRDefault="00D87463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20A5" w:rsidRPr="00927EDD" w:rsidTr="00512969">
        <w:trPr>
          <w:trHeight w:val="252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1420A5" w:rsidRPr="00927EDD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1420A5"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1420A5" w:rsidRPr="00927EDD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Володина В.А.</w:t>
            </w:r>
          </w:p>
          <w:p w:rsidR="001420A5" w:rsidRPr="00927EDD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делопроизводства, организационной, кадровой работы и контроля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1420A5" w:rsidRPr="00927EDD" w:rsidRDefault="00040B77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892919,85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1420A5" w:rsidRPr="00927EDD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1420A5" w:rsidRPr="00927EDD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(собственность)</w:t>
            </w:r>
          </w:p>
          <w:p w:rsidR="001420A5" w:rsidRPr="00927EDD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</w:t>
            </w:r>
            <w:r w:rsidR="00040B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- сарай </w:t>
            </w: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1420A5" w:rsidRPr="00927EDD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700</w:t>
            </w:r>
          </w:p>
          <w:p w:rsidR="001420A5" w:rsidRPr="00927EDD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927EDD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74,1</w:t>
            </w:r>
          </w:p>
          <w:p w:rsidR="001420A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40B77" w:rsidRPr="00927EDD" w:rsidRDefault="00040B77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927EDD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1420A5" w:rsidRPr="00927EDD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927EDD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927EDD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40B77" w:rsidRPr="00927EDD" w:rsidRDefault="00040B77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927EDD" w:rsidRDefault="001420A5" w:rsidP="0004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1420A5" w:rsidRPr="00927EDD" w:rsidRDefault="003852B4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1420A5" w:rsidRPr="00927EDD" w:rsidRDefault="003852B4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20A5" w:rsidRPr="00A75260" w:rsidTr="00512969">
        <w:trPr>
          <w:trHeight w:val="490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1420A5" w:rsidRPr="00494F0F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1420A5"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1420A5" w:rsidRPr="00494F0F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Галкина С.М.</w:t>
            </w:r>
          </w:p>
          <w:p w:rsidR="001420A5" w:rsidRPr="00494F0F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управления социальной защиты населения и охраны труда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1420A5" w:rsidRPr="00494F0F" w:rsidRDefault="00040B77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722860,12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1420A5" w:rsidRPr="00494F0F" w:rsidRDefault="001420A5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1420A5" w:rsidRPr="00494F0F" w:rsidRDefault="001420A5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1420A5" w:rsidRPr="00494F0F" w:rsidRDefault="001420A5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1420A5" w:rsidRPr="00494F0F" w:rsidRDefault="001420A5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1420A5" w:rsidRPr="00494F0F" w:rsidRDefault="004E669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баня</w:t>
            </w:r>
          </w:p>
          <w:p w:rsidR="001420A5" w:rsidRDefault="001420A5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4E6699" w:rsidRDefault="004E669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сарай</w:t>
            </w:r>
          </w:p>
          <w:p w:rsidR="004E6699" w:rsidRDefault="004E669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4E6699" w:rsidRDefault="004E6699" w:rsidP="004E6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сарай</w:t>
            </w:r>
          </w:p>
          <w:p w:rsidR="004E6699" w:rsidRDefault="004E6699" w:rsidP="004E6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4E6699" w:rsidRDefault="004E6699" w:rsidP="004E6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сарай</w:t>
            </w:r>
          </w:p>
          <w:p w:rsidR="004E6699" w:rsidRPr="00494F0F" w:rsidRDefault="004E6699" w:rsidP="004E6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1420A5" w:rsidRPr="00494F0F" w:rsidRDefault="001420A5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2600</w:t>
            </w:r>
          </w:p>
          <w:p w:rsidR="001420A5" w:rsidRPr="00494F0F" w:rsidRDefault="001420A5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420A5" w:rsidRPr="00494F0F" w:rsidRDefault="001420A5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81</w:t>
            </w:r>
          </w:p>
          <w:p w:rsidR="001420A5" w:rsidRPr="00494F0F" w:rsidRDefault="001420A5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420A5" w:rsidRDefault="004E669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9,0</w:t>
            </w:r>
          </w:p>
          <w:p w:rsidR="004E6699" w:rsidRDefault="004E669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4E6699" w:rsidRDefault="004E669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8,0</w:t>
            </w:r>
          </w:p>
          <w:p w:rsidR="004E6699" w:rsidRDefault="004E669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4E6699" w:rsidRDefault="004E669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45,0</w:t>
            </w:r>
          </w:p>
          <w:p w:rsidR="004E6699" w:rsidRDefault="004E669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420A5" w:rsidRPr="00494F0F" w:rsidRDefault="004E669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45,0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1420A5" w:rsidRPr="00494F0F" w:rsidRDefault="001420A5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1420A5" w:rsidRPr="00494F0F" w:rsidRDefault="001420A5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420A5" w:rsidRPr="00494F0F" w:rsidRDefault="001420A5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1420A5" w:rsidRPr="00494F0F" w:rsidRDefault="001420A5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420A5" w:rsidRPr="00494F0F" w:rsidRDefault="001420A5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1420A5" w:rsidRDefault="001420A5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4E6699" w:rsidRPr="00494F0F" w:rsidRDefault="004E6699" w:rsidP="004E6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4E6699" w:rsidRDefault="004E669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4E6699" w:rsidRPr="00494F0F" w:rsidRDefault="004E6699" w:rsidP="004E6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4E6699" w:rsidRDefault="004E669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4E6699" w:rsidRPr="00494F0F" w:rsidRDefault="004E6699" w:rsidP="004E66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4E6699" w:rsidRPr="00494F0F" w:rsidRDefault="004E669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1420A5" w:rsidRPr="00494F0F" w:rsidRDefault="008A1616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1420A5" w:rsidRPr="00494F0F" w:rsidRDefault="008A1616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20A5" w:rsidRPr="00B914B3" w:rsidTr="00512969">
        <w:trPr>
          <w:trHeight w:val="2021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1420A5" w:rsidRPr="00B914B3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1420A5" w:rsidRPr="00B91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420A5" w:rsidRPr="00B914B3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Ефремова Е.В.</w:t>
            </w:r>
          </w:p>
          <w:p w:rsidR="001420A5" w:rsidRPr="00B914B3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Начальник </w:t>
            </w:r>
            <w:r w:rsidRPr="00B91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управления финансов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420A5" w:rsidRPr="00B914B3" w:rsidRDefault="004E669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692078,42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420A5" w:rsidRPr="00B914B3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1420A5" w:rsidRPr="00B914B3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комната в квартире (собственность)</w:t>
            </w:r>
          </w:p>
          <w:p w:rsidR="001420A5" w:rsidRPr="00B914B3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1420A5" w:rsidRPr="00B914B3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1420A5" w:rsidRPr="00B914B3" w:rsidRDefault="004E669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сарай</w:t>
            </w:r>
          </w:p>
          <w:p w:rsidR="001420A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4E6699" w:rsidRDefault="004E669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гараж</w:t>
            </w:r>
          </w:p>
          <w:p w:rsidR="004E6699" w:rsidRDefault="004E669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4E6699" w:rsidRDefault="004E669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4E6699" w:rsidRPr="00B914B3" w:rsidRDefault="004E669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420A5" w:rsidRPr="00B914B3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1700,0</w:t>
            </w:r>
          </w:p>
          <w:p w:rsidR="001420A5" w:rsidRPr="00B914B3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B914B3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17,3</w:t>
            </w:r>
          </w:p>
          <w:p w:rsidR="001420A5" w:rsidRPr="00B914B3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B914B3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87,9</w:t>
            </w:r>
          </w:p>
          <w:p w:rsidR="001420A5" w:rsidRPr="00B914B3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Default="004E669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102,0</w:t>
            </w:r>
          </w:p>
          <w:p w:rsidR="004E6699" w:rsidRDefault="004E669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4E6699" w:rsidRPr="00B914B3" w:rsidRDefault="004E669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24,5</w:t>
            </w:r>
          </w:p>
          <w:p w:rsidR="001420A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4E6699" w:rsidRPr="00B914B3" w:rsidRDefault="004E669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420A5" w:rsidRPr="00B914B3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B914B3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B914B3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B914B3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B914B3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B914B3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B914B3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Default="001420A5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4E6699" w:rsidRDefault="004E669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4E6699" w:rsidRDefault="004E669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4E6699" w:rsidRPr="00B914B3" w:rsidRDefault="004E669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420A5" w:rsidRPr="00B914B3" w:rsidRDefault="002974ED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1420A5" w:rsidRPr="00B914B3" w:rsidRDefault="002974ED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C7580" w:rsidRPr="00B914B3" w:rsidTr="00512969">
        <w:trPr>
          <w:trHeight w:val="1625"/>
        </w:trPr>
        <w:tc>
          <w:tcPr>
            <w:tcW w:w="534" w:type="dxa"/>
            <w:vMerge/>
            <w:shd w:val="clear" w:color="auto" w:fill="auto"/>
          </w:tcPr>
          <w:p w:rsidR="00AC7580" w:rsidRPr="00B914B3" w:rsidRDefault="00AC758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C7580" w:rsidRPr="00B914B3" w:rsidRDefault="00AC758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C7580" w:rsidRPr="00B914B3" w:rsidRDefault="004E669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156262,40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C7580" w:rsidRPr="00B914B3" w:rsidRDefault="00AC758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AC7580" w:rsidRPr="00B914B3" w:rsidRDefault="00AC758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AC7580" w:rsidRPr="00B914B3" w:rsidRDefault="00AC758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AC7580" w:rsidRPr="00B914B3" w:rsidRDefault="004E669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сарай</w:t>
            </w:r>
          </w:p>
          <w:p w:rsidR="00AC7580" w:rsidRDefault="00AC758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4E6699" w:rsidRDefault="004E669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гараж</w:t>
            </w:r>
          </w:p>
          <w:p w:rsidR="004E6699" w:rsidRPr="00B914B3" w:rsidRDefault="004E669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C7580" w:rsidRPr="00B914B3" w:rsidRDefault="00AC758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1700,0</w:t>
            </w:r>
          </w:p>
          <w:p w:rsidR="00AC7580" w:rsidRPr="00B914B3" w:rsidRDefault="00AC758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C7580" w:rsidRPr="00B914B3" w:rsidRDefault="00AC758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87,9</w:t>
            </w:r>
          </w:p>
          <w:p w:rsidR="00AC7580" w:rsidRPr="00B914B3" w:rsidRDefault="00AC758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C7580" w:rsidRPr="00B914B3" w:rsidRDefault="004E669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102,0</w:t>
            </w:r>
          </w:p>
          <w:p w:rsidR="00AC7580" w:rsidRDefault="00AC758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4E6699" w:rsidRPr="00B914B3" w:rsidRDefault="00FC5C8E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C7580" w:rsidRPr="00B914B3" w:rsidRDefault="00AC758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C7580" w:rsidRPr="00B914B3" w:rsidRDefault="00AC758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C7580" w:rsidRPr="00B914B3" w:rsidRDefault="00AC758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C7580" w:rsidRPr="00B914B3" w:rsidRDefault="00AC758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C7580" w:rsidRPr="00B914B3" w:rsidRDefault="00AC758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C7580" w:rsidRPr="00B914B3" w:rsidRDefault="00AC758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C7580" w:rsidRPr="00B914B3" w:rsidRDefault="00FC5C8E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C7580" w:rsidRPr="00C666C5" w:rsidRDefault="00AC758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автомобиль НИССАН </w:t>
            </w: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TERRANO</w:t>
            </w:r>
          </w:p>
          <w:p w:rsidR="00FE2883" w:rsidRDefault="00AC758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AC7580" w:rsidRPr="00B914B3" w:rsidRDefault="00AC758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ВАЗ 21213</w:t>
            </w:r>
          </w:p>
          <w:p w:rsidR="00AC7580" w:rsidRPr="00B914B3" w:rsidRDefault="00AC758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прицеп легковой САЗ 82994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C7580" w:rsidRPr="00B914B3" w:rsidRDefault="00AC758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07B9B" w:rsidRPr="00594996" w:rsidTr="00512969">
        <w:trPr>
          <w:trHeight w:val="196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B07B9B" w:rsidRPr="00594996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57778A"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07B9B" w:rsidRPr="00252C6C" w:rsidRDefault="00B07B9B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52C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Коршунова</w:t>
            </w:r>
            <w:r w:rsidR="00A86AC1" w:rsidRPr="00252C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С.Е.</w:t>
            </w:r>
          </w:p>
          <w:p w:rsidR="00A86AC1" w:rsidRPr="00252C6C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52C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Заведующий сектором проверок и ревизий управления финансов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07B9B" w:rsidRPr="00252C6C" w:rsidRDefault="00252C6C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52C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613604,48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07B9B" w:rsidRPr="00252C6C" w:rsidRDefault="00B07B9B" w:rsidP="005129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2C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7B9B" w:rsidRPr="00252C6C" w:rsidRDefault="00B07B9B" w:rsidP="005129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2C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(пользование)</w:t>
            </w:r>
          </w:p>
          <w:p w:rsidR="00B07B9B" w:rsidRPr="00252C6C" w:rsidRDefault="00B07B9B" w:rsidP="005129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2C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7B9B" w:rsidRPr="00252C6C" w:rsidRDefault="00B07B9B" w:rsidP="005129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2C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(пользование)</w:t>
            </w:r>
          </w:p>
          <w:p w:rsidR="00C77C44" w:rsidRPr="00252C6C" w:rsidRDefault="00C77C44" w:rsidP="005129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2C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жилой дом</w:t>
            </w:r>
          </w:p>
          <w:p w:rsidR="00C77C44" w:rsidRPr="00252C6C" w:rsidRDefault="00C77C44" w:rsidP="005129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2C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(пользование)</w:t>
            </w:r>
          </w:p>
          <w:p w:rsidR="00B07B9B" w:rsidRPr="00252C6C" w:rsidRDefault="00B07B9B" w:rsidP="005129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2C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хозяйственные постройки</w:t>
            </w:r>
          </w:p>
          <w:p w:rsidR="00B07B9B" w:rsidRPr="00252C6C" w:rsidRDefault="00B07B9B" w:rsidP="005129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2C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07B9B" w:rsidRPr="00252C6C" w:rsidRDefault="00B07B9B" w:rsidP="005129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2C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500</w:t>
            </w:r>
            <w:r w:rsidR="00252C6C" w:rsidRPr="00252C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,0</w:t>
            </w:r>
          </w:p>
          <w:p w:rsidR="00B07B9B" w:rsidRPr="00252C6C" w:rsidRDefault="00B07B9B" w:rsidP="005129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B07B9B" w:rsidRPr="00252C6C" w:rsidRDefault="00C77C44" w:rsidP="005129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2C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  <w:r w:rsidR="00B07B9B" w:rsidRPr="00252C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300</w:t>
            </w:r>
            <w:r w:rsidR="00252C6C" w:rsidRPr="00252C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,0</w:t>
            </w:r>
          </w:p>
          <w:p w:rsidR="00B07B9B" w:rsidRPr="00252C6C" w:rsidRDefault="00B07B9B" w:rsidP="005129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C77C44" w:rsidRPr="00252C6C" w:rsidRDefault="00C77C44" w:rsidP="005129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2C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81,4</w:t>
            </w:r>
          </w:p>
          <w:p w:rsidR="00C77C44" w:rsidRPr="00252C6C" w:rsidRDefault="00C77C44" w:rsidP="005129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A86AC1" w:rsidRPr="00252C6C" w:rsidRDefault="00A86AC1" w:rsidP="00252C6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2C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100</w:t>
            </w:r>
            <w:r w:rsidR="00252C6C" w:rsidRPr="00252C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07B9B" w:rsidRPr="00252C6C" w:rsidRDefault="00B07B9B" w:rsidP="005129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2C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B07B9B" w:rsidRPr="00252C6C" w:rsidRDefault="00B07B9B" w:rsidP="005129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B07B9B" w:rsidRPr="00252C6C" w:rsidRDefault="00B07B9B" w:rsidP="005129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2C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B07B9B" w:rsidRPr="00252C6C" w:rsidRDefault="00B07B9B" w:rsidP="005129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B07B9B" w:rsidRPr="00252C6C" w:rsidRDefault="00B07B9B" w:rsidP="005129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2C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B07B9B" w:rsidRPr="00252C6C" w:rsidRDefault="00B07B9B" w:rsidP="005129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A86AC1" w:rsidRPr="00252C6C" w:rsidRDefault="00C77C44" w:rsidP="00252C6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2C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07B9B" w:rsidRPr="00252C6C" w:rsidRDefault="008A1616" w:rsidP="00512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2C6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B07B9B" w:rsidRPr="00594996" w:rsidRDefault="008A1616" w:rsidP="00512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86AC1" w:rsidRPr="00594996" w:rsidTr="00512969">
        <w:trPr>
          <w:trHeight w:val="1470"/>
        </w:trPr>
        <w:tc>
          <w:tcPr>
            <w:tcW w:w="534" w:type="dxa"/>
            <w:vMerge/>
            <w:shd w:val="clear" w:color="auto" w:fill="auto"/>
          </w:tcPr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86AC1" w:rsidRPr="00252C6C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52C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86AC1" w:rsidRPr="00252C6C" w:rsidRDefault="00252C6C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52C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351955,60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86AC1" w:rsidRPr="00252C6C" w:rsidRDefault="00A86AC1" w:rsidP="005129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2C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86AC1" w:rsidRPr="00252C6C" w:rsidRDefault="00A86AC1" w:rsidP="005129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2C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(собственность)</w:t>
            </w:r>
          </w:p>
          <w:p w:rsidR="00A86AC1" w:rsidRPr="00252C6C" w:rsidRDefault="00A86AC1" w:rsidP="005129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2C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86AC1" w:rsidRPr="00252C6C" w:rsidRDefault="00A86AC1" w:rsidP="005129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2C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(собственность)</w:t>
            </w:r>
          </w:p>
          <w:p w:rsidR="00A86AC1" w:rsidRPr="00252C6C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52C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земельная доля</w:t>
            </w:r>
          </w:p>
          <w:p w:rsidR="00A86AC1" w:rsidRPr="00252C6C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52C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(собственность, </w:t>
            </w:r>
            <w:r w:rsidR="009B33DC" w:rsidRPr="00252C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доля 1/238)</w:t>
            </w:r>
          </w:p>
          <w:p w:rsidR="007F2508" w:rsidRPr="00252C6C" w:rsidRDefault="007F2508" w:rsidP="005129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2C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жилой дом</w:t>
            </w:r>
          </w:p>
          <w:p w:rsidR="007F2508" w:rsidRPr="00252C6C" w:rsidRDefault="007F2508" w:rsidP="005129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2C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r w:rsidR="009B33DC" w:rsidRPr="00252C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собственность</w:t>
            </w:r>
            <w:r w:rsidRPr="00252C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  <w:p w:rsidR="00A86AC1" w:rsidRPr="00252C6C" w:rsidRDefault="00A86AC1" w:rsidP="005129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2C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хозяйственные постройки</w:t>
            </w:r>
          </w:p>
          <w:p w:rsidR="00A86AC1" w:rsidRPr="00252C6C" w:rsidRDefault="00A86AC1" w:rsidP="005129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2C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86AC1" w:rsidRPr="00252C6C" w:rsidRDefault="00A86AC1" w:rsidP="005129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2C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500</w:t>
            </w:r>
            <w:r w:rsidR="00252C6C" w:rsidRPr="00252C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,0</w:t>
            </w:r>
          </w:p>
          <w:p w:rsidR="00A86AC1" w:rsidRPr="00252C6C" w:rsidRDefault="00A86AC1" w:rsidP="005129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A86AC1" w:rsidRPr="00252C6C" w:rsidRDefault="007F2508" w:rsidP="005129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2C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  <w:r w:rsidR="00A86AC1" w:rsidRPr="00252C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300</w:t>
            </w:r>
            <w:r w:rsidR="00252C6C" w:rsidRPr="00252C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,0</w:t>
            </w:r>
          </w:p>
          <w:p w:rsidR="00A86AC1" w:rsidRPr="00252C6C" w:rsidRDefault="00A86AC1" w:rsidP="005129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A86AC1" w:rsidRPr="00252C6C" w:rsidRDefault="00A86AC1" w:rsidP="005129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2C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80000</w:t>
            </w:r>
            <w:r w:rsidR="00252C6C" w:rsidRPr="00252C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,0</w:t>
            </w:r>
          </w:p>
          <w:p w:rsidR="00A86AC1" w:rsidRPr="00252C6C" w:rsidRDefault="00A86AC1" w:rsidP="005129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A86AC1" w:rsidRPr="00252C6C" w:rsidRDefault="00A86AC1" w:rsidP="005129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7F2508" w:rsidRPr="00252C6C" w:rsidRDefault="007F2508" w:rsidP="005129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2C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81,4</w:t>
            </w:r>
          </w:p>
          <w:p w:rsidR="007F2508" w:rsidRPr="00252C6C" w:rsidRDefault="007F2508" w:rsidP="005129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A86AC1" w:rsidRPr="00252C6C" w:rsidRDefault="00A86AC1" w:rsidP="00252C6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2C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86AC1" w:rsidRPr="00252C6C" w:rsidRDefault="00A86AC1" w:rsidP="005129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2C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A86AC1" w:rsidRPr="00252C6C" w:rsidRDefault="00A86AC1" w:rsidP="005129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A86AC1" w:rsidRPr="00252C6C" w:rsidRDefault="00A86AC1" w:rsidP="005129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2C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A86AC1" w:rsidRPr="00252C6C" w:rsidRDefault="00A86AC1" w:rsidP="005129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A86AC1" w:rsidRPr="00252C6C" w:rsidRDefault="00A86AC1" w:rsidP="005129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2C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A86AC1" w:rsidRPr="00252C6C" w:rsidRDefault="00A86AC1" w:rsidP="005129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7F2508" w:rsidRPr="00252C6C" w:rsidRDefault="007F2508" w:rsidP="005129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A86AC1" w:rsidRPr="00252C6C" w:rsidRDefault="00A86AC1" w:rsidP="005129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2C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A86AC1" w:rsidRPr="00252C6C" w:rsidRDefault="00A86AC1" w:rsidP="005129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A86AC1" w:rsidRPr="00252C6C" w:rsidRDefault="00A86AC1" w:rsidP="005129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2C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86AC1" w:rsidRPr="00252C6C" w:rsidRDefault="00A86AC1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2C6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автомобиль  </w:t>
            </w:r>
          </w:p>
          <w:p w:rsidR="00A86AC1" w:rsidRPr="00252C6C" w:rsidRDefault="00252C6C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2C6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Нива - Шевроле 212300-55</w:t>
            </w:r>
          </w:p>
          <w:p w:rsidR="00A86AC1" w:rsidRPr="00252C6C" w:rsidRDefault="00A86AC1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2C6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трактор </w:t>
            </w:r>
          </w:p>
          <w:p w:rsidR="00A86AC1" w:rsidRPr="00252C6C" w:rsidRDefault="00A86AC1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2C6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Т-25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86AC1" w:rsidRPr="00594996" w:rsidRDefault="008A1616" w:rsidP="00512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86AC1" w:rsidRPr="00A75260" w:rsidTr="00512969">
        <w:trPr>
          <w:trHeight w:val="394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A86AC1" w:rsidRPr="00B914B3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="00A86AC1" w:rsidRPr="00B91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A86AC1" w:rsidRPr="00B914B3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Кузина Н.В.</w:t>
            </w:r>
          </w:p>
          <w:p w:rsidR="00A86AC1" w:rsidRPr="00B914B3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Заведующий сектором по архивной работе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A86AC1" w:rsidRPr="00C13937" w:rsidRDefault="00FC5C8E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404517,47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A86AC1" w:rsidRPr="00B914B3" w:rsidRDefault="00A86AC1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(пользование)</w:t>
            </w:r>
          </w:p>
          <w:p w:rsidR="00A86AC1" w:rsidRPr="00B914B3" w:rsidRDefault="0049273A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</w:t>
            </w:r>
          </w:p>
          <w:p w:rsidR="00A86AC1" w:rsidRPr="00B914B3" w:rsidRDefault="00A86AC1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 w:rsidR="0049273A" w:rsidRPr="00B914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собственность, 1/3 доли</w:t>
            </w:r>
            <w:r w:rsidRPr="00B914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FC5C8E" w:rsidRDefault="00FC5C8E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сарай</w:t>
            </w:r>
          </w:p>
          <w:p w:rsidR="00A86AC1" w:rsidRPr="00B914B3" w:rsidRDefault="00A86AC1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A86AC1" w:rsidRPr="00B914B3" w:rsidRDefault="00A86AC1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500</w:t>
            </w:r>
          </w:p>
          <w:p w:rsidR="00A86AC1" w:rsidRPr="00B914B3" w:rsidRDefault="00A86AC1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B914B3" w:rsidRDefault="0049273A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51,70</w:t>
            </w:r>
          </w:p>
          <w:p w:rsidR="00A86AC1" w:rsidRPr="00B914B3" w:rsidRDefault="00A86AC1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666C5" w:rsidRDefault="00C666C5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B914B3" w:rsidRDefault="0049273A" w:rsidP="00FC5C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A86AC1" w:rsidRPr="00B914B3" w:rsidRDefault="00A86AC1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B914B3" w:rsidRDefault="00A86AC1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B914B3" w:rsidRDefault="00A86AC1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86AC1" w:rsidRPr="00B914B3" w:rsidRDefault="00A86AC1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666C5" w:rsidRDefault="00C666C5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86AC1" w:rsidRPr="00B914B3" w:rsidRDefault="00A86AC1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86AC1" w:rsidRPr="00B914B3" w:rsidRDefault="008A1616" w:rsidP="00512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A86AC1" w:rsidRPr="00A75260" w:rsidRDefault="008A1616" w:rsidP="00512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A7526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</w:tr>
      <w:tr w:rsidR="00A86AC1" w:rsidRPr="00594996" w:rsidTr="00512969">
        <w:trPr>
          <w:trHeight w:val="2401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86AC1" w:rsidRPr="00594996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8</w:t>
            </w:r>
            <w:r w:rsidR="00A86AC1"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Левина Н.И.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Заведующий сектором по казначейскому исполнению бюджета</w:t>
            </w:r>
            <w:r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управления финансов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594996" w:rsidRDefault="00FC5C8E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465841,82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5/9 доли)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FC5C8E" w:rsidRDefault="00FC5C8E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баня</w:t>
            </w:r>
          </w:p>
          <w:p w:rsidR="00A86AC1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FC5C8E" w:rsidRDefault="00FC5C8E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гараж</w:t>
            </w:r>
          </w:p>
          <w:p w:rsidR="00FC5C8E" w:rsidRDefault="00FC5C8E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FC5C8E" w:rsidRDefault="00FC5C8E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сарай</w:t>
            </w:r>
          </w:p>
          <w:p w:rsidR="00FC5C8E" w:rsidRPr="00594996" w:rsidRDefault="00FC5C8E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1500,0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585000,0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105,0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Default="00FC5C8E" w:rsidP="00FC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16,5</w:t>
            </w:r>
          </w:p>
          <w:p w:rsidR="00FC5C8E" w:rsidRDefault="00FC5C8E" w:rsidP="00FC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C5C8E" w:rsidRDefault="00FC5C8E" w:rsidP="00FC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28,5</w:t>
            </w:r>
          </w:p>
          <w:p w:rsidR="00FC5C8E" w:rsidRDefault="00FC5C8E" w:rsidP="00FC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C5C8E" w:rsidRPr="00594996" w:rsidRDefault="00FC5C8E" w:rsidP="00FC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Default="00A86AC1" w:rsidP="00FC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FC5C8E" w:rsidRDefault="00FC5C8E" w:rsidP="00FC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C5C8E" w:rsidRDefault="00FC5C8E" w:rsidP="00FC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FC5C8E" w:rsidRDefault="00FC5C8E" w:rsidP="00FC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C5C8E" w:rsidRPr="00594996" w:rsidRDefault="00FC5C8E" w:rsidP="00FC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594996" w:rsidRDefault="008A1616" w:rsidP="00512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A86AC1" w:rsidRPr="00594996" w:rsidRDefault="008A1616" w:rsidP="00512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86AC1" w:rsidRPr="00594996" w:rsidTr="00512969">
        <w:trPr>
          <w:trHeight w:val="770"/>
        </w:trPr>
        <w:tc>
          <w:tcPr>
            <w:tcW w:w="534" w:type="dxa"/>
            <w:vMerge/>
            <w:shd w:val="clear" w:color="auto" w:fill="auto"/>
          </w:tcPr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86AC1" w:rsidRPr="00594996" w:rsidRDefault="00FC5C8E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384780,14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FC5C8E" w:rsidRDefault="00FC5C8E" w:rsidP="00FC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баня</w:t>
            </w:r>
          </w:p>
          <w:p w:rsidR="00FC5C8E" w:rsidRDefault="00FC5C8E" w:rsidP="00FC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FC5C8E" w:rsidRDefault="00FC5C8E" w:rsidP="00FC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гараж</w:t>
            </w:r>
          </w:p>
          <w:p w:rsidR="00FC5C8E" w:rsidRDefault="00FC5C8E" w:rsidP="00FC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FC5C8E" w:rsidRDefault="00FC5C8E" w:rsidP="00FC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сарай</w:t>
            </w:r>
          </w:p>
          <w:p w:rsidR="00A86AC1" w:rsidRPr="00594996" w:rsidRDefault="00FC5C8E" w:rsidP="00FC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1500,0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105,0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C5C8E" w:rsidRDefault="00FC5C8E" w:rsidP="00FC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16,5</w:t>
            </w:r>
          </w:p>
          <w:p w:rsidR="00FC5C8E" w:rsidRDefault="00FC5C8E" w:rsidP="00FC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C5C8E" w:rsidRDefault="00FC5C8E" w:rsidP="00FC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28,5</w:t>
            </w:r>
          </w:p>
          <w:p w:rsidR="00FC5C8E" w:rsidRDefault="00FC5C8E" w:rsidP="00FC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FC5C8E" w:rsidP="00FC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86AC1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C5C8E" w:rsidRDefault="00FC5C8E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FC5C8E" w:rsidRDefault="00FC5C8E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C5C8E" w:rsidRPr="00594996" w:rsidRDefault="00FC5C8E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42F83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ВАЗ 219110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автоприцеп прицеп В 8285-12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86AC1" w:rsidRPr="00594996" w:rsidRDefault="008A1616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86AC1" w:rsidRPr="00594996" w:rsidTr="00512969">
        <w:trPr>
          <w:trHeight w:val="111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86AC1" w:rsidRPr="00594996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="00A86AC1"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Макеева Л.А. 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Заведующий сектором по бюджету </w:t>
            </w:r>
            <w:r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управления финансов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594996" w:rsidRDefault="00B151CC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509924,81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A86AC1" w:rsidRPr="00594996" w:rsidRDefault="00A86AC1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 (собственность, ¼ доли)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1565,0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42F83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ВАЗ-21013 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A86AC1" w:rsidRPr="00594996" w:rsidRDefault="008A1616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86AC1" w:rsidRPr="00594996" w:rsidTr="00512969">
        <w:trPr>
          <w:trHeight w:val="530"/>
        </w:trPr>
        <w:tc>
          <w:tcPr>
            <w:tcW w:w="534" w:type="dxa"/>
            <w:vMerge/>
            <w:shd w:val="clear" w:color="auto" w:fill="auto"/>
          </w:tcPr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86AC1" w:rsidRPr="00594996" w:rsidRDefault="00B151CC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193026,30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A86AC1" w:rsidRPr="00594996" w:rsidRDefault="00A86AC1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 (собственность, ¼ доли)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1565,0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86AC1" w:rsidRPr="00594996" w:rsidRDefault="00A86AC1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автомобиль КАМАЗ 5320 </w:t>
            </w:r>
          </w:p>
          <w:p w:rsidR="00A42F83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мотоцикл </w:t>
            </w:r>
          </w:p>
          <w:p w:rsidR="00A86AC1" w:rsidRPr="00594996" w:rsidRDefault="00A86AC1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УРАЛ ИМЗ 8-103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86AC1" w:rsidRPr="00594996" w:rsidRDefault="008A1616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151CC" w:rsidRPr="00594996" w:rsidTr="00512969">
        <w:trPr>
          <w:trHeight w:val="530"/>
        </w:trPr>
        <w:tc>
          <w:tcPr>
            <w:tcW w:w="534" w:type="dxa"/>
            <w:vMerge w:val="restart"/>
            <w:shd w:val="clear" w:color="auto" w:fill="auto"/>
          </w:tcPr>
          <w:p w:rsidR="00B151CC" w:rsidRPr="00594996" w:rsidRDefault="00B151CC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B151CC" w:rsidRDefault="00B151CC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Мукашев В.Б.</w:t>
            </w:r>
          </w:p>
          <w:p w:rsidR="00B151CC" w:rsidRPr="00594996" w:rsidRDefault="00B151CC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Первый заместитель главы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B151CC" w:rsidRDefault="00B151CC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665134,59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B151CC" w:rsidRDefault="00B151CC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B151CC" w:rsidRDefault="00B151CC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 1/4 доли)</w:t>
            </w:r>
          </w:p>
          <w:p w:rsidR="00B151CC" w:rsidRDefault="00B151CC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гараж</w:t>
            </w:r>
          </w:p>
          <w:p w:rsidR="00B151CC" w:rsidRDefault="00B151CC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B151CC" w:rsidRDefault="00B151CC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сарай</w:t>
            </w:r>
          </w:p>
          <w:p w:rsidR="00B151CC" w:rsidRPr="00594996" w:rsidRDefault="00B151CC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B151CC" w:rsidRDefault="00B151CC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73,8</w:t>
            </w:r>
          </w:p>
          <w:p w:rsidR="00B151CC" w:rsidRDefault="00B151CC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151CC" w:rsidRDefault="00B151CC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151CC" w:rsidRDefault="00B151CC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24,0</w:t>
            </w:r>
          </w:p>
          <w:p w:rsidR="00B151CC" w:rsidRDefault="00B151CC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151CC" w:rsidRPr="00594996" w:rsidRDefault="00B151CC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B151CC" w:rsidRDefault="00B151CC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151CC" w:rsidRDefault="00B151CC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151CC" w:rsidRDefault="00B151CC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151CC" w:rsidRDefault="00B151CC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151CC" w:rsidRDefault="00B151CC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151CC" w:rsidRPr="00594996" w:rsidRDefault="00B151CC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B151CC" w:rsidRDefault="00B151CC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B151CC" w:rsidRPr="00594996" w:rsidRDefault="00B151CC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Лада - Ларгус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151CC" w:rsidRPr="00594996" w:rsidRDefault="00B151CC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151CC" w:rsidRPr="00594996" w:rsidTr="00512969">
        <w:trPr>
          <w:trHeight w:val="530"/>
        </w:trPr>
        <w:tc>
          <w:tcPr>
            <w:tcW w:w="534" w:type="dxa"/>
            <w:vMerge/>
            <w:shd w:val="clear" w:color="auto" w:fill="auto"/>
          </w:tcPr>
          <w:p w:rsidR="00B151CC" w:rsidRDefault="00B151CC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B151CC" w:rsidRPr="00594996" w:rsidRDefault="00B151CC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B151CC" w:rsidRDefault="00B151CC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375757,94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B151CC" w:rsidRDefault="00B151CC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B151CC" w:rsidRDefault="00B151CC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 1/4 доли)</w:t>
            </w:r>
          </w:p>
          <w:p w:rsidR="00B151CC" w:rsidRDefault="00B151CC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гараж</w:t>
            </w:r>
          </w:p>
          <w:p w:rsidR="00B151CC" w:rsidRDefault="00B151CC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(пользование)</w:t>
            </w:r>
          </w:p>
          <w:p w:rsidR="00B151CC" w:rsidRDefault="00B151CC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сарай</w:t>
            </w:r>
          </w:p>
          <w:p w:rsidR="00B151CC" w:rsidRPr="00594996" w:rsidRDefault="00B151CC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B151CC" w:rsidRDefault="00B151CC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73,8</w:t>
            </w:r>
          </w:p>
          <w:p w:rsidR="00B151CC" w:rsidRDefault="00B151CC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151CC" w:rsidRDefault="00B151CC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151CC" w:rsidRDefault="00B151CC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24,0</w:t>
            </w:r>
          </w:p>
          <w:p w:rsidR="00B151CC" w:rsidRDefault="00B151CC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151CC" w:rsidRPr="00594996" w:rsidRDefault="00B151CC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B151CC" w:rsidRDefault="00B151CC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151CC" w:rsidRDefault="00B151CC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151CC" w:rsidRDefault="00B151CC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151CC" w:rsidRDefault="00B151CC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151CC" w:rsidRDefault="00B151CC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151CC" w:rsidRPr="00594996" w:rsidRDefault="00B151CC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B151CC" w:rsidRPr="00594996" w:rsidRDefault="00B151CC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151CC" w:rsidRPr="00594996" w:rsidRDefault="00B151CC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4208D" w:rsidRPr="00594996" w:rsidTr="00512969">
        <w:trPr>
          <w:trHeight w:val="530"/>
        </w:trPr>
        <w:tc>
          <w:tcPr>
            <w:tcW w:w="534" w:type="dxa"/>
            <w:vMerge w:val="restart"/>
            <w:shd w:val="clear" w:color="auto" w:fill="auto"/>
          </w:tcPr>
          <w:p w:rsidR="00D4208D" w:rsidRDefault="00D4208D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11.</w:t>
            </w: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D4208D" w:rsidRDefault="00D4208D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Нерусина М.Н.</w:t>
            </w:r>
          </w:p>
          <w:p w:rsidR="00D4208D" w:rsidRDefault="00D4208D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И.о. начальника отдела экономики, имущественных и земельных отношений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D4208D" w:rsidRDefault="00D4208D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600943,14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D4208D" w:rsidRDefault="00D4208D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D4208D" w:rsidRDefault="00D4208D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D4208D" w:rsidRDefault="00D4208D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D4208D" w:rsidRDefault="00D4208D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D4208D" w:rsidRDefault="00D4208D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гараж</w:t>
            </w:r>
          </w:p>
          <w:p w:rsidR="00D4208D" w:rsidRDefault="00D4208D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D4208D" w:rsidRDefault="00D4208D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43,3</w:t>
            </w:r>
          </w:p>
          <w:p w:rsidR="00D4208D" w:rsidRDefault="00D4208D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4208D" w:rsidRDefault="00D4208D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102,0</w:t>
            </w:r>
          </w:p>
          <w:p w:rsidR="00D4208D" w:rsidRDefault="00D4208D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4208D" w:rsidRDefault="00D4208D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D4208D" w:rsidRDefault="00D4208D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D4208D" w:rsidRDefault="00D4208D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4208D" w:rsidRDefault="00D4208D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D4208D" w:rsidRDefault="00D4208D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4208D" w:rsidRDefault="00D4208D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D4208D" w:rsidRPr="00594996" w:rsidRDefault="00D4208D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4208D" w:rsidRPr="00594996" w:rsidRDefault="00D4208D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4208D" w:rsidRPr="00594996" w:rsidTr="00512969">
        <w:trPr>
          <w:trHeight w:val="530"/>
        </w:trPr>
        <w:tc>
          <w:tcPr>
            <w:tcW w:w="534" w:type="dxa"/>
            <w:vMerge/>
            <w:shd w:val="clear" w:color="auto" w:fill="auto"/>
          </w:tcPr>
          <w:p w:rsidR="00D4208D" w:rsidRDefault="00D4208D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D4208D" w:rsidRDefault="00D4208D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D4208D" w:rsidRDefault="00D4208D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D4208D" w:rsidRDefault="00D4208D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D4208D" w:rsidRDefault="00D4208D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D4208D" w:rsidRDefault="00D4208D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D4208D" w:rsidRDefault="00D4208D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D4208D" w:rsidRPr="00594996" w:rsidRDefault="00D4208D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4208D" w:rsidRPr="00594996" w:rsidRDefault="00D4208D" w:rsidP="00B15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12969" w:rsidRPr="00A75260" w:rsidTr="00512969">
        <w:trPr>
          <w:trHeight w:val="211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12969" w:rsidRPr="00FC6483" w:rsidRDefault="005C0F27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  <w:r w:rsidR="00512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2969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Обухова И.В.</w:t>
            </w:r>
          </w:p>
          <w:p w:rsidR="00512969" w:rsidRPr="00FC6483" w:rsidRDefault="00512969" w:rsidP="00D42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бухгалтерского учета и отчетности - главный бухгалтер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2969" w:rsidRDefault="00D4208D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630061,89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пользование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512969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пользование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512969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квартира 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(собственность, 1/2)</w:t>
            </w:r>
          </w:p>
          <w:p w:rsidR="00512969" w:rsidRPr="00FC6483" w:rsidRDefault="00D4208D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гараж</w:t>
            </w:r>
          </w:p>
          <w:p w:rsidR="00512969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D4208D" w:rsidRDefault="00D4208D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сарай</w:t>
            </w:r>
          </w:p>
          <w:p w:rsidR="00D4208D" w:rsidRDefault="00D4208D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D4208D" w:rsidRDefault="00D4208D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баня</w:t>
            </w:r>
          </w:p>
          <w:p w:rsidR="00D4208D" w:rsidRPr="00FC6483" w:rsidRDefault="00D4208D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2343,0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101,0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33,2</w:t>
            </w:r>
          </w:p>
          <w:p w:rsidR="00512969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Default="00D4208D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  <w:r w:rsidR="005129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D4208D" w:rsidRDefault="00D4208D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4208D" w:rsidRDefault="00D4208D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59,0</w:t>
            </w:r>
          </w:p>
          <w:p w:rsidR="00D4208D" w:rsidRDefault="00D4208D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4208D" w:rsidRPr="00FC6483" w:rsidRDefault="00D4208D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D4208D" w:rsidRDefault="00D4208D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4208D" w:rsidRDefault="00D4208D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D4208D" w:rsidRDefault="00D4208D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4208D" w:rsidRPr="00FC6483" w:rsidRDefault="00D4208D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12969" w:rsidRPr="00FC6483" w:rsidRDefault="00512969" w:rsidP="00512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512969" w:rsidRPr="00512969" w:rsidRDefault="00512969" w:rsidP="00512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</w:tr>
      <w:tr w:rsidR="00512969" w:rsidRPr="00A75260" w:rsidTr="00512969">
        <w:trPr>
          <w:trHeight w:val="1090"/>
        </w:trPr>
        <w:tc>
          <w:tcPr>
            <w:tcW w:w="534" w:type="dxa"/>
            <w:vMerge/>
            <w:shd w:val="clear" w:color="auto" w:fill="auto"/>
          </w:tcPr>
          <w:p w:rsidR="00512969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512969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512969" w:rsidRDefault="00D4208D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273537,41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512969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пользование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512969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квартира 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(собственность, 1/2)</w:t>
            </w:r>
          </w:p>
          <w:p w:rsidR="00D4208D" w:rsidRPr="00FC6483" w:rsidRDefault="00D4208D" w:rsidP="00D420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гараж</w:t>
            </w:r>
          </w:p>
          <w:p w:rsidR="00D4208D" w:rsidRDefault="00D4208D" w:rsidP="00D420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D4208D" w:rsidRDefault="00D4208D" w:rsidP="00D420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сарай</w:t>
            </w:r>
          </w:p>
          <w:p w:rsidR="00D4208D" w:rsidRDefault="00D4208D" w:rsidP="00D420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D4208D" w:rsidRDefault="00D4208D" w:rsidP="00D420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баня</w:t>
            </w:r>
          </w:p>
          <w:p w:rsidR="00512969" w:rsidRPr="00FC6483" w:rsidRDefault="00D4208D" w:rsidP="00D420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2343,0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101,0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33,2</w:t>
            </w:r>
          </w:p>
          <w:p w:rsidR="00512969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Default="00D4208D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  <w:r w:rsidR="005129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D4208D" w:rsidRDefault="00D4208D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4208D" w:rsidRDefault="00D4208D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59,0</w:t>
            </w:r>
          </w:p>
          <w:p w:rsidR="00D4208D" w:rsidRDefault="00D4208D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4208D" w:rsidRPr="00FC6483" w:rsidRDefault="00D4208D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D4208D" w:rsidRDefault="00D4208D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4208D" w:rsidRDefault="00D4208D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D4208D" w:rsidRDefault="00D4208D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4208D" w:rsidRPr="00FC6483" w:rsidRDefault="00D4208D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512969" w:rsidRDefault="00512969" w:rsidP="00512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автомобиль</w:t>
            </w:r>
          </w:p>
          <w:p w:rsidR="00512969" w:rsidRPr="00040B77" w:rsidRDefault="00512969" w:rsidP="00512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ШЕВРОЛЕ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CHEVROLET</w:t>
            </w:r>
            <w:r w:rsidR="00A42F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A42F8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LANOS</w:t>
            </w:r>
          </w:p>
          <w:p w:rsidR="00512969" w:rsidRDefault="00512969" w:rsidP="00512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автомобиль</w:t>
            </w:r>
          </w:p>
          <w:p w:rsidR="00512969" w:rsidRPr="00512969" w:rsidRDefault="00512969" w:rsidP="00512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ГАЗ 3302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12969" w:rsidRPr="00512969" w:rsidRDefault="00512969" w:rsidP="00512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</w:tr>
      <w:tr w:rsidR="00512969" w:rsidRPr="00A75260" w:rsidTr="00512969">
        <w:trPr>
          <w:trHeight w:val="165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12969" w:rsidRPr="00FC6483" w:rsidRDefault="005C0F27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  <w:r w:rsidR="00512969"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512969" w:rsidRPr="00FC6483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Подгорнов С.Ю.</w:t>
            </w:r>
          </w:p>
          <w:p w:rsidR="00512969" w:rsidRPr="00FC6483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архитектуры и муниципального хозяйства - главный архитектор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512969" w:rsidRPr="00FC6483" w:rsidRDefault="006863C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667609,78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512969" w:rsidRPr="00FC6483" w:rsidRDefault="006863C0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гараж</w:t>
            </w:r>
          </w:p>
          <w:p w:rsidR="00512969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6863C0" w:rsidRDefault="006863C0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сарай</w:t>
            </w:r>
          </w:p>
          <w:p w:rsidR="006863C0" w:rsidRPr="00FC6483" w:rsidRDefault="006863C0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  <w:r w:rsidR="006863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124,5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Default="006863C0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="00512969"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512969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863C0" w:rsidRPr="00FC6483" w:rsidRDefault="006863C0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6863C0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автомобиль</w:t>
            </w:r>
          </w:p>
          <w:p w:rsidR="00512969" w:rsidRPr="00FC6483" w:rsidRDefault="00512969" w:rsidP="006863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HONDA  CRV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512969" w:rsidRPr="00A75260" w:rsidRDefault="00512969" w:rsidP="00512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A7526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</w:tr>
      <w:tr w:rsidR="00512969" w:rsidRPr="00A75260" w:rsidTr="00512969">
        <w:trPr>
          <w:trHeight w:val="1625"/>
        </w:trPr>
        <w:tc>
          <w:tcPr>
            <w:tcW w:w="534" w:type="dxa"/>
            <w:vMerge/>
            <w:shd w:val="clear" w:color="auto" w:fill="auto"/>
          </w:tcPr>
          <w:p w:rsidR="00512969" w:rsidRPr="00FC6483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512969" w:rsidRPr="00FC6483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shd w:val="clear" w:color="auto" w:fill="auto"/>
          </w:tcPr>
          <w:p w:rsidR="00512969" w:rsidRPr="00FC6483" w:rsidRDefault="006863C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478849,00</w:t>
            </w:r>
          </w:p>
        </w:tc>
        <w:tc>
          <w:tcPr>
            <w:tcW w:w="2410" w:type="dxa"/>
            <w:shd w:val="clear" w:color="auto" w:fill="auto"/>
          </w:tcPr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6863C0" w:rsidRPr="00FC6483" w:rsidRDefault="006863C0" w:rsidP="006863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гараж</w:t>
            </w:r>
          </w:p>
          <w:p w:rsidR="006863C0" w:rsidRDefault="006863C0" w:rsidP="006863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6863C0" w:rsidRDefault="006863C0" w:rsidP="006863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сарай</w:t>
            </w:r>
          </w:p>
          <w:p w:rsidR="00512969" w:rsidRPr="00FC6483" w:rsidRDefault="006863C0" w:rsidP="006863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  <w:r w:rsidR="006863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124,5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Default="006863C0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30,0</w:t>
            </w:r>
          </w:p>
          <w:p w:rsidR="006863C0" w:rsidRDefault="006863C0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6863C0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1818" w:type="dxa"/>
            <w:shd w:val="clear" w:color="auto" w:fill="auto"/>
          </w:tcPr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6863C0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12969" w:rsidRPr="00FC6483" w:rsidRDefault="00512969" w:rsidP="00512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12969" w:rsidRPr="00A75260" w:rsidRDefault="00512969" w:rsidP="00512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A7526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</w:tr>
      <w:tr w:rsidR="00512969" w:rsidRPr="00FC6483" w:rsidTr="00512969">
        <w:trPr>
          <w:trHeight w:val="4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12969" w:rsidRPr="00FC6483" w:rsidRDefault="005C0F27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  <w:r w:rsidR="00512969"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512969" w:rsidRPr="00FC6483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Пономарев В.Н.</w:t>
            </w:r>
          </w:p>
          <w:p w:rsidR="00512969" w:rsidRPr="00FC6483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управления сельского хозяйства и развития предпринимательства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512969" w:rsidRPr="00FC6483" w:rsidRDefault="006863C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715173,04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512969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6863C0" w:rsidRDefault="006863C0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гараж</w:t>
            </w:r>
          </w:p>
          <w:p w:rsidR="006863C0" w:rsidRPr="00FC6483" w:rsidRDefault="006863C0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  <w:r w:rsidR="006863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152000</w:t>
            </w:r>
            <w:r w:rsidR="006863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75,3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6863C0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42,0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863C0" w:rsidRPr="00FC6483" w:rsidRDefault="006863C0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18,0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6863C0" w:rsidRDefault="006863C0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863C0" w:rsidRDefault="006863C0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863C0" w:rsidRPr="00FC6483" w:rsidRDefault="006863C0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512969" w:rsidRPr="00FC6483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ЛАДА </w:t>
            </w:r>
            <w:r w:rsidRPr="00FC648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</w:t>
            </w:r>
            <w:r w:rsidRPr="00FC6483">
              <w:rPr>
                <w:rFonts w:ascii="Times New Roman" w:hAnsi="Times New Roman" w:cs="Times New Roman"/>
                <w:b/>
                <w:sz w:val="20"/>
                <w:szCs w:val="20"/>
              </w:rPr>
              <w:t>алина 219410</w:t>
            </w:r>
          </w:p>
          <w:p w:rsidR="00512969" w:rsidRPr="00FC6483" w:rsidRDefault="00512969" w:rsidP="006863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прицеп</w:t>
            </w:r>
            <w:r w:rsidR="00AD7D39" w:rsidRPr="00040B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AD7D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легковой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ПФ - 01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512969" w:rsidRPr="00FC6483" w:rsidRDefault="00512969" w:rsidP="00512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12969" w:rsidRPr="00FC6483" w:rsidTr="00512969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512969" w:rsidRPr="00FC6483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512969" w:rsidRPr="00FC6483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shd w:val="clear" w:color="auto" w:fill="auto"/>
          </w:tcPr>
          <w:p w:rsidR="00512969" w:rsidRPr="00FC6483" w:rsidRDefault="006863C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462608,82</w:t>
            </w:r>
          </w:p>
        </w:tc>
        <w:tc>
          <w:tcPr>
            <w:tcW w:w="2410" w:type="dxa"/>
            <w:shd w:val="clear" w:color="auto" w:fill="auto"/>
          </w:tcPr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512969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6863C0" w:rsidRDefault="006863C0" w:rsidP="006863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гараж</w:t>
            </w:r>
          </w:p>
          <w:p w:rsidR="006863C0" w:rsidRPr="00FC6483" w:rsidRDefault="006863C0" w:rsidP="006863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  <w:r w:rsidR="006863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75,3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6863C0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42,0</w:t>
            </w:r>
          </w:p>
          <w:p w:rsidR="00512969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863C0" w:rsidRDefault="006863C0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863C0" w:rsidRPr="00FC6483" w:rsidRDefault="006863C0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18,0</w:t>
            </w:r>
          </w:p>
        </w:tc>
        <w:tc>
          <w:tcPr>
            <w:tcW w:w="1818" w:type="dxa"/>
            <w:shd w:val="clear" w:color="auto" w:fill="auto"/>
          </w:tcPr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863C0" w:rsidRPr="00FC6483" w:rsidRDefault="006863C0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12969" w:rsidRPr="00FC6483" w:rsidRDefault="00512969" w:rsidP="00512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12969" w:rsidRPr="00FC6483" w:rsidRDefault="00512969" w:rsidP="00512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12969" w:rsidRPr="00FC6483" w:rsidTr="00512969">
        <w:trPr>
          <w:trHeight w:val="1625"/>
        </w:trPr>
        <w:tc>
          <w:tcPr>
            <w:tcW w:w="534" w:type="dxa"/>
            <w:vMerge/>
            <w:shd w:val="clear" w:color="auto" w:fill="auto"/>
          </w:tcPr>
          <w:p w:rsidR="00512969" w:rsidRPr="00FC6483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512969" w:rsidRPr="00FC6483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shd w:val="clear" w:color="auto" w:fill="auto"/>
          </w:tcPr>
          <w:p w:rsidR="00512969" w:rsidRPr="00FC6483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512969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6863C0" w:rsidRDefault="006863C0" w:rsidP="006863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гараж</w:t>
            </w:r>
          </w:p>
          <w:p w:rsidR="006863C0" w:rsidRPr="00FC6483" w:rsidRDefault="006863C0" w:rsidP="006863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  <w:r w:rsidR="006863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75,3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6863C0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42,0</w:t>
            </w:r>
          </w:p>
          <w:p w:rsidR="00512969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863C0" w:rsidRDefault="006863C0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863C0" w:rsidRPr="00FC6483" w:rsidRDefault="006863C0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18,0</w:t>
            </w:r>
          </w:p>
        </w:tc>
        <w:tc>
          <w:tcPr>
            <w:tcW w:w="1818" w:type="dxa"/>
            <w:shd w:val="clear" w:color="auto" w:fill="auto"/>
          </w:tcPr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FC6483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863C0" w:rsidRPr="00FC6483" w:rsidRDefault="006863C0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12969" w:rsidRPr="00FC6483" w:rsidRDefault="00512969" w:rsidP="00512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12969" w:rsidRPr="00FC6483" w:rsidRDefault="00512969" w:rsidP="00512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12969" w:rsidRPr="00A75260" w:rsidTr="00512969">
        <w:trPr>
          <w:trHeight w:val="252"/>
        </w:trPr>
        <w:tc>
          <w:tcPr>
            <w:tcW w:w="534" w:type="dxa"/>
            <w:vMerge w:val="restart"/>
            <w:shd w:val="clear" w:color="auto" w:fill="auto"/>
          </w:tcPr>
          <w:p w:rsidR="00512969" w:rsidRPr="00DD2EEF" w:rsidRDefault="005C0F27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4074" w:type="dxa"/>
            <w:tcBorders>
              <w:bottom w:val="single" w:sz="4" w:space="0" w:color="auto"/>
            </w:tcBorders>
            <w:shd w:val="clear" w:color="auto" w:fill="auto"/>
          </w:tcPr>
          <w:p w:rsidR="00512969" w:rsidRPr="00DD2EEF" w:rsidRDefault="006863C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Пономарева </w:t>
            </w:r>
            <w:r w:rsidR="00512969" w:rsidRPr="00DD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Л.Н.</w:t>
            </w:r>
          </w:p>
          <w:p w:rsidR="00512969" w:rsidRPr="00DD2EEF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учета и отчетности - главный бухгалтер управления финансов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</w:tcPr>
          <w:p w:rsidR="00512969" w:rsidRPr="00DD2EEF" w:rsidRDefault="006863C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462608,82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512969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(пользование)</w:t>
            </w:r>
          </w:p>
          <w:p w:rsidR="006863C0" w:rsidRDefault="006863C0" w:rsidP="006863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гараж</w:t>
            </w:r>
          </w:p>
          <w:p w:rsidR="006863C0" w:rsidRPr="00DD2EEF" w:rsidRDefault="006863C0" w:rsidP="006863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</w:tcPr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900</w:t>
            </w:r>
            <w:r w:rsidR="006863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75,3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DD2EEF" w:rsidRDefault="006863C0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42,0</w:t>
            </w:r>
          </w:p>
          <w:p w:rsidR="00512969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863C0" w:rsidRDefault="006863C0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863C0" w:rsidRPr="00DD2EEF" w:rsidRDefault="006863C0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18,0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</w:tcPr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863C0" w:rsidRPr="00DD2EEF" w:rsidRDefault="006863C0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12969" w:rsidRPr="00DD2EEF" w:rsidRDefault="00512969" w:rsidP="00512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-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12969" w:rsidRPr="00A75260" w:rsidRDefault="00512969" w:rsidP="00512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A7526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</w:tr>
      <w:tr w:rsidR="00512969" w:rsidRPr="00A75260" w:rsidTr="00512969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512969" w:rsidRPr="00DD2EEF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512969" w:rsidRPr="00DD2EEF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512969" w:rsidRPr="00DD2EEF" w:rsidRDefault="009B5C00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715173,04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512969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9B5C00" w:rsidRDefault="009B5C00" w:rsidP="009B5C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гараж</w:t>
            </w:r>
          </w:p>
          <w:p w:rsidR="009B5C00" w:rsidRPr="00DD2EEF" w:rsidRDefault="009B5C00" w:rsidP="009B5C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  <w:r w:rsidR="009B5C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152000,0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75,3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Default="009B5C00" w:rsidP="009B5C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42,0</w:t>
            </w:r>
          </w:p>
          <w:p w:rsidR="009B5C00" w:rsidRDefault="009B5C00" w:rsidP="009B5C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B5C00" w:rsidRDefault="009B5C00" w:rsidP="009B5C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B5C00" w:rsidRPr="00DD2EEF" w:rsidRDefault="009B5C00" w:rsidP="009B5C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9B5C00" w:rsidRDefault="009B5C00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B5C00" w:rsidRDefault="009B5C00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B5C00" w:rsidRPr="00DD2EEF" w:rsidRDefault="009B5C00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512969" w:rsidRPr="00DD2EEF" w:rsidRDefault="00512969" w:rsidP="0051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ЛАДА </w:t>
            </w:r>
            <w:r w:rsidRPr="00DD2EE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KA</w:t>
            </w:r>
            <w:r w:rsidRPr="00DD2EEF">
              <w:rPr>
                <w:rFonts w:ascii="Times New Roman" w:hAnsi="Times New Roman" w:cs="Times New Roman"/>
                <w:b/>
                <w:sz w:val="20"/>
                <w:szCs w:val="20"/>
              </w:rPr>
              <w:t>ЛИНА 219410</w:t>
            </w:r>
          </w:p>
          <w:p w:rsidR="00512969" w:rsidRPr="00DD2EEF" w:rsidRDefault="00AD7D39" w:rsidP="009B5C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прицеп</w:t>
            </w:r>
            <w:r w:rsidRPr="00040B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легковой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  <w:r w:rsidR="00512969"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ПФ - 01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12969" w:rsidRPr="009B5C00" w:rsidRDefault="00512969" w:rsidP="00512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B5C0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512969" w:rsidRPr="00A75260" w:rsidTr="00FE2883">
        <w:trPr>
          <w:trHeight w:val="1610"/>
        </w:trPr>
        <w:tc>
          <w:tcPr>
            <w:tcW w:w="534" w:type="dxa"/>
            <w:vMerge/>
            <w:shd w:val="clear" w:color="auto" w:fill="auto"/>
          </w:tcPr>
          <w:p w:rsidR="00512969" w:rsidRPr="00DD2EEF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512969" w:rsidRPr="00DD2EEF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shd w:val="clear" w:color="auto" w:fill="auto"/>
          </w:tcPr>
          <w:p w:rsidR="00512969" w:rsidRPr="00DD2EEF" w:rsidRDefault="00512969" w:rsidP="0051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512969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9B5C00" w:rsidRDefault="009B5C00" w:rsidP="009B5C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гараж</w:t>
            </w:r>
          </w:p>
          <w:p w:rsidR="009B5C00" w:rsidRPr="00DD2EEF" w:rsidRDefault="009B5C00" w:rsidP="009B5C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  <w:r w:rsidR="009B5C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75,3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DD2EEF" w:rsidRDefault="009B5C00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42,0</w:t>
            </w:r>
          </w:p>
          <w:p w:rsidR="00512969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B5C00" w:rsidRDefault="009B5C00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B5C00" w:rsidRPr="00DD2EEF" w:rsidRDefault="009B5C00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18,0</w:t>
            </w:r>
          </w:p>
        </w:tc>
        <w:tc>
          <w:tcPr>
            <w:tcW w:w="1818" w:type="dxa"/>
            <w:shd w:val="clear" w:color="auto" w:fill="auto"/>
          </w:tcPr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512969" w:rsidRPr="00DD2EEF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2969" w:rsidRDefault="00512969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B5C00" w:rsidRPr="00DD2EEF" w:rsidRDefault="009B5C00" w:rsidP="00512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12969" w:rsidRPr="00DD2EEF" w:rsidRDefault="00512969" w:rsidP="00512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12969" w:rsidRPr="009B5C00" w:rsidRDefault="00512969" w:rsidP="00512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B5C0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9B5C00" w:rsidRPr="00A75260" w:rsidTr="00512969">
        <w:trPr>
          <w:trHeight w:val="65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B5C00" w:rsidRPr="00494F0F" w:rsidRDefault="005C0F27" w:rsidP="009B5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  <w:r w:rsidR="009B5C00"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B5C00" w:rsidRDefault="009B5C00" w:rsidP="009B5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Решетченко А.В.</w:t>
            </w:r>
          </w:p>
          <w:p w:rsidR="009B5C00" w:rsidRPr="001B2BD1" w:rsidRDefault="009B5C00" w:rsidP="009B5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глава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F403D" w:rsidRDefault="003F403D" w:rsidP="009B5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1510222,99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B5C00" w:rsidRPr="004E3985" w:rsidRDefault="009B5C00" w:rsidP="009B5C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</w:t>
            </w:r>
          </w:p>
          <w:p w:rsidR="009B5C00" w:rsidRPr="004E3985" w:rsidRDefault="009B5C00" w:rsidP="009B5C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собственность, 1/2 доли</w:t>
            </w: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9B5C00" w:rsidRPr="004E3985" w:rsidRDefault="009B5C00" w:rsidP="009B5C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</w:t>
            </w:r>
          </w:p>
          <w:p w:rsidR="009B5C00" w:rsidRPr="004E3985" w:rsidRDefault="009B5C00" w:rsidP="009B5C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</w:t>
            </w: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B5C00" w:rsidRPr="004E3985" w:rsidRDefault="009B5C00" w:rsidP="009B5C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61,6</w:t>
            </w:r>
          </w:p>
          <w:p w:rsidR="009B5C00" w:rsidRPr="004E3985" w:rsidRDefault="009B5C00" w:rsidP="009B5C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B5C00" w:rsidRDefault="009B5C00" w:rsidP="009B5C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B5C00" w:rsidRPr="004E3985" w:rsidRDefault="009B5C00" w:rsidP="009B5C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45,1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B5C00" w:rsidRPr="004E3985" w:rsidRDefault="009B5C00" w:rsidP="009B5C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9B5C00" w:rsidRDefault="009B5C00" w:rsidP="009B5C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F403D" w:rsidRPr="004E3985" w:rsidRDefault="003F403D" w:rsidP="009B5C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B5C00" w:rsidRPr="004E3985" w:rsidRDefault="009B5C00" w:rsidP="003F40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B5C00" w:rsidRDefault="009B5C00" w:rsidP="009B5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9B5C00" w:rsidRPr="00350567" w:rsidRDefault="009B5C00" w:rsidP="009B5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НИССАН Х-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TRAIL</w:t>
            </w:r>
          </w:p>
          <w:p w:rsidR="009B5C00" w:rsidRDefault="009B5C00" w:rsidP="009B5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9B5C00" w:rsidRPr="00350567" w:rsidRDefault="009B5C00" w:rsidP="009B5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ТОЙОТА Венза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9B5C00" w:rsidRPr="001B2BD1" w:rsidRDefault="009B5C00" w:rsidP="009B5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B5C00" w:rsidRPr="00A75260" w:rsidTr="00512969">
        <w:trPr>
          <w:trHeight w:val="409"/>
        </w:trPr>
        <w:tc>
          <w:tcPr>
            <w:tcW w:w="534" w:type="dxa"/>
            <w:vMerge/>
            <w:shd w:val="clear" w:color="auto" w:fill="auto"/>
          </w:tcPr>
          <w:p w:rsidR="009B5C00" w:rsidRPr="00A75260" w:rsidRDefault="009B5C00" w:rsidP="009B5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9B5C00" w:rsidRDefault="009B5C00" w:rsidP="009B5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9B5C00" w:rsidRDefault="003F403D" w:rsidP="009B5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2478320,67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B5C00" w:rsidRPr="00332061" w:rsidRDefault="009B5C00" w:rsidP="009B5C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собственность, 1/2 доли</w:t>
            </w: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9B5C00" w:rsidRDefault="009B5C00" w:rsidP="009B5C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собственность</w:t>
            </w: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9B5C00" w:rsidRDefault="009B5C00" w:rsidP="009B5C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собственность</w:t>
            </w: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9B5C00" w:rsidRPr="00DD2EEF" w:rsidRDefault="009B5C00" w:rsidP="009B5C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магазин</w:t>
            </w:r>
          </w:p>
          <w:p w:rsidR="009B5C00" w:rsidRPr="00332061" w:rsidRDefault="009B5C00" w:rsidP="009B5C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(собственность, 1/2 доли)</w:t>
            </w:r>
          </w:p>
          <w:p w:rsidR="009B5C00" w:rsidRPr="00332061" w:rsidRDefault="009B5C00" w:rsidP="009B5C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</w:t>
            </w:r>
          </w:p>
          <w:p w:rsidR="009B5C00" w:rsidRPr="00332061" w:rsidRDefault="009B5C00" w:rsidP="009B5C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3F403D" w:rsidRDefault="003F403D" w:rsidP="003F40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собственность</w:t>
            </w: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9B5C00" w:rsidRDefault="003F403D" w:rsidP="009B5C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3F403D" w:rsidRPr="00332061" w:rsidRDefault="003F403D" w:rsidP="009B5C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(собственность)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9B5C00" w:rsidRPr="00332061" w:rsidRDefault="009B5C00" w:rsidP="009B5C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264,0</w:t>
            </w:r>
          </w:p>
          <w:p w:rsidR="009B5C00" w:rsidRPr="00332061" w:rsidRDefault="009B5C00" w:rsidP="009B5C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B5C00" w:rsidRDefault="009B5C00" w:rsidP="009B5C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B5C00" w:rsidRPr="00332061" w:rsidRDefault="009B5C00" w:rsidP="009B5C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</w:t>
            </w:r>
          </w:p>
          <w:p w:rsidR="009B5C00" w:rsidRPr="00332061" w:rsidRDefault="009B5C00" w:rsidP="009B5C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B5C00" w:rsidRDefault="009B5C00" w:rsidP="009B5C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1155,0</w:t>
            </w:r>
          </w:p>
          <w:p w:rsidR="009B5C00" w:rsidRDefault="009B5C00" w:rsidP="009B5C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B5C00" w:rsidRPr="00332061" w:rsidRDefault="009B5C00" w:rsidP="009B5C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167,2</w:t>
            </w:r>
          </w:p>
          <w:p w:rsidR="009B5C00" w:rsidRPr="00332061" w:rsidRDefault="009B5C00" w:rsidP="009B5C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B5C00" w:rsidRDefault="009B5C00" w:rsidP="009B5C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B5C00" w:rsidRDefault="009B5C00" w:rsidP="003F40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61,6</w:t>
            </w:r>
          </w:p>
          <w:p w:rsidR="003F403D" w:rsidRDefault="003F403D" w:rsidP="003F40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F403D" w:rsidRDefault="003F403D" w:rsidP="003F40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1586,0</w:t>
            </w:r>
          </w:p>
          <w:p w:rsidR="003F403D" w:rsidRDefault="003F403D" w:rsidP="003F40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F403D" w:rsidRPr="00332061" w:rsidRDefault="003F403D" w:rsidP="003F40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37,0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9B5C00" w:rsidRPr="00332061" w:rsidRDefault="009B5C00" w:rsidP="009B5C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9B5C00" w:rsidRPr="00332061" w:rsidRDefault="009B5C00" w:rsidP="009B5C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B5C00" w:rsidRDefault="009B5C00" w:rsidP="009B5C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B5C00" w:rsidRPr="00332061" w:rsidRDefault="009B5C00" w:rsidP="009B5C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9B5C00" w:rsidRPr="00332061" w:rsidRDefault="009B5C00" w:rsidP="009B5C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B5C00" w:rsidRPr="00332061" w:rsidRDefault="009B5C00" w:rsidP="009B5C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9B5C00" w:rsidRPr="00332061" w:rsidRDefault="009B5C00" w:rsidP="009B5C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B5C00" w:rsidRDefault="009B5C00" w:rsidP="009B5C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9B5C00" w:rsidRDefault="009B5C00" w:rsidP="009B5C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B5C00" w:rsidRDefault="009B5C00" w:rsidP="009B5C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B5C00" w:rsidRDefault="009B5C00" w:rsidP="009B5C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3F403D" w:rsidRDefault="003F403D" w:rsidP="009B5C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F403D" w:rsidRDefault="003F403D" w:rsidP="009B5C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3F403D" w:rsidRDefault="003F403D" w:rsidP="009B5C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F403D" w:rsidRPr="00332061" w:rsidRDefault="003F403D" w:rsidP="009B5C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B5C00" w:rsidRDefault="009B5C00" w:rsidP="009B5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9B5C00" w:rsidRPr="00FE2883" w:rsidRDefault="009B5C00" w:rsidP="009B5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ХУНДАЙ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H</w:t>
            </w:r>
            <w:r w:rsidRPr="00FE28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  <w:p w:rsidR="009B5C00" w:rsidRDefault="009B5C00" w:rsidP="009B5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9B5C00" w:rsidRDefault="009B5C00" w:rsidP="009B5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МЕРСЕДЕС БЕНЦ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-350</w:t>
            </w:r>
          </w:p>
          <w:p w:rsidR="009B5C00" w:rsidRDefault="009B5C00" w:rsidP="009B5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9B5C00" w:rsidRDefault="009B5C00" w:rsidP="009B5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ЖИГУЛИ ЛАДА ЛАРГУС</w:t>
            </w:r>
          </w:p>
          <w:p w:rsidR="009B5C00" w:rsidRDefault="009B5C00" w:rsidP="009B5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9B5C00" w:rsidRPr="005C106C" w:rsidRDefault="009B5C00" w:rsidP="009B5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ГАЗ </w:t>
            </w:r>
            <w:r w:rsidR="003F40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А21R22</w:t>
            </w:r>
          </w:p>
          <w:p w:rsidR="009B5C00" w:rsidRDefault="009B5C00" w:rsidP="009B5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9B5C00" w:rsidRPr="00E04E27" w:rsidRDefault="009B5C00" w:rsidP="009B5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ИВЕКО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SL</w:t>
            </w:r>
            <w:r w:rsidRPr="00E04E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</w:t>
            </w:r>
          </w:p>
          <w:p w:rsidR="009B5C00" w:rsidRDefault="009B5C00" w:rsidP="009B5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9B5C00" w:rsidRPr="00E04E27" w:rsidRDefault="009B5C00" w:rsidP="009B5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ИВЕКО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STRALIS</w:t>
            </w:r>
            <w:r w:rsidRPr="00E04E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АТ440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</w:t>
            </w:r>
            <w:r w:rsidRPr="00E04E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E04E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</w:p>
          <w:p w:rsidR="009B5C00" w:rsidRDefault="009B5C00" w:rsidP="009B5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9B5C00" w:rsidRDefault="009B5C00" w:rsidP="009B5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МАЗ 6422А-330</w:t>
            </w:r>
          </w:p>
          <w:p w:rsidR="009B5C00" w:rsidRDefault="009B5C00" w:rsidP="009B5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Прицеп ГКБ 8551, 0001622</w:t>
            </w:r>
          </w:p>
          <w:p w:rsidR="009B5C00" w:rsidRDefault="009B5C00" w:rsidP="009B5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Полуприцеп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KRONE</w:t>
            </w:r>
            <w:r w:rsidRPr="00E04E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SDP</w:t>
            </w:r>
            <w:r w:rsidRPr="00E04E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27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П/П бортовой тентованный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WKESDP</w:t>
            </w:r>
            <w:r w:rsidRPr="00E04E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201133507</w:t>
            </w:r>
          </w:p>
          <w:p w:rsidR="009B5C00" w:rsidRDefault="009B5C00" w:rsidP="009B5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Полуприцеп</w:t>
            </w:r>
            <w:r w:rsidRPr="005F30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KRONE</w:t>
            </w:r>
            <w:r w:rsidRPr="00E04E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SD</w:t>
            </w:r>
            <w:r w:rsidRPr="00E04E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27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 бортовой тентованный</w:t>
            </w:r>
          </w:p>
          <w:p w:rsidR="009B5C00" w:rsidRPr="00E04E27" w:rsidRDefault="009B5C00" w:rsidP="009B5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Полуприцеп</w:t>
            </w:r>
            <w:r w:rsidRPr="005F30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KRONE</w:t>
            </w:r>
            <w:r w:rsidRPr="00E04E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SD</w:t>
            </w:r>
            <w:r w:rsidRPr="00E04E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27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 бортовой тентованный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B5C00" w:rsidRDefault="009B5C00" w:rsidP="009B5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F403D" w:rsidRPr="00A75260" w:rsidTr="00512969">
        <w:trPr>
          <w:trHeight w:val="15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F403D" w:rsidRPr="00494F0F" w:rsidRDefault="005C0F27" w:rsidP="003F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17</w:t>
            </w:r>
            <w:r w:rsidR="003F40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F403D" w:rsidRPr="001B2BD1" w:rsidRDefault="003F403D" w:rsidP="003F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Сергачева</w:t>
            </w: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Н.Г.</w:t>
            </w:r>
          </w:p>
          <w:p w:rsidR="003F403D" w:rsidRPr="005F3018" w:rsidRDefault="003F403D" w:rsidP="003F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Заведующий сектором по доходам</w:t>
            </w:r>
            <w:r w:rsidRPr="001B2B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управления финансов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F403D" w:rsidRPr="003F403D" w:rsidRDefault="003F403D" w:rsidP="003F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400511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,17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F403D" w:rsidRPr="001B2BD1" w:rsidRDefault="003F403D" w:rsidP="003F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</w:t>
            </w: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емельный участок</w:t>
            </w:r>
          </w:p>
          <w:p w:rsidR="003F403D" w:rsidRPr="001B2BD1" w:rsidRDefault="003F403D" w:rsidP="003F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собственность, 1/3 доли</w:t>
            </w: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3F403D" w:rsidRPr="001B2BD1" w:rsidRDefault="003F403D" w:rsidP="003F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3F403D" w:rsidRDefault="003F403D" w:rsidP="003F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собственность, 1/3 доли)</w:t>
            </w:r>
          </w:p>
          <w:p w:rsidR="003F403D" w:rsidRDefault="0084015E" w:rsidP="003F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</w:t>
            </w:r>
            <w:r w:rsidR="003F403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аня</w:t>
            </w:r>
          </w:p>
          <w:p w:rsidR="003F403D" w:rsidRDefault="003F403D" w:rsidP="003F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3F403D" w:rsidRDefault="0084015E" w:rsidP="003F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</w:t>
            </w:r>
            <w:r w:rsidR="003F403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арай</w:t>
            </w:r>
          </w:p>
          <w:p w:rsidR="003F403D" w:rsidRPr="001B2BD1" w:rsidRDefault="003F403D" w:rsidP="003F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F403D" w:rsidRPr="001B2BD1" w:rsidRDefault="003F403D" w:rsidP="003F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400,0</w:t>
            </w:r>
          </w:p>
          <w:p w:rsidR="003F403D" w:rsidRDefault="003F403D" w:rsidP="003F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F403D" w:rsidRPr="001B2BD1" w:rsidRDefault="003F403D" w:rsidP="003F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F403D" w:rsidRDefault="003F403D" w:rsidP="003F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83,2</w:t>
            </w:r>
          </w:p>
          <w:p w:rsidR="0084015E" w:rsidRDefault="0084015E" w:rsidP="003F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4015E" w:rsidRDefault="0084015E" w:rsidP="003F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4015E" w:rsidRDefault="0084015E" w:rsidP="003F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12,0</w:t>
            </w:r>
          </w:p>
          <w:p w:rsidR="0084015E" w:rsidRDefault="0084015E" w:rsidP="003F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4015E" w:rsidRPr="001B2BD1" w:rsidRDefault="0084015E" w:rsidP="003F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F403D" w:rsidRPr="001B2BD1" w:rsidRDefault="003F403D" w:rsidP="003F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F403D" w:rsidRDefault="003F403D" w:rsidP="003F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F403D" w:rsidRPr="001B2BD1" w:rsidRDefault="003F403D" w:rsidP="003F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F403D" w:rsidRPr="001B2BD1" w:rsidRDefault="003F403D" w:rsidP="003F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F403D" w:rsidRDefault="003F403D" w:rsidP="003F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4015E" w:rsidRDefault="0084015E" w:rsidP="003F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4015E" w:rsidRDefault="0084015E" w:rsidP="003F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84015E" w:rsidRDefault="0084015E" w:rsidP="003F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4015E" w:rsidRPr="001B2BD1" w:rsidRDefault="0084015E" w:rsidP="003F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F403D" w:rsidRPr="001B2BD1" w:rsidRDefault="003F403D" w:rsidP="003F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3F403D" w:rsidRPr="001B2BD1" w:rsidRDefault="003F403D" w:rsidP="003F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F403D" w:rsidRPr="00A75260" w:rsidTr="00512969">
        <w:trPr>
          <w:trHeight w:val="1385"/>
        </w:trPr>
        <w:tc>
          <w:tcPr>
            <w:tcW w:w="534" w:type="dxa"/>
            <w:vMerge/>
            <w:shd w:val="clear" w:color="auto" w:fill="auto"/>
          </w:tcPr>
          <w:p w:rsidR="003F403D" w:rsidRDefault="003F403D" w:rsidP="003F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3F403D" w:rsidRDefault="003F403D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3F403D" w:rsidRDefault="0084015E" w:rsidP="003F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1275000,00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3F403D" w:rsidRPr="001B2BD1" w:rsidRDefault="003F403D" w:rsidP="003F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</w:t>
            </w: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емельный участок</w:t>
            </w:r>
          </w:p>
          <w:p w:rsidR="003F403D" w:rsidRPr="001B2BD1" w:rsidRDefault="003F403D" w:rsidP="003F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3F403D" w:rsidRPr="001B2BD1" w:rsidRDefault="003F403D" w:rsidP="003F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3F403D" w:rsidRDefault="003F403D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 w:rsidR="0084015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84015E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баня</w:t>
            </w:r>
          </w:p>
          <w:p w:rsidR="0084015E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84015E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сарай</w:t>
            </w:r>
          </w:p>
          <w:p w:rsidR="0084015E" w:rsidRPr="001B2BD1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3F403D" w:rsidRPr="001B2BD1" w:rsidRDefault="0084015E" w:rsidP="003F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400,0</w:t>
            </w:r>
          </w:p>
          <w:p w:rsidR="003F403D" w:rsidRPr="001B2BD1" w:rsidRDefault="003F403D" w:rsidP="003F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F403D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83,2</w:t>
            </w:r>
          </w:p>
          <w:p w:rsidR="0084015E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4015E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12,0</w:t>
            </w:r>
          </w:p>
          <w:p w:rsidR="0084015E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4015E" w:rsidRPr="001B2BD1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3F403D" w:rsidRPr="001B2BD1" w:rsidRDefault="003F403D" w:rsidP="003F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F403D" w:rsidRPr="001B2BD1" w:rsidRDefault="003F403D" w:rsidP="003F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F403D" w:rsidRDefault="003F403D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84015E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4015E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84015E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4015E" w:rsidRPr="001B2BD1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F403D" w:rsidRDefault="003F403D" w:rsidP="003F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3F403D" w:rsidRPr="0084015E" w:rsidRDefault="0084015E" w:rsidP="003F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RENO SR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F403D" w:rsidRPr="001B2BD1" w:rsidRDefault="003F403D" w:rsidP="003F4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4015E" w:rsidRPr="00A75260" w:rsidTr="0084015E">
        <w:trPr>
          <w:trHeight w:val="694"/>
        </w:trPr>
        <w:tc>
          <w:tcPr>
            <w:tcW w:w="534" w:type="dxa"/>
            <w:shd w:val="clear" w:color="auto" w:fill="auto"/>
          </w:tcPr>
          <w:p w:rsidR="0084015E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84015E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84015E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84015E" w:rsidRPr="001B2BD1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</w:t>
            </w: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емельный участок</w:t>
            </w:r>
          </w:p>
          <w:p w:rsidR="0084015E" w:rsidRPr="001B2BD1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собственность, 1/3 доли</w:t>
            </w: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84015E" w:rsidRPr="001B2BD1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84015E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собственность, 1/3 доли)</w:t>
            </w:r>
          </w:p>
          <w:p w:rsidR="0084015E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баня</w:t>
            </w:r>
          </w:p>
          <w:p w:rsidR="0084015E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84015E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сарай</w:t>
            </w:r>
          </w:p>
          <w:p w:rsidR="0084015E" w:rsidRPr="001B2BD1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84015E" w:rsidRPr="001B2BD1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400,0</w:t>
            </w:r>
          </w:p>
          <w:p w:rsidR="0084015E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4015E" w:rsidRPr="001B2BD1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4015E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83,2</w:t>
            </w:r>
          </w:p>
          <w:p w:rsidR="0084015E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4015E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4015E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12,0</w:t>
            </w:r>
          </w:p>
          <w:p w:rsidR="0084015E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4015E" w:rsidRPr="001B2BD1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84015E" w:rsidRPr="001B2BD1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4015E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4015E" w:rsidRPr="001B2BD1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4015E" w:rsidRPr="001B2BD1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84015E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4015E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4015E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4015E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4015E" w:rsidRPr="001B2BD1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4015E" w:rsidRPr="001B2BD1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4015E" w:rsidRPr="001B2BD1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4015E" w:rsidRPr="00A75260" w:rsidTr="00512969">
        <w:trPr>
          <w:trHeight w:val="1385"/>
        </w:trPr>
        <w:tc>
          <w:tcPr>
            <w:tcW w:w="534" w:type="dxa"/>
            <w:shd w:val="clear" w:color="auto" w:fill="auto"/>
          </w:tcPr>
          <w:p w:rsidR="0084015E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84015E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84015E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84015E" w:rsidRPr="001B2BD1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</w:t>
            </w: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емельный участок</w:t>
            </w:r>
          </w:p>
          <w:p w:rsidR="0084015E" w:rsidRPr="001B2BD1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собственность, 1/3 доли</w:t>
            </w: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84015E" w:rsidRPr="001B2BD1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84015E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собственность, 1/3 доли)</w:t>
            </w:r>
          </w:p>
          <w:p w:rsidR="0084015E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баня</w:t>
            </w:r>
          </w:p>
          <w:p w:rsidR="0084015E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84015E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сарай</w:t>
            </w:r>
          </w:p>
          <w:p w:rsidR="0084015E" w:rsidRPr="001B2BD1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84015E" w:rsidRPr="001B2BD1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400,0</w:t>
            </w:r>
          </w:p>
          <w:p w:rsidR="0084015E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4015E" w:rsidRPr="001B2BD1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4015E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83,2</w:t>
            </w:r>
          </w:p>
          <w:p w:rsidR="0084015E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4015E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4015E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12,0</w:t>
            </w:r>
          </w:p>
          <w:p w:rsidR="0084015E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4015E" w:rsidRPr="001B2BD1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84015E" w:rsidRPr="001B2BD1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84015E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4015E" w:rsidRPr="001B2BD1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4015E" w:rsidRPr="001B2BD1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84015E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4015E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4015E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84015E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4015E" w:rsidRPr="001B2BD1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4015E" w:rsidRPr="001B2BD1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4015E" w:rsidRPr="001B2BD1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2B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4015E" w:rsidRPr="00A75260" w:rsidTr="00512969">
        <w:trPr>
          <w:trHeight w:val="124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4015E" w:rsidRPr="00494F0F" w:rsidRDefault="005C0F27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  <w:r w:rsidR="0084015E"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4015E" w:rsidRPr="004E3985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Толстоухова О.В.</w:t>
            </w:r>
          </w:p>
          <w:p w:rsidR="0084015E" w:rsidRPr="004E3985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аведующий сектором по вопросам  имущественных отношений отдела экономики, имущественных и земельных отношений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4015E" w:rsidRPr="004E3985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583937,08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4015E" w:rsidRPr="004E3985" w:rsidRDefault="0084015E" w:rsidP="00840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84015E" w:rsidRPr="004E3985" w:rsidRDefault="0084015E" w:rsidP="00840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84015E" w:rsidRPr="004E3985" w:rsidRDefault="0084015E" w:rsidP="00840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</w:t>
            </w:r>
          </w:p>
          <w:p w:rsidR="0084015E" w:rsidRPr="004E3985" w:rsidRDefault="0084015E" w:rsidP="00840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84015E" w:rsidRPr="004E3985" w:rsidRDefault="0084015E" w:rsidP="00840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сарай</w:t>
            </w:r>
          </w:p>
          <w:p w:rsidR="0084015E" w:rsidRDefault="0084015E" w:rsidP="00840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84015E" w:rsidRDefault="0084015E" w:rsidP="00840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гараж</w:t>
            </w:r>
          </w:p>
          <w:p w:rsidR="0084015E" w:rsidRPr="004E3985" w:rsidRDefault="0084015E" w:rsidP="00840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4015E" w:rsidRPr="004E3985" w:rsidRDefault="0084015E" w:rsidP="00840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84015E" w:rsidRPr="004E3985" w:rsidRDefault="0084015E" w:rsidP="00840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4015E" w:rsidRPr="004E3985" w:rsidRDefault="0084015E" w:rsidP="00840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65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84015E" w:rsidRPr="004E3985" w:rsidRDefault="0084015E" w:rsidP="00840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4015E" w:rsidRDefault="0084015E" w:rsidP="00840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59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84015E" w:rsidRDefault="0084015E" w:rsidP="00840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4015E" w:rsidRPr="004E3985" w:rsidRDefault="0084015E" w:rsidP="00840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4015E" w:rsidRPr="004E3985" w:rsidRDefault="0084015E" w:rsidP="00840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84015E" w:rsidRPr="004E3985" w:rsidRDefault="0084015E" w:rsidP="00840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4015E" w:rsidRPr="004E3985" w:rsidRDefault="0084015E" w:rsidP="00840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84015E" w:rsidRPr="004E3985" w:rsidRDefault="0084015E" w:rsidP="00840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4015E" w:rsidRDefault="0084015E" w:rsidP="00840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84015E" w:rsidRDefault="0084015E" w:rsidP="00840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4015E" w:rsidRPr="004E3985" w:rsidRDefault="0084015E" w:rsidP="00840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4015E" w:rsidRPr="001B2BD1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84015E" w:rsidRPr="001B2BD1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4015E" w:rsidRPr="00A75260" w:rsidTr="00512969">
        <w:trPr>
          <w:trHeight w:val="960"/>
        </w:trPr>
        <w:tc>
          <w:tcPr>
            <w:tcW w:w="534" w:type="dxa"/>
            <w:vMerge/>
            <w:shd w:val="clear" w:color="auto" w:fill="auto"/>
          </w:tcPr>
          <w:p w:rsidR="0084015E" w:rsidRPr="00494F0F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15E" w:rsidRPr="004E3985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15E" w:rsidRPr="004E3985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179953,93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15E" w:rsidRPr="004E3985" w:rsidRDefault="0084015E" w:rsidP="00840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84015E" w:rsidRPr="004E3985" w:rsidRDefault="0084015E" w:rsidP="00840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84015E" w:rsidRPr="004E3985" w:rsidRDefault="0084015E" w:rsidP="00840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</w:t>
            </w:r>
          </w:p>
          <w:p w:rsidR="0084015E" w:rsidRPr="004E3985" w:rsidRDefault="0084015E" w:rsidP="00840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84015E" w:rsidRPr="004E3985" w:rsidRDefault="0084015E" w:rsidP="00840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сарай</w:t>
            </w:r>
          </w:p>
          <w:p w:rsidR="0084015E" w:rsidRDefault="0084015E" w:rsidP="00840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84015E" w:rsidRDefault="0084015E" w:rsidP="00840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гараж</w:t>
            </w:r>
          </w:p>
          <w:p w:rsidR="0084015E" w:rsidRPr="004E3985" w:rsidRDefault="0084015E" w:rsidP="00840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15E" w:rsidRPr="004E3985" w:rsidRDefault="0084015E" w:rsidP="00840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84015E" w:rsidRPr="004E3985" w:rsidRDefault="0084015E" w:rsidP="00840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4015E" w:rsidRPr="004E3985" w:rsidRDefault="0084015E" w:rsidP="00840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65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84015E" w:rsidRPr="004E3985" w:rsidRDefault="0084015E" w:rsidP="00840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4015E" w:rsidRDefault="0084015E" w:rsidP="00840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59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84015E" w:rsidRDefault="0084015E" w:rsidP="00840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4015E" w:rsidRPr="004E3985" w:rsidRDefault="0084015E" w:rsidP="00840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24,0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15E" w:rsidRPr="004E3985" w:rsidRDefault="0084015E" w:rsidP="00840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84015E" w:rsidRPr="004E3985" w:rsidRDefault="0084015E" w:rsidP="00840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4015E" w:rsidRPr="004E3985" w:rsidRDefault="0084015E" w:rsidP="00840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84015E" w:rsidRPr="004E3985" w:rsidRDefault="0084015E" w:rsidP="00840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4015E" w:rsidRDefault="0084015E" w:rsidP="00840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84015E" w:rsidRDefault="0084015E" w:rsidP="00840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4015E" w:rsidRPr="004E3985" w:rsidRDefault="0084015E" w:rsidP="00840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15E" w:rsidRPr="001B2BD1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4015E" w:rsidRPr="001B2BD1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4015E" w:rsidRPr="00A75260" w:rsidTr="0084015E">
        <w:trPr>
          <w:trHeight w:val="7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4015E" w:rsidRPr="004E3985" w:rsidRDefault="005C0F27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  <w:r w:rsidR="0084015E"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4015E" w:rsidRPr="004E3985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Усов А.Н.</w:t>
            </w:r>
          </w:p>
          <w:p w:rsidR="0084015E" w:rsidRPr="004E3985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юридического отдела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4015E" w:rsidRPr="004E3985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658087,80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4015E" w:rsidRPr="004E3985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84015E" w:rsidRPr="004E3985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(собственность, 1/4 доли)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4015E" w:rsidRPr="004E3985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51,9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4015E" w:rsidRPr="004E3985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4015E" w:rsidRPr="00A75260" w:rsidRDefault="0084015E" w:rsidP="00840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84015E" w:rsidRPr="00A75260" w:rsidRDefault="0084015E" w:rsidP="00840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</w:tr>
      <w:tr w:rsidR="0084015E" w:rsidRPr="00A75260" w:rsidTr="00512969">
        <w:trPr>
          <w:trHeight w:val="850"/>
        </w:trPr>
        <w:tc>
          <w:tcPr>
            <w:tcW w:w="534" w:type="dxa"/>
            <w:vMerge/>
            <w:shd w:val="clear" w:color="auto" w:fill="auto"/>
          </w:tcPr>
          <w:p w:rsidR="0084015E" w:rsidRPr="004E3985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84015E" w:rsidRPr="004E3985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84015E" w:rsidRPr="004E3985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84015E" w:rsidRPr="004E3985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(собственность, 1/2 доли)</w:t>
            </w:r>
          </w:p>
          <w:p w:rsidR="0084015E" w:rsidRPr="004E3985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84015E" w:rsidRPr="004E3985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84015E" w:rsidRPr="004E3985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61,5</w:t>
            </w:r>
          </w:p>
          <w:p w:rsidR="0084015E" w:rsidRPr="004E3985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015E" w:rsidRPr="004E3985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015E" w:rsidRPr="004E3985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84015E" w:rsidRPr="004E3985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84015E" w:rsidRPr="004E3985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015E" w:rsidRPr="004E3985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015E" w:rsidRPr="004E3985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4015E" w:rsidRPr="00A75260" w:rsidRDefault="0084015E" w:rsidP="00840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4015E" w:rsidRPr="00A75260" w:rsidRDefault="0084015E" w:rsidP="00840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</w:tr>
      <w:tr w:rsidR="0084015E" w:rsidRPr="004E3985" w:rsidTr="00512969">
        <w:trPr>
          <w:trHeight w:val="91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4015E" w:rsidRPr="004E3985" w:rsidRDefault="005C0F27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="0084015E"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84015E" w:rsidRPr="00B914B3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Ягольникова Л.И.</w:t>
            </w:r>
          </w:p>
          <w:p w:rsidR="0084015E" w:rsidRPr="00B914B3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отдела </w:t>
            </w:r>
            <w:r w:rsidRPr="00B91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образования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84015E" w:rsidRPr="00515638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661607,60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84015E" w:rsidRPr="00B914B3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84015E" w:rsidRPr="00B914B3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84015E" w:rsidRPr="00B914B3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84015E" w:rsidRPr="00B914B3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84015E" w:rsidRPr="00B914B3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жилой дом (собственность)</w:t>
            </w:r>
          </w:p>
          <w:p w:rsidR="0084015E" w:rsidRPr="00B914B3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84015E" w:rsidRPr="00B914B3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84015E" w:rsidRPr="00B914B3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  <w:p w:rsidR="0084015E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84015E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сарай</w:t>
            </w:r>
          </w:p>
          <w:p w:rsidR="0084015E" w:rsidRPr="00B914B3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84015E" w:rsidRPr="00B914B3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1165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84015E" w:rsidRPr="00B914B3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015E" w:rsidRPr="00B914B3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2206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84015E" w:rsidRPr="00B914B3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015E" w:rsidRPr="00B914B3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84015E" w:rsidRPr="00B914B3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015E" w:rsidRPr="00B914B3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82,4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84015E" w:rsidRPr="00B914B3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015E" w:rsidRPr="00B914B3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84015E" w:rsidRPr="00B914B3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015E" w:rsidRPr="00B914B3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40,0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84015E" w:rsidRPr="00B914B3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84015E" w:rsidRPr="00B914B3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015E" w:rsidRPr="00B914B3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84015E" w:rsidRPr="00B914B3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015E" w:rsidRPr="00B914B3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84015E" w:rsidRPr="00B914B3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015E" w:rsidRPr="00B914B3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84015E" w:rsidRPr="00B914B3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015E" w:rsidRPr="00B914B3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84015E" w:rsidRPr="00B914B3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015E" w:rsidRPr="00B914B3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84015E" w:rsidRPr="00B914B3" w:rsidRDefault="0084015E" w:rsidP="00840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84015E" w:rsidRPr="004E3985" w:rsidRDefault="0084015E" w:rsidP="00840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84015E" w:rsidRPr="004E3985" w:rsidTr="00512969">
        <w:trPr>
          <w:trHeight w:val="885"/>
        </w:trPr>
        <w:tc>
          <w:tcPr>
            <w:tcW w:w="534" w:type="dxa"/>
            <w:vMerge/>
            <w:shd w:val="clear" w:color="auto" w:fill="auto"/>
          </w:tcPr>
          <w:p w:rsidR="0084015E" w:rsidRPr="004E3985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84015E" w:rsidRPr="00B914B3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84015E" w:rsidRPr="00B914B3" w:rsidRDefault="0084015E" w:rsidP="00840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205106,36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84015E" w:rsidRPr="00B914B3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84015E" w:rsidRPr="00B914B3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84015E" w:rsidRPr="00B914B3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84015E" w:rsidRPr="00B914B3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84015E" w:rsidRPr="00B914B3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  <w:p w:rsidR="0084015E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84015E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сарай</w:t>
            </w:r>
          </w:p>
          <w:p w:rsidR="0084015E" w:rsidRPr="00B914B3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84015E" w:rsidRPr="00B914B3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1165</w:t>
            </w:r>
          </w:p>
          <w:p w:rsidR="0084015E" w:rsidRPr="00B914B3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015E" w:rsidRPr="00B914B3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82,4</w:t>
            </w:r>
          </w:p>
          <w:p w:rsidR="0084015E" w:rsidRPr="00B914B3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015E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84015E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015E" w:rsidRPr="00B914B3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84015E" w:rsidRPr="00B914B3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84015E" w:rsidRPr="00B914B3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015E" w:rsidRPr="00B914B3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84015E" w:rsidRPr="00B914B3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015E" w:rsidRPr="00B914B3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84015E" w:rsidRPr="00B914B3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015E" w:rsidRPr="00B914B3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4015E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</w:p>
          <w:p w:rsidR="0084015E" w:rsidRPr="00B914B3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>ВАЗ - 21063</w:t>
            </w:r>
          </w:p>
          <w:p w:rsidR="0084015E" w:rsidRPr="00B914B3" w:rsidRDefault="0084015E" w:rsidP="008401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914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  <w:r w:rsidRPr="00B914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Volkswagen Polo</w:t>
            </w:r>
          </w:p>
          <w:p w:rsidR="0084015E" w:rsidRPr="00B914B3" w:rsidRDefault="0084015E" w:rsidP="00840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4015E" w:rsidRPr="004E3985" w:rsidRDefault="0084015E" w:rsidP="00840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:rsidR="007D3ABD" w:rsidRPr="00D97D48" w:rsidRDefault="007D3ABD" w:rsidP="005C106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7D3ABD" w:rsidRPr="00D97D48" w:rsidSect="00733DF0">
      <w:headerReference w:type="even" r:id="rId7"/>
      <w:footnotePr>
        <w:numRestart w:val="eachPage"/>
      </w:footnotePr>
      <w:endnotePr>
        <w:numFmt w:val="decimal"/>
      </w:endnotePr>
      <w:pgSz w:w="16840" w:h="11907" w:orient="landscape"/>
      <w:pgMar w:top="851" w:right="902" w:bottom="851" w:left="11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C3B" w:rsidRDefault="009C6C3B" w:rsidP="00AC435A">
      <w:pPr>
        <w:spacing w:after="0" w:line="240" w:lineRule="auto"/>
      </w:pPr>
      <w:r>
        <w:separator/>
      </w:r>
    </w:p>
  </w:endnote>
  <w:endnote w:type="continuationSeparator" w:id="1">
    <w:p w:rsidR="009C6C3B" w:rsidRDefault="009C6C3B" w:rsidP="00AC4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C3B" w:rsidRDefault="009C6C3B" w:rsidP="00AC435A">
      <w:pPr>
        <w:spacing w:after="0" w:line="240" w:lineRule="auto"/>
      </w:pPr>
      <w:r>
        <w:separator/>
      </w:r>
    </w:p>
  </w:footnote>
  <w:footnote w:type="continuationSeparator" w:id="1">
    <w:p w:rsidR="009C6C3B" w:rsidRDefault="009C6C3B" w:rsidP="00AC4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15E" w:rsidRDefault="009A0239" w:rsidP="00D703D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4015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4015E" w:rsidRDefault="0084015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0"/>
    <w:footnote w:id="1"/>
  </w:footnotePr>
  <w:endnotePr>
    <w:numFmt w:val="decimal"/>
    <w:endnote w:id="0"/>
    <w:endnote w:id="1"/>
  </w:endnotePr>
  <w:compat/>
  <w:rsids>
    <w:rsidRoot w:val="00AC435A"/>
    <w:rsid w:val="00004435"/>
    <w:rsid w:val="00007BAA"/>
    <w:rsid w:val="00024EB5"/>
    <w:rsid w:val="00033617"/>
    <w:rsid w:val="00040B77"/>
    <w:rsid w:val="0006393A"/>
    <w:rsid w:val="00080B33"/>
    <w:rsid w:val="0008531A"/>
    <w:rsid w:val="00091BE0"/>
    <w:rsid w:val="000B160E"/>
    <w:rsid w:val="000B7C9B"/>
    <w:rsid w:val="000F39C8"/>
    <w:rsid w:val="000F544D"/>
    <w:rsid w:val="001100C0"/>
    <w:rsid w:val="001208ED"/>
    <w:rsid w:val="001420A5"/>
    <w:rsid w:val="0017256C"/>
    <w:rsid w:val="00182116"/>
    <w:rsid w:val="0019486B"/>
    <w:rsid w:val="001961EF"/>
    <w:rsid w:val="001B0E09"/>
    <w:rsid w:val="001B2BD1"/>
    <w:rsid w:val="001C53ED"/>
    <w:rsid w:val="002032A7"/>
    <w:rsid w:val="00217A44"/>
    <w:rsid w:val="00226C01"/>
    <w:rsid w:val="00243AC6"/>
    <w:rsid w:val="00252C6C"/>
    <w:rsid w:val="002974ED"/>
    <w:rsid w:val="002B06FD"/>
    <w:rsid w:val="00327D94"/>
    <w:rsid w:val="00332061"/>
    <w:rsid w:val="00335DEE"/>
    <w:rsid w:val="00350567"/>
    <w:rsid w:val="003617E4"/>
    <w:rsid w:val="003852B4"/>
    <w:rsid w:val="003C274F"/>
    <w:rsid w:val="003C2FC6"/>
    <w:rsid w:val="003C71D3"/>
    <w:rsid w:val="003F02A0"/>
    <w:rsid w:val="003F403D"/>
    <w:rsid w:val="003F73C9"/>
    <w:rsid w:val="004061A1"/>
    <w:rsid w:val="0049273A"/>
    <w:rsid w:val="00494F0F"/>
    <w:rsid w:val="004C0F4C"/>
    <w:rsid w:val="004E0F6B"/>
    <w:rsid w:val="004E3985"/>
    <w:rsid w:val="004E6699"/>
    <w:rsid w:val="005122B0"/>
    <w:rsid w:val="00512969"/>
    <w:rsid w:val="005136F8"/>
    <w:rsid w:val="00515638"/>
    <w:rsid w:val="00527641"/>
    <w:rsid w:val="00571ACA"/>
    <w:rsid w:val="0057778A"/>
    <w:rsid w:val="00583E2B"/>
    <w:rsid w:val="00585F27"/>
    <w:rsid w:val="00594996"/>
    <w:rsid w:val="005C0F27"/>
    <w:rsid w:val="005C106C"/>
    <w:rsid w:val="005F3018"/>
    <w:rsid w:val="00600521"/>
    <w:rsid w:val="00681D1D"/>
    <w:rsid w:val="006863C0"/>
    <w:rsid w:val="006869E8"/>
    <w:rsid w:val="00690D92"/>
    <w:rsid w:val="00695FDC"/>
    <w:rsid w:val="006B1865"/>
    <w:rsid w:val="006D020D"/>
    <w:rsid w:val="006E28A4"/>
    <w:rsid w:val="006E3A8D"/>
    <w:rsid w:val="00702529"/>
    <w:rsid w:val="007068F7"/>
    <w:rsid w:val="007300B8"/>
    <w:rsid w:val="00733DF0"/>
    <w:rsid w:val="0077485B"/>
    <w:rsid w:val="007850FE"/>
    <w:rsid w:val="007A5B7C"/>
    <w:rsid w:val="007A7AC4"/>
    <w:rsid w:val="007B027C"/>
    <w:rsid w:val="007C5DBF"/>
    <w:rsid w:val="007D3ABD"/>
    <w:rsid w:val="007E7234"/>
    <w:rsid w:val="007F2508"/>
    <w:rsid w:val="007F4113"/>
    <w:rsid w:val="00812593"/>
    <w:rsid w:val="0084015E"/>
    <w:rsid w:val="00894C7C"/>
    <w:rsid w:val="008A1291"/>
    <w:rsid w:val="008A1616"/>
    <w:rsid w:val="008E7662"/>
    <w:rsid w:val="008F3661"/>
    <w:rsid w:val="00927EDD"/>
    <w:rsid w:val="00934722"/>
    <w:rsid w:val="009614B8"/>
    <w:rsid w:val="00976A07"/>
    <w:rsid w:val="00977C05"/>
    <w:rsid w:val="009907EC"/>
    <w:rsid w:val="009A0239"/>
    <w:rsid w:val="009A0606"/>
    <w:rsid w:val="009B33DC"/>
    <w:rsid w:val="009B50B9"/>
    <w:rsid w:val="009B56E7"/>
    <w:rsid w:val="009B5C00"/>
    <w:rsid w:val="009C60E1"/>
    <w:rsid w:val="009C6C3B"/>
    <w:rsid w:val="009D0372"/>
    <w:rsid w:val="009E768C"/>
    <w:rsid w:val="009F16C0"/>
    <w:rsid w:val="009F178B"/>
    <w:rsid w:val="00A0130E"/>
    <w:rsid w:val="00A31F75"/>
    <w:rsid w:val="00A4016E"/>
    <w:rsid w:val="00A42F83"/>
    <w:rsid w:val="00A539AB"/>
    <w:rsid w:val="00A75260"/>
    <w:rsid w:val="00A86AC1"/>
    <w:rsid w:val="00AA2594"/>
    <w:rsid w:val="00AC055D"/>
    <w:rsid w:val="00AC435A"/>
    <w:rsid w:val="00AC7580"/>
    <w:rsid w:val="00AD4E76"/>
    <w:rsid w:val="00AD7212"/>
    <w:rsid w:val="00AD7D39"/>
    <w:rsid w:val="00B07B9B"/>
    <w:rsid w:val="00B151CC"/>
    <w:rsid w:val="00B2714C"/>
    <w:rsid w:val="00B914B3"/>
    <w:rsid w:val="00BC44A3"/>
    <w:rsid w:val="00BE31DF"/>
    <w:rsid w:val="00C13937"/>
    <w:rsid w:val="00C666C5"/>
    <w:rsid w:val="00C67A79"/>
    <w:rsid w:val="00C77C44"/>
    <w:rsid w:val="00C87FFB"/>
    <w:rsid w:val="00CB1ED8"/>
    <w:rsid w:val="00CB46DB"/>
    <w:rsid w:val="00CD290D"/>
    <w:rsid w:val="00CD3648"/>
    <w:rsid w:val="00D025F8"/>
    <w:rsid w:val="00D162D6"/>
    <w:rsid w:val="00D25273"/>
    <w:rsid w:val="00D34289"/>
    <w:rsid w:val="00D3511C"/>
    <w:rsid w:val="00D4208D"/>
    <w:rsid w:val="00D545BD"/>
    <w:rsid w:val="00D63388"/>
    <w:rsid w:val="00D703D9"/>
    <w:rsid w:val="00D729C4"/>
    <w:rsid w:val="00D72DCA"/>
    <w:rsid w:val="00D86569"/>
    <w:rsid w:val="00D87463"/>
    <w:rsid w:val="00D87A3B"/>
    <w:rsid w:val="00D91199"/>
    <w:rsid w:val="00D97D48"/>
    <w:rsid w:val="00DB2FFA"/>
    <w:rsid w:val="00DC5EAC"/>
    <w:rsid w:val="00DC7610"/>
    <w:rsid w:val="00DD2EEF"/>
    <w:rsid w:val="00DF02EB"/>
    <w:rsid w:val="00DF3AEA"/>
    <w:rsid w:val="00E04E27"/>
    <w:rsid w:val="00E1282C"/>
    <w:rsid w:val="00E17160"/>
    <w:rsid w:val="00E44EC8"/>
    <w:rsid w:val="00E621FA"/>
    <w:rsid w:val="00EC5A05"/>
    <w:rsid w:val="00EF1F63"/>
    <w:rsid w:val="00F01DB1"/>
    <w:rsid w:val="00F2538F"/>
    <w:rsid w:val="00F375A3"/>
    <w:rsid w:val="00F43E85"/>
    <w:rsid w:val="00F82F45"/>
    <w:rsid w:val="00F937AA"/>
    <w:rsid w:val="00F96035"/>
    <w:rsid w:val="00FB13D5"/>
    <w:rsid w:val="00FC5C8E"/>
    <w:rsid w:val="00FC6483"/>
    <w:rsid w:val="00FD7D94"/>
    <w:rsid w:val="00FE00FB"/>
    <w:rsid w:val="00FE2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4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435A"/>
  </w:style>
  <w:style w:type="paragraph" w:styleId="a5">
    <w:name w:val="footnote text"/>
    <w:basedOn w:val="a"/>
    <w:link w:val="a6"/>
    <w:uiPriority w:val="99"/>
    <w:semiHidden/>
    <w:unhideWhenUsed/>
    <w:rsid w:val="00AC435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C435A"/>
    <w:rPr>
      <w:sz w:val="20"/>
      <w:szCs w:val="20"/>
    </w:rPr>
  </w:style>
  <w:style w:type="character" w:styleId="a7">
    <w:name w:val="page number"/>
    <w:basedOn w:val="a0"/>
    <w:rsid w:val="00AC435A"/>
  </w:style>
  <w:style w:type="character" w:styleId="a8">
    <w:name w:val="footnote reference"/>
    <w:rsid w:val="00AC435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AC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05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4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435A"/>
  </w:style>
  <w:style w:type="paragraph" w:styleId="a5">
    <w:name w:val="footnote text"/>
    <w:basedOn w:val="a"/>
    <w:link w:val="a6"/>
    <w:uiPriority w:val="99"/>
    <w:semiHidden/>
    <w:unhideWhenUsed/>
    <w:rsid w:val="00AC435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C435A"/>
    <w:rPr>
      <w:sz w:val="20"/>
      <w:szCs w:val="20"/>
    </w:rPr>
  </w:style>
  <w:style w:type="character" w:styleId="a7">
    <w:name w:val="page number"/>
    <w:basedOn w:val="a0"/>
    <w:rsid w:val="00AC435A"/>
  </w:style>
  <w:style w:type="character" w:styleId="a8">
    <w:name w:val="footnote reference"/>
    <w:rsid w:val="00AC435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0EFB6-6CAD-4E9F-BB40-1C4D9C09F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10</Pages>
  <Words>1795</Words>
  <Characters>10234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Башков Максим Федорович</dc:creator>
  <cp:lastModifiedBy>Юлия</cp:lastModifiedBy>
  <cp:revision>12</cp:revision>
  <cp:lastPrinted>2017-05-11T12:34:00Z</cp:lastPrinted>
  <dcterms:created xsi:type="dcterms:W3CDTF">2018-05-08T08:24:00Z</dcterms:created>
  <dcterms:modified xsi:type="dcterms:W3CDTF">2019-06-03T11:09:00Z</dcterms:modified>
</cp:coreProperties>
</file>