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CF9" w:rsidRDefault="00057CF9" w:rsidP="00FE499F">
      <w:pPr>
        <w:pStyle w:val="ConsPlusNormal"/>
        <w:jc w:val="center"/>
      </w:pPr>
      <w:bookmarkStart w:id="0" w:name="P103"/>
      <w:bookmarkEnd w:id="0"/>
      <w:r w:rsidRPr="00FE499F">
        <w:rPr>
          <w:szCs w:val="28"/>
        </w:rPr>
        <w:t>Сведения</w:t>
      </w:r>
      <w:r w:rsidR="00C71724">
        <w:rPr>
          <w:szCs w:val="28"/>
        </w:rPr>
        <w:t xml:space="preserve"> </w:t>
      </w:r>
      <w:r w:rsidRPr="00FE499F">
        <w:t>о доходах, расходах, об имуществе и обязательствах</w:t>
      </w:r>
      <w:r>
        <w:t xml:space="preserve"> </w:t>
      </w:r>
      <w:r w:rsidRPr="00FE499F">
        <w:t xml:space="preserve">имущественного характера </w:t>
      </w:r>
    </w:p>
    <w:p w:rsidR="00057CF9" w:rsidRDefault="00057CF9" w:rsidP="00FE499F">
      <w:pPr>
        <w:pStyle w:val="ConsPlusNormal"/>
        <w:jc w:val="center"/>
        <w:rPr>
          <w:szCs w:val="28"/>
        </w:rPr>
      </w:pPr>
      <w:r w:rsidRPr="00FE499F">
        <w:t xml:space="preserve">муниципальных служащих </w:t>
      </w:r>
      <w:r w:rsidRPr="00FE499F">
        <w:rPr>
          <w:szCs w:val="28"/>
        </w:rPr>
        <w:t xml:space="preserve">администрации Лунинского района и членов их семей </w:t>
      </w:r>
    </w:p>
    <w:p w:rsidR="00057CF9" w:rsidRPr="00FE499F" w:rsidRDefault="00057CF9">
      <w:pPr>
        <w:pStyle w:val="ConsPlusNormal"/>
        <w:jc w:val="center"/>
        <w:rPr>
          <w:szCs w:val="28"/>
        </w:rPr>
      </w:pPr>
      <w:r w:rsidRPr="00FE499F">
        <w:rPr>
          <w:szCs w:val="28"/>
        </w:rPr>
        <w:t>за отчетный период</w:t>
      </w:r>
      <w:r>
        <w:rPr>
          <w:szCs w:val="28"/>
        </w:rPr>
        <w:t xml:space="preserve"> </w:t>
      </w:r>
      <w:r w:rsidRPr="00FE499F">
        <w:rPr>
          <w:szCs w:val="28"/>
        </w:rPr>
        <w:t>с 1 января 201</w:t>
      </w:r>
      <w:r>
        <w:rPr>
          <w:szCs w:val="28"/>
        </w:rPr>
        <w:t>8</w:t>
      </w:r>
      <w:r w:rsidRPr="00FE499F">
        <w:rPr>
          <w:szCs w:val="28"/>
        </w:rPr>
        <w:t xml:space="preserve"> г. по 31 декабря 201</w:t>
      </w:r>
      <w:r>
        <w:rPr>
          <w:szCs w:val="28"/>
        </w:rPr>
        <w:t>8</w:t>
      </w:r>
      <w:r w:rsidRPr="00FE499F">
        <w:rPr>
          <w:szCs w:val="28"/>
        </w:rPr>
        <w:t xml:space="preserve"> г.</w:t>
      </w:r>
    </w:p>
    <w:p w:rsidR="00057CF9" w:rsidRDefault="00057CF9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6"/>
        <w:gridCol w:w="2748"/>
        <w:gridCol w:w="2089"/>
        <w:gridCol w:w="2551"/>
        <w:gridCol w:w="1060"/>
        <w:gridCol w:w="1757"/>
        <w:gridCol w:w="2295"/>
        <w:gridCol w:w="2862"/>
      </w:tblGrid>
      <w:tr w:rsidR="00057CF9" w:rsidRPr="00FE499F">
        <w:tc>
          <w:tcPr>
            <w:tcW w:w="147" w:type="pct"/>
            <w:vMerge w:val="restart"/>
          </w:tcPr>
          <w:p w:rsidR="00057CF9" w:rsidRPr="006E7E95" w:rsidRDefault="00057CF9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N</w:t>
            </w:r>
          </w:p>
          <w:p w:rsidR="00057CF9" w:rsidRPr="006E7E95" w:rsidRDefault="00057CF9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п/п</w:t>
            </w:r>
          </w:p>
        </w:tc>
        <w:tc>
          <w:tcPr>
            <w:tcW w:w="868" w:type="pct"/>
            <w:vMerge w:val="restart"/>
          </w:tcPr>
          <w:p w:rsidR="00057CF9" w:rsidRPr="00FE499F" w:rsidRDefault="00057CF9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1696" w:type="pct"/>
            <w:gridSpan w:val="3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Перечень транспортных средств, принадлежащих на праве собственности</w:t>
            </w:r>
          </w:p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(вид, марка)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E499F">
                <w:rPr>
                  <w:color w:val="0000FF"/>
                  <w:sz w:val="20"/>
                </w:rPr>
                <w:t>&lt;2&gt;</w:t>
              </w:r>
            </w:hyperlink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вид</w:t>
            </w:r>
          </w:p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 xml:space="preserve">объекта </w:t>
            </w:r>
            <w:hyperlink w:anchor="P176" w:history="1">
              <w:r w:rsidRPr="00FE499F">
                <w:rPr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335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площадь</w:t>
            </w:r>
          </w:p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(кв. м)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страна</w:t>
            </w:r>
          </w:p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расположения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</w:tcPr>
          <w:p w:rsidR="00057CF9" w:rsidRPr="006E7E95" w:rsidRDefault="00057CF9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1</w:t>
            </w:r>
          </w:p>
        </w:tc>
        <w:tc>
          <w:tcPr>
            <w:tcW w:w="868" w:type="pct"/>
          </w:tcPr>
          <w:p w:rsidR="00057CF9" w:rsidRPr="00FE499F" w:rsidRDefault="00057CF9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2</w:t>
            </w:r>
          </w:p>
        </w:tc>
        <w:tc>
          <w:tcPr>
            <w:tcW w:w="660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3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4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5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6</w:t>
            </w:r>
          </w:p>
        </w:tc>
        <w:tc>
          <w:tcPr>
            <w:tcW w:w="725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7</w:t>
            </w:r>
          </w:p>
        </w:tc>
        <w:tc>
          <w:tcPr>
            <w:tcW w:w="904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8</w:t>
            </w:r>
          </w:p>
        </w:tc>
      </w:tr>
      <w:tr w:rsidR="00057CF9" w:rsidRPr="00FE499F">
        <w:trPr>
          <w:trHeight w:val="168"/>
        </w:trPr>
        <w:tc>
          <w:tcPr>
            <w:tcW w:w="147" w:type="pct"/>
            <w:vMerge w:val="restart"/>
          </w:tcPr>
          <w:p w:rsidR="00057CF9" w:rsidRPr="006E7E95" w:rsidRDefault="00057CF9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1.</w:t>
            </w: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pStyle w:val="ConsPlusNormal"/>
              <w:jc w:val="both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>Атясов Алексей Васильевич, глава администрации Лунинского района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1627174,95</w:t>
            </w:r>
          </w:p>
        </w:tc>
        <w:tc>
          <w:tcPr>
            <w:tcW w:w="806" w:type="pct"/>
          </w:tcPr>
          <w:p w:rsidR="00057CF9" w:rsidRPr="00FE499F" w:rsidRDefault="00057CF9" w:rsidP="008C3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057CF9" w:rsidRPr="00FE499F" w:rsidRDefault="00057CF9" w:rsidP="008C3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 w:val="restart"/>
          </w:tcPr>
          <w:p w:rsidR="00057CF9" w:rsidRDefault="00057CF9" w:rsidP="00FE499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99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FE49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499F">
              <w:rPr>
                <w:rFonts w:ascii="Times New Roman" w:hAnsi="Times New Roman"/>
                <w:sz w:val="20"/>
                <w:szCs w:val="20"/>
                <w:lang w:val="en-US"/>
              </w:rPr>
              <w:t>CRV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57CF9" w:rsidRPr="004B584D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Pr="004B584D">
              <w:rPr>
                <w:rFonts w:ascii="Times New Roman" w:hAnsi="Times New Roman"/>
                <w:sz w:val="20"/>
                <w:szCs w:val="20"/>
              </w:rPr>
              <w:t xml:space="preserve"> 5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AT</w:t>
            </w:r>
            <w:r w:rsidRPr="004B584D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rPr>
          <w:trHeight w:val="380"/>
        </w:trPr>
        <w:tc>
          <w:tcPr>
            <w:tcW w:w="147" w:type="pct"/>
            <w:vMerge/>
          </w:tcPr>
          <w:p w:rsidR="00057CF9" w:rsidRPr="006E7E95" w:rsidRDefault="00057CF9" w:rsidP="006E7E9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pStyle w:val="a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1303,0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rPr>
          <w:trHeight w:val="431"/>
        </w:trPr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pStyle w:val="ConsPlusNormal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219471,16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bCs/>
                <w:sz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057CF9" w:rsidRPr="00FE499F" w:rsidRDefault="00057CF9" w:rsidP="008C3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1303,0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bCs/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 w:val="restart"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  <w:r w:rsidRPr="006E7E95">
              <w:rPr>
                <w:sz w:val="20"/>
                <w:szCs w:val="20"/>
              </w:rPr>
              <w:t>2</w:t>
            </w: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Куприенко Лариса Владимировна, первый заместитель главы администрации района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1534407,59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1000,0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5D227E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 CHEVROLET. </w:t>
            </w:r>
            <w:r>
              <w:rPr>
                <w:sz w:val="20"/>
                <w:szCs w:val="20"/>
                <w:lang w:val="en-US"/>
              </w:rPr>
              <w:t>KLAS</w:t>
            </w:r>
            <w:r w:rsidRPr="005D227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Aveo</w:t>
            </w:r>
            <w:r w:rsidRPr="005D227E">
              <w:rPr>
                <w:sz w:val="20"/>
                <w:szCs w:val="20"/>
              </w:rPr>
              <w:t>),2010</w:t>
            </w:r>
          </w:p>
          <w:p w:rsidR="00057CF9" w:rsidRPr="005D227E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  <w:p w:rsidR="00057CF9" w:rsidRPr="005D227E" w:rsidRDefault="00057CF9" w:rsidP="00FE499F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ALMERA,2016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1500,0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125,6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385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(участие в долевом строительстве ½ доли)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40,44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525000,00</w:t>
            </w:r>
          </w:p>
        </w:tc>
        <w:tc>
          <w:tcPr>
            <w:tcW w:w="806" w:type="pct"/>
          </w:tcPr>
          <w:p w:rsidR="00057CF9" w:rsidRPr="00FE499F" w:rsidRDefault="00057CF9" w:rsidP="00385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(участие в долевом строительстве 1/2 доли)</w:t>
            </w:r>
          </w:p>
        </w:tc>
        <w:tc>
          <w:tcPr>
            <w:tcW w:w="335" w:type="pct"/>
          </w:tcPr>
          <w:p w:rsidR="00057CF9" w:rsidRPr="00FE499F" w:rsidRDefault="00057CF9" w:rsidP="00385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40,44</w:t>
            </w:r>
          </w:p>
        </w:tc>
        <w:tc>
          <w:tcPr>
            <w:tcW w:w="555" w:type="pct"/>
          </w:tcPr>
          <w:p w:rsidR="00057CF9" w:rsidRPr="00FE499F" w:rsidRDefault="00057CF9" w:rsidP="00385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641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57CF9" w:rsidRPr="00FE499F" w:rsidRDefault="00057CF9" w:rsidP="005A1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1000,0</w:t>
            </w:r>
          </w:p>
        </w:tc>
        <w:tc>
          <w:tcPr>
            <w:tcW w:w="555" w:type="pct"/>
          </w:tcPr>
          <w:p w:rsidR="00057CF9" w:rsidRPr="00FE499F" w:rsidRDefault="00057CF9" w:rsidP="005A1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125,6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 w:rsidTr="008C3E32">
        <w:trPr>
          <w:trHeight w:val="827"/>
        </w:trPr>
        <w:tc>
          <w:tcPr>
            <w:tcW w:w="147" w:type="pct"/>
            <w:vMerge w:val="restart"/>
          </w:tcPr>
          <w:p w:rsidR="00057CF9" w:rsidRPr="006E7E95" w:rsidRDefault="00057CF9" w:rsidP="006E7E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pStyle w:val="ConsPlusNormal"/>
              <w:jc w:val="both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>Баранов Алексей Александрович, заместитель главы администрации района по социальным вопросам</w:t>
            </w:r>
          </w:p>
        </w:tc>
        <w:tc>
          <w:tcPr>
            <w:tcW w:w="660" w:type="pct"/>
            <w:vMerge w:val="restart"/>
          </w:tcPr>
          <w:p w:rsidR="00057CF9" w:rsidRPr="005D227E" w:rsidRDefault="00057CF9" w:rsidP="008C3E3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704609,98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(собственность)</w:t>
            </w:r>
          </w:p>
        </w:tc>
        <w:tc>
          <w:tcPr>
            <w:tcW w:w="335" w:type="pct"/>
          </w:tcPr>
          <w:p w:rsidR="00057CF9" w:rsidRPr="00FE499F" w:rsidRDefault="00057CF9" w:rsidP="008C3E32">
            <w:pPr>
              <w:spacing w:after="0" w:line="240" w:lineRule="auto"/>
              <w:jc w:val="center"/>
              <w:rPr>
                <w:sz w:val="20"/>
              </w:rPr>
            </w:pPr>
            <w:r w:rsidRPr="00FE499F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 ВАЗ-21230</w:t>
            </w:r>
          </w:p>
          <w:p w:rsidR="00057CF9" w:rsidRPr="005D227E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«Нива-Шевроле»</w:t>
            </w:r>
            <w:r w:rsidRPr="005D227E">
              <w:rPr>
                <w:bCs/>
                <w:sz w:val="20"/>
                <w:szCs w:val="20"/>
                <w:lang w:eastAsia="ru-RU"/>
              </w:rPr>
              <w:t>,2009</w:t>
            </w:r>
          </w:p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57CF9" w:rsidRDefault="00057CF9" w:rsidP="00FE499F">
            <w:pPr>
              <w:pStyle w:val="ConsPlusNormal"/>
              <w:jc w:val="center"/>
              <w:rPr>
                <w:bCs/>
                <w:sz w:val="20"/>
              </w:rPr>
            </w:pPr>
            <w:r w:rsidRPr="00FE499F">
              <w:rPr>
                <w:bCs/>
                <w:sz w:val="20"/>
              </w:rPr>
              <w:t xml:space="preserve">Легковой автомобиль </w:t>
            </w:r>
            <w:r w:rsidRPr="00FE499F">
              <w:rPr>
                <w:bCs/>
                <w:sz w:val="20"/>
                <w:lang w:val="en-US"/>
              </w:rPr>
              <w:t>TOYOTA</w:t>
            </w:r>
            <w:r w:rsidRPr="00FE499F">
              <w:rPr>
                <w:bCs/>
                <w:sz w:val="20"/>
              </w:rPr>
              <w:t>-</w:t>
            </w:r>
            <w:r w:rsidRPr="00FE499F">
              <w:rPr>
                <w:bCs/>
                <w:sz w:val="20"/>
                <w:lang w:val="en-US"/>
              </w:rPr>
              <w:t>COROLLA</w:t>
            </w:r>
            <w:r w:rsidRPr="005D227E">
              <w:rPr>
                <w:bCs/>
                <w:sz w:val="20"/>
              </w:rPr>
              <w:t>,2007</w:t>
            </w:r>
          </w:p>
          <w:p w:rsidR="00057CF9" w:rsidRDefault="00057CF9" w:rsidP="00FE499F">
            <w:pPr>
              <w:pStyle w:val="ConsPlusNormal"/>
              <w:jc w:val="center"/>
              <w:rPr>
                <w:bCs/>
                <w:sz w:val="20"/>
              </w:rPr>
            </w:pPr>
          </w:p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  <w:p w:rsidR="00057CF9" w:rsidRPr="008C3E32" w:rsidRDefault="00057CF9" w:rsidP="008C3E32">
            <w:pPr>
              <w:rPr>
                <w:lang w:eastAsia="ru-RU"/>
              </w:rPr>
            </w:pPr>
          </w:p>
          <w:p w:rsidR="00057CF9" w:rsidRPr="008C3E32" w:rsidRDefault="00057CF9" w:rsidP="008C3E32">
            <w:pPr>
              <w:rPr>
                <w:lang w:eastAsia="ru-RU"/>
              </w:rPr>
            </w:pPr>
          </w:p>
          <w:p w:rsidR="00057CF9" w:rsidRPr="008C3E32" w:rsidRDefault="00057CF9" w:rsidP="008C3E32">
            <w:pPr>
              <w:rPr>
                <w:lang w:eastAsia="ru-RU"/>
              </w:rPr>
            </w:pPr>
          </w:p>
          <w:p w:rsidR="00057CF9" w:rsidRPr="008C3E32" w:rsidRDefault="00057CF9" w:rsidP="008C3E32">
            <w:pPr>
              <w:rPr>
                <w:lang w:eastAsia="ru-RU"/>
              </w:rPr>
            </w:pPr>
          </w:p>
          <w:p w:rsidR="00057CF9" w:rsidRPr="008C3E32" w:rsidRDefault="00057CF9" w:rsidP="008C3E32">
            <w:pPr>
              <w:rPr>
                <w:lang w:eastAsia="ru-RU"/>
              </w:rPr>
            </w:pPr>
          </w:p>
          <w:p w:rsidR="00057CF9" w:rsidRDefault="00057CF9" w:rsidP="008C3E32">
            <w:pPr>
              <w:rPr>
                <w:lang w:eastAsia="ru-RU"/>
              </w:rPr>
            </w:pPr>
          </w:p>
          <w:p w:rsidR="00057CF9" w:rsidRDefault="00057CF9" w:rsidP="008C3E32">
            <w:pPr>
              <w:rPr>
                <w:lang w:eastAsia="ru-RU"/>
              </w:rPr>
            </w:pPr>
          </w:p>
          <w:p w:rsidR="00057CF9" w:rsidRPr="008C3E32" w:rsidRDefault="00057CF9" w:rsidP="008C3E32">
            <w:pPr>
              <w:rPr>
                <w:lang w:eastAsia="ru-RU"/>
              </w:rPr>
            </w:pP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57CF9" w:rsidRPr="00FE499F">
        <w:trPr>
          <w:trHeight w:val="676"/>
        </w:trPr>
        <w:tc>
          <w:tcPr>
            <w:tcW w:w="147" w:type="pct"/>
            <w:vMerge/>
          </w:tcPr>
          <w:p w:rsidR="00057CF9" w:rsidRDefault="00057CF9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pStyle w:val="ConsPlusNormal"/>
              <w:jc w:val="both"/>
              <w:rPr>
                <w:b/>
                <w:sz w:val="20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57CF9" w:rsidRDefault="00057CF9" w:rsidP="00EC5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57CF9" w:rsidRPr="00FE499F" w:rsidRDefault="00057CF9" w:rsidP="00806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1/22 доли)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Гараж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21,8</w:t>
            </w:r>
          </w:p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057CF9" w:rsidRPr="005D227E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E499F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057CF9" w:rsidRPr="00FE499F" w:rsidRDefault="00057CF9" w:rsidP="008C3E32">
            <w:pPr>
              <w:spacing w:after="0" w:line="240" w:lineRule="auto"/>
              <w:jc w:val="center"/>
              <w:rPr>
                <w:sz w:val="20"/>
              </w:rPr>
            </w:pPr>
            <w:r w:rsidRPr="00FE499F">
              <w:rPr>
                <w:sz w:val="20"/>
                <w:szCs w:val="20"/>
              </w:rPr>
              <w:t>1906,0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65,6</w:t>
            </w:r>
          </w:p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57CF9" w:rsidRPr="005D227E" w:rsidRDefault="00057CF9" w:rsidP="008C3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57CF9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1830,0</w:t>
            </w:r>
          </w:p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57CF9" w:rsidRPr="00FE499F" w:rsidRDefault="00057CF9" w:rsidP="008C3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Гараж</w:t>
            </w:r>
          </w:p>
          <w:p w:rsidR="00057CF9" w:rsidRPr="00FE499F" w:rsidRDefault="00057CF9" w:rsidP="008C3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335" w:type="pct"/>
          </w:tcPr>
          <w:p w:rsidR="00057CF9" w:rsidRPr="00FE499F" w:rsidRDefault="00057CF9" w:rsidP="008C3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FE499F">
              <w:rPr>
                <w:sz w:val="20"/>
                <w:szCs w:val="20"/>
              </w:rPr>
              <w:t>,8</w:t>
            </w:r>
          </w:p>
          <w:p w:rsidR="00057CF9" w:rsidRPr="00FE499F" w:rsidRDefault="00057CF9" w:rsidP="008C3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8C3E32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 w:rsidTr="00037F6F">
        <w:trPr>
          <w:trHeight w:val="754"/>
        </w:trPr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pStyle w:val="ConsPlusNormal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123923,24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57CF9" w:rsidRPr="00FE499F" w:rsidRDefault="00057CF9" w:rsidP="00037F6F">
            <w:pPr>
              <w:spacing w:after="0" w:line="240" w:lineRule="auto"/>
              <w:jc w:val="center"/>
              <w:rPr>
                <w:sz w:val="20"/>
              </w:rPr>
            </w:pPr>
            <w:r w:rsidRPr="00FE499F">
              <w:rPr>
                <w:sz w:val="20"/>
                <w:szCs w:val="20"/>
              </w:rPr>
              <w:t>1830,0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65,6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</w:rPr>
              <w:t>3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57CF9" w:rsidRPr="005C2916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2916">
              <w:rPr>
                <w:sz w:val="20"/>
                <w:szCs w:val="20"/>
              </w:rPr>
              <w:t>Земельный участок</w:t>
            </w:r>
          </w:p>
          <w:p w:rsidR="00057CF9" w:rsidRPr="005C2916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2916">
              <w:rPr>
                <w:sz w:val="20"/>
                <w:szCs w:val="20"/>
              </w:rPr>
              <w:t>(пользование)</w:t>
            </w:r>
          </w:p>
          <w:p w:rsidR="00057CF9" w:rsidRPr="005C2916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lastRenderedPageBreak/>
              <w:t>1906,0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57CF9" w:rsidRPr="005C2916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2916">
              <w:rPr>
                <w:sz w:val="20"/>
                <w:szCs w:val="20"/>
              </w:rPr>
              <w:t>Квартира</w:t>
            </w:r>
          </w:p>
          <w:p w:rsidR="00057CF9" w:rsidRPr="005C2916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291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057CF9" w:rsidRPr="00806B35" w:rsidRDefault="00057CF9" w:rsidP="005D2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B35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57CF9" w:rsidRPr="00FE499F" w:rsidRDefault="00057CF9" w:rsidP="008C3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Гараж</w:t>
            </w:r>
          </w:p>
          <w:p w:rsidR="00057CF9" w:rsidRPr="00FE499F" w:rsidRDefault="00057CF9" w:rsidP="008C3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57CF9" w:rsidRPr="00FE499F" w:rsidRDefault="00057CF9" w:rsidP="008C3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FE499F">
              <w:rPr>
                <w:sz w:val="20"/>
                <w:szCs w:val="20"/>
              </w:rPr>
              <w:t>,8</w:t>
            </w:r>
          </w:p>
          <w:p w:rsidR="00057CF9" w:rsidRPr="00FE499F" w:rsidRDefault="00057CF9" w:rsidP="008C3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8C3E32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57CF9" w:rsidRPr="005D227E" w:rsidRDefault="00057CF9" w:rsidP="008C3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57CF9" w:rsidRPr="00FE499F" w:rsidRDefault="00057CF9" w:rsidP="008C3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555" w:type="pct"/>
          </w:tcPr>
          <w:p w:rsidR="00057CF9" w:rsidRPr="00FE499F" w:rsidRDefault="00057CF9" w:rsidP="008C3E3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pStyle w:val="ConsPlusNormal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35" w:type="pct"/>
          </w:tcPr>
          <w:p w:rsidR="00057CF9" w:rsidRPr="00FE499F" w:rsidRDefault="00057CF9" w:rsidP="008C3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1906,0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57CF9" w:rsidRPr="00FE499F" w:rsidRDefault="00057CF9" w:rsidP="008C3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Гараж</w:t>
            </w:r>
          </w:p>
          <w:p w:rsidR="00057CF9" w:rsidRPr="00FE499F" w:rsidRDefault="00057CF9" w:rsidP="008C3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57CF9" w:rsidRPr="00FE499F" w:rsidRDefault="00057CF9" w:rsidP="008C3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FE499F">
              <w:rPr>
                <w:sz w:val="20"/>
                <w:szCs w:val="20"/>
              </w:rPr>
              <w:t>,8</w:t>
            </w:r>
          </w:p>
          <w:p w:rsidR="00057CF9" w:rsidRPr="00FE499F" w:rsidRDefault="00057CF9" w:rsidP="008C3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8C3E32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 w:val="restart"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pStyle w:val="ConsPlusNormal"/>
              <w:rPr>
                <w:sz w:val="20"/>
              </w:rPr>
            </w:pPr>
            <w:r w:rsidRPr="00FE499F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6" w:type="pct"/>
          </w:tcPr>
          <w:p w:rsidR="00057CF9" w:rsidRPr="00FE499F" w:rsidRDefault="00057CF9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057CF9" w:rsidRPr="00FE499F" w:rsidRDefault="00057CF9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057CF9" w:rsidRPr="00FE499F" w:rsidRDefault="00057CF9" w:rsidP="008C3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57CF9" w:rsidRPr="00FE499F" w:rsidRDefault="00057CF9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057CF9" w:rsidRPr="00FE499F" w:rsidRDefault="00057CF9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057CF9" w:rsidRPr="00FE499F" w:rsidRDefault="00057CF9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1906,0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57CF9" w:rsidRPr="00FE499F" w:rsidRDefault="00057CF9" w:rsidP="008C3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Гараж</w:t>
            </w:r>
          </w:p>
          <w:p w:rsidR="00057CF9" w:rsidRPr="00FE499F" w:rsidRDefault="00057CF9" w:rsidP="008C3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57CF9" w:rsidRPr="00FE499F" w:rsidRDefault="00057CF9" w:rsidP="008C3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FE499F">
              <w:rPr>
                <w:sz w:val="20"/>
                <w:szCs w:val="20"/>
              </w:rPr>
              <w:t>,8</w:t>
            </w:r>
          </w:p>
          <w:p w:rsidR="00057CF9" w:rsidRPr="00FE499F" w:rsidRDefault="00057CF9" w:rsidP="008C3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8C3E32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 w:val="restart"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Уханов Олег Вячеславович, заместитель главы администрации района по вопросам строительства и жилищно-коммунального хозяйства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1042228,54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(общая долевая собственность, ½ доли)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47,5</w:t>
            </w:r>
          </w:p>
          <w:p w:rsidR="00057CF9" w:rsidRPr="00FE499F" w:rsidRDefault="00057CF9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  <w:p w:rsidR="00057CF9" w:rsidRPr="00FE499F" w:rsidRDefault="00057CF9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Легковой автомобиль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</w:rPr>
              <w:t>–</w:t>
            </w:r>
            <w:r w:rsidRPr="00FE499F">
              <w:rPr>
                <w:sz w:val="20"/>
                <w:szCs w:val="20"/>
              </w:rPr>
              <w:t xml:space="preserve"> Лачетти</w:t>
            </w:r>
            <w:r>
              <w:rPr>
                <w:sz w:val="20"/>
                <w:szCs w:val="20"/>
              </w:rPr>
              <w:t>, 2008</w:t>
            </w:r>
          </w:p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Земельный участок </w:t>
            </w:r>
            <w:r w:rsidRPr="00FE499F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lastRenderedPageBreak/>
              <w:t>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42,1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203666,39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600,0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700,0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(общая долевая собственность, ½ доли)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47,5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853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 общедолевая </w:t>
            </w:r>
            <w:r w:rsidRPr="00FE499F">
              <w:rPr>
                <w:sz w:val="20"/>
                <w:szCs w:val="20"/>
              </w:rPr>
              <w:t xml:space="preserve"> собственность, ½ доли)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42,1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 w:val="restart"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Симаков Андрей Евгеньевич, руководитель аппарата администрации Лунинского района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747303,12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Рено Сандеро, 2016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57CF9" w:rsidRPr="00FE499F" w:rsidRDefault="00057CF9" w:rsidP="009B6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84</w:t>
            </w:r>
            <w:r w:rsidRPr="00FE499F">
              <w:rPr>
                <w:sz w:val="20"/>
                <w:szCs w:val="20"/>
              </w:rPr>
              <w:t>,00</w:t>
            </w:r>
          </w:p>
        </w:tc>
        <w:tc>
          <w:tcPr>
            <w:tcW w:w="555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rPr>
          <w:trHeight w:val="335"/>
        </w:trPr>
        <w:tc>
          <w:tcPr>
            <w:tcW w:w="147" w:type="pct"/>
            <w:vMerge/>
          </w:tcPr>
          <w:p w:rsidR="00057CF9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575436,77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57CF9" w:rsidRPr="00FE499F" w:rsidRDefault="00057CF9" w:rsidP="009B6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84</w:t>
            </w:r>
            <w:r w:rsidRPr="00FE499F">
              <w:rPr>
                <w:sz w:val="20"/>
                <w:szCs w:val="20"/>
              </w:rPr>
              <w:t>,00</w:t>
            </w:r>
          </w:p>
        </w:tc>
        <w:tc>
          <w:tcPr>
            <w:tcW w:w="555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(пользование)</w:t>
            </w:r>
          </w:p>
        </w:tc>
        <w:tc>
          <w:tcPr>
            <w:tcW w:w="335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555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rPr>
          <w:trHeight w:val="68"/>
        </w:trPr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(пользование)</w:t>
            </w:r>
          </w:p>
        </w:tc>
        <w:tc>
          <w:tcPr>
            <w:tcW w:w="335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555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2A0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57CF9" w:rsidRPr="00FE499F" w:rsidRDefault="00057CF9" w:rsidP="009B6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84</w:t>
            </w:r>
            <w:r w:rsidRPr="00FE499F">
              <w:rPr>
                <w:sz w:val="20"/>
                <w:szCs w:val="20"/>
              </w:rPr>
              <w:t>,00</w:t>
            </w:r>
          </w:p>
        </w:tc>
        <w:tc>
          <w:tcPr>
            <w:tcW w:w="555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(пользование)</w:t>
            </w:r>
          </w:p>
        </w:tc>
        <w:tc>
          <w:tcPr>
            <w:tcW w:w="335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555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(пользование)</w:t>
            </w:r>
          </w:p>
        </w:tc>
        <w:tc>
          <w:tcPr>
            <w:tcW w:w="335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555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 w:val="restart"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Бодров Владимир Александрович, начальник 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lastRenderedPageBreak/>
              <w:t>правового отдела администрации района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882625,96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Земельный участок (общая долевая собственность, ½ </w:t>
            </w:r>
            <w:r w:rsidRPr="00FE499F"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lastRenderedPageBreak/>
              <w:t>960,0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 Хендай Элантра</w:t>
            </w:r>
            <w:r>
              <w:rPr>
                <w:bCs/>
                <w:sz w:val="20"/>
                <w:szCs w:val="20"/>
                <w:lang w:eastAsia="ru-RU"/>
              </w:rPr>
              <w:t>,2008</w:t>
            </w:r>
          </w:p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(общая долевая собственность, ½ доли)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81,0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Кирпичный гараж (общая долевая собственность, ½ доли)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24,0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506607,62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(общая долевая собственность, ½ доли)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960,0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 ½ доли)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81,0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Кирпичный гараж (общая долевая собственность, ½ доли)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24,0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 w:val="restart"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8" w:type="pct"/>
            <w:vMerge w:val="restart"/>
          </w:tcPr>
          <w:p w:rsidR="00057CF9" w:rsidRPr="00C22C9C" w:rsidRDefault="00057CF9" w:rsidP="002F0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C22C9C">
              <w:rPr>
                <w:b/>
                <w:bCs/>
                <w:sz w:val="20"/>
                <w:szCs w:val="20"/>
                <w:lang w:eastAsia="ru-RU"/>
              </w:rPr>
              <w:t xml:space="preserve">Базанова Елена Геннадиевна, </w:t>
            </w:r>
            <w:r>
              <w:rPr>
                <w:b/>
                <w:bCs/>
                <w:sz w:val="20"/>
                <w:szCs w:val="20"/>
                <w:lang w:eastAsia="ru-RU"/>
              </w:rPr>
              <w:t>главный специалист отдела делопроизводства, организационной, кадровой работы и контроля администрации Лунинского района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338843,88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57CF9" w:rsidRPr="00FE499F" w:rsidRDefault="00057CF9" w:rsidP="00C22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FE499F">
              <w:rPr>
                <w:sz w:val="20"/>
                <w:szCs w:val="20"/>
              </w:rPr>
              <w:t>00,0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C22C9C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C22C9C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C22C9C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Default="00057CF9" w:rsidP="00C22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7CF9" w:rsidRPr="00FE499F" w:rsidRDefault="00057CF9" w:rsidP="00C22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C22C9C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C22C9C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C22C9C" w:rsidRDefault="00057CF9" w:rsidP="00C22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22C9C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195231,73</w:t>
            </w:r>
          </w:p>
        </w:tc>
        <w:tc>
          <w:tcPr>
            <w:tcW w:w="806" w:type="pct"/>
          </w:tcPr>
          <w:p w:rsidR="00057CF9" w:rsidRPr="00FE499F" w:rsidRDefault="00057CF9" w:rsidP="00C22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собственность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C22C9C" w:rsidRDefault="00057CF9" w:rsidP="00FE499F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C22C9C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 w:rsidRPr="00C22C9C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  <w:r>
              <w:rPr>
                <w:rFonts w:ascii="Times New Roman" w:hAnsi="Times New Roman"/>
                <w:sz w:val="20"/>
                <w:szCs w:val="20"/>
              </w:rPr>
              <w:t>, 2011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rPr>
          <w:trHeight w:val="460"/>
        </w:trPr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C22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собственность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rPr>
          <w:trHeight w:val="460"/>
        </w:trPr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6" w:type="pct"/>
          </w:tcPr>
          <w:p w:rsidR="00057CF9" w:rsidRDefault="00057CF9" w:rsidP="00C22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7CF9" w:rsidRPr="00FE499F" w:rsidRDefault="00057CF9" w:rsidP="00C22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057CF9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rPr>
          <w:trHeight w:val="460"/>
        </w:trPr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6" w:type="pct"/>
          </w:tcPr>
          <w:p w:rsidR="00057CF9" w:rsidRDefault="00057CF9" w:rsidP="00C22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7CF9" w:rsidRPr="00FE499F" w:rsidRDefault="00057CF9" w:rsidP="00C22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057CF9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CD17A3">
        <w:tc>
          <w:tcPr>
            <w:tcW w:w="147" w:type="pct"/>
            <w:vMerge w:val="restart"/>
          </w:tcPr>
          <w:p w:rsidR="00057CF9" w:rsidRPr="004A6FDC" w:rsidRDefault="00057CF9" w:rsidP="006E7E95">
            <w:pPr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8</w:t>
            </w:r>
          </w:p>
        </w:tc>
        <w:tc>
          <w:tcPr>
            <w:tcW w:w="868" w:type="pct"/>
            <w:vMerge w:val="restart"/>
          </w:tcPr>
          <w:p w:rsidR="00057CF9" w:rsidRPr="004A6FDC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4A6FDC">
              <w:rPr>
                <w:b/>
                <w:bCs/>
                <w:sz w:val="20"/>
                <w:szCs w:val="20"/>
                <w:lang w:eastAsia="ru-RU"/>
              </w:rPr>
              <w:t xml:space="preserve">Ошкина Нина Николаевна, </w:t>
            </w:r>
            <w:r w:rsidRPr="004A6FDC">
              <w:rPr>
                <w:b/>
                <w:bCs/>
                <w:sz w:val="20"/>
                <w:szCs w:val="20"/>
                <w:lang w:eastAsia="ru-RU"/>
              </w:rPr>
              <w:lastRenderedPageBreak/>
              <w:t>начальник отдела экономики, имущественных и земельных отношений администрации района</w:t>
            </w:r>
          </w:p>
        </w:tc>
        <w:tc>
          <w:tcPr>
            <w:tcW w:w="660" w:type="pct"/>
            <w:vMerge w:val="restart"/>
          </w:tcPr>
          <w:p w:rsidR="00057CF9" w:rsidRPr="004A6FDC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579070,66</w:t>
            </w:r>
          </w:p>
        </w:tc>
        <w:tc>
          <w:tcPr>
            <w:tcW w:w="806" w:type="pct"/>
          </w:tcPr>
          <w:p w:rsidR="00057CF9" w:rsidRPr="004A6FDC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057CF9" w:rsidRPr="004A6FDC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106,7</w:t>
            </w:r>
          </w:p>
        </w:tc>
        <w:tc>
          <w:tcPr>
            <w:tcW w:w="555" w:type="pct"/>
          </w:tcPr>
          <w:p w:rsidR="00057CF9" w:rsidRPr="004A6FDC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4A6FDC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A6FDC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057CF9" w:rsidRPr="005B6B47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 xml:space="preserve">УАЗ </w:t>
            </w:r>
            <w:r>
              <w:rPr>
                <w:bCs/>
                <w:sz w:val="20"/>
                <w:szCs w:val="20"/>
                <w:lang w:val="en-US" w:eastAsia="ru-RU"/>
              </w:rPr>
              <w:t>Patriot</w:t>
            </w:r>
            <w:r>
              <w:rPr>
                <w:bCs/>
                <w:sz w:val="20"/>
                <w:szCs w:val="20"/>
                <w:lang w:eastAsia="ru-RU"/>
              </w:rPr>
              <w:t>,2010</w:t>
            </w:r>
          </w:p>
        </w:tc>
        <w:tc>
          <w:tcPr>
            <w:tcW w:w="904" w:type="pct"/>
            <w:vMerge w:val="restart"/>
          </w:tcPr>
          <w:p w:rsidR="00057CF9" w:rsidRPr="004A6FDC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lastRenderedPageBreak/>
              <w:t>-</w:t>
            </w:r>
          </w:p>
        </w:tc>
      </w:tr>
      <w:tr w:rsidR="00057CF9" w:rsidRPr="00CD17A3" w:rsidTr="008C3E32">
        <w:trPr>
          <w:trHeight w:val="903"/>
        </w:trPr>
        <w:tc>
          <w:tcPr>
            <w:tcW w:w="147" w:type="pct"/>
            <w:vMerge/>
          </w:tcPr>
          <w:p w:rsidR="00057CF9" w:rsidRPr="004A6FDC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4A6FDC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4A6FDC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4A6FDC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57CF9" w:rsidRPr="004A6FDC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2942,0</w:t>
            </w:r>
          </w:p>
        </w:tc>
        <w:tc>
          <w:tcPr>
            <w:tcW w:w="555" w:type="pct"/>
          </w:tcPr>
          <w:p w:rsidR="00057CF9" w:rsidRPr="004A6FDC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4A6FDC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57CF9" w:rsidRPr="00CD17A3" w:rsidRDefault="00057CF9" w:rsidP="00FE499F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209668,72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106,7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057CF9" w:rsidRPr="00FE499F" w:rsidRDefault="00057CF9" w:rsidP="0098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Лифан 214813</w:t>
            </w:r>
            <w:r>
              <w:rPr>
                <w:bCs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2942,0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 w:val="restart"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Берёзина Марина Александровна, начальник отдела делопроизводства, организационной, кадровой работы и контроля администрации района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932461,27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43,3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982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CA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57CF9" w:rsidRPr="00FE499F" w:rsidRDefault="00057CF9" w:rsidP="00CA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555" w:type="pct"/>
          </w:tcPr>
          <w:p w:rsidR="00057CF9" w:rsidRPr="00FE499F" w:rsidRDefault="00057CF9" w:rsidP="00CA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 w:val="restart"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Андриянов Евгений Николаевич, начальник отдела по развитию сельского хозяйства, малого и среднего предпринимательства администрации района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609048,24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1/3 доли)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62,9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5B6B47" w:rsidRDefault="00057CF9" w:rsidP="0098210A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ено Логан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SR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2005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057CF9" w:rsidRPr="005B6B47" w:rsidRDefault="00057CF9" w:rsidP="0098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470869,35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1/3 доли)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62,9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98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 w:val="restart"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Андреева Ольга Владимировна, начальник управления социальной защиты населения администрации района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691072,81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855,0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100,8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911978,70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Default="00057CF9" w:rsidP="00FA7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057CF9" w:rsidRPr="00FE499F" w:rsidRDefault="00057CF9" w:rsidP="00FA7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ТОЙОТА РАВ 4,2017</w:t>
            </w:r>
          </w:p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855,0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rPr>
          <w:trHeight w:val="235"/>
        </w:trPr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100,8</w:t>
            </w:r>
          </w:p>
          <w:p w:rsidR="00057CF9" w:rsidRPr="00FE499F" w:rsidRDefault="00057CF9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855,0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 w:rsidTr="00613EA1">
        <w:trPr>
          <w:trHeight w:val="116"/>
        </w:trPr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100,8</w:t>
            </w:r>
          </w:p>
          <w:p w:rsidR="00057CF9" w:rsidRPr="00FE499F" w:rsidRDefault="00057CF9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 w:val="restart"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Леонтьева Наталья Ивановна, начальник финансового управления администрации района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1157239,55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1000,0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 2/3 доли)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50,8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CA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057CF9" w:rsidRPr="00FE499F" w:rsidRDefault="00057CF9" w:rsidP="00CA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(общая долевая собственность, </w:t>
            </w:r>
            <w:r>
              <w:rPr>
                <w:sz w:val="20"/>
                <w:szCs w:val="20"/>
              </w:rPr>
              <w:t>1/6</w:t>
            </w:r>
            <w:r w:rsidRPr="00FE499F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335" w:type="pct"/>
          </w:tcPr>
          <w:p w:rsidR="00057CF9" w:rsidRPr="00FE499F" w:rsidRDefault="00057CF9" w:rsidP="00CA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057CF9" w:rsidRPr="00FE499F" w:rsidRDefault="00057CF9" w:rsidP="00CA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CA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 w:val="restart"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Царёва Светлана Анатольевна, начальник отдела реализации молодежной политики, организации культурно-досуговой деятельности, физической культуры и спорта администрации района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662497,29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768,0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  <w:p w:rsidR="00057CF9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 w:rsidTr="00613EA1">
        <w:trPr>
          <w:trHeight w:val="711"/>
        </w:trPr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93,7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 w:rsidTr="00613EA1">
        <w:trPr>
          <w:trHeight w:val="510"/>
        </w:trPr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 w:rsidTr="00613EA1">
        <w:trPr>
          <w:trHeight w:val="479"/>
        </w:trPr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 w:rsidTr="00613EA1">
        <w:trPr>
          <w:trHeight w:val="503"/>
        </w:trPr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907003,78</w:t>
            </w:r>
          </w:p>
        </w:tc>
        <w:tc>
          <w:tcPr>
            <w:tcW w:w="806" w:type="pct"/>
          </w:tcPr>
          <w:p w:rsidR="00057CF9" w:rsidRPr="00C22C9C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C9C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57CF9" w:rsidRPr="00C22C9C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C9C">
              <w:rPr>
                <w:sz w:val="20"/>
                <w:szCs w:val="20"/>
              </w:rPr>
              <w:t>2470,0</w:t>
            </w:r>
          </w:p>
        </w:tc>
        <w:tc>
          <w:tcPr>
            <w:tcW w:w="555" w:type="pct"/>
          </w:tcPr>
          <w:p w:rsidR="00057CF9" w:rsidRPr="00C22C9C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C9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057CF9" w:rsidRPr="00FE499F" w:rsidRDefault="00057CF9" w:rsidP="00933E7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ШКОДА ОКТАВИЯ, 2012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45,0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43,0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93,7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rPr>
          <w:trHeight w:val="263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057CF9" w:rsidRPr="00FE499F" w:rsidRDefault="00057CF9" w:rsidP="00976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768,0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  <w:tcBorders>
              <w:bottom w:val="single" w:sz="4" w:space="0" w:color="auto"/>
            </w:tcBorders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 w:val="restart"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Чижанова Наталья Викторовна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>, начальник отдела образования администрации района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723500,59</w:t>
            </w:r>
          </w:p>
        </w:tc>
        <w:tc>
          <w:tcPr>
            <w:tcW w:w="806" w:type="pct"/>
          </w:tcPr>
          <w:p w:rsidR="00057CF9" w:rsidRPr="00FE499F" w:rsidRDefault="00057CF9" w:rsidP="00B95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933E72" w:rsidRDefault="00057CF9" w:rsidP="00933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lang w:eastAsia="ru-RU"/>
              </w:rPr>
              <w:t>НИССАН NOTE</w:t>
            </w:r>
          </w:p>
          <w:p w:rsidR="00057CF9" w:rsidRPr="00933E72" w:rsidRDefault="00057CF9" w:rsidP="001631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 w:rsidTr="005C2916">
        <w:trPr>
          <w:trHeight w:val="432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  <w:tcBorders>
              <w:bottom w:val="single" w:sz="4" w:space="0" w:color="auto"/>
            </w:tcBorders>
          </w:tcPr>
          <w:p w:rsidR="00057CF9" w:rsidRPr="00FE499F" w:rsidRDefault="00057CF9" w:rsidP="001631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</w:tcPr>
          <w:p w:rsidR="00057CF9" w:rsidRDefault="00057CF9" w:rsidP="00B95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10800,00</w:t>
            </w:r>
          </w:p>
        </w:tc>
        <w:tc>
          <w:tcPr>
            <w:tcW w:w="806" w:type="pct"/>
          </w:tcPr>
          <w:p w:rsidR="00057CF9" w:rsidRPr="00FE499F" w:rsidRDefault="00057CF9" w:rsidP="005A1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057CF9" w:rsidRPr="00FE499F" w:rsidRDefault="00057CF9" w:rsidP="005A1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555" w:type="pct"/>
          </w:tcPr>
          <w:p w:rsidR="00057CF9" w:rsidRPr="00FE499F" w:rsidRDefault="00057CF9" w:rsidP="005A1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</w:tcPr>
          <w:p w:rsidR="00057CF9" w:rsidRPr="00FE499F" w:rsidRDefault="00057CF9" w:rsidP="001631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</w:tcPr>
          <w:p w:rsidR="00057CF9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 w:val="restart"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8" w:type="pct"/>
            <w:vMerge w:val="restart"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Бочкарева Ольга Борисовна, заведующая архивным сектором  отдела делопроизводства, организационной, кадровой работы и контроля администрации района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593661,08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 2/3 доли)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36,9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1000,0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 w:val="restart"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68" w:type="pct"/>
            <w:vMerge w:val="restart"/>
          </w:tcPr>
          <w:p w:rsidR="00057CF9" w:rsidRPr="00FE499F" w:rsidRDefault="00057CF9" w:rsidP="00163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Ханжов Константин Вениаминович,  </w:t>
            </w:r>
            <w:r>
              <w:rPr>
                <w:b/>
                <w:bCs/>
                <w:sz w:val="20"/>
                <w:szCs w:val="20"/>
                <w:lang w:eastAsia="ru-RU"/>
              </w:rPr>
              <w:t>начальник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отдела архитектуры, строительства, жилищно-коммунального и муниципального хозяйства 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823939,84</w:t>
            </w:r>
          </w:p>
        </w:tc>
        <w:tc>
          <w:tcPr>
            <w:tcW w:w="806" w:type="pct"/>
          </w:tcPr>
          <w:p w:rsidR="00057CF9" w:rsidRPr="00E70980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1120,0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057CF9" w:rsidRPr="002735CA" w:rsidRDefault="00057CF9" w:rsidP="002735CA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Лада-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219010 LADA GRANTA, 2017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E70980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Жилой дом</w:t>
            </w:r>
          </w:p>
          <w:p w:rsidR="00057CF9" w:rsidRPr="00E70980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66,2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Супруга (супруга)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530645,46</w:t>
            </w:r>
          </w:p>
        </w:tc>
        <w:tc>
          <w:tcPr>
            <w:tcW w:w="806" w:type="pct"/>
          </w:tcPr>
          <w:p w:rsidR="00057CF9" w:rsidRPr="00E70980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1120,0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E70980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Жилой дом</w:t>
            </w:r>
          </w:p>
          <w:p w:rsidR="00057CF9" w:rsidRPr="00E70980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66,2</w:t>
            </w:r>
          </w:p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 w:val="restart"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68" w:type="pct"/>
            <w:vMerge w:val="restart"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Баранова Наталья Викторовна, главный специалист  отдела делопроизводства, организационной, кадровой работы и контроля администрации района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123923,24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1830,0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1906,0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057CF9" w:rsidRPr="00FE499F" w:rsidRDefault="00057CF9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71,</w:t>
            </w:r>
            <w:r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5" w:type="pct"/>
          </w:tcPr>
          <w:p w:rsidR="00057CF9" w:rsidRPr="00FE499F" w:rsidRDefault="00057CF9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58,</w:t>
            </w:r>
            <w:r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35" w:type="pct"/>
          </w:tcPr>
          <w:p w:rsidR="00057CF9" w:rsidRPr="00FE499F" w:rsidRDefault="00057CF9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57CF9" w:rsidRPr="00FE499F" w:rsidRDefault="00057CF9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704609,98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35" w:type="pct"/>
          </w:tcPr>
          <w:p w:rsidR="00057CF9" w:rsidRPr="00FE499F" w:rsidRDefault="00057CF9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58,</w:t>
            </w:r>
            <w:r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ВАЗ-21230</w:t>
            </w:r>
          </w:p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«Нива-Шевроле»</w:t>
            </w:r>
          </w:p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FE499F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TOYOTA</w:t>
            </w: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r w:rsidRPr="00FE499F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COROLLA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1/22 доли)</w:t>
            </w:r>
          </w:p>
        </w:tc>
        <w:tc>
          <w:tcPr>
            <w:tcW w:w="335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652,0</w:t>
            </w:r>
          </w:p>
        </w:tc>
        <w:tc>
          <w:tcPr>
            <w:tcW w:w="555" w:type="pct"/>
          </w:tcPr>
          <w:p w:rsidR="00057CF9" w:rsidRPr="00FE499F" w:rsidRDefault="00057CF9" w:rsidP="00E7098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1906,0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057CF9" w:rsidRPr="00FE499F" w:rsidRDefault="00057CF9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71,</w:t>
            </w:r>
            <w:r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1830,0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53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FE499F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53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335" w:type="pct"/>
          </w:tcPr>
          <w:p w:rsidR="00057CF9" w:rsidRPr="00FE499F" w:rsidRDefault="00057CF9" w:rsidP="0053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555" w:type="pct"/>
          </w:tcPr>
          <w:p w:rsidR="00057CF9" w:rsidRPr="00FE499F" w:rsidRDefault="00057CF9" w:rsidP="0053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53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57CF9" w:rsidRPr="00FE499F" w:rsidRDefault="00057CF9" w:rsidP="0053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555" w:type="pct"/>
          </w:tcPr>
          <w:p w:rsidR="00057CF9" w:rsidRPr="00FE499F" w:rsidRDefault="00057CF9" w:rsidP="0053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1906,0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057CF9" w:rsidRPr="00FE499F" w:rsidRDefault="00057CF9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71,</w:t>
            </w:r>
            <w:r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53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35" w:type="pct"/>
          </w:tcPr>
          <w:p w:rsidR="00057CF9" w:rsidRPr="00FE499F" w:rsidRDefault="00057CF9" w:rsidP="0053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555" w:type="pct"/>
          </w:tcPr>
          <w:p w:rsidR="00057CF9" w:rsidRPr="00FE499F" w:rsidRDefault="00057CF9" w:rsidP="0053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 w:val="restart"/>
          </w:tcPr>
          <w:p w:rsidR="00057CF9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057CF9" w:rsidRPr="00FE499F" w:rsidRDefault="00057CF9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57CF9" w:rsidRPr="00FE499F" w:rsidRDefault="00057CF9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1906,0</w:t>
            </w:r>
          </w:p>
        </w:tc>
        <w:tc>
          <w:tcPr>
            <w:tcW w:w="555" w:type="pct"/>
          </w:tcPr>
          <w:p w:rsidR="00057CF9" w:rsidRPr="00FE499F" w:rsidRDefault="00057CF9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5" w:type="pct"/>
          </w:tcPr>
          <w:p w:rsidR="00057CF9" w:rsidRPr="00FE499F" w:rsidRDefault="00057CF9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555" w:type="pct"/>
          </w:tcPr>
          <w:p w:rsidR="00057CF9" w:rsidRPr="00FE499F" w:rsidRDefault="00057CF9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057CF9" w:rsidRPr="00FE499F" w:rsidRDefault="00057CF9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71,</w:t>
            </w:r>
            <w:r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pct"/>
          </w:tcPr>
          <w:p w:rsidR="00057CF9" w:rsidRPr="00FE499F" w:rsidRDefault="00057CF9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</w:tcPr>
          <w:p w:rsidR="00057CF9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53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35" w:type="pct"/>
          </w:tcPr>
          <w:p w:rsidR="00057CF9" w:rsidRPr="00FE499F" w:rsidRDefault="00057CF9" w:rsidP="0053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555" w:type="pct"/>
          </w:tcPr>
          <w:p w:rsidR="00057CF9" w:rsidRPr="00FE499F" w:rsidRDefault="00057CF9" w:rsidP="0053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 w:val="restart"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68" w:type="pct"/>
            <w:vMerge w:val="restart"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Муратов Валерий Александрович, главный специалист-юрисконсульт правового отдела администрации района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295388,57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(общая долевая собственность, ¼ доли)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49,1</w:t>
            </w:r>
          </w:p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6B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57CF9" w:rsidRPr="00FE499F" w:rsidRDefault="00057CF9" w:rsidP="00E70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(общая совместная</w:t>
            </w:r>
            <w:r w:rsidRPr="00FE499F">
              <w:rPr>
                <w:bCs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335" w:type="pct"/>
          </w:tcPr>
          <w:p w:rsidR="00057CF9" w:rsidRPr="00FE499F" w:rsidRDefault="00057CF9" w:rsidP="006B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55,3</w:t>
            </w:r>
          </w:p>
          <w:p w:rsidR="00057CF9" w:rsidRPr="00FE499F" w:rsidRDefault="00057CF9" w:rsidP="006B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:rsidR="00057CF9" w:rsidRPr="00FE499F" w:rsidRDefault="00057CF9" w:rsidP="006B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817822,57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49,1</w:t>
            </w:r>
          </w:p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ВАЗ ЛАДА 219210</w:t>
            </w:r>
            <w:r>
              <w:rPr>
                <w:bCs/>
                <w:sz w:val="20"/>
                <w:szCs w:val="20"/>
                <w:lang w:eastAsia="ru-RU"/>
              </w:rPr>
              <w:t>.</w:t>
            </w:r>
          </w:p>
          <w:p w:rsidR="00057CF9" w:rsidRDefault="00057CF9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57CF9" w:rsidRDefault="00057CF9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Транспортер ГАЗ 71.</w:t>
            </w:r>
          </w:p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E70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57CF9" w:rsidRPr="00FE499F" w:rsidRDefault="00057CF9" w:rsidP="00E70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(общая совместная</w:t>
            </w:r>
            <w:r w:rsidRPr="00FE499F">
              <w:rPr>
                <w:bCs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335" w:type="pct"/>
          </w:tcPr>
          <w:p w:rsidR="00057CF9" w:rsidRPr="00FE499F" w:rsidRDefault="00057CF9" w:rsidP="00E70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55,3</w:t>
            </w:r>
          </w:p>
          <w:p w:rsidR="00057CF9" w:rsidRPr="00FE499F" w:rsidRDefault="00057CF9" w:rsidP="00E70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:rsidR="00057CF9" w:rsidRPr="00FE499F" w:rsidRDefault="00057CF9" w:rsidP="00E70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49,1</w:t>
            </w:r>
          </w:p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 w:val="restart"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68" w:type="pct"/>
            <w:vMerge w:val="restart"/>
          </w:tcPr>
          <w:p w:rsidR="00057CF9" w:rsidRPr="009850D4" w:rsidRDefault="00057CF9" w:rsidP="0049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850D4">
              <w:rPr>
                <w:b/>
                <w:bCs/>
                <w:sz w:val="20"/>
                <w:szCs w:val="20"/>
                <w:lang w:eastAsia="ru-RU"/>
              </w:rPr>
              <w:t>Евсеева Нина Александровна,  заведующий сектором жилищно-коммунального и муниципального хозяйства отдела архитектуры, строительства, жилищно-</w:t>
            </w:r>
            <w:r w:rsidRPr="004905FF">
              <w:rPr>
                <w:bCs/>
                <w:sz w:val="20"/>
                <w:szCs w:val="20"/>
                <w:lang w:eastAsia="ru-RU"/>
              </w:rPr>
              <w:t>коммунального и</w:t>
            </w:r>
            <w:r w:rsidRPr="009850D4">
              <w:rPr>
                <w:b/>
                <w:bCs/>
                <w:sz w:val="20"/>
                <w:szCs w:val="20"/>
                <w:lang w:eastAsia="ru-RU"/>
              </w:rPr>
              <w:t xml:space="preserve"> муниципального хозяйства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343542,93</w:t>
            </w:r>
          </w:p>
        </w:tc>
        <w:tc>
          <w:tcPr>
            <w:tcW w:w="806" w:type="pct"/>
          </w:tcPr>
          <w:p w:rsidR="00057CF9" w:rsidRPr="00FE499F" w:rsidRDefault="00057CF9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(общая долевая собственность)</w:t>
            </w:r>
          </w:p>
        </w:tc>
        <w:tc>
          <w:tcPr>
            <w:tcW w:w="335" w:type="pct"/>
          </w:tcPr>
          <w:p w:rsidR="00057CF9" w:rsidRDefault="00057CF9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555" w:type="pct"/>
          </w:tcPr>
          <w:p w:rsidR="00057CF9" w:rsidRPr="00FE499F" w:rsidRDefault="00057CF9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 w:rsidTr="00A02CDB">
        <w:trPr>
          <w:trHeight w:val="690"/>
        </w:trPr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253BA5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Default="00057CF9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057CF9" w:rsidRPr="00FE499F" w:rsidRDefault="00057CF9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(общедолевая собственность)</w:t>
            </w:r>
          </w:p>
        </w:tc>
        <w:tc>
          <w:tcPr>
            <w:tcW w:w="335" w:type="pct"/>
          </w:tcPr>
          <w:p w:rsidR="00057CF9" w:rsidRDefault="00057CF9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55" w:type="pct"/>
          </w:tcPr>
          <w:p w:rsidR="00057CF9" w:rsidRPr="00FE499F" w:rsidRDefault="00057CF9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9850D4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0D4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131600,00</w:t>
            </w:r>
          </w:p>
        </w:tc>
        <w:tc>
          <w:tcPr>
            <w:tcW w:w="806" w:type="pct"/>
          </w:tcPr>
          <w:p w:rsidR="00057CF9" w:rsidRPr="00FE499F" w:rsidRDefault="00057CF9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(общая долевая собственность)</w:t>
            </w:r>
          </w:p>
        </w:tc>
        <w:tc>
          <w:tcPr>
            <w:tcW w:w="335" w:type="pct"/>
          </w:tcPr>
          <w:p w:rsidR="00057CF9" w:rsidRDefault="00057CF9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555" w:type="pct"/>
          </w:tcPr>
          <w:p w:rsidR="00057CF9" w:rsidRPr="00FE499F" w:rsidRDefault="00057CF9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ВАЗ</w:t>
            </w:r>
            <w:r>
              <w:rPr>
                <w:bCs/>
                <w:sz w:val="20"/>
                <w:szCs w:val="20"/>
                <w:lang w:eastAsia="ru-RU"/>
              </w:rPr>
              <w:t xml:space="preserve"> 11183 Лада – Калина</w:t>
            </w:r>
          </w:p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Легковой автомобиль,</w:t>
            </w:r>
          </w:p>
          <w:p w:rsidR="00057CF9" w:rsidRPr="00FE499F" w:rsidRDefault="00057CF9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 w:rsidTr="000053E1">
        <w:trPr>
          <w:trHeight w:val="888"/>
        </w:trPr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253BA5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Default="00057CF9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057CF9" w:rsidRPr="00FE499F" w:rsidRDefault="00057CF9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(общедолевая собственность)</w:t>
            </w:r>
          </w:p>
        </w:tc>
        <w:tc>
          <w:tcPr>
            <w:tcW w:w="335" w:type="pct"/>
          </w:tcPr>
          <w:p w:rsidR="00057CF9" w:rsidRDefault="00057CF9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55" w:type="pct"/>
          </w:tcPr>
          <w:p w:rsidR="00057CF9" w:rsidRPr="00FE499F" w:rsidRDefault="00057CF9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9850D4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0D4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057CF9" w:rsidRPr="00FE499F" w:rsidRDefault="00057CF9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bCs/>
                <w:sz w:val="20"/>
                <w:szCs w:val="20"/>
                <w:lang w:eastAsia="ru-RU"/>
              </w:rPr>
              <w:t>(общедолевая собственность)</w:t>
            </w:r>
          </w:p>
        </w:tc>
        <w:tc>
          <w:tcPr>
            <w:tcW w:w="335" w:type="pct"/>
          </w:tcPr>
          <w:p w:rsidR="00057CF9" w:rsidRPr="00FE499F" w:rsidRDefault="00057CF9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55" w:type="pct"/>
          </w:tcPr>
          <w:p w:rsidR="00057CF9" w:rsidRPr="00FE499F" w:rsidRDefault="00057CF9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9850D4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057CF9" w:rsidRPr="00FE499F" w:rsidRDefault="00057CF9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(общедолевая собственность)</w:t>
            </w:r>
          </w:p>
        </w:tc>
        <w:tc>
          <w:tcPr>
            <w:tcW w:w="335" w:type="pct"/>
          </w:tcPr>
          <w:p w:rsidR="00057CF9" w:rsidRPr="00FE499F" w:rsidRDefault="00057CF9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555" w:type="pct"/>
          </w:tcPr>
          <w:p w:rsidR="00057CF9" w:rsidRPr="00FE499F" w:rsidRDefault="00057CF9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9850D4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0D4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057CF9" w:rsidRPr="00FE499F" w:rsidRDefault="00057CF9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bCs/>
                <w:sz w:val="20"/>
                <w:szCs w:val="20"/>
                <w:lang w:eastAsia="ru-RU"/>
              </w:rPr>
              <w:t>(общедолевая собственность)</w:t>
            </w:r>
          </w:p>
        </w:tc>
        <w:tc>
          <w:tcPr>
            <w:tcW w:w="335" w:type="pct"/>
          </w:tcPr>
          <w:p w:rsidR="00057CF9" w:rsidRPr="00FE499F" w:rsidRDefault="00057CF9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55" w:type="pct"/>
          </w:tcPr>
          <w:p w:rsidR="00057CF9" w:rsidRPr="00FE499F" w:rsidRDefault="00057CF9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253BA5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057CF9" w:rsidRPr="00FE499F" w:rsidRDefault="00057CF9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(общедолевая собственность)</w:t>
            </w:r>
          </w:p>
        </w:tc>
        <w:tc>
          <w:tcPr>
            <w:tcW w:w="335" w:type="pct"/>
          </w:tcPr>
          <w:p w:rsidR="00057CF9" w:rsidRPr="00FE499F" w:rsidRDefault="00057CF9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555" w:type="pct"/>
          </w:tcPr>
          <w:p w:rsidR="00057CF9" w:rsidRPr="00FE499F" w:rsidRDefault="00057CF9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 w:val="restart"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8" w:type="pct"/>
            <w:vMerge w:val="restart"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Ванчугова Ирина Ивановна, начальник отдела бухгалтерского учета и отчетности – главный бухгалтер администрации района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662099,49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 Шевроле</w:t>
            </w:r>
            <w:r>
              <w:rPr>
                <w:bCs/>
                <w:sz w:val="20"/>
                <w:szCs w:val="20"/>
                <w:lang w:eastAsia="ru-RU"/>
              </w:rPr>
              <w:t xml:space="preserve">т </w:t>
            </w:r>
            <w:r w:rsidRPr="00FE499F">
              <w:rPr>
                <w:bCs/>
                <w:sz w:val="20"/>
                <w:szCs w:val="20"/>
                <w:lang w:eastAsia="ru-RU"/>
              </w:rPr>
              <w:t xml:space="preserve"> Нива </w:t>
            </w:r>
          </w:p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212300-55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426481,47</w:t>
            </w: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 w:rsidTr="005C2916">
        <w:trPr>
          <w:trHeight w:val="441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  <w:tcBorders>
              <w:bottom w:val="single" w:sz="4" w:space="0" w:color="auto"/>
            </w:tcBorders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 w:val="restart"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68" w:type="pct"/>
            <w:vMerge w:val="restart"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Рощектаева Елена Викторовна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, главный специалист по земельно-правовым отношениям отдела экономики, имущественных и земельных отношений администрации района 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289180,32</w:t>
            </w:r>
          </w:p>
        </w:tc>
        <w:tc>
          <w:tcPr>
            <w:tcW w:w="806" w:type="pct"/>
          </w:tcPr>
          <w:p w:rsidR="00057CF9" w:rsidRPr="00A47B1C" w:rsidRDefault="00057CF9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057CF9" w:rsidRPr="00A47B1C" w:rsidRDefault="00057CF9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55" w:type="pct"/>
          </w:tcPr>
          <w:p w:rsidR="00057CF9" w:rsidRPr="00FE499F" w:rsidRDefault="00057CF9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A47B1C" w:rsidRDefault="00057CF9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A47B1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 собственность</w:t>
            </w:r>
            <w:r w:rsidRPr="00A47B1C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57CF9" w:rsidRPr="00A47B1C" w:rsidRDefault="00057CF9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555" w:type="pct"/>
          </w:tcPr>
          <w:p w:rsidR="00057CF9" w:rsidRPr="00FE499F" w:rsidRDefault="00057CF9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98977,56</w:t>
            </w:r>
          </w:p>
        </w:tc>
        <w:tc>
          <w:tcPr>
            <w:tcW w:w="806" w:type="pct"/>
          </w:tcPr>
          <w:p w:rsidR="00057CF9" w:rsidRPr="00A47B1C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057CF9" w:rsidRPr="00A47B1C" w:rsidRDefault="00057CF9" w:rsidP="00A47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Default="00057CF9" w:rsidP="00FE499F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057CF9" w:rsidRPr="00FE499F" w:rsidRDefault="00057CF9" w:rsidP="00223898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автомобиль ВАЗ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2109</w:t>
            </w:r>
          </w:p>
        </w:tc>
        <w:tc>
          <w:tcPr>
            <w:tcW w:w="904" w:type="pct"/>
            <w:vMerge w:val="restar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A47B1C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057CF9" w:rsidRPr="00A47B1C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555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FE499F">
        <w:trPr>
          <w:trHeight w:val="674"/>
        </w:trPr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057CF9" w:rsidRPr="00A47B1C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057CF9" w:rsidRPr="00A47B1C" w:rsidRDefault="00057CF9" w:rsidP="00A47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</w:tcPr>
          <w:p w:rsidR="00057CF9" w:rsidRPr="00FE499F" w:rsidRDefault="00057CF9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</w:tr>
      <w:tr w:rsidR="00057CF9" w:rsidRPr="00FE499F" w:rsidTr="005C2916">
        <w:trPr>
          <w:trHeight w:val="792"/>
        </w:trPr>
        <w:tc>
          <w:tcPr>
            <w:tcW w:w="147" w:type="pct"/>
            <w:vMerge w:val="restart"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68" w:type="pct"/>
            <w:vMerge w:val="restart"/>
          </w:tcPr>
          <w:p w:rsidR="00057CF9" w:rsidRPr="0063351C" w:rsidRDefault="00057CF9" w:rsidP="003F2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Кривошеева Татьяна Евгеньевна, главный специалист  администрации </w:t>
            </w:r>
            <w:r>
              <w:rPr>
                <w:b/>
                <w:bCs/>
                <w:sz w:val="20"/>
                <w:szCs w:val="20"/>
                <w:lang w:eastAsia="ru-RU"/>
              </w:rPr>
              <w:lastRenderedPageBreak/>
              <w:t>района</w:t>
            </w:r>
          </w:p>
        </w:tc>
        <w:tc>
          <w:tcPr>
            <w:tcW w:w="660" w:type="pct"/>
            <w:vMerge w:val="restart"/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335112,39</w:t>
            </w:r>
          </w:p>
        </w:tc>
        <w:tc>
          <w:tcPr>
            <w:tcW w:w="806" w:type="pct"/>
          </w:tcPr>
          <w:p w:rsidR="00057CF9" w:rsidRPr="0025094F" w:rsidRDefault="00057CF9" w:rsidP="00FE499F">
            <w:pPr>
              <w:jc w:val="center"/>
              <w:rPr>
                <w:sz w:val="20"/>
                <w:szCs w:val="20"/>
              </w:rPr>
            </w:pPr>
            <w:r w:rsidRPr="0025094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57CF9" w:rsidRPr="00FE499F" w:rsidRDefault="00057CF9" w:rsidP="00F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555" w:type="pct"/>
          </w:tcPr>
          <w:p w:rsidR="00057CF9" w:rsidRPr="00FE499F" w:rsidRDefault="00057CF9" w:rsidP="00F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57CF9" w:rsidRPr="00FE499F" w:rsidTr="005C2916">
        <w:trPr>
          <w:trHeight w:val="503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057CF9" w:rsidRPr="00FE499F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057CF9" w:rsidRPr="00FE499F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057CF9" w:rsidRPr="00FE499F" w:rsidRDefault="00057CF9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 w:val="restart"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868" w:type="pct"/>
          </w:tcPr>
          <w:p w:rsidR="00057CF9" w:rsidRPr="00FE499F" w:rsidRDefault="00057CF9" w:rsidP="0025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Рубцова Юлия Владимировна, главный специалист администрации района</w:t>
            </w:r>
          </w:p>
        </w:tc>
        <w:tc>
          <w:tcPr>
            <w:tcW w:w="660" w:type="pct"/>
          </w:tcPr>
          <w:p w:rsidR="00057CF9" w:rsidRPr="00FE499F" w:rsidRDefault="00057CF9" w:rsidP="0025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262013,60</w:t>
            </w:r>
          </w:p>
        </w:tc>
        <w:tc>
          <w:tcPr>
            <w:tcW w:w="806" w:type="pct"/>
          </w:tcPr>
          <w:p w:rsidR="00057CF9" w:rsidRPr="00E42E15" w:rsidRDefault="00057CF9" w:rsidP="002509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057CF9" w:rsidRPr="00FE499F" w:rsidRDefault="00057CF9" w:rsidP="002509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555" w:type="pct"/>
          </w:tcPr>
          <w:p w:rsidR="00057CF9" w:rsidRPr="00FE499F" w:rsidRDefault="00057CF9" w:rsidP="002509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</w:tcPr>
          <w:p w:rsidR="00057CF9" w:rsidRDefault="00057CF9" w:rsidP="0025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</w:tcPr>
          <w:p w:rsidR="00057CF9" w:rsidRDefault="00057CF9" w:rsidP="0025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6960,00</w:t>
            </w:r>
          </w:p>
        </w:tc>
        <w:tc>
          <w:tcPr>
            <w:tcW w:w="806" w:type="pct"/>
          </w:tcPr>
          <w:p w:rsidR="00057CF9" w:rsidRPr="00E42E15" w:rsidRDefault="00057CF9" w:rsidP="002509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057CF9" w:rsidRPr="00FE499F" w:rsidRDefault="00057CF9" w:rsidP="002509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555" w:type="pct"/>
          </w:tcPr>
          <w:p w:rsidR="00057CF9" w:rsidRPr="00FE499F" w:rsidRDefault="00057CF9" w:rsidP="002509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</w:tcPr>
          <w:p w:rsidR="00057CF9" w:rsidRPr="00FE499F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 w:val="restart"/>
          </w:tcPr>
          <w:p w:rsidR="00057CF9" w:rsidRPr="006E7E95" w:rsidRDefault="00057CF9" w:rsidP="00250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68" w:type="pct"/>
            <w:vMerge w:val="restart"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Пахомов Игорь Вячеславович, главный специалист по вопросам безопасности ГО и ЧС администрации Лунинского района</w:t>
            </w:r>
          </w:p>
        </w:tc>
        <w:tc>
          <w:tcPr>
            <w:tcW w:w="660" w:type="pct"/>
            <w:vMerge w:val="restart"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566188,74</w:t>
            </w:r>
          </w:p>
        </w:tc>
        <w:tc>
          <w:tcPr>
            <w:tcW w:w="806" w:type="pct"/>
          </w:tcPr>
          <w:p w:rsidR="00057CF9" w:rsidRPr="00E42E15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(общедолевая собственность)</w:t>
            </w:r>
          </w:p>
        </w:tc>
        <w:tc>
          <w:tcPr>
            <w:tcW w:w="335" w:type="pct"/>
          </w:tcPr>
          <w:p w:rsidR="00057CF9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555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автомобиль,</w:t>
            </w:r>
          </w:p>
          <w:p w:rsidR="00057CF9" w:rsidRPr="009211F1" w:rsidRDefault="00057CF9" w:rsidP="00FE499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Wolzwaqen</w:t>
            </w:r>
            <w:r w:rsidRPr="009211F1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Touran,</w:t>
            </w:r>
            <w:r w:rsidRPr="009211F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2012</w:t>
            </w:r>
          </w:p>
        </w:tc>
        <w:tc>
          <w:tcPr>
            <w:tcW w:w="904" w:type="pct"/>
            <w:vMerge w:val="restart"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E42E15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собственность)</w:t>
            </w:r>
          </w:p>
        </w:tc>
        <w:tc>
          <w:tcPr>
            <w:tcW w:w="335" w:type="pct"/>
          </w:tcPr>
          <w:p w:rsidR="00057CF9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555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E42E15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собственность)</w:t>
            </w:r>
          </w:p>
        </w:tc>
        <w:tc>
          <w:tcPr>
            <w:tcW w:w="335" w:type="pct"/>
          </w:tcPr>
          <w:p w:rsidR="00057CF9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555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E42E15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057CF9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555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E42E15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335" w:type="pct"/>
          </w:tcPr>
          <w:p w:rsidR="00057CF9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555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9211F1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Квартира (пользование)</w:t>
            </w:r>
          </w:p>
        </w:tc>
        <w:tc>
          <w:tcPr>
            <w:tcW w:w="335" w:type="pct"/>
          </w:tcPr>
          <w:p w:rsidR="00057CF9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555" w:type="pct"/>
          </w:tcPr>
          <w:p w:rsidR="00057CF9" w:rsidRPr="00FE499F" w:rsidRDefault="00057CF9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 w:val="restart"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60" w:type="pct"/>
            <w:vMerge w:val="restart"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997461,47</w:t>
            </w:r>
          </w:p>
        </w:tc>
        <w:tc>
          <w:tcPr>
            <w:tcW w:w="806" w:type="pct"/>
          </w:tcPr>
          <w:p w:rsidR="00057CF9" w:rsidRPr="00E42E15" w:rsidRDefault="00057CF9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(общедолевая собственность)</w:t>
            </w:r>
          </w:p>
        </w:tc>
        <w:tc>
          <w:tcPr>
            <w:tcW w:w="335" w:type="pct"/>
          </w:tcPr>
          <w:p w:rsidR="00057CF9" w:rsidRDefault="00057CF9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555" w:type="pct"/>
          </w:tcPr>
          <w:p w:rsidR="00057CF9" w:rsidRPr="00FE499F" w:rsidRDefault="00057CF9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 w:val="restart"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E42E15" w:rsidRDefault="00057CF9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собственность)</w:t>
            </w:r>
          </w:p>
        </w:tc>
        <w:tc>
          <w:tcPr>
            <w:tcW w:w="335" w:type="pct"/>
          </w:tcPr>
          <w:p w:rsidR="00057CF9" w:rsidRDefault="00057CF9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555" w:type="pct"/>
          </w:tcPr>
          <w:p w:rsidR="00057CF9" w:rsidRPr="00FE499F" w:rsidRDefault="00057CF9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E42E15" w:rsidRDefault="00057CF9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собственность)</w:t>
            </w:r>
          </w:p>
        </w:tc>
        <w:tc>
          <w:tcPr>
            <w:tcW w:w="335" w:type="pct"/>
          </w:tcPr>
          <w:p w:rsidR="00057CF9" w:rsidRDefault="00057CF9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555" w:type="pct"/>
          </w:tcPr>
          <w:p w:rsidR="00057CF9" w:rsidRPr="00FE499F" w:rsidRDefault="00057CF9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9211F1" w:rsidRDefault="00057CF9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Квартира (</w:t>
            </w: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35" w:type="pct"/>
          </w:tcPr>
          <w:p w:rsidR="00057CF9" w:rsidRDefault="00057CF9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555" w:type="pct"/>
          </w:tcPr>
          <w:p w:rsidR="00057CF9" w:rsidRPr="00FE499F" w:rsidRDefault="00057CF9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E42E15" w:rsidRDefault="00057CF9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057CF9" w:rsidRDefault="00057CF9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555" w:type="pct"/>
          </w:tcPr>
          <w:p w:rsidR="00057CF9" w:rsidRPr="00FE499F" w:rsidRDefault="00057CF9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E42E15" w:rsidRDefault="00057CF9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335" w:type="pct"/>
          </w:tcPr>
          <w:p w:rsidR="00057CF9" w:rsidRDefault="00057CF9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555" w:type="pct"/>
          </w:tcPr>
          <w:p w:rsidR="00057CF9" w:rsidRPr="00FE499F" w:rsidRDefault="00057CF9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057CF9" w:rsidRPr="00E42E15" w:rsidRDefault="00057CF9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(общедолевая собственность)</w:t>
            </w:r>
          </w:p>
        </w:tc>
        <w:tc>
          <w:tcPr>
            <w:tcW w:w="335" w:type="pct"/>
          </w:tcPr>
          <w:p w:rsidR="00057CF9" w:rsidRDefault="00057CF9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555" w:type="pct"/>
          </w:tcPr>
          <w:p w:rsidR="00057CF9" w:rsidRPr="00FE499F" w:rsidRDefault="00057CF9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E42E15" w:rsidRDefault="00057CF9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собственность)</w:t>
            </w:r>
          </w:p>
        </w:tc>
        <w:tc>
          <w:tcPr>
            <w:tcW w:w="335" w:type="pct"/>
          </w:tcPr>
          <w:p w:rsidR="00057CF9" w:rsidRDefault="00057CF9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555" w:type="pct"/>
          </w:tcPr>
          <w:p w:rsidR="00057CF9" w:rsidRPr="00FE499F" w:rsidRDefault="00057CF9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 w:rsidTr="007C7B5D">
        <w:trPr>
          <w:trHeight w:val="459"/>
        </w:trPr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E42E15" w:rsidRDefault="00057CF9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057CF9" w:rsidRDefault="00057CF9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555" w:type="pct"/>
          </w:tcPr>
          <w:p w:rsidR="00057CF9" w:rsidRPr="00FE499F" w:rsidRDefault="00057CF9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9211F1" w:rsidRDefault="00057CF9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Квартира (</w:t>
            </w:r>
            <w:r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35" w:type="pct"/>
          </w:tcPr>
          <w:p w:rsidR="00057CF9" w:rsidRDefault="00057CF9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555" w:type="pct"/>
          </w:tcPr>
          <w:p w:rsidR="00057CF9" w:rsidRPr="00FE499F" w:rsidRDefault="00057CF9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E42E15" w:rsidRDefault="00057CF9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057CF9" w:rsidRDefault="00057CF9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555" w:type="pct"/>
          </w:tcPr>
          <w:p w:rsidR="00057CF9" w:rsidRPr="00FE499F" w:rsidRDefault="00057CF9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E42E15" w:rsidRDefault="00057CF9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335" w:type="pct"/>
          </w:tcPr>
          <w:p w:rsidR="00057CF9" w:rsidRDefault="00057CF9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555" w:type="pct"/>
          </w:tcPr>
          <w:p w:rsidR="00057CF9" w:rsidRPr="00FE499F" w:rsidRDefault="00057CF9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 w:val="restart"/>
          </w:tcPr>
          <w:p w:rsidR="00057CF9" w:rsidRPr="006E7E95" w:rsidRDefault="00057CF9" w:rsidP="00250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8" w:type="pct"/>
            <w:vMerge w:val="restart"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Юдина Наталья Николаевна, помощник главы администрации Лунинского района по вопросам профилактики правонарушений и взаимодействия с правоохранительными органами</w:t>
            </w:r>
          </w:p>
        </w:tc>
        <w:tc>
          <w:tcPr>
            <w:tcW w:w="660" w:type="pct"/>
            <w:vMerge w:val="restart"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393856,48</w:t>
            </w:r>
          </w:p>
        </w:tc>
        <w:tc>
          <w:tcPr>
            <w:tcW w:w="806" w:type="pct"/>
          </w:tcPr>
          <w:p w:rsidR="00057CF9" w:rsidRPr="002C6136" w:rsidRDefault="00057CF9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335" w:type="pct"/>
          </w:tcPr>
          <w:p w:rsidR="00057CF9" w:rsidRDefault="00057CF9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2141,0</w:t>
            </w:r>
          </w:p>
        </w:tc>
        <w:tc>
          <w:tcPr>
            <w:tcW w:w="555" w:type="pct"/>
          </w:tcPr>
          <w:p w:rsidR="00057CF9" w:rsidRDefault="00057CF9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 w:val="restart"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2C6136" w:rsidRDefault="00057CF9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335" w:type="pct"/>
          </w:tcPr>
          <w:p w:rsidR="00057CF9" w:rsidRDefault="00057CF9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555" w:type="pct"/>
          </w:tcPr>
          <w:p w:rsidR="00057CF9" w:rsidRDefault="00057CF9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60" w:type="pct"/>
            <w:vMerge w:val="restart"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69756,60</w:t>
            </w:r>
          </w:p>
        </w:tc>
        <w:tc>
          <w:tcPr>
            <w:tcW w:w="806" w:type="pct"/>
          </w:tcPr>
          <w:p w:rsidR="00057CF9" w:rsidRPr="002C6136" w:rsidRDefault="00057CF9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335" w:type="pct"/>
          </w:tcPr>
          <w:p w:rsidR="00057CF9" w:rsidRDefault="00057CF9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2141,0</w:t>
            </w:r>
          </w:p>
        </w:tc>
        <w:tc>
          <w:tcPr>
            <w:tcW w:w="555" w:type="pct"/>
          </w:tcPr>
          <w:p w:rsidR="00057CF9" w:rsidRDefault="00057CF9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Легковые автомобили</w:t>
            </w:r>
          </w:p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Лада 212140, 2013</w:t>
            </w:r>
          </w:p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ВАЗ 21213,2000</w:t>
            </w:r>
          </w:p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Мотоцикл ИЖ-Ю 7108, 1990</w:t>
            </w:r>
          </w:p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Трактор МТЗ -82, 1984</w:t>
            </w:r>
          </w:p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Прицеп легковой 8285-12, 2006</w:t>
            </w:r>
          </w:p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Прицеп тракторный 2 ПТС-4, 1979</w:t>
            </w:r>
          </w:p>
        </w:tc>
        <w:tc>
          <w:tcPr>
            <w:tcW w:w="904" w:type="pct"/>
            <w:vMerge w:val="restart"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2C6136" w:rsidRDefault="00057CF9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335" w:type="pct"/>
          </w:tcPr>
          <w:p w:rsidR="00057CF9" w:rsidRDefault="00057CF9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555" w:type="pct"/>
          </w:tcPr>
          <w:p w:rsidR="00057CF9" w:rsidRDefault="00057CF9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2C6136" w:rsidRDefault="00057CF9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57CF9" w:rsidRDefault="00057CF9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170400,0</w:t>
            </w:r>
          </w:p>
        </w:tc>
        <w:tc>
          <w:tcPr>
            <w:tcW w:w="555" w:type="pct"/>
          </w:tcPr>
          <w:p w:rsidR="00057CF9" w:rsidRDefault="00057CF9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057CF9" w:rsidRPr="002C6136" w:rsidRDefault="00057CF9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57CF9" w:rsidRDefault="00057CF9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2141,0</w:t>
            </w:r>
          </w:p>
        </w:tc>
        <w:tc>
          <w:tcPr>
            <w:tcW w:w="555" w:type="pct"/>
          </w:tcPr>
          <w:p w:rsidR="00057CF9" w:rsidRDefault="00057CF9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2C6136" w:rsidRDefault="00057CF9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057CF9" w:rsidRDefault="00057CF9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555" w:type="pct"/>
          </w:tcPr>
          <w:p w:rsidR="00057CF9" w:rsidRDefault="00057CF9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057CF9" w:rsidRPr="002C6136" w:rsidRDefault="00057CF9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57CF9" w:rsidRDefault="00057CF9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2141,0</w:t>
            </w:r>
          </w:p>
        </w:tc>
        <w:tc>
          <w:tcPr>
            <w:tcW w:w="555" w:type="pct"/>
          </w:tcPr>
          <w:p w:rsidR="00057CF9" w:rsidRDefault="00057CF9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57CF9" w:rsidRPr="00FE499F">
        <w:tc>
          <w:tcPr>
            <w:tcW w:w="147" w:type="pct"/>
            <w:vMerge/>
          </w:tcPr>
          <w:p w:rsidR="00057CF9" w:rsidRPr="006E7E95" w:rsidRDefault="00057CF9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57CF9" w:rsidRDefault="00057CF9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57CF9" w:rsidRDefault="00057CF9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57CF9" w:rsidRPr="002C6136" w:rsidRDefault="00057CF9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057CF9" w:rsidRDefault="00057CF9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555" w:type="pct"/>
          </w:tcPr>
          <w:p w:rsidR="00057CF9" w:rsidRDefault="00057CF9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57CF9" w:rsidRDefault="00057CF9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057CF9" w:rsidRDefault="00057CF9" w:rsidP="00E42E15">
      <w:pPr>
        <w:pStyle w:val="ConsPlusNormal"/>
        <w:tabs>
          <w:tab w:val="left" w:pos="5700"/>
        </w:tabs>
        <w:ind w:firstLine="540"/>
        <w:jc w:val="both"/>
        <w:rPr>
          <w:sz w:val="24"/>
          <w:szCs w:val="24"/>
        </w:rPr>
      </w:pPr>
    </w:p>
    <w:p w:rsidR="00057CF9" w:rsidRDefault="00057CF9">
      <w:pPr>
        <w:spacing w:after="0" w:line="240" w:lineRule="auto"/>
      </w:pPr>
      <w:r>
        <w:br w:type="page"/>
      </w:r>
    </w:p>
    <w:p w:rsidR="00057CF9" w:rsidRDefault="00057CF9">
      <w:pPr>
        <w:pStyle w:val="ConsPlusNormal"/>
        <w:jc w:val="right"/>
      </w:pPr>
    </w:p>
    <w:p w:rsidR="00057CF9" w:rsidRDefault="00057CF9">
      <w:pPr>
        <w:pStyle w:val="ConsPlusNormal"/>
        <w:jc w:val="center"/>
      </w:pPr>
      <w:r>
        <w:t>Сведения</w:t>
      </w:r>
      <w:r w:rsidR="00C71724">
        <w:t xml:space="preserve"> </w:t>
      </w:r>
      <w:r>
        <w:t>о доходах, расходах, об имуществе и обязательствах</w:t>
      </w:r>
      <w:r w:rsidR="00C71724">
        <w:t xml:space="preserve"> </w:t>
      </w:r>
      <w:r>
        <w:t xml:space="preserve">имущественного характера </w:t>
      </w:r>
      <w:r w:rsidRPr="001C5705">
        <w:rPr>
          <w:szCs w:val="28"/>
        </w:rPr>
        <w:t>муниципальных служащих Финансового управления администрации Лунинского района Пензенской области</w:t>
      </w:r>
      <w:r>
        <w:t xml:space="preserve"> за отчетный период</w:t>
      </w:r>
    </w:p>
    <w:p w:rsidR="00057CF9" w:rsidRDefault="00057CF9">
      <w:pPr>
        <w:pStyle w:val="ConsPlusNormal"/>
        <w:jc w:val="center"/>
      </w:pPr>
      <w:r>
        <w:t>с 1 января 2018 г. по 31 декабря 2018 г.</w:t>
      </w:r>
    </w:p>
    <w:p w:rsidR="00057CF9" w:rsidRDefault="00057CF9">
      <w:pPr>
        <w:pStyle w:val="ConsPlusNormal"/>
        <w:jc w:val="center"/>
      </w:pP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1"/>
        <w:gridCol w:w="2828"/>
        <w:gridCol w:w="1420"/>
        <w:gridCol w:w="2058"/>
        <w:gridCol w:w="1325"/>
        <w:gridCol w:w="3232"/>
        <w:gridCol w:w="2260"/>
        <w:gridCol w:w="1690"/>
      </w:tblGrid>
      <w:tr w:rsidR="00057CF9" w:rsidRPr="001C5705" w:rsidTr="00D661A7">
        <w:tc>
          <w:tcPr>
            <w:tcW w:w="170" w:type="pct"/>
            <w:vMerge w:val="restart"/>
          </w:tcPr>
          <w:p w:rsidR="00057CF9" w:rsidRPr="001C5705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N</w:t>
            </w:r>
          </w:p>
          <w:p w:rsidR="00057CF9" w:rsidRPr="001C5705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п/п</w:t>
            </w:r>
          </w:p>
        </w:tc>
        <w:tc>
          <w:tcPr>
            <w:tcW w:w="922" w:type="pct"/>
            <w:vMerge w:val="restart"/>
          </w:tcPr>
          <w:p w:rsidR="00057CF9" w:rsidRPr="001C5705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463" w:type="pct"/>
            <w:vMerge w:val="restart"/>
          </w:tcPr>
          <w:p w:rsidR="00057CF9" w:rsidRPr="001C5705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57" w:type="pct"/>
            <w:gridSpan w:val="3"/>
          </w:tcPr>
          <w:p w:rsidR="00057CF9" w:rsidRPr="001C5705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37" w:type="pct"/>
            <w:vMerge w:val="restart"/>
          </w:tcPr>
          <w:p w:rsidR="00057CF9" w:rsidRPr="001C5705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057CF9" w:rsidRPr="001C5705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(вид, марка)</w:t>
            </w:r>
          </w:p>
        </w:tc>
        <w:tc>
          <w:tcPr>
            <w:tcW w:w="551" w:type="pct"/>
            <w:vMerge w:val="restart"/>
          </w:tcPr>
          <w:p w:rsidR="00057CF9" w:rsidRPr="001C5705" w:rsidRDefault="00057CF9" w:rsidP="00C71724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057CF9" w:rsidRPr="001C5705" w:rsidTr="00404915">
        <w:tc>
          <w:tcPr>
            <w:tcW w:w="170" w:type="pct"/>
            <w:vMerge/>
          </w:tcPr>
          <w:p w:rsidR="00057CF9" w:rsidRPr="001C5705" w:rsidRDefault="00057CF9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057CF9" w:rsidRPr="001C5705" w:rsidRDefault="00057CF9">
            <w:pPr>
              <w:rPr>
                <w:szCs w:val="24"/>
              </w:rPr>
            </w:pPr>
          </w:p>
        </w:tc>
        <w:tc>
          <w:tcPr>
            <w:tcW w:w="463" w:type="pct"/>
            <w:vMerge/>
          </w:tcPr>
          <w:p w:rsidR="00057CF9" w:rsidRPr="001C5705" w:rsidRDefault="00057CF9">
            <w:pPr>
              <w:rPr>
                <w:szCs w:val="24"/>
              </w:rPr>
            </w:pPr>
          </w:p>
        </w:tc>
        <w:tc>
          <w:tcPr>
            <w:tcW w:w="671" w:type="pct"/>
          </w:tcPr>
          <w:p w:rsidR="00057CF9" w:rsidRPr="001C5705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вид</w:t>
            </w:r>
          </w:p>
          <w:p w:rsidR="00057CF9" w:rsidRPr="001C5705" w:rsidRDefault="00057CF9" w:rsidP="00C71724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объекта</w:t>
            </w:r>
          </w:p>
        </w:tc>
        <w:tc>
          <w:tcPr>
            <w:tcW w:w="432" w:type="pct"/>
          </w:tcPr>
          <w:p w:rsidR="00057CF9" w:rsidRPr="001C5705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площадь</w:t>
            </w:r>
          </w:p>
          <w:p w:rsidR="00057CF9" w:rsidRPr="001C5705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(кв. м)</w:t>
            </w:r>
          </w:p>
        </w:tc>
        <w:tc>
          <w:tcPr>
            <w:tcW w:w="1054" w:type="pct"/>
          </w:tcPr>
          <w:p w:rsidR="00057CF9" w:rsidRPr="001C5705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страна</w:t>
            </w:r>
          </w:p>
          <w:p w:rsidR="00057CF9" w:rsidRPr="001C5705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37" w:type="pct"/>
            <w:vMerge/>
          </w:tcPr>
          <w:p w:rsidR="00057CF9" w:rsidRPr="001C5705" w:rsidRDefault="00057CF9">
            <w:pPr>
              <w:rPr>
                <w:szCs w:val="24"/>
              </w:rPr>
            </w:pPr>
          </w:p>
        </w:tc>
        <w:tc>
          <w:tcPr>
            <w:tcW w:w="551" w:type="pct"/>
            <w:vMerge/>
          </w:tcPr>
          <w:p w:rsidR="00057CF9" w:rsidRPr="001C5705" w:rsidRDefault="00057CF9">
            <w:pPr>
              <w:rPr>
                <w:szCs w:val="24"/>
              </w:rPr>
            </w:pPr>
          </w:p>
        </w:tc>
      </w:tr>
      <w:tr w:rsidR="00057CF9" w:rsidRPr="002E22BA" w:rsidTr="00404915">
        <w:tc>
          <w:tcPr>
            <w:tcW w:w="170" w:type="pct"/>
          </w:tcPr>
          <w:p w:rsidR="00057CF9" w:rsidRDefault="00057CF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22" w:type="pct"/>
          </w:tcPr>
          <w:p w:rsidR="00057CF9" w:rsidRDefault="00057CF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3" w:type="pct"/>
          </w:tcPr>
          <w:p w:rsidR="00057CF9" w:rsidRDefault="00057CF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1" w:type="pct"/>
          </w:tcPr>
          <w:p w:rsidR="00057CF9" w:rsidRDefault="00057CF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2" w:type="pct"/>
          </w:tcPr>
          <w:p w:rsidR="00057CF9" w:rsidRDefault="00057CF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pct"/>
          </w:tcPr>
          <w:p w:rsidR="00057CF9" w:rsidRDefault="00057CF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pct"/>
          </w:tcPr>
          <w:p w:rsidR="00057CF9" w:rsidRDefault="00057CF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51" w:type="pct"/>
          </w:tcPr>
          <w:p w:rsidR="00057CF9" w:rsidRDefault="00057CF9">
            <w:pPr>
              <w:pStyle w:val="ConsPlusNormal"/>
              <w:jc w:val="center"/>
            </w:pPr>
            <w:r>
              <w:t>8</w:t>
            </w:r>
          </w:p>
        </w:tc>
      </w:tr>
      <w:tr w:rsidR="00057CF9" w:rsidRPr="002E22BA" w:rsidTr="00404915">
        <w:tc>
          <w:tcPr>
            <w:tcW w:w="170" w:type="pct"/>
            <w:vMerge w:val="restart"/>
          </w:tcPr>
          <w:p w:rsidR="00057CF9" w:rsidRDefault="00057CF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22" w:type="pct"/>
            <w:vMerge w:val="restart"/>
          </w:tcPr>
          <w:p w:rsidR="00057CF9" w:rsidRDefault="00057CF9" w:rsidP="005825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Галкина Т.Н.</w:t>
            </w:r>
          </w:p>
          <w:p w:rsidR="00057CF9" w:rsidRPr="001C5705" w:rsidRDefault="00057CF9" w:rsidP="005825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учету и отчетности- главный бухгалтер</w:t>
            </w:r>
          </w:p>
        </w:tc>
        <w:tc>
          <w:tcPr>
            <w:tcW w:w="463" w:type="pct"/>
            <w:vMerge w:val="restart"/>
          </w:tcPr>
          <w:p w:rsidR="00057CF9" w:rsidRPr="005825B0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559093,03</w:t>
            </w:r>
          </w:p>
        </w:tc>
        <w:tc>
          <w:tcPr>
            <w:tcW w:w="671" w:type="pct"/>
          </w:tcPr>
          <w:p w:rsidR="00057CF9" w:rsidRPr="005825B0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(1/3 общей долевой собственности)</w:t>
            </w:r>
          </w:p>
        </w:tc>
        <w:tc>
          <w:tcPr>
            <w:tcW w:w="432" w:type="pct"/>
          </w:tcPr>
          <w:p w:rsidR="00057CF9" w:rsidRPr="005825B0" w:rsidRDefault="00057CF9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</w:t>
            </w:r>
          </w:p>
        </w:tc>
        <w:tc>
          <w:tcPr>
            <w:tcW w:w="1054" w:type="pct"/>
          </w:tcPr>
          <w:p w:rsidR="00057CF9" w:rsidRDefault="00057CF9" w:rsidP="005E18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442737 Пензенская область, Лунинский район село Засурское, улица Городская,4-3</w:t>
            </w:r>
          </w:p>
          <w:p w:rsidR="00057CF9" w:rsidRPr="005825B0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pct"/>
            <w:vMerge w:val="restart"/>
          </w:tcPr>
          <w:p w:rsidR="00057CF9" w:rsidRDefault="00057CF9" w:rsidP="005E18FF">
            <w:pPr>
              <w:pStyle w:val="ConsPlusNormal"/>
              <w:jc w:val="both"/>
              <w:rPr>
                <w:sz w:val="24"/>
                <w:szCs w:val="24"/>
              </w:rPr>
            </w:pPr>
            <w:r w:rsidRPr="004A1468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Автомобиль </w:t>
            </w:r>
          </w:p>
          <w:p w:rsidR="00057CF9" w:rsidRPr="005E18FF" w:rsidRDefault="00057CF9" w:rsidP="005E18FF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  <w:lang w:val="en-US"/>
              </w:rPr>
              <w:t>Ford  Focus</w:t>
            </w:r>
          </w:p>
        </w:tc>
        <w:tc>
          <w:tcPr>
            <w:tcW w:w="551" w:type="pct"/>
          </w:tcPr>
          <w:p w:rsidR="00057CF9" w:rsidRPr="005825B0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2E22BA" w:rsidTr="00404915">
        <w:tc>
          <w:tcPr>
            <w:tcW w:w="170" w:type="pct"/>
            <w:vMerge/>
          </w:tcPr>
          <w:p w:rsidR="00057CF9" w:rsidRPr="002E22BA" w:rsidRDefault="00057CF9"/>
        </w:tc>
        <w:tc>
          <w:tcPr>
            <w:tcW w:w="922" w:type="pct"/>
            <w:vMerge/>
          </w:tcPr>
          <w:p w:rsidR="00057CF9" w:rsidRPr="001C5705" w:rsidRDefault="00057C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057CF9" w:rsidRDefault="00057CF9">
            <w:pPr>
              <w:pStyle w:val="ConsPlusNormal"/>
              <w:jc w:val="both"/>
            </w:pPr>
          </w:p>
        </w:tc>
        <w:tc>
          <w:tcPr>
            <w:tcW w:w="671" w:type="pct"/>
          </w:tcPr>
          <w:p w:rsidR="00057CF9" w:rsidRDefault="00057CF9" w:rsidP="005E18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пользование,</w:t>
            </w:r>
          </w:p>
          <w:p w:rsidR="00057CF9" w:rsidRDefault="00057CF9" w:rsidP="005E18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фактическое предоставление)</w:t>
            </w:r>
          </w:p>
          <w:p w:rsidR="00057CF9" w:rsidRDefault="00057CF9">
            <w:pPr>
              <w:pStyle w:val="ConsPlusNormal"/>
              <w:jc w:val="both"/>
            </w:pPr>
          </w:p>
        </w:tc>
        <w:tc>
          <w:tcPr>
            <w:tcW w:w="432" w:type="pct"/>
          </w:tcPr>
          <w:p w:rsidR="00057CF9" w:rsidRPr="00125A94" w:rsidRDefault="00057CF9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107,4</w:t>
            </w:r>
          </w:p>
        </w:tc>
        <w:tc>
          <w:tcPr>
            <w:tcW w:w="1054" w:type="pct"/>
          </w:tcPr>
          <w:p w:rsidR="00057CF9" w:rsidRPr="00125A94" w:rsidRDefault="00057CF9" w:rsidP="00125A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район,рабочий поселок Лунино,улица Карла Маркса,7</w:t>
            </w:r>
          </w:p>
        </w:tc>
        <w:tc>
          <w:tcPr>
            <w:tcW w:w="737" w:type="pct"/>
            <w:vMerge/>
          </w:tcPr>
          <w:p w:rsidR="00057CF9" w:rsidRDefault="00057CF9">
            <w:pPr>
              <w:pStyle w:val="ConsPlusNormal"/>
              <w:jc w:val="both"/>
            </w:pPr>
          </w:p>
        </w:tc>
        <w:tc>
          <w:tcPr>
            <w:tcW w:w="551" w:type="pct"/>
          </w:tcPr>
          <w:p w:rsidR="00057CF9" w:rsidRDefault="00057CF9">
            <w:pPr>
              <w:pStyle w:val="ConsPlusNormal"/>
              <w:jc w:val="both"/>
            </w:pPr>
          </w:p>
        </w:tc>
      </w:tr>
      <w:tr w:rsidR="00057CF9" w:rsidRPr="00125A94" w:rsidTr="00404915">
        <w:tc>
          <w:tcPr>
            <w:tcW w:w="170" w:type="pct"/>
            <w:vMerge/>
          </w:tcPr>
          <w:p w:rsidR="00057CF9" w:rsidRPr="002E22BA" w:rsidRDefault="00057CF9"/>
        </w:tc>
        <w:tc>
          <w:tcPr>
            <w:tcW w:w="922" w:type="pct"/>
            <w:vMerge/>
          </w:tcPr>
          <w:p w:rsidR="00057CF9" w:rsidRPr="001C5705" w:rsidRDefault="00057C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057CF9" w:rsidRPr="00125A94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057CF9" w:rsidRDefault="00057CF9" w:rsidP="004A14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25A9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(для ведения личного подсобного хозяйства).</w:t>
            </w:r>
          </w:p>
          <w:p w:rsidR="00057CF9" w:rsidRDefault="00057CF9" w:rsidP="004A14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пользование,</w:t>
            </w:r>
          </w:p>
          <w:p w:rsidR="00057CF9" w:rsidRPr="00125A94" w:rsidRDefault="00057CF9" w:rsidP="004A14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фактическое предоставление</w:t>
            </w:r>
          </w:p>
        </w:tc>
        <w:tc>
          <w:tcPr>
            <w:tcW w:w="432" w:type="pct"/>
          </w:tcPr>
          <w:p w:rsidR="00057CF9" w:rsidRPr="00125A94" w:rsidRDefault="00057CF9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466,0</w:t>
            </w:r>
          </w:p>
        </w:tc>
        <w:tc>
          <w:tcPr>
            <w:tcW w:w="1054" w:type="pct"/>
          </w:tcPr>
          <w:p w:rsidR="00057CF9" w:rsidRPr="00125A94" w:rsidRDefault="00057CF9" w:rsidP="00B704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район,рабочий поселок Лунино,улица Карла Маркса,7</w:t>
            </w:r>
          </w:p>
        </w:tc>
        <w:tc>
          <w:tcPr>
            <w:tcW w:w="737" w:type="pct"/>
            <w:vMerge/>
          </w:tcPr>
          <w:p w:rsidR="00057CF9" w:rsidRPr="00125A94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057CF9" w:rsidRPr="00125A94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2E22BA" w:rsidTr="00404915">
        <w:tc>
          <w:tcPr>
            <w:tcW w:w="170" w:type="pct"/>
            <w:vMerge w:val="restart"/>
          </w:tcPr>
          <w:p w:rsidR="00057CF9" w:rsidRPr="002E22BA" w:rsidRDefault="00057CF9"/>
        </w:tc>
        <w:tc>
          <w:tcPr>
            <w:tcW w:w="922" w:type="pct"/>
            <w:vMerge w:val="restart"/>
          </w:tcPr>
          <w:p w:rsidR="00057CF9" w:rsidRPr="001C5705" w:rsidRDefault="00057CF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63" w:type="pct"/>
            <w:vMerge w:val="restart"/>
          </w:tcPr>
          <w:p w:rsidR="00057CF9" w:rsidRPr="004A1468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71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пользование,</w:t>
            </w:r>
          </w:p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фактическое предоставление)</w:t>
            </w:r>
          </w:p>
          <w:p w:rsidR="00057CF9" w:rsidRDefault="00057CF9" w:rsidP="00957110">
            <w:pPr>
              <w:pStyle w:val="ConsPlusNormal"/>
              <w:jc w:val="both"/>
            </w:pPr>
          </w:p>
        </w:tc>
        <w:tc>
          <w:tcPr>
            <w:tcW w:w="432" w:type="pct"/>
          </w:tcPr>
          <w:p w:rsidR="00057CF9" w:rsidRPr="00125A94" w:rsidRDefault="00057CF9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107,4</w:t>
            </w:r>
          </w:p>
        </w:tc>
        <w:tc>
          <w:tcPr>
            <w:tcW w:w="1054" w:type="pct"/>
          </w:tcPr>
          <w:p w:rsidR="00057CF9" w:rsidRPr="00125A94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рабочий поселок Лунино, улица Карла Маркса,7</w:t>
            </w:r>
          </w:p>
        </w:tc>
        <w:tc>
          <w:tcPr>
            <w:tcW w:w="737" w:type="pct"/>
            <w:vMerge w:val="restart"/>
          </w:tcPr>
          <w:p w:rsidR="00057CF9" w:rsidRPr="004A1468" w:rsidRDefault="00057CF9" w:rsidP="00D661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</w:tcPr>
          <w:p w:rsidR="00057CF9" w:rsidRPr="004A1468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2E22BA" w:rsidTr="00404915">
        <w:tc>
          <w:tcPr>
            <w:tcW w:w="170" w:type="pct"/>
            <w:vMerge/>
          </w:tcPr>
          <w:p w:rsidR="00057CF9" w:rsidRPr="002E22BA" w:rsidRDefault="00057CF9"/>
        </w:tc>
        <w:tc>
          <w:tcPr>
            <w:tcW w:w="922" w:type="pct"/>
            <w:vMerge/>
          </w:tcPr>
          <w:p w:rsidR="00057CF9" w:rsidRPr="001C5705" w:rsidRDefault="00057C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057CF9" w:rsidRDefault="00057CF9">
            <w:pPr>
              <w:pStyle w:val="ConsPlusNormal"/>
              <w:jc w:val="both"/>
            </w:pPr>
          </w:p>
        </w:tc>
        <w:tc>
          <w:tcPr>
            <w:tcW w:w="671" w:type="pct"/>
          </w:tcPr>
          <w:p w:rsidR="00057CF9" w:rsidRDefault="00057CF9" w:rsidP="00957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125A9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(для ведения личного подсобного хозяйства).</w:t>
            </w:r>
          </w:p>
          <w:p w:rsidR="00057CF9" w:rsidRDefault="00057CF9" w:rsidP="0095711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пользование,</w:t>
            </w:r>
          </w:p>
          <w:p w:rsidR="00057CF9" w:rsidRPr="00125A94" w:rsidRDefault="00057CF9" w:rsidP="0095711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432" w:type="pct"/>
          </w:tcPr>
          <w:p w:rsidR="00057CF9" w:rsidRPr="00125A94" w:rsidRDefault="00057CF9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466,0</w:t>
            </w:r>
          </w:p>
        </w:tc>
        <w:tc>
          <w:tcPr>
            <w:tcW w:w="1054" w:type="pct"/>
          </w:tcPr>
          <w:p w:rsidR="00057CF9" w:rsidRPr="00125A94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рабочий поселок Лунино, улица Карла Маркса,7</w:t>
            </w:r>
          </w:p>
        </w:tc>
        <w:tc>
          <w:tcPr>
            <w:tcW w:w="737" w:type="pct"/>
            <w:vMerge/>
          </w:tcPr>
          <w:p w:rsidR="00057CF9" w:rsidRDefault="00057CF9">
            <w:pPr>
              <w:pStyle w:val="ConsPlusNormal"/>
              <w:jc w:val="both"/>
            </w:pPr>
          </w:p>
        </w:tc>
        <w:tc>
          <w:tcPr>
            <w:tcW w:w="551" w:type="pct"/>
          </w:tcPr>
          <w:p w:rsidR="00057CF9" w:rsidRDefault="00057CF9">
            <w:pPr>
              <w:pStyle w:val="ConsPlusNormal"/>
              <w:jc w:val="both"/>
            </w:pPr>
          </w:p>
        </w:tc>
      </w:tr>
      <w:tr w:rsidR="00057CF9" w:rsidRPr="002E22BA" w:rsidTr="00404915">
        <w:tc>
          <w:tcPr>
            <w:tcW w:w="170" w:type="pct"/>
          </w:tcPr>
          <w:p w:rsidR="00057CF9" w:rsidRPr="002E22BA" w:rsidRDefault="00057CF9"/>
        </w:tc>
        <w:tc>
          <w:tcPr>
            <w:tcW w:w="922" w:type="pct"/>
            <w:vMerge/>
          </w:tcPr>
          <w:p w:rsidR="00057CF9" w:rsidRPr="001C5705" w:rsidRDefault="00057C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057CF9" w:rsidRDefault="00057CF9">
            <w:pPr>
              <w:pStyle w:val="ConsPlusNormal"/>
              <w:jc w:val="both"/>
            </w:pPr>
          </w:p>
        </w:tc>
        <w:tc>
          <w:tcPr>
            <w:tcW w:w="671" w:type="pct"/>
          </w:tcPr>
          <w:p w:rsidR="00057CF9" w:rsidRPr="005825B0" w:rsidRDefault="00057CF9" w:rsidP="006C510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(1/3 общей долевой собственности)</w:t>
            </w:r>
          </w:p>
        </w:tc>
        <w:tc>
          <w:tcPr>
            <w:tcW w:w="432" w:type="pct"/>
          </w:tcPr>
          <w:p w:rsidR="00057CF9" w:rsidRPr="005825B0" w:rsidRDefault="00057CF9" w:rsidP="006C510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</w:t>
            </w:r>
          </w:p>
        </w:tc>
        <w:tc>
          <w:tcPr>
            <w:tcW w:w="1054" w:type="pct"/>
          </w:tcPr>
          <w:p w:rsidR="00057CF9" w:rsidRDefault="00057CF9" w:rsidP="006C51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442737 Пензенская область, Лунинский район село Засурское, улица Городская,4-3</w:t>
            </w:r>
          </w:p>
          <w:p w:rsidR="00057CF9" w:rsidRPr="005825B0" w:rsidRDefault="00057CF9" w:rsidP="006C510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pct"/>
            <w:vMerge/>
          </w:tcPr>
          <w:p w:rsidR="00057CF9" w:rsidRDefault="00057CF9">
            <w:pPr>
              <w:pStyle w:val="ConsPlusNormal"/>
              <w:jc w:val="both"/>
            </w:pPr>
          </w:p>
        </w:tc>
        <w:tc>
          <w:tcPr>
            <w:tcW w:w="551" w:type="pct"/>
          </w:tcPr>
          <w:p w:rsidR="00057CF9" w:rsidRDefault="00057CF9">
            <w:pPr>
              <w:pStyle w:val="ConsPlusNormal"/>
              <w:jc w:val="both"/>
            </w:pPr>
          </w:p>
        </w:tc>
      </w:tr>
      <w:tr w:rsidR="00057CF9" w:rsidRPr="002E22BA" w:rsidTr="00404915">
        <w:tc>
          <w:tcPr>
            <w:tcW w:w="170" w:type="pct"/>
          </w:tcPr>
          <w:p w:rsidR="00057CF9" w:rsidRPr="002E22BA" w:rsidRDefault="00057CF9"/>
        </w:tc>
        <w:tc>
          <w:tcPr>
            <w:tcW w:w="922" w:type="pct"/>
            <w:vMerge/>
          </w:tcPr>
          <w:p w:rsidR="00057CF9" w:rsidRPr="001C5705" w:rsidRDefault="00057C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057CF9" w:rsidRDefault="00057CF9">
            <w:pPr>
              <w:pStyle w:val="ConsPlusNormal"/>
              <w:jc w:val="both"/>
            </w:pPr>
          </w:p>
        </w:tc>
        <w:tc>
          <w:tcPr>
            <w:tcW w:w="671" w:type="pct"/>
          </w:tcPr>
          <w:p w:rsidR="00057CF9" w:rsidRDefault="00057CF9" w:rsidP="000D1D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пользование,</w:t>
            </w:r>
          </w:p>
          <w:p w:rsidR="00057CF9" w:rsidRDefault="00057CF9" w:rsidP="000D1D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фактическое предоставление)</w:t>
            </w:r>
          </w:p>
          <w:p w:rsidR="00057CF9" w:rsidRPr="00125A94" w:rsidRDefault="00057CF9" w:rsidP="0095711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057CF9" w:rsidRDefault="00057CF9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район,рабочий поселок Лунино, улица Пионерская, д.9</w:t>
            </w:r>
          </w:p>
        </w:tc>
        <w:tc>
          <w:tcPr>
            <w:tcW w:w="737" w:type="pct"/>
            <w:vMerge/>
          </w:tcPr>
          <w:p w:rsidR="00057CF9" w:rsidRDefault="00057CF9">
            <w:pPr>
              <w:pStyle w:val="ConsPlusNormal"/>
              <w:jc w:val="both"/>
            </w:pPr>
          </w:p>
        </w:tc>
        <w:tc>
          <w:tcPr>
            <w:tcW w:w="551" w:type="pct"/>
          </w:tcPr>
          <w:p w:rsidR="00057CF9" w:rsidRDefault="00057CF9">
            <w:pPr>
              <w:pStyle w:val="ConsPlusNormal"/>
              <w:jc w:val="both"/>
            </w:pPr>
          </w:p>
        </w:tc>
      </w:tr>
      <w:tr w:rsidR="00057CF9" w:rsidRPr="002E22BA" w:rsidTr="00404915">
        <w:tc>
          <w:tcPr>
            <w:tcW w:w="170" w:type="pct"/>
          </w:tcPr>
          <w:p w:rsidR="00057CF9" w:rsidRPr="002E22BA" w:rsidRDefault="00057CF9"/>
        </w:tc>
        <w:tc>
          <w:tcPr>
            <w:tcW w:w="922" w:type="pct"/>
            <w:vMerge/>
          </w:tcPr>
          <w:p w:rsidR="00057CF9" w:rsidRPr="001C5705" w:rsidRDefault="00057C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057CF9" w:rsidRDefault="00057CF9">
            <w:pPr>
              <w:pStyle w:val="ConsPlusNormal"/>
              <w:jc w:val="both"/>
            </w:pPr>
          </w:p>
        </w:tc>
        <w:tc>
          <w:tcPr>
            <w:tcW w:w="671" w:type="pct"/>
          </w:tcPr>
          <w:p w:rsidR="00057CF9" w:rsidRDefault="00057CF9" w:rsidP="000D1D6B">
            <w:pPr>
              <w:pStyle w:val="ConsPlusNormal"/>
              <w:jc w:val="center"/>
              <w:rPr>
                <w:sz w:val="24"/>
                <w:szCs w:val="24"/>
              </w:rPr>
            </w:pPr>
            <w:r w:rsidRPr="00125A9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(для ведения личного подсобного хозяйства).</w:t>
            </w:r>
          </w:p>
          <w:p w:rsidR="00057CF9" w:rsidRPr="00125A94" w:rsidRDefault="00057CF9" w:rsidP="00C7172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432" w:type="pct"/>
          </w:tcPr>
          <w:p w:rsidR="00057CF9" w:rsidRDefault="00057CF9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617,0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район,рабочий поселок Лунино, улица Пионерская, д.9</w:t>
            </w:r>
          </w:p>
        </w:tc>
        <w:tc>
          <w:tcPr>
            <w:tcW w:w="737" w:type="pct"/>
            <w:vMerge/>
          </w:tcPr>
          <w:p w:rsidR="00057CF9" w:rsidRDefault="00057CF9">
            <w:pPr>
              <w:pStyle w:val="ConsPlusNormal"/>
              <w:jc w:val="both"/>
            </w:pPr>
          </w:p>
        </w:tc>
        <w:tc>
          <w:tcPr>
            <w:tcW w:w="551" w:type="pct"/>
          </w:tcPr>
          <w:p w:rsidR="00057CF9" w:rsidRDefault="00057CF9">
            <w:pPr>
              <w:pStyle w:val="ConsPlusNormal"/>
              <w:jc w:val="both"/>
            </w:pPr>
          </w:p>
        </w:tc>
      </w:tr>
      <w:tr w:rsidR="00057CF9" w:rsidRPr="002E22BA" w:rsidTr="00404915">
        <w:tc>
          <w:tcPr>
            <w:tcW w:w="170" w:type="pct"/>
          </w:tcPr>
          <w:p w:rsidR="00057CF9" w:rsidRPr="002E22BA" w:rsidRDefault="00057CF9"/>
        </w:tc>
        <w:tc>
          <w:tcPr>
            <w:tcW w:w="922" w:type="pct"/>
            <w:vMerge/>
          </w:tcPr>
          <w:p w:rsidR="00057CF9" w:rsidRPr="001C5705" w:rsidRDefault="00057C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057CF9" w:rsidRDefault="00057CF9">
            <w:pPr>
              <w:pStyle w:val="ConsPlusNormal"/>
              <w:jc w:val="both"/>
            </w:pPr>
          </w:p>
        </w:tc>
        <w:tc>
          <w:tcPr>
            <w:tcW w:w="671" w:type="pct"/>
          </w:tcPr>
          <w:p w:rsidR="00057CF9" w:rsidRDefault="00057CF9" w:rsidP="0095711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(аренда с 2018 г. по 2019 г.).</w:t>
            </w:r>
          </w:p>
          <w:p w:rsidR="00057CF9" w:rsidRPr="00125A94" w:rsidRDefault="00057CF9" w:rsidP="0095711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аренды Скуратова Елена Сергеевна</w:t>
            </w:r>
          </w:p>
        </w:tc>
        <w:tc>
          <w:tcPr>
            <w:tcW w:w="432" w:type="pct"/>
          </w:tcPr>
          <w:p w:rsidR="00057CF9" w:rsidRDefault="00057CF9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440018 пензенская область г. Пенза, ул. Бекешская, д.4, кв. 39</w:t>
            </w:r>
          </w:p>
        </w:tc>
        <w:tc>
          <w:tcPr>
            <w:tcW w:w="737" w:type="pct"/>
            <w:vMerge/>
          </w:tcPr>
          <w:p w:rsidR="00057CF9" w:rsidRDefault="00057CF9">
            <w:pPr>
              <w:pStyle w:val="ConsPlusNormal"/>
              <w:jc w:val="both"/>
            </w:pPr>
          </w:p>
        </w:tc>
        <w:tc>
          <w:tcPr>
            <w:tcW w:w="551" w:type="pct"/>
          </w:tcPr>
          <w:p w:rsidR="00057CF9" w:rsidRDefault="00057CF9">
            <w:pPr>
              <w:pStyle w:val="ConsPlusNormal"/>
              <w:jc w:val="both"/>
            </w:pPr>
          </w:p>
        </w:tc>
      </w:tr>
      <w:tr w:rsidR="00057CF9" w:rsidRPr="002E22BA" w:rsidTr="00404915">
        <w:tc>
          <w:tcPr>
            <w:tcW w:w="170" w:type="pct"/>
            <w:vMerge w:val="restart"/>
          </w:tcPr>
          <w:p w:rsidR="00057CF9" w:rsidRPr="004A1468" w:rsidRDefault="00057CF9">
            <w:pPr>
              <w:rPr>
                <w:szCs w:val="24"/>
              </w:rPr>
            </w:pPr>
            <w:r w:rsidRPr="004A1468">
              <w:rPr>
                <w:szCs w:val="24"/>
              </w:rPr>
              <w:t>3</w:t>
            </w:r>
          </w:p>
        </w:tc>
        <w:tc>
          <w:tcPr>
            <w:tcW w:w="922" w:type="pct"/>
          </w:tcPr>
          <w:p w:rsidR="00057CF9" w:rsidRDefault="00057CF9" w:rsidP="004A1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Глухова Н.К.</w:t>
            </w:r>
          </w:p>
          <w:p w:rsidR="00057CF9" w:rsidRPr="001C5705" w:rsidRDefault="00057CF9" w:rsidP="004A1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доходам</w:t>
            </w:r>
          </w:p>
        </w:tc>
        <w:tc>
          <w:tcPr>
            <w:tcW w:w="463" w:type="pct"/>
          </w:tcPr>
          <w:p w:rsidR="00057CF9" w:rsidRPr="004A1468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611541,72</w:t>
            </w:r>
          </w:p>
        </w:tc>
        <w:tc>
          <w:tcPr>
            <w:tcW w:w="671" w:type="pct"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432" w:type="pct"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054" w:type="pct"/>
          </w:tcPr>
          <w:p w:rsidR="00057CF9" w:rsidRPr="001E33EA" w:rsidRDefault="00057CF9" w:rsidP="00D66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район,рабочий поселок Лунино,улица Ломоносова,47-12</w:t>
            </w:r>
          </w:p>
        </w:tc>
        <w:tc>
          <w:tcPr>
            <w:tcW w:w="737" w:type="pct"/>
          </w:tcPr>
          <w:p w:rsidR="00057CF9" w:rsidRPr="004A1468" w:rsidRDefault="00057CF9" w:rsidP="00D661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</w:tcPr>
          <w:p w:rsidR="00057CF9" w:rsidRPr="004A1468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D661A7" w:rsidTr="00404915">
        <w:trPr>
          <w:trHeight w:val="1707"/>
        </w:trPr>
        <w:tc>
          <w:tcPr>
            <w:tcW w:w="170" w:type="pct"/>
            <w:vMerge/>
          </w:tcPr>
          <w:p w:rsidR="00057CF9" w:rsidRPr="00D661A7" w:rsidRDefault="00057CF9">
            <w:pPr>
              <w:rPr>
                <w:szCs w:val="24"/>
              </w:rPr>
            </w:pPr>
          </w:p>
        </w:tc>
        <w:tc>
          <w:tcPr>
            <w:tcW w:w="922" w:type="pct"/>
          </w:tcPr>
          <w:p w:rsidR="00057CF9" w:rsidRPr="00D661A7" w:rsidRDefault="00057CF9" w:rsidP="00D661A7">
            <w:pPr>
              <w:pStyle w:val="ConsPlusNormal"/>
              <w:jc w:val="center"/>
              <w:rPr>
                <w:sz w:val="24"/>
                <w:szCs w:val="24"/>
              </w:rPr>
            </w:pPr>
            <w:r w:rsidRPr="00D661A7">
              <w:rPr>
                <w:sz w:val="24"/>
                <w:szCs w:val="24"/>
              </w:rPr>
              <w:t>Супруг</w:t>
            </w:r>
          </w:p>
        </w:tc>
        <w:tc>
          <w:tcPr>
            <w:tcW w:w="463" w:type="pct"/>
          </w:tcPr>
          <w:p w:rsidR="00057CF9" w:rsidRPr="00D661A7" w:rsidRDefault="00057CF9" w:rsidP="00D661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360261,30</w:t>
            </w:r>
          </w:p>
        </w:tc>
        <w:tc>
          <w:tcPr>
            <w:tcW w:w="671" w:type="pct"/>
          </w:tcPr>
          <w:p w:rsidR="00057CF9" w:rsidRPr="001E33EA" w:rsidRDefault="00057CF9" w:rsidP="00D66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Ломоносова,47-12</w:t>
            </w:r>
          </w:p>
        </w:tc>
        <w:tc>
          <w:tcPr>
            <w:tcW w:w="737" w:type="pct"/>
          </w:tcPr>
          <w:p w:rsidR="00057CF9" w:rsidRDefault="00057CF9" w:rsidP="00D66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057CF9" w:rsidRPr="00D661A7" w:rsidRDefault="00057CF9" w:rsidP="00D661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CHERY T11 TIGGO</w:t>
            </w:r>
          </w:p>
        </w:tc>
        <w:tc>
          <w:tcPr>
            <w:tcW w:w="551" w:type="pct"/>
          </w:tcPr>
          <w:p w:rsidR="00057CF9" w:rsidRPr="00D661A7" w:rsidRDefault="00057CF9" w:rsidP="00D661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D661A7" w:rsidTr="008A6C09">
        <w:trPr>
          <w:trHeight w:val="1869"/>
        </w:trPr>
        <w:tc>
          <w:tcPr>
            <w:tcW w:w="170" w:type="pct"/>
            <w:vMerge w:val="restart"/>
          </w:tcPr>
          <w:p w:rsidR="00057CF9" w:rsidRPr="00D661A7" w:rsidRDefault="00057CF9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22" w:type="pct"/>
          </w:tcPr>
          <w:p w:rsidR="00057CF9" w:rsidRPr="00DA5F39" w:rsidRDefault="00057CF9" w:rsidP="00D661A7">
            <w:pPr>
              <w:jc w:val="center"/>
              <w:rPr>
                <w:szCs w:val="24"/>
              </w:rPr>
            </w:pPr>
            <w:r w:rsidRPr="00DA5F39">
              <w:rPr>
                <w:szCs w:val="24"/>
              </w:rPr>
              <w:t>Ломскова Э.Р.</w:t>
            </w:r>
          </w:p>
        </w:tc>
        <w:tc>
          <w:tcPr>
            <w:tcW w:w="463" w:type="pct"/>
          </w:tcPr>
          <w:p w:rsidR="00057CF9" w:rsidRPr="00DA5F39" w:rsidRDefault="00057CF9" w:rsidP="00F4099E">
            <w:pPr>
              <w:pStyle w:val="ConsPlusNormal"/>
              <w:jc w:val="both"/>
              <w:rPr>
                <w:sz w:val="24"/>
                <w:szCs w:val="24"/>
              </w:rPr>
            </w:pPr>
            <w:r w:rsidRPr="00DA5F39">
              <w:rPr>
                <w:sz w:val="24"/>
                <w:szCs w:val="24"/>
              </w:rPr>
              <w:t>829857,61</w:t>
            </w:r>
          </w:p>
        </w:tc>
        <w:tc>
          <w:tcPr>
            <w:tcW w:w="671" w:type="pct"/>
          </w:tcPr>
          <w:p w:rsidR="00057CF9" w:rsidRPr="005825B0" w:rsidRDefault="00057CF9" w:rsidP="00DA5F3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  <w:tc>
          <w:tcPr>
            <w:tcW w:w="1054" w:type="pct"/>
          </w:tcPr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057CF9" w:rsidRPr="001E33EA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Социальная,53</w:t>
            </w:r>
          </w:p>
        </w:tc>
        <w:tc>
          <w:tcPr>
            <w:tcW w:w="737" w:type="pct"/>
            <w:vMerge w:val="restart"/>
          </w:tcPr>
          <w:p w:rsidR="00057CF9" w:rsidRDefault="00057CF9" w:rsidP="00826C9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57CF9" w:rsidRPr="00404915" w:rsidRDefault="00057CF9" w:rsidP="00826C9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Мерседес Бенс v220 cdi</w:t>
            </w:r>
          </w:p>
          <w:p w:rsidR="00057CF9" w:rsidRDefault="00057CF9" w:rsidP="00826C9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57CF9" w:rsidRDefault="00057CF9" w:rsidP="00826C9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</w:p>
          <w:p w:rsidR="00057CF9" w:rsidRPr="00404915" w:rsidRDefault="00057CF9" w:rsidP="00826C9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А23R32</w:t>
            </w:r>
          </w:p>
        </w:tc>
        <w:tc>
          <w:tcPr>
            <w:tcW w:w="551" w:type="pct"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D661A7" w:rsidTr="00404915">
        <w:tc>
          <w:tcPr>
            <w:tcW w:w="170" w:type="pct"/>
            <w:vMerge/>
          </w:tcPr>
          <w:p w:rsidR="00057CF9" w:rsidRDefault="00057CF9">
            <w:pPr>
              <w:rPr>
                <w:szCs w:val="24"/>
              </w:rPr>
            </w:pPr>
          </w:p>
        </w:tc>
        <w:tc>
          <w:tcPr>
            <w:tcW w:w="922" w:type="pct"/>
          </w:tcPr>
          <w:p w:rsidR="00057CF9" w:rsidRDefault="00057CF9" w:rsidP="00D661A7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(под </w:t>
            </w:r>
            <w:r>
              <w:rPr>
                <w:szCs w:val="24"/>
              </w:rPr>
              <w:lastRenderedPageBreak/>
              <w:t>индивидуальное жилищное строительство)</w:t>
            </w:r>
          </w:p>
          <w:p w:rsidR="00057CF9" w:rsidRDefault="00057CF9" w:rsidP="00C717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432" w:type="pct"/>
          </w:tcPr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905,0</w:t>
            </w:r>
          </w:p>
        </w:tc>
        <w:tc>
          <w:tcPr>
            <w:tcW w:w="1054" w:type="pct"/>
          </w:tcPr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442730 Пензенская область, </w:t>
            </w:r>
            <w:r>
              <w:rPr>
                <w:szCs w:val="24"/>
              </w:rPr>
              <w:lastRenderedPageBreak/>
              <w:t>Лунинский район,</w:t>
            </w:r>
          </w:p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057CF9" w:rsidRPr="001E33EA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Социальная,53</w:t>
            </w:r>
          </w:p>
        </w:tc>
        <w:tc>
          <w:tcPr>
            <w:tcW w:w="737" w:type="pct"/>
            <w:vMerge/>
          </w:tcPr>
          <w:p w:rsidR="00057CF9" w:rsidRDefault="00057CF9" w:rsidP="00826C9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D661A7" w:rsidTr="00404915">
        <w:tc>
          <w:tcPr>
            <w:tcW w:w="170" w:type="pct"/>
            <w:vMerge/>
          </w:tcPr>
          <w:p w:rsidR="00057CF9" w:rsidRDefault="00057CF9">
            <w:pPr>
              <w:rPr>
                <w:szCs w:val="24"/>
              </w:rPr>
            </w:pPr>
          </w:p>
        </w:tc>
        <w:tc>
          <w:tcPr>
            <w:tcW w:w="922" w:type="pct"/>
          </w:tcPr>
          <w:p w:rsidR="00057CF9" w:rsidRDefault="00057CF9" w:rsidP="00D661A7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057CF9" w:rsidRDefault="00057CF9" w:rsidP="00DA5F3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57CF9" w:rsidRDefault="00057CF9" w:rsidP="00DA5F3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7CF9" w:rsidRPr="005825B0" w:rsidRDefault="00057CF9" w:rsidP="00DA5F3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432" w:type="pct"/>
          </w:tcPr>
          <w:p w:rsidR="00057CF9" w:rsidRDefault="00057CF9" w:rsidP="002B20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054" w:type="pct"/>
          </w:tcPr>
          <w:p w:rsidR="00057CF9" w:rsidRDefault="00057CF9" w:rsidP="002B20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440064 Пензенская область, г. Пенза</w:t>
            </w:r>
          </w:p>
          <w:p w:rsidR="00057CF9" w:rsidRPr="001E33EA" w:rsidRDefault="00057CF9" w:rsidP="002B20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Ладожская,95-236</w:t>
            </w:r>
          </w:p>
        </w:tc>
        <w:tc>
          <w:tcPr>
            <w:tcW w:w="737" w:type="pct"/>
            <w:vMerge/>
          </w:tcPr>
          <w:p w:rsidR="00057CF9" w:rsidRDefault="00057CF9" w:rsidP="00826C9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D661A7" w:rsidTr="00283226">
        <w:trPr>
          <w:trHeight w:val="1869"/>
        </w:trPr>
        <w:tc>
          <w:tcPr>
            <w:tcW w:w="170" w:type="pct"/>
            <w:vMerge/>
          </w:tcPr>
          <w:p w:rsidR="00057CF9" w:rsidRPr="00D661A7" w:rsidRDefault="00057CF9">
            <w:pPr>
              <w:rPr>
                <w:szCs w:val="24"/>
              </w:rPr>
            </w:pPr>
          </w:p>
        </w:tc>
        <w:tc>
          <w:tcPr>
            <w:tcW w:w="922" w:type="pct"/>
            <w:vMerge w:val="restart"/>
          </w:tcPr>
          <w:p w:rsidR="00057CF9" w:rsidRPr="00404915" w:rsidRDefault="00057CF9" w:rsidP="00D661A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Супруг</w:t>
            </w:r>
          </w:p>
        </w:tc>
        <w:tc>
          <w:tcPr>
            <w:tcW w:w="463" w:type="pct"/>
            <w:vMerge w:val="restart"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906679,04</w:t>
            </w:r>
          </w:p>
        </w:tc>
        <w:tc>
          <w:tcPr>
            <w:tcW w:w="671" w:type="pct"/>
          </w:tcPr>
          <w:p w:rsidR="00057CF9" w:rsidRPr="005825B0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432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905,0</w:t>
            </w:r>
          </w:p>
        </w:tc>
        <w:tc>
          <w:tcPr>
            <w:tcW w:w="1054" w:type="pct"/>
          </w:tcPr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057CF9" w:rsidRPr="001E33EA" w:rsidRDefault="00057CF9" w:rsidP="004049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Социальная,53</w:t>
            </w:r>
          </w:p>
        </w:tc>
        <w:tc>
          <w:tcPr>
            <w:tcW w:w="737" w:type="pct"/>
            <w:vMerge w:val="restart"/>
          </w:tcPr>
          <w:p w:rsidR="00057CF9" w:rsidRDefault="00057CF9" w:rsidP="00B4749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7CF9" w:rsidRPr="00DA5F39" w:rsidRDefault="00057CF9" w:rsidP="00DA5F39">
            <w:pPr>
              <w:rPr>
                <w:lang w:eastAsia="ru-RU"/>
              </w:rPr>
            </w:pPr>
          </w:p>
          <w:p w:rsidR="00057CF9" w:rsidRDefault="00057CF9" w:rsidP="00DA5F39">
            <w:pPr>
              <w:rPr>
                <w:lang w:eastAsia="ru-RU"/>
              </w:rPr>
            </w:pPr>
          </w:p>
          <w:p w:rsidR="00057CF9" w:rsidRPr="00DA5F39" w:rsidRDefault="00057CF9" w:rsidP="00DA5F39">
            <w:pPr>
              <w:jc w:val="center"/>
              <w:rPr>
                <w:lang w:eastAsia="ru-RU"/>
              </w:rPr>
            </w:pPr>
          </w:p>
        </w:tc>
      </w:tr>
      <w:tr w:rsidR="00057CF9" w:rsidRPr="00D661A7" w:rsidTr="00404915">
        <w:tc>
          <w:tcPr>
            <w:tcW w:w="170" w:type="pct"/>
            <w:vMerge/>
          </w:tcPr>
          <w:p w:rsidR="00057CF9" w:rsidRPr="00D661A7" w:rsidRDefault="00057CF9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057CF9" w:rsidRDefault="00057CF9" w:rsidP="00D661A7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432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  <w:tc>
          <w:tcPr>
            <w:tcW w:w="1054" w:type="pct"/>
          </w:tcPr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057CF9" w:rsidRPr="001E33EA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Социальная,53</w:t>
            </w:r>
          </w:p>
        </w:tc>
        <w:tc>
          <w:tcPr>
            <w:tcW w:w="737" w:type="pct"/>
            <w:vMerge/>
          </w:tcPr>
          <w:p w:rsidR="00057CF9" w:rsidRDefault="00057CF9" w:rsidP="00B47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D661A7" w:rsidTr="00404915">
        <w:tc>
          <w:tcPr>
            <w:tcW w:w="170" w:type="pct"/>
            <w:vMerge/>
          </w:tcPr>
          <w:p w:rsidR="00057CF9" w:rsidRPr="00D661A7" w:rsidRDefault="00057CF9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057CF9" w:rsidRDefault="00057CF9" w:rsidP="00D661A7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057CF9" w:rsidRPr="005825B0" w:rsidRDefault="00057CF9" w:rsidP="00DA5F3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общей долевой собственности)</w:t>
            </w:r>
          </w:p>
        </w:tc>
        <w:tc>
          <w:tcPr>
            <w:tcW w:w="432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054" w:type="pct"/>
          </w:tcPr>
          <w:p w:rsidR="00057CF9" w:rsidRDefault="00057CF9" w:rsidP="004049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440064 Пензенская область, г. Пенза</w:t>
            </w:r>
          </w:p>
          <w:p w:rsidR="00057CF9" w:rsidRPr="001E33EA" w:rsidRDefault="00057CF9" w:rsidP="004049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Ладожская,95-236</w:t>
            </w:r>
          </w:p>
        </w:tc>
        <w:tc>
          <w:tcPr>
            <w:tcW w:w="737" w:type="pct"/>
            <w:vMerge/>
          </w:tcPr>
          <w:p w:rsidR="00057CF9" w:rsidRDefault="00057CF9" w:rsidP="00B47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D661A7" w:rsidTr="00271A26">
        <w:trPr>
          <w:trHeight w:val="1869"/>
        </w:trPr>
        <w:tc>
          <w:tcPr>
            <w:tcW w:w="170" w:type="pct"/>
            <w:vMerge w:val="restart"/>
          </w:tcPr>
          <w:p w:rsidR="00057CF9" w:rsidRPr="00D661A7" w:rsidRDefault="00057CF9">
            <w:pPr>
              <w:rPr>
                <w:szCs w:val="24"/>
              </w:rPr>
            </w:pPr>
          </w:p>
        </w:tc>
        <w:tc>
          <w:tcPr>
            <w:tcW w:w="922" w:type="pct"/>
            <w:vMerge w:val="restart"/>
          </w:tcPr>
          <w:p w:rsidR="00057CF9" w:rsidRDefault="00057CF9" w:rsidP="00D66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463" w:type="pct"/>
            <w:vMerge w:val="restart"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201062,44</w:t>
            </w:r>
          </w:p>
        </w:tc>
        <w:tc>
          <w:tcPr>
            <w:tcW w:w="671" w:type="pct"/>
          </w:tcPr>
          <w:p w:rsidR="00057CF9" w:rsidRPr="005825B0" w:rsidRDefault="00057CF9" w:rsidP="00DA5F3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  <w:tc>
          <w:tcPr>
            <w:tcW w:w="1054" w:type="pct"/>
          </w:tcPr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057CF9" w:rsidRPr="001E33EA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Социальная,53</w:t>
            </w:r>
          </w:p>
        </w:tc>
        <w:tc>
          <w:tcPr>
            <w:tcW w:w="737" w:type="pct"/>
            <w:vMerge w:val="restart"/>
          </w:tcPr>
          <w:p w:rsidR="00057CF9" w:rsidRDefault="00057CF9" w:rsidP="00B4749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D661A7" w:rsidTr="00404915">
        <w:tc>
          <w:tcPr>
            <w:tcW w:w="170" w:type="pct"/>
            <w:vMerge/>
          </w:tcPr>
          <w:p w:rsidR="00057CF9" w:rsidRPr="00D661A7" w:rsidRDefault="00057CF9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057CF9" w:rsidRDefault="00057CF9" w:rsidP="00D661A7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индивидуальное жилищное строительство)</w:t>
            </w:r>
          </w:p>
          <w:p w:rsidR="00057CF9" w:rsidRDefault="00057CF9" w:rsidP="00C717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432" w:type="pct"/>
          </w:tcPr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905,0</w:t>
            </w:r>
          </w:p>
        </w:tc>
        <w:tc>
          <w:tcPr>
            <w:tcW w:w="1054" w:type="pct"/>
          </w:tcPr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057CF9" w:rsidRPr="001E33EA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Социальная,53</w:t>
            </w:r>
          </w:p>
        </w:tc>
        <w:tc>
          <w:tcPr>
            <w:tcW w:w="737" w:type="pct"/>
            <w:vMerge/>
          </w:tcPr>
          <w:p w:rsidR="00057CF9" w:rsidRDefault="00057CF9" w:rsidP="00B47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D661A7" w:rsidTr="00404915">
        <w:tc>
          <w:tcPr>
            <w:tcW w:w="170" w:type="pct"/>
            <w:vMerge/>
          </w:tcPr>
          <w:p w:rsidR="00057CF9" w:rsidRPr="00D661A7" w:rsidRDefault="00057CF9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057CF9" w:rsidRDefault="00057CF9" w:rsidP="00D661A7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057CF9" w:rsidRDefault="00057CF9" w:rsidP="00DA5F3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57CF9" w:rsidRDefault="00057CF9" w:rsidP="002B20D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7CF9" w:rsidRPr="005825B0" w:rsidRDefault="00057CF9" w:rsidP="00DA5F3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432" w:type="pct"/>
          </w:tcPr>
          <w:p w:rsidR="00057CF9" w:rsidRDefault="00057CF9" w:rsidP="002B20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054" w:type="pct"/>
          </w:tcPr>
          <w:p w:rsidR="00057CF9" w:rsidRDefault="00057CF9" w:rsidP="002B20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440064 Пензенская область, г. Пенза</w:t>
            </w:r>
          </w:p>
          <w:p w:rsidR="00057CF9" w:rsidRPr="001E33EA" w:rsidRDefault="00057CF9" w:rsidP="002B20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Ладожская,95-236</w:t>
            </w:r>
          </w:p>
        </w:tc>
        <w:tc>
          <w:tcPr>
            <w:tcW w:w="737" w:type="pct"/>
            <w:vMerge/>
          </w:tcPr>
          <w:p w:rsidR="00057CF9" w:rsidRDefault="00057CF9" w:rsidP="00B47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D661A7" w:rsidTr="00404915">
        <w:tc>
          <w:tcPr>
            <w:tcW w:w="170" w:type="pct"/>
            <w:vMerge w:val="restart"/>
          </w:tcPr>
          <w:p w:rsidR="00057CF9" w:rsidRPr="00D661A7" w:rsidRDefault="00057CF9">
            <w:pPr>
              <w:rPr>
                <w:szCs w:val="24"/>
              </w:rPr>
            </w:pPr>
          </w:p>
        </w:tc>
        <w:tc>
          <w:tcPr>
            <w:tcW w:w="922" w:type="pct"/>
            <w:vMerge w:val="restart"/>
          </w:tcPr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463" w:type="pct"/>
          </w:tcPr>
          <w:p w:rsidR="00057CF9" w:rsidRDefault="00057CF9" w:rsidP="009B289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201062,44</w:t>
            </w:r>
          </w:p>
        </w:tc>
        <w:tc>
          <w:tcPr>
            <w:tcW w:w="671" w:type="pct"/>
            <w:vMerge w:val="restart"/>
          </w:tcPr>
          <w:p w:rsidR="00057CF9" w:rsidRPr="005825B0" w:rsidRDefault="00057CF9" w:rsidP="00DA5F3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432" w:type="pct"/>
            <w:vMerge w:val="restart"/>
          </w:tcPr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  <w:tc>
          <w:tcPr>
            <w:tcW w:w="1054" w:type="pct"/>
            <w:vMerge w:val="restart"/>
          </w:tcPr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057CF9" w:rsidRPr="001E33EA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Социальная,53</w:t>
            </w:r>
          </w:p>
        </w:tc>
        <w:tc>
          <w:tcPr>
            <w:tcW w:w="737" w:type="pct"/>
            <w:vMerge w:val="restart"/>
          </w:tcPr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551" w:type="pct"/>
          </w:tcPr>
          <w:p w:rsidR="00057CF9" w:rsidRDefault="00057CF9" w:rsidP="009B289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D661A7" w:rsidTr="00404915">
        <w:tc>
          <w:tcPr>
            <w:tcW w:w="170" w:type="pct"/>
            <w:vMerge/>
          </w:tcPr>
          <w:p w:rsidR="00057CF9" w:rsidRPr="00D661A7" w:rsidRDefault="00057CF9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057CF9" w:rsidRDefault="00057CF9" w:rsidP="009B2896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  <w:vMerge w:val="restart"/>
          </w:tcPr>
          <w:p w:rsidR="00057CF9" w:rsidRDefault="00057CF9" w:rsidP="009B289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</w:tcPr>
          <w:p w:rsidR="00057CF9" w:rsidRDefault="00057CF9" w:rsidP="009B289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057CF9" w:rsidRDefault="00057CF9" w:rsidP="009B2896">
            <w:pPr>
              <w:jc w:val="center"/>
              <w:rPr>
                <w:szCs w:val="24"/>
              </w:rPr>
            </w:pPr>
          </w:p>
        </w:tc>
        <w:tc>
          <w:tcPr>
            <w:tcW w:w="1054" w:type="pct"/>
            <w:vMerge/>
          </w:tcPr>
          <w:p w:rsidR="00057CF9" w:rsidRPr="001E33EA" w:rsidRDefault="00057CF9" w:rsidP="009B2896">
            <w:pPr>
              <w:jc w:val="center"/>
              <w:rPr>
                <w:szCs w:val="24"/>
              </w:rPr>
            </w:pPr>
          </w:p>
        </w:tc>
        <w:tc>
          <w:tcPr>
            <w:tcW w:w="737" w:type="pct"/>
            <w:vMerge/>
          </w:tcPr>
          <w:p w:rsidR="00057CF9" w:rsidRDefault="00057CF9" w:rsidP="009B2896">
            <w:pPr>
              <w:jc w:val="center"/>
              <w:rPr>
                <w:szCs w:val="24"/>
              </w:rPr>
            </w:pPr>
          </w:p>
        </w:tc>
        <w:tc>
          <w:tcPr>
            <w:tcW w:w="551" w:type="pct"/>
          </w:tcPr>
          <w:p w:rsidR="00057CF9" w:rsidRDefault="00057CF9" w:rsidP="009B289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D661A7" w:rsidTr="00404915">
        <w:tc>
          <w:tcPr>
            <w:tcW w:w="170" w:type="pct"/>
            <w:vMerge/>
          </w:tcPr>
          <w:p w:rsidR="00057CF9" w:rsidRPr="00D661A7" w:rsidRDefault="00057CF9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057CF9" w:rsidRDefault="00057CF9" w:rsidP="009B2896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</w:tcPr>
          <w:p w:rsidR="00057CF9" w:rsidRDefault="00057CF9" w:rsidP="009B289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(под индивидуальное жилищное </w:t>
            </w:r>
            <w:r>
              <w:rPr>
                <w:szCs w:val="24"/>
              </w:rPr>
              <w:lastRenderedPageBreak/>
              <w:t>строительство)</w:t>
            </w:r>
          </w:p>
          <w:p w:rsidR="00057CF9" w:rsidRDefault="00057CF9" w:rsidP="00C717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432" w:type="pct"/>
          </w:tcPr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905,0</w:t>
            </w:r>
          </w:p>
        </w:tc>
        <w:tc>
          <w:tcPr>
            <w:tcW w:w="1054" w:type="pct"/>
          </w:tcPr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057CF9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057CF9" w:rsidRPr="001E33EA" w:rsidRDefault="00057CF9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Улица Социальная,53</w:t>
            </w:r>
          </w:p>
        </w:tc>
        <w:tc>
          <w:tcPr>
            <w:tcW w:w="737" w:type="pct"/>
            <w:vMerge/>
          </w:tcPr>
          <w:p w:rsidR="00057CF9" w:rsidRDefault="00057CF9" w:rsidP="009B2896">
            <w:pPr>
              <w:jc w:val="center"/>
              <w:rPr>
                <w:szCs w:val="24"/>
              </w:rPr>
            </w:pPr>
          </w:p>
        </w:tc>
        <w:tc>
          <w:tcPr>
            <w:tcW w:w="551" w:type="pct"/>
          </w:tcPr>
          <w:p w:rsidR="00057CF9" w:rsidRDefault="00057CF9" w:rsidP="009B289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D661A7" w:rsidTr="00404915">
        <w:tc>
          <w:tcPr>
            <w:tcW w:w="170" w:type="pct"/>
            <w:vMerge/>
          </w:tcPr>
          <w:p w:rsidR="00057CF9" w:rsidRPr="00D661A7" w:rsidRDefault="00057CF9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057CF9" w:rsidRDefault="00057CF9" w:rsidP="009B2896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</w:tcPr>
          <w:p w:rsidR="00057CF9" w:rsidRDefault="00057CF9" w:rsidP="009B289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057CF9" w:rsidRDefault="00057CF9" w:rsidP="00DA5F3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57CF9" w:rsidRDefault="00057CF9" w:rsidP="002B20D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7CF9" w:rsidRPr="005825B0" w:rsidRDefault="00057CF9" w:rsidP="00DA5F3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432" w:type="pct"/>
          </w:tcPr>
          <w:p w:rsidR="00057CF9" w:rsidRDefault="00057CF9" w:rsidP="002B20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054" w:type="pct"/>
          </w:tcPr>
          <w:p w:rsidR="00057CF9" w:rsidRDefault="00057CF9" w:rsidP="002B20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440064 Пензенская область, г. Пенза</w:t>
            </w:r>
          </w:p>
          <w:p w:rsidR="00057CF9" w:rsidRPr="001E33EA" w:rsidRDefault="00057CF9" w:rsidP="002B20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Ладожская,95-236</w:t>
            </w:r>
          </w:p>
        </w:tc>
        <w:tc>
          <w:tcPr>
            <w:tcW w:w="737" w:type="pct"/>
            <w:vMerge/>
          </w:tcPr>
          <w:p w:rsidR="00057CF9" w:rsidRDefault="00057CF9" w:rsidP="009B2896">
            <w:pPr>
              <w:jc w:val="center"/>
              <w:rPr>
                <w:szCs w:val="24"/>
              </w:rPr>
            </w:pPr>
          </w:p>
        </w:tc>
        <w:tc>
          <w:tcPr>
            <w:tcW w:w="551" w:type="pct"/>
          </w:tcPr>
          <w:p w:rsidR="00057CF9" w:rsidRDefault="00057CF9" w:rsidP="009B289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D661A7" w:rsidTr="00404915">
        <w:tc>
          <w:tcPr>
            <w:tcW w:w="170" w:type="pct"/>
            <w:vMerge w:val="restart"/>
          </w:tcPr>
          <w:p w:rsidR="00057CF9" w:rsidRPr="00D661A7" w:rsidRDefault="00057CF9">
            <w:pPr>
              <w:rPr>
                <w:szCs w:val="24"/>
              </w:rPr>
            </w:pPr>
            <w:r w:rsidRPr="00D661A7">
              <w:rPr>
                <w:szCs w:val="24"/>
              </w:rPr>
              <w:t>4</w:t>
            </w:r>
          </w:p>
        </w:tc>
        <w:tc>
          <w:tcPr>
            <w:tcW w:w="922" w:type="pct"/>
            <w:vMerge w:val="restart"/>
          </w:tcPr>
          <w:p w:rsidR="00057CF9" w:rsidRDefault="00057CF9" w:rsidP="00D66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Снегирёва Т.В.</w:t>
            </w:r>
          </w:p>
          <w:p w:rsidR="00057CF9" w:rsidRPr="00D661A7" w:rsidRDefault="00057CF9" w:rsidP="00D66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бюджету</w:t>
            </w:r>
          </w:p>
        </w:tc>
        <w:tc>
          <w:tcPr>
            <w:tcW w:w="463" w:type="pct"/>
            <w:vMerge w:val="restart"/>
          </w:tcPr>
          <w:p w:rsidR="00057CF9" w:rsidRPr="00B3145C" w:rsidRDefault="00057CF9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510522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671" w:type="pct"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81,8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Луговая,18</w:t>
            </w:r>
          </w:p>
        </w:tc>
        <w:tc>
          <w:tcPr>
            <w:tcW w:w="737" w:type="pct"/>
            <w:vMerge w:val="restart"/>
          </w:tcPr>
          <w:p w:rsidR="00057CF9" w:rsidRPr="00D661A7" w:rsidRDefault="00057CF9" w:rsidP="00B4749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D661A7" w:rsidTr="00404915">
        <w:tc>
          <w:tcPr>
            <w:tcW w:w="170" w:type="pct"/>
            <w:vMerge/>
          </w:tcPr>
          <w:p w:rsidR="00057CF9" w:rsidRPr="00D661A7" w:rsidRDefault="00057CF9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057CF9" w:rsidRPr="00D661A7" w:rsidRDefault="00057C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057CF9" w:rsidRPr="001E33EA" w:rsidRDefault="00057CF9" w:rsidP="00C717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</w:t>
            </w:r>
            <w:r w:rsidR="00C71724">
              <w:rPr>
                <w:szCs w:val="24"/>
              </w:rPr>
              <w:t>ойки (безвозмездное пользование</w:t>
            </w:r>
            <w:r w:rsidRPr="005A2B6A">
              <w:rPr>
                <w:szCs w:val="24"/>
              </w:rPr>
              <w:t>)</w:t>
            </w:r>
          </w:p>
        </w:tc>
        <w:tc>
          <w:tcPr>
            <w:tcW w:w="432" w:type="pct"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Луговая,18</w:t>
            </w:r>
          </w:p>
        </w:tc>
        <w:tc>
          <w:tcPr>
            <w:tcW w:w="737" w:type="pct"/>
            <w:vMerge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D661A7" w:rsidTr="00404915">
        <w:tc>
          <w:tcPr>
            <w:tcW w:w="170" w:type="pct"/>
            <w:vMerge w:val="restart"/>
          </w:tcPr>
          <w:p w:rsidR="00057CF9" w:rsidRPr="00D661A7" w:rsidRDefault="00057CF9">
            <w:pPr>
              <w:rPr>
                <w:szCs w:val="24"/>
              </w:rPr>
            </w:pPr>
          </w:p>
        </w:tc>
        <w:tc>
          <w:tcPr>
            <w:tcW w:w="922" w:type="pct"/>
            <w:vMerge w:val="restart"/>
          </w:tcPr>
          <w:p w:rsidR="00057CF9" w:rsidRPr="00D661A7" w:rsidRDefault="00057CF9" w:rsidP="00B4749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63" w:type="pct"/>
            <w:vMerge w:val="restart"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447616,74</w:t>
            </w:r>
          </w:p>
        </w:tc>
        <w:tc>
          <w:tcPr>
            <w:tcW w:w="671" w:type="pct"/>
          </w:tcPr>
          <w:p w:rsidR="00057CF9" w:rsidRPr="001E33EA" w:rsidRDefault="00057CF9" w:rsidP="00C717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</w:t>
            </w:r>
            <w:r w:rsidR="00C71724">
              <w:rPr>
                <w:szCs w:val="24"/>
              </w:rPr>
              <w:t xml:space="preserve">ойки (безвозмездное </w:t>
            </w:r>
            <w:r w:rsidR="00C71724">
              <w:rPr>
                <w:szCs w:val="24"/>
              </w:rPr>
              <w:lastRenderedPageBreak/>
              <w:t>пользование</w:t>
            </w:r>
            <w:r w:rsidRPr="005A2B6A">
              <w:rPr>
                <w:szCs w:val="24"/>
              </w:rPr>
              <w:t>)</w:t>
            </w:r>
          </w:p>
        </w:tc>
        <w:tc>
          <w:tcPr>
            <w:tcW w:w="432" w:type="pct"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800,0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Луговая,18</w:t>
            </w:r>
          </w:p>
        </w:tc>
        <w:tc>
          <w:tcPr>
            <w:tcW w:w="737" w:type="pct"/>
            <w:vMerge w:val="restart"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</w:p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Автомобиль:</w:t>
            </w:r>
          </w:p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CHERY T11 TIGGO</w:t>
            </w:r>
          </w:p>
        </w:tc>
        <w:tc>
          <w:tcPr>
            <w:tcW w:w="551" w:type="pct"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D661A7" w:rsidTr="00404915">
        <w:tc>
          <w:tcPr>
            <w:tcW w:w="170" w:type="pct"/>
            <w:vMerge/>
          </w:tcPr>
          <w:p w:rsidR="00057CF9" w:rsidRPr="00D661A7" w:rsidRDefault="00057CF9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057CF9" w:rsidRPr="00D661A7" w:rsidRDefault="00057C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81,8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Луговая,18</w:t>
            </w:r>
          </w:p>
        </w:tc>
        <w:tc>
          <w:tcPr>
            <w:tcW w:w="737" w:type="pct"/>
            <w:vMerge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</w:p>
        </w:tc>
        <w:tc>
          <w:tcPr>
            <w:tcW w:w="551" w:type="pct"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D661A7" w:rsidTr="00404915">
        <w:tc>
          <w:tcPr>
            <w:tcW w:w="170" w:type="pct"/>
            <w:vMerge w:val="restart"/>
          </w:tcPr>
          <w:p w:rsidR="00057CF9" w:rsidRPr="00D661A7" w:rsidRDefault="00057CF9" w:rsidP="00711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22" w:type="pct"/>
            <w:vMerge w:val="restart"/>
          </w:tcPr>
          <w:p w:rsidR="00057CF9" w:rsidRPr="001E322F" w:rsidRDefault="00057CF9" w:rsidP="00B47494">
            <w:pPr>
              <w:jc w:val="center"/>
              <w:rPr>
                <w:szCs w:val="24"/>
              </w:rPr>
            </w:pPr>
            <w:r w:rsidRPr="001E322F">
              <w:rPr>
                <w:szCs w:val="24"/>
              </w:rPr>
              <w:t>Баранова Т.В.</w:t>
            </w:r>
          </w:p>
          <w:p w:rsidR="00057CF9" w:rsidRPr="00D661A7" w:rsidRDefault="00057CF9" w:rsidP="00B47494">
            <w:pPr>
              <w:jc w:val="center"/>
              <w:rPr>
                <w:szCs w:val="24"/>
              </w:rPr>
            </w:pPr>
            <w:r w:rsidRPr="001E322F">
              <w:rPr>
                <w:szCs w:val="24"/>
              </w:rPr>
              <w:t>Главный специалист отдела по бюджету</w:t>
            </w:r>
          </w:p>
        </w:tc>
        <w:tc>
          <w:tcPr>
            <w:tcW w:w="463" w:type="pct"/>
            <w:vMerge w:val="restart"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530684,60</w:t>
            </w:r>
          </w:p>
        </w:tc>
        <w:tc>
          <w:tcPr>
            <w:tcW w:w="671" w:type="pct"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 (</w:t>
            </w:r>
            <w:r w:rsidRPr="00C41E3E">
              <w:rPr>
                <w:szCs w:val="24"/>
              </w:rPr>
              <w:t>индивидуальная собственность)</w:t>
            </w:r>
          </w:p>
        </w:tc>
        <w:tc>
          <w:tcPr>
            <w:tcW w:w="432" w:type="pct"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818,0</w:t>
            </w:r>
          </w:p>
        </w:tc>
        <w:tc>
          <w:tcPr>
            <w:tcW w:w="1054" w:type="pct"/>
          </w:tcPr>
          <w:p w:rsidR="00057CF9" w:rsidRPr="00C41E3E" w:rsidRDefault="00057CF9" w:rsidP="00957110">
            <w:pPr>
              <w:jc w:val="center"/>
              <w:rPr>
                <w:szCs w:val="24"/>
              </w:rPr>
            </w:pPr>
            <w:r w:rsidRPr="00C41E3E">
              <w:rPr>
                <w:szCs w:val="24"/>
              </w:rPr>
              <w:t xml:space="preserve">442730 </w:t>
            </w:r>
            <w:r>
              <w:rPr>
                <w:szCs w:val="24"/>
              </w:rPr>
              <w:t>Пензенская обл</w:t>
            </w:r>
            <w:r w:rsidRPr="00C41E3E">
              <w:rPr>
                <w:szCs w:val="24"/>
              </w:rPr>
              <w:t>асть, Лунинский район</w:t>
            </w:r>
            <w:r>
              <w:rPr>
                <w:szCs w:val="24"/>
              </w:rPr>
              <w:t>,</w:t>
            </w:r>
          </w:p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село Манторово</w:t>
            </w:r>
          </w:p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Мира,113</w:t>
            </w:r>
          </w:p>
        </w:tc>
        <w:tc>
          <w:tcPr>
            <w:tcW w:w="737" w:type="pct"/>
            <w:vMerge w:val="restart"/>
          </w:tcPr>
          <w:p w:rsidR="00057CF9" w:rsidRPr="00D661A7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D661A7" w:rsidTr="00404915">
        <w:tc>
          <w:tcPr>
            <w:tcW w:w="170" w:type="pct"/>
            <w:vMerge/>
          </w:tcPr>
          <w:p w:rsidR="00057CF9" w:rsidRPr="00D661A7" w:rsidRDefault="00057CF9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057CF9" w:rsidRPr="00D661A7" w:rsidRDefault="00057C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432" w:type="pct"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113,0</w:t>
            </w:r>
          </w:p>
        </w:tc>
        <w:tc>
          <w:tcPr>
            <w:tcW w:w="1054" w:type="pct"/>
          </w:tcPr>
          <w:p w:rsidR="00057CF9" w:rsidRPr="00C41E3E" w:rsidRDefault="00057CF9" w:rsidP="00957110">
            <w:pPr>
              <w:jc w:val="center"/>
              <w:rPr>
                <w:szCs w:val="24"/>
              </w:rPr>
            </w:pPr>
            <w:r w:rsidRPr="00C41E3E">
              <w:rPr>
                <w:szCs w:val="24"/>
              </w:rPr>
              <w:t xml:space="preserve">442730 </w:t>
            </w:r>
            <w:r>
              <w:rPr>
                <w:szCs w:val="24"/>
              </w:rPr>
              <w:t>Пензенская обл</w:t>
            </w:r>
            <w:r w:rsidRPr="00C41E3E">
              <w:rPr>
                <w:szCs w:val="24"/>
              </w:rPr>
              <w:t>асть, Лунинский район</w:t>
            </w:r>
            <w:r>
              <w:rPr>
                <w:szCs w:val="24"/>
              </w:rPr>
              <w:t>,</w:t>
            </w:r>
          </w:p>
          <w:p w:rsidR="00057CF9" w:rsidRDefault="00057CF9" w:rsidP="00711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село Манторово</w:t>
            </w:r>
          </w:p>
          <w:p w:rsidR="00057CF9" w:rsidRPr="001E33EA" w:rsidRDefault="00057CF9" w:rsidP="00711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Мира,113</w:t>
            </w:r>
          </w:p>
        </w:tc>
        <w:tc>
          <w:tcPr>
            <w:tcW w:w="737" w:type="pct"/>
            <w:vMerge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D661A7" w:rsidTr="00404915">
        <w:tc>
          <w:tcPr>
            <w:tcW w:w="170" w:type="pct"/>
            <w:vMerge w:val="restart"/>
          </w:tcPr>
          <w:p w:rsidR="00057CF9" w:rsidRPr="00711643" w:rsidRDefault="00057CF9" w:rsidP="00711643">
            <w:pPr>
              <w:jc w:val="center"/>
              <w:rPr>
                <w:szCs w:val="24"/>
              </w:rPr>
            </w:pPr>
            <w:r w:rsidRPr="00711643">
              <w:rPr>
                <w:szCs w:val="24"/>
              </w:rPr>
              <w:t>6</w:t>
            </w:r>
          </w:p>
        </w:tc>
        <w:tc>
          <w:tcPr>
            <w:tcW w:w="922" w:type="pct"/>
            <w:vMerge w:val="restart"/>
          </w:tcPr>
          <w:p w:rsidR="00057CF9" w:rsidRDefault="00057CF9" w:rsidP="00711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Чупрунова Н.Н.</w:t>
            </w:r>
          </w:p>
          <w:p w:rsidR="00057CF9" w:rsidRPr="00D661A7" w:rsidRDefault="00057CF9" w:rsidP="00711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учету и отчетности</w:t>
            </w:r>
          </w:p>
        </w:tc>
        <w:tc>
          <w:tcPr>
            <w:tcW w:w="463" w:type="pct"/>
            <w:vMerge w:val="restart"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458750,26</w:t>
            </w:r>
          </w:p>
        </w:tc>
        <w:tc>
          <w:tcPr>
            <w:tcW w:w="671" w:type="pct"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(1/3 доли общей долевой собственности)</w:t>
            </w:r>
          </w:p>
        </w:tc>
        <w:tc>
          <w:tcPr>
            <w:tcW w:w="432" w:type="pct"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Почтовая,20</w:t>
            </w:r>
          </w:p>
        </w:tc>
        <w:tc>
          <w:tcPr>
            <w:tcW w:w="737" w:type="pct"/>
            <w:vMerge w:val="restart"/>
          </w:tcPr>
          <w:p w:rsidR="00057CF9" w:rsidRPr="00D661A7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D661A7" w:rsidTr="00404915">
        <w:tc>
          <w:tcPr>
            <w:tcW w:w="170" w:type="pct"/>
            <w:vMerge/>
          </w:tcPr>
          <w:p w:rsidR="00057CF9" w:rsidRPr="00D661A7" w:rsidRDefault="00057CF9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057CF9" w:rsidRPr="00D661A7" w:rsidRDefault="00057C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lastRenderedPageBreak/>
              <w:t>личного подсобного хозяйства( 1/3 доли общей долевой собственности)</w:t>
            </w:r>
          </w:p>
        </w:tc>
        <w:tc>
          <w:tcPr>
            <w:tcW w:w="432" w:type="pct"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236,0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Рабочий поселок Лунино</w:t>
            </w:r>
          </w:p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Почтовая,20</w:t>
            </w:r>
          </w:p>
        </w:tc>
        <w:tc>
          <w:tcPr>
            <w:tcW w:w="737" w:type="pct"/>
            <w:vMerge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057CF9" w:rsidRPr="00D661A7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711643" w:rsidTr="00404915">
        <w:tc>
          <w:tcPr>
            <w:tcW w:w="170" w:type="pct"/>
            <w:vMerge w:val="restart"/>
          </w:tcPr>
          <w:p w:rsidR="00057CF9" w:rsidRPr="00711643" w:rsidRDefault="00057CF9" w:rsidP="00711643">
            <w:pPr>
              <w:jc w:val="center"/>
              <w:rPr>
                <w:szCs w:val="24"/>
              </w:rPr>
            </w:pPr>
            <w:r w:rsidRPr="00711643">
              <w:rPr>
                <w:szCs w:val="24"/>
              </w:rPr>
              <w:lastRenderedPageBreak/>
              <w:t>7</w:t>
            </w:r>
          </w:p>
        </w:tc>
        <w:tc>
          <w:tcPr>
            <w:tcW w:w="922" w:type="pct"/>
            <w:vMerge w:val="restart"/>
          </w:tcPr>
          <w:p w:rsidR="00057CF9" w:rsidRDefault="00057CF9" w:rsidP="00711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Бикулова К.А.</w:t>
            </w:r>
          </w:p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исполнения бюджета</w:t>
            </w:r>
          </w:p>
        </w:tc>
        <w:tc>
          <w:tcPr>
            <w:tcW w:w="463" w:type="pct"/>
            <w:vMerge w:val="restart"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359669,13</w:t>
            </w:r>
          </w:p>
        </w:tc>
        <w:tc>
          <w:tcPr>
            <w:tcW w:w="671" w:type="pct"/>
          </w:tcPr>
          <w:p w:rsidR="00057CF9" w:rsidRPr="001E33EA" w:rsidRDefault="00057CF9" w:rsidP="00550A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1110,0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Степана Разина,37-2</w:t>
            </w:r>
          </w:p>
        </w:tc>
        <w:tc>
          <w:tcPr>
            <w:tcW w:w="737" w:type="pct"/>
            <w:vMerge w:val="restart"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  <w:vMerge w:val="restart"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711643" w:rsidTr="00404915">
        <w:tc>
          <w:tcPr>
            <w:tcW w:w="170" w:type="pct"/>
            <w:vMerge/>
          </w:tcPr>
          <w:p w:rsidR="00057CF9" w:rsidRPr="00711643" w:rsidRDefault="00057CF9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Степана Разина,37-2</w:t>
            </w:r>
          </w:p>
        </w:tc>
        <w:tc>
          <w:tcPr>
            <w:tcW w:w="737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711643" w:rsidTr="00404915">
        <w:tc>
          <w:tcPr>
            <w:tcW w:w="170" w:type="pct"/>
            <w:vMerge w:val="restart"/>
          </w:tcPr>
          <w:p w:rsidR="00057CF9" w:rsidRPr="00711643" w:rsidRDefault="00057CF9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 w:val="restart"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63" w:type="pct"/>
            <w:vMerge w:val="restart"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71" w:type="pct"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Степана Разина,37-2</w:t>
            </w:r>
          </w:p>
        </w:tc>
        <w:tc>
          <w:tcPr>
            <w:tcW w:w="737" w:type="pct"/>
            <w:vMerge w:val="restart"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  <w:vMerge w:val="restart"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711643" w:rsidTr="00127FFE">
        <w:trPr>
          <w:trHeight w:val="2849"/>
        </w:trPr>
        <w:tc>
          <w:tcPr>
            <w:tcW w:w="170" w:type="pct"/>
            <w:vMerge/>
          </w:tcPr>
          <w:p w:rsidR="00057CF9" w:rsidRPr="00711643" w:rsidRDefault="00057CF9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057CF9" w:rsidRPr="001E33EA" w:rsidRDefault="00057CF9" w:rsidP="00C717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</w:t>
            </w:r>
            <w:r w:rsidR="00C71724">
              <w:rPr>
                <w:szCs w:val="24"/>
              </w:rPr>
              <w:t>бный (безвозмездное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432" w:type="pct"/>
          </w:tcPr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1110,0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057CF9" w:rsidRPr="001E33EA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Степана Разина,37-2</w:t>
            </w:r>
          </w:p>
        </w:tc>
        <w:tc>
          <w:tcPr>
            <w:tcW w:w="737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711643" w:rsidTr="00404915">
        <w:tc>
          <w:tcPr>
            <w:tcW w:w="170" w:type="pct"/>
            <w:vMerge w:val="restart"/>
          </w:tcPr>
          <w:p w:rsidR="00057CF9" w:rsidRPr="00711643" w:rsidRDefault="00057CF9" w:rsidP="00711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22" w:type="pct"/>
            <w:vMerge w:val="restart"/>
          </w:tcPr>
          <w:p w:rsidR="00057CF9" w:rsidRDefault="00057CF9" w:rsidP="00550A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Курапов А.В.</w:t>
            </w:r>
          </w:p>
          <w:p w:rsidR="00057CF9" w:rsidRPr="00711643" w:rsidRDefault="00057CF9" w:rsidP="00550A2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программному обеспечению</w:t>
            </w:r>
          </w:p>
        </w:tc>
        <w:tc>
          <w:tcPr>
            <w:tcW w:w="463" w:type="pct"/>
            <w:vMerge w:val="restart"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294862,80</w:t>
            </w:r>
          </w:p>
        </w:tc>
        <w:tc>
          <w:tcPr>
            <w:tcW w:w="671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(общая долевая собственность ½ доли)</w:t>
            </w:r>
          </w:p>
        </w:tc>
        <w:tc>
          <w:tcPr>
            <w:tcW w:w="432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село Манторово, улица Мира,д.144</w:t>
            </w:r>
          </w:p>
        </w:tc>
        <w:tc>
          <w:tcPr>
            <w:tcW w:w="737" w:type="pct"/>
            <w:vMerge w:val="restart"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  <w:vMerge w:val="restart"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711643" w:rsidTr="00404915">
        <w:tc>
          <w:tcPr>
            <w:tcW w:w="170" w:type="pct"/>
            <w:vMerge/>
          </w:tcPr>
          <w:p w:rsidR="00057CF9" w:rsidRPr="00711643" w:rsidRDefault="00057CF9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 ½ доли)</w:t>
            </w:r>
          </w:p>
        </w:tc>
        <w:tc>
          <w:tcPr>
            <w:tcW w:w="432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127,0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село Манторово, улица Мира,д.144</w:t>
            </w:r>
          </w:p>
        </w:tc>
        <w:tc>
          <w:tcPr>
            <w:tcW w:w="737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711643" w:rsidTr="00404915">
        <w:tc>
          <w:tcPr>
            <w:tcW w:w="170" w:type="pct"/>
            <w:vMerge/>
          </w:tcPr>
          <w:p w:rsidR="00057CF9" w:rsidRPr="00711643" w:rsidRDefault="00057CF9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1/4 доли)</w:t>
            </w:r>
          </w:p>
        </w:tc>
        <w:tc>
          <w:tcPr>
            <w:tcW w:w="432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рабочий поселок Лунино, улица Социальная д.66, кв. 13</w:t>
            </w:r>
          </w:p>
        </w:tc>
        <w:tc>
          <w:tcPr>
            <w:tcW w:w="737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711643" w:rsidTr="00404915">
        <w:tc>
          <w:tcPr>
            <w:tcW w:w="170" w:type="pct"/>
            <w:vMerge w:val="restart"/>
          </w:tcPr>
          <w:p w:rsidR="00057CF9" w:rsidRPr="00711643" w:rsidRDefault="00057CF9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 w:val="restart"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63" w:type="pct"/>
            <w:vMerge w:val="restart"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126602,18</w:t>
            </w:r>
          </w:p>
        </w:tc>
        <w:tc>
          <w:tcPr>
            <w:tcW w:w="671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(общая долевая собственность 1/4 </w:t>
            </w:r>
            <w:r>
              <w:rPr>
                <w:szCs w:val="24"/>
              </w:rPr>
              <w:lastRenderedPageBreak/>
              <w:t>доли)</w:t>
            </w:r>
          </w:p>
        </w:tc>
        <w:tc>
          <w:tcPr>
            <w:tcW w:w="432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27,4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442730 Пензенская область, Лунинский район, рабочий поселок Лунино, улица </w:t>
            </w:r>
            <w:r>
              <w:rPr>
                <w:szCs w:val="24"/>
              </w:rPr>
              <w:lastRenderedPageBreak/>
              <w:t>Социальная д.66, кв. 13</w:t>
            </w:r>
          </w:p>
        </w:tc>
        <w:tc>
          <w:tcPr>
            <w:tcW w:w="737" w:type="pct"/>
            <w:vMerge w:val="restart"/>
          </w:tcPr>
          <w:p w:rsidR="00057CF9" w:rsidRDefault="00057CF9" w:rsidP="00EA4E5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Автомобиль </w:t>
            </w:r>
          </w:p>
          <w:p w:rsidR="00057CF9" w:rsidRPr="00711643" w:rsidRDefault="00057CF9" w:rsidP="00EA4E5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</w:t>
            </w:r>
            <w:r>
              <w:rPr>
                <w:sz w:val="24"/>
                <w:szCs w:val="24"/>
                <w:lang w:val="en-US"/>
              </w:rPr>
              <w:t>LADA 111940</w:t>
            </w:r>
          </w:p>
        </w:tc>
        <w:tc>
          <w:tcPr>
            <w:tcW w:w="551" w:type="pct"/>
            <w:vMerge w:val="restart"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711643" w:rsidTr="00404915">
        <w:tc>
          <w:tcPr>
            <w:tcW w:w="170" w:type="pct"/>
            <w:vMerge/>
          </w:tcPr>
          <w:p w:rsidR="00057CF9" w:rsidRPr="00711643" w:rsidRDefault="00057CF9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057CF9" w:rsidRDefault="00C71724" w:rsidP="00C717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</w:t>
            </w:r>
            <w:r w:rsidR="00057CF9">
              <w:rPr>
                <w:szCs w:val="24"/>
              </w:rPr>
              <w:t>)</w:t>
            </w:r>
          </w:p>
        </w:tc>
        <w:tc>
          <w:tcPr>
            <w:tcW w:w="432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село Манторово, улица Мира,д.144</w:t>
            </w:r>
          </w:p>
        </w:tc>
        <w:tc>
          <w:tcPr>
            <w:tcW w:w="737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711643" w:rsidTr="00404915">
        <w:tc>
          <w:tcPr>
            <w:tcW w:w="170" w:type="pct"/>
            <w:vMerge/>
          </w:tcPr>
          <w:p w:rsidR="00057CF9" w:rsidRPr="00711643" w:rsidRDefault="00057CF9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127,0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село Манторово, улица Мира,д.144</w:t>
            </w:r>
          </w:p>
        </w:tc>
        <w:tc>
          <w:tcPr>
            <w:tcW w:w="737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711643" w:rsidTr="00404915">
        <w:tc>
          <w:tcPr>
            <w:tcW w:w="170" w:type="pct"/>
            <w:vMerge w:val="restart"/>
          </w:tcPr>
          <w:p w:rsidR="00057CF9" w:rsidRPr="00711643" w:rsidRDefault="00057CF9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 w:val="restart"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63" w:type="pct"/>
            <w:vMerge w:val="restart"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71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1/4 доли)</w:t>
            </w:r>
          </w:p>
        </w:tc>
        <w:tc>
          <w:tcPr>
            <w:tcW w:w="432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рабочий поселок Лунино, улица Социальная д.66, кв. 13</w:t>
            </w:r>
          </w:p>
        </w:tc>
        <w:tc>
          <w:tcPr>
            <w:tcW w:w="737" w:type="pct"/>
            <w:vMerge w:val="restart"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  <w:vMerge w:val="restart"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711643" w:rsidTr="00404915">
        <w:tc>
          <w:tcPr>
            <w:tcW w:w="170" w:type="pct"/>
            <w:vMerge/>
          </w:tcPr>
          <w:p w:rsidR="00057CF9" w:rsidRPr="00711643" w:rsidRDefault="00057CF9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057CF9" w:rsidRDefault="00057CF9" w:rsidP="002E5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село Манторово, улица Мира,д.144</w:t>
            </w:r>
          </w:p>
        </w:tc>
        <w:tc>
          <w:tcPr>
            <w:tcW w:w="737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711643" w:rsidTr="00404915">
        <w:tc>
          <w:tcPr>
            <w:tcW w:w="170" w:type="pct"/>
            <w:vMerge/>
          </w:tcPr>
          <w:p w:rsidR="00057CF9" w:rsidRPr="00711643" w:rsidRDefault="00057CF9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057CF9" w:rsidRDefault="00057CF9" w:rsidP="002E5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127,0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село Манторово, улица Мира,д.144</w:t>
            </w:r>
          </w:p>
        </w:tc>
        <w:tc>
          <w:tcPr>
            <w:tcW w:w="737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711643" w:rsidTr="00404915">
        <w:tc>
          <w:tcPr>
            <w:tcW w:w="170" w:type="pct"/>
            <w:vMerge w:val="restart"/>
          </w:tcPr>
          <w:p w:rsidR="00057CF9" w:rsidRPr="00711643" w:rsidRDefault="00057CF9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 w:val="restart"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63" w:type="pct"/>
            <w:vMerge w:val="restart"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71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1/4 доли)</w:t>
            </w:r>
          </w:p>
        </w:tc>
        <w:tc>
          <w:tcPr>
            <w:tcW w:w="432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рабочий поселок Лунино, улица Социальная д.66, кв. 13</w:t>
            </w:r>
          </w:p>
        </w:tc>
        <w:tc>
          <w:tcPr>
            <w:tcW w:w="737" w:type="pct"/>
            <w:vMerge w:val="restart"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  <w:vMerge w:val="restart"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711643" w:rsidTr="00404915">
        <w:tc>
          <w:tcPr>
            <w:tcW w:w="170" w:type="pct"/>
            <w:vMerge/>
          </w:tcPr>
          <w:p w:rsidR="00057CF9" w:rsidRPr="00711643" w:rsidRDefault="00057CF9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село Манторово, улица Мира,д.144</w:t>
            </w:r>
          </w:p>
        </w:tc>
        <w:tc>
          <w:tcPr>
            <w:tcW w:w="737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711643" w:rsidTr="00404915">
        <w:tc>
          <w:tcPr>
            <w:tcW w:w="170" w:type="pct"/>
            <w:vMerge/>
          </w:tcPr>
          <w:p w:rsidR="00057CF9" w:rsidRPr="00711643" w:rsidRDefault="00057CF9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127,0</w:t>
            </w:r>
          </w:p>
        </w:tc>
        <w:tc>
          <w:tcPr>
            <w:tcW w:w="1054" w:type="pct"/>
          </w:tcPr>
          <w:p w:rsidR="00057CF9" w:rsidRDefault="00057CF9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село Манторово, улица Мира,д.144</w:t>
            </w:r>
          </w:p>
        </w:tc>
        <w:tc>
          <w:tcPr>
            <w:tcW w:w="737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57CF9" w:rsidRPr="00711643" w:rsidRDefault="00057CF9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057CF9" w:rsidRDefault="00057CF9">
      <w:pPr>
        <w:pStyle w:val="ConsPlusNormal"/>
        <w:jc w:val="center"/>
      </w:pPr>
    </w:p>
    <w:p w:rsidR="00C71724" w:rsidRDefault="00C71724">
      <w:pPr>
        <w:spacing w:after="0" w:line="240" w:lineRule="auto"/>
        <w:rPr>
          <w:rFonts w:eastAsia="Times New Roman"/>
          <w:sz w:val="28"/>
          <w:szCs w:val="20"/>
          <w:lang w:eastAsia="ru-RU"/>
        </w:rPr>
      </w:pPr>
      <w:r>
        <w:br w:type="page"/>
      </w:r>
    </w:p>
    <w:p w:rsidR="00057CF9" w:rsidRDefault="00057CF9">
      <w:pPr>
        <w:pStyle w:val="ConsPlusNormal"/>
        <w:jc w:val="center"/>
      </w:pPr>
      <w:r>
        <w:lastRenderedPageBreak/>
        <w:t>Сведения</w:t>
      </w:r>
      <w:r w:rsidR="00C71724">
        <w:t xml:space="preserve"> </w:t>
      </w:r>
      <w:r>
        <w:t xml:space="preserve">о доходах, расходах, об имуществе и обязательствах имущественного характера </w:t>
      </w:r>
      <w:r w:rsidRPr="00A94C77">
        <w:rPr>
          <w:szCs w:val="28"/>
        </w:rPr>
        <w:t>руководителей муниципальных учреждений Лунинского района и членов их семей</w:t>
      </w:r>
      <w:r w:rsidRPr="00A94C77">
        <w:t xml:space="preserve"> </w:t>
      </w:r>
      <w:r>
        <w:t>за отчетный период с 1 января 2018 г. по 31 декабря 2018 г.</w:t>
      </w:r>
    </w:p>
    <w:p w:rsidR="00057CF9" w:rsidRDefault="00057CF9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3007"/>
        <w:gridCol w:w="2365"/>
        <w:gridCol w:w="2086"/>
        <w:gridCol w:w="1181"/>
        <w:gridCol w:w="1871"/>
        <w:gridCol w:w="2118"/>
        <w:gridCol w:w="2707"/>
      </w:tblGrid>
      <w:tr w:rsidR="00057CF9" w:rsidRPr="008F04CA" w:rsidTr="008F04CA">
        <w:tc>
          <w:tcPr>
            <w:tcW w:w="156" w:type="pct"/>
            <w:vMerge w:val="restart"/>
          </w:tcPr>
          <w:p w:rsidR="00057CF9" w:rsidRPr="00013948" w:rsidRDefault="00057CF9" w:rsidP="00013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13948">
              <w:rPr>
                <w:sz w:val="24"/>
                <w:szCs w:val="24"/>
              </w:rPr>
              <w:t>N</w:t>
            </w:r>
          </w:p>
          <w:p w:rsidR="00057CF9" w:rsidRPr="00013948" w:rsidRDefault="00057CF9" w:rsidP="00013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13948">
              <w:rPr>
                <w:sz w:val="24"/>
                <w:szCs w:val="24"/>
              </w:rPr>
              <w:t>п/п</w:t>
            </w:r>
          </w:p>
        </w:tc>
        <w:tc>
          <w:tcPr>
            <w:tcW w:w="950" w:type="pct"/>
            <w:vMerge w:val="restart"/>
          </w:tcPr>
          <w:p w:rsidR="00057CF9" w:rsidRPr="008F04CA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7" w:type="pct"/>
            <w:vMerge w:val="restart"/>
          </w:tcPr>
          <w:p w:rsidR="00057CF9" w:rsidRPr="008F04CA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23" w:type="pct"/>
            <w:gridSpan w:val="3"/>
          </w:tcPr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9" w:type="pct"/>
            <w:vMerge w:val="restart"/>
          </w:tcPr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(вид, марка)</w:t>
            </w:r>
          </w:p>
        </w:tc>
        <w:tc>
          <w:tcPr>
            <w:tcW w:w="855" w:type="pct"/>
            <w:vMerge w:val="restart"/>
          </w:tcPr>
          <w:p w:rsidR="00057CF9" w:rsidRPr="008F04CA" w:rsidRDefault="00057CF9" w:rsidP="00C71724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057CF9" w:rsidRPr="008F04CA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Cs w:val="24"/>
              </w:rPr>
            </w:pPr>
          </w:p>
        </w:tc>
        <w:tc>
          <w:tcPr>
            <w:tcW w:w="950" w:type="pct"/>
            <w:vMerge/>
          </w:tcPr>
          <w:p w:rsidR="00057CF9" w:rsidRPr="008F04CA" w:rsidRDefault="00057CF9">
            <w:pPr>
              <w:rPr>
                <w:szCs w:val="24"/>
              </w:rPr>
            </w:pPr>
          </w:p>
        </w:tc>
        <w:tc>
          <w:tcPr>
            <w:tcW w:w="747" w:type="pct"/>
            <w:vMerge/>
          </w:tcPr>
          <w:p w:rsidR="00057CF9" w:rsidRPr="008F04CA" w:rsidRDefault="00057CF9">
            <w:pPr>
              <w:rPr>
                <w:szCs w:val="24"/>
              </w:rPr>
            </w:pPr>
          </w:p>
        </w:tc>
        <w:tc>
          <w:tcPr>
            <w:tcW w:w="659" w:type="pct"/>
          </w:tcPr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вид</w:t>
            </w:r>
          </w:p>
          <w:p w:rsidR="00057CF9" w:rsidRPr="008F04CA" w:rsidRDefault="00057CF9" w:rsidP="00C71724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объекта</w:t>
            </w:r>
          </w:p>
        </w:tc>
        <w:tc>
          <w:tcPr>
            <w:tcW w:w="373" w:type="pct"/>
          </w:tcPr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площадь</w:t>
            </w:r>
          </w:p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(кв. м)</w:t>
            </w:r>
          </w:p>
        </w:tc>
        <w:tc>
          <w:tcPr>
            <w:tcW w:w="591" w:type="pct"/>
          </w:tcPr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страна</w:t>
            </w:r>
          </w:p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669" w:type="pct"/>
            <w:vMerge/>
          </w:tcPr>
          <w:p w:rsidR="00057CF9" w:rsidRPr="008F04CA" w:rsidRDefault="00057CF9" w:rsidP="002544AB">
            <w:pPr>
              <w:jc w:val="center"/>
              <w:rPr>
                <w:szCs w:val="24"/>
              </w:rPr>
            </w:pPr>
          </w:p>
        </w:tc>
        <w:tc>
          <w:tcPr>
            <w:tcW w:w="855" w:type="pct"/>
            <w:vMerge/>
          </w:tcPr>
          <w:p w:rsidR="00057CF9" w:rsidRPr="008F04CA" w:rsidRDefault="00057CF9" w:rsidP="002544AB">
            <w:pPr>
              <w:jc w:val="center"/>
              <w:rPr>
                <w:szCs w:val="24"/>
              </w:rPr>
            </w:pPr>
          </w:p>
        </w:tc>
      </w:tr>
      <w:tr w:rsidR="00057CF9" w:rsidRPr="00013948" w:rsidTr="008F04CA">
        <w:tc>
          <w:tcPr>
            <w:tcW w:w="156" w:type="pct"/>
            <w:vMerge w:val="restart"/>
          </w:tcPr>
          <w:p w:rsidR="00057CF9" w:rsidRPr="00013948" w:rsidRDefault="00057CF9" w:rsidP="00013948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1.</w:t>
            </w:r>
          </w:p>
        </w:tc>
        <w:tc>
          <w:tcPr>
            <w:tcW w:w="950" w:type="pct"/>
            <w:vMerge w:val="restart"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Чернышова Лариса Владимировна</w:t>
            </w: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013948">
              <w:rPr>
                <w:b/>
                <w:sz w:val="20"/>
                <w:szCs w:val="20"/>
              </w:rPr>
              <w:t xml:space="preserve"> директор Муниципального автономного учреждения «Многофункциональный центр предоставления государственных и муниципальных услуг Лунинского района Пензенской области»</w:t>
            </w:r>
          </w:p>
        </w:tc>
        <w:tc>
          <w:tcPr>
            <w:tcW w:w="747" w:type="pct"/>
            <w:vMerge w:val="restart"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434545,38</w:t>
            </w:r>
          </w:p>
        </w:tc>
        <w:tc>
          <w:tcPr>
            <w:tcW w:w="659" w:type="pct"/>
          </w:tcPr>
          <w:p w:rsidR="00057CF9" w:rsidRPr="00013948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пользование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1234,0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057CF9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  <w:p w:rsidR="00057CF9" w:rsidRPr="00E27A68" w:rsidRDefault="00057CF9" w:rsidP="002544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68">
              <w:rPr>
                <w:rFonts w:ascii="Times New Roman" w:hAnsi="Times New Roman"/>
                <w:sz w:val="20"/>
                <w:szCs w:val="20"/>
              </w:rPr>
              <w:t>ЛАДА ПРИОРА 217020,2017 г.</w:t>
            </w:r>
          </w:p>
        </w:tc>
        <w:tc>
          <w:tcPr>
            <w:tcW w:w="855" w:type="pct"/>
            <w:vMerge w:val="restart"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57CF9" w:rsidRPr="00013948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18,1</w:t>
            </w:r>
          </w:p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057CF9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747" w:type="pct"/>
            <w:vMerge w:val="restart"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173911,91</w:t>
            </w:r>
          </w:p>
        </w:tc>
        <w:tc>
          <w:tcPr>
            <w:tcW w:w="659" w:type="pct"/>
          </w:tcPr>
          <w:p w:rsidR="00057CF9" w:rsidRPr="00013948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057CF9" w:rsidRPr="00013948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1234,0</w:t>
            </w:r>
          </w:p>
        </w:tc>
        <w:tc>
          <w:tcPr>
            <w:tcW w:w="591" w:type="pct"/>
          </w:tcPr>
          <w:p w:rsidR="00057CF9" w:rsidRPr="00013948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057CF9" w:rsidRPr="00013948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lang w:eastAsia="ru-RU"/>
              </w:rPr>
              <w:t>ВАЗ ЛАДА ГРАНТА 219060,2014</w:t>
            </w:r>
          </w:p>
        </w:tc>
        <w:tc>
          <w:tcPr>
            <w:tcW w:w="855" w:type="pct"/>
            <w:vMerge w:val="restart"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57CF9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Pr="00013948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57CF9" w:rsidRPr="00013948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057CF9" w:rsidRPr="00013948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18,1</w:t>
            </w:r>
          </w:p>
          <w:p w:rsidR="00057CF9" w:rsidRPr="00013948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057CF9" w:rsidRPr="00013948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013948" w:rsidTr="008F04CA">
        <w:trPr>
          <w:trHeight w:val="796"/>
        </w:trPr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3" w:type="pct"/>
          </w:tcPr>
          <w:p w:rsidR="00057CF9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591" w:type="pct"/>
          </w:tcPr>
          <w:p w:rsidR="00057CF9" w:rsidRPr="00013948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013948" w:rsidTr="00397536">
        <w:trPr>
          <w:trHeight w:val="1219"/>
        </w:trPr>
        <w:tc>
          <w:tcPr>
            <w:tcW w:w="156" w:type="pct"/>
            <w:vMerge w:val="restart"/>
          </w:tcPr>
          <w:p w:rsidR="00057CF9" w:rsidRPr="00013948" w:rsidRDefault="00057CF9" w:rsidP="000139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94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50" w:type="pct"/>
            <w:vMerge w:val="restart"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Климова Тамара Витальевна, </w:t>
            </w:r>
            <w:r w:rsidRPr="00013948">
              <w:rPr>
                <w:b/>
                <w:sz w:val="20"/>
                <w:szCs w:val="20"/>
              </w:rPr>
              <w:t xml:space="preserve"> директор Муниципального бюджетного учреждения культуры «Межпоселенческая центральная районная библиотека имени Тихона Захаровича Семушкина Лунинского района </w:t>
            </w:r>
            <w:r w:rsidRPr="00013948">
              <w:rPr>
                <w:b/>
                <w:sz w:val="20"/>
                <w:szCs w:val="20"/>
              </w:rPr>
              <w:lastRenderedPageBreak/>
              <w:t>Пензенской области»</w:t>
            </w:r>
          </w:p>
        </w:tc>
        <w:tc>
          <w:tcPr>
            <w:tcW w:w="747" w:type="pct"/>
            <w:vMerge w:val="restart"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616344,93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собственность, 1/3 доли)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46,7</w:t>
            </w:r>
          </w:p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УАЗ Хантер, 2015</w:t>
            </w:r>
          </w:p>
        </w:tc>
        <w:tc>
          <w:tcPr>
            <w:tcW w:w="855" w:type="pct"/>
            <w:vMerge w:val="restart"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057CF9" w:rsidRPr="00013948" w:rsidTr="00397536">
        <w:trPr>
          <w:trHeight w:val="866"/>
        </w:trPr>
        <w:tc>
          <w:tcPr>
            <w:tcW w:w="156" w:type="pct"/>
            <w:vMerge/>
          </w:tcPr>
          <w:p w:rsidR="00057CF9" w:rsidRPr="00013948" w:rsidRDefault="00057CF9" w:rsidP="000139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57CF9" w:rsidRDefault="00057CF9" w:rsidP="007471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Pr="005B10EF" w:rsidRDefault="00057CF9" w:rsidP="005B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B10EF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5B10EF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057CF9" w:rsidRPr="005B10EF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B10EF">
              <w:rPr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91" w:type="pct"/>
          </w:tcPr>
          <w:p w:rsidR="00057CF9" w:rsidRPr="005B10EF" w:rsidRDefault="00057CF9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B10E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013948" w:rsidTr="00397536">
        <w:trPr>
          <w:trHeight w:val="1126"/>
        </w:trPr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747" w:type="pct"/>
            <w:vMerge w:val="restart"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1132280,03</w:t>
            </w:r>
          </w:p>
        </w:tc>
        <w:tc>
          <w:tcPr>
            <w:tcW w:w="659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57CF9" w:rsidRPr="005B10EF" w:rsidRDefault="00057CF9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собственность, 1/3 доли)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46,7</w:t>
            </w:r>
          </w:p>
          <w:p w:rsidR="00057CF9" w:rsidRPr="005B10EF" w:rsidRDefault="00057CF9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057CF9" w:rsidRPr="005B10EF" w:rsidRDefault="00057CF9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Грузовой автомобиль</w:t>
            </w:r>
          </w:p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УАЗ 452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1987</w:t>
            </w:r>
          </w:p>
        </w:tc>
        <w:tc>
          <w:tcPr>
            <w:tcW w:w="855" w:type="pct"/>
            <w:vMerge w:val="restart"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Pr="00013948" w:rsidRDefault="00057CF9" w:rsidP="005B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057CF9" w:rsidRPr="00013948" w:rsidRDefault="00057CF9" w:rsidP="005B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591" w:type="pct"/>
          </w:tcPr>
          <w:p w:rsidR="00057CF9" w:rsidRPr="00013948" w:rsidRDefault="00057CF9" w:rsidP="005B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013948" w:rsidTr="008F04CA">
        <w:tc>
          <w:tcPr>
            <w:tcW w:w="156" w:type="pct"/>
            <w:vMerge w:val="restart"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3</w:t>
            </w:r>
          </w:p>
        </w:tc>
        <w:tc>
          <w:tcPr>
            <w:tcW w:w="950" w:type="pct"/>
            <w:vMerge w:val="restart"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>Рузанова Наталья Анатольевна, директор Муниципального бюджетного учреждения «Лунинский комплексный центр социального обслуживания населения»</w:t>
            </w:r>
          </w:p>
        </w:tc>
        <w:tc>
          <w:tcPr>
            <w:tcW w:w="747" w:type="pct"/>
            <w:vMerge w:val="restart"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752861,03</w:t>
            </w:r>
          </w:p>
        </w:tc>
        <w:tc>
          <w:tcPr>
            <w:tcW w:w="659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057CF9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Merge w:val="restart"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57CF9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1266,0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122,5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1058,0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3" w:type="pct"/>
          </w:tcPr>
          <w:p w:rsidR="00057CF9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591" w:type="pct"/>
          </w:tcPr>
          <w:p w:rsidR="00057CF9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747" w:type="pct"/>
            <w:vMerge w:val="restart"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482989,77</w:t>
            </w:r>
          </w:p>
        </w:tc>
        <w:tc>
          <w:tcPr>
            <w:tcW w:w="659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122,5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Легковой автомобиль УАЗ-220694</w:t>
            </w:r>
            <w:r>
              <w:rPr>
                <w:bCs/>
                <w:sz w:val="20"/>
              </w:rPr>
              <w:t>, 2007</w:t>
            </w:r>
          </w:p>
        </w:tc>
        <w:tc>
          <w:tcPr>
            <w:tcW w:w="855" w:type="pct"/>
            <w:vMerge w:val="restar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57CF9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Pr="00013948" w:rsidRDefault="00057CF9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057CF9" w:rsidRPr="00013948" w:rsidRDefault="00057CF9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1266,0</w:t>
            </w:r>
          </w:p>
        </w:tc>
        <w:tc>
          <w:tcPr>
            <w:tcW w:w="591" w:type="pct"/>
          </w:tcPr>
          <w:p w:rsidR="00057CF9" w:rsidRPr="00013948" w:rsidRDefault="00057CF9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57CF9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Pr="00013948" w:rsidRDefault="00057CF9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  <w:r w:rsidRPr="00013948">
              <w:rPr>
                <w:bCs/>
                <w:sz w:val="20"/>
                <w:szCs w:val="20"/>
                <w:lang w:eastAsia="ru-RU"/>
              </w:rPr>
              <w:lastRenderedPageBreak/>
              <w:t>(</w:t>
            </w:r>
            <w:r>
              <w:rPr>
                <w:bCs/>
                <w:sz w:val="20"/>
                <w:szCs w:val="20"/>
                <w:lang w:eastAsia="ru-RU"/>
              </w:rPr>
              <w:t>пользование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057CF9" w:rsidRPr="00013948" w:rsidRDefault="00057CF9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lastRenderedPageBreak/>
              <w:t>26,6</w:t>
            </w:r>
          </w:p>
        </w:tc>
        <w:tc>
          <w:tcPr>
            <w:tcW w:w="591" w:type="pct"/>
          </w:tcPr>
          <w:p w:rsidR="00057CF9" w:rsidRPr="00013948" w:rsidRDefault="00057CF9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57CF9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Pr="00013948" w:rsidRDefault="00057CF9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bCs/>
                <w:sz w:val="20"/>
                <w:szCs w:val="20"/>
                <w:lang w:eastAsia="ru-RU"/>
              </w:rPr>
              <w:t>пользование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057CF9" w:rsidRPr="00013948" w:rsidRDefault="00057CF9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591" w:type="pct"/>
          </w:tcPr>
          <w:p w:rsidR="00057CF9" w:rsidRPr="00013948" w:rsidRDefault="00057CF9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57CF9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Pr="00013948" w:rsidRDefault="00057CF9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057CF9" w:rsidRPr="00013948" w:rsidRDefault="00057CF9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1058,0</w:t>
            </w:r>
          </w:p>
        </w:tc>
        <w:tc>
          <w:tcPr>
            <w:tcW w:w="591" w:type="pct"/>
          </w:tcPr>
          <w:p w:rsidR="00057CF9" w:rsidRPr="00013948" w:rsidRDefault="00057CF9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013948" w:rsidTr="008F04CA">
        <w:tc>
          <w:tcPr>
            <w:tcW w:w="156" w:type="pct"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Default="00057CF9" w:rsidP="0039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057CF9" w:rsidRDefault="00057CF9" w:rsidP="0039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591" w:type="pct"/>
          </w:tcPr>
          <w:p w:rsidR="00057CF9" w:rsidRDefault="00057CF9" w:rsidP="0039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876CDB" w:rsidTr="00397536">
        <w:trPr>
          <w:trHeight w:val="1840"/>
        </w:trPr>
        <w:tc>
          <w:tcPr>
            <w:tcW w:w="156" w:type="pct"/>
            <w:vMerge w:val="restart"/>
          </w:tcPr>
          <w:p w:rsidR="00057CF9" w:rsidRPr="00C91676" w:rsidRDefault="00057CF9" w:rsidP="00013948">
            <w:pPr>
              <w:jc w:val="center"/>
              <w:rPr>
                <w:sz w:val="20"/>
                <w:szCs w:val="20"/>
              </w:rPr>
            </w:pPr>
            <w:r w:rsidRPr="00C91676">
              <w:rPr>
                <w:sz w:val="20"/>
                <w:szCs w:val="20"/>
              </w:rPr>
              <w:t>4</w:t>
            </w:r>
          </w:p>
        </w:tc>
        <w:tc>
          <w:tcPr>
            <w:tcW w:w="950" w:type="pct"/>
          </w:tcPr>
          <w:p w:rsidR="00057CF9" w:rsidRPr="00C91676" w:rsidRDefault="00057CF9" w:rsidP="0039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Глухов Вячеслав Анатольевич </w:t>
            </w:r>
            <w:r w:rsidRPr="00C91676">
              <w:rPr>
                <w:b/>
                <w:bCs/>
                <w:sz w:val="20"/>
                <w:szCs w:val="20"/>
                <w:lang w:eastAsia="ru-RU"/>
              </w:rPr>
              <w:t>, директор муниципального казенного учреждения «Центр по обеспечению деятельности органов местного самоуправления Лунинского района Пензенской области»</w:t>
            </w:r>
          </w:p>
        </w:tc>
        <w:tc>
          <w:tcPr>
            <w:tcW w:w="747" w:type="pct"/>
          </w:tcPr>
          <w:p w:rsidR="00057CF9" w:rsidRPr="00C91676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360261,30</w:t>
            </w:r>
          </w:p>
        </w:tc>
        <w:tc>
          <w:tcPr>
            <w:tcW w:w="659" w:type="pct"/>
          </w:tcPr>
          <w:p w:rsidR="00057CF9" w:rsidRPr="00C91676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57CF9" w:rsidRPr="00C91676" w:rsidRDefault="00057CF9" w:rsidP="003975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(</w:t>
            </w:r>
            <w:r>
              <w:rPr>
                <w:bCs/>
                <w:sz w:val="20"/>
                <w:szCs w:val="20"/>
                <w:lang w:eastAsia="ru-RU"/>
              </w:rPr>
              <w:t>пользование</w:t>
            </w:r>
            <w:r w:rsidRPr="00C91676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057CF9" w:rsidRPr="00C91676" w:rsidRDefault="00057CF9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91" w:type="pct"/>
          </w:tcPr>
          <w:p w:rsidR="00057CF9" w:rsidRPr="00C91676" w:rsidRDefault="00057CF9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</w:tcPr>
          <w:p w:rsidR="00057CF9" w:rsidRPr="00397536" w:rsidRDefault="00057CF9" w:rsidP="00397536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Cerri</w:t>
            </w:r>
            <w:r w:rsidRPr="003975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Niggo</w:t>
            </w:r>
            <w:r>
              <w:rPr>
                <w:sz w:val="20"/>
                <w:szCs w:val="20"/>
              </w:rPr>
              <w:t>.</w:t>
            </w:r>
            <w:r w:rsidRPr="003975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2013</w:t>
            </w:r>
          </w:p>
        </w:tc>
        <w:tc>
          <w:tcPr>
            <w:tcW w:w="855" w:type="pct"/>
          </w:tcPr>
          <w:p w:rsidR="00057CF9" w:rsidRPr="00876CDB" w:rsidRDefault="00057CF9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057CF9" w:rsidRPr="00876CDB" w:rsidTr="005029EA">
        <w:trPr>
          <w:trHeight w:val="797"/>
        </w:trPr>
        <w:tc>
          <w:tcPr>
            <w:tcW w:w="156" w:type="pct"/>
            <w:vMerge/>
            <w:tcBorders>
              <w:bottom w:val="single" w:sz="4" w:space="0" w:color="auto"/>
            </w:tcBorders>
          </w:tcPr>
          <w:p w:rsidR="00057CF9" w:rsidRPr="00C91676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:rsidR="00057CF9" w:rsidRPr="00C91676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91676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:rsidR="00057CF9" w:rsidRPr="00C91676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611541,72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057CF9" w:rsidRPr="00C91676" w:rsidRDefault="00057CF9" w:rsidP="0039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57CF9" w:rsidRPr="00C91676" w:rsidRDefault="00057CF9" w:rsidP="003975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(собственность</w:t>
            </w:r>
            <w:r w:rsidRPr="00C91676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057CF9" w:rsidRPr="00C91676" w:rsidRDefault="00057CF9" w:rsidP="003975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:rsidR="00057CF9" w:rsidRPr="00C91676" w:rsidRDefault="00057CF9" w:rsidP="003975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:rsidR="00057CF9" w:rsidRPr="00C91676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C91676">
              <w:rPr>
                <w:sz w:val="20"/>
                <w:szCs w:val="20"/>
              </w:rPr>
              <w:t>-</w:t>
            </w:r>
          </w:p>
          <w:p w:rsidR="00057CF9" w:rsidRPr="00C91676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C91676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tcBorders>
              <w:bottom w:val="single" w:sz="4" w:space="0" w:color="auto"/>
            </w:tcBorders>
          </w:tcPr>
          <w:p w:rsidR="00057CF9" w:rsidRPr="00876CDB" w:rsidRDefault="00057CF9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  <w:r w:rsidRPr="00876CDB">
              <w:rPr>
                <w:color w:val="FF00FF"/>
                <w:sz w:val="20"/>
                <w:szCs w:val="20"/>
              </w:rPr>
              <w:t>-</w:t>
            </w:r>
          </w:p>
          <w:p w:rsidR="00057CF9" w:rsidRPr="00876CDB" w:rsidRDefault="00057CF9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057CF9" w:rsidRPr="00013948" w:rsidTr="008F04CA">
        <w:tc>
          <w:tcPr>
            <w:tcW w:w="156" w:type="pct"/>
            <w:vMerge w:val="restart"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5</w:t>
            </w:r>
          </w:p>
        </w:tc>
        <w:tc>
          <w:tcPr>
            <w:tcW w:w="950" w:type="pct"/>
            <w:vMerge w:val="restart"/>
          </w:tcPr>
          <w:p w:rsidR="00057CF9" w:rsidRPr="00013948" w:rsidRDefault="00057CF9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Максимова Наталья Николаевна, директор Муниципального учреждения культуры «Межпоселенческий центральный районный дом культуры Лунинского района Пензенской области»</w:t>
            </w:r>
          </w:p>
        </w:tc>
        <w:tc>
          <w:tcPr>
            <w:tcW w:w="747" w:type="pct"/>
            <w:vMerge w:val="restart"/>
          </w:tcPr>
          <w:p w:rsidR="00057CF9" w:rsidRPr="00013948" w:rsidRDefault="00057CF9" w:rsidP="00A5666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563356,20</w:t>
            </w:r>
          </w:p>
        </w:tc>
        <w:tc>
          <w:tcPr>
            <w:tcW w:w="659" w:type="pct"/>
          </w:tcPr>
          <w:p w:rsidR="00057CF9" w:rsidRPr="00002705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02705">
              <w:rPr>
                <w:bCs/>
                <w:sz w:val="20"/>
              </w:rPr>
              <w:t>Земельный участок (общая долевая собственность, ½ доли)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2400,0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  <w:tc>
          <w:tcPr>
            <w:tcW w:w="855" w:type="pct"/>
            <w:vMerge w:val="restar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057CF9" w:rsidRPr="00013948" w:rsidRDefault="00057CF9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057CF9" w:rsidRDefault="00057CF9" w:rsidP="002544AB">
            <w:pPr>
              <w:pStyle w:val="ConsPlusNormal"/>
              <w:jc w:val="center"/>
              <w:rPr>
                <w:bCs/>
                <w:sz w:val="20"/>
              </w:rPr>
            </w:pPr>
            <w:r w:rsidRPr="00013948">
              <w:rPr>
                <w:bCs/>
                <w:sz w:val="20"/>
              </w:rPr>
              <w:t xml:space="preserve">Жилой дом </w:t>
            </w:r>
          </w:p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(общая долевая собственность, ½ доли)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38,9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057CF9" w:rsidRPr="00013948" w:rsidRDefault="00057CF9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Квартира (пользование)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92,0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057CF9" w:rsidRPr="00013948" w:rsidRDefault="00057CF9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Супруг</w:t>
            </w:r>
          </w:p>
        </w:tc>
        <w:tc>
          <w:tcPr>
            <w:tcW w:w="747" w:type="pct"/>
            <w:vMerge w:val="restart"/>
          </w:tcPr>
          <w:p w:rsidR="00057CF9" w:rsidRPr="00013948" w:rsidRDefault="00057CF9" w:rsidP="0001394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  <w:tc>
          <w:tcPr>
            <w:tcW w:w="659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Земельный участок (общая долевая собственность, ½ доли)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2400,0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 ВАЗ 2108</w:t>
            </w:r>
          </w:p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 УАЗ 37410701</w:t>
            </w:r>
          </w:p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 xml:space="preserve">Легковой автомобиль </w:t>
            </w:r>
            <w:r w:rsidRPr="00013948">
              <w:rPr>
                <w:sz w:val="20"/>
              </w:rPr>
              <w:lastRenderedPageBreak/>
              <w:t>ГАЗ 330210</w:t>
            </w:r>
          </w:p>
          <w:p w:rsidR="00057CF9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 ВАЗ 21103</w:t>
            </w:r>
          </w:p>
          <w:p w:rsidR="00057CF9" w:rsidRDefault="00057CF9" w:rsidP="002544A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 21070</w:t>
            </w:r>
          </w:p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 21090</w:t>
            </w:r>
          </w:p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 w:val="restar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lastRenderedPageBreak/>
              <w:t>-</w:t>
            </w: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057CF9" w:rsidRPr="00013948" w:rsidRDefault="00057CF9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057CF9" w:rsidRDefault="00057CF9" w:rsidP="002544AB">
            <w:pPr>
              <w:pStyle w:val="ConsPlusNormal"/>
              <w:jc w:val="center"/>
              <w:rPr>
                <w:bCs/>
                <w:sz w:val="20"/>
              </w:rPr>
            </w:pPr>
            <w:r w:rsidRPr="00013948">
              <w:rPr>
                <w:bCs/>
                <w:sz w:val="20"/>
              </w:rPr>
              <w:t xml:space="preserve">Жилой дом </w:t>
            </w:r>
          </w:p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lastRenderedPageBreak/>
              <w:t>(общая долевая собственность, ½ доли)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lastRenderedPageBreak/>
              <w:t>38,9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057CF9" w:rsidRPr="00013948" w:rsidRDefault="00057CF9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Квартира (пользование)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92,0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</w:tcPr>
          <w:p w:rsidR="00057CF9" w:rsidRPr="00013948" w:rsidRDefault="00057CF9" w:rsidP="00013948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747" w:type="pct"/>
          </w:tcPr>
          <w:p w:rsidR="00057CF9" w:rsidRPr="00013948" w:rsidRDefault="00057CF9" w:rsidP="007E7415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  <w:tc>
          <w:tcPr>
            <w:tcW w:w="659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Квартира (пользование)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92,0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  <w:tc>
          <w:tcPr>
            <w:tcW w:w="855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057CF9" w:rsidRPr="00013948" w:rsidTr="008F04CA">
        <w:tc>
          <w:tcPr>
            <w:tcW w:w="156" w:type="pct"/>
            <w:vMerge w:val="restart"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6</w:t>
            </w:r>
          </w:p>
        </w:tc>
        <w:tc>
          <w:tcPr>
            <w:tcW w:w="950" w:type="pct"/>
            <w:vMerge w:val="restart"/>
          </w:tcPr>
          <w:p w:rsidR="00057CF9" w:rsidRPr="00013948" w:rsidRDefault="00057CF9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Гавриленко Надежда Николаевна, директор Муниципальной бюджетной образовательной организации дополнительного образования «Детская школа искусств Лунинского района Пензенской области»</w:t>
            </w:r>
          </w:p>
        </w:tc>
        <w:tc>
          <w:tcPr>
            <w:tcW w:w="747" w:type="pct"/>
            <w:vMerge w:val="restart"/>
          </w:tcPr>
          <w:p w:rsidR="00057CF9" w:rsidRPr="00013948" w:rsidRDefault="00057CF9" w:rsidP="0001394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485209,89</w:t>
            </w:r>
          </w:p>
        </w:tc>
        <w:tc>
          <w:tcPr>
            <w:tcW w:w="659" w:type="pct"/>
          </w:tcPr>
          <w:p w:rsidR="00057CF9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 xml:space="preserve">Жилой дом </w:t>
            </w:r>
          </w:p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(общая долевая собственность, 2/3 доли)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81,0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013948">
              <w:rPr>
                <w:sz w:val="20"/>
              </w:rPr>
              <w:t xml:space="preserve">Легковой автомобиль </w:t>
            </w:r>
            <w:r w:rsidRPr="00013948">
              <w:rPr>
                <w:sz w:val="20"/>
                <w:lang w:val="en-US"/>
              </w:rPr>
              <w:t>Chevrolet SPARK</w:t>
            </w:r>
          </w:p>
        </w:tc>
        <w:tc>
          <w:tcPr>
            <w:tcW w:w="855" w:type="pct"/>
            <w:vMerge w:val="restar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747" w:type="pct"/>
            <w:vMerge/>
          </w:tcPr>
          <w:p w:rsidR="00057CF9" w:rsidRPr="00013948" w:rsidRDefault="00057CF9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  <w:lang w:val="en-US"/>
              </w:rPr>
              <w:t>1181</w:t>
            </w:r>
            <w:r w:rsidRPr="00013948">
              <w:rPr>
                <w:sz w:val="20"/>
              </w:rPr>
              <w:t>,</w:t>
            </w:r>
            <w:r w:rsidRPr="00013948">
              <w:rPr>
                <w:sz w:val="20"/>
                <w:lang w:val="en-US"/>
              </w:rPr>
              <w:t>0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bCs/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747" w:type="pct"/>
            <w:vMerge/>
          </w:tcPr>
          <w:p w:rsidR="00057CF9" w:rsidRPr="00013948" w:rsidRDefault="00057CF9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057CF9" w:rsidRPr="005029EA" w:rsidRDefault="00057CF9" w:rsidP="002544A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151,0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057CF9" w:rsidRPr="00013948" w:rsidRDefault="00057CF9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Супруг</w:t>
            </w:r>
          </w:p>
        </w:tc>
        <w:tc>
          <w:tcPr>
            <w:tcW w:w="747" w:type="pct"/>
            <w:vMerge w:val="restart"/>
          </w:tcPr>
          <w:p w:rsidR="00057CF9" w:rsidRPr="00013948" w:rsidRDefault="00057CF9" w:rsidP="007E741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795069,39</w:t>
            </w:r>
          </w:p>
        </w:tc>
        <w:tc>
          <w:tcPr>
            <w:tcW w:w="659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  <w:lang w:val="en-US"/>
              </w:rPr>
              <w:t>1181</w:t>
            </w:r>
            <w:r w:rsidRPr="00013948">
              <w:rPr>
                <w:sz w:val="20"/>
              </w:rPr>
              <w:t>,</w:t>
            </w:r>
            <w:r w:rsidRPr="00013948">
              <w:rPr>
                <w:sz w:val="20"/>
                <w:lang w:val="en-US"/>
              </w:rPr>
              <w:t>0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</w:t>
            </w:r>
            <w:r w:rsidRPr="00013948">
              <w:rPr>
                <w:sz w:val="20"/>
                <w:lang w:val="en-US"/>
              </w:rPr>
              <w:t xml:space="preserve"> Chevrolet</w:t>
            </w:r>
            <w:r w:rsidRPr="00013948">
              <w:rPr>
                <w:sz w:val="20"/>
              </w:rPr>
              <w:t xml:space="preserve"> </w:t>
            </w:r>
            <w:r w:rsidRPr="00013948">
              <w:rPr>
                <w:sz w:val="20"/>
                <w:lang w:val="en-US"/>
              </w:rPr>
              <w:t>NIVA</w:t>
            </w:r>
          </w:p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Автоприцеп САЗ 82994</w:t>
            </w:r>
          </w:p>
        </w:tc>
        <w:tc>
          <w:tcPr>
            <w:tcW w:w="855" w:type="pct"/>
            <w:vMerge w:val="restar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057CF9" w:rsidRPr="00013948" w:rsidRDefault="00057CF9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057CF9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 xml:space="preserve">Жилой дом </w:t>
            </w:r>
          </w:p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(общая долевая собственность, 1/3 доли)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81,0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057CF9" w:rsidRPr="00013948" w:rsidRDefault="00057CF9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057CF9" w:rsidRPr="00013948" w:rsidRDefault="00057CF9" w:rsidP="005029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057CF9" w:rsidRPr="005029EA" w:rsidRDefault="00057CF9" w:rsidP="004E53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151,0</w:t>
            </w:r>
          </w:p>
        </w:tc>
        <w:tc>
          <w:tcPr>
            <w:tcW w:w="591" w:type="pct"/>
          </w:tcPr>
          <w:p w:rsidR="00057CF9" w:rsidRPr="00013948" w:rsidRDefault="00057CF9" w:rsidP="004E5354">
            <w:pPr>
              <w:pStyle w:val="ConsPlus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057CF9" w:rsidRPr="00013948" w:rsidRDefault="00057CF9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747" w:type="pct"/>
            <w:vMerge w:val="restart"/>
          </w:tcPr>
          <w:p w:rsidR="00057CF9" w:rsidRPr="00013948" w:rsidRDefault="00057CF9" w:rsidP="008F04CA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  <w:tc>
          <w:tcPr>
            <w:tcW w:w="659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  <w:lang w:val="en-US"/>
              </w:rPr>
              <w:t>1181</w:t>
            </w:r>
            <w:r w:rsidRPr="00013948">
              <w:rPr>
                <w:sz w:val="20"/>
              </w:rPr>
              <w:t>,</w:t>
            </w:r>
            <w:r w:rsidRPr="00013948">
              <w:rPr>
                <w:sz w:val="20"/>
                <w:lang w:val="en-US"/>
              </w:rPr>
              <w:t>0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  <w:tc>
          <w:tcPr>
            <w:tcW w:w="855" w:type="pct"/>
            <w:vMerge w:val="restar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057CF9" w:rsidRPr="008F04CA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Cs w:val="24"/>
              </w:rPr>
            </w:pPr>
          </w:p>
        </w:tc>
        <w:tc>
          <w:tcPr>
            <w:tcW w:w="950" w:type="pct"/>
            <w:vMerge/>
          </w:tcPr>
          <w:p w:rsidR="00057CF9" w:rsidRPr="008F04CA" w:rsidRDefault="00057CF9" w:rsidP="007471E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  <w:vMerge/>
          </w:tcPr>
          <w:p w:rsidR="00057CF9" w:rsidRPr="008F04CA" w:rsidRDefault="00057CF9" w:rsidP="007471E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Жилой дом (пользование)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81,0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8F04CA" w:rsidTr="008F04CA">
        <w:tc>
          <w:tcPr>
            <w:tcW w:w="156" w:type="pct"/>
          </w:tcPr>
          <w:p w:rsidR="00057CF9" w:rsidRPr="00013948" w:rsidRDefault="00057CF9" w:rsidP="00013948">
            <w:pPr>
              <w:jc w:val="center"/>
              <w:rPr>
                <w:szCs w:val="24"/>
              </w:rPr>
            </w:pPr>
          </w:p>
        </w:tc>
        <w:tc>
          <w:tcPr>
            <w:tcW w:w="950" w:type="pct"/>
            <w:vMerge/>
          </w:tcPr>
          <w:p w:rsidR="00057CF9" w:rsidRPr="008F04CA" w:rsidRDefault="00057CF9" w:rsidP="007471E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  <w:vMerge/>
          </w:tcPr>
          <w:p w:rsidR="00057CF9" w:rsidRPr="008F04CA" w:rsidRDefault="00057CF9" w:rsidP="007471E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</w:tcPr>
          <w:p w:rsidR="00057CF9" w:rsidRPr="00013948" w:rsidRDefault="00057CF9" w:rsidP="004E53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057CF9" w:rsidRPr="005029EA" w:rsidRDefault="00057CF9" w:rsidP="004E53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151,0</w:t>
            </w:r>
          </w:p>
        </w:tc>
        <w:tc>
          <w:tcPr>
            <w:tcW w:w="591" w:type="pct"/>
          </w:tcPr>
          <w:p w:rsidR="00057CF9" w:rsidRPr="00013948" w:rsidRDefault="00057CF9" w:rsidP="004E5354">
            <w:pPr>
              <w:pStyle w:val="ConsPlus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057CF9" w:rsidRDefault="00057CF9">
      <w:pPr>
        <w:pStyle w:val="ConsPlusNormal"/>
        <w:ind w:firstLine="540"/>
        <w:jc w:val="both"/>
        <w:rPr>
          <w:sz w:val="24"/>
          <w:szCs w:val="24"/>
        </w:rPr>
      </w:pPr>
    </w:p>
    <w:p w:rsidR="00057CF9" w:rsidRDefault="00057CF9">
      <w:pPr>
        <w:spacing w:after="0" w:line="240" w:lineRule="auto"/>
      </w:pPr>
      <w:r>
        <w:br w:type="page"/>
      </w:r>
    </w:p>
    <w:p w:rsidR="00057CF9" w:rsidRDefault="00057CF9">
      <w:pPr>
        <w:pStyle w:val="ConsPlusNormal"/>
        <w:jc w:val="center"/>
      </w:pPr>
      <w:r>
        <w:lastRenderedPageBreak/>
        <w:t>Сведения</w:t>
      </w:r>
      <w:r w:rsidR="00C71724">
        <w:t xml:space="preserve"> </w:t>
      </w:r>
      <w:r>
        <w:t>о доходах, расходах, об имуществе и обязательствах</w:t>
      </w:r>
    </w:p>
    <w:p w:rsidR="00057CF9" w:rsidRDefault="00057CF9">
      <w:pPr>
        <w:pStyle w:val="ConsPlusNormal"/>
        <w:jc w:val="center"/>
      </w:pPr>
      <w:r>
        <w:t>имущественного характера депутатов Собрания представителей Лунинского района Пензенской области и членов их семей</w:t>
      </w:r>
    </w:p>
    <w:p w:rsidR="00057CF9" w:rsidRDefault="00057CF9">
      <w:pPr>
        <w:pStyle w:val="ConsPlusNormal"/>
        <w:jc w:val="center"/>
      </w:pPr>
      <w:r>
        <w:t>за отчетный период с 1 января 2018 г. по 31 декабря 2018 г.</w:t>
      </w:r>
    </w:p>
    <w:p w:rsidR="00057CF9" w:rsidRDefault="00057CF9">
      <w:pPr>
        <w:pStyle w:val="ConsPlusNormal"/>
        <w:jc w:val="center"/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"/>
        <w:gridCol w:w="2828"/>
        <w:gridCol w:w="2390"/>
        <w:gridCol w:w="2184"/>
        <w:gridCol w:w="1653"/>
        <w:gridCol w:w="1897"/>
        <w:gridCol w:w="2509"/>
        <w:gridCol w:w="2123"/>
      </w:tblGrid>
      <w:tr w:rsidR="00057CF9" w:rsidRPr="00B816EC">
        <w:tc>
          <w:tcPr>
            <w:tcW w:w="162" w:type="pct"/>
            <w:vMerge w:val="restart"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N</w:t>
            </w:r>
          </w:p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п/п</w:t>
            </w:r>
          </w:p>
        </w:tc>
        <w:tc>
          <w:tcPr>
            <w:tcW w:w="878" w:type="pct"/>
            <w:vMerge w:val="restart"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2" w:type="pct"/>
            <w:vMerge w:val="restart"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0" w:type="pct"/>
            <w:gridSpan w:val="3"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79" w:type="pct"/>
            <w:vMerge w:val="restart"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(вид, марка)</w:t>
            </w:r>
          </w:p>
        </w:tc>
        <w:tc>
          <w:tcPr>
            <w:tcW w:w="659" w:type="pct"/>
            <w:vMerge w:val="restart"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B816EC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вид</w:t>
            </w:r>
          </w:p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B816EC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13" w:type="pct"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площадь</w:t>
            </w:r>
          </w:p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(кв. м)</w:t>
            </w:r>
          </w:p>
        </w:tc>
        <w:tc>
          <w:tcPr>
            <w:tcW w:w="589" w:type="pct"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страна</w:t>
            </w:r>
          </w:p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79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</w:tr>
      <w:tr w:rsidR="00057CF9" w:rsidRPr="00B816EC">
        <w:tc>
          <w:tcPr>
            <w:tcW w:w="162" w:type="pct"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</w:t>
            </w:r>
          </w:p>
        </w:tc>
        <w:tc>
          <w:tcPr>
            <w:tcW w:w="878" w:type="pct"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3</w:t>
            </w:r>
          </w:p>
        </w:tc>
        <w:tc>
          <w:tcPr>
            <w:tcW w:w="678" w:type="pct"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4</w:t>
            </w:r>
          </w:p>
        </w:tc>
        <w:tc>
          <w:tcPr>
            <w:tcW w:w="513" w:type="pct"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5</w:t>
            </w:r>
          </w:p>
        </w:tc>
        <w:tc>
          <w:tcPr>
            <w:tcW w:w="589" w:type="pct"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6</w:t>
            </w:r>
          </w:p>
        </w:tc>
        <w:tc>
          <w:tcPr>
            <w:tcW w:w="779" w:type="pct"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7</w:t>
            </w:r>
          </w:p>
        </w:tc>
        <w:tc>
          <w:tcPr>
            <w:tcW w:w="659" w:type="pct"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8</w:t>
            </w:r>
          </w:p>
        </w:tc>
      </w:tr>
      <w:tr w:rsidR="00057CF9" w:rsidRPr="00B816EC">
        <w:tc>
          <w:tcPr>
            <w:tcW w:w="162" w:type="pct"/>
            <w:vMerge w:val="restart"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1.</w:t>
            </w:r>
          </w:p>
        </w:tc>
        <w:tc>
          <w:tcPr>
            <w:tcW w:w="878" w:type="pct"/>
            <w:vMerge w:val="restar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Афонин Владимир Григорьевич, директор ГКУ ПО «Большевьясское лесничество»</w:t>
            </w:r>
          </w:p>
        </w:tc>
        <w:tc>
          <w:tcPr>
            <w:tcW w:w="742" w:type="pct"/>
            <w:vMerge w:val="restar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660869,17</w:t>
            </w:r>
          </w:p>
        </w:tc>
        <w:tc>
          <w:tcPr>
            <w:tcW w:w="678" w:type="pct"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</w:t>
            </w:r>
            <w:r>
              <w:rPr>
                <w:sz w:val="24"/>
                <w:szCs w:val="24"/>
              </w:rPr>
              <w:t xml:space="preserve">мельный участок </w:t>
            </w:r>
          </w:p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2000,0</w:t>
            </w:r>
          </w:p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89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9" w:type="pct"/>
            <w:vMerge w:val="restar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ГАЗ 69М</w:t>
            </w:r>
          </w:p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Трактор ЮМЗ 6</w:t>
            </w:r>
          </w:p>
          <w:p w:rsidR="00057CF9" w:rsidRPr="00B816EC" w:rsidRDefault="00057CF9" w:rsidP="00D470B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Автоприцеп</w:t>
            </w:r>
            <w:r>
              <w:rPr>
                <w:sz w:val="24"/>
                <w:szCs w:val="24"/>
              </w:rPr>
              <w:t xml:space="preserve"> ОДАЗ </w:t>
            </w:r>
            <w:r w:rsidRPr="00B816EC">
              <w:rPr>
                <w:sz w:val="24"/>
                <w:szCs w:val="24"/>
              </w:rPr>
              <w:t>3885</w:t>
            </w:r>
          </w:p>
          <w:p w:rsidR="00057CF9" w:rsidRPr="00B816EC" w:rsidRDefault="00057CF9" w:rsidP="00D470B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Автоприцеп ОДАЗ 39370</w:t>
            </w:r>
          </w:p>
        </w:tc>
        <w:tc>
          <w:tcPr>
            <w:tcW w:w="659" w:type="pct"/>
            <w:vMerge w:val="restart"/>
          </w:tcPr>
          <w:p w:rsidR="00057CF9" w:rsidRPr="00B816EC" w:rsidRDefault="00057CF9" w:rsidP="00C0112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4D03A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</w:t>
            </w:r>
            <w:r>
              <w:rPr>
                <w:sz w:val="24"/>
                <w:szCs w:val="24"/>
              </w:rPr>
              <w:t xml:space="preserve">мельный участок </w:t>
            </w:r>
          </w:p>
          <w:p w:rsidR="00057CF9" w:rsidRPr="00B816EC" w:rsidRDefault="00057CF9" w:rsidP="004D03A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589" w:type="pct"/>
          </w:tcPr>
          <w:p w:rsidR="00057CF9" w:rsidRPr="00B816EC" w:rsidRDefault="00057CF9" w:rsidP="004D03A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057CF9" w:rsidRDefault="00057CF9" w:rsidP="00D470B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Default="00057CF9" w:rsidP="00C011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</w:t>
            </w:r>
          </w:p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213,80</w:t>
            </w:r>
          </w:p>
        </w:tc>
        <w:tc>
          <w:tcPr>
            <w:tcW w:w="589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D470B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 w:val="restart"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2.</w:t>
            </w:r>
          </w:p>
        </w:tc>
        <w:tc>
          <w:tcPr>
            <w:tcW w:w="878" w:type="pct"/>
            <w:vMerge w:val="restar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Леонов Валерий Васильевич, глава КФХ</w:t>
            </w:r>
          </w:p>
        </w:tc>
        <w:tc>
          <w:tcPr>
            <w:tcW w:w="742" w:type="pct"/>
            <w:vMerge w:val="restart"/>
          </w:tcPr>
          <w:p w:rsidR="00057CF9" w:rsidRPr="00B816EC" w:rsidRDefault="00057CF9" w:rsidP="00C56D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450475,80</w:t>
            </w:r>
          </w:p>
        </w:tc>
        <w:tc>
          <w:tcPr>
            <w:tcW w:w="678" w:type="pct"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120000,0</w:t>
            </w:r>
          </w:p>
        </w:tc>
        <w:tc>
          <w:tcPr>
            <w:tcW w:w="589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Pr="00896294" w:rsidRDefault="00057CF9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УАЗ 3741</w:t>
            </w:r>
          </w:p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КАМАЗ 55102</w:t>
            </w:r>
          </w:p>
          <w:p w:rsidR="00057CF9" w:rsidRDefault="00057CF9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Прицеп </w:t>
            </w:r>
            <w:r>
              <w:rPr>
                <w:sz w:val="24"/>
                <w:szCs w:val="24"/>
              </w:rPr>
              <w:t xml:space="preserve">самосвальный </w:t>
            </w:r>
          </w:p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7CF9" w:rsidRPr="00896294" w:rsidRDefault="00057CF9" w:rsidP="005F38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 w:val="restart"/>
          </w:tcPr>
          <w:p w:rsidR="00057CF9" w:rsidRPr="00B816EC" w:rsidRDefault="00057CF9" w:rsidP="00DF4D2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27776,0</w:t>
            </w:r>
          </w:p>
        </w:tc>
        <w:tc>
          <w:tcPr>
            <w:tcW w:w="589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5F38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184000,0</w:t>
            </w:r>
          </w:p>
        </w:tc>
        <w:tc>
          <w:tcPr>
            <w:tcW w:w="589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5F38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1C319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57CF9" w:rsidRPr="00B816EC" w:rsidRDefault="00057CF9" w:rsidP="001C319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1C319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120000,0</w:t>
            </w:r>
          </w:p>
        </w:tc>
        <w:tc>
          <w:tcPr>
            <w:tcW w:w="589" w:type="pct"/>
          </w:tcPr>
          <w:p w:rsidR="00057CF9" w:rsidRPr="00B816EC" w:rsidRDefault="00057CF9" w:rsidP="001C319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Default="00057CF9" w:rsidP="005F38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1583,0</w:t>
            </w:r>
          </w:p>
        </w:tc>
        <w:tc>
          <w:tcPr>
            <w:tcW w:w="589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Default="00057CF9" w:rsidP="005F38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(в пользовании)</w:t>
            </w:r>
          </w:p>
        </w:tc>
        <w:tc>
          <w:tcPr>
            <w:tcW w:w="513" w:type="pct"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589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Default="00057CF9" w:rsidP="005F38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5800,0</w:t>
            </w:r>
          </w:p>
        </w:tc>
        <w:tc>
          <w:tcPr>
            <w:tcW w:w="589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57CF9" w:rsidRPr="00B816EC" w:rsidRDefault="00057CF9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154000,0</w:t>
            </w:r>
          </w:p>
        </w:tc>
        <w:tc>
          <w:tcPr>
            <w:tcW w:w="589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57CF9" w:rsidRPr="00B816EC" w:rsidRDefault="00057CF9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825,0</w:t>
            </w:r>
          </w:p>
        </w:tc>
        <w:tc>
          <w:tcPr>
            <w:tcW w:w="589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57CF9" w:rsidRPr="00B816EC" w:rsidRDefault="00057CF9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679,0</w:t>
            </w:r>
          </w:p>
        </w:tc>
        <w:tc>
          <w:tcPr>
            <w:tcW w:w="589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57CF9" w:rsidRPr="00B816EC" w:rsidRDefault="00057CF9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</w:t>
            </w:r>
          </w:p>
          <w:p w:rsidR="00057CF9" w:rsidRPr="00B816EC" w:rsidRDefault="00057CF9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117,6</w:t>
            </w:r>
          </w:p>
        </w:tc>
        <w:tc>
          <w:tcPr>
            <w:tcW w:w="589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</w:t>
            </w:r>
          </w:p>
          <w:p w:rsidR="00057CF9" w:rsidRPr="00B816EC" w:rsidRDefault="00057CF9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346,5</w:t>
            </w:r>
          </w:p>
        </w:tc>
        <w:tc>
          <w:tcPr>
            <w:tcW w:w="589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здание-склад </w:t>
            </w: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76,9</w:t>
            </w:r>
          </w:p>
        </w:tc>
        <w:tc>
          <w:tcPr>
            <w:tcW w:w="589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здание-пилорама </w:t>
            </w: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199,1</w:t>
            </w:r>
          </w:p>
        </w:tc>
        <w:tc>
          <w:tcPr>
            <w:tcW w:w="589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– столярный цех (в собственности)</w:t>
            </w:r>
          </w:p>
        </w:tc>
        <w:tc>
          <w:tcPr>
            <w:tcW w:w="513" w:type="pct"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165,9</w:t>
            </w:r>
          </w:p>
        </w:tc>
        <w:tc>
          <w:tcPr>
            <w:tcW w:w="589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057CF9" w:rsidRPr="00B816EC" w:rsidRDefault="00057CF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816EC">
              <w:rPr>
                <w:sz w:val="24"/>
                <w:szCs w:val="24"/>
              </w:rPr>
              <w:t>упруга</w:t>
            </w:r>
          </w:p>
        </w:tc>
        <w:tc>
          <w:tcPr>
            <w:tcW w:w="742" w:type="pct"/>
            <w:vMerge w:val="restar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8" w:type="pct"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lastRenderedPageBreak/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174</w:t>
            </w:r>
            <w:r w:rsidRPr="00B816EC">
              <w:rPr>
                <w:sz w:val="24"/>
                <w:szCs w:val="24"/>
              </w:rPr>
              <w:t>,60</w:t>
            </w:r>
          </w:p>
        </w:tc>
        <w:tc>
          <w:tcPr>
            <w:tcW w:w="589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Pr="003137DB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</w:t>
            </w:r>
            <w:r>
              <w:rPr>
                <w:sz w:val="24"/>
                <w:szCs w:val="24"/>
                <w:lang w:val="en-US"/>
              </w:rPr>
              <w:lastRenderedPageBreak/>
              <w:t>RAV</w:t>
            </w:r>
            <w:r w:rsidRPr="003137DB">
              <w:rPr>
                <w:sz w:val="24"/>
                <w:szCs w:val="24"/>
              </w:rPr>
              <w:t>4</w:t>
            </w:r>
          </w:p>
          <w:p w:rsidR="00057CF9" w:rsidRPr="003137DB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7CF9" w:rsidRPr="00896294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ГАЗ 2705</w:t>
            </w:r>
          </w:p>
        </w:tc>
        <w:tc>
          <w:tcPr>
            <w:tcW w:w="659" w:type="pct"/>
            <w:vMerge w:val="restart"/>
          </w:tcPr>
          <w:p w:rsidR="00057CF9" w:rsidRPr="00B816EC" w:rsidRDefault="00057CF9" w:rsidP="000D31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589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собственности)</w:t>
            </w:r>
          </w:p>
        </w:tc>
        <w:tc>
          <w:tcPr>
            <w:tcW w:w="513" w:type="pct"/>
          </w:tcPr>
          <w:p w:rsidR="00057CF9" w:rsidRDefault="00057CF9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1583,0</w:t>
            </w:r>
          </w:p>
        </w:tc>
        <w:tc>
          <w:tcPr>
            <w:tcW w:w="589" w:type="pct"/>
          </w:tcPr>
          <w:p w:rsidR="00057CF9" w:rsidRPr="00B816EC" w:rsidRDefault="00057CF9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(в собственности)</w:t>
            </w:r>
          </w:p>
        </w:tc>
        <w:tc>
          <w:tcPr>
            <w:tcW w:w="513" w:type="pct"/>
          </w:tcPr>
          <w:p w:rsidR="00057CF9" w:rsidRDefault="00057CF9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589" w:type="pct"/>
          </w:tcPr>
          <w:p w:rsidR="00057CF9" w:rsidRPr="00B816EC" w:rsidRDefault="00057CF9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(в пользовании)</w:t>
            </w:r>
          </w:p>
        </w:tc>
        <w:tc>
          <w:tcPr>
            <w:tcW w:w="513" w:type="pct"/>
          </w:tcPr>
          <w:p w:rsidR="00057CF9" w:rsidRDefault="00057CF9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346,5</w:t>
            </w:r>
          </w:p>
        </w:tc>
        <w:tc>
          <w:tcPr>
            <w:tcW w:w="589" w:type="pct"/>
          </w:tcPr>
          <w:p w:rsidR="00057CF9" w:rsidRPr="00B816EC" w:rsidRDefault="00057CF9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7CF9" w:rsidRPr="00B816EC" w:rsidRDefault="00057CF9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057CF9" w:rsidRPr="00B816EC" w:rsidRDefault="00057CF9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117,6</w:t>
            </w:r>
          </w:p>
        </w:tc>
        <w:tc>
          <w:tcPr>
            <w:tcW w:w="589" w:type="pct"/>
          </w:tcPr>
          <w:p w:rsidR="00057CF9" w:rsidRPr="00B816EC" w:rsidRDefault="00057CF9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 w:rsidTr="00896294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057CF9" w:rsidRPr="00B816EC" w:rsidRDefault="00057CF9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5800,0</w:t>
            </w:r>
          </w:p>
        </w:tc>
        <w:tc>
          <w:tcPr>
            <w:tcW w:w="589" w:type="pct"/>
          </w:tcPr>
          <w:p w:rsidR="00057CF9" w:rsidRPr="00B816EC" w:rsidRDefault="00057CF9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 w:val="restart"/>
          </w:tcPr>
          <w:p w:rsidR="00057CF9" w:rsidRPr="00BA4684" w:rsidRDefault="00057CF9">
            <w:pPr>
              <w:rPr>
                <w:szCs w:val="24"/>
              </w:rPr>
            </w:pPr>
            <w:r w:rsidRPr="00BA4684">
              <w:rPr>
                <w:szCs w:val="24"/>
              </w:rPr>
              <w:t>3</w:t>
            </w:r>
          </w:p>
        </w:tc>
        <w:tc>
          <w:tcPr>
            <w:tcW w:w="878" w:type="pct"/>
            <w:vMerge w:val="restart"/>
          </w:tcPr>
          <w:p w:rsidR="00057CF9" w:rsidRPr="00B816EC" w:rsidRDefault="00057CF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Ананьина Елена Ивановна, участковый лесничий ГКУ ПО «Большевьясское лесничество»</w:t>
            </w:r>
          </w:p>
        </w:tc>
        <w:tc>
          <w:tcPr>
            <w:tcW w:w="742" w:type="pct"/>
            <w:vMerge w:val="restart"/>
          </w:tcPr>
          <w:p w:rsidR="00057CF9" w:rsidRPr="00B816EC" w:rsidRDefault="00057CF9" w:rsidP="005F38E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414594,90</w:t>
            </w:r>
          </w:p>
        </w:tc>
        <w:tc>
          <w:tcPr>
            <w:tcW w:w="678" w:type="pct"/>
          </w:tcPr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3064,1</w:t>
            </w:r>
          </w:p>
        </w:tc>
        <w:tc>
          <w:tcPr>
            <w:tcW w:w="589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Pr="00272D48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21102</w:t>
            </w:r>
          </w:p>
          <w:p w:rsidR="00057CF9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 w:val="restart"/>
          </w:tcPr>
          <w:p w:rsidR="00057CF9" w:rsidRPr="00B816EC" w:rsidRDefault="00057CF9" w:rsidP="000D31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154,8</w:t>
            </w:r>
          </w:p>
        </w:tc>
        <w:tc>
          <w:tcPr>
            <w:tcW w:w="589" w:type="pct"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272D4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057CF9" w:rsidRPr="00B816EC" w:rsidRDefault="00057CF9" w:rsidP="00272D4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7405A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589" w:type="pct"/>
          </w:tcPr>
          <w:p w:rsidR="00057CF9" w:rsidRPr="00B816EC" w:rsidRDefault="00057CF9" w:rsidP="007405A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057CF9" w:rsidRPr="00B816EC" w:rsidRDefault="00057CF9" w:rsidP="001924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2" w:type="pct"/>
            <w:vMerge w:val="restart"/>
          </w:tcPr>
          <w:p w:rsidR="00057CF9" w:rsidRPr="00B816EC" w:rsidRDefault="00057CF9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2848,0</w:t>
            </w:r>
          </w:p>
        </w:tc>
        <w:tc>
          <w:tcPr>
            <w:tcW w:w="678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57CF9" w:rsidRPr="00B816EC" w:rsidRDefault="00057CF9" w:rsidP="00272D4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3064,1</w:t>
            </w:r>
          </w:p>
        </w:tc>
        <w:tc>
          <w:tcPr>
            <w:tcW w:w="589" w:type="pct"/>
          </w:tcPr>
          <w:p w:rsidR="00057CF9" w:rsidRPr="00B816EC" w:rsidRDefault="00057CF9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Pr="00B816EC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057CF9" w:rsidRPr="00B816EC" w:rsidRDefault="00057CF9" w:rsidP="000D31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154,8</w:t>
            </w:r>
          </w:p>
        </w:tc>
        <w:tc>
          <w:tcPr>
            <w:tcW w:w="589" w:type="pct"/>
          </w:tcPr>
          <w:p w:rsidR="00057CF9" w:rsidRPr="00B816EC" w:rsidRDefault="00057CF9" w:rsidP="00FE3791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589" w:type="pct"/>
          </w:tcPr>
          <w:p w:rsidR="00057CF9" w:rsidRPr="00B816EC" w:rsidRDefault="00057CF9" w:rsidP="00FE3791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 w:val="restart"/>
          </w:tcPr>
          <w:p w:rsidR="00057CF9" w:rsidRPr="00463331" w:rsidRDefault="00057CF9">
            <w:pPr>
              <w:rPr>
                <w:szCs w:val="24"/>
              </w:rPr>
            </w:pPr>
            <w:r w:rsidRPr="00463331">
              <w:rPr>
                <w:szCs w:val="24"/>
              </w:rPr>
              <w:t>4</w:t>
            </w:r>
          </w:p>
        </w:tc>
        <w:tc>
          <w:tcPr>
            <w:tcW w:w="878" w:type="pct"/>
            <w:vMerge w:val="restart"/>
          </w:tcPr>
          <w:p w:rsidR="00057CF9" w:rsidRPr="00B816EC" w:rsidRDefault="00057CF9" w:rsidP="004706A5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Просвирнёв Николай Петрович, </w:t>
            </w:r>
            <w:r>
              <w:rPr>
                <w:sz w:val="24"/>
                <w:szCs w:val="24"/>
              </w:rPr>
              <w:t xml:space="preserve">генеральный </w:t>
            </w:r>
            <w:r>
              <w:rPr>
                <w:sz w:val="24"/>
                <w:szCs w:val="24"/>
              </w:rPr>
              <w:lastRenderedPageBreak/>
              <w:t>директор ООО «Центральное»</w:t>
            </w:r>
          </w:p>
        </w:tc>
        <w:tc>
          <w:tcPr>
            <w:tcW w:w="742" w:type="pct"/>
            <w:vMerge w:val="restart"/>
          </w:tcPr>
          <w:p w:rsidR="00057CF9" w:rsidRPr="00B816EC" w:rsidRDefault="00057CF9" w:rsidP="008E18F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474203,50</w:t>
            </w:r>
          </w:p>
        </w:tc>
        <w:tc>
          <w:tcPr>
            <w:tcW w:w="678" w:type="pct"/>
          </w:tcPr>
          <w:p w:rsidR="00057CF9" w:rsidRDefault="00057CF9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57CF9" w:rsidRPr="00B816EC" w:rsidRDefault="00057CF9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собственности)</w:t>
            </w:r>
          </w:p>
        </w:tc>
        <w:tc>
          <w:tcPr>
            <w:tcW w:w="513" w:type="pct"/>
          </w:tcPr>
          <w:p w:rsidR="00057CF9" w:rsidRPr="00B816EC" w:rsidRDefault="00057CF9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1200,00</w:t>
            </w:r>
          </w:p>
        </w:tc>
        <w:tc>
          <w:tcPr>
            <w:tcW w:w="589" w:type="pct"/>
          </w:tcPr>
          <w:p w:rsidR="00057CF9" w:rsidRPr="00B816EC" w:rsidRDefault="00057CF9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Pr="00B816EC" w:rsidRDefault="00057CF9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ЗАЗ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t xml:space="preserve">968 </w:t>
            </w:r>
          </w:p>
          <w:p w:rsidR="00057CF9" w:rsidRPr="00B5733E" w:rsidRDefault="00057CF9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УАЗ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lastRenderedPageBreak/>
              <w:t>315195</w:t>
            </w:r>
          </w:p>
          <w:p w:rsidR="00057CF9" w:rsidRPr="00B816EC" w:rsidRDefault="00057CF9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  <w:lang w:val="en-US"/>
              </w:rPr>
              <w:t>Toyota</w:t>
            </w:r>
            <w:r w:rsidRPr="00B816EC"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  <w:lang w:val="en-US"/>
              </w:rPr>
              <w:t>RAV</w:t>
            </w:r>
            <w:r w:rsidRPr="00B5733E">
              <w:rPr>
                <w:sz w:val="24"/>
                <w:szCs w:val="24"/>
              </w:rPr>
              <w:t xml:space="preserve"> 4</w:t>
            </w:r>
          </w:p>
          <w:p w:rsidR="00057CF9" w:rsidRPr="00B816EC" w:rsidRDefault="00057CF9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ГАЗ</w:t>
            </w:r>
            <w:r w:rsidRPr="00B816EC">
              <w:rPr>
                <w:sz w:val="24"/>
                <w:szCs w:val="24"/>
                <w:lang w:val="en-US"/>
              </w:rPr>
              <w:t xml:space="preserve"> 2775-01</w:t>
            </w:r>
          </w:p>
        </w:tc>
        <w:tc>
          <w:tcPr>
            <w:tcW w:w="659" w:type="pct"/>
            <w:vMerge w:val="restart"/>
          </w:tcPr>
          <w:p w:rsidR="00057CF9" w:rsidRPr="00B816EC" w:rsidRDefault="00057CF9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57CF9" w:rsidRPr="00B816EC" w:rsidRDefault="00057CF9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057CF9" w:rsidRPr="00B816EC" w:rsidRDefault="00057CF9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874,00</w:t>
            </w:r>
          </w:p>
        </w:tc>
        <w:tc>
          <w:tcPr>
            <w:tcW w:w="589" w:type="pct"/>
          </w:tcPr>
          <w:p w:rsidR="00057CF9" w:rsidRPr="00B816EC" w:rsidRDefault="00057CF9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19240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</w:t>
            </w:r>
          </w:p>
          <w:p w:rsidR="00057CF9" w:rsidRPr="00B816EC" w:rsidRDefault="00057CF9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057CF9" w:rsidRPr="00B816EC" w:rsidRDefault="00057CF9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124,00</w:t>
            </w:r>
          </w:p>
        </w:tc>
        <w:tc>
          <w:tcPr>
            <w:tcW w:w="589" w:type="pct"/>
          </w:tcPr>
          <w:p w:rsidR="00057CF9" w:rsidRPr="00B816EC" w:rsidRDefault="00057CF9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 в пользовании)</w:t>
            </w:r>
          </w:p>
        </w:tc>
        <w:tc>
          <w:tcPr>
            <w:tcW w:w="513" w:type="pct"/>
          </w:tcPr>
          <w:p w:rsidR="00057CF9" w:rsidRPr="00B816EC" w:rsidRDefault="00057CF9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</w:tc>
        <w:tc>
          <w:tcPr>
            <w:tcW w:w="589" w:type="pct"/>
          </w:tcPr>
          <w:p w:rsidR="00057CF9" w:rsidRPr="00B816EC" w:rsidRDefault="00057CF9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Default="00057CF9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Часть нежилого здания-магазин «Универмаг № 1» (в собственности)</w:t>
            </w:r>
          </w:p>
        </w:tc>
        <w:tc>
          <w:tcPr>
            <w:tcW w:w="513" w:type="pct"/>
          </w:tcPr>
          <w:p w:rsidR="00057CF9" w:rsidRPr="00B816EC" w:rsidRDefault="00057CF9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523,70</w:t>
            </w:r>
          </w:p>
        </w:tc>
        <w:tc>
          <w:tcPr>
            <w:tcW w:w="589" w:type="pct"/>
          </w:tcPr>
          <w:p w:rsidR="00057CF9" w:rsidRPr="00B816EC" w:rsidRDefault="00057CF9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816EC">
              <w:rPr>
                <w:sz w:val="24"/>
                <w:szCs w:val="24"/>
              </w:rPr>
              <w:t>упруга</w:t>
            </w:r>
          </w:p>
        </w:tc>
        <w:tc>
          <w:tcPr>
            <w:tcW w:w="742" w:type="pct"/>
            <w:vMerge w:val="restart"/>
          </w:tcPr>
          <w:p w:rsidR="00057CF9" w:rsidRPr="00272D48" w:rsidRDefault="00057CF9" w:rsidP="001D55C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133026,24</w:t>
            </w:r>
          </w:p>
        </w:tc>
        <w:tc>
          <w:tcPr>
            <w:tcW w:w="678" w:type="pct"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Квартира</w:t>
            </w:r>
          </w:p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41,20</w:t>
            </w:r>
          </w:p>
        </w:tc>
        <w:tc>
          <w:tcPr>
            <w:tcW w:w="589" w:type="pct"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ГАЗ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t>24</w:t>
            </w:r>
          </w:p>
        </w:tc>
        <w:tc>
          <w:tcPr>
            <w:tcW w:w="659" w:type="pct"/>
            <w:vMerge w:val="restart"/>
          </w:tcPr>
          <w:p w:rsidR="00057CF9" w:rsidRPr="00B816EC" w:rsidRDefault="00057CF9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057CF9" w:rsidRPr="00B816EC" w:rsidRDefault="00057CF9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057CF9" w:rsidRPr="00B816EC" w:rsidRDefault="00057CF9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124,00</w:t>
            </w:r>
          </w:p>
        </w:tc>
        <w:tc>
          <w:tcPr>
            <w:tcW w:w="589" w:type="pct"/>
          </w:tcPr>
          <w:p w:rsidR="00057CF9" w:rsidRPr="00B816EC" w:rsidRDefault="00057CF9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57CF9" w:rsidRPr="00B816EC" w:rsidRDefault="00057CF9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057CF9" w:rsidRPr="00B816EC" w:rsidRDefault="00057CF9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1200,00</w:t>
            </w:r>
          </w:p>
        </w:tc>
        <w:tc>
          <w:tcPr>
            <w:tcW w:w="589" w:type="pct"/>
          </w:tcPr>
          <w:p w:rsidR="00057CF9" w:rsidRPr="00B816EC" w:rsidRDefault="00057CF9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 w:val="restart"/>
          </w:tcPr>
          <w:p w:rsidR="00057CF9" w:rsidRPr="00297ECA" w:rsidRDefault="00057CF9">
            <w:pPr>
              <w:rPr>
                <w:szCs w:val="24"/>
              </w:rPr>
            </w:pPr>
            <w:r w:rsidRPr="00297ECA">
              <w:rPr>
                <w:szCs w:val="24"/>
              </w:rPr>
              <w:t>5</w:t>
            </w:r>
          </w:p>
        </w:tc>
        <w:tc>
          <w:tcPr>
            <w:tcW w:w="878" w:type="pct"/>
            <w:vMerge w:val="restart"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Небылица Елена Николаевна, учитель МБОУ СОШ с.Родники</w:t>
            </w:r>
            <w:r w:rsidRPr="00B81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2" w:type="pct"/>
            <w:vMerge w:val="restart"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619393,72</w:t>
            </w:r>
          </w:p>
        </w:tc>
        <w:tc>
          <w:tcPr>
            <w:tcW w:w="678" w:type="pct"/>
          </w:tcPr>
          <w:p w:rsidR="00057CF9" w:rsidRDefault="00057CF9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57CF9" w:rsidRPr="00B816EC" w:rsidRDefault="00057CF9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057CF9" w:rsidRPr="00B816EC" w:rsidRDefault="00057CF9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  <w:tc>
          <w:tcPr>
            <w:tcW w:w="589" w:type="pct"/>
          </w:tcPr>
          <w:p w:rsidR="00057CF9" w:rsidRPr="00B816EC" w:rsidRDefault="00057CF9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Pr="00B816EC" w:rsidRDefault="00057CF9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057CF9" w:rsidRPr="00B816EC" w:rsidRDefault="00057CF9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Квартира </w:t>
            </w:r>
          </w:p>
          <w:p w:rsidR="00057CF9" w:rsidRPr="00B816EC" w:rsidRDefault="00057CF9" w:rsidP="00272D4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</w:tc>
        <w:tc>
          <w:tcPr>
            <w:tcW w:w="589" w:type="pct"/>
          </w:tcPr>
          <w:p w:rsidR="00057CF9" w:rsidRPr="00B816EC" w:rsidRDefault="00057CF9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513" w:type="pct"/>
          </w:tcPr>
          <w:p w:rsidR="00057CF9" w:rsidRDefault="00057CF9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  <w:tc>
          <w:tcPr>
            <w:tcW w:w="589" w:type="pct"/>
          </w:tcPr>
          <w:p w:rsidR="00057CF9" w:rsidRPr="00B816EC" w:rsidRDefault="00057CF9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42" w:type="pct"/>
            <w:vMerge w:val="restart"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1295361,83</w:t>
            </w:r>
          </w:p>
        </w:tc>
        <w:tc>
          <w:tcPr>
            <w:tcW w:w="678" w:type="pct"/>
          </w:tcPr>
          <w:p w:rsidR="00057CF9" w:rsidRDefault="00057CF9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Квартира </w:t>
            </w:r>
          </w:p>
          <w:p w:rsidR="00057CF9" w:rsidRPr="00B816EC" w:rsidRDefault="00057CF9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057CF9" w:rsidRPr="00B816EC" w:rsidRDefault="00057CF9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</w:tc>
        <w:tc>
          <w:tcPr>
            <w:tcW w:w="589" w:type="pct"/>
          </w:tcPr>
          <w:p w:rsidR="00057CF9" w:rsidRPr="00B816EC" w:rsidRDefault="00057CF9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Pr="00B816EC" w:rsidRDefault="00057CF9" w:rsidP="005D07B7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057CF9" w:rsidRPr="00B816EC" w:rsidRDefault="00057CF9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5D07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57CF9" w:rsidRPr="00B816EC" w:rsidRDefault="00057CF9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057CF9" w:rsidRPr="00B816EC" w:rsidRDefault="00057CF9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589" w:type="pct"/>
          </w:tcPr>
          <w:p w:rsidR="00057CF9" w:rsidRPr="00B816EC" w:rsidRDefault="00057CF9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Default="00057CF9" w:rsidP="00297EC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 w:val="restart"/>
          </w:tcPr>
          <w:p w:rsidR="00057CF9" w:rsidRPr="00463331" w:rsidRDefault="00057CF9">
            <w:pPr>
              <w:rPr>
                <w:szCs w:val="24"/>
                <w:lang w:val="en-US"/>
              </w:rPr>
            </w:pPr>
            <w:r w:rsidRPr="00463331">
              <w:rPr>
                <w:szCs w:val="24"/>
                <w:lang w:val="en-US"/>
              </w:rPr>
              <w:t>6</w:t>
            </w:r>
          </w:p>
        </w:tc>
        <w:tc>
          <w:tcPr>
            <w:tcW w:w="878" w:type="pct"/>
            <w:vMerge w:val="restart"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Грунин Александр Борисович,</w:t>
            </w:r>
            <w:r>
              <w:rPr>
                <w:sz w:val="24"/>
                <w:szCs w:val="24"/>
              </w:rPr>
              <w:t xml:space="preserve"> председатель </w:t>
            </w:r>
            <w:r w:rsidRPr="00B816EC">
              <w:rPr>
                <w:sz w:val="24"/>
                <w:szCs w:val="24"/>
              </w:rPr>
              <w:lastRenderedPageBreak/>
              <w:t xml:space="preserve">СПК «Северный» </w:t>
            </w:r>
          </w:p>
        </w:tc>
        <w:tc>
          <w:tcPr>
            <w:tcW w:w="742" w:type="pct"/>
            <w:vMerge w:val="restart"/>
          </w:tcPr>
          <w:p w:rsidR="00057CF9" w:rsidRPr="00B816EC" w:rsidRDefault="00057CF9" w:rsidP="008E18F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751654,29</w:t>
            </w:r>
          </w:p>
        </w:tc>
        <w:tc>
          <w:tcPr>
            <w:tcW w:w="678" w:type="pct"/>
          </w:tcPr>
          <w:p w:rsidR="00057CF9" w:rsidRPr="00B816EC" w:rsidRDefault="00057CF9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Земельный участок (общая долевая</w:t>
            </w:r>
            <w:r>
              <w:rPr>
                <w:sz w:val="24"/>
                <w:szCs w:val="24"/>
              </w:rPr>
              <w:t>,</w:t>
            </w:r>
            <w:r w:rsidRPr="00B816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д</w:t>
            </w:r>
            <w:r w:rsidRPr="00B816EC">
              <w:rPr>
                <w:sz w:val="24"/>
                <w:szCs w:val="24"/>
              </w:rPr>
              <w:t>оля 1/369)</w:t>
            </w:r>
          </w:p>
        </w:tc>
        <w:tc>
          <w:tcPr>
            <w:tcW w:w="513" w:type="pct"/>
          </w:tcPr>
          <w:p w:rsidR="00057CF9" w:rsidRPr="00B816EC" w:rsidRDefault="00057CF9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90000,0</w:t>
            </w:r>
          </w:p>
        </w:tc>
        <w:tc>
          <w:tcPr>
            <w:tcW w:w="589" w:type="pct"/>
          </w:tcPr>
          <w:p w:rsidR="00057CF9" w:rsidRPr="00B816EC" w:rsidRDefault="00057CF9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  <w:lang w:val="en-US"/>
              </w:rPr>
              <w:t>Toyota</w:t>
            </w:r>
            <w:r w:rsidRPr="00B816EC">
              <w:rPr>
                <w:sz w:val="24"/>
                <w:szCs w:val="24"/>
              </w:rPr>
              <w:t xml:space="preserve"> Камри</w:t>
            </w:r>
          </w:p>
        </w:tc>
        <w:tc>
          <w:tcPr>
            <w:tcW w:w="659" w:type="pct"/>
            <w:vMerge w:val="restart"/>
          </w:tcPr>
          <w:p w:rsidR="00057CF9" w:rsidRPr="00B816EC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57CF9" w:rsidRPr="00B816EC" w:rsidRDefault="00057CF9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057CF9" w:rsidRPr="00B816EC" w:rsidRDefault="00057CF9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1529,00</w:t>
            </w:r>
          </w:p>
        </w:tc>
        <w:tc>
          <w:tcPr>
            <w:tcW w:w="589" w:type="pct"/>
          </w:tcPr>
          <w:p w:rsidR="00057CF9" w:rsidRPr="00B816EC" w:rsidRDefault="00057CF9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513" w:type="pct"/>
          </w:tcPr>
          <w:p w:rsidR="00057CF9" w:rsidRPr="00B816EC" w:rsidRDefault="00057CF9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127,90</w:t>
            </w:r>
          </w:p>
        </w:tc>
        <w:tc>
          <w:tcPr>
            <w:tcW w:w="589" w:type="pct"/>
          </w:tcPr>
          <w:p w:rsidR="00057CF9" w:rsidRPr="00B816EC" w:rsidRDefault="00057CF9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Квартира (общая долевая, доля ½)</w:t>
            </w:r>
          </w:p>
        </w:tc>
        <w:tc>
          <w:tcPr>
            <w:tcW w:w="513" w:type="pct"/>
          </w:tcPr>
          <w:p w:rsidR="00057CF9" w:rsidRPr="00B816EC" w:rsidRDefault="00057CF9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29,20</w:t>
            </w:r>
          </w:p>
        </w:tc>
        <w:tc>
          <w:tcPr>
            <w:tcW w:w="589" w:type="pct"/>
          </w:tcPr>
          <w:p w:rsidR="00057CF9" w:rsidRPr="00B816EC" w:rsidRDefault="00057CF9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 w:val="restart"/>
          </w:tcPr>
          <w:p w:rsidR="00057CF9" w:rsidRPr="00B816EC" w:rsidRDefault="00057CF9" w:rsidP="005D07B7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42" w:type="pct"/>
            <w:vMerge w:val="restart"/>
          </w:tcPr>
          <w:p w:rsidR="00057CF9" w:rsidRPr="00B816EC" w:rsidRDefault="00057CF9" w:rsidP="006A35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669470,85</w:t>
            </w:r>
          </w:p>
        </w:tc>
        <w:tc>
          <w:tcPr>
            <w:tcW w:w="678" w:type="pct"/>
          </w:tcPr>
          <w:p w:rsidR="00057CF9" w:rsidRPr="00B816EC" w:rsidRDefault="00057CF9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Земельный участок (общая долевая</w:t>
            </w:r>
            <w:r>
              <w:rPr>
                <w:sz w:val="24"/>
                <w:szCs w:val="24"/>
              </w:rPr>
              <w:t>,</w:t>
            </w:r>
            <w:r w:rsidRPr="00B816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B816EC">
              <w:rPr>
                <w:sz w:val="24"/>
                <w:szCs w:val="24"/>
              </w:rPr>
              <w:t>оля 1/369)</w:t>
            </w:r>
          </w:p>
        </w:tc>
        <w:tc>
          <w:tcPr>
            <w:tcW w:w="513" w:type="pct"/>
          </w:tcPr>
          <w:p w:rsidR="00057CF9" w:rsidRPr="00B816EC" w:rsidRDefault="00057CF9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90000,0</w:t>
            </w:r>
          </w:p>
        </w:tc>
        <w:tc>
          <w:tcPr>
            <w:tcW w:w="589" w:type="pct"/>
          </w:tcPr>
          <w:p w:rsidR="00057CF9" w:rsidRPr="00B816EC" w:rsidRDefault="00057CF9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Pr="00B816EC" w:rsidRDefault="00057CF9" w:rsidP="00F12D68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RENO</w:t>
            </w:r>
            <w:r w:rsidRPr="00B816EC"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659" w:type="pct"/>
            <w:vMerge w:val="restart"/>
          </w:tcPr>
          <w:p w:rsidR="00057CF9" w:rsidRPr="00B816EC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513" w:type="pct"/>
          </w:tcPr>
          <w:p w:rsidR="00057CF9" w:rsidRPr="00B816EC" w:rsidRDefault="00057CF9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127,90</w:t>
            </w:r>
          </w:p>
        </w:tc>
        <w:tc>
          <w:tcPr>
            <w:tcW w:w="589" w:type="pct"/>
          </w:tcPr>
          <w:p w:rsidR="00057CF9" w:rsidRPr="00B816EC" w:rsidRDefault="00057CF9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Квартира (общая долевая, доля ½)</w:t>
            </w:r>
          </w:p>
        </w:tc>
        <w:tc>
          <w:tcPr>
            <w:tcW w:w="513" w:type="pct"/>
          </w:tcPr>
          <w:p w:rsidR="00057CF9" w:rsidRPr="00B816EC" w:rsidRDefault="00057CF9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29,20</w:t>
            </w:r>
          </w:p>
        </w:tc>
        <w:tc>
          <w:tcPr>
            <w:tcW w:w="589" w:type="pct"/>
          </w:tcPr>
          <w:p w:rsidR="00057CF9" w:rsidRPr="00B816EC" w:rsidRDefault="00057CF9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57CF9" w:rsidRPr="00B816EC" w:rsidRDefault="00057CF9" w:rsidP="005D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1529,00</w:t>
            </w:r>
          </w:p>
        </w:tc>
        <w:tc>
          <w:tcPr>
            <w:tcW w:w="589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 w:val="restart"/>
          </w:tcPr>
          <w:p w:rsidR="00057CF9" w:rsidRPr="00297ECA" w:rsidRDefault="00057CF9">
            <w:pPr>
              <w:rPr>
                <w:szCs w:val="24"/>
                <w:lang w:val="en-US"/>
              </w:rPr>
            </w:pPr>
            <w:r w:rsidRPr="00297ECA">
              <w:rPr>
                <w:szCs w:val="24"/>
                <w:lang w:val="en-US"/>
              </w:rPr>
              <w:t>7</w:t>
            </w:r>
          </w:p>
        </w:tc>
        <w:tc>
          <w:tcPr>
            <w:tcW w:w="878" w:type="pct"/>
            <w:vMerge w:val="restart"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 Сергей Иванович, глава КФХ «Лебедев»</w:t>
            </w:r>
            <w:r w:rsidRPr="00B81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2" w:type="pct"/>
            <w:vMerge w:val="restart"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390000,00</w:t>
            </w:r>
          </w:p>
        </w:tc>
        <w:tc>
          <w:tcPr>
            <w:tcW w:w="678" w:type="pct"/>
          </w:tcPr>
          <w:p w:rsidR="00057CF9" w:rsidRPr="00B816EC" w:rsidRDefault="00057CF9" w:rsidP="005D07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B816E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 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DB1F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589" w:type="pct"/>
          </w:tcPr>
          <w:p w:rsidR="00057CF9" w:rsidRPr="00B816EC" w:rsidRDefault="00057CF9" w:rsidP="00DB1F3E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21099</w:t>
            </w:r>
          </w:p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7CF9" w:rsidRPr="00EA2D8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HYUNDAI</w:t>
            </w:r>
            <w:r w:rsidRPr="00EA2D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TUCSON</w:t>
            </w:r>
            <w:r w:rsidRPr="00EA2D8C">
              <w:rPr>
                <w:sz w:val="24"/>
                <w:szCs w:val="24"/>
              </w:rPr>
              <w:t xml:space="preserve"> 20 </w:t>
            </w:r>
            <w:r>
              <w:rPr>
                <w:sz w:val="24"/>
                <w:szCs w:val="24"/>
                <w:lang w:val="en-US"/>
              </w:rPr>
              <w:t>GLS</w:t>
            </w:r>
            <w:r w:rsidRPr="00EA2D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MT</w:t>
            </w:r>
          </w:p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7CF9" w:rsidRPr="005C63F0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DAF</w:t>
            </w:r>
            <w:r w:rsidRPr="005C63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XF</w:t>
            </w:r>
            <w:r w:rsidRPr="005C63F0">
              <w:rPr>
                <w:sz w:val="24"/>
                <w:szCs w:val="24"/>
              </w:rPr>
              <w:t xml:space="preserve"> 95530</w:t>
            </w:r>
          </w:p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:rsidR="00057CF9" w:rsidRPr="00EA2D8C" w:rsidRDefault="00057CF9" w:rsidP="001D55C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Полуприцеп </w:t>
            </w:r>
            <w:r>
              <w:rPr>
                <w:sz w:val="24"/>
                <w:szCs w:val="24"/>
                <w:lang w:val="en-US"/>
              </w:rPr>
              <w:t>SCHMITZ S01</w:t>
            </w:r>
          </w:p>
        </w:tc>
        <w:tc>
          <w:tcPr>
            <w:tcW w:w="659" w:type="pct"/>
            <w:vMerge w:val="restart"/>
          </w:tcPr>
          <w:p w:rsidR="00057CF9" w:rsidRPr="00B816EC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B816E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 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3100,0</w:t>
            </w:r>
          </w:p>
        </w:tc>
        <w:tc>
          <w:tcPr>
            <w:tcW w:w="589" w:type="pct"/>
          </w:tcPr>
          <w:p w:rsidR="00057CF9" w:rsidRPr="00B816EC" w:rsidRDefault="00057CF9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B816E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 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Default="00057CF9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80400,0</w:t>
            </w:r>
          </w:p>
        </w:tc>
        <w:tc>
          <w:tcPr>
            <w:tcW w:w="589" w:type="pct"/>
          </w:tcPr>
          <w:p w:rsidR="00057CF9" w:rsidRPr="00B816EC" w:rsidRDefault="00057CF9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185,9</w:t>
            </w:r>
          </w:p>
        </w:tc>
        <w:tc>
          <w:tcPr>
            <w:tcW w:w="589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EA2D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7CF9" w:rsidRDefault="00057CF9" w:rsidP="00EA2D8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</w:tc>
        <w:tc>
          <w:tcPr>
            <w:tcW w:w="589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A55A7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ГТС – плотина (в собственности)</w:t>
            </w:r>
          </w:p>
        </w:tc>
        <w:tc>
          <w:tcPr>
            <w:tcW w:w="513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</w:t>
            </w:r>
          </w:p>
        </w:tc>
        <w:tc>
          <w:tcPr>
            <w:tcW w:w="589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 w:val="restart"/>
          </w:tcPr>
          <w:p w:rsidR="00057CF9" w:rsidRPr="00EA2D8C" w:rsidRDefault="00057CF9" w:rsidP="001D55C3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42" w:type="pct"/>
            <w:vMerge w:val="restart"/>
          </w:tcPr>
          <w:p w:rsidR="00057CF9" w:rsidRPr="00763FAB" w:rsidRDefault="00057CF9" w:rsidP="006A35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202274,64</w:t>
            </w:r>
          </w:p>
        </w:tc>
        <w:tc>
          <w:tcPr>
            <w:tcW w:w="678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7CF9" w:rsidRDefault="00057CF9" w:rsidP="00EA2D8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</w:tc>
        <w:tc>
          <w:tcPr>
            <w:tcW w:w="589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Pr="00B816EC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057CF9" w:rsidRPr="00B816EC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57CF9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EA2D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B816E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3100,0</w:t>
            </w:r>
          </w:p>
        </w:tc>
        <w:tc>
          <w:tcPr>
            <w:tcW w:w="589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 w:val="restart"/>
          </w:tcPr>
          <w:p w:rsidR="00057CF9" w:rsidRPr="00297ECA" w:rsidRDefault="00057CF9">
            <w:pPr>
              <w:rPr>
                <w:szCs w:val="24"/>
                <w:lang w:val="en-US"/>
              </w:rPr>
            </w:pPr>
            <w:r w:rsidRPr="00297ECA">
              <w:rPr>
                <w:szCs w:val="24"/>
                <w:lang w:val="en-US"/>
              </w:rPr>
              <w:t>8</w:t>
            </w:r>
          </w:p>
        </w:tc>
        <w:tc>
          <w:tcPr>
            <w:tcW w:w="878" w:type="pct"/>
            <w:vMerge w:val="restart"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Кривов Александр Борисович, заведующий обособленным подразделением Степановский культурно- досуговый центр МУК «МЦ РДК Лунинского района Пензенской области»</w:t>
            </w:r>
          </w:p>
        </w:tc>
        <w:tc>
          <w:tcPr>
            <w:tcW w:w="742" w:type="pct"/>
            <w:vMerge w:val="restart"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471084,34</w:t>
            </w:r>
          </w:p>
        </w:tc>
        <w:tc>
          <w:tcPr>
            <w:tcW w:w="678" w:type="pct"/>
          </w:tcPr>
          <w:p w:rsidR="00057CF9" w:rsidRPr="00B816EC" w:rsidRDefault="00057CF9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в собственности)</w:t>
            </w:r>
          </w:p>
        </w:tc>
        <w:tc>
          <w:tcPr>
            <w:tcW w:w="513" w:type="pct"/>
          </w:tcPr>
          <w:p w:rsidR="00057CF9" w:rsidRPr="00B816EC" w:rsidRDefault="00057CF9" w:rsidP="00F020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589" w:type="pct"/>
          </w:tcPr>
          <w:p w:rsidR="00057CF9" w:rsidRPr="00B816EC" w:rsidRDefault="00057CF9" w:rsidP="00950A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Default="00057CF9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21093</w:t>
            </w:r>
          </w:p>
          <w:p w:rsidR="00057CF9" w:rsidRDefault="00057CF9" w:rsidP="001B09B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7CF9" w:rsidRPr="00B816EC" w:rsidRDefault="00057CF9" w:rsidP="001B09B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FIAT</w:t>
            </w:r>
            <w:r w:rsidRPr="005C63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DOBLO</w:t>
            </w:r>
            <w:r w:rsidRPr="005C63F0">
              <w:rPr>
                <w:sz w:val="24"/>
                <w:szCs w:val="24"/>
              </w:rPr>
              <w:t xml:space="preserve"> 223 </w:t>
            </w:r>
            <w:r>
              <w:rPr>
                <w:sz w:val="24"/>
                <w:szCs w:val="24"/>
                <w:lang w:val="en-US"/>
              </w:rPr>
              <w:t>AXPIA</w:t>
            </w:r>
          </w:p>
        </w:tc>
        <w:tc>
          <w:tcPr>
            <w:tcW w:w="659" w:type="pct"/>
            <w:vMerge w:val="restart"/>
          </w:tcPr>
          <w:p w:rsidR="00057CF9" w:rsidRPr="00B816EC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F020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589" w:type="pct"/>
          </w:tcPr>
          <w:p w:rsidR="00057CF9" w:rsidRPr="00B816EC" w:rsidRDefault="00057CF9" w:rsidP="00294D3E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57CF9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513" w:type="pct"/>
          </w:tcPr>
          <w:p w:rsidR="00057CF9" w:rsidRDefault="00057CF9" w:rsidP="00F020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589" w:type="pct"/>
          </w:tcPr>
          <w:p w:rsidR="00057CF9" w:rsidRPr="00B816EC" w:rsidRDefault="00057CF9" w:rsidP="00FD173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</w:tcPr>
          <w:p w:rsidR="00057CF9" w:rsidRDefault="00057CF9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 w:val="restart"/>
          </w:tcPr>
          <w:p w:rsidR="00057CF9" w:rsidRDefault="00057CF9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42" w:type="pct"/>
            <w:vMerge w:val="restart"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407976,14</w:t>
            </w:r>
          </w:p>
        </w:tc>
        <w:tc>
          <w:tcPr>
            <w:tcW w:w="678" w:type="pct"/>
          </w:tcPr>
          <w:p w:rsidR="00057CF9" w:rsidRPr="00B816EC" w:rsidRDefault="00057CF9" w:rsidP="006A35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собственности)</w:t>
            </w:r>
          </w:p>
        </w:tc>
        <w:tc>
          <w:tcPr>
            <w:tcW w:w="513" w:type="pct"/>
          </w:tcPr>
          <w:p w:rsidR="00057CF9" w:rsidRDefault="00057CF9" w:rsidP="006A35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589" w:type="pct"/>
          </w:tcPr>
          <w:p w:rsidR="00057CF9" w:rsidRPr="00B816EC" w:rsidRDefault="00057CF9" w:rsidP="006A35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</w:tcPr>
          <w:p w:rsidR="00057CF9" w:rsidRDefault="00057CF9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F020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589" w:type="pct"/>
          </w:tcPr>
          <w:p w:rsidR="00057CF9" w:rsidRPr="00B816EC" w:rsidRDefault="00057CF9" w:rsidP="00FD173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 w:val="restart"/>
          </w:tcPr>
          <w:p w:rsidR="00057CF9" w:rsidRPr="00B816EC" w:rsidRDefault="00057CF9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Pr="00B816EC" w:rsidRDefault="00057CF9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F020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589" w:type="pct"/>
          </w:tcPr>
          <w:p w:rsidR="00057CF9" w:rsidRPr="00B816EC" w:rsidRDefault="00057CF9" w:rsidP="00FD173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 w:val="restart"/>
          </w:tcPr>
          <w:p w:rsidR="00057CF9" w:rsidRPr="007A59EE" w:rsidRDefault="00057CF9">
            <w:pPr>
              <w:rPr>
                <w:szCs w:val="24"/>
              </w:rPr>
            </w:pPr>
            <w:r w:rsidRPr="007A59EE">
              <w:rPr>
                <w:szCs w:val="24"/>
              </w:rPr>
              <w:t>9</w:t>
            </w:r>
          </w:p>
        </w:tc>
        <w:tc>
          <w:tcPr>
            <w:tcW w:w="878" w:type="pct"/>
            <w:vMerge w:val="restart"/>
          </w:tcPr>
          <w:p w:rsidR="00057CF9" w:rsidRPr="00B816EC" w:rsidRDefault="00057CF9" w:rsidP="002B3D3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Красильникова Светлана Юрьевна,  учитель МБОУ СОШ с. Иванырс</w:t>
            </w:r>
          </w:p>
        </w:tc>
        <w:tc>
          <w:tcPr>
            <w:tcW w:w="742" w:type="pct"/>
            <w:vMerge w:val="restart"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329740,78</w:t>
            </w:r>
          </w:p>
        </w:tc>
        <w:tc>
          <w:tcPr>
            <w:tcW w:w="678" w:type="pct"/>
          </w:tcPr>
          <w:p w:rsidR="00057CF9" w:rsidRDefault="00057CF9" w:rsidP="004F7E5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57CF9" w:rsidRPr="00B816EC" w:rsidRDefault="00057CF9" w:rsidP="007F3D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доля 1/4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4F7E5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589" w:type="pct"/>
          </w:tcPr>
          <w:p w:rsidR="00057CF9" w:rsidRPr="00B816EC" w:rsidRDefault="00057CF9" w:rsidP="004F7E5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Pr="00B816EC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057CF9" w:rsidRPr="00B816EC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763F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057CF9" w:rsidRPr="00B816EC" w:rsidRDefault="00057CF9" w:rsidP="007F3D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589" w:type="pct"/>
          </w:tcPr>
          <w:p w:rsidR="00057CF9" w:rsidRPr="00B816EC" w:rsidRDefault="00057CF9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057CF9" w:rsidRDefault="00057CF9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589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513" w:type="pct"/>
          </w:tcPr>
          <w:p w:rsidR="00057CF9" w:rsidRDefault="00057CF9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589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(в пользовании)</w:t>
            </w:r>
          </w:p>
        </w:tc>
        <w:tc>
          <w:tcPr>
            <w:tcW w:w="513" w:type="pct"/>
          </w:tcPr>
          <w:p w:rsidR="00057CF9" w:rsidRDefault="00057CF9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589" w:type="pct"/>
          </w:tcPr>
          <w:p w:rsidR="00057CF9" w:rsidRPr="00B816EC" w:rsidRDefault="00057CF9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B816EC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057CF9" w:rsidRDefault="00057CF9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42" w:type="pct"/>
            <w:vMerge w:val="restart"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779529,96</w:t>
            </w:r>
          </w:p>
        </w:tc>
        <w:tc>
          <w:tcPr>
            <w:tcW w:w="678" w:type="pct"/>
          </w:tcPr>
          <w:p w:rsidR="00057CF9" w:rsidRPr="00B816EC" w:rsidRDefault="00057CF9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собственности)</w:t>
            </w:r>
          </w:p>
        </w:tc>
        <w:tc>
          <w:tcPr>
            <w:tcW w:w="513" w:type="pct"/>
          </w:tcPr>
          <w:p w:rsidR="00057CF9" w:rsidRPr="00B816EC" w:rsidRDefault="00057CF9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589" w:type="pct"/>
          </w:tcPr>
          <w:p w:rsidR="00057CF9" w:rsidRPr="00B816EC" w:rsidRDefault="00057CF9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Pr="00B816EC" w:rsidRDefault="00057CF9" w:rsidP="007F3D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ВАЗ-21061</w:t>
            </w:r>
          </w:p>
        </w:tc>
        <w:tc>
          <w:tcPr>
            <w:tcW w:w="659" w:type="pct"/>
            <w:vMerge w:val="restart"/>
          </w:tcPr>
          <w:p w:rsidR="00057CF9" w:rsidRPr="00B816EC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589" w:type="pct"/>
          </w:tcPr>
          <w:p w:rsidR="00057CF9" w:rsidRPr="00B816EC" w:rsidRDefault="00057CF9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589" w:type="pct"/>
          </w:tcPr>
          <w:p w:rsidR="00057CF9" w:rsidRPr="00B816EC" w:rsidRDefault="00057CF9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(в пользовании)</w:t>
            </w:r>
          </w:p>
        </w:tc>
        <w:tc>
          <w:tcPr>
            <w:tcW w:w="513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589" w:type="pct"/>
          </w:tcPr>
          <w:p w:rsidR="00057CF9" w:rsidRPr="00B816EC" w:rsidRDefault="00057CF9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589" w:type="pct"/>
          </w:tcPr>
          <w:p w:rsidR="00057CF9" w:rsidRPr="00B816EC" w:rsidRDefault="00057CF9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057CF9" w:rsidRDefault="00057CF9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742" w:type="pct"/>
            <w:vMerge w:val="restart"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8" w:type="pct"/>
          </w:tcPr>
          <w:p w:rsidR="00057CF9" w:rsidRPr="00B816EC" w:rsidRDefault="00057CF9" w:rsidP="00BA37F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513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589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Default="00057CF9" w:rsidP="00BA37F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057CF9" w:rsidRPr="00B816EC" w:rsidRDefault="00057CF9" w:rsidP="00BA37F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589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589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(в пользовании)</w:t>
            </w:r>
          </w:p>
        </w:tc>
        <w:tc>
          <w:tcPr>
            <w:tcW w:w="513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589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589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 w:val="restart"/>
          </w:tcPr>
          <w:p w:rsidR="00057CF9" w:rsidRPr="00463331" w:rsidRDefault="00057CF9">
            <w:pPr>
              <w:rPr>
                <w:szCs w:val="24"/>
              </w:rPr>
            </w:pPr>
            <w:r w:rsidRPr="00463331">
              <w:rPr>
                <w:szCs w:val="24"/>
              </w:rPr>
              <w:t>10</w:t>
            </w:r>
          </w:p>
        </w:tc>
        <w:tc>
          <w:tcPr>
            <w:tcW w:w="878" w:type="pct"/>
            <w:vMerge w:val="restart"/>
          </w:tcPr>
          <w:p w:rsidR="00057CF9" w:rsidRDefault="00057CF9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Русина Любовь Петровна, пенсионер</w:t>
            </w:r>
          </w:p>
        </w:tc>
        <w:tc>
          <w:tcPr>
            <w:tcW w:w="742" w:type="pct"/>
            <w:vMerge w:val="restart"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217167,01</w:t>
            </w:r>
          </w:p>
        </w:tc>
        <w:tc>
          <w:tcPr>
            <w:tcW w:w="678" w:type="pct"/>
          </w:tcPr>
          <w:p w:rsidR="00057CF9" w:rsidRDefault="00057CF9" w:rsidP="00C546B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57CF9" w:rsidRPr="00B816EC" w:rsidRDefault="00057CF9" w:rsidP="00BA37F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долевая, доля 1/2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C546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854,0</w:t>
            </w:r>
          </w:p>
        </w:tc>
        <w:tc>
          <w:tcPr>
            <w:tcW w:w="589" w:type="pct"/>
          </w:tcPr>
          <w:p w:rsidR="00057CF9" w:rsidRPr="00B816EC" w:rsidRDefault="00057CF9" w:rsidP="00C546B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057CF9" w:rsidRPr="00B816EC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Default="00057CF9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BA37F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B816EC">
              <w:rPr>
                <w:sz w:val="24"/>
                <w:szCs w:val="24"/>
              </w:rPr>
              <w:t xml:space="preserve"> (общая </w:t>
            </w:r>
            <w:r>
              <w:rPr>
                <w:sz w:val="24"/>
                <w:szCs w:val="24"/>
              </w:rPr>
              <w:t>долевая</w:t>
            </w:r>
            <w:r w:rsidRPr="00B816E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</w:t>
            </w:r>
            <w:r w:rsidRPr="00B816EC">
              <w:rPr>
                <w:sz w:val="24"/>
                <w:szCs w:val="24"/>
              </w:rPr>
              <w:t>оля 1/</w:t>
            </w:r>
            <w:r>
              <w:rPr>
                <w:sz w:val="24"/>
                <w:szCs w:val="24"/>
              </w:rPr>
              <w:t>2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811F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</w:t>
            </w:r>
          </w:p>
        </w:tc>
        <w:tc>
          <w:tcPr>
            <w:tcW w:w="589" w:type="pct"/>
          </w:tcPr>
          <w:p w:rsidR="00057CF9" w:rsidRPr="00B816EC" w:rsidRDefault="00057CF9" w:rsidP="00811FBB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057CF9" w:rsidRPr="00B816EC" w:rsidRDefault="00057CF9" w:rsidP="00A217B8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42" w:type="pct"/>
            <w:vMerge w:val="restart"/>
          </w:tcPr>
          <w:p w:rsidR="00057CF9" w:rsidRPr="00B816EC" w:rsidRDefault="00057CF9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88050,32</w:t>
            </w:r>
          </w:p>
        </w:tc>
        <w:tc>
          <w:tcPr>
            <w:tcW w:w="678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долевая, доля 1/2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854,0</w:t>
            </w:r>
          </w:p>
        </w:tc>
        <w:tc>
          <w:tcPr>
            <w:tcW w:w="589" w:type="pct"/>
          </w:tcPr>
          <w:p w:rsidR="00057CF9" w:rsidRPr="00B816EC" w:rsidRDefault="00057CF9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РЕНО ДАСТЕР</w:t>
            </w:r>
          </w:p>
        </w:tc>
        <w:tc>
          <w:tcPr>
            <w:tcW w:w="659" w:type="pct"/>
            <w:vMerge w:val="restart"/>
          </w:tcPr>
          <w:p w:rsidR="00057CF9" w:rsidRPr="00B816EC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513" w:type="pct"/>
          </w:tcPr>
          <w:p w:rsidR="00057CF9" w:rsidRPr="00B816EC" w:rsidRDefault="00057CF9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</w:t>
            </w:r>
          </w:p>
        </w:tc>
        <w:tc>
          <w:tcPr>
            <w:tcW w:w="589" w:type="pct"/>
          </w:tcPr>
          <w:p w:rsidR="00057CF9" w:rsidRPr="00B816EC" w:rsidRDefault="00057CF9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 w:val="restart"/>
          </w:tcPr>
          <w:p w:rsidR="00057CF9" w:rsidRPr="007358BB" w:rsidRDefault="00057CF9">
            <w:pPr>
              <w:rPr>
                <w:szCs w:val="24"/>
              </w:rPr>
            </w:pPr>
            <w:r w:rsidRPr="007358BB">
              <w:rPr>
                <w:szCs w:val="24"/>
              </w:rPr>
              <w:t>11</w:t>
            </w:r>
          </w:p>
        </w:tc>
        <w:tc>
          <w:tcPr>
            <w:tcW w:w="878" w:type="pct"/>
            <w:vMerge w:val="restart"/>
          </w:tcPr>
          <w:p w:rsidR="00057CF9" w:rsidRPr="007358BB" w:rsidRDefault="00057CF9" w:rsidP="004706A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Пяткина Татьяна Николаевна, пенсионер</w:t>
            </w:r>
          </w:p>
        </w:tc>
        <w:tc>
          <w:tcPr>
            <w:tcW w:w="742" w:type="pct"/>
            <w:vMerge w:val="restart"/>
          </w:tcPr>
          <w:p w:rsidR="00057CF9" w:rsidRPr="007358BB" w:rsidRDefault="00057CF9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161183,40</w:t>
            </w:r>
          </w:p>
        </w:tc>
        <w:tc>
          <w:tcPr>
            <w:tcW w:w="678" w:type="pct"/>
          </w:tcPr>
          <w:p w:rsidR="00057CF9" w:rsidRPr="007358BB" w:rsidRDefault="00057CF9" w:rsidP="008522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собственности)</w:t>
            </w:r>
          </w:p>
        </w:tc>
        <w:tc>
          <w:tcPr>
            <w:tcW w:w="513" w:type="pct"/>
          </w:tcPr>
          <w:p w:rsidR="00057CF9" w:rsidRPr="007358BB" w:rsidRDefault="00057CF9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542,0</w:t>
            </w:r>
          </w:p>
        </w:tc>
        <w:tc>
          <w:tcPr>
            <w:tcW w:w="589" w:type="pct"/>
          </w:tcPr>
          <w:p w:rsidR="00057CF9" w:rsidRPr="007358BB" w:rsidRDefault="00057CF9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Pr="007358BB" w:rsidRDefault="00057CF9" w:rsidP="007358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057CF9" w:rsidRPr="007358BB" w:rsidRDefault="00057CF9" w:rsidP="007358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Pr="007358BB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Default="00057CF9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7358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собственности)</w:t>
            </w:r>
          </w:p>
        </w:tc>
        <w:tc>
          <w:tcPr>
            <w:tcW w:w="513" w:type="pct"/>
          </w:tcPr>
          <w:p w:rsidR="00057CF9" w:rsidRDefault="00057CF9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589" w:type="pct"/>
          </w:tcPr>
          <w:p w:rsidR="00057CF9" w:rsidRPr="007358BB" w:rsidRDefault="00057CF9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7358BB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7358BB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7358BB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Default="00057CF9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8522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(в собственности)</w:t>
            </w:r>
          </w:p>
        </w:tc>
        <w:tc>
          <w:tcPr>
            <w:tcW w:w="513" w:type="pct"/>
          </w:tcPr>
          <w:p w:rsidR="00057CF9" w:rsidRDefault="00057CF9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589" w:type="pct"/>
          </w:tcPr>
          <w:p w:rsidR="00057CF9" w:rsidRPr="007358BB" w:rsidRDefault="00057CF9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7358BB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7358BB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7358BB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Default="00057CF9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7358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057CF9" w:rsidRDefault="00057CF9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589" w:type="pct"/>
          </w:tcPr>
          <w:p w:rsidR="00057CF9" w:rsidRPr="00B816EC" w:rsidRDefault="00057CF9" w:rsidP="00D7297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057CF9" w:rsidRPr="007358BB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7358BB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7358BB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057CF9" w:rsidRDefault="00057CF9" w:rsidP="00A217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742" w:type="pct"/>
            <w:vMerge w:val="restart"/>
          </w:tcPr>
          <w:p w:rsidR="00057CF9" w:rsidRDefault="00057CF9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319608,34</w:t>
            </w:r>
          </w:p>
        </w:tc>
        <w:tc>
          <w:tcPr>
            <w:tcW w:w="678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собственности)</w:t>
            </w:r>
          </w:p>
        </w:tc>
        <w:tc>
          <w:tcPr>
            <w:tcW w:w="513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589" w:type="pct"/>
          </w:tcPr>
          <w:p w:rsidR="00057CF9" w:rsidRPr="007358BB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ВАЗ 21074 </w:t>
            </w:r>
          </w:p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21150</w:t>
            </w:r>
          </w:p>
          <w:p w:rsidR="00057CF9" w:rsidRPr="007358BB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 w:val="restart"/>
          </w:tcPr>
          <w:p w:rsidR="00057CF9" w:rsidRPr="007358BB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7358BB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Default="00057CF9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7358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(в пользовании)</w:t>
            </w:r>
          </w:p>
        </w:tc>
        <w:tc>
          <w:tcPr>
            <w:tcW w:w="513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589" w:type="pct"/>
          </w:tcPr>
          <w:p w:rsidR="00057CF9" w:rsidRPr="007358BB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7358BB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7358BB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7358BB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Default="00057CF9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7358BB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057CF9" w:rsidRPr="007358BB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542,0</w:t>
            </w:r>
          </w:p>
        </w:tc>
        <w:tc>
          <w:tcPr>
            <w:tcW w:w="589" w:type="pct"/>
          </w:tcPr>
          <w:p w:rsidR="00057CF9" w:rsidRPr="007358BB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7358BB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7358BB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7358BB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Default="00057CF9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589" w:type="pct"/>
          </w:tcPr>
          <w:p w:rsidR="00057CF9" w:rsidRPr="007358BB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Pr="007358BB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7358BB" w:rsidRDefault="00057CF9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 w:val="restart"/>
          </w:tcPr>
          <w:p w:rsidR="00057CF9" w:rsidRPr="00463331" w:rsidRDefault="00057CF9" w:rsidP="00F15188">
            <w:pPr>
              <w:rPr>
                <w:szCs w:val="24"/>
              </w:rPr>
            </w:pPr>
            <w:r w:rsidRPr="00463331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878" w:type="pct"/>
            <w:vMerge w:val="restart"/>
          </w:tcPr>
          <w:p w:rsidR="00057CF9" w:rsidRPr="00B816EC" w:rsidRDefault="00057CF9" w:rsidP="00A217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Турукина Валентина Фёдоровна, главный бухгалтер Муниципальное унитарное предприятие «Агентство по развитию предпринимательства в Лунинском районе» </w:t>
            </w:r>
          </w:p>
        </w:tc>
        <w:tc>
          <w:tcPr>
            <w:tcW w:w="742" w:type="pct"/>
            <w:vMerge w:val="restart"/>
          </w:tcPr>
          <w:p w:rsidR="00057CF9" w:rsidRDefault="00057CF9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379773,13</w:t>
            </w:r>
          </w:p>
        </w:tc>
        <w:tc>
          <w:tcPr>
            <w:tcW w:w="678" w:type="pct"/>
          </w:tcPr>
          <w:p w:rsidR="00057CF9" w:rsidRDefault="00057CF9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057CF9" w:rsidRPr="00B816EC" w:rsidRDefault="00057CF9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473DA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816EC">
              <w:rPr>
                <w:sz w:val="24"/>
                <w:szCs w:val="24"/>
              </w:rPr>
              <w:t>3,0</w:t>
            </w:r>
          </w:p>
        </w:tc>
        <w:tc>
          <w:tcPr>
            <w:tcW w:w="589" w:type="pct"/>
          </w:tcPr>
          <w:p w:rsidR="00057CF9" w:rsidRPr="00B816EC" w:rsidRDefault="00057CF9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Default="00057CF9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057CF9" w:rsidRPr="00B816EC" w:rsidRDefault="00057CF9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Pr="00463331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Default="00057CF9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Pr="00B816EC" w:rsidRDefault="00057CF9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собственности)</w:t>
            </w:r>
          </w:p>
        </w:tc>
        <w:tc>
          <w:tcPr>
            <w:tcW w:w="513" w:type="pct"/>
          </w:tcPr>
          <w:p w:rsidR="00057CF9" w:rsidRDefault="00057CF9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</w:t>
            </w:r>
          </w:p>
        </w:tc>
        <w:tc>
          <w:tcPr>
            <w:tcW w:w="589" w:type="pct"/>
          </w:tcPr>
          <w:p w:rsidR="00057CF9" w:rsidRPr="00B816EC" w:rsidRDefault="00057CF9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Default="00057CF9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Default="00057CF9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B816EC" w:rsidTr="00D72977">
        <w:trPr>
          <w:trHeight w:val="795"/>
        </w:trPr>
        <w:tc>
          <w:tcPr>
            <w:tcW w:w="162" w:type="pct"/>
            <w:vMerge/>
          </w:tcPr>
          <w:p w:rsidR="00057CF9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Default="00057CF9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6C662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57CF9" w:rsidRPr="00B816EC" w:rsidRDefault="00057CF9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473DA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</w:t>
            </w:r>
            <w:r w:rsidRPr="00B816EC">
              <w:rPr>
                <w:sz w:val="24"/>
                <w:szCs w:val="24"/>
              </w:rPr>
              <w:t>,0</w:t>
            </w:r>
          </w:p>
        </w:tc>
        <w:tc>
          <w:tcPr>
            <w:tcW w:w="589" w:type="pct"/>
          </w:tcPr>
          <w:p w:rsidR="00057CF9" w:rsidRPr="00B816EC" w:rsidRDefault="00057CF9" w:rsidP="006C662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 w:val="restart"/>
          </w:tcPr>
          <w:p w:rsidR="00057CF9" w:rsidRPr="007A59EE" w:rsidRDefault="00057CF9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878" w:type="pct"/>
            <w:vMerge w:val="restart"/>
          </w:tcPr>
          <w:p w:rsidR="00057CF9" w:rsidRPr="00B816EC" w:rsidRDefault="00057CF9" w:rsidP="00473DA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Баринова Зоя Дмитриевна, начальник ЛТЦ р.п. Лунино Пензенский филиал ПАО </w:t>
            </w:r>
            <w:r>
              <w:rPr>
                <w:sz w:val="24"/>
                <w:szCs w:val="24"/>
              </w:rPr>
              <w:lastRenderedPageBreak/>
              <w:t xml:space="preserve">«Ростелеком» </w:t>
            </w:r>
          </w:p>
        </w:tc>
        <w:tc>
          <w:tcPr>
            <w:tcW w:w="742" w:type="pct"/>
            <w:vMerge w:val="restart"/>
          </w:tcPr>
          <w:p w:rsidR="00057CF9" w:rsidRDefault="00057CF9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705292,12</w:t>
            </w:r>
          </w:p>
        </w:tc>
        <w:tc>
          <w:tcPr>
            <w:tcW w:w="678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84264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589" w:type="pct"/>
          </w:tcPr>
          <w:p w:rsidR="00057CF9" w:rsidRPr="00B816EC" w:rsidRDefault="00057CF9" w:rsidP="0084264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Pr="00F15188" w:rsidRDefault="00057CF9" w:rsidP="00F1518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057CF9" w:rsidRPr="00B816EC" w:rsidRDefault="00057CF9" w:rsidP="007A5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Pr="007A59EE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57CF9" w:rsidRDefault="00057CF9" w:rsidP="00EC21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lastRenderedPageBreak/>
              <w:t>(</w:t>
            </w:r>
            <w:r>
              <w:rPr>
                <w:sz w:val="24"/>
                <w:szCs w:val="24"/>
              </w:rPr>
              <w:t>в 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45,4</w:t>
            </w:r>
          </w:p>
        </w:tc>
        <w:tc>
          <w:tcPr>
            <w:tcW w:w="589" w:type="pct"/>
          </w:tcPr>
          <w:p w:rsidR="00057CF9" w:rsidRPr="00B816EC" w:rsidRDefault="00057CF9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Default="00057CF9" w:rsidP="007A59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 w:val="restart"/>
          </w:tcPr>
          <w:p w:rsidR="00057CF9" w:rsidRDefault="00057CF9">
            <w:pPr>
              <w:rPr>
                <w:szCs w:val="24"/>
              </w:rPr>
            </w:pPr>
          </w:p>
          <w:p w:rsidR="00057CF9" w:rsidRPr="00F15188" w:rsidRDefault="00057CF9" w:rsidP="00F15188">
            <w:pPr>
              <w:rPr>
                <w:szCs w:val="24"/>
              </w:rPr>
            </w:pPr>
            <w:r w:rsidRPr="007A59EE"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878" w:type="pct"/>
            <w:vMerge w:val="restart"/>
          </w:tcPr>
          <w:p w:rsidR="00057CF9" w:rsidRPr="007A59EE" w:rsidRDefault="00057CF9" w:rsidP="00F151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Кондрашин Виктор Иванович, директор МБОУ СОШ №1 р.п. Лунино им. Артамонова Н.С.</w:t>
            </w:r>
          </w:p>
        </w:tc>
        <w:tc>
          <w:tcPr>
            <w:tcW w:w="742" w:type="pct"/>
            <w:vMerge w:val="restart"/>
          </w:tcPr>
          <w:p w:rsidR="00057CF9" w:rsidRDefault="00057CF9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789309,55</w:t>
            </w:r>
          </w:p>
        </w:tc>
        <w:tc>
          <w:tcPr>
            <w:tcW w:w="678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057CF9" w:rsidRPr="00B816EC" w:rsidRDefault="00057CF9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ФОРД ФОКУС</w:t>
            </w:r>
          </w:p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7CF9" w:rsidRPr="004049D0" w:rsidRDefault="00057CF9" w:rsidP="004049D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Renault-Duster</w:t>
            </w:r>
          </w:p>
        </w:tc>
        <w:tc>
          <w:tcPr>
            <w:tcW w:w="659" w:type="pct"/>
            <w:vMerge w:val="restart"/>
          </w:tcPr>
          <w:p w:rsidR="00057CF9" w:rsidRPr="00B816EC" w:rsidRDefault="00057CF9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Pr="007A59EE" w:rsidRDefault="00057CF9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57CF9" w:rsidRDefault="00057CF9" w:rsidP="00F151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Default="00057CF9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953,0</w:t>
            </w:r>
          </w:p>
        </w:tc>
        <w:tc>
          <w:tcPr>
            <w:tcW w:w="589" w:type="pct"/>
          </w:tcPr>
          <w:p w:rsidR="00057CF9" w:rsidRPr="00B816EC" w:rsidRDefault="00057CF9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Default="00057CF9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7A59EE" w:rsidRDefault="00057CF9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57CF9" w:rsidRDefault="00057CF9" w:rsidP="00F151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Default="00057CF9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</w:t>
            </w:r>
          </w:p>
        </w:tc>
        <w:tc>
          <w:tcPr>
            <w:tcW w:w="589" w:type="pct"/>
          </w:tcPr>
          <w:p w:rsidR="00057CF9" w:rsidRPr="00B816EC" w:rsidRDefault="00057CF9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Default="00057CF9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7A59EE" w:rsidRDefault="00057CF9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57CF9" w:rsidRDefault="00057CF9" w:rsidP="00F151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Default="00057CF9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</w:tc>
        <w:tc>
          <w:tcPr>
            <w:tcW w:w="589" w:type="pct"/>
          </w:tcPr>
          <w:p w:rsidR="00057CF9" w:rsidRPr="00B816EC" w:rsidRDefault="00057CF9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Default="00057CF9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F15188" w:rsidRDefault="00057CF9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057CF9" w:rsidRDefault="00057CF9" w:rsidP="00566BB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42" w:type="pct"/>
            <w:vMerge w:val="restart"/>
          </w:tcPr>
          <w:p w:rsidR="00057CF9" w:rsidRDefault="00057CF9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502335,65</w:t>
            </w:r>
          </w:p>
        </w:tc>
        <w:tc>
          <w:tcPr>
            <w:tcW w:w="678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57CF9" w:rsidRDefault="00057CF9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057CF9" w:rsidRPr="00B816EC" w:rsidRDefault="00057CF9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7CF9" w:rsidRPr="00B816EC">
        <w:tc>
          <w:tcPr>
            <w:tcW w:w="162" w:type="pct"/>
            <w:vMerge/>
          </w:tcPr>
          <w:p w:rsidR="00057CF9" w:rsidRDefault="00057CF9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57CF9" w:rsidRPr="00B816EC" w:rsidRDefault="00057CF9" w:rsidP="00566B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57CF9" w:rsidRDefault="00057CF9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7CF9" w:rsidRPr="00B816EC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57CF9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</w:t>
            </w:r>
          </w:p>
        </w:tc>
        <w:tc>
          <w:tcPr>
            <w:tcW w:w="589" w:type="pct"/>
          </w:tcPr>
          <w:p w:rsidR="00057CF9" w:rsidRPr="00B816EC" w:rsidRDefault="00057CF9" w:rsidP="00574F5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57CF9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57CF9" w:rsidRPr="00B816EC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 w:val="restart"/>
          </w:tcPr>
          <w:p w:rsidR="00057CF9" w:rsidRPr="00F15188" w:rsidRDefault="00057CF9">
            <w:pPr>
              <w:rPr>
                <w:szCs w:val="24"/>
              </w:rPr>
            </w:pPr>
            <w:r w:rsidRPr="00F15188">
              <w:rPr>
                <w:szCs w:val="24"/>
              </w:rPr>
              <w:t>15</w:t>
            </w:r>
          </w:p>
        </w:tc>
        <w:tc>
          <w:tcPr>
            <w:tcW w:w="878" w:type="pct"/>
          </w:tcPr>
          <w:p w:rsidR="00057CF9" w:rsidRPr="00F15188" w:rsidRDefault="00057CF9" w:rsidP="004706A5">
            <w:pPr>
              <w:pStyle w:val="ConsPlusNormal"/>
              <w:rPr>
                <w:sz w:val="24"/>
                <w:szCs w:val="24"/>
              </w:rPr>
            </w:pPr>
            <w:r w:rsidRPr="00F15188">
              <w:rPr>
                <w:sz w:val="24"/>
                <w:szCs w:val="24"/>
              </w:rPr>
              <w:t xml:space="preserve">Глухов Вячеслав Анатольевич, </w:t>
            </w:r>
            <w:r>
              <w:rPr>
                <w:sz w:val="24"/>
                <w:szCs w:val="24"/>
              </w:rPr>
              <w:t>директор МКУ «ЦОДОМС»</w:t>
            </w:r>
          </w:p>
        </w:tc>
        <w:tc>
          <w:tcPr>
            <w:tcW w:w="742" w:type="pct"/>
          </w:tcPr>
          <w:p w:rsidR="00057CF9" w:rsidRPr="00F15188" w:rsidRDefault="00057CF9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360261,30</w:t>
            </w:r>
          </w:p>
        </w:tc>
        <w:tc>
          <w:tcPr>
            <w:tcW w:w="678" w:type="pct"/>
          </w:tcPr>
          <w:p w:rsidR="00057CF9" w:rsidRPr="00F15188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513" w:type="pct"/>
          </w:tcPr>
          <w:p w:rsidR="00057CF9" w:rsidRPr="00F15188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</w:t>
            </w:r>
          </w:p>
        </w:tc>
        <w:tc>
          <w:tcPr>
            <w:tcW w:w="589" w:type="pct"/>
          </w:tcPr>
          <w:p w:rsidR="00057CF9" w:rsidRPr="00F15188" w:rsidRDefault="00057CF9" w:rsidP="00574F5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057CF9" w:rsidRPr="004706A5" w:rsidRDefault="00057CF9" w:rsidP="004706A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CHERYT11TIGGO</w:t>
            </w:r>
          </w:p>
        </w:tc>
        <w:tc>
          <w:tcPr>
            <w:tcW w:w="659" w:type="pct"/>
          </w:tcPr>
          <w:p w:rsidR="00057CF9" w:rsidRPr="00F15188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7CF9" w:rsidRPr="00B816EC">
        <w:tc>
          <w:tcPr>
            <w:tcW w:w="162" w:type="pct"/>
            <w:vMerge/>
          </w:tcPr>
          <w:p w:rsidR="00057CF9" w:rsidRPr="00F15188" w:rsidRDefault="00057CF9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</w:tcPr>
          <w:p w:rsidR="00057CF9" w:rsidRPr="00F15188" w:rsidRDefault="00057CF9" w:rsidP="00566BB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42" w:type="pct"/>
          </w:tcPr>
          <w:p w:rsidR="00057CF9" w:rsidRPr="00F15188" w:rsidRDefault="00057CF9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611541,72</w:t>
            </w:r>
          </w:p>
        </w:tc>
        <w:tc>
          <w:tcPr>
            <w:tcW w:w="678" w:type="pct"/>
          </w:tcPr>
          <w:p w:rsidR="00057CF9" w:rsidRPr="00F15188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собственности)</w:t>
            </w:r>
          </w:p>
        </w:tc>
        <w:tc>
          <w:tcPr>
            <w:tcW w:w="513" w:type="pct"/>
          </w:tcPr>
          <w:p w:rsidR="00057CF9" w:rsidRPr="00F15188" w:rsidRDefault="00057CF9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</w:t>
            </w:r>
          </w:p>
        </w:tc>
        <w:tc>
          <w:tcPr>
            <w:tcW w:w="589" w:type="pct"/>
          </w:tcPr>
          <w:p w:rsidR="00057CF9" w:rsidRPr="00F15188" w:rsidRDefault="00057CF9" w:rsidP="00574F5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057CF9" w:rsidRPr="00F15188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</w:tcPr>
          <w:p w:rsidR="00057CF9" w:rsidRPr="00F15188" w:rsidRDefault="00057CF9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057CF9" w:rsidRDefault="00057CF9">
      <w:pPr>
        <w:pStyle w:val="ConsPlusNormal"/>
        <w:ind w:firstLine="540"/>
        <w:jc w:val="both"/>
        <w:rPr>
          <w:sz w:val="24"/>
          <w:szCs w:val="24"/>
        </w:rPr>
      </w:pPr>
    </w:p>
    <w:p w:rsidR="00057CF9" w:rsidRDefault="00057CF9">
      <w:pPr>
        <w:spacing w:after="0" w:line="240" w:lineRule="auto"/>
      </w:pPr>
      <w:r>
        <w:br w:type="page"/>
      </w:r>
    </w:p>
    <w:p w:rsidR="00057CF9" w:rsidRDefault="00057CF9">
      <w:pPr>
        <w:pStyle w:val="ConsPlusNormal"/>
        <w:jc w:val="center"/>
      </w:pPr>
    </w:p>
    <w:p w:rsidR="00057CF9" w:rsidRDefault="00057CF9">
      <w:pPr>
        <w:pStyle w:val="ConsPlusNormal"/>
        <w:jc w:val="center"/>
      </w:pPr>
      <w:r>
        <w:t>Сведения</w:t>
      </w:r>
    </w:p>
    <w:p w:rsidR="00057CF9" w:rsidRDefault="00057CF9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057CF9" w:rsidRPr="00A94C77" w:rsidRDefault="00057CF9">
      <w:pPr>
        <w:pStyle w:val="ConsPlusNormal"/>
        <w:jc w:val="center"/>
      </w:pPr>
      <w:r w:rsidRPr="00A94C77">
        <w:rPr>
          <w:szCs w:val="28"/>
        </w:rPr>
        <w:t>руководителей муниципальных учреждений Лунинского района и членов их семей</w:t>
      </w:r>
      <w:r w:rsidRPr="00A94C77">
        <w:t xml:space="preserve"> </w:t>
      </w:r>
    </w:p>
    <w:p w:rsidR="00057CF9" w:rsidRDefault="00057CF9">
      <w:pPr>
        <w:pStyle w:val="ConsPlusNormal"/>
        <w:jc w:val="center"/>
      </w:pPr>
      <w:r>
        <w:t>за отчетный период с 1 января 2018 г. по 31 декабря 2018 г.</w:t>
      </w:r>
    </w:p>
    <w:p w:rsidR="00057CF9" w:rsidRDefault="00057CF9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3007"/>
        <w:gridCol w:w="2365"/>
        <w:gridCol w:w="2086"/>
        <w:gridCol w:w="1181"/>
        <w:gridCol w:w="1871"/>
        <w:gridCol w:w="2118"/>
        <w:gridCol w:w="2707"/>
      </w:tblGrid>
      <w:tr w:rsidR="00057CF9" w:rsidRPr="008F04CA" w:rsidTr="008F04CA">
        <w:tc>
          <w:tcPr>
            <w:tcW w:w="156" w:type="pct"/>
            <w:vMerge w:val="restart"/>
          </w:tcPr>
          <w:p w:rsidR="00057CF9" w:rsidRPr="00013948" w:rsidRDefault="00057CF9" w:rsidP="00013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13948">
              <w:rPr>
                <w:sz w:val="24"/>
                <w:szCs w:val="24"/>
              </w:rPr>
              <w:t>N</w:t>
            </w:r>
          </w:p>
          <w:p w:rsidR="00057CF9" w:rsidRPr="00013948" w:rsidRDefault="00057CF9" w:rsidP="00013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13948">
              <w:rPr>
                <w:sz w:val="24"/>
                <w:szCs w:val="24"/>
              </w:rPr>
              <w:t>п/п</w:t>
            </w:r>
          </w:p>
        </w:tc>
        <w:tc>
          <w:tcPr>
            <w:tcW w:w="950" w:type="pct"/>
            <w:vMerge w:val="restart"/>
          </w:tcPr>
          <w:p w:rsidR="00057CF9" w:rsidRPr="008F04CA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7" w:type="pct"/>
            <w:vMerge w:val="restart"/>
          </w:tcPr>
          <w:p w:rsidR="00057CF9" w:rsidRPr="008F04CA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23" w:type="pct"/>
            <w:gridSpan w:val="3"/>
          </w:tcPr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9" w:type="pct"/>
            <w:vMerge w:val="restart"/>
          </w:tcPr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(вид, марка)</w:t>
            </w:r>
          </w:p>
        </w:tc>
        <w:tc>
          <w:tcPr>
            <w:tcW w:w="855" w:type="pct"/>
            <w:vMerge w:val="restart"/>
          </w:tcPr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8F04CA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057CF9" w:rsidRPr="008F04CA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Cs w:val="24"/>
              </w:rPr>
            </w:pPr>
          </w:p>
        </w:tc>
        <w:tc>
          <w:tcPr>
            <w:tcW w:w="950" w:type="pct"/>
            <w:vMerge/>
          </w:tcPr>
          <w:p w:rsidR="00057CF9" w:rsidRPr="008F04CA" w:rsidRDefault="00057CF9">
            <w:pPr>
              <w:rPr>
                <w:szCs w:val="24"/>
              </w:rPr>
            </w:pPr>
          </w:p>
        </w:tc>
        <w:tc>
          <w:tcPr>
            <w:tcW w:w="747" w:type="pct"/>
            <w:vMerge/>
          </w:tcPr>
          <w:p w:rsidR="00057CF9" w:rsidRPr="008F04CA" w:rsidRDefault="00057CF9">
            <w:pPr>
              <w:rPr>
                <w:szCs w:val="24"/>
              </w:rPr>
            </w:pPr>
          </w:p>
        </w:tc>
        <w:tc>
          <w:tcPr>
            <w:tcW w:w="659" w:type="pct"/>
          </w:tcPr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вид</w:t>
            </w:r>
          </w:p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8F04CA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3" w:type="pct"/>
          </w:tcPr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площадь</w:t>
            </w:r>
          </w:p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(кв. м)</w:t>
            </w:r>
          </w:p>
        </w:tc>
        <w:tc>
          <w:tcPr>
            <w:tcW w:w="591" w:type="pct"/>
          </w:tcPr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страна</w:t>
            </w:r>
          </w:p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669" w:type="pct"/>
            <w:vMerge/>
          </w:tcPr>
          <w:p w:rsidR="00057CF9" w:rsidRPr="008F04CA" w:rsidRDefault="00057CF9" w:rsidP="002544AB">
            <w:pPr>
              <w:jc w:val="center"/>
              <w:rPr>
                <w:szCs w:val="24"/>
              </w:rPr>
            </w:pPr>
          </w:p>
        </w:tc>
        <w:tc>
          <w:tcPr>
            <w:tcW w:w="855" w:type="pct"/>
            <w:vMerge/>
          </w:tcPr>
          <w:p w:rsidR="00057CF9" w:rsidRPr="008F04CA" w:rsidRDefault="00057CF9" w:rsidP="002544AB">
            <w:pPr>
              <w:jc w:val="center"/>
              <w:rPr>
                <w:szCs w:val="24"/>
              </w:rPr>
            </w:pPr>
          </w:p>
        </w:tc>
      </w:tr>
      <w:tr w:rsidR="00057CF9" w:rsidRPr="008F04CA" w:rsidTr="008F04CA">
        <w:tc>
          <w:tcPr>
            <w:tcW w:w="156" w:type="pct"/>
          </w:tcPr>
          <w:p w:rsidR="00057CF9" w:rsidRPr="00013948" w:rsidRDefault="00057CF9" w:rsidP="00013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13948">
              <w:rPr>
                <w:sz w:val="24"/>
                <w:szCs w:val="24"/>
              </w:rPr>
              <w:t>1</w:t>
            </w:r>
          </w:p>
        </w:tc>
        <w:tc>
          <w:tcPr>
            <w:tcW w:w="950" w:type="pct"/>
          </w:tcPr>
          <w:p w:rsidR="00057CF9" w:rsidRPr="008F04CA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2</w:t>
            </w:r>
          </w:p>
        </w:tc>
        <w:tc>
          <w:tcPr>
            <w:tcW w:w="747" w:type="pct"/>
          </w:tcPr>
          <w:p w:rsidR="00057CF9" w:rsidRPr="008F04CA" w:rsidRDefault="00057CF9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3</w:t>
            </w:r>
          </w:p>
        </w:tc>
        <w:tc>
          <w:tcPr>
            <w:tcW w:w="659" w:type="pct"/>
          </w:tcPr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4</w:t>
            </w:r>
          </w:p>
        </w:tc>
        <w:tc>
          <w:tcPr>
            <w:tcW w:w="373" w:type="pct"/>
          </w:tcPr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5</w:t>
            </w:r>
          </w:p>
        </w:tc>
        <w:tc>
          <w:tcPr>
            <w:tcW w:w="591" w:type="pct"/>
          </w:tcPr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6</w:t>
            </w:r>
          </w:p>
        </w:tc>
        <w:tc>
          <w:tcPr>
            <w:tcW w:w="669" w:type="pct"/>
          </w:tcPr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7</w:t>
            </w:r>
          </w:p>
        </w:tc>
        <w:tc>
          <w:tcPr>
            <w:tcW w:w="855" w:type="pct"/>
          </w:tcPr>
          <w:p w:rsidR="00057CF9" w:rsidRPr="008F04CA" w:rsidRDefault="00057CF9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8</w:t>
            </w:r>
          </w:p>
        </w:tc>
      </w:tr>
      <w:tr w:rsidR="00057CF9" w:rsidRPr="00013948" w:rsidTr="008F04CA">
        <w:tc>
          <w:tcPr>
            <w:tcW w:w="156" w:type="pct"/>
            <w:vMerge w:val="restart"/>
          </w:tcPr>
          <w:p w:rsidR="00057CF9" w:rsidRPr="00013948" w:rsidRDefault="00057CF9" w:rsidP="00013948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1.</w:t>
            </w:r>
          </w:p>
        </w:tc>
        <w:tc>
          <w:tcPr>
            <w:tcW w:w="950" w:type="pct"/>
            <w:vMerge w:val="restart"/>
          </w:tcPr>
          <w:p w:rsidR="00057CF9" w:rsidRPr="005224E2" w:rsidRDefault="00057CF9" w:rsidP="0052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Мищанкин Владимир Николаевич</w:t>
            </w: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013948">
              <w:rPr>
                <w:b/>
                <w:sz w:val="20"/>
                <w:szCs w:val="20"/>
              </w:rPr>
              <w:t xml:space="preserve"> </w:t>
            </w:r>
            <w:r w:rsidRPr="005224E2">
              <w:rPr>
                <w:b/>
                <w:sz w:val="20"/>
                <w:szCs w:val="20"/>
              </w:rPr>
              <w:t>главный специалист по опеке и попечительству отдела образования администрации Лунинского района</w:t>
            </w:r>
          </w:p>
        </w:tc>
        <w:tc>
          <w:tcPr>
            <w:tcW w:w="747" w:type="pct"/>
            <w:vMerge w:val="restart"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171043,70</w:t>
            </w:r>
          </w:p>
        </w:tc>
        <w:tc>
          <w:tcPr>
            <w:tcW w:w="659" w:type="pct"/>
          </w:tcPr>
          <w:p w:rsidR="00057CF9" w:rsidRPr="00013948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пользование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1178,0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057CF9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  <w:p w:rsidR="00057CF9" w:rsidRPr="00E27A68" w:rsidRDefault="00057CF9" w:rsidP="005224E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Reno Daster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27A68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27A68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855" w:type="pct"/>
            <w:vMerge w:val="restart"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57CF9" w:rsidRPr="00013948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057CF9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591" w:type="pct"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057CF9" w:rsidRPr="00013948" w:rsidRDefault="00057CF9" w:rsidP="0052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b/>
                <w:bCs/>
                <w:sz w:val="20"/>
                <w:szCs w:val="20"/>
                <w:lang w:eastAsia="ru-RU"/>
              </w:rPr>
              <w:t>а,  Мишанкина Светлана Дмитриевна</w:t>
            </w:r>
          </w:p>
        </w:tc>
        <w:tc>
          <w:tcPr>
            <w:tcW w:w="747" w:type="pct"/>
            <w:vMerge w:val="restart"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2014576,70</w:t>
            </w:r>
          </w:p>
        </w:tc>
        <w:tc>
          <w:tcPr>
            <w:tcW w:w="659" w:type="pct"/>
          </w:tcPr>
          <w:p w:rsidR="00057CF9" w:rsidRPr="00013948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057CF9" w:rsidRPr="00013948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057CF9" w:rsidRPr="00013948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057CF9" w:rsidRPr="00013948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 w:val="restart"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057CF9" w:rsidRPr="00013948" w:rsidTr="008F04CA"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57CF9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Pr="00013948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57CF9" w:rsidRPr="00013948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057CF9" w:rsidRPr="00013948" w:rsidRDefault="00057CF9" w:rsidP="0052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591" w:type="pct"/>
          </w:tcPr>
          <w:p w:rsidR="00057CF9" w:rsidRPr="00013948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57CF9" w:rsidRPr="00013948" w:rsidTr="008F04CA">
        <w:trPr>
          <w:trHeight w:val="796"/>
        </w:trPr>
        <w:tc>
          <w:tcPr>
            <w:tcW w:w="156" w:type="pct"/>
            <w:vMerge/>
          </w:tcPr>
          <w:p w:rsidR="00057CF9" w:rsidRPr="00013948" w:rsidRDefault="00057CF9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57CF9" w:rsidRPr="00013948" w:rsidRDefault="00057CF9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57CF9" w:rsidRPr="00013948" w:rsidRDefault="00057CF9" w:rsidP="0052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57CF9" w:rsidRDefault="00057CF9" w:rsidP="0052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057CF9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591" w:type="pct"/>
          </w:tcPr>
          <w:p w:rsidR="00057CF9" w:rsidRPr="00013948" w:rsidRDefault="00057CF9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57CF9" w:rsidRPr="00013948" w:rsidRDefault="00057CF9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057CF9" w:rsidRPr="00013948" w:rsidRDefault="00057CF9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</w:tbl>
    <w:p w:rsidR="00057CF9" w:rsidRDefault="00057CF9">
      <w:pPr>
        <w:pStyle w:val="ConsPlusNormal"/>
        <w:ind w:firstLine="540"/>
        <w:jc w:val="both"/>
        <w:rPr>
          <w:sz w:val="24"/>
          <w:szCs w:val="24"/>
        </w:rPr>
      </w:pPr>
    </w:p>
    <w:p w:rsidR="00243221" w:rsidRPr="001C34A2" w:rsidRDefault="00243221" w:rsidP="001C34A2"/>
    <w:sectPr w:rsidR="00243221" w:rsidRPr="001C34A2" w:rsidSect="00B04D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7CF9"/>
    <w:rsid w:val="00091401"/>
    <w:rsid w:val="001C34A2"/>
    <w:rsid w:val="00243221"/>
    <w:rsid w:val="0025133F"/>
    <w:rsid w:val="0033018F"/>
    <w:rsid w:val="003D090D"/>
    <w:rsid w:val="004007C6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1724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57CF9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057CF9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057CF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8">
    <w:name w:val="header"/>
    <w:basedOn w:val="a"/>
    <w:link w:val="a9"/>
    <w:semiHidden/>
    <w:rsid w:val="00057CF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semiHidden/>
    <w:rsid w:val="00057CF9"/>
    <w:rPr>
      <w:rFonts w:ascii="Calibri" w:eastAsia="Times New Roman" w:hAnsi="Calibri"/>
      <w:sz w:val="22"/>
      <w:szCs w:val="22"/>
      <w:lang w:eastAsia="en-US"/>
    </w:rPr>
  </w:style>
  <w:style w:type="paragraph" w:styleId="aa">
    <w:name w:val="footnote text"/>
    <w:basedOn w:val="a"/>
    <w:link w:val="ab"/>
    <w:semiHidden/>
    <w:rsid w:val="00057CF9"/>
    <w:pPr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57CF9"/>
    <w:rPr>
      <w:rFonts w:ascii="Calibri" w:eastAsia="Times New Roman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38</Pages>
  <Words>5859</Words>
  <Characters>33398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2019-12-12T11:05:00Z</dcterms:modified>
</cp:coreProperties>
</file>