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5D" w:rsidRPr="00AF48AC" w:rsidRDefault="004E5F5D" w:rsidP="004C1806">
      <w:pPr>
        <w:jc w:val="center"/>
        <w:rPr>
          <w:b/>
        </w:rPr>
      </w:pPr>
      <w:r w:rsidRPr="00AF48AC">
        <w:rPr>
          <w:b/>
        </w:rPr>
        <w:t>Сведения</w:t>
      </w:r>
      <w:r w:rsidR="003427CF">
        <w:rPr>
          <w:b/>
        </w:rPr>
        <w:t xml:space="preserve"> </w:t>
      </w:r>
      <w:r w:rsidRPr="00AF48AC">
        <w:rPr>
          <w:b/>
        </w:rPr>
        <w:t>о доходах,  расходах, об имуществе и обязательствах имущественного характера  за отчетный  период</w:t>
      </w:r>
    </w:p>
    <w:p w:rsidR="004E5F5D" w:rsidRPr="00AF48AC" w:rsidRDefault="004E5F5D" w:rsidP="004C1806">
      <w:pPr>
        <w:jc w:val="center"/>
        <w:rPr>
          <w:b/>
        </w:rPr>
      </w:pPr>
      <w:r w:rsidRPr="00AF48AC">
        <w:rPr>
          <w:b/>
        </w:rPr>
        <w:t xml:space="preserve">  с 01 января </w:t>
      </w:r>
      <w:smartTag w:uri="urn:schemas-microsoft-com:office:smarttags" w:element="metricconverter">
        <w:smartTagPr>
          <w:attr w:name="ProductID" w:val="2018 г"/>
        </w:smartTagPr>
        <w:r w:rsidRPr="00AF48AC">
          <w:rPr>
            <w:b/>
          </w:rPr>
          <w:t>201</w:t>
        </w:r>
        <w:r>
          <w:rPr>
            <w:b/>
          </w:rPr>
          <w:t xml:space="preserve">8 </w:t>
        </w:r>
        <w:r w:rsidRPr="00AF48AC">
          <w:rPr>
            <w:b/>
          </w:rPr>
          <w:t>г</w:t>
        </w:r>
      </w:smartTag>
      <w:r>
        <w:rPr>
          <w:b/>
        </w:rPr>
        <w:t>.</w:t>
      </w:r>
      <w:r w:rsidRPr="00AF48AC">
        <w:rPr>
          <w:b/>
        </w:rPr>
        <w:t xml:space="preserve"> по 31 декабря </w:t>
      </w:r>
      <w:smartTag w:uri="urn:schemas-microsoft-com:office:smarttags" w:element="metricconverter">
        <w:smartTagPr>
          <w:attr w:name="ProductID" w:val="2018 г"/>
        </w:smartTagPr>
        <w:r w:rsidRPr="00AF48AC">
          <w:rPr>
            <w:b/>
          </w:rPr>
          <w:t>201</w:t>
        </w:r>
        <w:r>
          <w:rPr>
            <w:b/>
          </w:rPr>
          <w:t>8</w:t>
        </w:r>
        <w:r w:rsidRPr="00AF48AC">
          <w:rPr>
            <w:b/>
          </w:rPr>
          <w:t xml:space="preserve"> г</w:t>
        </w:r>
      </w:smartTag>
      <w:r w:rsidRPr="00AF48AC">
        <w:rPr>
          <w:b/>
        </w:rPr>
        <w:t>.</w:t>
      </w:r>
    </w:p>
    <w:tbl>
      <w:tblPr>
        <w:tblW w:w="15876" w:type="dxa"/>
        <w:tblLayout w:type="fixed"/>
        <w:tblLook w:val="01E0"/>
      </w:tblPr>
      <w:tblGrid>
        <w:gridCol w:w="494"/>
        <w:gridCol w:w="2279"/>
        <w:gridCol w:w="1519"/>
        <w:gridCol w:w="3418"/>
        <w:gridCol w:w="1519"/>
        <w:gridCol w:w="1899"/>
        <w:gridCol w:w="2469"/>
        <w:gridCol w:w="2279"/>
      </w:tblGrid>
      <w:tr w:rsidR="004E5F5D" w:rsidRPr="00AF48AC" w:rsidTr="003427CF">
        <w:trPr>
          <w:trHeight w:val="6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AF48AC" w:rsidRDefault="004E5F5D" w:rsidP="004C1806">
            <w:pPr>
              <w:jc w:val="center"/>
            </w:pPr>
            <w:r w:rsidRPr="00AF48AC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Фамилия, инициалы  и должность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Декларированный годовой</w:t>
            </w:r>
          </w:p>
          <w:p w:rsidR="004E5F5D" w:rsidRPr="00644097" w:rsidRDefault="004E5F5D" w:rsidP="004C1806">
            <w:pPr>
              <w:jc w:val="center"/>
            </w:pPr>
            <w:r w:rsidRPr="00644097">
              <w:t>доход</w:t>
            </w:r>
          </w:p>
          <w:p w:rsidR="004E5F5D" w:rsidRPr="00644097" w:rsidRDefault="004E5F5D" w:rsidP="004C1806">
            <w:pPr>
              <w:jc w:val="center"/>
            </w:pPr>
            <w:r w:rsidRPr="00644097">
              <w:t>(руб.)</w:t>
            </w:r>
          </w:p>
          <w:p w:rsidR="004E5F5D" w:rsidRPr="00644097" w:rsidRDefault="004E5F5D" w:rsidP="004C1806">
            <w:pPr>
              <w:jc w:val="center"/>
            </w:pPr>
          </w:p>
          <w:p w:rsidR="004E5F5D" w:rsidRPr="00644097" w:rsidRDefault="004E5F5D" w:rsidP="004C1806">
            <w:pPr>
              <w:jc w:val="center"/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Перечень транспортных средств, принадлежащих на праве собственности</w:t>
            </w:r>
          </w:p>
          <w:p w:rsidR="004E5F5D" w:rsidRPr="00644097" w:rsidRDefault="004E5F5D" w:rsidP="004C1806">
            <w:pPr>
              <w:jc w:val="center"/>
            </w:pPr>
            <w:r w:rsidRPr="00644097">
              <w:t>(вид, марка)</w:t>
            </w:r>
          </w:p>
          <w:p w:rsidR="004E5F5D" w:rsidRPr="00644097" w:rsidRDefault="004E5F5D" w:rsidP="004C1806">
            <w:pPr>
              <w:jc w:val="center"/>
            </w:pPr>
          </w:p>
          <w:p w:rsidR="004E5F5D" w:rsidRPr="00644097" w:rsidRDefault="004E5F5D" w:rsidP="004C1806">
            <w:pPr>
              <w:jc w:val="center"/>
            </w:pPr>
          </w:p>
          <w:p w:rsidR="004E5F5D" w:rsidRPr="00644097" w:rsidRDefault="004E5F5D" w:rsidP="004C1806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</w:p>
          <w:p w:rsidR="004E5F5D" w:rsidRPr="00644097" w:rsidRDefault="004E5F5D" w:rsidP="004C1806">
            <w:pPr>
              <w:jc w:val="center"/>
            </w:pPr>
            <w:r w:rsidRPr="00644097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E5F5D" w:rsidRPr="00AF48AC" w:rsidTr="003427CF">
        <w:trPr>
          <w:trHeight w:val="236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AF48AC" w:rsidRDefault="004E5F5D" w:rsidP="004C180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644097" w:rsidRDefault="004E5F5D" w:rsidP="004C180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644097" w:rsidRDefault="004E5F5D" w:rsidP="004C180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площадь</w:t>
            </w:r>
          </w:p>
          <w:p w:rsidR="004E5F5D" w:rsidRPr="00644097" w:rsidRDefault="004E5F5D" w:rsidP="004C1806">
            <w:pPr>
              <w:jc w:val="center"/>
            </w:pPr>
            <w:r w:rsidRPr="00644097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Страна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</w:p>
        </w:tc>
      </w:tr>
      <w:tr w:rsidR="004E5F5D" w:rsidRPr="00AF48AC" w:rsidTr="003427CF">
        <w:trPr>
          <w:trHeight w:val="2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AF48AC" w:rsidRDefault="004E5F5D" w:rsidP="004C1806">
            <w:pPr>
              <w:jc w:val="center"/>
            </w:pPr>
            <w:r w:rsidRPr="00AF48AC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644097" w:rsidRDefault="004E5F5D" w:rsidP="004C1806">
            <w:pPr>
              <w:jc w:val="center"/>
            </w:pPr>
            <w:r w:rsidRPr="00644097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644097" w:rsidRDefault="004E5F5D" w:rsidP="004C1806">
            <w:pPr>
              <w:jc w:val="center"/>
            </w:pPr>
            <w:r w:rsidRPr="00644097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644097" w:rsidRDefault="004E5F5D" w:rsidP="004C1806">
            <w:pPr>
              <w:jc w:val="center"/>
            </w:pPr>
            <w:r w:rsidRPr="00644097">
              <w:t>8</w:t>
            </w:r>
          </w:p>
        </w:tc>
      </w:tr>
      <w:tr w:rsidR="004E5F5D" w:rsidRPr="00806862" w:rsidTr="003427CF">
        <w:trPr>
          <w:trHeight w:val="397"/>
        </w:trPr>
        <w:tc>
          <w:tcPr>
            <w:tcW w:w="1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DA283C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Pr="00806862">
              <w:rPr>
                <w:b/>
              </w:rPr>
              <w:t>Высшие должности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>
            <w:pPr>
              <w:rPr>
                <w:b/>
              </w:rPr>
            </w:pPr>
          </w:p>
          <w:p w:rsidR="004E5F5D" w:rsidRPr="00806862" w:rsidRDefault="004E5F5D" w:rsidP="004C1806">
            <w:pPr>
              <w:jc w:val="center"/>
              <w:rPr>
                <w:b/>
              </w:rPr>
            </w:pPr>
          </w:p>
        </w:tc>
      </w:tr>
      <w:tr w:rsidR="004E5F5D" w:rsidRPr="00806862" w:rsidTr="003427CF">
        <w:trPr>
          <w:trHeight w:val="109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</w:p>
          <w:p w:rsidR="004E5F5D" w:rsidRPr="00806862" w:rsidRDefault="004E5F5D" w:rsidP="004C1806">
            <w:pPr>
              <w:jc w:val="center"/>
            </w:pPr>
            <w:r w:rsidRPr="00806862">
              <w:t>1.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Костин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Валерий Владимирович,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глава администрации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Кузнецкого района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1610563,48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25,0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1419,0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187,1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21,6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БМВ, Х3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496893,09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</w:t>
            </w:r>
            <w:r w:rsidRPr="00806862">
              <w:lastRenderedPageBreak/>
              <w:t>(собственность-1/3)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 -1/2)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1419,0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187,1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60,1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r w:rsidRPr="00806862">
              <w:t xml:space="preserve">         </w:t>
            </w:r>
          </w:p>
          <w:p w:rsidR="004E5F5D" w:rsidRPr="00806862" w:rsidRDefault="004E5F5D" w:rsidP="004C1806">
            <w:r w:rsidRPr="00806862">
              <w:t xml:space="preserve">       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1419,0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187,1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51,6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rPr>
                <w:b/>
              </w:rPr>
              <w:t xml:space="preserve">Чупрасова </w:t>
            </w:r>
            <w:r w:rsidRPr="00806862">
              <w:t>Людмила Олеговна, первый заместитель главы администрации по вопросам  экономического развития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986190,82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 xml:space="preserve">      Квартира (пользование)</w:t>
            </w:r>
          </w:p>
          <w:p w:rsidR="004E5F5D" w:rsidRPr="00806862" w:rsidRDefault="004E5F5D" w:rsidP="004C1806">
            <w:r w:rsidRPr="00806862">
              <w:t xml:space="preserve">    Квартира (собственность)</w:t>
            </w:r>
          </w:p>
          <w:p w:rsidR="004E5F5D" w:rsidRPr="00806862" w:rsidRDefault="004E5F5D" w:rsidP="004C1806">
            <w:pPr>
              <w:ind w:firstLine="708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ind w:firstLine="708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ind w:firstLine="708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36,3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28,8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24,6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15,7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18,6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79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</w:t>
            </w:r>
          </w:p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840922,85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Гараж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18,6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15,7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24,6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29,0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36,3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- </w:t>
            </w:r>
            <w:r w:rsidRPr="00806862">
              <w:rPr>
                <w:lang w:val="en-US"/>
              </w:rPr>
              <w:t>RENO</w:t>
            </w:r>
            <w:r w:rsidRPr="00806862">
              <w:t xml:space="preserve">  </w:t>
            </w:r>
            <w:r w:rsidRPr="00806862">
              <w:rPr>
                <w:lang w:val="en-US"/>
              </w:rPr>
              <w:t>Fluence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(собственность)</w:t>
            </w:r>
          </w:p>
          <w:p w:rsidR="004E5F5D" w:rsidRPr="00806862" w:rsidRDefault="004E5F5D" w:rsidP="003A5DE5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Дацун </w:t>
            </w:r>
            <w:r w:rsidRPr="00806862">
              <w:rPr>
                <w:lang w:val="en-US"/>
              </w:rPr>
              <w:t>mi</w:t>
            </w:r>
            <w:r w:rsidRPr="00806862">
              <w:t>-</w:t>
            </w:r>
            <w:r w:rsidRPr="00806862">
              <w:rPr>
                <w:lang w:val="en-US"/>
              </w:rPr>
              <w:t>do</w:t>
            </w:r>
            <w:r w:rsidRPr="00806862">
              <w:t xml:space="preserve">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lang w:val="en-US"/>
              </w:rPr>
            </w:pPr>
            <w:r w:rsidRPr="00806862">
              <w:rPr>
                <w:lang w:val="en-US"/>
              </w:rPr>
              <w:lastRenderedPageBreak/>
              <w:t>-</w:t>
            </w:r>
          </w:p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>
            <w:pPr>
              <w:tabs>
                <w:tab w:val="left" w:pos="970"/>
              </w:tabs>
            </w:pPr>
          </w:p>
        </w:tc>
      </w:tr>
      <w:tr w:rsidR="004E5F5D" w:rsidRPr="00806862" w:rsidTr="003427C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 xml:space="preserve">Голованцева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Светлана Васильевна, заместитель главы администрации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741423,50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24,0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20,4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58,2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-</w:t>
            </w:r>
            <w:r w:rsidRPr="00806862">
              <w:rPr>
                <w:lang w:val="en-US"/>
              </w:rPr>
              <w:t>Volkswagen</w:t>
            </w:r>
            <w:r w:rsidRPr="00806862">
              <w:t xml:space="preserve"> </w:t>
            </w:r>
            <w:r w:rsidRPr="00806862">
              <w:rPr>
                <w:lang w:val="en-US"/>
              </w:rPr>
              <w:t>JETTA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4.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rPr>
                <w:b/>
              </w:rPr>
              <w:lastRenderedPageBreak/>
              <w:t xml:space="preserve">Чварков </w:t>
            </w:r>
            <w:r w:rsidRPr="00806862">
              <w:t xml:space="preserve">Вячеслав Михайлович, заместитель главы администрации по вопросам строительства и ЖКХ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highlight w:val="yellow"/>
              </w:rPr>
            </w:pPr>
            <w:r w:rsidRPr="00806862">
              <w:t xml:space="preserve">868269,05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1852,0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32,9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50,9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56,9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56,9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600,0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152,0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Фольксваген </w:t>
            </w:r>
            <w:r w:rsidRPr="00806862">
              <w:rPr>
                <w:lang w:val="en-US"/>
              </w:rPr>
              <w:t>JETTA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rPr>
          <w:trHeight w:val="39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  <w:p w:rsidR="004E5F5D" w:rsidRPr="00806862" w:rsidRDefault="004E5F5D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51468,95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50,9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Агафонов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Виктор Николаевич, руководитель аппарата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825050,15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 (собственность-1/2)</w:t>
            </w:r>
          </w:p>
          <w:p w:rsidR="004E5F5D" w:rsidRPr="00806862" w:rsidRDefault="004E5F5D" w:rsidP="00E77BA9">
            <w:pPr>
              <w:tabs>
                <w:tab w:val="left" w:pos="890"/>
                <w:tab w:val="center" w:pos="1512"/>
              </w:tabs>
            </w:pPr>
            <w:r w:rsidRPr="00806862">
              <w:tab/>
            </w:r>
            <w:r w:rsidRPr="00806862">
              <w:tab/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(собственность-1/2)</w:t>
            </w:r>
          </w:p>
          <w:p w:rsidR="004E5F5D" w:rsidRPr="00806862" w:rsidRDefault="004E5F5D" w:rsidP="004C1806">
            <w:pPr>
              <w:tabs>
                <w:tab w:val="left" w:pos="51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702,0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93,6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rPr>
                <w:lang w:val="en-US"/>
              </w:rPr>
              <w:t>Mitsubishi</w:t>
            </w:r>
            <w:r w:rsidRPr="00806862">
              <w:t xml:space="preserve">, </w:t>
            </w:r>
            <w:r w:rsidRPr="00806862">
              <w:rPr>
                <w:lang w:val="en-US"/>
              </w:rPr>
              <w:t>ASX</w:t>
            </w:r>
          </w:p>
          <w:p w:rsidR="004E5F5D" w:rsidRPr="00806862" w:rsidRDefault="004E5F5D" w:rsidP="004C1806">
            <w:r w:rsidRPr="00806862">
              <w:t xml:space="preserve"> 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</w:tc>
      </w:tr>
      <w:tr w:rsidR="004E5F5D" w:rsidRPr="00806862" w:rsidTr="003427CF">
        <w:trPr>
          <w:trHeight w:val="31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284721,65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 (собственность-1/2)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(собственность-1/2)</w:t>
            </w:r>
          </w:p>
          <w:p w:rsidR="004E5F5D" w:rsidRPr="00806862" w:rsidRDefault="004E5F5D" w:rsidP="00D658C5">
            <w:pPr>
              <w:jc w:val="center"/>
            </w:pPr>
            <w:r w:rsidRPr="00806862">
              <w:t>Квартира</w:t>
            </w:r>
          </w:p>
          <w:p w:rsidR="004E5F5D" w:rsidRPr="00806862" w:rsidRDefault="004E5F5D" w:rsidP="00D658C5">
            <w:pPr>
              <w:jc w:val="center"/>
            </w:pPr>
            <w:r w:rsidRPr="00806862">
              <w:t>(собственность -1/2)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702,0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93,6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33,4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80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 191157,84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702,0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93,6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3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 xml:space="preserve">Сорокина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rPr>
                <w:b/>
              </w:rPr>
              <w:t xml:space="preserve"> </w:t>
            </w:r>
            <w:r w:rsidRPr="00806862">
              <w:t xml:space="preserve">Елена </w:t>
            </w:r>
            <w:r w:rsidRPr="00806862">
              <w:lastRenderedPageBreak/>
              <w:t>Константиновна, начальник отдела учета и отчетности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653160,28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 -3/5)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Жилой дом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 -3/5)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409,0 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75,2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5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94376,41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 -1/5)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 -1/5)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409,0 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75,2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 -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rPr>
          <w:trHeight w:val="8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94337,51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 -1/5)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 -1/5)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409,0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75,2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r w:rsidRPr="00806862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 -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Куликова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Галина Николаевна, начальник отдела ЖКХ и систем жизнеобеспечения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726112,15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-2/3)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34,9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20400,00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34,9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rPr>
                <w:b/>
              </w:rPr>
              <w:t xml:space="preserve">Кирьянова </w:t>
            </w:r>
            <w:r w:rsidRPr="00806862">
              <w:t>Тамара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Владимировна, начальник отдела делопроизводства, организационно-кадровой работы и контроля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970398,10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 </w:t>
            </w:r>
            <w:r w:rsidRPr="00806862">
              <w:lastRenderedPageBreak/>
              <w:t>(собственность 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- 1/2)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 (собственность)</w:t>
            </w:r>
          </w:p>
          <w:p w:rsidR="004E5F5D" w:rsidRPr="00806862" w:rsidRDefault="004E5F5D" w:rsidP="004C1806">
            <w:r w:rsidRPr="00806862">
              <w:t xml:space="preserve">   Квартира  (собственность)</w:t>
            </w:r>
          </w:p>
          <w:p w:rsidR="004E5F5D" w:rsidRPr="00806862" w:rsidRDefault="004E5F5D" w:rsidP="004C1806">
            <w:r w:rsidRPr="00806862">
              <w:t xml:space="preserve">        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441,0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1800,0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29,3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153,8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40,4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41,1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32,1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25,4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70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394424,09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  (собственность – 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 – 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 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441,0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153,8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41,1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32,1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25,4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29,3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1800,0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- </w:t>
            </w:r>
            <w:r w:rsidRPr="00806862">
              <w:rPr>
                <w:lang w:val="en-US"/>
              </w:rPr>
              <w:t>Hyundai</w:t>
            </w:r>
            <w:r w:rsidRPr="00806862">
              <w:t xml:space="preserve">, </w:t>
            </w:r>
            <w:r w:rsidRPr="00806862">
              <w:rPr>
                <w:lang w:val="en-US"/>
              </w:rPr>
              <w:t>ix</w:t>
            </w:r>
            <w:r w:rsidRPr="00806862">
              <w:t xml:space="preserve"> 35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rPr>
                <w:b/>
              </w:rPr>
              <w:t>Зубарева</w:t>
            </w:r>
            <w:r w:rsidRPr="00806862">
              <w:t xml:space="preserve">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Ольга Сергеевна, начальник юридического отдела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827638,76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 xml:space="preserve">    Квартира (собственность)</w:t>
            </w:r>
          </w:p>
          <w:p w:rsidR="004E5F5D" w:rsidRPr="00806862" w:rsidRDefault="004E5F5D" w:rsidP="004C1806">
            <w:r w:rsidRPr="00806862">
              <w:t>Земельный участок   (собственность)</w:t>
            </w:r>
          </w:p>
          <w:p w:rsidR="004E5F5D" w:rsidRPr="00806862" w:rsidRDefault="004E5F5D" w:rsidP="004C1806">
            <w:r w:rsidRPr="00806862">
              <w:t>Земельный участок  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58,4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965,0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965,0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-</w:t>
            </w:r>
            <w:r w:rsidRPr="00806862">
              <w:rPr>
                <w:lang w:val="en-US"/>
              </w:rPr>
              <w:t>Chevrolet</w:t>
            </w:r>
            <w:r w:rsidRPr="00806862">
              <w:t xml:space="preserve">, </w:t>
            </w:r>
            <w:r w:rsidRPr="00806862">
              <w:rPr>
                <w:lang w:val="en-US"/>
              </w:rPr>
              <w:t>Cruze</w:t>
            </w:r>
          </w:p>
          <w:p w:rsidR="004E5F5D" w:rsidRPr="00806862" w:rsidRDefault="004E5F5D" w:rsidP="004C1806">
            <w:r w:rsidRPr="00806862">
              <w:t xml:space="preserve">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 xml:space="preserve">                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rPr>
          <w:trHeight w:val="17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Питина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Ирина Александровна, начальник архивного отдела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775588,80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(собственность)</w:t>
            </w:r>
          </w:p>
          <w:p w:rsidR="004E5F5D" w:rsidRPr="00806862" w:rsidRDefault="004E5F5D" w:rsidP="004C1806">
            <w:r w:rsidRPr="00806862">
              <w:t>Жилой дом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 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участок,  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участок,  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  </w:t>
            </w:r>
            <w:r w:rsidRPr="00806862">
              <w:lastRenderedPageBreak/>
              <w:t>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1C36DD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41,2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68,5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24,9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57,6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882,0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600,0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363,0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86407,0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r w:rsidRPr="00806862">
              <w:t xml:space="preserve">       31,0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29,0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27,7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38,0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1447,0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62,5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321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168660,00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Земельный участок (собственность)</w:t>
            </w:r>
          </w:p>
          <w:p w:rsidR="004E5F5D" w:rsidRPr="00806862" w:rsidRDefault="004E5F5D" w:rsidP="004C1806">
            <w:pPr>
              <w:tabs>
                <w:tab w:val="left" w:pos="970"/>
              </w:tabs>
              <w:jc w:val="center"/>
            </w:pPr>
            <w:r w:rsidRPr="00806862">
              <w:t>Жилой дом (собственность)</w:t>
            </w:r>
          </w:p>
          <w:p w:rsidR="004E5F5D" w:rsidRPr="00806862" w:rsidRDefault="004E5F5D" w:rsidP="004C1806">
            <w:pPr>
              <w:tabs>
                <w:tab w:val="left" w:pos="970"/>
              </w:tabs>
            </w:pPr>
            <w:r w:rsidRPr="00806862">
              <w:lastRenderedPageBreak/>
              <w:t>Гараж (собственность)</w:t>
            </w:r>
          </w:p>
          <w:p w:rsidR="004E5F5D" w:rsidRPr="00806862" w:rsidRDefault="004E5F5D" w:rsidP="004C1806">
            <w:pPr>
              <w:tabs>
                <w:tab w:val="left" w:pos="970"/>
              </w:tabs>
            </w:pPr>
            <w:r w:rsidRPr="00806862">
              <w:t>Гараж (собственность)</w:t>
            </w:r>
          </w:p>
          <w:p w:rsidR="004E5F5D" w:rsidRPr="00806862" w:rsidRDefault="004E5F5D" w:rsidP="004C1806">
            <w:pPr>
              <w:tabs>
                <w:tab w:val="left" w:pos="970"/>
              </w:tabs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tabs>
                <w:tab w:val="left" w:pos="970"/>
              </w:tabs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участок,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участок,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участок,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86407,0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31,0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882,0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57,6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27,7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38,0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62,5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68,5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600,0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363,0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1447,0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40,0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24,9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29,0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41,2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-ФОЛЬКСВАГЕН </w:t>
            </w:r>
            <w:r w:rsidRPr="00806862">
              <w:rPr>
                <w:lang w:val="en-US"/>
              </w:rPr>
              <w:t>TUAREG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r w:rsidRPr="00806862">
              <w:t xml:space="preserve">    - УАЗ 22069-04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3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Прохоров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Николай Петрович, начальник отдела по осуществлению закупок и </w:t>
            </w:r>
            <w:r w:rsidRPr="00806862">
              <w:lastRenderedPageBreak/>
              <w:t>регулированию контрактной системы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794659,21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Квартира (собственность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1256,0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46,20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/>
          <w:p w:rsidR="004E5F5D" w:rsidRPr="00806862" w:rsidRDefault="004E5F5D" w:rsidP="004C1806">
            <w:r w:rsidRPr="00806862">
              <w:t xml:space="preserve">        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</w:t>
            </w:r>
            <w:r w:rsidRPr="00806862">
              <w:rPr>
                <w:lang w:val="en-US"/>
              </w:rPr>
              <w:t>IA</w:t>
            </w:r>
            <w:r w:rsidRPr="00806862">
              <w:t xml:space="preserve">  </w:t>
            </w:r>
            <w:r w:rsidRPr="00806862">
              <w:rPr>
                <w:lang w:val="en-US"/>
              </w:rPr>
              <w:t>RIO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rPr>
          <w:trHeight w:val="27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421620,09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46,2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2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Квартира 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(собственность-1/3)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46,2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23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46,2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70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Бель</w:t>
            </w:r>
          </w:p>
          <w:p w:rsidR="004E5F5D" w:rsidRPr="00DA283C" w:rsidRDefault="004E5F5D" w:rsidP="004C1806">
            <w:pPr>
              <w:jc w:val="center"/>
            </w:pPr>
            <w:r w:rsidRPr="00DA283C">
              <w:t>Игорь</w:t>
            </w:r>
          </w:p>
          <w:p w:rsidR="004E5F5D" w:rsidRPr="00806862" w:rsidRDefault="004E5F5D" w:rsidP="004C1806">
            <w:pPr>
              <w:jc w:val="center"/>
            </w:pPr>
            <w:r w:rsidRPr="00DA283C">
              <w:t>Викторович</w:t>
            </w:r>
            <w:r w:rsidRPr="00806862">
              <w:t>, начальник отдела по вопросам гражданской обороны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1474878,25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 -1/3)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59,6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29,4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33,5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1000,0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58,9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ШКОДА Октавия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1435853,87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58,9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59,6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1000,0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33,5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006F9A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ВАЗ 212140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</w:tc>
      </w:tr>
      <w:tr w:rsidR="004E5F5D" w:rsidRPr="00806862" w:rsidTr="003427CF">
        <w:trPr>
          <w:trHeight w:val="11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Егорова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Людмила Николаевна, начальник отдела по делам молодежи, культуре, физкультуре и спорту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674413,08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31,0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 xml:space="preserve">42,3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24,3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41,8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 xml:space="preserve">      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102614,59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 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Жилой дом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31,0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42,3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24,3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41,8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1000,0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600,0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r w:rsidRPr="00806862">
              <w:t xml:space="preserve">       61,0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ВАЗ- 2123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Нива Шевроле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Жилой дом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41,8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1000,0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24,3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31,0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Жилой дом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41,8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1000,0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24,3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20,0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31,0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Михеева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Наталья Владимировна, начальник отдела экономического развития, инвестиционной и предпринимательской деятельности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147123,89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 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tabs>
                <w:tab w:val="left" w:pos="1010"/>
              </w:tabs>
            </w:pPr>
            <w:r w:rsidRPr="00806862">
              <w:t xml:space="preserve">   квартира (пользование)</w:t>
            </w:r>
            <w:r w:rsidRPr="00806862"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1014,0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110,0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32,7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45,2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6,07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 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110,0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1014,0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45,2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32,7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100,1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ВАЗ,  212140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/>
          <w:p w:rsidR="004E5F5D" w:rsidRPr="00806862" w:rsidRDefault="004E5F5D" w:rsidP="004C1806">
            <w:r w:rsidRPr="00806862">
              <w:t xml:space="preserve">               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0,00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>Жилой дом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 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110,0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1014,0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32,7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45,2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0,00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>Жилой дом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 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110,0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1014,0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32,7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45,2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Ханяева</w:t>
            </w:r>
          </w:p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t>Альфия  Равильевна, начальник отдела – главный архитектор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600798,98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(собственность- 1/2)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- 1/2)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(собственность- 1/3)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(собственность- 1/4)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1280,0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73,3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43,2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43,3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127307,01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(собственность- 1/2)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- 1/2)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1280,0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73,3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43,2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РЕНО </w:t>
            </w:r>
            <w:r w:rsidRPr="00806862">
              <w:rPr>
                <w:lang w:val="en-US"/>
              </w:rPr>
              <w:t>Logan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(собственность- 1/8)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Жилой дом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43,3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1280,0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73,3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Квартира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 - 1/8)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43,2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43,3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1280,0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73,3</w:t>
            </w:r>
          </w:p>
          <w:p w:rsidR="004E5F5D" w:rsidRPr="00806862" w:rsidRDefault="004E5F5D" w:rsidP="004C180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12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Рязанов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Петр Федорович, начальник отдела по развитию сельского </w:t>
            </w:r>
            <w:r w:rsidRPr="00806862">
              <w:lastRenderedPageBreak/>
              <w:t xml:space="preserve">хозяйства и предпринимательства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973316,32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 земельный участок  (собственность - ½)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-жилой дом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 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 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- 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2400,0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58,8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822,0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126,1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Шевроле Нива 212300-55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rPr>
          <w:trHeight w:val="1290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287248,99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 земельный участок (собственность – 3/4)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- жилой дом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(собственность -3/4)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822,0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126,1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Россия 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Калмыкова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Татьяна Алексеева, начальник Управления социальной защиты населения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732376,00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43,4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rPr>
                <w:lang w:val="en-US"/>
              </w:rPr>
              <w:t>OPEL</w:t>
            </w:r>
            <w:r w:rsidRPr="00806862">
              <w:t xml:space="preserve"> </w:t>
            </w:r>
            <w:r w:rsidRPr="00806862">
              <w:rPr>
                <w:lang w:val="en-US"/>
              </w:rPr>
              <w:t>Astra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1111440,85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 -2/3)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58,6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43,4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ТОЙОТА Камри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Перунков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Алексей Анатольевич, начальник Отдела </w:t>
            </w:r>
            <w:r w:rsidRPr="00806862">
              <w:lastRenderedPageBreak/>
              <w:t>образования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667955,37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Жилой дом (пользование)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</w:t>
            </w:r>
            <w:r w:rsidRPr="00806862">
              <w:lastRenderedPageBreak/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100,0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10000,0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30000,0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rPr>
                <w:lang w:val="en-US"/>
              </w:rPr>
              <w:t>Lada</w:t>
            </w:r>
            <w:r w:rsidRPr="00806862">
              <w:t>, ВАЗ 21074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tabs>
                <w:tab w:val="center" w:pos="1249"/>
                <w:tab w:val="left" w:pos="1320"/>
                <w:tab w:val="center" w:pos="1956"/>
              </w:tabs>
              <w:ind w:firstLine="708"/>
            </w:pPr>
            <w:r w:rsidRPr="00806862">
              <w:lastRenderedPageBreak/>
              <w:tab/>
            </w:r>
            <w:r w:rsidRPr="00806862">
              <w:tab/>
              <w:t xml:space="preserve">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tabs>
                <w:tab w:val="center" w:pos="1249"/>
                <w:tab w:val="left" w:pos="1320"/>
                <w:tab w:val="center" w:pos="1956"/>
              </w:tabs>
            </w:pPr>
          </w:p>
        </w:tc>
      </w:tr>
      <w:tr w:rsidR="004E5F5D" w:rsidRPr="00806862" w:rsidTr="003427CF">
        <w:trPr>
          <w:trHeight w:val="52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216090,50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Жилой дом (пользование)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100,0 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10000,0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30000,0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РЕНО Логан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3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Жилой дом (пользование)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100,0 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10000,0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30000,0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32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Жилой дом (пользование)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10000,0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30000,0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Димаев</w:t>
            </w:r>
          </w:p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t xml:space="preserve">Рафаэль Махмутович, начальник Финансового </w:t>
            </w:r>
            <w:r w:rsidRPr="00806862">
              <w:lastRenderedPageBreak/>
              <w:t>управления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767435,36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 (собственность)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540,0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 xml:space="preserve">72,9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rPr>
                <w:lang w:val="en-US"/>
              </w:rPr>
              <w:t>Renault</w:t>
            </w:r>
            <w:r w:rsidRPr="00806862">
              <w:t xml:space="preserve">,  </w:t>
            </w:r>
            <w:r w:rsidRPr="00806862">
              <w:rPr>
                <w:lang w:val="en-US"/>
              </w:rPr>
              <w:t>Logan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rPr>
          <w:trHeight w:val="55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21665,33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Земельный участок (пользование)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540,0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72,9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240"/>
        </w:trPr>
        <w:tc>
          <w:tcPr>
            <w:tcW w:w="1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DA283C">
            <w:pPr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Pr="00806862">
              <w:rPr>
                <w:b/>
              </w:rPr>
              <w:t>Главные должности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Домахина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Наталья Александровна, заместитель начальника отдела делопроизводства, организационно-кадровой работы и контроля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515535,29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24,3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89,3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69,6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137057,87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69,6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  <w:p w:rsidR="004E5F5D" w:rsidRPr="00806862" w:rsidRDefault="004E5F5D" w:rsidP="004C1806">
            <w:pPr>
              <w:rPr>
                <w:lang w:val="en-US"/>
              </w:rPr>
            </w:pPr>
          </w:p>
          <w:p w:rsidR="004E5F5D" w:rsidRPr="00806862" w:rsidRDefault="004E5F5D" w:rsidP="004C1806">
            <w:pPr>
              <w:rPr>
                <w:lang w:val="en-US"/>
              </w:rPr>
            </w:pPr>
          </w:p>
          <w:p w:rsidR="004E5F5D" w:rsidRPr="00806862" w:rsidRDefault="004E5F5D" w:rsidP="004C1806">
            <w:pPr>
              <w:jc w:val="center"/>
              <w:rPr>
                <w:lang w:val="en-US"/>
              </w:rPr>
            </w:pP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>
            <w:pPr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69,6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rPr>
          <w:trHeight w:val="119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2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Назаров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Дмитрий Валентинович, заместитель </w:t>
            </w:r>
            <w:r w:rsidRPr="00806862">
              <w:lastRenderedPageBreak/>
              <w:t xml:space="preserve">начальника отдела по делам молодежи, культуре, физкультуре и спорту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 xml:space="preserve">766344,41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 -1/2)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Гараж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67,2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31,0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26,6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Россия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  <w:r w:rsidRPr="00806862">
              <w:rPr>
                <w:lang w:val="en-US"/>
              </w:rPr>
              <w:t>Hyundai</w:t>
            </w:r>
            <w:r w:rsidRPr="00806862">
              <w:t xml:space="preserve">, </w:t>
            </w:r>
            <w:r w:rsidRPr="00806862">
              <w:rPr>
                <w:lang w:val="en-US"/>
              </w:rPr>
              <w:t>ix</w:t>
            </w:r>
            <w:r w:rsidRPr="00806862">
              <w:t xml:space="preserve"> 35</w:t>
            </w:r>
          </w:p>
          <w:p w:rsidR="004E5F5D" w:rsidRPr="00806862" w:rsidRDefault="004E5F5D" w:rsidP="004C1806">
            <w:r w:rsidRPr="00806862">
              <w:t xml:space="preserve">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0,00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 -1/4)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67,2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24,0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Легковой автомобиль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ВАЗ, 219170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 xml:space="preserve">              -</w:t>
            </w:r>
          </w:p>
          <w:p w:rsidR="004E5F5D" w:rsidRPr="00806862" w:rsidRDefault="004E5F5D" w:rsidP="004C1806">
            <w:pPr>
              <w:jc w:val="center"/>
            </w:pP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 xml:space="preserve">Квартира (собственность-1/4)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67,2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Тряпицына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Ирина Вячеславовна, заместитель начальника  отдела архитектуры, земельных и имущественных отношений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B825FF">
            <w:r w:rsidRPr="00806862">
              <w:t>515064,95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 xml:space="preserve">     Квартира (пользование)</w:t>
            </w:r>
          </w:p>
          <w:p w:rsidR="004E5F5D" w:rsidRPr="00806862" w:rsidRDefault="004E5F5D" w:rsidP="004C1806">
            <w:pPr>
              <w:tabs>
                <w:tab w:val="left" w:pos="1100"/>
              </w:tabs>
            </w:pPr>
            <w:r w:rsidRPr="00806862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47,1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B825FF">
            <w:r w:rsidRPr="00806862">
              <w:t>136400,00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>Квартира (собственность)</w:t>
            </w:r>
          </w:p>
          <w:p w:rsidR="004E5F5D" w:rsidRPr="00806862" w:rsidRDefault="004E5F5D" w:rsidP="004C1806">
            <w:r w:rsidRPr="00806862">
              <w:t>Квартира (пользование)</w:t>
            </w:r>
          </w:p>
          <w:p w:rsidR="004E5F5D" w:rsidRPr="00806862" w:rsidRDefault="004E5F5D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42,1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47,1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95442C">
            <w:pPr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95442C">
            <w:pPr>
              <w:jc w:val="center"/>
            </w:pPr>
            <w:r w:rsidRPr="00806862">
              <w:rPr>
                <w:lang w:val="en-US"/>
              </w:rPr>
              <w:t>Lada</w:t>
            </w:r>
            <w:r w:rsidRPr="00806862">
              <w:t>, ВАЗ 2107</w:t>
            </w:r>
          </w:p>
          <w:p w:rsidR="004E5F5D" w:rsidRPr="00806862" w:rsidRDefault="004E5F5D" w:rsidP="0095442C">
            <w:pPr>
              <w:jc w:val="center"/>
            </w:pPr>
            <w:r w:rsidRPr="00806862">
              <w:t>(собственность);</w:t>
            </w:r>
          </w:p>
          <w:p w:rsidR="004E5F5D" w:rsidRPr="00806862" w:rsidRDefault="004E5F5D" w:rsidP="0095442C">
            <w:pPr>
              <w:jc w:val="center"/>
            </w:pPr>
            <w:r w:rsidRPr="00806862">
              <w:lastRenderedPageBreak/>
              <w:t>Легковой автомобиль</w:t>
            </w:r>
          </w:p>
          <w:p w:rsidR="004E5F5D" w:rsidRPr="00806862" w:rsidRDefault="004E5F5D" w:rsidP="0095442C">
            <w:pPr>
              <w:jc w:val="center"/>
            </w:pPr>
            <w:r w:rsidRPr="00806862">
              <w:rPr>
                <w:lang w:val="en-US"/>
              </w:rPr>
              <w:t>Lada</w:t>
            </w:r>
            <w:r w:rsidRPr="00806862">
              <w:t>, ВАЗ 211440</w:t>
            </w:r>
          </w:p>
          <w:p w:rsidR="004E5F5D" w:rsidRPr="00806862" w:rsidRDefault="004E5F5D" w:rsidP="0095442C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95442C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-</w:t>
            </w:r>
          </w:p>
        </w:tc>
      </w:tr>
      <w:tr w:rsidR="004E5F5D" w:rsidRPr="00806862" w:rsidTr="003427CF">
        <w:trPr>
          <w:trHeight w:val="71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r w:rsidRPr="00806862">
              <w:t xml:space="preserve">      Квартира (пользование)</w:t>
            </w:r>
          </w:p>
          <w:p w:rsidR="004E5F5D" w:rsidRPr="00806862" w:rsidRDefault="004E5F5D" w:rsidP="004C1806">
            <w:r w:rsidRPr="00806862">
              <w:t xml:space="preserve">      Квартира (пользование)</w:t>
            </w:r>
          </w:p>
          <w:p w:rsidR="004E5F5D" w:rsidRPr="00806862" w:rsidRDefault="004E5F5D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47,1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73,5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lang w:val="en-US"/>
              </w:rPr>
            </w:pPr>
            <w:r w:rsidRPr="00806862">
              <w:rPr>
                <w:lang w:val="en-US"/>
              </w:rPr>
              <w:t>-</w:t>
            </w:r>
          </w:p>
        </w:tc>
      </w:tr>
      <w:tr w:rsidR="004E5F5D" w:rsidRPr="00806862" w:rsidTr="003427CF">
        <w:trPr>
          <w:trHeight w:val="7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06862" w:rsidRDefault="004E5F5D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9C77DC">
            <w:r w:rsidRPr="00806862">
              <w:t xml:space="preserve">      Квартира (пользование)</w:t>
            </w:r>
          </w:p>
          <w:p w:rsidR="004E5F5D" w:rsidRPr="00806862" w:rsidRDefault="004E5F5D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47,1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Климова</w:t>
            </w:r>
          </w:p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t xml:space="preserve">Светлана Александровна, заместитель начальника отдела по развитию сельского хозяйства и предпринимательства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512551,18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1176,0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79,8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ind w:firstLine="708"/>
            </w:pPr>
            <w:r w:rsidRPr="00806862">
              <w:rPr>
                <w:lang w:val="en-US"/>
              </w:rPr>
              <w:t xml:space="preserve">   </w:t>
            </w:r>
            <w:r w:rsidRPr="00806862">
              <w:t xml:space="preserve">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  <w:rPr>
                <w:lang w:val="en-US"/>
              </w:rPr>
            </w:pPr>
            <w:r w:rsidRPr="00806862">
              <w:rPr>
                <w:lang w:val="en-US"/>
              </w:rPr>
              <w:t>-</w:t>
            </w:r>
          </w:p>
        </w:tc>
      </w:tr>
      <w:tr w:rsidR="004E5F5D" w:rsidRPr="00806862" w:rsidTr="003427CF">
        <w:trPr>
          <w:trHeight w:val="27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 xml:space="preserve">Ломоносова </w:t>
            </w:r>
            <w:r w:rsidRPr="00806862">
              <w:t>Людмила Вячеславовна,</w:t>
            </w:r>
            <w:r w:rsidRPr="00806862">
              <w:rPr>
                <w:b/>
              </w:rPr>
              <w:t xml:space="preserve"> </w:t>
            </w:r>
            <w:r w:rsidRPr="00806862">
              <w:t xml:space="preserve">заместитель начальника юридического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518892,25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жилой дом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r w:rsidRPr="00806862">
              <w:t xml:space="preserve">    квартира (собственность)</w:t>
            </w:r>
          </w:p>
          <w:p w:rsidR="004E5F5D" w:rsidRPr="00806862" w:rsidRDefault="004E5F5D" w:rsidP="004C1806">
            <w:r w:rsidRPr="00806862">
              <w:t xml:space="preserve">    гараж (собственность)</w:t>
            </w:r>
          </w:p>
          <w:p w:rsidR="004E5F5D" w:rsidRPr="00806862" w:rsidRDefault="004E5F5D" w:rsidP="004C1806">
            <w:r w:rsidRPr="00806862">
              <w:t xml:space="preserve">    квартира (пользование)</w:t>
            </w:r>
          </w:p>
          <w:p w:rsidR="004E5F5D" w:rsidRPr="00806862" w:rsidRDefault="004E5F5D" w:rsidP="004C1806">
            <w:r w:rsidRPr="00806862">
              <w:t xml:space="preserve">       земельный участок</w:t>
            </w:r>
          </w:p>
          <w:p w:rsidR="004E5F5D" w:rsidRPr="00806862" w:rsidRDefault="004E5F5D" w:rsidP="004C1806">
            <w:r w:rsidRPr="00806862">
              <w:t xml:space="preserve">         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1250,0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121,2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88,8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37,8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22,1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73,2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/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</w:pPr>
            <w:r w:rsidRPr="00806862">
              <w:t xml:space="preserve">          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638625,00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земельный участок (собственность)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46,0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73,2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42,1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46,0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44,0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806862">
              <w:t>ВАЗ, 21083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(собственность)</w:t>
            </w:r>
          </w:p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806862">
              <w:t>-</w:t>
            </w:r>
          </w:p>
        </w:tc>
      </w:tr>
      <w:tr w:rsidR="004E5F5D" w:rsidRPr="00806862" w:rsidTr="003427C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 xml:space="preserve">Маркина 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Татьяна Вячеславовна,</w:t>
            </w:r>
          </w:p>
          <w:p w:rsidR="004E5F5D" w:rsidRPr="00806862" w:rsidRDefault="004E5F5D" w:rsidP="004C1806">
            <w:pPr>
              <w:jc w:val="center"/>
            </w:pPr>
            <w:r w:rsidRPr="00806862">
              <w:t xml:space="preserve">заместитель начальника  отдела архитектуры, земельных и </w:t>
            </w:r>
            <w:r w:rsidRPr="00806862">
              <w:lastRenderedPageBreak/>
              <w:t>имущественных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lastRenderedPageBreak/>
              <w:t>436773,75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FC07C6">
            <w:pPr>
              <w:jc w:val="center"/>
            </w:pPr>
            <w:r w:rsidRPr="00806862">
              <w:t>квартира (собственность-1/2)</w:t>
            </w:r>
          </w:p>
          <w:p w:rsidR="004E5F5D" w:rsidRPr="00806862" w:rsidRDefault="004E5F5D" w:rsidP="00FC07C6">
            <w:pPr>
              <w:jc w:val="center"/>
            </w:pPr>
            <w:r w:rsidRPr="00806862">
              <w:t>квартира (пользование)</w:t>
            </w:r>
          </w:p>
          <w:p w:rsidR="004E5F5D" w:rsidRPr="00806862" w:rsidRDefault="004E5F5D" w:rsidP="00EC428D">
            <w:pPr>
              <w:jc w:val="center"/>
            </w:pPr>
            <w:r w:rsidRPr="00806862">
              <w:t>гараж (пользование)</w:t>
            </w:r>
          </w:p>
          <w:p w:rsidR="004E5F5D" w:rsidRPr="00806862" w:rsidRDefault="004E5F5D" w:rsidP="006E15DA">
            <w:r w:rsidRPr="00806862">
              <w:t>земельный участок         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30,3</w:t>
            </w:r>
          </w:p>
          <w:p w:rsidR="004E5F5D" w:rsidRPr="00806862" w:rsidRDefault="004E5F5D" w:rsidP="00EC428D">
            <w:pPr>
              <w:jc w:val="center"/>
            </w:pPr>
            <w:r w:rsidRPr="00806862">
              <w:t>66,6</w:t>
            </w:r>
          </w:p>
          <w:p w:rsidR="004E5F5D" w:rsidRPr="00806862" w:rsidRDefault="004E5F5D" w:rsidP="00EC428D">
            <w:pPr>
              <w:jc w:val="center"/>
            </w:pPr>
            <w:r w:rsidRPr="00806862">
              <w:t>28,5</w:t>
            </w:r>
          </w:p>
          <w:p w:rsidR="004E5F5D" w:rsidRPr="00806862" w:rsidRDefault="004E5F5D" w:rsidP="00EC428D">
            <w:pPr>
              <w:jc w:val="center"/>
            </w:pPr>
          </w:p>
          <w:p w:rsidR="004E5F5D" w:rsidRPr="00806862" w:rsidRDefault="004E5F5D" w:rsidP="00EC428D">
            <w:pPr>
              <w:jc w:val="center"/>
            </w:pPr>
            <w:r w:rsidRPr="00806862">
              <w:t>2324,0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</w:pPr>
          </w:p>
        </w:tc>
      </w:tr>
      <w:tr w:rsidR="004E5F5D" w:rsidRPr="00806862" w:rsidTr="003427C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  <w:rPr>
                <w:b/>
              </w:rPr>
            </w:pPr>
            <w:r w:rsidRPr="00806862">
              <w:rPr>
                <w:b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281611,61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6E15DA">
            <w:pPr>
              <w:jc w:val="center"/>
            </w:pPr>
            <w:r w:rsidRPr="00806862">
              <w:t>квартира (собственность-1/2)</w:t>
            </w:r>
          </w:p>
          <w:p w:rsidR="004E5F5D" w:rsidRPr="00806862" w:rsidRDefault="004E5F5D" w:rsidP="006E15DA">
            <w:pPr>
              <w:jc w:val="center"/>
            </w:pPr>
            <w:r w:rsidRPr="00806862">
              <w:t>квартира (собственность)</w:t>
            </w:r>
          </w:p>
          <w:p w:rsidR="004E5F5D" w:rsidRPr="00806862" w:rsidRDefault="004E5F5D" w:rsidP="00FC07C6">
            <w:pPr>
              <w:jc w:val="center"/>
            </w:pPr>
            <w:r w:rsidRPr="00806862">
              <w:t>гараж (собственность)</w:t>
            </w:r>
          </w:p>
          <w:p w:rsidR="004E5F5D" w:rsidRPr="00806862" w:rsidRDefault="004E5F5D" w:rsidP="00FC07C6">
            <w:pPr>
              <w:jc w:val="center"/>
            </w:pPr>
            <w:r w:rsidRPr="00806862">
              <w:t>земельный участок          (пользование)</w:t>
            </w:r>
          </w:p>
          <w:p w:rsidR="004E5F5D" w:rsidRPr="00806862" w:rsidRDefault="004E5F5D" w:rsidP="00FC07C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6E15DA">
            <w:pPr>
              <w:jc w:val="center"/>
            </w:pPr>
            <w:r w:rsidRPr="00806862">
              <w:t>30,3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66,6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28,5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2324,0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  <w:p w:rsidR="004E5F5D" w:rsidRPr="00806862" w:rsidRDefault="004E5F5D" w:rsidP="004C1806">
            <w:pPr>
              <w:jc w:val="center"/>
            </w:pPr>
          </w:p>
          <w:p w:rsidR="004E5F5D" w:rsidRPr="00806862" w:rsidRDefault="004E5F5D" w:rsidP="004C1806">
            <w:pPr>
              <w:jc w:val="center"/>
            </w:pPr>
            <w:r w:rsidRPr="00806862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6E15DA">
            <w:pPr>
              <w:tabs>
                <w:tab w:val="left" w:pos="1250"/>
                <w:tab w:val="center" w:pos="1956"/>
              </w:tabs>
              <w:jc w:val="center"/>
            </w:pPr>
            <w:r w:rsidRPr="00806862">
              <w:t>Легковой автомобиль</w:t>
            </w:r>
          </w:p>
          <w:p w:rsidR="004E5F5D" w:rsidRPr="00806862" w:rsidRDefault="004E5F5D" w:rsidP="006E15DA">
            <w:pPr>
              <w:jc w:val="center"/>
            </w:pPr>
            <w:r w:rsidRPr="00806862">
              <w:t xml:space="preserve">ВАЗ, </w:t>
            </w:r>
            <w:r w:rsidRPr="00806862">
              <w:rPr>
                <w:lang w:val="en-US"/>
              </w:rPr>
              <w:t>LADA</w:t>
            </w:r>
            <w:r w:rsidRPr="00806862">
              <w:t xml:space="preserve"> </w:t>
            </w:r>
            <w:r w:rsidRPr="00806862">
              <w:rPr>
                <w:lang w:val="en-US"/>
              </w:rPr>
              <w:t>PRIORA</w:t>
            </w:r>
            <w:r w:rsidRPr="00806862">
              <w:t xml:space="preserve"> 217230 (собственность);</w:t>
            </w:r>
          </w:p>
          <w:p w:rsidR="004E5F5D" w:rsidRPr="00806862" w:rsidRDefault="004E5F5D" w:rsidP="006E15DA">
            <w:pPr>
              <w:jc w:val="center"/>
            </w:pPr>
            <w:r w:rsidRPr="00806862">
              <w:t>Прицеп МЗСА 817701 (собственность)</w:t>
            </w:r>
          </w:p>
          <w:p w:rsidR="004E5F5D" w:rsidRPr="00806862" w:rsidRDefault="004E5F5D" w:rsidP="006E15DA">
            <w:pPr>
              <w:tabs>
                <w:tab w:val="left" w:pos="1250"/>
                <w:tab w:val="center" w:pos="1956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06862" w:rsidRDefault="004E5F5D" w:rsidP="004C1806">
            <w:pPr>
              <w:tabs>
                <w:tab w:val="left" w:pos="1250"/>
                <w:tab w:val="center" w:pos="1956"/>
              </w:tabs>
              <w:jc w:val="center"/>
            </w:pPr>
          </w:p>
        </w:tc>
      </w:tr>
    </w:tbl>
    <w:p w:rsidR="004E5F5D" w:rsidRPr="00806862" w:rsidRDefault="004E5F5D" w:rsidP="004C1806">
      <w:pPr>
        <w:jc w:val="center"/>
      </w:pPr>
    </w:p>
    <w:p w:rsidR="004E5F5D" w:rsidRDefault="004E5F5D">
      <w:pPr>
        <w:spacing w:after="0" w:line="240" w:lineRule="auto"/>
      </w:pPr>
      <w:r>
        <w:br w:type="page"/>
      </w:r>
    </w:p>
    <w:p w:rsidR="004E5F5D" w:rsidRPr="0081783A" w:rsidRDefault="004E5F5D" w:rsidP="0081783A">
      <w:pPr>
        <w:ind w:right="530"/>
        <w:jc w:val="center"/>
        <w:rPr>
          <w:b/>
          <w:szCs w:val="24"/>
        </w:rPr>
      </w:pPr>
      <w:r w:rsidRPr="0081783A">
        <w:rPr>
          <w:b/>
          <w:szCs w:val="24"/>
        </w:rPr>
        <w:lastRenderedPageBreak/>
        <w:t>Сведения</w:t>
      </w:r>
      <w:r w:rsidR="0081783A" w:rsidRPr="0081783A">
        <w:rPr>
          <w:b/>
          <w:szCs w:val="24"/>
        </w:rPr>
        <w:t xml:space="preserve"> </w:t>
      </w:r>
      <w:r w:rsidRPr="0081783A">
        <w:rPr>
          <w:b/>
          <w:szCs w:val="24"/>
        </w:rPr>
        <w:t xml:space="preserve">о доходах, расходах, об  имуществе и обязательствах имущественного характера руководителей муниципальных бюджетных учреждений Кузнецкого района  Пензенской области  за период  с 01 января </w:t>
      </w:r>
      <w:smartTag w:uri="urn:schemas-microsoft-com:office:smarttags" w:element="metricconverter">
        <w:smartTagPr>
          <w:attr w:name="ProductID" w:val="2018 г"/>
        </w:smartTagPr>
        <w:r w:rsidRPr="0081783A">
          <w:rPr>
            <w:b/>
            <w:szCs w:val="24"/>
          </w:rPr>
          <w:t>2018 г</w:t>
        </w:r>
      </w:smartTag>
      <w:r w:rsidRPr="0081783A">
        <w:rPr>
          <w:b/>
          <w:szCs w:val="24"/>
        </w:rPr>
        <w:t>.  по 31 декабря 2018 года</w:t>
      </w:r>
    </w:p>
    <w:tbl>
      <w:tblPr>
        <w:tblW w:w="15876" w:type="dxa"/>
        <w:tblLayout w:type="fixed"/>
        <w:tblLook w:val="01E0"/>
      </w:tblPr>
      <w:tblGrid>
        <w:gridCol w:w="2927"/>
        <w:gridCol w:w="1689"/>
        <w:gridCol w:w="3190"/>
        <w:gridCol w:w="1501"/>
        <w:gridCol w:w="1877"/>
        <w:gridCol w:w="2440"/>
        <w:gridCol w:w="2252"/>
      </w:tblGrid>
      <w:tr w:rsidR="004E5F5D" w:rsidRPr="00D76CBA" w:rsidTr="0081783A">
        <w:trPr>
          <w:trHeight w:val="508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Фамилия, инициалы  и должность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Декларированный годовой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доход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(руб.)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(вид, марка)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E5F5D" w:rsidTr="0081783A">
        <w:trPr>
          <w:trHeight w:val="533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площадь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</w:tr>
      <w:tr w:rsidR="004E5F5D" w:rsidTr="0081783A">
        <w:trPr>
          <w:trHeight w:val="2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7</w:t>
            </w:r>
          </w:p>
        </w:tc>
      </w:tr>
      <w:tr w:rsidR="004E5F5D" w:rsidRPr="00600DCF" w:rsidTr="0081783A">
        <w:trPr>
          <w:trHeight w:val="8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b/>
                <w:sz w:val="22"/>
                <w:szCs w:val="22"/>
              </w:rPr>
              <w:t>Черникова</w:t>
            </w:r>
            <w:r w:rsidRPr="0081783A">
              <w:rPr>
                <w:sz w:val="22"/>
                <w:szCs w:val="22"/>
              </w:rPr>
              <w:t xml:space="preserve"> Светлана Михайловна, директор МБОУ ДОД  Кузнецкого района Пензенской области «Детская школа искусств»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579779,10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  <w:p w:rsidR="004E5F5D" w:rsidRPr="0081783A" w:rsidRDefault="004E5F5D" w:rsidP="0004231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32,0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</w:tr>
      <w:tr w:rsidR="004E5F5D" w:rsidRPr="00600DCF" w:rsidTr="0081783A">
        <w:trPr>
          <w:trHeight w:val="10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b/>
                <w:sz w:val="22"/>
                <w:szCs w:val="22"/>
              </w:rPr>
              <w:t>Шляпникова</w:t>
            </w:r>
            <w:r w:rsidRPr="0081783A">
              <w:rPr>
                <w:sz w:val="22"/>
                <w:szCs w:val="22"/>
              </w:rPr>
              <w:t xml:space="preserve"> Елена Геннадьевна, директор Муниципального автономного учреждения «Многофункциональный центр предоставления государственных и муниципальных услуг Кузнецкого района Пензенской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659552,02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(собственность-1/4)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Гараж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 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Дача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lastRenderedPageBreak/>
              <w:t>74,0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30,8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16,2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19,0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505,0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14,0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410757,70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(собственность)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  (собственность)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Гараж (собственность)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 -1/4)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Дача (собственность)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19,0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505,0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16,2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30,8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74,0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Легковой автомобиль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 xml:space="preserve">- </w:t>
            </w:r>
            <w:r w:rsidRPr="0081783A">
              <w:rPr>
                <w:sz w:val="22"/>
                <w:szCs w:val="22"/>
                <w:lang w:val="en-US"/>
              </w:rPr>
              <w:t>Kia</w:t>
            </w:r>
            <w:r w:rsidRPr="0081783A">
              <w:rPr>
                <w:sz w:val="22"/>
                <w:szCs w:val="22"/>
              </w:rPr>
              <w:t xml:space="preserve">  </w:t>
            </w:r>
            <w:r w:rsidRPr="0081783A">
              <w:rPr>
                <w:sz w:val="22"/>
                <w:szCs w:val="22"/>
                <w:lang w:val="en-US"/>
              </w:rPr>
              <w:t>Rio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rPr>
          <w:trHeight w:val="95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0,00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 -1/4)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Гараж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Дача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30,8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74,0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16,2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19,0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505,0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14400,00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 -1/4)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Гараж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 xml:space="preserve">Земельный участок  </w:t>
            </w:r>
            <w:r w:rsidRPr="0081783A">
              <w:rPr>
                <w:sz w:val="22"/>
                <w:szCs w:val="22"/>
              </w:rPr>
              <w:lastRenderedPageBreak/>
              <w:t>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Дача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lastRenderedPageBreak/>
              <w:t>30,8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74,0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16,2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19,0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lastRenderedPageBreak/>
              <w:t>505,0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lastRenderedPageBreak/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b/>
                <w:sz w:val="22"/>
                <w:szCs w:val="22"/>
              </w:rPr>
            </w:pPr>
            <w:r w:rsidRPr="0081783A">
              <w:rPr>
                <w:b/>
                <w:sz w:val="22"/>
                <w:szCs w:val="22"/>
              </w:rPr>
              <w:lastRenderedPageBreak/>
              <w:t xml:space="preserve">Пичурова </w:t>
            </w:r>
            <w:r w:rsidRPr="0081783A">
              <w:rPr>
                <w:sz w:val="22"/>
                <w:szCs w:val="22"/>
              </w:rPr>
              <w:t>Вера Николаевна, директор МБУ Кузнецкого района Пензенской области «Комплексный центр социального обслуживания населения»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757494,32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 -1/4)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72,6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170559,30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 -1/4)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72,6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b/>
                <w:sz w:val="22"/>
                <w:szCs w:val="22"/>
              </w:rPr>
              <w:t xml:space="preserve">Самбурская </w:t>
            </w:r>
            <w:r w:rsidRPr="0081783A">
              <w:rPr>
                <w:sz w:val="22"/>
                <w:szCs w:val="22"/>
              </w:rPr>
              <w:t>Лилия Борисовна, директор Муниципального бюджетного учреждения культуры  Кузнецкого района Пензенской области «Межпоселенческий районный культурно-досуговый центр»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594769,66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 (собственность)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50,3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41,8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b/>
                <w:sz w:val="22"/>
                <w:szCs w:val="22"/>
              </w:rPr>
              <w:t>Чадина</w:t>
            </w:r>
            <w:r w:rsidRPr="0081783A">
              <w:rPr>
                <w:sz w:val="22"/>
                <w:szCs w:val="22"/>
              </w:rPr>
              <w:t xml:space="preserve"> Людмила Викторовна, директор Муниципального бюджетного учреждения культуры Кузнецкого района Пензенской области «Межпоселенческая центральная районная библиотека»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628642,27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 -1/2)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53,4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444257,94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53,4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b/>
                <w:sz w:val="22"/>
                <w:szCs w:val="22"/>
              </w:rPr>
              <w:t xml:space="preserve">Феоктистова </w:t>
            </w:r>
            <w:r w:rsidRPr="0081783A">
              <w:rPr>
                <w:sz w:val="22"/>
                <w:szCs w:val="22"/>
              </w:rPr>
              <w:t>Оксана Павловна, руководитель муниципального казенного учреждения «Единая дежурно-диспетчерская служба Кузнецкого района Пензенской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308719,59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(собственность -1/3)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(собственность -1/2)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дача (собственность -1/2)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41,7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52,0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470,0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23,6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BD7F91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легковой автомобиль</w:t>
            </w:r>
          </w:p>
          <w:p w:rsidR="004E5F5D" w:rsidRPr="0081783A" w:rsidRDefault="004E5F5D" w:rsidP="00BD7F91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 xml:space="preserve">ФОЛЬКСВАГЕН </w:t>
            </w:r>
            <w:r w:rsidRPr="0081783A">
              <w:rPr>
                <w:sz w:val="22"/>
                <w:szCs w:val="22"/>
                <w:lang w:val="en-US"/>
              </w:rPr>
              <w:t>POLO</w:t>
            </w:r>
          </w:p>
          <w:p w:rsidR="004E5F5D" w:rsidRPr="0081783A" w:rsidRDefault="004E5F5D" w:rsidP="00BD7F91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204800,00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(собственность -1/2)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дача (собственность -1/2)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 xml:space="preserve">жилой дом (пользование) 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52,0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470,0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23,6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39,2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483,0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-</w:t>
            </w:r>
          </w:p>
        </w:tc>
      </w:tr>
      <w:tr w:rsidR="004E5F5D" w:rsidRPr="00600DCF" w:rsidTr="0081783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0,00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  <w:p w:rsidR="004E5F5D" w:rsidRPr="0081783A" w:rsidRDefault="004E5F5D" w:rsidP="001F1941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52,0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41,7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  <w:r w:rsidRPr="0081783A"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81783A" w:rsidRDefault="004E5F5D" w:rsidP="000423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5F5D" w:rsidRDefault="004E5F5D" w:rsidP="001C34A2">
      <w:pPr>
        <w:rPr>
          <w:b/>
          <w:sz w:val="16"/>
          <w:szCs w:val="16"/>
        </w:rPr>
      </w:pPr>
    </w:p>
    <w:p w:rsidR="004E5F5D" w:rsidRDefault="004E5F5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4E5F5D" w:rsidRDefault="004E5F5D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</w:p>
    <w:p w:rsidR="004E5F5D" w:rsidRDefault="004E5F5D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источниках получения средств, за счет которых в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6"/>
            <w:szCs w:val="26"/>
          </w:rPr>
          <w:t>2018 г</w:t>
        </w:r>
      </w:smartTag>
      <w:r>
        <w:rPr>
          <w:b/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6"/>
            <w:szCs w:val="26"/>
          </w:rPr>
          <w:t>2018 г</w:t>
        </w:r>
      </w:smartTag>
      <w:r>
        <w:rPr>
          <w:b/>
          <w:sz w:val="26"/>
          <w:szCs w:val="26"/>
        </w:rPr>
        <w:t xml:space="preserve">. совершена сделка </w:t>
      </w:r>
    </w:p>
    <w:p w:rsidR="004E5F5D" w:rsidRDefault="004E5F5D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приобретению объекта недвижимого имущества, транспортного средства, ценных бумаг, акций (долей участия, паев</w:t>
      </w:r>
    </w:p>
    <w:p w:rsidR="004E5F5D" w:rsidRDefault="004E5F5D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уставных (складочных) капиталах организаций)</w:t>
      </w: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3427CF" w:rsidRDefault="003427CF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tbl>
      <w:tblPr>
        <w:tblStyle w:val="a8"/>
        <w:tblpPr w:leftFromText="180" w:rightFromText="180" w:vertAnchor="page" w:horzAnchor="margin" w:tblpY="2161"/>
        <w:tblW w:w="14688" w:type="dxa"/>
        <w:tblInd w:w="0" w:type="dxa"/>
        <w:tblLook w:val="01E0"/>
      </w:tblPr>
      <w:tblGrid>
        <w:gridCol w:w="541"/>
        <w:gridCol w:w="2293"/>
        <w:gridCol w:w="1875"/>
        <w:gridCol w:w="1641"/>
        <w:gridCol w:w="1677"/>
        <w:gridCol w:w="2059"/>
        <w:gridCol w:w="1598"/>
        <w:gridCol w:w="3004"/>
      </w:tblGrid>
      <w:tr w:rsidR="004E5F5D" w:rsidTr="00570338">
        <w:trPr>
          <w:trHeight w:val="4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lastRenderedPageBreak/>
              <w:t>№ п/п</w:t>
            </w:r>
          </w:p>
          <w:p w:rsidR="004E5F5D" w:rsidRDefault="004E5F5D" w:rsidP="00570338">
            <w:pPr>
              <w:jc w:val="center"/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Фамилия, инициалы и должность лица, чьи сведения размещаются отчество</w:t>
            </w:r>
          </w:p>
          <w:p w:rsidR="004E5F5D" w:rsidRDefault="004E5F5D" w:rsidP="00570338">
            <w:pPr>
              <w:jc w:val="center"/>
            </w:pPr>
          </w:p>
        </w:tc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tabs>
                <w:tab w:val="left" w:pos="2670"/>
              </w:tabs>
              <w:jc w:val="center"/>
            </w:pPr>
            <w:r>
              <w:t>Предмет сделки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4E5F5D" w:rsidTr="00570338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Default="004E5F5D" w:rsidP="00570338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Default="004E5F5D" w:rsidP="00570338"/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 xml:space="preserve">Транспортное </w:t>
            </w:r>
          </w:p>
          <w:p w:rsidR="004E5F5D" w:rsidRDefault="004E5F5D" w:rsidP="00570338">
            <w:pPr>
              <w:jc w:val="center"/>
            </w:pPr>
            <w:r>
              <w:t>средство</w:t>
            </w:r>
          </w:p>
          <w:p w:rsidR="004E5F5D" w:rsidRDefault="004E5F5D" w:rsidP="00570338">
            <w:pPr>
              <w:jc w:val="center"/>
            </w:pPr>
            <w:r>
              <w:t>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Default="004E5F5D" w:rsidP="00570338"/>
        </w:tc>
      </w:tr>
      <w:tr w:rsidR="004E5F5D" w:rsidTr="00570338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Default="004E5F5D" w:rsidP="00570338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Default="004E5F5D" w:rsidP="00570338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 xml:space="preserve">Вид объекта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Площадь</w:t>
            </w:r>
          </w:p>
          <w:p w:rsidR="004E5F5D" w:rsidRDefault="004E5F5D" w:rsidP="00570338">
            <w:pPr>
              <w:jc w:val="center"/>
            </w:pPr>
            <w:r>
              <w:t>(кв.м.)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Страна</w:t>
            </w:r>
          </w:p>
          <w:p w:rsidR="004E5F5D" w:rsidRDefault="004E5F5D" w:rsidP="00570338">
            <w:pPr>
              <w:jc w:val="center"/>
            </w:pPr>
            <w:r>
              <w:t xml:space="preserve"> расположения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Default="004E5F5D" w:rsidP="005703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Default="004E5F5D" w:rsidP="00570338"/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5D" w:rsidRDefault="004E5F5D" w:rsidP="00570338"/>
        </w:tc>
      </w:tr>
      <w:tr w:rsidR="004E5F5D" w:rsidTr="0057033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8</w:t>
            </w:r>
          </w:p>
        </w:tc>
      </w:tr>
      <w:tr w:rsidR="004E5F5D" w:rsidRPr="00DF2D0D" w:rsidTr="00570338">
        <w:trPr>
          <w:trHeight w:val="1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both"/>
              <w:rPr>
                <w:b/>
              </w:rPr>
            </w:pPr>
            <w:r>
              <w:rPr>
                <w:b/>
              </w:rPr>
              <w:t xml:space="preserve">Вовсеенко Елена  Викторовна, </w:t>
            </w:r>
            <w:r w:rsidRPr="00570338">
              <w:t>ве</w:t>
            </w:r>
            <w:r>
              <w:t>дущий специалист отдела ЖКХ и систем жизнеобеспечения администрации Кузнецкого района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634FF4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доход, полученный от продажи легкового автомобиля;</w:t>
            </w:r>
          </w:p>
          <w:p w:rsidR="004E5F5D" w:rsidRDefault="004E5F5D" w:rsidP="00634FF4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кредит на покупку транспортного средства;</w:t>
            </w:r>
          </w:p>
          <w:p w:rsidR="004E5F5D" w:rsidRPr="00634FF4" w:rsidRDefault="004E5F5D" w:rsidP="00634FF4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-накопление за предыдущие годы</w:t>
            </w:r>
          </w:p>
        </w:tc>
      </w:tr>
      <w:tr w:rsidR="004E5F5D" w:rsidRPr="00DF2D0D" w:rsidTr="00570338">
        <w:trPr>
          <w:trHeight w:val="175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Легковой автомобиль</w:t>
            </w:r>
          </w:p>
          <w:p w:rsidR="004E5F5D" w:rsidRPr="00634FF4" w:rsidRDefault="004E5F5D" w:rsidP="00570338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A</w:t>
            </w:r>
            <w:r>
              <w:t>УДИ А3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DF2D0D" w:rsidRDefault="004E5F5D" w:rsidP="00570338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</w:p>
        </w:tc>
      </w:tr>
      <w:tr w:rsidR="004E5F5D" w:rsidRPr="00DF2D0D" w:rsidTr="00A413A5">
        <w:trPr>
          <w:trHeight w:val="2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lastRenderedPageBreak/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both"/>
              <w:rPr>
                <w:b/>
              </w:rPr>
            </w:pPr>
            <w:r>
              <w:rPr>
                <w:b/>
              </w:rPr>
              <w:t xml:space="preserve">Грачёва Мария Вячеславовна, </w:t>
            </w:r>
            <w:r w:rsidRPr="00A413A5">
              <w:t>ведущий</w:t>
            </w:r>
            <w:r>
              <w:t xml:space="preserve"> специалист отдела архитектуры, строительства, земельных и имущественных отношений администрации Кузнецкого района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A413A5">
            <w:pPr>
              <w:jc w:val="center"/>
            </w:pPr>
            <w:r>
              <w:t>Легковой автомобиль</w:t>
            </w:r>
          </w:p>
          <w:p w:rsidR="004E5F5D" w:rsidRDefault="004E5F5D" w:rsidP="00570338">
            <w:pPr>
              <w:jc w:val="center"/>
            </w:pPr>
            <w:r>
              <w:t>ВАЗ Лада 219010 Гранта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F5D" w:rsidRDefault="004E5F5D" w:rsidP="00570338">
            <w:pPr>
              <w:jc w:val="center"/>
            </w:pPr>
            <w:r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5D" w:rsidRPr="00A413A5" w:rsidRDefault="004E5F5D" w:rsidP="00570338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накопление за предыдущие годы</w:t>
            </w:r>
          </w:p>
        </w:tc>
      </w:tr>
    </w:tbl>
    <w:p w:rsidR="004E5F5D" w:rsidRPr="00053F5D" w:rsidRDefault="004E5F5D" w:rsidP="00AE080B">
      <w:pPr>
        <w:tabs>
          <w:tab w:val="left" w:pos="5180"/>
        </w:tabs>
        <w:rPr>
          <w:sz w:val="26"/>
          <w:szCs w:val="26"/>
        </w:rPr>
      </w:pPr>
    </w:p>
    <w:p w:rsidR="004E5F5D" w:rsidRDefault="004E5F5D" w:rsidP="00AE080B"/>
    <w:p w:rsidR="004E5F5D" w:rsidRDefault="004E5F5D" w:rsidP="00AE080B"/>
    <w:p w:rsidR="004E5F5D" w:rsidRDefault="004E5F5D"/>
    <w:p w:rsidR="00243221" w:rsidRPr="001C34A2" w:rsidRDefault="00243221" w:rsidP="001C34A2"/>
    <w:sectPr w:rsidR="00243221" w:rsidRPr="001C34A2" w:rsidSect="00A866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27CF"/>
    <w:rsid w:val="003D090D"/>
    <w:rsid w:val="0044446C"/>
    <w:rsid w:val="004E4A62"/>
    <w:rsid w:val="004E5F5D"/>
    <w:rsid w:val="00541E3C"/>
    <w:rsid w:val="00553AA0"/>
    <w:rsid w:val="00595A02"/>
    <w:rsid w:val="00727EB8"/>
    <w:rsid w:val="00765429"/>
    <w:rsid w:val="00777841"/>
    <w:rsid w:val="00807380"/>
    <w:rsid w:val="0081783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E5F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locked/>
    <w:rsid w:val="004E5F5D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4E5F5D"/>
    <w:pPr>
      <w:shd w:val="clear" w:color="auto" w:fill="FFFFFF"/>
      <w:spacing w:after="0" w:line="310" w:lineRule="exact"/>
      <w:jc w:val="center"/>
    </w:pPr>
    <w:rPr>
      <w:sz w:val="25"/>
      <w:szCs w:val="2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2019-12-12T10:15:00Z</dcterms:modified>
</cp:coreProperties>
</file>