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1D" w:rsidRPr="00AC435A" w:rsidRDefault="00B6681D" w:rsidP="00F84F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B6681D" w:rsidRDefault="00B6681D" w:rsidP="00F84F38">
      <w:pPr>
        <w:shd w:val="clear" w:color="auto" w:fill="FFFFFF"/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Сведения о доходах, расходах, об </w:t>
      </w:r>
      <w:r w:rsidRPr="00543A1C">
        <w:rPr>
          <w:rFonts w:eastAsia="Times New Roman"/>
          <w:b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b/>
          <w:szCs w:val="24"/>
          <w:lang w:eastAsia="ru-RU"/>
        </w:rPr>
        <w:t>лиц, замещающих должности муниципальной службы в администрации Городищенского района Пензенской области</w:t>
      </w:r>
      <w:r w:rsidR="00024024">
        <w:rPr>
          <w:rFonts w:eastAsia="Times New Roman"/>
          <w:b/>
          <w:szCs w:val="24"/>
          <w:lang w:eastAsia="ru-RU"/>
        </w:rPr>
        <w:t xml:space="preserve"> </w:t>
      </w:r>
    </w:p>
    <w:p w:rsidR="00B6681D" w:rsidRPr="00543A1C" w:rsidRDefault="00B6681D" w:rsidP="00F84F38">
      <w:pPr>
        <w:shd w:val="clear" w:color="auto" w:fill="FFFFFF"/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за отчетный период с 1 января 2018</w:t>
      </w:r>
      <w:r w:rsidRPr="00543A1C">
        <w:rPr>
          <w:rFonts w:eastAsia="Times New Roman"/>
          <w:b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szCs w:val="24"/>
          <w:lang w:eastAsia="ru-RU"/>
        </w:rPr>
        <w:t>8</w:t>
      </w:r>
      <w:r w:rsidRPr="00543A1C">
        <w:rPr>
          <w:rFonts w:eastAsia="Times New Roman"/>
          <w:b/>
          <w:szCs w:val="24"/>
          <w:lang w:eastAsia="ru-RU"/>
        </w:rPr>
        <w:t xml:space="preserve"> года</w:t>
      </w:r>
    </w:p>
    <w:p w:rsidR="00B6681D" w:rsidRPr="00AC435A" w:rsidRDefault="00B6681D" w:rsidP="00F84F38">
      <w:pPr>
        <w:widowControl w:val="0"/>
        <w:shd w:val="clear" w:color="auto" w:fill="FFFFFF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B6681D" w:rsidRPr="00AC435A" w:rsidRDefault="00B6681D" w:rsidP="00F84F38">
      <w:pPr>
        <w:widowControl w:val="0"/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608" w:tblpY="-62"/>
        <w:tblOverlap w:val="never"/>
        <w:tblW w:w="159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569"/>
        <w:gridCol w:w="1985"/>
        <w:gridCol w:w="1984"/>
        <w:gridCol w:w="1276"/>
        <w:gridCol w:w="1701"/>
        <w:gridCol w:w="2126"/>
        <w:gridCol w:w="2835"/>
      </w:tblGrid>
      <w:tr w:rsidR="00B6681D" w:rsidRPr="00647CA5" w:rsidTr="00F22C48">
        <w:tc>
          <w:tcPr>
            <w:tcW w:w="508" w:type="dxa"/>
            <w:vMerge w:val="restart"/>
            <w:shd w:val="clear" w:color="auto" w:fill="auto"/>
          </w:tcPr>
          <w:p w:rsidR="00B6681D" w:rsidRPr="00C864D3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B6681D" w:rsidRPr="00C864D3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69" w:type="dxa"/>
            <w:vMerge w:val="restart"/>
            <w:shd w:val="clear" w:color="auto" w:fill="auto"/>
          </w:tcPr>
          <w:p w:rsidR="00B6681D" w:rsidRPr="00C864D3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C864D3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B6681D" w:rsidRPr="00C864D3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6681D" w:rsidRPr="00C864D3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C864D3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B6681D" w:rsidRPr="00C864D3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B6681D" w:rsidRPr="00C864D3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864D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2835" w:type="dxa"/>
            <w:vMerge w:val="restart"/>
          </w:tcPr>
          <w:p w:rsidR="00B6681D" w:rsidRPr="00C864D3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64D3">
              <w:rPr>
                <w:b/>
                <w:color w:val="000000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C864D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6681D" w:rsidRPr="00647CA5" w:rsidTr="00F22C48">
        <w:trPr>
          <w:trHeight w:val="859"/>
        </w:trPr>
        <w:tc>
          <w:tcPr>
            <w:tcW w:w="508" w:type="dxa"/>
            <w:vMerge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AC435A" w:rsidRDefault="00B6681D" w:rsidP="00F22C4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AC435A" w:rsidRDefault="00B6681D" w:rsidP="00F22C4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AC435A" w:rsidRDefault="00B6681D" w:rsidP="00F22C4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AC435A" w:rsidRDefault="00B6681D" w:rsidP="00F22C4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AC435A" w:rsidRDefault="00B6681D" w:rsidP="00F22C4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647CA5" w:rsidTr="00F22C48">
        <w:trPr>
          <w:trHeight w:val="343"/>
        </w:trPr>
        <w:tc>
          <w:tcPr>
            <w:tcW w:w="508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69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647CA5" w:rsidTr="00F22C48">
        <w:trPr>
          <w:trHeight w:val="65"/>
        </w:trPr>
        <w:tc>
          <w:tcPr>
            <w:tcW w:w="508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69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835" w:type="dxa"/>
          </w:tcPr>
          <w:p w:rsidR="00B6681D" w:rsidRPr="00AC435A" w:rsidRDefault="00B6681D" w:rsidP="00F22C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B6681D" w:rsidRPr="004052CC" w:rsidTr="00F22C48">
        <w:trPr>
          <w:trHeight w:val="1660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3569" w:type="dxa"/>
            <w:vMerge w:val="restart"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Водопьянов А.В.</w:t>
            </w:r>
            <w:r w:rsidRPr="004052CC">
              <w:rPr>
                <w:rFonts w:eastAsia="Times New Roman"/>
                <w:b/>
                <w:bCs/>
                <w:lang w:eastAsia="ru-RU"/>
              </w:rPr>
              <w:tab/>
              <w:t xml:space="preserve"> </w:t>
            </w:r>
          </w:p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>Глава   администрации  Городищенского района</w:t>
            </w:r>
          </w:p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1 819 408,12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>
              <w:t>земельный участок   (общая долевая (коллективно-долевая собственность, земельная доля не выделена</w:t>
            </w:r>
            <w:r w:rsidRPr="004052CC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  <w:r>
              <w:t>80000,0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793927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BMW</w:t>
            </w:r>
          </w:p>
        </w:tc>
        <w:tc>
          <w:tcPr>
            <w:tcW w:w="2835" w:type="dxa"/>
            <w:vMerge w:val="restart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6681D" w:rsidRPr="004052CC" w:rsidTr="00F22C48">
        <w:trPr>
          <w:trHeight w:val="110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жилой дом</w:t>
            </w:r>
          </w:p>
          <w:p w:rsidR="00B6681D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(собственность</w:t>
            </w:r>
            <w:r>
              <w:t>,</w:t>
            </w: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>
              <w:t xml:space="preserve"> ¼  доля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  <w:r>
              <w:t>130,0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6681D" w:rsidRPr="004052CC" w:rsidTr="00F22C48">
        <w:trPr>
          <w:trHeight w:val="105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квартира</w:t>
            </w: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(</w:t>
            </w:r>
            <w:r>
              <w:t>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  <w:r>
              <w:t>103,1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6681D" w:rsidRPr="004052CC" w:rsidTr="00F22C48">
        <w:trPr>
          <w:trHeight w:val="105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квартира</w:t>
            </w: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(</w:t>
            </w:r>
            <w:r>
              <w:t>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6681D" w:rsidRPr="004052CC" w:rsidTr="00352CA4">
        <w:trPr>
          <w:trHeight w:val="77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земельный участок (пользование)</w:t>
            </w: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6681D" w:rsidRPr="004052CC" w:rsidTr="00352CA4">
        <w:trPr>
          <w:trHeight w:val="72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квартира</w:t>
            </w:r>
          </w:p>
          <w:p w:rsidR="00B6681D" w:rsidRDefault="00B6681D" w:rsidP="00352CA4">
            <w:pPr>
              <w:shd w:val="clear" w:color="auto" w:fill="FFFFFF"/>
              <w:spacing w:after="0" w:line="240" w:lineRule="auto"/>
            </w:pPr>
            <w:r>
              <w:t>(пользование)</w:t>
            </w: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  <w:r>
              <w:t>92,0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6681D" w:rsidRPr="004052CC" w:rsidTr="00F22C48">
        <w:trPr>
          <w:trHeight w:val="19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352CA4">
            <w:pPr>
              <w:shd w:val="clear" w:color="auto" w:fill="FFFFFF"/>
              <w:spacing w:after="0"/>
            </w:pPr>
            <w:r>
              <w:t>Хозяйственные постройки</w:t>
            </w:r>
          </w:p>
          <w:p w:rsidR="00B6681D" w:rsidRPr="004052CC" w:rsidRDefault="00B6681D" w:rsidP="00352CA4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/>
              <w:jc w:val="center"/>
            </w:pPr>
            <w:r>
              <w:t>130,0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</w:tr>
      <w:tr w:rsidR="00B6681D" w:rsidRPr="004052CC" w:rsidTr="00F22C48">
        <w:trPr>
          <w:trHeight w:val="154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  1 365 629,03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>
              <w:t>земельный участок   (общая долевая (коллективно-долевая собственность, земельная доля не выделена</w:t>
            </w:r>
            <w:r w:rsidRPr="004052CC"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  <w:r>
              <w:t>80000,0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B6681D" w:rsidRPr="00AD48CD" w:rsidRDefault="00B6681D" w:rsidP="00352CA4">
            <w:pPr>
              <w:shd w:val="clear" w:color="auto" w:fill="FFFFFF"/>
              <w:spacing w:after="0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B6681D" w:rsidRPr="00AD48CD" w:rsidRDefault="00B6681D" w:rsidP="00352CA4">
            <w:pPr>
              <w:shd w:val="clear" w:color="auto" w:fill="FFFFFF"/>
              <w:spacing w:after="0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81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жилой дом</w:t>
            </w:r>
          </w:p>
          <w:p w:rsidR="00B6681D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(собственность</w:t>
            </w:r>
            <w:r>
              <w:t>,</w:t>
            </w: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>
              <w:t xml:space="preserve"> ¼  доля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  <w:r>
              <w:t>130,0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6681D" w:rsidRPr="004052CC" w:rsidTr="00F22C48">
        <w:trPr>
          <w:trHeight w:val="88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6681D" w:rsidRPr="004052CC" w:rsidTr="00F22C48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квартира</w:t>
            </w: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>
              <w:t>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6681D" w:rsidRPr="004052CC" w:rsidTr="00F22C48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квартира</w:t>
            </w: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>
              <w:t>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  <w:r>
              <w:t>103,1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6681D" w:rsidRPr="004052CC" w:rsidTr="00F22C48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352C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352CA4">
            <w:pPr>
              <w:shd w:val="clear" w:color="auto" w:fill="FFFFFF"/>
              <w:spacing w:after="0" w:line="240" w:lineRule="auto"/>
            </w:pPr>
            <w:r>
              <w:t>Хозяйственные постройки</w:t>
            </w:r>
          </w:p>
          <w:p w:rsidR="00B6681D" w:rsidRPr="004052CC" w:rsidRDefault="00B6681D" w:rsidP="00352CA4">
            <w:pPr>
              <w:shd w:val="clear" w:color="auto" w:fill="FFFFFF"/>
              <w:spacing w:after="0" w:line="240" w:lineRule="auto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  <w:r>
              <w:t>130,0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352CA4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hanging="283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352CA4">
            <w:pPr>
              <w:pStyle w:val="ad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B6681D" w:rsidRPr="004052CC" w:rsidTr="00C76712">
        <w:trPr>
          <w:trHeight w:val="981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69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rPr>
                <w:b/>
              </w:rPr>
            </w:pPr>
            <w:r>
              <w:rPr>
                <w:b/>
              </w:rPr>
              <w:t>Мигин  П. А.</w:t>
            </w:r>
          </w:p>
          <w:p w:rsidR="00B6681D" w:rsidRPr="004052CC" w:rsidRDefault="00B6681D" w:rsidP="00C76712">
            <w:pPr>
              <w:shd w:val="clear" w:color="auto" w:fill="FFFFFF"/>
              <w:spacing w:line="240" w:lineRule="auto"/>
              <w:rPr>
                <w:b/>
              </w:rPr>
            </w:pPr>
            <w:r w:rsidRPr="004052CC">
              <w:rPr>
                <w:b/>
              </w:rPr>
              <w:t xml:space="preserve">первый заместитель  Главы </w:t>
            </w:r>
            <w:r w:rsidRPr="004052CC">
              <w:rPr>
                <w:b/>
              </w:rPr>
              <w:lastRenderedPageBreak/>
              <w:t>администрации по вопросам экономического развития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jc w:val="center"/>
            </w:pPr>
            <w:r>
              <w:lastRenderedPageBreak/>
              <w:t>781 000,11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  <w:r w:rsidRPr="004052CC">
              <w:lastRenderedPageBreak/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lastRenderedPageBreak/>
              <w:t>800,0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1E61FA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1E61FA" w:rsidRDefault="00B6681D" w:rsidP="00C76712">
            <w:pPr>
              <w:shd w:val="clear" w:color="auto" w:fill="FFFFFF"/>
            </w:pPr>
            <w:r w:rsidRPr="004052CC">
              <w:rPr>
                <w:rFonts w:eastAsia="Times New Roman"/>
                <w:bCs/>
                <w:sz w:val="20"/>
                <w:szCs w:val="20"/>
                <w:lang w:val="en-US" w:eastAsia="ru-RU"/>
              </w:rPr>
              <w:lastRenderedPageBreak/>
              <w:t>Volkswagen</w:t>
            </w:r>
          </w:p>
        </w:tc>
        <w:tc>
          <w:tcPr>
            <w:tcW w:w="2835" w:type="dxa"/>
            <w:vMerge w:val="restart"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-</w:t>
            </w:r>
          </w:p>
        </w:tc>
      </w:tr>
      <w:tr w:rsidR="00B6681D" w:rsidRPr="004052CC" w:rsidTr="00F22C48">
        <w:trPr>
          <w:trHeight w:val="98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548DD4"/>
          </w:tcPr>
          <w:p w:rsidR="00B6681D" w:rsidRDefault="00B6681D" w:rsidP="00C76712">
            <w:pPr>
              <w:shd w:val="clear" w:color="auto" w:fill="FFFFFF"/>
              <w:spacing w:line="240" w:lineRule="auto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681D" w:rsidRDefault="00B6681D" w:rsidP="00C76712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B6681D" w:rsidRDefault="00B6681D" w:rsidP="00C76712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B6681D" w:rsidRPr="004052CC" w:rsidRDefault="00B6681D" w:rsidP="00C76712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76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548DD4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89,0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20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548DD4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31,5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123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jc w:val="center"/>
            </w:pPr>
            <w:r>
              <w:t>603 667,09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2835" w:type="dxa"/>
            <w:vMerge w:val="restart"/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123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B6681D" w:rsidRPr="004052CC" w:rsidRDefault="00B6681D" w:rsidP="00C76712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81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89,0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6681D" w:rsidRPr="004052CC" w:rsidTr="00F22C48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31,50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6681D" w:rsidRPr="004052CC" w:rsidTr="00F22C48">
        <w:trPr>
          <w:trHeight w:val="93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jc w:val="center"/>
            </w:pPr>
            <w:r>
              <w:t>177 855,97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800,0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93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B6681D" w:rsidRPr="004052CC" w:rsidRDefault="00B6681D" w:rsidP="00C76712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835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89,0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31,50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103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800,0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6681D" w:rsidRPr="004052CC" w:rsidTr="00F22C48">
        <w:trPr>
          <w:trHeight w:val="103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B6681D" w:rsidRPr="004052CC" w:rsidRDefault="00B6681D" w:rsidP="00C76712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835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72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89,0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31,50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94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800</w:t>
            </w:r>
            <w:r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94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spacing w:after="0" w:line="240" w:lineRule="auto"/>
            </w:pPr>
            <w:r w:rsidRPr="004052CC">
              <w:t>земельный участок (собственность</w:t>
            </w:r>
            <w:r>
              <w:t>,</w:t>
            </w:r>
          </w:p>
          <w:p w:rsidR="00B6681D" w:rsidRPr="004052CC" w:rsidRDefault="00B6681D" w:rsidP="00C76712">
            <w:pPr>
              <w:shd w:val="clear" w:color="auto" w:fill="FFFFFF"/>
              <w:spacing w:after="0" w:line="240" w:lineRule="auto"/>
            </w:pPr>
            <w:r>
              <w:t xml:space="preserve">1/5 </w:t>
            </w:r>
            <w:r w:rsidRPr="004052CC"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1099,0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835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89,0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31,5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663"/>
        </w:trPr>
        <w:tc>
          <w:tcPr>
            <w:tcW w:w="508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69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Макушкин А.В.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lastRenderedPageBreak/>
              <w:t>Заместитель главы администрации по промышленности, строительству, транспорту, связи, ЖКХ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 xml:space="preserve"> 1 162 155,01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  <w:r w:rsidRPr="004052CC">
              <w:lastRenderedPageBreak/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lastRenderedPageBreak/>
              <w:t>1500,0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МИТЦУБИСИ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Сельскохозяйственная техника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ТРАКТОР 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Иное транспортное средство</w:t>
            </w:r>
          </w:p>
          <w:p w:rsidR="00B6681D" w:rsidRPr="00493CB4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Прицеп </w:t>
            </w:r>
          </w:p>
        </w:tc>
        <w:tc>
          <w:tcPr>
            <w:tcW w:w="2835" w:type="dxa"/>
            <w:vMerge w:val="restart"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Жилой дом </w:t>
            </w:r>
            <w:r>
              <w:t>с мансардой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105,2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1323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</w:t>
            </w:r>
            <w:r>
              <w:t>, общая совместная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40,3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34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32,4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322 094,88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</w:t>
            </w:r>
            <w:r>
              <w:t>, общая совместная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7A5C12">
            <w:pPr>
              <w:shd w:val="clear" w:color="auto" w:fill="FFFFFF"/>
              <w:jc w:val="center"/>
            </w:pPr>
            <w:r>
              <w:t>40,3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7A5C12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0C77DE">
        <w:trPr>
          <w:trHeight w:val="1518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Жилой дом </w:t>
            </w:r>
            <w:r>
              <w:t>с мансардой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7A5C12">
            <w:pPr>
              <w:shd w:val="clear" w:color="auto" w:fill="FFFFFF"/>
              <w:jc w:val="center"/>
            </w:pPr>
            <w:r>
              <w:t>105,2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69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 xml:space="preserve">Коврижных </w:t>
            </w:r>
            <w:r>
              <w:rPr>
                <w:rFonts w:eastAsia="Times New Roman"/>
                <w:b/>
                <w:bCs/>
                <w:lang w:eastAsia="ru-RU"/>
              </w:rPr>
              <w:t>Н.Н.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4052CC">
              <w:rPr>
                <w:rFonts w:eastAsia="Times New Roman"/>
                <w:b/>
                <w:bCs/>
                <w:lang w:eastAsia="ru-RU"/>
              </w:rPr>
              <w:t xml:space="preserve">Руководитель аппарата 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lastRenderedPageBreak/>
              <w:tab/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5B2F89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1 064 228,23</w:t>
            </w:r>
          </w:p>
        </w:tc>
        <w:tc>
          <w:tcPr>
            <w:tcW w:w="1984" w:type="dxa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Жилой дом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(часть жилого дома)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106,7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016BD8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TOYOTA</w:t>
            </w:r>
          </w:p>
        </w:tc>
        <w:tc>
          <w:tcPr>
            <w:tcW w:w="2835" w:type="dxa"/>
            <w:vMerge w:val="restart"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6681D" w:rsidRPr="004052CC" w:rsidTr="00F22C48">
        <w:trPr>
          <w:trHeight w:val="127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Земельный участок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600,0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6681D" w:rsidRPr="004052CC" w:rsidTr="00F22C48">
        <w:trPr>
          <w:trHeight w:val="142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Земельный участок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300,8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6681D" w:rsidRPr="004052CC" w:rsidTr="00F22C48">
        <w:trPr>
          <w:trHeight w:val="44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Надворные постройки (пользование)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72,0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6681D" w:rsidRPr="004052CC" w:rsidTr="00C76712">
        <w:trPr>
          <w:trHeight w:val="173"/>
        </w:trPr>
        <w:tc>
          <w:tcPr>
            <w:tcW w:w="508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9" w:type="dxa"/>
            <w:vMerge w:val="restart"/>
            <w:shd w:val="clear" w:color="auto" w:fill="FFFFFF"/>
          </w:tcPr>
          <w:p w:rsidR="00B6681D" w:rsidRDefault="00B6681D" w:rsidP="00C76712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Осокина Н.А. </w:t>
            </w:r>
          </w:p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6681D" w:rsidRDefault="00B6681D" w:rsidP="00C76712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b/>
                <w:sz w:val="22"/>
                <w:szCs w:val="22"/>
              </w:rPr>
              <w:t>Заместитель главы администрации</w:t>
            </w:r>
          </w:p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 социальным вопросам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689 176,35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  <w:r w:rsidRPr="00F22C48">
              <w:t xml:space="preserve">Жилой дом   (собственность, </w:t>
            </w:r>
          </w:p>
          <w:p w:rsidR="00B6681D" w:rsidRPr="00F22C48" w:rsidRDefault="00B6681D" w:rsidP="00C76712">
            <w:pPr>
              <w:shd w:val="clear" w:color="auto" w:fill="FFFFFF"/>
            </w:pPr>
            <w:r>
              <w:t xml:space="preserve">½ </w:t>
            </w:r>
            <w:r w:rsidRPr="00F22C48">
              <w:t xml:space="preserve">доля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B6681D" w:rsidRPr="00F22C48" w:rsidRDefault="00B6681D" w:rsidP="00C76712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681D" w:rsidRPr="00F22C48" w:rsidRDefault="00B6681D" w:rsidP="00C76712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6681D" w:rsidRPr="00F22C48" w:rsidRDefault="00B6681D" w:rsidP="00C76712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6681D" w:rsidRPr="00F22C48" w:rsidRDefault="00B6681D" w:rsidP="00C76712">
            <w:pPr>
              <w:pStyle w:val="a8"/>
              <w:shd w:val="clear" w:color="auto" w:fill="FFFFFF"/>
              <w:rPr>
                <w:rFonts w:ascii="Times New Roman" w:hAnsi="Times New Roman"/>
              </w:rPr>
            </w:pPr>
            <w:r w:rsidRPr="00F22C48">
              <w:rPr>
                <w:rFonts w:ascii="Times New Roman" w:hAnsi="Times New Roman"/>
              </w:rPr>
              <w:t>ГАЗ</w:t>
            </w:r>
          </w:p>
        </w:tc>
        <w:tc>
          <w:tcPr>
            <w:tcW w:w="2835" w:type="dxa"/>
            <w:vMerge w:val="restart"/>
          </w:tcPr>
          <w:p w:rsidR="00B6681D" w:rsidRPr="007F53A7" w:rsidRDefault="00B6681D" w:rsidP="00C76712">
            <w:pPr>
              <w:pStyle w:val="ConsPlusNormal"/>
              <w:shd w:val="clear" w:color="auto" w:fill="FFFFFF"/>
            </w:pPr>
            <w:r>
              <w:t>-</w:t>
            </w:r>
          </w:p>
        </w:tc>
      </w:tr>
      <w:tr w:rsidR="00B6681D" w:rsidRPr="004052CC" w:rsidTr="002F70C8">
        <w:trPr>
          <w:trHeight w:val="301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548DD4"/>
          </w:tcPr>
          <w:p w:rsidR="00B6681D" w:rsidRPr="00F22C48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681D" w:rsidRPr="00F22C48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B6681D" w:rsidRPr="00F22C48" w:rsidRDefault="00B6681D" w:rsidP="00C76712">
            <w:pPr>
              <w:shd w:val="clear" w:color="auto" w:fill="FFFFFF"/>
            </w:pPr>
            <w:r w:rsidRPr="00F22C48">
              <w:t>(собственность, ½доля)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shd w:val="clear" w:color="auto" w:fill="FFFFFF"/>
            </w:pPr>
            <w:r w:rsidRPr="00F22C48">
              <w:t>1000,0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F22C48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F22C48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2F70C8">
        <w:trPr>
          <w:trHeight w:val="268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548DD4"/>
          </w:tcPr>
          <w:p w:rsidR="00B6681D" w:rsidRPr="00F22C48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681D" w:rsidRPr="00F22C48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B6681D" w:rsidRPr="00F22C48" w:rsidRDefault="00B6681D" w:rsidP="00C76712">
            <w:pPr>
              <w:shd w:val="clear" w:color="auto" w:fill="FFFFFF"/>
            </w:pPr>
            <w:r w:rsidRPr="00F22C48">
              <w:t>(собственность, ½</w:t>
            </w:r>
            <w:r>
              <w:t xml:space="preserve"> </w:t>
            </w:r>
            <w:r w:rsidRPr="00F22C48"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shd w:val="clear" w:color="auto" w:fill="FFFFFF"/>
            </w:pPr>
            <w:r w:rsidRPr="00F22C48">
              <w:t>570,0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F22C48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F22C48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34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FFFFFF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478 106,33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 xml:space="preserve">(собственность,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½ </w:t>
            </w: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B6681D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681D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</w:tc>
        <w:tc>
          <w:tcPr>
            <w:tcW w:w="2835" w:type="dxa"/>
            <w:vMerge w:val="restart"/>
          </w:tcPr>
          <w:p w:rsidR="00B6681D" w:rsidRPr="007F53A7" w:rsidRDefault="00B6681D" w:rsidP="00C76712">
            <w:pPr>
              <w:pStyle w:val="ConsPlusNormal"/>
              <w:shd w:val="clear" w:color="auto" w:fill="FFFFFF"/>
              <w:ind w:hanging="108"/>
              <w:jc w:val="center"/>
            </w:pPr>
            <w:r>
              <w:t>-</w:t>
            </w:r>
          </w:p>
        </w:tc>
      </w:tr>
      <w:tr w:rsidR="00B6681D" w:rsidRPr="004052CC" w:rsidTr="00F22C48">
        <w:trPr>
          <w:trHeight w:val="240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B6681D" w:rsidRPr="00F22C48" w:rsidRDefault="00B6681D" w:rsidP="00C76712">
            <w:pPr>
              <w:shd w:val="clear" w:color="auto" w:fill="FFFFFF"/>
            </w:pPr>
            <w:r w:rsidRPr="00F22C48">
              <w:t>(собственность, ½</w:t>
            </w:r>
            <w:r>
              <w:t xml:space="preserve"> </w:t>
            </w:r>
            <w:r w:rsidRPr="00F22C48"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shd w:val="clear" w:color="auto" w:fill="FFFFFF"/>
            </w:pPr>
            <w:r w:rsidRPr="00F22C48">
              <w:t>1000,0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85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B6681D" w:rsidRPr="00F22C48" w:rsidRDefault="00B6681D" w:rsidP="00C76712">
            <w:pPr>
              <w:shd w:val="clear" w:color="auto" w:fill="FFFFFF"/>
            </w:pPr>
            <w:r w:rsidRPr="00F22C48">
              <w:t>(собственность, ½</w:t>
            </w:r>
            <w:r>
              <w:t xml:space="preserve"> </w:t>
            </w:r>
            <w:r w:rsidRPr="00F22C48"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shd w:val="clear" w:color="auto" w:fill="FFFFFF"/>
            </w:pPr>
            <w:r w:rsidRPr="00F22C48">
              <w:t>570,0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156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0,33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2835" w:type="dxa"/>
            <w:vMerge w:val="restart"/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6681D" w:rsidRPr="004052CC" w:rsidTr="00F22C48">
        <w:trPr>
          <w:trHeight w:val="318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B6681D" w:rsidRPr="00F22C48" w:rsidRDefault="00B6681D" w:rsidP="00C76712">
            <w:pPr>
              <w:shd w:val="clear" w:color="auto" w:fill="FFFFFF"/>
            </w:pPr>
            <w:r w:rsidRPr="00F22C48">
              <w:t>(</w:t>
            </w:r>
            <w:r>
              <w:t>пользование</w:t>
            </w:r>
            <w:r w:rsidRPr="00F22C48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shd w:val="clear" w:color="auto" w:fill="FFFFFF"/>
            </w:pPr>
            <w:r w:rsidRPr="00F22C48">
              <w:t>1000,0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34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B6681D" w:rsidRPr="00F22C48" w:rsidRDefault="00B6681D" w:rsidP="00C76712">
            <w:pPr>
              <w:shd w:val="clear" w:color="auto" w:fill="FFFFFF"/>
            </w:pPr>
            <w:r w:rsidRPr="00F22C48">
              <w:t>(</w:t>
            </w:r>
            <w:r>
              <w:t>пользование</w:t>
            </w:r>
            <w:r w:rsidRPr="00F22C48"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shd w:val="clear" w:color="auto" w:fill="FFFFFF"/>
            </w:pPr>
            <w:r w:rsidRPr="00F22C48">
              <w:t>570,0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34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пользование</w:t>
            </w: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2835" w:type="dxa"/>
            <w:vMerge w:val="restart"/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6681D" w:rsidRPr="004052CC" w:rsidTr="00F22C48">
        <w:trPr>
          <w:trHeight w:val="240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B6681D" w:rsidRDefault="00B6681D" w:rsidP="00C76712">
            <w:pPr>
              <w:shd w:val="clear" w:color="auto" w:fill="FFFFFF"/>
            </w:pPr>
            <w:r w:rsidRPr="00F22C48">
              <w:t>(</w:t>
            </w:r>
            <w:r>
              <w:t>пользование</w:t>
            </w:r>
            <w:r w:rsidRPr="00F22C48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F22C48">
              <w:t>1000,0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85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F22C48" w:rsidRDefault="00B6681D" w:rsidP="00C76712">
            <w:pPr>
              <w:pStyle w:val="ConsPlusNormal"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2C4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B6681D" w:rsidRDefault="00B6681D" w:rsidP="00C76712">
            <w:pPr>
              <w:shd w:val="clear" w:color="auto" w:fill="FFFFFF"/>
            </w:pPr>
            <w:r w:rsidRPr="00F22C48">
              <w:t>(</w:t>
            </w:r>
            <w:r>
              <w:t>пользование</w:t>
            </w:r>
            <w:r w:rsidRPr="00F22C48"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F22C48">
              <w:t>570,0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C76712">
        <w:trPr>
          <w:trHeight w:val="1896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69" w:type="dxa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Свиридов К.</w:t>
            </w:r>
            <w:r w:rsidRPr="004052CC"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А</w:t>
            </w:r>
            <w:r>
              <w:rPr>
                <w:rFonts w:eastAsia="Times New Roman"/>
                <w:b/>
                <w:bCs/>
                <w:shd w:val="clear" w:color="auto" w:fill="FFFFFF"/>
                <w:lang w:eastAsia="ru-RU"/>
              </w:rPr>
              <w:t>.</w:t>
            </w:r>
            <w:r w:rsidRPr="004052CC">
              <w:rPr>
                <w:rFonts w:eastAsia="Times New Roman"/>
                <w:b/>
                <w:bCs/>
                <w:lang w:eastAsia="ru-RU"/>
              </w:rPr>
              <w:tab/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Начальник отдела по профилактике правонарушений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eastAsia="ru-RU"/>
              </w:rPr>
              <w:tab/>
            </w:r>
          </w:p>
        </w:tc>
        <w:tc>
          <w:tcPr>
            <w:tcW w:w="1985" w:type="dxa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970 297,12</w:t>
            </w:r>
          </w:p>
        </w:tc>
        <w:tc>
          <w:tcPr>
            <w:tcW w:w="1984" w:type="dxa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1214E8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Мазда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1E61FA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lang w:eastAsia="ru-RU"/>
              </w:rPr>
            </w:pPr>
            <w:r w:rsidRPr="004052CC">
              <w:rPr>
                <w:rFonts w:eastAsia="Times New Roman"/>
                <w:bCs/>
                <w:lang w:val="en-US" w:eastAsia="ru-RU"/>
              </w:rPr>
              <w:t>Ford</w:t>
            </w:r>
          </w:p>
        </w:tc>
        <w:tc>
          <w:tcPr>
            <w:tcW w:w="2835" w:type="dxa"/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6681D" w:rsidRPr="004052CC" w:rsidTr="00C76712">
        <w:trPr>
          <w:trHeight w:val="81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562 559,10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</w:t>
            </w:r>
            <w:r w:rsidRPr="004052CC">
              <w:t>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126,2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C76712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452,3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307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Ко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шелева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П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планирования и финансового обеспечения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1 073 033,59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43,9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49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101,0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9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1447,0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8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841,0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5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200 968,59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43,9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6681D" w:rsidRPr="004052CC" w:rsidTr="00F22C48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101,0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05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841,0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2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1447,0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51"/>
        </w:trPr>
        <w:tc>
          <w:tcPr>
            <w:tcW w:w="5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lastRenderedPageBreak/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lastRenderedPageBreak/>
              <w:t>45,7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254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Ягудин Р. А.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 отдела по развитию сельского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1 118 292,02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 (собственность,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595,0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Default="00B6681D" w:rsidP="00C76712">
            <w:pPr>
              <w:shd w:val="clear" w:color="auto" w:fill="FFFFFF"/>
              <w:spacing w:after="0"/>
            </w:pPr>
            <w:r w:rsidRPr="004052CC">
              <w:t>ВАЗ</w:t>
            </w:r>
          </w:p>
          <w:p w:rsidR="00B6681D" w:rsidRDefault="00B6681D" w:rsidP="00C76712">
            <w:pPr>
              <w:shd w:val="clear" w:color="auto" w:fill="FFFFFF"/>
              <w:spacing w:after="0"/>
            </w:pP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 автомобиль</w:t>
            </w:r>
          </w:p>
          <w:p w:rsidR="00B6681D" w:rsidRPr="007472A3" w:rsidRDefault="00B6681D" w:rsidP="00C76712">
            <w:pPr>
              <w:shd w:val="clear" w:color="auto" w:fill="FFFFFF"/>
              <w:spacing w:after="0"/>
            </w:pPr>
            <w:r>
              <w:rPr>
                <w:lang w:val="en-US"/>
              </w:rPr>
              <w:t>TO</w:t>
            </w:r>
            <w:r>
              <w:t>ЙОТА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50000</w:t>
            </w:r>
            <w:r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</w:p>
        </w:tc>
      </w:tr>
      <w:tr w:rsidR="00B6681D" w:rsidRPr="004052CC" w:rsidTr="00F22C48">
        <w:trPr>
          <w:trHeight w:val="134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12" w:space="0" w:color="000000"/>
            </w:tcBorders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146,4</w:t>
            </w: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  <w:tcBorders>
              <w:bottom w:val="single" w:sz="12" w:space="0" w:color="000000"/>
            </w:tcBorders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</w:p>
        </w:tc>
      </w:tr>
      <w:tr w:rsidR="00B6681D" w:rsidRPr="004052CC" w:rsidTr="00F22C48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342 788,04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 (собственность,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595,0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6681D" w:rsidRPr="004052CC" w:rsidTr="00F22C48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146,4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87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50000,0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bottom w:val="single" w:sz="12" w:space="0" w:color="000000"/>
            </w:tcBorders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 (собственность,</w:t>
            </w:r>
          </w:p>
          <w:p w:rsidR="00B6681D" w:rsidRDefault="00B6681D" w:rsidP="00C76712">
            <w:pPr>
              <w:shd w:val="clear" w:color="auto" w:fill="FFFFFF"/>
              <w:spacing w:after="0"/>
            </w:pPr>
            <w:r w:rsidRPr="004052CC">
              <w:t xml:space="preserve"> ¼ доля)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595,0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146,4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8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50000,0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 (собственность,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595,0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CB54C3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B6681D" w:rsidRPr="00CB54C3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146,4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86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50000,0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288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Белянина О.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начальника отдела  экономики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660 614,59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37,0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DD40C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ФОЛЬКСВАГЕН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CB54C3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6681D" w:rsidRPr="004052CC" w:rsidTr="00F22C48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1132,0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16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131,5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616 111,15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37,0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DD40C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РЕНО</w:t>
            </w:r>
          </w:p>
          <w:p w:rsidR="00B6681D" w:rsidRPr="00B75CFF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-</w:t>
            </w:r>
          </w:p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62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3/4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1132,0</w:t>
            </w:r>
          </w:p>
        </w:tc>
        <w:tc>
          <w:tcPr>
            <w:tcW w:w="170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1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3/4 доли)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131,5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Несовершеннолетняя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872743" w:rsidRDefault="00B6681D" w:rsidP="00C76712">
            <w:pPr>
              <w:shd w:val="clear" w:color="auto" w:fill="FFFFFF"/>
            </w:pPr>
            <w:r w:rsidRPr="004052CC">
              <w:t>37,0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6681D" w:rsidRPr="004052CC" w:rsidTr="00F22C48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872743" w:rsidRDefault="00B6681D" w:rsidP="00C76712">
            <w:pPr>
              <w:shd w:val="clear" w:color="auto" w:fill="FFFFFF"/>
            </w:pPr>
            <w:r>
              <w:t>1132</w:t>
            </w:r>
            <w:r w:rsidRPr="004052CC">
              <w:t>,0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55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872743" w:rsidRDefault="00B6681D" w:rsidP="00C76712">
            <w:pPr>
              <w:shd w:val="clear" w:color="auto" w:fill="FFFFFF"/>
            </w:pPr>
            <w:r w:rsidRPr="004052CC">
              <w:t>131,5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79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872743" w:rsidRDefault="00B6681D" w:rsidP="00C76712">
            <w:pPr>
              <w:shd w:val="clear" w:color="auto" w:fill="FFFFFF"/>
            </w:pPr>
            <w:r w:rsidRPr="004052CC">
              <w:t>37,0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6681D" w:rsidRPr="004052CC" w:rsidTr="00F22C48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872743" w:rsidRDefault="00B6681D" w:rsidP="00C76712">
            <w:pPr>
              <w:shd w:val="clear" w:color="auto" w:fill="FFFFFF"/>
            </w:pPr>
            <w:r>
              <w:t>1132</w:t>
            </w:r>
            <w:r w:rsidRPr="004052CC"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55"/>
        </w:trPr>
        <w:tc>
          <w:tcPr>
            <w:tcW w:w="5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lang w:val="en-US"/>
              </w:rPr>
            </w:pPr>
            <w:r w:rsidRPr="004052CC">
              <w:t>131,5</w:t>
            </w:r>
            <w:r w:rsidRPr="004052CC">
              <w:rPr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117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Харатян  В.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Э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Начальник юридического отдела 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724 891,12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(собственность, 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</w:p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847,0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6681D" w:rsidRPr="004052CC" w:rsidTr="00F22C48">
        <w:trPr>
          <w:trHeight w:val="133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 xml:space="preserve">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688,0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</w:p>
        </w:tc>
      </w:tr>
      <w:tr w:rsidR="00B6681D" w:rsidRPr="004052CC" w:rsidTr="00F22C48">
        <w:trPr>
          <w:trHeight w:val="133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</w:p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1157,0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</w:p>
        </w:tc>
      </w:tr>
      <w:tr w:rsidR="00B6681D" w:rsidRPr="004052CC" w:rsidTr="00F22C48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жилой дом (собственность,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62,4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жилой дом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32,0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23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объект незавершенного строительства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80,0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надворные </w:t>
            </w:r>
            <w:r w:rsidRPr="004052CC">
              <w:lastRenderedPageBreak/>
              <w:t>постройки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lastRenderedPageBreak/>
              <w:t>25,0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03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309 834,02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доля)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847,0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6681D" w:rsidRPr="004052CC" w:rsidTr="00F22C48">
        <w:trPr>
          <w:trHeight w:val="15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1157,0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жилой дом 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62,4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3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объект незавершенного строительства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2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32,0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9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668,0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5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25,0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25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847,0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93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жилой дом (собственность,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62,4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</w:p>
        </w:tc>
      </w:tr>
      <w:tr w:rsidR="00B6681D" w:rsidRPr="004052CC" w:rsidTr="00F22C48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1157,0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29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объект незавершенного строительства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80,0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5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32,0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64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 w:rsidRPr="004052CC">
              <w:t>6</w:t>
            </w:r>
            <w:r>
              <w:t>68,0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4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30,0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3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25,0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40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(собственность,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847,0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123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жилой дом (собственность,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¼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62,4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F22C48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>1157,0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3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объект незавершенного строительства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80,0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2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32,0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0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668,0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6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30,0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4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25,0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847,0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62,4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5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1157,0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2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объект незавершенного строительства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80,0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жилой дом </w:t>
            </w: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lastRenderedPageBreak/>
              <w:t>32,0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5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668,0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20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30,0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10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надворные постройки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25,0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536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Казарина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по информационным технологиям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и технической защите информации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670 444,28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(собственность,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 xml:space="preserve">½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1600,</w:t>
            </w:r>
            <w:r w:rsidRPr="004052CC"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6681D" w:rsidRPr="004052CC" w:rsidTr="00F22C48">
        <w:trPr>
          <w:trHeight w:val="217"/>
        </w:trPr>
        <w:tc>
          <w:tcPr>
            <w:tcW w:w="50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(собственность,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 xml:space="preserve">½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1600,</w:t>
            </w:r>
            <w:r w:rsidRPr="004052CC"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68"/>
        </w:trPr>
        <w:tc>
          <w:tcPr>
            <w:tcW w:w="50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4</w:t>
            </w:r>
            <w:r w:rsidRPr="004052CC">
              <w:t>6,</w:t>
            </w:r>
            <w:r>
              <w:t>9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569"/>
        </w:trPr>
        <w:tc>
          <w:tcPr>
            <w:tcW w:w="50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4</w:t>
            </w:r>
            <w:r w:rsidRPr="004052CC">
              <w:t>6,</w:t>
            </w:r>
            <w:r>
              <w:t>9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196"/>
        </w:trPr>
        <w:tc>
          <w:tcPr>
            <w:tcW w:w="50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91,4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847,9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F22C48">
        <w:trPr>
          <w:trHeight w:val="58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1600,</w:t>
            </w:r>
            <w:r w:rsidRPr="004052CC"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B6681D" w:rsidRPr="00AD48C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</w:tr>
      <w:tr w:rsidR="00B6681D" w:rsidRPr="004052CC" w:rsidTr="00F22C48">
        <w:trPr>
          <w:trHeight w:val="25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1600,</w:t>
            </w:r>
            <w:r w:rsidRPr="004052CC"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55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4</w:t>
            </w:r>
            <w:r w:rsidRPr="004052CC">
              <w:t>6,</w:t>
            </w:r>
            <w:r>
              <w:t>9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3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4</w:t>
            </w:r>
            <w:r w:rsidRPr="004052CC">
              <w:t>6,</w:t>
            </w:r>
            <w:r>
              <w:t>9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18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91,4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</w:rPr>
            </w:pPr>
          </w:p>
        </w:tc>
      </w:tr>
      <w:tr w:rsidR="00B6681D" w:rsidRPr="004052CC" w:rsidTr="00F22C48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847,9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B6681D" w:rsidRPr="004052CC" w:rsidRDefault="00B6681D" w:rsidP="00C76712">
      <w:pPr>
        <w:shd w:val="clear" w:color="auto" w:fill="FFFFFF"/>
      </w:pPr>
    </w:p>
    <w:tbl>
      <w:tblPr>
        <w:tblpPr w:leftFromText="180" w:rightFromText="180" w:vertAnchor="text" w:horzAnchor="page" w:tblpX="608" w:tblpY="-62"/>
        <w:tblOverlap w:val="never"/>
        <w:tblW w:w="158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2861"/>
        <w:gridCol w:w="2126"/>
        <w:gridCol w:w="2268"/>
        <w:gridCol w:w="1276"/>
        <w:gridCol w:w="1701"/>
        <w:gridCol w:w="1701"/>
        <w:gridCol w:w="3402"/>
      </w:tblGrid>
      <w:tr w:rsidR="00B6681D" w:rsidRPr="004052CC" w:rsidTr="00B7380C">
        <w:trPr>
          <w:trHeight w:val="964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1E61FA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Мишанина 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Начальник отдела делопроизводств, организационной, кадровой работы и контроля 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1 082 651,77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</w:p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221,0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15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24,0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 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99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800,0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2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(собственность, 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½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56,8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9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24,0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7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Гараж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  <w:r>
              <w:t>28,1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0"/>
        </w:trPr>
        <w:tc>
          <w:tcPr>
            <w:tcW w:w="50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Хозяйственные постройки (сарай)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44,6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62"/>
        </w:trPr>
        <w:tc>
          <w:tcPr>
            <w:tcW w:w="5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Гаврилова В.В.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ачальник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отдела муниципальной собственности и размещения муниципального заказа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636 994,37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 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1097,0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3"/>
        </w:trPr>
        <w:tc>
          <w:tcPr>
            <w:tcW w:w="508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51,9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119"/>
        </w:trPr>
        <w:tc>
          <w:tcPr>
            <w:tcW w:w="508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Квартира </w:t>
            </w: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000000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473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Лященко М.А.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по делам молодежи, культуре, физкультуре и спорту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924D94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680 303,89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2/5доля)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1699,0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Default="00B6681D" w:rsidP="00C76712">
            <w:pPr>
              <w:shd w:val="clear" w:color="auto" w:fill="FFFFFF"/>
            </w:pPr>
            <w:r w:rsidRPr="004052CC">
              <w:rPr>
                <w:lang w:val="en-US"/>
              </w:rPr>
              <w:t>Chevrolet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C42046" w:rsidRDefault="00B6681D" w:rsidP="00C76712">
            <w:pPr>
              <w:shd w:val="clear" w:color="auto" w:fill="FFFFFF"/>
            </w:pPr>
            <w:r>
              <w:t>ВАЗ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06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2/5доля)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139,4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Надворные постройки (сарай)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137,7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123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509 327,14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1699,0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7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139,4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Надворные постройки (сарай)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137,7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lastRenderedPageBreak/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lastRenderedPageBreak/>
              <w:t>1699,0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01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1/5доля)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139,4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9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Надворные постройки (сарай)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137,7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966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Матвиенко 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А.Е.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Начальник отдела архитектуры, строительства и коммунального хозяйства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652 169,93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lang w:val="en-US"/>
              </w:rPr>
            </w:pPr>
            <w:r w:rsidRPr="004052CC">
              <w:t>60,4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515683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Ford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76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1500,0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4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Супруга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127 600,00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lang w:val="en-US"/>
              </w:rPr>
            </w:pPr>
            <w:r w:rsidRPr="004052CC">
              <w:t>60,4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5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1500,0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745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Стенькина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Т. В.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514 539,04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77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Квартира</w:t>
            </w:r>
            <w:r w:rsidRPr="004052CC">
              <w:t xml:space="preserve"> (собственность,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67,8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0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  <w:r w:rsidRPr="004052CC">
              <w:t xml:space="preserve">Земельный участок 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( собственность,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lastRenderedPageBreak/>
              <w:t>½ доля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lastRenderedPageBreak/>
              <w:t>1500,0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5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 xml:space="preserve"> ( собственность,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½ доля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36,4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2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 xml:space="preserve"> ( собственность,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½ доля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9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  <w:r w:rsidRPr="004052CC">
              <w:t xml:space="preserve">Земельный участок 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( собственность,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½ доля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74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5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67,8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36,4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5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1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9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67,8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  <w:rPr>
                <w:lang w:val="en-US"/>
              </w:rPr>
            </w:pPr>
            <w:r w:rsidRPr="004052CC">
              <w:t>36,4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600,00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552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Баширов М.Н.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вопросам безопасности, делам ГОЧС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635 448,13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  <w:r>
              <w:t>(собственность, ½ доля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800</w:t>
            </w:r>
            <w:r w:rsidRPr="004052CC"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Default="00B6681D" w:rsidP="00C76712">
            <w:pPr>
              <w:shd w:val="clear" w:color="auto" w:fill="FFFFFF"/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Ford</w:t>
            </w:r>
          </w:p>
        </w:tc>
        <w:tc>
          <w:tcPr>
            <w:tcW w:w="3402" w:type="dxa"/>
            <w:vMerge w:val="restart"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1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  <w:r>
              <w:t>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672,0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43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 (собственность, ½ доля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88,2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5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50,4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1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Квартира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114,1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30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670 943,96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  <w:r>
              <w:lastRenderedPageBreak/>
              <w:t>(собственность, ½ доля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lastRenderedPageBreak/>
              <w:t>800</w:t>
            </w:r>
            <w:r w:rsidRPr="004052CC"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C76712">
        <w:trPr>
          <w:trHeight w:val="17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  <w:r>
              <w:t>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672,0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31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 (собственность, ½ доля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88,2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23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 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50,4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24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>
              <w:t>Квартира  (собственность, 16/100 доли</w:t>
            </w:r>
            <w:r w:rsidRPr="004052CC">
              <w:t xml:space="preserve"> 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114,1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251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  <w:r>
              <w:t>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800</w:t>
            </w:r>
            <w:r w:rsidRPr="004052CC"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 w:val="restart"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22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  <w:r>
              <w:t>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672,0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21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 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88,2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28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 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50,4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80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>
              <w:t>Квартира  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114,1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860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Плешакова В. Н.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контроля  отдела делопроизводств, организационной, кадровой работы и контроля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422 452,34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73,4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83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  <w:r>
              <w:t>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817,0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83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tcBorders>
              <w:bottom w:val="single" w:sz="6" w:space="0" w:color="000000"/>
            </w:tcBorders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Надворные постройки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27,0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6" w:space="0" w:color="000000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83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102 517,36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73,4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03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817,0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033"/>
        </w:trPr>
        <w:tc>
          <w:tcPr>
            <w:tcW w:w="508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  <w:r>
              <w:t xml:space="preserve">Надворные постройки </w:t>
            </w:r>
            <w:r w:rsidRPr="004052CC">
              <w:t>(пользование)</w:t>
            </w:r>
          </w:p>
          <w:p w:rsidR="00B6681D" w:rsidRDefault="00B6681D" w:rsidP="00C76712">
            <w:pPr>
              <w:shd w:val="clear" w:color="auto" w:fill="FFFFFF"/>
            </w:pP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27,0</w:t>
            </w: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6" w:space="0" w:color="000000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830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Гибадуллина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Н. В.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земельным отношениям отдела экономики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399 457,37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49,1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7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28 800,0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49,1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E17833" w:rsidRDefault="00B6681D" w:rsidP="00C76712">
            <w:pPr>
              <w:shd w:val="clear" w:color="auto" w:fill="FFFFFF"/>
            </w:pPr>
            <w:r>
              <w:rPr>
                <w:lang w:val="en-US"/>
              </w:rPr>
              <w:t xml:space="preserve">Mazda 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507897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49,1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49,1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295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Аверкина С.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вопросам ЖКХ отдела архитектуры, строительства и коммунального хозяйства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953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404 360,46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2811,0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Default="00B6681D" w:rsidP="00C76712">
            <w:pPr>
              <w:shd w:val="clear" w:color="auto" w:fill="FFFFFF"/>
            </w:pPr>
            <w:r w:rsidRPr="004052CC">
              <w:rPr>
                <w:lang w:val="en-US"/>
              </w:rPr>
              <w:t>DAEWOO</w:t>
            </w:r>
            <w:r w:rsidRPr="00E17833">
              <w:t xml:space="preserve"> 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E17833" w:rsidRDefault="00B6681D" w:rsidP="00C76712">
            <w:pPr>
              <w:shd w:val="clear" w:color="auto" w:fill="FFFFFF"/>
            </w:pPr>
            <w:r w:rsidRPr="004052CC">
              <w:rPr>
                <w:lang w:val="en-US"/>
              </w:rPr>
              <w:t>DA</w:t>
            </w:r>
            <w:r>
              <w:rPr>
                <w:lang w:val="en-US"/>
              </w:rPr>
              <w:t>TSUN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41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1670,0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57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жилой дом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47,4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4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80,7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847"/>
        </w:trPr>
        <w:tc>
          <w:tcPr>
            <w:tcW w:w="508" w:type="dxa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61" w:type="dxa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Авдонина С.В.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архивным сектором</w:t>
            </w:r>
          </w:p>
        </w:tc>
        <w:tc>
          <w:tcPr>
            <w:tcW w:w="2126" w:type="dxa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415 282,27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49,6</w:t>
            </w:r>
          </w:p>
        </w:tc>
        <w:tc>
          <w:tcPr>
            <w:tcW w:w="1701" w:type="dxa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-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C76712">
        <w:trPr>
          <w:trHeight w:val="412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E17833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Воронкин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 Г.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535 237,28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1399,0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894805">
        <w:trPr>
          <w:trHeight w:val="191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8DB3E2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72,3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1399,0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87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72,3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988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Кирюхина О.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Ю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юридического отдела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51 228,07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</w:t>
            </w:r>
            <w:r>
              <w:t>, общая совместная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6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lastRenderedPageBreak/>
              <w:t>(собственность</w:t>
            </w:r>
            <w:r>
              <w:t>, общая совместная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lastRenderedPageBreak/>
              <w:t>36,5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192,0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81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88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878,0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5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Гараж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1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937 833,23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192,0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ХУНДАЙ 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74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34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878,0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2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Гараж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4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</w:t>
            </w:r>
            <w:r>
              <w:t>, общая совместная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36,5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8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7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192,0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47,5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878,0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83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Гараж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lastRenderedPageBreak/>
              <w:t>41,0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5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1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36,5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7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192,0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878,0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Гараж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0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36,5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6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338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645072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Виляева 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И.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А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специалист-юрисконсульт юридического отдела 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323 714,42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407575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407575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407575">
            <w:pPr>
              <w:shd w:val="clear" w:color="auto" w:fill="FFFFFF"/>
            </w:pPr>
            <w:r w:rsidRPr="004052CC">
              <w:t>1/</w:t>
            </w:r>
            <w:r>
              <w:t>3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33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407575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407575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407575">
            <w:pPr>
              <w:shd w:val="clear" w:color="auto" w:fill="FFFFFF"/>
            </w:pPr>
            <w:r w:rsidRPr="004052CC">
              <w:t>1/</w:t>
            </w:r>
            <w:r>
              <w:t>2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45,9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33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407575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407575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1750,0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7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407575">
            <w:pPr>
              <w:shd w:val="clear" w:color="auto" w:fill="FFFFFF"/>
            </w:pPr>
            <w:r w:rsidRPr="004052CC">
              <w:t>Гараж</w:t>
            </w:r>
          </w:p>
          <w:p w:rsidR="00B6681D" w:rsidRPr="004052CC" w:rsidRDefault="00B6681D" w:rsidP="00407575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72,0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507 442,0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407575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407575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407575">
            <w:pPr>
              <w:shd w:val="clear" w:color="auto" w:fill="FFFFFF"/>
            </w:pPr>
            <w:r w:rsidRPr="004052CC">
              <w:t>1/</w:t>
            </w:r>
            <w:r>
              <w:t>3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45,7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Chevrolet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407575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407575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407575">
            <w:pPr>
              <w:shd w:val="clear" w:color="auto" w:fill="FFFFFF"/>
            </w:pPr>
            <w:r w:rsidRPr="004052CC">
              <w:lastRenderedPageBreak/>
              <w:t>1/</w:t>
            </w:r>
            <w:r>
              <w:t>2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lastRenderedPageBreak/>
              <w:t>45,9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407575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407575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1750,0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5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407575">
            <w:pPr>
              <w:shd w:val="clear" w:color="auto" w:fill="FFFFFF"/>
            </w:pPr>
            <w:r w:rsidRPr="004052CC">
              <w:t>Гараж</w:t>
            </w:r>
          </w:p>
          <w:p w:rsidR="00B6681D" w:rsidRPr="004052CC" w:rsidRDefault="00B6681D" w:rsidP="00407575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72,0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817243" w:rsidRDefault="00B6681D" w:rsidP="00C76712">
            <w:pPr>
              <w:shd w:val="clear" w:color="auto" w:fill="FFFFFF"/>
              <w:jc w:val="center"/>
            </w:pPr>
            <w:r w:rsidRPr="004052CC">
              <w:t>1750,0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2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Гараж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72,0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7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817243" w:rsidRDefault="00B6681D" w:rsidP="00C76712">
            <w:pPr>
              <w:shd w:val="clear" w:color="auto" w:fill="FFFFFF"/>
              <w:jc w:val="center"/>
            </w:pPr>
            <w:r w:rsidRPr="004052CC">
              <w:t>45,7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5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5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1/</w:t>
            </w:r>
            <w:r>
              <w:t>3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45,7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5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817243" w:rsidRDefault="00B6681D" w:rsidP="00C76712">
            <w:pPr>
              <w:shd w:val="clear" w:color="auto" w:fill="FFFFFF"/>
              <w:jc w:val="center"/>
            </w:pPr>
            <w:r w:rsidRPr="004052CC">
              <w:t>1750,0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04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Гараж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72,0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809"/>
        </w:trPr>
        <w:tc>
          <w:tcPr>
            <w:tcW w:w="508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Сальников С.А.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делам молодежи и спорта отдела по делам молодежи, культуре, физкультуре и спорту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350 844,33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560</w:t>
            </w:r>
            <w:r w:rsidRPr="004052CC"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EB554F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ДЭУ</w:t>
            </w:r>
          </w:p>
        </w:tc>
        <w:tc>
          <w:tcPr>
            <w:tcW w:w="3402" w:type="dxa"/>
            <w:vMerge w:val="restart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(накопления за предыдущие годы) 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(займ, кредит,дар,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накопления за предыдущие годы)</w:t>
            </w:r>
          </w:p>
        </w:tc>
      </w:tr>
      <w:tr w:rsidR="00B6681D" w:rsidRPr="004052CC" w:rsidTr="00B7380C">
        <w:trPr>
          <w:trHeight w:val="301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  <w:r w:rsidRPr="004052CC">
              <w:t>земельный участок (собственность</w:t>
            </w:r>
            <w:r>
              <w:t>,</w:t>
            </w:r>
          </w:p>
          <w:p w:rsidR="00B6681D" w:rsidRPr="004052CC" w:rsidRDefault="00B6681D" w:rsidP="00C76712">
            <w:pPr>
              <w:shd w:val="clear" w:color="auto" w:fill="FFFFFF"/>
            </w:pPr>
            <w:r>
              <w:t xml:space="preserve">¼ 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899,</w:t>
            </w:r>
            <w:r w:rsidRPr="004052CC"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3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20,8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56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 собственность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17,8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18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 собственность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25,9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402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Default="00B6681D" w:rsidP="00C76712">
            <w:pPr>
              <w:shd w:val="clear" w:color="auto" w:fill="FFFFFF"/>
            </w:pPr>
            <w:r w:rsidRPr="004052CC">
              <w:t>( собственность</w:t>
            </w:r>
            <w:r>
              <w:t>,</w:t>
            </w:r>
          </w:p>
          <w:p w:rsidR="00B6681D" w:rsidRDefault="00B6681D" w:rsidP="00C76712">
            <w:pPr>
              <w:shd w:val="clear" w:color="auto" w:fill="FFFFFF"/>
            </w:pPr>
            <w:r>
              <w:t xml:space="preserve">¼ </w:t>
            </w:r>
            <w:r w:rsidRPr="004052CC">
              <w:t>доля</w:t>
            </w:r>
            <w:r>
              <w:t>)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73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1 195 486,54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spacing w:after="0"/>
            </w:pPr>
            <w:r>
              <w:t>З</w:t>
            </w:r>
            <w:r w:rsidRPr="004052CC">
              <w:t>емельный участок (собственность</w:t>
            </w:r>
            <w:r>
              <w:t>,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 xml:space="preserve">¼ 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899,</w:t>
            </w:r>
            <w:r w:rsidRPr="004052CC"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КИА</w:t>
            </w:r>
          </w:p>
        </w:tc>
        <w:tc>
          <w:tcPr>
            <w:tcW w:w="3402" w:type="dxa"/>
            <w:vMerge w:val="restart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(накопления за предыдущие годы) 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(займ, кредит,дар,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накопления за предыдущие годы)</w:t>
            </w:r>
          </w:p>
        </w:tc>
      </w:tr>
      <w:tr w:rsidR="00B6681D" w:rsidRPr="004052CC" w:rsidTr="00B7380C">
        <w:trPr>
          <w:trHeight w:val="1426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Квартира </w:t>
            </w:r>
          </w:p>
          <w:p w:rsidR="00B6681D" w:rsidRDefault="00B6681D" w:rsidP="00C76712">
            <w:pPr>
              <w:shd w:val="clear" w:color="auto" w:fill="FFFFFF"/>
              <w:spacing w:after="0"/>
            </w:pPr>
            <w:r w:rsidRPr="004052CC">
              <w:t>( собственность</w:t>
            </w:r>
            <w:r>
              <w:t>,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 xml:space="preserve">¼ </w:t>
            </w:r>
            <w:r w:rsidRPr="004052CC">
              <w:t>доля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3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  <w:r w:rsidRPr="004052CC">
              <w:t xml:space="preserve"> 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20,8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51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17,8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3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25,9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51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560</w:t>
            </w:r>
            <w:r w:rsidRPr="004052CC"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85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  <w:r w:rsidRPr="004052CC">
              <w:t xml:space="preserve"> 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70,0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51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spacing w:after="0"/>
            </w:pPr>
            <w:r>
              <w:t>З</w:t>
            </w:r>
            <w:r w:rsidRPr="004052CC">
              <w:t>емельный участок (собственность</w:t>
            </w:r>
            <w:r>
              <w:t>,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 xml:space="preserve">¼ 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899,</w:t>
            </w:r>
            <w:r w:rsidRPr="004052CC"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(накопления за предыдущие годы) 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(займ, кредит,дар,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накопления за предыдущие годы)</w:t>
            </w:r>
          </w:p>
        </w:tc>
      </w:tr>
      <w:tr w:rsidR="00B6681D" w:rsidRPr="004052CC" w:rsidTr="00B7380C">
        <w:trPr>
          <w:trHeight w:val="223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Квартира </w:t>
            </w:r>
          </w:p>
          <w:p w:rsidR="00B6681D" w:rsidRDefault="00B6681D" w:rsidP="00C76712">
            <w:pPr>
              <w:shd w:val="clear" w:color="auto" w:fill="FFFFFF"/>
              <w:spacing w:after="0"/>
            </w:pPr>
            <w:r w:rsidRPr="004052CC">
              <w:t>( собственность</w:t>
            </w:r>
            <w:r>
              <w:t>,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 xml:space="preserve">¼ </w:t>
            </w:r>
            <w:r w:rsidRPr="004052CC">
              <w:t>доля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40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  <w:r w:rsidRPr="004052CC">
              <w:t xml:space="preserve"> 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20,8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40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17,8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51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25,9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01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560</w:t>
            </w:r>
            <w:r w:rsidRPr="004052CC"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37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  <w:r w:rsidRPr="004052CC">
              <w:t xml:space="preserve"> 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70,0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34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spacing w:after="0"/>
            </w:pPr>
            <w:r>
              <w:t>З</w:t>
            </w:r>
            <w:r w:rsidRPr="004052CC">
              <w:t>емельный участок (собственность</w:t>
            </w:r>
            <w:r>
              <w:t>,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 xml:space="preserve">¼ 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899,</w:t>
            </w:r>
            <w:r w:rsidRPr="004052CC"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(накопления за предыдущие годы) 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(займ, кредит,дар,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накопления за предыдущие годы)</w:t>
            </w:r>
          </w:p>
        </w:tc>
      </w:tr>
      <w:tr w:rsidR="00B6681D" w:rsidRPr="004052CC" w:rsidTr="00B7380C">
        <w:trPr>
          <w:trHeight w:val="240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  <w:r w:rsidRPr="004052CC">
              <w:t xml:space="preserve">Квартира </w:t>
            </w:r>
          </w:p>
          <w:p w:rsidR="00B6681D" w:rsidRDefault="00B6681D" w:rsidP="00C76712">
            <w:pPr>
              <w:shd w:val="clear" w:color="auto" w:fill="FFFFFF"/>
              <w:spacing w:after="0"/>
            </w:pPr>
            <w:r w:rsidRPr="004052CC">
              <w:t>( собственность</w:t>
            </w:r>
            <w:r>
              <w:t>,</w:t>
            </w:r>
          </w:p>
          <w:p w:rsidR="00B6681D" w:rsidRPr="004052CC" w:rsidRDefault="00B6681D" w:rsidP="00C76712">
            <w:pPr>
              <w:shd w:val="clear" w:color="auto" w:fill="FFFFFF"/>
              <w:spacing w:after="0"/>
            </w:pPr>
            <w:r>
              <w:t xml:space="preserve">¼ </w:t>
            </w:r>
            <w:r w:rsidRPr="004052CC">
              <w:t>доля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68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  <w:r w:rsidRPr="004052CC">
              <w:t xml:space="preserve"> 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20,8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68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17,8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51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25,9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40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560</w:t>
            </w:r>
            <w:r w:rsidRPr="004052CC"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659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  <w:r w:rsidRPr="004052CC">
              <w:t xml:space="preserve"> 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70,0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847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Сайгашкин А.Н.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Главный специалист юридического отдела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430 762,91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 собственность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36,70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C76712">
        <w:trPr>
          <w:trHeight w:val="84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49,80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C76712">
        <w:trPr>
          <w:trHeight w:val="1055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Ширина Е. Н.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 специалиста по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мобилизационной работе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645072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337 613,04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>
              <w:lastRenderedPageBreak/>
              <w:t xml:space="preserve">½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lastRenderedPageBreak/>
              <w:t>1181,0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8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1</w:t>
            </w:r>
            <w:r>
              <w:t>070</w:t>
            </w:r>
            <w:r w:rsidRPr="004052CC"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22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51,5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23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119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>
              <w:t xml:space="preserve"> ¼ </w:t>
            </w:r>
            <w:r w:rsidRPr="004052CC">
              <w:t xml:space="preserve"> доля)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80,8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43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329 192,20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1/2 доля)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1181,00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645072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Lifan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12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1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51,50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22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80,80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3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  <w:r w:rsidRPr="004052CC">
              <w:t xml:space="preserve">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1</w:t>
            </w:r>
            <w:r>
              <w:t>070</w:t>
            </w:r>
            <w:r w:rsidRPr="004052CC">
              <w:t>,0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6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1181,00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0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51,50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</w:tcBorders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6681D" w:rsidRPr="004052CC" w:rsidTr="00B7380C">
        <w:trPr>
          <w:trHeight w:val="30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80,80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66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  <w:r w:rsidRPr="004052CC">
              <w:t xml:space="preserve">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1</w:t>
            </w:r>
            <w:r>
              <w:t>070</w:t>
            </w:r>
            <w:r w:rsidRPr="004052CC"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8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1181,00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8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51,50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5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29,40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21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  <w:r w:rsidRPr="004052CC">
              <w:t xml:space="preserve">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93,8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50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lastRenderedPageBreak/>
              <w:t>1</w:t>
            </w:r>
            <w:r>
              <w:t>070</w:t>
            </w:r>
            <w:r w:rsidRPr="004052CC"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C76712">
        <w:trPr>
          <w:trHeight w:val="898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Купченко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специалист-администратор доходов отдела экономики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321 948,59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Нежилое помещение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10,4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4052CC" w:rsidRDefault="00B6681D" w:rsidP="00C76712">
            <w:pPr>
              <w:shd w:val="clear" w:color="auto" w:fill="FFFFFF"/>
            </w:pPr>
            <w:r>
              <w:t xml:space="preserve">ВАЗ 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94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Нежилое помещение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Нежилое помещение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13,1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29,4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88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Нежилое помещение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10,40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2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Нежилое помещение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1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Нежилое помещение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13,1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20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 w:line="240" w:lineRule="auto"/>
            </w:pPr>
            <w:r w:rsidRPr="004052CC">
              <w:t>Квартира</w:t>
            </w:r>
          </w:p>
          <w:p w:rsidR="00B6681D" w:rsidRDefault="00B6681D" w:rsidP="00C76712">
            <w:pPr>
              <w:shd w:val="clear" w:color="auto" w:fill="FFFFFF"/>
              <w:spacing w:after="0" w:line="240" w:lineRule="auto"/>
            </w:pPr>
            <w:r w:rsidRPr="004052CC">
              <w:t>(пользование)</w:t>
            </w:r>
          </w:p>
          <w:p w:rsidR="00B6681D" w:rsidRPr="004052CC" w:rsidRDefault="00B6681D" w:rsidP="00C76712">
            <w:pPr>
              <w:shd w:val="clear" w:color="auto" w:fill="FFFFFF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 w:line="240" w:lineRule="auto"/>
            </w:pPr>
            <w:r w:rsidRPr="004052CC">
              <w:t>29,4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spacing w:after="0"/>
              <w:jc w:val="center"/>
            </w:pPr>
          </w:p>
        </w:tc>
      </w:tr>
      <w:tr w:rsidR="00B6681D" w:rsidRPr="004052CC" w:rsidTr="00C76712">
        <w:trPr>
          <w:trHeight w:val="412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Очкина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О. А.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отдела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планирования и финансового обеспечения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322 340,95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Жилой дом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lastRenderedPageBreak/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lastRenderedPageBreak/>
              <w:t>134,5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66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1892,0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88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Квартира (собственность, 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  <w:r>
              <w:t>25,8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6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Гараж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18,</w:t>
            </w:r>
            <w:r w:rsidRPr="004052CC"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Баня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2</w:t>
            </w:r>
            <w:r>
              <w:t>3,</w:t>
            </w:r>
            <w:r w:rsidRPr="004052CC"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397 628,36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Жилой дом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134,5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6681D" w:rsidRPr="004052CC" w:rsidTr="00B7380C">
        <w:trPr>
          <w:trHeight w:val="229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1892,0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Грузовой автомобиль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ГАЗ   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681D" w:rsidRPr="004052CC" w:rsidRDefault="00B6681D" w:rsidP="00C76712">
            <w:pPr>
              <w:shd w:val="clear" w:color="auto" w:fill="FFFFFF"/>
            </w:pPr>
          </w:p>
        </w:tc>
      </w:tr>
      <w:tr w:rsidR="00B6681D" w:rsidRPr="004052CC" w:rsidTr="00B7380C">
        <w:trPr>
          <w:trHeight w:val="9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Квартира (собственность, 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  <w:r>
              <w:t>25,8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5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Гараж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lastRenderedPageBreak/>
              <w:t>18,</w:t>
            </w:r>
            <w:r w:rsidRPr="004052CC"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3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Баня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2</w:t>
            </w:r>
            <w:r>
              <w:t>3,</w:t>
            </w:r>
            <w:r w:rsidRPr="004052CC"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Жилой дом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134,5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1892,0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7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Квартира (собственность, 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  <w:r>
              <w:t>25,8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Гараж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18,</w:t>
            </w:r>
            <w:r w:rsidRPr="004052CC"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5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Баня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2</w:t>
            </w:r>
            <w:r>
              <w:t>3,</w:t>
            </w:r>
            <w:r w:rsidRPr="004052CC"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Жилой дом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134,5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1892,0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85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Квартира (собственность, 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  <w:r>
              <w:t>25,8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Гараж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18,</w:t>
            </w:r>
            <w:r w:rsidRPr="004052CC"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Баня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2</w:t>
            </w:r>
            <w:r>
              <w:t>3,</w:t>
            </w:r>
            <w:r w:rsidRPr="004052CC"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300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Кирина Н.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отдела делопроизводств, организационной, кадровой работы и контроля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337 511,37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К</w:t>
            </w:r>
            <w:r w:rsidRPr="004052CC">
              <w:t xml:space="preserve">вартира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½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48,1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6A1F46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Kalina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6681D" w:rsidRPr="004052CC" w:rsidTr="00B7380C">
        <w:trPr>
          <w:trHeight w:val="79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 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94,8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4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668,0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88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307,0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10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6</w:t>
            </w:r>
            <w:r>
              <w:t>06,0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10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2600,0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10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133,0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22,6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Гараж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22,6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70,0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040A07">
            <w:pPr>
              <w:shd w:val="clear" w:color="auto" w:fill="FFFFFF"/>
              <w:spacing w:after="0"/>
            </w:pPr>
            <w:r w:rsidRPr="004052CC">
              <w:t xml:space="preserve">земельный участок (собственность,    </w:t>
            </w:r>
          </w:p>
          <w:p w:rsidR="00B6681D" w:rsidRPr="004052CC" w:rsidRDefault="00B6681D" w:rsidP="00040A07">
            <w:pPr>
              <w:shd w:val="clear" w:color="auto" w:fill="FFFFFF"/>
              <w:spacing w:after="0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1291,0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140 257,32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К</w:t>
            </w:r>
            <w:r w:rsidRPr="004052CC">
              <w:t xml:space="preserve">вартира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½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48,1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2A1CB8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spacing w:after="0" w:line="240" w:lineRule="auto"/>
              <w:jc w:val="both"/>
            </w:pPr>
          </w:p>
        </w:tc>
      </w:tr>
      <w:tr w:rsidR="00B6681D" w:rsidRPr="004052CC" w:rsidTr="00B7380C">
        <w:trPr>
          <w:trHeight w:val="17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040A07">
            <w:pPr>
              <w:shd w:val="clear" w:color="auto" w:fill="FFFFFF"/>
              <w:spacing w:after="0"/>
            </w:pPr>
            <w:r w:rsidRPr="004052CC">
              <w:t>Квартира (собственность,</w:t>
            </w:r>
          </w:p>
          <w:p w:rsidR="00B6681D" w:rsidRPr="004052CC" w:rsidRDefault="00B6681D" w:rsidP="00040A07">
            <w:pPr>
              <w:shd w:val="clear" w:color="auto" w:fill="FFFFFF"/>
              <w:spacing w:after="0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94,8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Земельный участок 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     668,0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Земельный участок 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    307,0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  <w:r w:rsidRPr="00331E1E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606,0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  <w:r w:rsidRPr="00331E1E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2600,0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 (пользование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   133,0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22,6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22,6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64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70,0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8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(собственность,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 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1291,0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2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28 800,00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Кв</w:t>
            </w:r>
            <w:r w:rsidRPr="004052CC">
              <w:t>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48,1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7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040A07">
            <w:pPr>
              <w:shd w:val="clear" w:color="auto" w:fill="FFFFFF"/>
              <w:spacing w:after="0" w:line="240" w:lineRule="auto"/>
            </w:pPr>
            <w:r w:rsidRPr="004052CC">
              <w:t xml:space="preserve">Квартира (собственность, </w:t>
            </w:r>
          </w:p>
          <w:p w:rsidR="00B6681D" w:rsidRPr="004052CC" w:rsidRDefault="00B6681D" w:rsidP="00040A07">
            <w:pPr>
              <w:shd w:val="clear" w:color="auto" w:fill="FFFFFF"/>
              <w:spacing w:after="0" w:line="240" w:lineRule="auto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94,8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668,0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307,0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6</w:t>
            </w:r>
            <w:r>
              <w:t>06,0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2600,0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133,0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22,60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  <w:r w:rsidRPr="004052CC">
              <w:t xml:space="preserve">Гараж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22,6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70,0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  <w:r w:rsidRPr="004052CC">
              <w:lastRenderedPageBreak/>
              <w:t xml:space="preserve">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lastRenderedPageBreak/>
              <w:t>1291,0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26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48,1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spacing w:after="0" w:line="240" w:lineRule="auto"/>
            </w:pPr>
            <w:r w:rsidRPr="004052CC">
              <w:t>Квартира (собственность,</w:t>
            </w:r>
          </w:p>
          <w:p w:rsidR="00B6681D" w:rsidRPr="004052CC" w:rsidRDefault="00B6681D" w:rsidP="00C76712">
            <w:pPr>
              <w:shd w:val="clear" w:color="auto" w:fill="FFFFFF"/>
              <w:spacing w:after="0" w:line="240" w:lineRule="auto"/>
            </w:pPr>
            <w:r w:rsidRPr="004052CC">
              <w:t xml:space="preserve"> ¼ 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94,8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0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    668,0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307,0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6</w:t>
            </w:r>
            <w:r>
              <w:t>06,0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2600,0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133,0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22,6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22,6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70</w:t>
            </w:r>
            <w:r w:rsidRPr="004052CC">
              <w:t>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327"/>
        </w:trPr>
        <w:tc>
          <w:tcPr>
            <w:tcW w:w="508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b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Надворные постройки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85,0</w:t>
            </w: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000000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327"/>
        </w:trPr>
        <w:tc>
          <w:tcPr>
            <w:tcW w:w="508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b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¼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1291,0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000000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D61AA8">
        <w:trPr>
          <w:trHeight w:val="221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Кокташева Е.Ю.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по торговле и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развитию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предпринимательства отдела экономики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256 097,79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Жилой дом </w:t>
            </w:r>
            <w:r w:rsidRPr="004052CC">
              <w:t xml:space="preserve">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>
              <w:t>1/8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126,0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2A1CB8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shd w:val="clear" w:color="auto" w:fill="FFFFFF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>
              <w:t>1/8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1327,0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5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shd w:val="clear" w:color="auto" w:fill="FFFFFF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Жилой дом </w:t>
            </w:r>
            <w:r w:rsidRPr="004052CC">
              <w:t xml:space="preserve">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73,3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9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tcBorders>
              <w:bottom w:val="single" w:sz="12" w:space="0" w:color="000000"/>
            </w:tcBorders>
            <w:shd w:val="clear" w:color="auto" w:fill="548DD4"/>
          </w:tcPr>
          <w:p w:rsidR="00B6681D" w:rsidRPr="004052CC" w:rsidRDefault="00B6681D" w:rsidP="00C76712">
            <w:pPr>
              <w:shd w:val="clear" w:color="auto" w:fill="FFFFFF"/>
              <w:rPr>
                <w:b/>
              </w:rPr>
            </w:pPr>
          </w:p>
        </w:tc>
        <w:tc>
          <w:tcPr>
            <w:tcW w:w="2126" w:type="dxa"/>
            <w:vMerge/>
            <w:tcBorders>
              <w:bottom w:val="single" w:sz="12" w:space="0" w:color="000000"/>
            </w:tcBorders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811,0</w:t>
            </w: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000000"/>
            </w:tcBorders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Жилой дом </w:t>
            </w:r>
            <w:r w:rsidRPr="004052CC">
              <w:t xml:space="preserve">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>
              <w:t>1/8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126,0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AD0018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t>КИА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30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>
              <w:t>1/8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1327,0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10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Жилой дом </w:t>
            </w:r>
            <w:r w:rsidRPr="004052CC">
              <w:t xml:space="preserve"> (</w:t>
            </w:r>
            <w: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73,3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59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</w:t>
            </w:r>
            <w: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811,0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89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Default="00B6681D" w:rsidP="00C76712">
            <w:pPr>
              <w:shd w:val="clear" w:color="auto" w:fill="FFFFFF"/>
            </w:pPr>
            <w:r w:rsidRPr="007B53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Жилой дом </w:t>
            </w:r>
            <w:r w:rsidRPr="004052CC">
              <w:t xml:space="preserve">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>
              <w:t>1/8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126,0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 w:val="restart"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85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7B533F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>
              <w:t>1/8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1327,0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85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7B533F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Жилой дом </w:t>
            </w:r>
            <w:r w:rsidRPr="004052CC">
              <w:t xml:space="preserve">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73,3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012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7B533F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811,0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73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Default="00B6681D" w:rsidP="00C76712">
            <w:pPr>
              <w:shd w:val="clear" w:color="auto" w:fill="FFFFFF"/>
            </w:pPr>
            <w:r w:rsidRPr="007B533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Жилой дом </w:t>
            </w:r>
            <w:r w:rsidRPr="004052CC">
              <w:t xml:space="preserve">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>
              <w:t>1/8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126,0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 w:val="restart"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01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7B533F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>
              <w:t>1/8</w:t>
            </w:r>
            <w:r w:rsidRPr="004052CC"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1327,0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3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7B533F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Жилой дом </w:t>
            </w:r>
            <w:r w:rsidRPr="004052CC">
              <w:t xml:space="preserve">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73,3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18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7B533F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lastRenderedPageBreak/>
              <w:t>811,0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D61AA8">
        <w:trPr>
          <w:trHeight w:val="254"/>
        </w:trPr>
        <w:tc>
          <w:tcPr>
            <w:tcW w:w="508" w:type="dxa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861" w:type="dxa"/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Педченко Е.В.</w:t>
            </w:r>
          </w:p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бухгалтер-экономист отдела по развитию сельского хозяйства</w:t>
            </w:r>
          </w:p>
        </w:tc>
        <w:tc>
          <w:tcPr>
            <w:tcW w:w="2126" w:type="dxa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330 027,53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31,50</w:t>
            </w:r>
          </w:p>
        </w:tc>
        <w:tc>
          <w:tcPr>
            <w:tcW w:w="1701" w:type="dxa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D61AA8">
        <w:trPr>
          <w:trHeight w:val="770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Трошкин А.П.</w:t>
            </w:r>
          </w:p>
          <w:p w:rsidR="00B6681D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отдела архитектуры, строительства и коммунального хозяйства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251 918,06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800</w:t>
            </w:r>
            <w:r w:rsidRPr="004052CC"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027B7B" w:rsidRDefault="00B6681D" w:rsidP="00C76712">
            <w:pPr>
              <w:shd w:val="clear" w:color="auto" w:fill="FFFFFF"/>
            </w:pPr>
            <w:r>
              <w:t>ВАЗ</w:t>
            </w:r>
          </w:p>
        </w:tc>
        <w:tc>
          <w:tcPr>
            <w:tcW w:w="3402" w:type="dxa"/>
            <w:vMerge w:val="restart"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6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 (п</w:t>
            </w:r>
            <w:r>
              <w:t>о</w:t>
            </w:r>
            <w:r w:rsidRPr="004052CC">
              <w:t>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40,0</w:t>
            </w:r>
            <w:r w:rsidRPr="004052CC"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43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338 937,89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800</w:t>
            </w:r>
            <w:r w:rsidRPr="004052CC">
              <w:t>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 w:val="restart"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40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 (п</w:t>
            </w:r>
            <w:r>
              <w:t>о</w:t>
            </w:r>
            <w:r w:rsidRPr="004052CC">
              <w:t>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40,0</w:t>
            </w:r>
            <w:r w:rsidRPr="004052CC"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D61AA8">
        <w:trPr>
          <w:trHeight w:val="855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Евстифеева Т.В.</w:t>
            </w:r>
          </w:p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алист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отдела по развитию сельского хозяйства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328 426,05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Жилой дом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7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1048,0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317 341,19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Жилой дом </w:t>
            </w: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952F5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52F5C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Default="00B6681D" w:rsidP="00C76712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52F5C">
              <w:rPr>
                <w:rFonts w:eastAsia="Times New Roman"/>
                <w:bCs/>
                <w:sz w:val="20"/>
                <w:szCs w:val="20"/>
                <w:lang w:eastAsia="ru-RU"/>
              </w:rPr>
              <w:t>ШЕВЛОЛЕ</w:t>
            </w:r>
          </w:p>
          <w:p w:rsidR="00B6681D" w:rsidRDefault="00B6681D" w:rsidP="00C76712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952F5C" w:rsidRDefault="00B6681D" w:rsidP="00C76712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52F5C">
              <w:rPr>
                <w:rFonts w:eastAsia="Times New Roman"/>
                <w:bCs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B6681D" w:rsidRDefault="00B6681D" w:rsidP="00C76712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52F5C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</w:t>
            </w:r>
          </w:p>
          <w:p w:rsidR="00B6681D" w:rsidRPr="00A3379C" w:rsidRDefault="00B6681D" w:rsidP="00C76712">
            <w:pPr>
              <w:shd w:val="clear" w:color="auto" w:fill="FFFFFF"/>
              <w:spacing w:after="0" w:line="240" w:lineRule="auto"/>
            </w:pP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87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1048,0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22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F47046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47046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Жилой дом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6681D" w:rsidRPr="004052CC" w:rsidTr="00B7380C">
        <w:trPr>
          <w:trHeight w:val="25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F47046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Земельный участок </w:t>
            </w:r>
            <w:r w:rsidRPr="004052CC"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lastRenderedPageBreak/>
              <w:t>1048,0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860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shd w:val="clear" w:color="auto" w:fill="FFFFFF"/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  <w:r w:rsidRPr="00A66FB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F47046" w:rsidRDefault="00B6681D" w:rsidP="00C76712">
            <w:pPr>
              <w:shd w:val="clear" w:color="auto" w:fill="FFFFFF"/>
              <w:jc w:val="center"/>
            </w:pPr>
            <w:r w:rsidRPr="00F47046"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 xml:space="preserve">Жилой дом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36,0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952F5C" w:rsidRDefault="00B6681D" w:rsidP="00C76712">
            <w:pPr>
              <w:shd w:val="clear" w:color="auto" w:fill="FFFFFF"/>
            </w:pPr>
            <w:r w:rsidRPr="00952F5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  <w:r>
              <w:t>-</w:t>
            </w:r>
          </w:p>
        </w:tc>
        <w:tc>
          <w:tcPr>
            <w:tcW w:w="3402" w:type="dxa"/>
            <w:vMerge w:val="restart"/>
          </w:tcPr>
          <w:p w:rsidR="00B6681D" w:rsidRDefault="00B6681D" w:rsidP="00C76712">
            <w:pPr>
              <w:shd w:val="clear" w:color="auto" w:fill="FFFFFF"/>
            </w:pPr>
            <w:r>
              <w:t>-</w:t>
            </w:r>
          </w:p>
        </w:tc>
      </w:tr>
      <w:tr w:rsidR="00B6681D" w:rsidRPr="004052CC" w:rsidTr="00B7380C">
        <w:trPr>
          <w:trHeight w:val="288"/>
        </w:trPr>
        <w:tc>
          <w:tcPr>
            <w:tcW w:w="508" w:type="dxa"/>
            <w:vMerge/>
            <w:shd w:val="clear" w:color="auto" w:fill="FFFFFF"/>
          </w:tcPr>
          <w:p w:rsidR="00B6681D" w:rsidRPr="00A66FBF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A66FBF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A66FBF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1048,0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A66FBF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A66FBF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A66FBF" w:rsidRDefault="00B6681D" w:rsidP="00C76712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D61AA8">
        <w:trPr>
          <w:trHeight w:val="2604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61" w:type="dxa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Плетнёва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Е. Н.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отдела архитектуры, строительства и коммунального хозяйства 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272 148,03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 xml:space="preserve">Квартира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45,8</w:t>
            </w:r>
          </w:p>
        </w:tc>
        <w:tc>
          <w:tcPr>
            <w:tcW w:w="1701" w:type="dxa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D61AA8">
        <w:trPr>
          <w:trHeight w:val="988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369 512,0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 xml:space="preserve">Квартира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624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 xml:space="preserve">Квартира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35,0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233034">
        <w:trPr>
          <w:trHeight w:val="41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Жилой дом (собственность,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171,70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89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 xml:space="preserve">земельный участок (собственность, 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735,00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233034">
        <w:trPr>
          <w:trHeight w:val="47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 xml:space="preserve">квартира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91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Жилой дом (собственность,</w:t>
            </w:r>
          </w:p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1/4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 w:rsidRPr="004052CC">
              <w:t>171,70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89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квартира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47,4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233034">
        <w:trPr>
          <w:trHeight w:val="47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 xml:space="preserve">квартира </w:t>
            </w: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45,8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D61AA8">
        <w:trPr>
          <w:trHeight w:val="1409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1" w:type="dxa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Анохин М.Н.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  –секретарь административной комиссии Городищенского района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2126" w:type="dxa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1 010 963,11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Квартира (собственность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42,4</w:t>
            </w:r>
          </w:p>
        </w:tc>
        <w:tc>
          <w:tcPr>
            <w:tcW w:w="1701" w:type="dxa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shd w:val="clear" w:color="auto" w:fill="auto"/>
          </w:tcPr>
          <w:p w:rsidR="00B6681D" w:rsidRDefault="00B6681D" w:rsidP="002330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Default="00B6681D" w:rsidP="002330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B6681D" w:rsidRDefault="00B6681D" w:rsidP="002330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2330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Иное транспортное средство</w:t>
            </w:r>
          </w:p>
          <w:p w:rsidR="00B6681D" w:rsidRPr="004052CC" w:rsidRDefault="00B6681D" w:rsidP="002330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Прицеп</w:t>
            </w:r>
          </w:p>
        </w:tc>
        <w:tc>
          <w:tcPr>
            <w:tcW w:w="3402" w:type="dxa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69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191 533,31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D61AA8">
        <w:trPr>
          <w:trHeight w:val="1716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Мазанова О.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4052CC">
              <w:t xml:space="preserve">   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специалист по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регулированию земельных отношений 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отдела  экономики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292 518,30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Квартира 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81,8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1239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 xml:space="preserve">(собственность, 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480,0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7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1495,0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0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2900,0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85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42,2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36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Квартира 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81,8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34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480,0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5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1495,0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31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2900,0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120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42,2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D61AA8">
        <w:trPr>
          <w:trHeight w:val="1038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Анголенко Э.И.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специалист отдела по делам молодежи, культуре, физкультуре и спорту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283 468,28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150,0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301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  <w:p w:rsidR="00B6681D" w:rsidRPr="004052CC" w:rsidRDefault="00B6681D" w:rsidP="00C76712">
            <w:pPr>
              <w:shd w:val="clear" w:color="auto" w:fill="FFFFFF"/>
            </w:pPr>
            <w:r>
              <w:t>546,0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452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548DD4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  <w:r w:rsidRPr="004052CC">
              <w:t>Жилой дом (пользование)</w:t>
            </w:r>
          </w:p>
          <w:p w:rsidR="00B6681D" w:rsidRDefault="00B6681D" w:rsidP="00C76712">
            <w:pPr>
              <w:shd w:val="clear" w:color="auto" w:fill="FFFFFF"/>
            </w:pPr>
          </w:p>
          <w:p w:rsidR="00B6681D" w:rsidRDefault="00B6681D" w:rsidP="00C76712">
            <w:pPr>
              <w:shd w:val="clear" w:color="auto" w:fill="FFFFFF"/>
            </w:pP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49,8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720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150,0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251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  <w:p w:rsidR="00B6681D" w:rsidRPr="004052CC" w:rsidRDefault="00B6681D" w:rsidP="00C76712">
            <w:pPr>
              <w:shd w:val="clear" w:color="auto" w:fill="FFFFFF"/>
            </w:pPr>
            <w:r>
              <w:t>546,0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22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  <w:r w:rsidRPr="004052CC">
              <w:t>Жилой дом (пользование)</w:t>
            </w:r>
          </w:p>
          <w:p w:rsidR="00B6681D" w:rsidRDefault="00B6681D" w:rsidP="00C76712">
            <w:pPr>
              <w:shd w:val="clear" w:color="auto" w:fill="FFFFFF"/>
            </w:pPr>
          </w:p>
          <w:p w:rsidR="00B6681D" w:rsidRDefault="00B6681D" w:rsidP="00C76712">
            <w:pPr>
              <w:shd w:val="clear" w:color="auto" w:fill="FFFFFF"/>
            </w:pP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49,8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Default="00B6681D" w:rsidP="00C76712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4052CC" w:rsidTr="00B7380C">
        <w:trPr>
          <w:trHeight w:val="403"/>
        </w:trPr>
        <w:tc>
          <w:tcPr>
            <w:tcW w:w="508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Дашкина Ф.Д.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- ответственный секретарь </w:t>
            </w:r>
            <w:r w:rsidRPr="004052C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комиссии по делам несовершеннолетних и защите их прав Городищенского района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829 780,38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952,0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DC313B" w:rsidRDefault="00B6681D" w:rsidP="00C76712">
            <w:pPr>
              <w:shd w:val="clear" w:color="auto" w:fill="FFFFFF"/>
              <w:rPr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CHEVROLET</w:t>
            </w: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4052CC" w:rsidTr="00B7380C">
        <w:trPr>
          <w:trHeight w:val="753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Квартира</w:t>
            </w: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96,8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352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Квартира</w:t>
            </w:r>
            <w:r w:rsidRPr="004052CC"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>
              <w:t>32,8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  <w:r w:rsidRPr="004052CC">
              <w:t>Жилой дом (пользование)</w:t>
            </w:r>
          </w:p>
          <w:p w:rsidR="00B6681D" w:rsidRDefault="00B6681D" w:rsidP="00C76712">
            <w:pPr>
              <w:shd w:val="clear" w:color="auto" w:fill="FFFFFF"/>
            </w:pPr>
          </w:p>
          <w:p w:rsidR="00B6681D" w:rsidRDefault="00B6681D" w:rsidP="00C76712">
            <w:pPr>
              <w:shd w:val="clear" w:color="auto" w:fill="FFFFFF"/>
            </w:pP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56,60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238"/>
        </w:trPr>
        <w:tc>
          <w:tcPr>
            <w:tcW w:w="508" w:type="dxa"/>
            <w:vMerge w:val="restart"/>
            <w:shd w:val="clear" w:color="auto" w:fill="FFFFFF"/>
          </w:tcPr>
          <w:p w:rsidR="00B6681D" w:rsidRPr="00894805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61" w:type="dxa"/>
            <w:vMerge w:val="restart"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Бухминова Г.Р.</w:t>
            </w:r>
          </w:p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</w:t>
            </w:r>
          </w:p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 охране труда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B6681D" w:rsidRPr="004052CC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78 651,83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</w:pPr>
            <w:r>
              <w:t>Жилой дом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  <w:r>
              <w:t>217,7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РФ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681D" w:rsidRPr="00B1654C" w:rsidRDefault="00B6681D" w:rsidP="00C76712">
            <w:pPr>
              <w:shd w:val="clear" w:color="auto" w:fill="FFFFFF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</w:t>
            </w:r>
          </w:p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3402" w:type="dxa"/>
            <w:vMerge w:val="restart"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  <w:tr w:rsidR="00B6681D" w:rsidRPr="004052CC" w:rsidTr="00B7380C">
        <w:trPr>
          <w:trHeight w:val="238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861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  <w:r w:rsidRPr="004052CC">
              <w:t>Земельный участок</w:t>
            </w:r>
          </w:p>
          <w:p w:rsidR="00B6681D" w:rsidRPr="004052CC" w:rsidRDefault="00B6681D" w:rsidP="00C76712">
            <w:pPr>
              <w:shd w:val="clear" w:color="auto" w:fill="FFFFFF"/>
            </w:pPr>
            <w:r w:rsidRPr="004052CC">
              <w:t>(</w:t>
            </w:r>
            <w:r>
              <w:t>пользование</w:t>
            </w:r>
            <w:r w:rsidRPr="004052CC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C76712">
            <w:pPr>
              <w:shd w:val="clear" w:color="auto" w:fill="FFFFFF"/>
              <w:jc w:val="center"/>
            </w:pPr>
            <w:r>
              <w:t>902,0</w:t>
            </w:r>
          </w:p>
        </w:tc>
        <w:tc>
          <w:tcPr>
            <w:tcW w:w="1701" w:type="dxa"/>
            <w:vMerge/>
            <w:shd w:val="clear" w:color="auto" w:fill="auto"/>
          </w:tcPr>
          <w:p w:rsidR="00B6681D" w:rsidRPr="004052CC" w:rsidRDefault="00B6681D" w:rsidP="00C76712">
            <w:pPr>
              <w:shd w:val="clear" w:color="auto" w:fill="FFFFFF"/>
            </w:pPr>
          </w:p>
        </w:tc>
        <w:tc>
          <w:tcPr>
            <w:tcW w:w="1701" w:type="dxa"/>
            <w:vMerge/>
            <w:shd w:val="clear" w:color="auto" w:fill="auto"/>
          </w:tcPr>
          <w:p w:rsidR="00B6681D" w:rsidRDefault="00B6681D" w:rsidP="00C76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</w:tcPr>
          <w:p w:rsidR="00B6681D" w:rsidRPr="004052CC" w:rsidRDefault="00B6681D" w:rsidP="00C76712">
            <w:pPr>
              <w:shd w:val="clear" w:color="auto" w:fill="FFFFFF"/>
              <w:jc w:val="center"/>
            </w:pPr>
          </w:p>
        </w:tc>
      </w:tr>
    </w:tbl>
    <w:p w:rsidR="00B6681D" w:rsidRPr="00AC435A" w:rsidRDefault="00B6681D" w:rsidP="00C76712">
      <w:pPr>
        <w:widowControl w:val="0"/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6681D" w:rsidRPr="00AC435A" w:rsidRDefault="00B6681D" w:rsidP="00C76712">
      <w:pPr>
        <w:widowControl w:val="0"/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6681D" w:rsidRPr="00AC435A" w:rsidRDefault="00B6681D" w:rsidP="00C76712">
      <w:pPr>
        <w:widowControl w:val="0"/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E3538" w:rsidRDefault="00EE3538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bookmarkStart w:id="1" w:name="P103"/>
      <w:bookmarkEnd w:id="1"/>
      <w:r>
        <w:rPr>
          <w:szCs w:val="24"/>
        </w:rPr>
        <w:br w:type="page"/>
      </w:r>
    </w:p>
    <w:p w:rsidR="00B6681D" w:rsidRDefault="00B6681D" w:rsidP="00945598">
      <w:pPr>
        <w:pStyle w:val="ConsPlusNormal"/>
        <w:jc w:val="center"/>
        <w:rPr>
          <w:sz w:val="24"/>
          <w:szCs w:val="24"/>
        </w:rPr>
      </w:pPr>
      <w:r w:rsidRPr="00BF1EA9">
        <w:rPr>
          <w:sz w:val="24"/>
          <w:szCs w:val="24"/>
        </w:rPr>
        <w:lastRenderedPageBreak/>
        <w:t>Сведения</w:t>
      </w:r>
      <w:r w:rsidR="00EE3538">
        <w:rPr>
          <w:sz w:val="24"/>
          <w:szCs w:val="24"/>
        </w:rPr>
        <w:t xml:space="preserve"> </w:t>
      </w:r>
      <w:r w:rsidRPr="00BF1EA9">
        <w:rPr>
          <w:sz w:val="24"/>
          <w:szCs w:val="24"/>
        </w:rPr>
        <w:t>о доходах, расходах, об имуществе и обязательствах</w:t>
      </w:r>
      <w:r>
        <w:rPr>
          <w:sz w:val="24"/>
          <w:szCs w:val="24"/>
        </w:rPr>
        <w:t xml:space="preserve"> </w:t>
      </w:r>
      <w:r w:rsidRPr="00BF1EA9">
        <w:rPr>
          <w:sz w:val="24"/>
          <w:szCs w:val="24"/>
        </w:rPr>
        <w:t xml:space="preserve">имущественного </w:t>
      </w:r>
      <w:r w:rsidRPr="00E57DDC">
        <w:rPr>
          <w:sz w:val="24"/>
          <w:szCs w:val="24"/>
        </w:rPr>
        <w:t>характера лиц, замещающи</w:t>
      </w:r>
      <w:r>
        <w:rPr>
          <w:sz w:val="24"/>
          <w:szCs w:val="24"/>
        </w:rPr>
        <w:t>х</w:t>
      </w:r>
      <w:r w:rsidRPr="00E57DDC">
        <w:rPr>
          <w:sz w:val="24"/>
          <w:szCs w:val="24"/>
        </w:rPr>
        <w:t xml:space="preserve"> должности муниципальной службы</w:t>
      </w:r>
      <w:r w:rsidR="00EE3538">
        <w:rPr>
          <w:sz w:val="24"/>
          <w:szCs w:val="24"/>
        </w:rPr>
        <w:t xml:space="preserve"> </w:t>
      </w:r>
      <w:r w:rsidRPr="00E57DDC">
        <w:rPr>
          <w:sz w:val="24"/>
          <w:szCs w:val="24"/>
        </w:rPr>
        <w:t xml:space="preserve"> в  </w:t>
      </w:r>
      <w:r>
        <w:rPr>
          <w:sz w:val="24"/>
          <w:szCs w:val="24"/>
        </w:rPr>
        <w:t>Финансовом управлении</w:t>
      </w:r>
      <w:r w:rsidRPr="00E57DDC">
        <w:rPr>
          <w:sz w:val="24"/>
          <w:szCs w:val="24"/>
        </w:rPr>
        <w:t xml:space="preserve"> администрации Городищенского района Пензенской области и членов их семей</w:t>
      </w:r>
    </w:p>
    <w:p w:rsidR="00B6681D" w:rsidRPr="00945598" w:rsidRDefault="00B6681D" w:rsidP="00945598">
      <w:pPr>
        <w:pStyle w:val="ConsPlusNormal"/>
        <w:jc w:val="center"/>
        <w:rPr>
          <w:sz w:val="24"/>
          <w:szCs w:val="24"/>
        </w:rPr>
      </w:pPr>
      <w:r w:rsidRPr="00E57DDC">
        <w:rPr>
          <w:sz w:val="24"/>
          <w:szCs w:val="24"/>
        </w:rPr>
        <w:t xml:space="preserve"> за отчетный период</w:t>
      </w:r>
      <w:r>
        <w:rPr>
          <w:sz w:val="24"/>
          <w:szCs w:val="24"/>
        </w:rPr>
        <w:t xml:space="preserve"> </w:t>
      </w:r>
      <w:r w:rsidRPr="00E57DDC">
        <w:rPr>
          <w:sz w:val="24"/>
          <w:szCs w:val="24"/>
        </w:rPr>
        <w:t>с 1 января 201</w:t>
      </w:r>
      <w:r>
        <w:rPr>
          <w:sz w:val="24"/>
          <w:szCs w:val="24"/>
        </w:rPr>
        <w:t>8</w:t>
      </w:r>
      <w:r w:rsidRPr="00E57DDC">
        <w:rPr>
          <w:sz w:val="24"/>
          <w:szCs w:val="24"/>
        </w:rPr>
        <w:t xml:space="preserve"> г. по 31 декабря 201</w:t>
      </w:r>
      <w:r>
        <w:rPr>
          <w:sz w:val="24"/>
          <w:szCs w:val="24"/>
        </w:rPr>
        <w:t>8</w:t>
      </w:r>
      <w:r w:rsidRPr="00E57DDC">
        <w:rPr>
          <w:sz w:val="24"/>
          <w:szCs w:val="24"/>
        </w:rPr>
        <w:t xml:space="preserve"> г. </w:t>
      </w:r>
    </w:p>
    <w:tbl>
      <w:tblPr>
        <w:tblW w:w="516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9"/>
        <w:gridCol w:w="2827"/>
        <w:gridCol w:w="2390"/>
        <w:gridCol w:w="2112"/>
        <w:gridCol w:w="1206"/>
        <w:gridCol w:w="1898"/>
        <w:gridCol w:w="3029"/>
        <w:gridCol w:w="2127"/>
      </w:tblGrid>
      <w:tr w:rsidR="00B6681D" w:rsidRPr="002E22BA" w:rsidTr="007C3F78">
        <w:tc>
          <w:tcPr>
            <w:tcW w:w="229" w:type="pct"/>
            <w:vMerge w:val="restart"/>
          </w:tcPr>
          <w:p w:rsidR="00B6681D" w:rsidRDefault="00B6681D">
            <w:pPr>
              <w:pStyle w:val="ConsPlusNormal"/>
              <w:jc w:val="center"/>
            </w:pPr>
            <w:r>
              <w:t>N</w:t>
            </w:r>
          </w:p>
          <w:p w:rsidR="00B6681D" w:rsidRDefault="00B6681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65" w:type="pct"/>
            <w:vMerge w:val="restart"/>
          </w:tcPr>
          <w:p w:rsidR="00B6681D" w:rsidRDefault="00B6681D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31" w:type="pct"/>
            <w:vMerge w:val="restart"/>
          </w:tcPr>
          <w:p w:rsidR="00B6681D" w:rsidRDefault="00B6681D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96" w:type="pct"/>
            <w:gridSpan w:val="3"/>
          </w:tcPr>
          <w:p w:rsidR="00B6681D" w:rsidRDefault="00B6681D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27" w:type="pct"/>
            <w:vMerge w:val="restart"/>
          </w:tcPr>
          <w:p w:rsidR="00B6681D" w:rsidRDefault="00B6681D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6681D" w:rsidRDefault="00B6681D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51" w:type="pct"/>
            <w:vMerge w:val="restart"/>
          </w:tcPr>
          <w:p w:rsidR="00B6681D" w:rsidRDefault="00B6681D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B6681D" w:rsidRPr="002E22BA" w:rsidTr="007C3F78">
        <w:tc>
          <w:tcPr>
            <w:tcW w:w="229" w:type="pct"/>
            <w:vMerge/>
          </w:tcPr>
          <w:p w:rsidR="00B6681D" w:rsidRPr="002E22BA" w:rsidRDefault="00B6681D"/>
        </w:tc>
        <w:tc>
          <w:tcPr>
            <w:tcW w:w="865" w:type="pct"/>
            <w:vMerge/>
          </w:tcPr>
          <w:p w:rsidR="00B6681D" w:rsidRPr="002E22BA" w:rsidRDefault="00B6681D"/>
        </w:tc>
        <w:tc>
          <w:tcPr>
            <w:tcW w:w="731" w:type="pct"/>
            <w:vMerge/>
          </w:tcPr>
          <w:p w:rsidR="00B6681D" w:rsidRPr="002E22BA" w:rsidRDefault="00B6681D"/>
        </w:tc>
        <w:tc>
          <w:tcPr>
            <w:tcW w:w="646" w:type="pct"/>
          </w:tcPr>
          <w:p w:rsidR="00B6681D" w:rsidRDefault="00B6681D">
            <w:pPr>
              <w:pStyle w:val="ConsPlusNormal"/>
              <w:jc w:val="center"/>
            </w:pPr>
            <w:r>
              <w:t>вид</w:t>
            </w:r>
          </w:p>
          <w:p w:rsidR="00B6681D" w:rsidRDefault="00B6681D">
            <w:pPr>
              <w:pStyle w:val="ConsPlusNormal"/>
              <w:jc w:val="center"/>
            </w:pPr>
            <w:r>
              <w:t xml:space="preserve">объекта </w:t>
            </w:r>
          </w:p>
        </w:tc>
        <w:tc>
          <w:tcPr>
            <w:tcW w:w="369" w:type="pct"/>
          </w:tcPr>
          <w:p w:rsidR="00B6681D" w:rsidRDefault="00B6681D">
            <w:pPr>
              <w:pStyle w:val="ConsPlusNormal"/>
              <w:jc w:val="center"/>
            </w:pPr>
            <w:r>
              <w:t>площадь</w:t>
            </w:r>
          </w:p>
          <w:p w:rsidR="00B6681D" w:rsidRDefault="00B6681D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81" w:type="pct"/>
          </w:tcPr>
          <w:p w:rsidR="00B6681D" w:rsidRDefault="00B6681D">
            <w:pPr>
              <w:pStyle w:val="ConsPlusNormal"/>
              <w:jc w:val="center"/>
            </w:pPr>
            <w:r>
              <w:t>страна</w:t>
            </w:r>
          </w:p>
          <w:p w:rsidR="00B6681D" w:rsidRDefault="00B6681D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927" w:type="pct"/>
            <w:vMerge/>
          </w:tcPr>
          <w:p w:rsidR="00B6681D" w:rsidRPr="002E22BA" w:rsidRDefault="00B6681D"/>
        </w:tc>
        <w:tc>
          <w:tcPr>
            <w:tcW w:w="651" w:type="pct"/>
            <w:vMerge/>
          </w:tcPr>
          <w:p w:rsidR="00B6681D" w:rsidRPr="002E22BA" w:rsidRDefault="00B6681D"/>
        </w:tc>
      </w:tr>
      <w:tr w:rsidR="00B6681D" w:rsidRPr="002E22BA" w:rsidTr="007C3F78">
        <w:tc>
          <w:tcPr>
            <w:tcW w:w="229" w:type="pct"/>
          </w:tcPr>
          <w:p w:rsidR="00B6681D" w:rsidRDefault="00B668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5" w:type="pct"/>
          </w:tcPr>
          <w:p w:rsidR="00B6681D" w:rsidRDefault="00B668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1" w:type="pct"/>
          </w:tcPr>
          <w:p w:rsidR="00B6681D" w:rsidRDefault="00B668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6" w:type="pct"/>
          </w:tcPr>
          <w:p w:rsidR="00B6681D" w:rsidRDefault="00B668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9" w:type="pct"/>
          </w:tcPr>
          <w:p w:rsidR="00B6681D" w:rsidRDefault="00B668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1" w:type="pct"/>
          </w:tcPr>
          <w:p w:rsidR="00B6681D" w:rsidRDefault="00B668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27" w:type="pct"/>
          </w:tcPr>
          <w:p w:rsidR="00B6681D" w:rsidRDefault="00B668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1" w:type="pct"/>
          </w:tcPr>
          <w:p w:rsidR="00B6681D" w:rsidRDefault="00B6681D">
            <w:pPr>
              <w:pStyle w:val="ConsPlusNormal"/>
              <w:jc w:val="center"/>
            </w:pPr>
            <w:r>
              <w:t>8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CC760B">
              <w:rPr>
                <w:szCs w:val="28"/>
              </w:rPr>
              <w:t>1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</w:t>
            </w:r>
            <w:r>
              <w:rPr>
                <w:bCs/>
                <w:szCs w:val="28"/>
              </w:rPr>
              <w:t>нохина Е.В</w:t>
            </w:r>
            <w:r w:rsidRPr="00E84AB6">
              <w:rPr>
                <w:bCs/>
                <w:szCs w:val="28"/>
              </w:rPr>
              <w:t>.</w:t>
            </w:r>
          </w:p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 xml:space="preserve">Начальник </w:t>
            </w:r>
            <w:r>
              <w:rPr>
                <w:bCs/>
                <w:szCs w:val="28"/>
              </w:rPr>
              <w:t>Финансового управления</w:t>
            </w:r>
          </w:p>
        </w:tc>
        <w:tc>
          <w:tcPr>
            <w:tcW w:w="731" w:type="pct"/>
          </w:tcPr>
          <w:p w:rsidR="00B6681D" w:rsidRPr="00E84AB6" w:rsidRDefault="00B6681D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616183,01</w:t>
            </w:r>
          </w:p>
        </w:tc>
        <w:tc>
          <w:tcPr>
            <w:tcW w:w="646" w:type="pct"/>
          </w:tcPr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земельный участок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B6681D" w:rsidRPr="00E84AB6" w:rsidRDefault="00B6681D" w:rsidP="00CC76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квартира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</w:tc>
        <w:tc>
          <w:tcPr>
            <w:tcW w:w="369" w:type="pct"/>
          </w:tcPr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597</w:t>
            </w:r>
            <w:r w:rsidRPr="00E84AB6">
              <w:rPr>
                <w:bCs/>
                <w:szCs w:val="28"/>
              </w:rPr>
              <w:t>,0</w:t>
            </w:r>
          </w:p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</w:t>
            </w:r>
          </w:p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681D" w:rsidRPr="00E84AB6" w:rsidRDefault="00B6681D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200000,00</w:t>
            </w:r>
          </w:p>
        </w:tc>
        <w:tc>
          <w:tcPr>
            <w:tcW w:w="646" w:type="pct"/>
          </w:tcPr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  (собственность)</w:t>
            </w:r>
          </w:p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квартира (собственность)</w:t>
            </w:r>
          </w:p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9" w:type="pct"/>
          </w:tcPr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597</w:t>
            </w:r>
            <w:r w:rsidRPr="00E84AB6">
              <w:rPr>
                <w:bCs/>
                <w:szCs w:val="28"/>
              </w:rPr>
              <w:t>,0</w:t>
            </w:r>
          </w:p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</w:t>
            </w:r>
          </w:p>
          <w:p w:rsidR="00B6681D" w:rsidRPr="00E84AB6" w:rsidRDefault="00B6681D" w:rsidP="00CC76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1A0A99">
            <w:pPr>
              <w:pStyle w:val="ConsPlusNormal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1)Легковой автомобиль В</w:t>
            </w:r>
            <w:r w:rsidRPr="00E84AB6">
              <w:rPr>
                <w:bCs/>
                <w:szCs w:val="28"/>
              </w:rPr>
              <w:t>АЗ</w:t>
            </w:r>
          </w:p>
        </w:tc>
        <w:tc>
          <w:tcPr>
            <w:tcW w:w="651" w:type="pct"/>
          </w:tcPr>
          <w:p w:rsidR="00B6681D" w:rsidRPr="00E84AB6" w:rsidRDefault="00B6681D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CC76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земельный участок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B6681D" w:rsidRPr="00E84AB6" w:rsidRDefault="00B6681D" w:rsidP="00CC76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квартира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</w:tc>
        <w:tc>
          <w:tcPr>
            <w:tcW w:w="369" w:type="pct"/>
          </w:tcPr>
          <w:p w:rsidR="00B6681D" w:rsidRPr="00E84AB6" w:rsidRDefault="00B6681D" w:rsidP="00CC76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597</w:t>
            </w:r>
            <w:r w:rsidRPr="00E84AB6">
              <w:rPr>
                <w:bCs/>
                <w:szCs w:val="28"/>
              </w:rPr>
              <w:t>,0</w:t>
            </w:r>
          </w:p>
          <w:p w:rsidR="00B6681D" w:rsidRPr="00E84AB6" w:rsidRDefault="00B6681D" w:rsidP="00CC760B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CC760B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CC76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</w:t>
            </w:r>
          </w:p>
          <w:p w:rsidR="00B6681D" w:rsidRPr="00E84AB6" w:rsidRDefault="00B6681D" w:rsidP="00CC76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CC76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CC76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FC76BD">
              <w:rPr>
                <w:szCs w:val="28"/>
              </w:rPr>
              <w:t>2</w:t>
            </w:r>
          </w:p>
        </w:tc>
        <w:tc>
          <w:tcPr>
            <w:tcW w:w="865" w:type="pct"/>
          </w:tcPr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Афанасьева Н.А.</w:t>
            </w:r>
          </w:p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доходам</w:t>
            </w:r>
          </w:p>
        </w:tc>
        <w:tc>
          <w:tcPr>
            <w:tcW w:w="731" w:type="pct"/>
          </w:tcPr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729566,46</w:t>
            </w:r>
          </w:p>
        </w:tc>
        <w:tc>
          <w:tcPr>
            <w:tcW w:w="646" w:type="pct"/>
          </w:tcPr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(1/2 доли собственность)</w:t>
            </w: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квартира (1/2 доли собственность)</w:t>
            </w:r>
          </w:p>
        </w:tc>
        <w:tc>
          <w:tcPr>
            <w:tcW w:w="369" w:type="pct"/>
          </w:tcPr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1429,0</w:t>
            </w: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96,6</w:t>
            </w: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171828,61</w:t>
            </w:r>
          </w:p>
        </w:tc>
        <w:tc>
          <w:tcPr>
            <w:tcW w:w="646" w:type="pct"/>
          </w:tcPr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  (1/2 доли собственность)</w:t>
            </w: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квартира (1/2 доли собственность)</w:t>
            </w: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дом (собственность)</w:t>
            </w: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Земельный участок  (собственность)</w:t>
            </w:r>
          </w:p>
        </w:tc>
        <w:tc>
          <w:tcPr>
            <w:tcW w:w="369" w:type="pct"/>
          </w:tcPr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1429,0</w:t>
            </w: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96,6</w:t>
            </w: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82,5</w:t>
            </w: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971,0</w:t>
            </w: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Грузовой автомобиль </w:t>
            </w:r>
            <w:r w:rsidRPr="00E84AB6">
              <w:rPr>
                <w:bCs/>
                <w:szCs w:val="28"/>
              </w:rPr>
              <w:t xml:space="preserve">КАМАЗ </w:t>
            </w: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  <w:lang w:val="en-US"/>
              </w:rPr>
              <w:t>Chevrolet</w:t>
            </w:r>
            <w:r w:rsidRPr="00E84AB6">
              <w:rPr>
                <w:bCs/>
                <w:szCs w:val="28"/>
              </w:rPr>
              <w:t xml:space="preserve"> </w:t>
            </w:r>
          </w:p>
          <w:p w:rsidR="00B6681D" w:rsidRDefault="00B6681D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Прицеп ВАЗ </w:t>
            </w:r>
          </w:p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Легковой автомобиль То</w:t>
            </w:r>
            <w:r>
              <w:rPr>
                <w:bCs/>
                <w:szCs w:val="28"/>
                <w:lang w:val="en-US"/>
              </w:rPr>
              <w:t>y</w:t>
            </w:r>
            <w:r>
              <w:rPr>
                <w:bCs/>
                <w:szCs w:val="28"/>
              </w:rPr>
              <w:t>о</w:t>
            </w:r>
            <w:r>
              <w:rPr>
                <w:bCs/>
                <w:szCs w:val="28"/>
                <w:lang w:val="en-US"/>
              </w:rPr>
              <w:t>t</w:t>
            </w:r>
            <w:r>
              <w:rPr>
                <w:bCs/>
                <w:szCs w:val="28"/>
              </w:rPr>
              <w:t>а</w:t>
            </w:r>
          </w:p>
        </w:tc>
        <w:tc>
          <w:tcPr>
            <w:tcW w:w="651" w:type="pct"/>
          </w:tcPr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Коннова И. Н.</w:t>
            </w:r>
          </w:p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экономического планирования и финансового обеспечения</w:t>
            </w:r>
          </w:p>
        </w:tc>
        <w:tc>
          <w:tcPr>
            <w:tcW w:w="73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506234,19</w:t>
            </w:r>
          </w:p>
        </w:tc>
        <w:tc>
          <w:tcPr>
            <w:tcW w:w="646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1390.0</w:t>
            </w:r>
          </w:p>
        </w:tc>
        <w:tc>
          <w:tcPr>
            <w:tcW w:w="581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>автомобиль</w:t>
            </w:r>
            <w:r w:rsidRPr="00E84AB6">
              <w:rPr>
                <w:bCs/>
                <w:szCs w:val="28"/>
                <w:lang w:val="en-US"/>
              </w:rPr>
              <w:t>Volkswagen</w:t>
            </w:r>
            <w:r w:rsidRPr="00E84AB6">
              <w:rPr>
                <w:bCs/>
                <w:szCs w:val="28"/>
              </w:rPr>
              <w:t xml:space="preserve">  </w:t>
            </w:r>
          </w:p>
        </w:tc>
        <w:tc>
          <w:tcPr>
            <w:tcW w:w="65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387013,39</w:t>
            </w:r>
          </w:p>
        </w:tc>
        <w:tc>
          <w:tcPr>
            <w:tcW w:w="646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(собственность)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(собственность)</w:t>
            </w:r>
          </w:p>
        </w:tc>
        <w:tc>
          <w:tcPr>
            <w:tcW w:w="369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</w:t>
            </w:r>
            <w:r w:rsidRPr="00E84AB6">
              <w:rPr>
                <w:bCs/>
                <w:szCs w:val="28"/>
                <w:lang w:val="en-US"/>
              </w:rPr>
              <w:t>.0</w:t>
            </w:r>
          </w:p>
        </w:tc>
        <w:tc>
          <w:tcPr>
            <w:tcW w:w="581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 1)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  <w:lang w:val="en-US"/>
              </w:rPr>
              <w:t>LADA</w:t>
            </w:r>
            <w:r w:rsidRPr="00E84AB6">
              <w:rPr>
                <w:bCs/>
                <w:szCs w:val="28"/>
              </w:rPr>
              <w:t xml:space="preserve"> </w:t>
            </w:r>
          </w:p>
        </w:tc>
        <w:tc>
          <w:tcPr>
            <w:tcW w:w="65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</w:t>
            </w:r>
            <w:r w:rsidRPr="00E84AB6">
              <w:rPr>
                <w:bCs/>
                <w:szCs w:val="28"/>
                <w:lang w:val="en-US"/>
              </w:rPr>
              <w:t>.0</w:t>
            </w:r>
          </w:p>
        </w:tc>
        <w:tc>
          <w:tcPr>
            <w:tcW w:w="581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1A0A99">
              <w:rPr>
                <w:szCs w:val="28"/>
              </w:rPr>
              <w:t>4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Абузова О. В.</w:t>
            </w:r>
          </w:p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бюджету</w:t>
            </w:r>
          </w:p>
        </w:tc>
        <w:tc>
          <w:tcPr>
            <w:tcW w:w="73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487253,38</w:t>
            </w:r>
          </w:p>
        </w:tc>
        <w:tc>
          <w:tcPr>
            <w:tcW w:w="646" w:type="pct"/>
          </w:tcPr>
          <w:p w:rsidR="00B6681D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(собственность)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Pr="00E84AB6">
              <w:rPr>
                <w:bCs/>
                <w:szCs w:val="28"/>
              </w:rPr>
              <w:t>) Жилой  дом (собственность)</w:t>
            </w:r>
          </w:p>
        </w:tc>
        <w:tc>
          <w:tcPr>
            <w:tcW w:w="369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664,0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79,2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1A0A9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ЛАДА Калина</w:t>
            </w:r>
          </w:p>
        </w:tc>
        <w:tc>
          <w:tcPr>
            <w:tcW w:w="65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8857E9">
              <w:rPr>
                <w:szCs w:val="28"/>
              </w:rPr>
              <w:t>5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Потлова Н. В.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казначейского исполнения местных бюджетов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342527,00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(1/2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гараж </w:t>
            </w:r>
            <w:r w:rsidRPr="00E84AB6">
              <w:rPr>
                <w:bCs/>
                <w:szCs w:val="28"/>
              </w:rPr>
              <w:lastRenderedPageBreak/>
              <w:t>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49,7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15,0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20,0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</w:t>
            </w:r>
            <w:r w:rsidRPr="00E84AB6">
              <w:rPr>
                <w:bCs/>
                <w:szCs w:val="28"/>
                <w:lang w:val="en-US"/>
              </w:rPr>
              <w:t>Ren</w:t>
            </w:r>
            <w:r>
              <w:rPr>
                <w:bCs/>
                <w:szCs w:val="28"/>
                <w:lang w:val="en-US"/>
              </w:rPr>
              <w:t>aut</w:t>
            </w:r>
            <w:r w:rsidRPr="00E84AB6">
              <w:rPr>
                <w:bCs/>
                <w:szCs w:val="28"/>
              </w:rPr>
              <w:t xml:space="preserve"> 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Несовершеннолетний ребенок 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485BD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(пользование)</w:t>
            </w:r>
          </w:p>
          <w:p w:rsidR="00B6681D" w:rsidRPr="00E84AB6" w:rsidRDefault="00B6681D" w:rsidP="00485BD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гараж (пользование)</w:t>
            </w:r>
          </w:p>
          <w:p w:rsidR="00B6681D" w:rsidRPr="00E84AB6" w:rsidRDefault="00B6681D" w:rsidP="00485BD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49,7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15,0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20,0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485BD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гараж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49,7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15,0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20,0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E758FF">
            <w:pPr>
              <w:pStyle w:val="ConsPlusNormal"/>
              <w:rPr>
                <w:szCs w:val="28"/>
              </w:rPr>
            </w:pPr>
            <w:r w:rsidRPr="00F42DA0">
              <w:rPr>
                <w:szCs w:val="28"/>
              </w:rPr>
              <w:t>6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Ширин А. В.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информационно-техническому обеспечению и осуществлению контроля</w:t>
            </w:r>
          </w:p>
        </w:tc>
        <w:tc>
          <w:tcPr>
            <w:tcW w:w="73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528075,50</w:t>
            </w:r>
          </w:p>
        </w:tc>
        <w:tc>
          <w:tcPr>
            <w:tcW w:w="646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  <w:lang w:val="en-US"/>
              </w:rPr>
            </w:pPr>
            <w:r w:rsidRPr="00E84AB6">
              <w:rPr>
                <w:bCs/>
                <w:szCs w:val="28"/>
              </w:rPr>
              <w:t>1) Легковой</w:t>
            </w:r>
            <w:r w:rsidRPr="00E84AB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  <w:lang w:val="en-US"/>
              </w:rPr>
              <w:t xml:space="preserve">OPEL </w:t>
            </w:r>
          </w:p>
        </w:tc>
        <w:tc>
          <w:tcPr>
            <w:tcW w:w="65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Супруга</w:t>
            </w:r>
          </w:p>
        </w:tc>
        <w:tc>
          <w:tcPr>
            <w:tcW w:w="73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271573,00</w:t>
            </w:r>
          </w:p>
        </w:tc>
        <w:tc>
          <w:tcPr>
            <w:tcW w:w="646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</w:t>
            </w:r>
            <w:r w:rsidRPr="00E84AB6">
              <w:rPr>
                <w:bCs/>
                <w:szCs w:val="28"/>
              </w:rPr>
              <w:lastRenderedPageBreak/>
              <w:t>земельный участок  (пользование)</w:t>
            </w:r>
          </w:p>
        </w:tc>
        <w:tc>
          <w:tcPr>
            <w:tcW w:w="369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90,0</w:t>
            </w: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800,0</w:t>
            </w:r>
          </w:p>
        </w:tc>
        <w:tc>
          <w:tcPr>
            <w:tcW w:w="581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Баранова Г.И. </w:t>
            </w:r>
            <w:r w:rsidRPr="00E84AB6">
              <w:rPr>
                <w:bCs/>
                <w:szCs w:val="28"/>
              </w:rPr>
              <w:t>Начальник отдела казначейского исполнения местных бюджетов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619406,18</w:t>
            </w:r>
          </w:p>
        </w:tc>
        <w:tc>
          <w:tcPr>
            <w:tcW w:w="646" w:type="pct"/>
          </w:tcPr>
          <w:p w:rsidR="00B6681D" w:rsidRPr="00E84AB6" w:rsidRDefault="00B6681D" w:rsidP="007C3F78">
            <w:pPr>
              <w:pStyle w:val="ConsPlusNormal"/>
              <w:rPr>
                <w:bCs/>
                <w:szCs w:val="28"/>
              </w:rPr>
            </w:pPr>
            <w:r w:rsidRPr="007C3F78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квартира (собственность)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40,5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7C3F78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6A78E6">
              <w:rPr>
                <w:szCs w:val="28"/>
              </w:rPr>
              <w:t>8</w:t>
            </w:r>
            <w:r w:rsidRPr="00E84AB6">
              <w:rPr>
                <w:szCs w:val="28"/>
              </w:rPr>
              <w:t>.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FA61EE">
              <w:rPr>
                <w:bCs/>
                <w:szCs w:val="28"/>
              </w:rPr>
              <w:t>Плетникова Т. А.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бюджету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541919,88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 земельный участок 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( 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</w:t>
            </w:r>
            <w:r w:rsidRPr="00E84AB6">
              <w:rPr>
                <w:bCs/>
                <w:szCs w:val="28"/>
              </w:rPr>
              <w:t xml:space="preserve"> земельный участок (собственность)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48,5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36,0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FA61EE">
              <w:rPr>
                <w:szCs w:val="28"/>
              </w:rPr>
              <w:t>Супруг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503116,98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 земельный участок 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 w:rsidRPr="00E84AB6">
              <w:rPr>
                <w:bCs/>
                <w:szCs w:val="28"/>
              </w:rPr>
              <w:t>земельный участок 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48,5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36,0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E84AB6">
              <w:rPr>
                <w:szCs w:val="28"/>
              </w:rPr>
              <w:t>.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Корнюхина Е.В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Главный специалист - юрист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256608,91</w:t>
            </w:r>
          </w:p>
        </w:tc>
        <w:tc>
          <w:tcPr>
            <w:tcW w:w="646" w:type="pct"/>
          </w:tcPr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Жилой дом (1/3 доли собственность)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квартира (пользование)</w:t>
            </w:r>
          </w:p>
          <w:p w:rsidR="00B6681D" w:rsidRPr="00E84AB6" w:rsidRDefault="00B6681D" w:rsidP="00FC462F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(пользование)</w:t>
            </w:r>
          </w:p>
        </w:tc>
        <w:tc>
          <w:tcPr>
            <w:tcW w:w="369" w:type="pct"/>
          </w:tcPr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123,9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91,4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1582,0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7C3F78" w:rsidRDefault="00B6681D" w:rsidP="000D6AEE">
            <w:pPr>
              <w:pStyle w:val="ConsPlusNormal"/>
              <w:rPr>
                <w:szCs w:val="28"/>
                <w:highlight w:val="yellow"/>
              </w:rPr>
            </w:pPr>
            <w:r w:rsidRPr="003B1CBC">
              <w:rPr>
                <w:szCs w:val="28"/>
              </w:rPr>
              <w:t>Супруг</w:t>
            </w:r>
          </w:p>
        </w:tc>
        <w:tc>
          <w:tcPr>
            <w:tcW w:w="731" w:type="pct"/>
          </w:tcPr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142039,00</w:t>
            </w:r>
          </w:p>
        </w:tc>
        <w:tc>
          <w:tcPr>
            <w:tcW w:w="646" w:type="pct"/>
          </w:tcPr>
          <w:p w:rsidR="00B6681D" w:rsidRDefault="00B6681D" w:rsidP="00AE3DE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(собственность)</w:t>
            </w:r>
          </w:p>
          <w:p w:rsidR="00B6681D" w:rsidRDefault="00B6681D" w:rsidP="0096016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жилой дом (пользование)</w:t>
            </w:r>
          </w:p>
          <w:p w:rsidR="00B6681D" w:rsidRDefault="00B6681D" w:rsidP="0096016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>
              <w:rPr>
                <w:bCs/>
                <w:szCs w:val="28"/>
              </w:rPr>
              <w:lastRenderedPageBreak/>
              <w:t>земельный участок (собственность)</w:t>
            </w:r>
          </w:p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9" w:type="pct"/>
          </w:tcPr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91,4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0D6AEE" w:rsidRDefault="00B6681D" w:rsidP="00E84AB6">
            <w:pPr>
              <w:pStyle w:val="ConsPlusNormal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123.9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1582,0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Default="00B6681D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681D" w:rsidRDefault="00B6681D" w:rsidP="000D6AE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 xml:space="preserve">автомобиль ШКОДА </w:t>
            </w:r>
            <w:r>
              <w:rPr>
                <w:bCs/>
                <w:szCs w:val="28"/>
                <w:lang w:val="en-US"/>
              </w:rPr>
              <w:t>Octavia</w:t>
            </w:r>
            <w:r w:rsidRPr="00E84AB6">
              <w:rPr>
                <w:bCs/>
                <w:szCs w:val="28"/>
              </w:rPr>
              <w:t xml:space="preserve">  </w:t>
            </w:r>
          </w:p>
        </w:tc>
        <w:tc>
          <w:tcPr>
            <w:tcW w:w="651" w:type="pct"/>
          </w:tcPr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Default="00B6681D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(пользование)</w:t>
            </w:r>
          </w:p>
          <w:p w:rsidR="00B6681D" w:rsidRDefault="00B6681D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жилой дом (пользование)</w:t>
            </w:r>
          </w:p>
          <w:p w:rsidR="00B6681D" w:rsidRDefault="00B6681D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(пользование)</w:t>
            </w:r>
          </w:p>
          <w:p w:rsidR="00B6681D" w:rsidRDefault="00B6681D" w:rsidP="00AE3DE1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9" w:type="pct"/>
          </w:tcPr>
          <w:p w:rsidR="00B6681D" w:rsidRDefault="00B6681D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91,4</w:t>
            </w:r>
          </w:p>
          <w:p w:rsidR="00B6681D" w:rsidRDefault="00B6681D" w:rsidP="000D6AEE">
            <w:pPr>
              <w:pStyle w:val="ConsPlusNormal"/>
              <w:rPr>
                <w:bCs/>
                <w:szCs w:val="28"/>
              </w:rPr>
            </w:pPr>
          </w:p>
          <w:p w:rsidR="00B6681D" w:rsidRPr="000D6AEE" w:rsidRDefault="00B6681D" w:rsidP="000D6AEE">
            <w:pPr>
              <w:pStyle w:val="ConsPlusNormal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123.9</w:t>
            </w:r>
          </w:p>
          <w:p w:rsidR="00B6681D" w:rsidRDefault="00B6681D" w:rsidP="000D6AEE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1582,0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Default="00B6681D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Default="00B6681D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(пользование)</w:t>
            </w:r>
          </w:p>
          <w:p w:rsidR="00B6681D" w:rsidRDefault="00B6681D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жилой дом (пользование)</w:t>
            </w:r>
          </w:p>
          <w:p w:rsidR="00B6681D" w:rsidRDefault="00B6681D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земельный участок (пользование)</w:t>
            </w:r>
          </w:p>
          <w:p w:rsidR="00B6681D" w:rsidRDefault="00B6681D" w:rsidP="00B724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9" w:type="pct"/>
          </w:tcPr>
          <w:p w:rsidR="00B6681D" w:rsidRDefault="00B6681D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91,4</w:t>
            </w:r>
          </w:p>
          <w:p w:rsidR="00B6681D" w:rsidRDefault="00B6681D" w:rsidP="00B7240B">
            <w:pPr>
              <w:pStyle w:val="ConsPlusNormal"/>
              <w:rPr>
                <w:bCs/>
                <w:szCs w:val="28"/>
              </w:rPr>
            </w:pPr>
          </w:p>
          <w:p w:rsidR="00B6681D" w:rsidRPr="000D6AEE" w:rsidRDefault="00B6681D" w:rsidP="00B7240B">
            <w:pPr>
              <w:pStyle w:val="ConsPlusNormal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123.9</w:t>
            </w:r>
          </w:p>
          <w:p w:rsidR="00B6681D" w:rsidRDefault="00B6681D" w:rsidP="00B7240B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1582,0</w:t>
            </w:r>
          </w:p>
          <w:p w:rsidR="00B6681D" w:rsidRDefault="00B6681D" w:rsidP="00B724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Default="00B6681D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FC76BD">
              <w:rPr>
                <w:szCs w:val="28"/>
              </w:rPr>
              <w:t>10</w:t>
            </w:r>
            <w:r w:rsidRPr="00E84AB6">
              <w:rPr>
                <w:szCs w:val="28"/>
              </w:rPr>
              <w:t>.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Андреева Т. А.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по доходам</w:t>
            </w:r>
          </w:p>
        </w:tc>
        <w:tc>
          <w:tcPr>
            <w:tcW w:w="731" w:type="pct"/>
          </w:tcPr>
          <w:p w:rsidR="00B6681D" w:rsidRPr="00E84AB6" w:rsidRDefault="00B6681D" w:rsidP="00FC76B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353235,85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 участок (1/2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(1/2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3)жилой  дом (1/2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квартира (1/4 доли собственность)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570,0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412,0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66,7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31,8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218683,25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(1/2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2)земельный </w:t>
            </w:r>
            <w:r w:rsidRPr="00E84AB6">
              <w:rPr>
                <w:bCs/>
                <w:szCs w:val="28"/>
              </w:rPr>
              <w:lastRenderedPageBreak/>
              <w:t>участок (1/2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 дом (1/2 доли собственности)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квартира (1/4 доли собственность)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570,0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412,0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66,7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31,8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681D" w:rsidRDefault="00B6681D" w:rsidP="00B6681D">
            <w:pPr>
              <w:pStyle w:val="ConsPlusNormal"/>
              <w:numPr>
                <w:ilvl w:val="0"/>
                <w:numId w:val="7"/>
              </w:numPr>
              <w:adjustRightInd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Легковой автомобиль </w:t>
            </w:r>
            <w:r w:rsidRPr="00E84AB6">
              <w:rPr>
                <w:bCs/>
                <w:szCs w:val="28"/>
              </w:rPr>
              <w:t>ВАЗ</w:t>
            </w:r>
          </w:p>
          <w:p w:rsidR="00B6681D" w:rsidRPr="00E84AB6" w:rsidRDefault="00B6681D" w:rsidP="00B6681D">
            <w:pPr>
              <w:pStyle w:val="ConsPlusNormal"/>
              <w:numPr>
                <w:ilvl w:val="0"/>
                <w:numId w:val="7"/>
              </w:numPr>
              <w:adjustRightInd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Легковой автомобиль </w:t>
            </w:r>
            <w:r>
              <w:rPr>
                <w:bCs/>
                <w:szCs w:val="28"/>
                <w:lang w:val="en-US"/>
              </w:rPr>
              <w:t>LADA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VESTA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BE7312">
              <w:rPr>
                <w:szCs w:val="28"/>
              </w:rPr>
              <w:lastRenderedPageBreak/>
              <w:t>11</w:t>
            </w:r>
            <w:r w:rsidRPr="00E84AB6">
              <w:rPr>
                <w:szCs w:val="28"/>
              </w:rPr>
              <w:t>.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Янкина С. П.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информационно-техническому обеспечению и осуществлению контроля</w:t>
            </w:r>
          </w:p>
        </w:tc>
        <w:tc>
          <w:tcPr>
            <w:tcW w:w="731" w:type="pct"/>
          </w:tcPr>
          <w:p w:rsidR="00B6681D" w:rsidRPr="00BE7312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349750,91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(собственность)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54,7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2B46D3">
              <w:rPr>
                <w:szCs w:val="28"/>
              </w:rPr>
              <w:t>12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Горбунцова Е. П.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31" w:type="pct"/>
          </w:tcPr>
          <w:p w:rsidR="00B6681D" w:rsidRPr="002B46D3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366521,75</w:t>
            </w:r>
          </w:p>
          <w:p w:rsidR="00B6681D" w:rsidRPr="0029453B" w:rsidRDefault="00B6681D" w:rsidP="00E84AB6">
            <w:pPr>
              <w:pStyle w:val="ConsPlusNormal"/>
              <w:rPr>
                <w:szCs w:val="28"/>
                <w:lang w:val="en-US"/>
              </w:rPr>
            </w:pP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(1/2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2)жилой дом  (1/2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 гараж (1/2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баня (1/2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75,1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26,3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9,9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AB3533">
              <w:rPr>
                <w:szCs w:val="28"/>
              </w:rPr>
              <w:t>13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Гавина О. П.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 экономическо</w:t>
            </w:r>
            <w:r>
              <w:rPr>
                <w:bCs/>
                <w:szCs w:val="28"/>
              </w:rPr>
              <w:t>го</w:t>
            </w:r>
            <w:r w:rsidRPr="00E84AB6">
              <w:rPr>
                <w:bCs/>
                <w:szCs w:val="28"/>
              </w:rPr>
              <w:t xml:space="preserve"> планировани</w:t>
            </w:r>
            <w:r>
              <w:rPr>
                <w:bCs/>
                <w:szCs w:val="28"/>
              </w:rPr>
              <w:t>я</w:t>
            </w:r>
            <w:r w:rsidRPr="00E84AB6">
              <w:rPr>
                <w:bCs/>
                <w:szCs w:val="28"/>
              </w:rPr>
              <w:t xml:space="preserve"> и финансово</w:t>
            </w:r>
            <w:r>
              <w:rPr>
                <w:bCs/>
                <w:szCs w:val="28"/>
              </w:rPr>
              <w:t>го</w:t>
            </w:r>
            <w:r w:rsidRPr="00E84AB6">
              <w:rPr>
                <w:bCs/>
                <w:szCs w:val="28"/>
              </w:rPr>
              <w:t xml:space="preserve"> обеспечени</w:t>
            </w:r>
            <w:r>
              <w:rPr>
                <w:bCs/>
                <w:szCs w:val="28"/>
              </w:rPr>
              <w:t>я</w:t>
            </w:r>
          </w:p>
        </w:tc>
        <w:tc>
          <w:tcPr>
            <w:tcW w:w="731" w:type="pct"/>
          </w:tcPr>
          <w:p w:rsidR="00B6681D" w:rsidRPr="005A7DCC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352658,31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 (собственность)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681D" w:rsidRPr="005A7DCC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295537,04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</w:rPr>
              <w:t>ВАЗ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F7403B" w:rsidRDefault="00B6681D" w:rsidP="00E84AB6">
            <w:pPr>
              <w:pStyle w:val="ConsPlusNormal"/>
              <w:rPr>
                <w:szCs w:val="28"/>
                <w:highlight w:val="yellow"/>
              </w:rPr>
            </w:pPr>
            <w:r w:rsidRPr="00087CC1">
              <w:rPr>
                <w:szCs w:val="28"/>
              </w:rPr>
              <w:t>14</w:t>
            </w:r>
          </w:p>
          <w:p w:rsidR="00B6681D" w:rsidRPr="00F7403B" w:rsidRDefault="00B6681D" w:rsidP="00E84AB6">
            <w:pPr>
              <w:pStyle w:val="ConsPlusNormal"/>
              <w:rPr>
                <w:szCs w:val="28"/>
                <w:highlight w:val="yellow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Мясникова С.А.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31" w:type="pct"/>
          </w:tcPr>
          <w:p w:rsidR="00B6681D" w:rsidRPr="00087CC1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551817,21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1/3 доли (собственность)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1/3 доли  (собственность)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795,</w:t>
            </w:r>
            <w:r>
              <w:rPr>
                <w:bCs/>
                <w:szCs w:val="28"/>
              </w:rPr>
              <w:t>4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29453B" w:rsidRDefault="00B6681D" w:rsidP="00E84AB6">
            <w:pPr>
              <w:pStyle w:val="ConsPlusNormal"/>
              <w:rPr>
                <w:bCs/>
                <w:szCs w:val="28"/>
                <w:lang w:val="en-US"/>
              </w:rPr>
            </w:pPr>
            <w:r w:rsidRPr="00E84AB6">
              <w:rPr>
                <w:bCs/>
                <w:szCs w:val="28"/>
              </w:rPr>
              <w:t>69,</w:t>
            </w:r>
            <w:r>
              <w:rPr>
                <w:bCs/>
                <w:szCs w:val="28"/>
                <w:lang w:val="en-US"/>
              </w:rPr>
              <w:t>4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 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795,4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69,4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</w:t>
            </w:r>
            <w:r w:rsidRPr="00E84AB6">
              <w:rPr>
                <w:szCs w:val="28"/>
              </w:rPr>
              <w:lastRenderedPageBreak/>
              <w:t>й ребенок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нет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 w:rsidRPr="00E84AB6">
              <w:rPr>
                <w:bCs/>
                <w:szCs w:val="28"/>
              </w:rPr>
              <w:lastRenderedPageBreak/>
              <w:t>Земельный участок 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795</w:t>
            </w:r>
            <w:r w:rsidRPr="00E84AB6">
              <w:rPr>
                <w:bCs/>
                <w:szCs w:val="28"/>
              </w:rPr>
              <w:lastRenderedPageBreak/>
              <w:t>,</w:t>
            </w:r>
            <w:r>
              <w:rPr>
                <w:bCs/>
                <w:szCs w:val="28"/>
              </w:rPr>
              <w:t>4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</w:t>
            </w:r>
            <w:r>
              <w:rPr>
                <w:bCs/>
                <w:szCs w:val="28"/>
              </w:rPr>
              <w:t>4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087CC1">
              <w:rPr>
                <w:szCs w:val="28"/>
              </w:rPr>
              <w:lastRenderedPageBreak/>
              <w:t>15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Минеева Е</w:t>
            </w:r>
            <w:r>
              <w:rPr>
                <w:bCs/>
                <w:szCs w:val="28"/>
              </w:rPr>
              <w:t xml:space="preserve">. </w:t>
            </w:r>
            <w:r w:rsidRPr="00E84AB6">
              <w:rPr>
                <w:bCs/>
                <w:szCs w:val="28"/>
              </w:rPr>
              <w:t>А</w:t>
            </w:r>
            <w:r>
              <w:rPr>
                <w:bCs/>
                <w:szCs w:val="28"/>
              </w:rPr>
              <w:t>.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31" w:type="pct"/>
          </w:tcPr>
          <w:p w:rsidR="00B6681D" w:rsidRPr="00087CC1" w:rsidRDefault="00B6681D" w:rsidP="00087CC1">
            <w:pPr>
              <w:pStyle w:val="ConsPlusNormal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38186,79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(1/4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(1/8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 дом (1/4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 жилой дом (1/8 доли собственность)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681D" w:rsidRPr="00087CC1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936187,84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(1/8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дом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жилой дом (1/8 доли собственность)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087CC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1)земельный участок (1/4 доли </w:t>
            </w:r>
            <w:r w:rsidRPr="00E84AB6">
              <w:rPr>
                <w:bCs/>
                <w:szCs w:val="28"/>
              </w:rPr>
              <w:lastRenderedPageBreak/>
              <w:t>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(1/8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 жилой дом (1/4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 жилой дом (1/8 доли собственность)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1607,0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(1/8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 жилой  дом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 жилой дом (1/8 доли собственность)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8857E9">
              <w:rPr>
                <w:szCs w:val="28"/>
              </w:rPr>
              <w:t>16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Шабанова О. Н.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экономического планирования и финансового обеспечения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341304,24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2)квартира (собственность)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3)гараж (собственность)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Pr="00E84AB6">
              <w:rPr>
                <w:bCs/>
                <w:szCs w:val="28"/>
              </w:rPr>
              <w:t>) садовый участок (собственность)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квартира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(пользование)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</w:t>
            </w:r>
            <w:r w:rsidRPr="00E84AB6">
              <w:rPr>
                <w:bCs/>
                <w:szCs w:val="28"/>
              </w:rPr>
              <w:t xml:space="preserve"> земельный участок  </w:t>
            </w:r>
            <w:r>
              <w:rPr>
                <w:bCs/>
                <w:szCs w:val="28"/>
              </w:rPr>
              <w:lastRenderedPageBreak/>
              <w:t>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7)</w:t>
            </w:r>
            <w:r w:rsidRPr="00E84AB6">
              <w:rPr>
                <w:bCs/>
                <w:szCs w:val="28"/>
              </w:rPr>
              <w:t xml:space="preserve"> земельный участок  </w:t>
            </w:r>
            <w:r>
              <w:rPr>
                <w:bCs/>
                <w:szCs w:val="28"/>
              </w:rPr>
              <w:t>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32,0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43,4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29,0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700,0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100</w:t>
            </w:r>
            <w:r>
              <w:rPr>
                <w:bCs/>
                <w:szCs w:val="28"/>
              </w:rPr>
              <w:lastRenderedPageBreak/>
              <w:t>,0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743,0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600,0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A745EB">
              <w:rPr>
                <w:szCs w:val="28"/>
              </w:rPr>
              <w:lastRenderedPageBreak/>
              <w:t>17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Кодоркина С. В. 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</w:t>
            </w:r>
            <w:r w:rsidRPr="00E84AB6">
              <w:rPr>
                <w:bCs/>
                <w:szCs w:val="28"/>
              </w:rPr>
              <w:t xml:space="preserve"> специалист отдела казначейского исполнения местных бюджетов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317759,03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(пользование)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 w:rsidRPr="00E84AB6">
              <w:rPr>
                <w:bCs/>
                <w:szCs w:val="28"/>
              </w:rPr>
              <w:t>жилой дом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66,9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660139,00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(собственность)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 w:rsidRPr="00E84AB6">
              <w:rPr>
                <w:bCs/>
                <w:szCs w:val="28"/>
              </w:rPr>
              <w:t>жилой дом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94,5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>автомобиль</w:t>
            </w:r>
            <w:r w:rsidRPr="00E84AB6">
              <w:rPr>
                <w:bCs/>
                <w:szCs w:val="28"/>
              </w:rPr>
              <w:t xml:space="preserve"> ВАЗ 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(пользование)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 w:rsidRPr="00E84AB6">
              <w:rPr>
                <w:bCs/>
                <w:szCs w:val="28"/>
              </w:rPr>
              <w:t>жилой дом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66,9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AB3533">
              <w:rPr>
                <w:szCs w:val="28"/>
              </w:rPr>
              <w:t>18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Кузина С. А.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доходам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413151,57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(¼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квартира (1/4 доли собственность)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квартира </w:t>
            </w:r>
            <w:r w:rsidRPr="00E84AB6">
              <w:rPr>
                <w:bCs/>
                <w:szCs w:val="28"/>
              </w:rPr>
              <w:lastRenderedPageBreak/>
              <w:t>(собственность)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жилой дом (пользование)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B6681D" w:rsidRPr="00E84AB6" w:rsidRDefault="00B6681D" w:rsidP="00652A2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75,2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215194,03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(1/4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квартира (пользование)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жилой дом</w:t>
            </w:r>
            <w:r w:rsidRPr="00E84AB6">
              <w:rPr>
                <w:bCs/>
                <w:szCs w:val="28"/>
              </w:rPr>
              <w:t xml:space="preserve"> (пользование)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57,4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57,6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(1/4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  <w:p w:rsidR="00B6681D" w:rsidRDefault="00B6681D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4) </w:t>
            </w:r>
            <w:r w:rsidRPr="00E84AB6">
              <w:rPr>
                <w:bCs/>
                <w:szCs w:val="28"/>
              </w:rPr>
              <w:t>жилой дом (пользование)</w:t>
            </w:r>
          </w:p>
          <w:p w:rsidR="00B6681D" w:rsidRDefault="00B6681D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5) земельный участок (пользование)</w:t>
            </w:r>
          </w:p>
          <w:p w:rsidR="00B6681D" w:rsidRPr="00E84AB6" w:rsidRDefault="00B6681D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39,4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(1/4 доли 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жилой дом</w:t>
            </w:r>
            <w:r w:rsidRPr="00E84AB6">
              <w:rPr>
                <w:bCs/>
                <w:szCs w:val="28"/>
              </w:rPr>
              <w:t xml:space="preserve"> (пользование)</w:t>
            </w:r>
          </w:p>
          <w:p w:rsidR="00B6681D" w:rsidRDefault="00B6681D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Ремизова </w:t>
            </w:r>
            <w:r w:rsidRPr="00E84AB6">
              <w:rPr>
                <w:bCs/>
                <w:szCs w:val="28"/>
              </w:rPr>
              <w:t xml:space="preserve">В. </w:t>
            </w:r>
            <w:r>
              <w:rPr>
                <w:bCs/>
                <w:szCs w:val="28"/>
              </w:rPr>
              <w:t>П</w:t>
            </w:r>
            <w:r w:rsidRPr="00E84AB6">
              <w:rPr>
                <w:bCs/>
                <w:szCs w:val="28"/>
              </w:rPr>
              <w:t>.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по бюджету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328290,13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Земельный участок (</w:t>
            </w:r>
            <w:r>
              <w:rPr>
                <w:szCs w:val="28"/>
              </w:rPr>
              <w:t xml:space="preserve">1/2 доли </w:t>
            </w:r>
            <w:r w:rsidRPr="00E84AB6">
              <w:rPr>
                <w:szCs w:val="28"/>
              </w:rPr>
              <w:t>собственность)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</w:t>
            </w:r>
            <w:r>
              <w:rPr>
                <w:szCs w:val="28"/>
              </w:rPr>
              <w:t xml:space="preserve">1/2 доли </w:t>
            </w:r>
            <w:r w:rsidRPr="00E84AB6">
              <w:rPr>
                <w:szCs w:val="28"/>
              </w:rPr>
              <w:t>собственность)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3) земельный участок (собственность)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 (собственность)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5) гараж (собственность)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295</w:t>
            </w:r>
            <w:r w:rsidRPr="00E84AB6">
              <w:rPr>
                <w:szCs w:val="28"/>
              </w:rPr>
              <w:t>,0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242,6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36,</w:t>
            </w:r>
            <w:r>
              <w:rPr>
                <w:szCs w:val="28"/>
              </w:rPr>
              <w:lastRenderedPageBreak/>
              <w:t>9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Супруг</w:t>
            </w:r>
          </w:p>
        </w:tc>
        <w:tc>
          <w:tcPr>
            <w:tcW w:w="731" w:type="pct"/>
          </w:tcPr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40686,38</w:t>
            </w:r>
          </w:p>
        </w:tc>
        <w:tc>
          <w:tcPr>
            <w:tcW w:w="646" w:type="pct"/>
          </w:tcPr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Земельный участок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3) земельный участок (пользование)</w:t>
            </w: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 (пользование)</w:t>
            </w:r>
          </w:p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5) гараж (пользование)</w:t>
            </w:r>
          </w:p>
        </w:tc>
        <w:tc>
          <w:tcPr>
            <w:tcW w:w="369" w:type="pct"/>
          </w:tcPr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295</w:t>
            </w:r>
            <w:r w:rsidRPr="00E84AB6">
              <w:rPr>
                <w:szCs w:val="28"/>
              </w:rPr>
              <w:t>,0</w:t>
            </w:r>
          </w:p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242,6</w:t>
            </w: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36,9</w:t>
            </w: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</w:tc>
        <w:tc>
          <w:tcPr>
            <w:tcW w:w="581" w:type="pct"/>
          </w:tcPr>
          <w:p w:rsidR="00B6681D" w:rsidRPr="00E84AB6" w:rsidRDefault="00B6681D" w:rsidP="00064165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Митрофанова Т.М</w:t>
            </w:r>
            <w:r w:rsidRPr="00E84AB6">
              <w:rPr>
                <w:bCs/>
                <w:szCs w:val="28"/>
              </w:rPr>
              <w:t>.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</w:t>
            </w:r>
            <w:r>
              <w:rPr>
                <w:bCs/>
                <w:szCs w:val="28"/>
              </w:rPr>
              <w:t xml:space="preserve"> отдела по бюджету</w:t>
            </w:r>
          </w:p>
        </w:tc>
        <w:tc>
          <w:tcPr>
            <w:tcW w:w="731" w:type="pct"/>
          </w:tcPr>
          <w:p w:rsidR="00B6681D" w:rsidRPr="00E84AB6" w:rsidRDefault="00B6681D" w:rsidP="00162C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358711,44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квартира (собственность)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(пользование)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3) земельный участок (пользование)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27,5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58,3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500</w:t>
            </w:r>
            <w:r w:rsidRPr="00E84AB6">
              <w:rPr>
                <w:szCs w:val="28"/>
              </w:rPr>
              <w:t>,0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33,8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648350,83</w:t>
            </w:r>
          </w:p>
        </w:tc>
        <w:tc>
          <w:tcPr>
            <w:tcW w:w="646" w:type="pct"/>
          </w:tcPr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квартира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</w:t>
            </w:r>
            <w:r>
              <w:rPr>
                <w:szCs w:val="28"/>
              </w:rPr>
              <w:t>собственность</w:t>
            </w:r>
            <w:r w:rsidRPr="00E84AB6">
              <w:rPr>
                <w:szCs w:val="28"/>
              </w:rPr>
              <w:t>)</w:t>
            </w: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3) земельный участок (</w:t>
            </w:r>
            <w:r>
              <w:rPr>
                <w:szCs w:val="28"/>
              </w:rPr>
              <w:t>собственность</w:t>
            </w:r>
            <w:r w:rsidRPr="00E84AB6">
              <w:rPr>
                <w:szCs w:val="28"/>
              </w:rPr>
              <w:t>)</w:t>
            </w:r>
          </w:p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 (собственность)</w:t>
            </w:r>
          </w:p>
        </w:tc>
        <w:tc>
          <w:tcPr>
            <w:tcW w:w="369" w:type="pct"/>
          </w:tcPr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27,5</w:t>
            </w:r>
          </w:p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58,3</w:t>
            </w:r>
          </w:p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500</w:t>
            </w:r>
            <w:r w:rsidRPr="00E84AB6">
              <w:rPr>
                <w:szCs w:val="28"/>
              </w:rPr>
              <w:t>,0</w:t>
            </w: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</w:p>
          <w:p w:rsidR="00B6681D" w:rsidRDefault="00B6681D" w:rsidP="00064165">
            <w:pPr>
              <w:pStyle w:val="ConsPlusNormal"/>
              <w:rPr>
                <w:szCs w:val="28"/>
              </w:rPr>
            </w:pPr>
          </w:p>
          <w:p w:rsidR="00B6681D" w:rsidRPr="00E84AB6" w:rsidRDefault="00B6681D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33,</w:t>
            </w: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1) Легковой автомобиль </w:t>
            </w:r>
            <w:r w:rsidRPr="00E84AB6">
              <w:rPr>
                <w:bCs/>
                <w:szCs w:val="28"/>
                <w:lang w:val="en-US"/>
              </w:rPr>
              <w:t>Ren</w:t>
            </w:r>
            <w:r>
              <w:rPr>
                <w:bCs/>
                <w:szCs w:val="28"/>
                <w:lang w:val="en-US"/>
              </w:rPr>
              <w:t>aut</w:t>
            </w:r>
          </w:p>
          <w:p w:rsidR="00B6681D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2) Мотоцикл ИЖ</w:t>
            </w:r>
          </w:p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3) Прицеп легковой КМЗ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E84AB6" w:rsidRDefault="00B6681D" w:rsidP="00B7240B">
            <w:pPr>
              <w:pStyle w:val="ConsPlusNormal"/>
              <w:rPr>
                <w:szCs w:val="28"/>
              </w:rPr>
            </w:pPr>
            <w:r w:rsidRPr="00DF5D62">
              <w:rPr>
                <w:szCs w:val="28"/>
              </w:rPr>
              <w:lastRenderedPageBreak/>
              <w:t>21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D32654">
              <w:rPr>
                <w:bCs/>
                <w:szCs w:val="28"/>
              </w:rPr>
              <w:t>Маркина О. А.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Главный специалист отдела по информационно </w:t>
            </w:r>
            <w:r>
              <w:rPr>
                <w:bCs/>
                <w:szCs w:val="28"/>
              </w:rPr>
              <w:t>–</w:t>
            </w:r>
            <w:r w:rsidRPr="00E84AB6">
              <w:rPr>
                <w:bCs/>
                <w:szCs w:val="28"/>
              </w:rPr>
              <w:t>техническому обеспечению и осуществлению контроля</w:t>
            </w:r>
          </w:p>
        </w:tc>
        <w:tc>
          <w:tcPr>
            <w:tcW w:w="731" w:type="pct"/>
          </w:tcPr>
          <w:p w:rsidR="00B6681D" w:rsidRPr="00E84AB6" w:rsidRDefault="00B6681D" w:rsidP="00DF5D62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510261,98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земельный участок </w:t>
            </w:r>
            <w:r>
              <w:rPr>
                <w:bCs/>
                <w:szCs w:val="28"/>
              </w:rPr>
              <w:t>(4/5 доли собственность</w:t>
            </w:r>
            <w:r w:rsidRPr="00E84AB6">
              <w:rPr>
                <w:bCs/>
                <w:szCs w:val="28"/>
              </w:rPr>
              <w:t>)</w:t>
            </w:r>
          </w:p>
          <w:p w:rsidR="00B6681D" w:rsidRDefault="00B6681D" w:rsidP="00DF5D62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E84AB6">
              <w:rPr>
                <w:bCs/>
                <w:szCs w:val="28"/>
              </w:rPr>
              <w:t>)  жилой дом (4/5 доли собственность)</w:t>
            </w:r>
          </w:p>
          <w:p w:rsidR="00B6681D" w:rsidRPr="00E84AB6" w:rsidRDefault="00B6681D" w:rsidP="00DF5D62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жилой дом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37,9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Супруг</w:t>
            </w:r>
          </w:p>
        </w:tc>
        <w:tc>
          <w:tcPr>
            <w:tcW w:w="731" w:type="pct"/>
          </w:tcPr>
          <w:p w:rsidR="00B6681D" w:rsidRPr="00E84AB6" w:rsidRDefault="00B6681D" w:rsidP="00DF5D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20</w:t>
            </w:r>
            <w:r w:rsidRPr="00E84AB6">
              <w:rPr>
                <w:bCs/>
                <w:szCs w:val="28"/>
              </w:rPr>
              <w:t>000,00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(1/5 доли собственность)</w:t>
            </w:r>
          </w:p>
          <w:p w:rsidR="00B6681D" w:rsidRPr="00E84AB6" w:rsidRDefault="00B6681D" w:rsidP="00AC0108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(1/5 доли собственность)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AC0108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OPEL</w:t>
            </w:r>
            <w:r>
              <w:rPr>
                <w:bCs/>
                <w:szCs w:val="28"/>
              </w:rPr>
              <w:t xml:space="preserve"> </w:t>
            </w:r>
          </w:p>
          <w:p w:rsidR="00B6681D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Грузовой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</w:rPr>
              <w:t xml:space="preserve">МАЗ 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Грузовой автомобиль МАН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  <w:r w:rsidRPr="00E84AB6">
              <w:rPr>
                <w:bCs/>
                <w:szCs w:val="28"/>
              </w:rPr>
              <w:t>) жилой дом (пользование)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E84AB6">
              <w:rPr>
                <w:bCs/>
                <w:szCs w:val="28"/>
              </w:rPr>
              <w:t>) земельный участок 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B6681D" w:rsidRPr="00E84AB6" w:rsidRDefault="00B6681D" w:rsidP="007E21E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</w:tc>
        <w:tc>
          <w:tcPr>
            <w:tcW w:w="369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Pr="00E84AB6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</w:tc>
        <w:tc>
          <w:tcPr>
            <w:tcW w:w="369" w:type="pct"/>
          </w:tcPr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A13290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 w:val="restart"/>
          </w:tcPr>
          <w:p w:rsidR="00B6681D" w:rsidRPr="009235B1" w:rsidRDefault="00B6681D" w:rsidP="00E84AB6">
            <w:pPr>
              <w:pStyle w:val="ConsPlusNormal"/>
              <w:rPr>
                <w:szCs w:val="28"/>
              </w:rPr>
            </w:pPr>
            <w:r w:rsidRPr="009235B1">
              <w:rPr>
                <w:szCs w:val="28"/>
              </w:rPr>
              <w:lastRenderedPageBreak/>
              <w:t>22</w:t>
            </w:r>
          </w:p>
        </w:tc>
        <w:tc>
          <w:tcPr>
            <w:tcW w:w="865" w:type="pct"/>
          </w:tcPr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Разумова Е.Н. </w:t>
            </w:r>
          </w:p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Главный специалист отдела по информационно </w:t>
            </w:r>
            <w:r>
              <w:rPr>
                <w:bCs/>
                <w:szCs w:val="28"/>
              </w:rPr>
              <w:t>–</w:t>
            </w:r>
            <w:r w:rsidRPr="00E84AB6">
              <w:rPr>
                <w:bCs/>
                <w:szCs w:val="28"/>
              </w:rPr>
              <w:t>техническому обеспечению и осуществлению контроля</w:t>
            </w:r>
          </w:p>
        </w:tc>
        <w:tc>
          <w:tcPr>
            <w:tcW w:w="731" w:type="pct"/>
          </w:tcPr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185415,71</w:t>
            </w:r>
          </w:p>
        </w:tc>
        <w:tc>
          <w:tcPr>
            <w:tcW w:w="646" w:type="pct"/>
          </w:tcPr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(пользование)</w:t>
            </w:r>
          </w:p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2)Квартира (пользование)</w:t>
            </w:r>
          </w:p>
        </w:tc>
        <w:tc>
          <w:tcPr>
            <w:tcW w:w="369" w:type="pct"/>
          </w:tcPr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41,1</w:t>
            </w:r>
          </w:p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81,1</w:t>
            </w:r>
          </w:p>
        </w:tc>
        <w:tc>
          <w:tcPr>
            <w:tcW w:w="581" w:type="pct"/>
          </w:tcPr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A1329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Супруг</w:t>
            </w:r>
          </w:p>
        </w:tc>
        <w:tc>
          <w:tcPr>
            <w:tcW w:w="731" w:type="pct"/>
          </w:tcPr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72000,00</w:t>
            </w:r>
          </w:p>
        </w:tc>
        <w:tc>
          <w:tcPr>
            <w:tcW w:w="646" w:type="pct"/>
          </w:tcPr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1)Квартира (¾ доли собственность)</w:t>
            </w:r>
          </w:p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2)Квартира (пользование)</w:t>
            </w:r>
          </w:p>
        </w:tc>
        <w:tc>
          <w:tcPr>
            <w:tcW w:w="369" w:type="pct"/>
          </w:tcPr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81,1</w:t>
            </w:r>
          </w:p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</w:p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41,1</w:t>
            </w:r>
          </w:p>
        </w:tc>
        <w:tc>
          <w:tcPr>
            <w:tcW w:w="581" w:type="pct"/>
          </w:tcPr>
          <w:p w:rsidR="00B6681D" w:rsidRPr="00E84AB6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1)Легковой автомобиль ВАЗ </w:t>
            </w:r>
          </w:p>
        </w:tc>
        <w:tc>
          <w:tcPr>
            <w:tcW w:w="651" w:type="pct"/>
          </w:tcPr>
          <w:p w:rsidR="00B6681D" w:rsidRPr="00E84AB6" w:rsidRDefault="00B6681D" w:rsidP="00A13290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</w:tr>
      <w:tr w:rsidR="00B6681D" w:rsidRPr="00E84AB6" w:rsidTr="007C3F78">
        <w:tc>
          <w:tcPr>
            <w:tcW w:w="229" w:type="pct"/>
            <w:vMerge/>
          </w:tcPr>
          <w:p w:rsidR="00B6681D" w:rsidRDefault="00B6681D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681D" w:rsidRDefault="00B6681D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B6681D" w:rsidRDefault="00B6681D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(пользование)</w:t>
            </w:r>
          </w:p>
          <w:p w:rsidR="00B6681D" w:rsidRPr="00E84AB6" w:rsidRDefault="00B6681D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2)Квартира (пользование)</w:t>
            </w:r>
          </w:p>
        </w:tc>
        <w:tc>
          <w:tcPr>
            <w:tcW w:w="369" w:type="pct"/>
          </w:tcPr>
          <w:p w:rsidR="00B6681D" w:rsidRDefault="00B6681D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41,1</w:t>
            </w:r>
          </w:p>
          <w:p w:rsidR="00B6681D" w:rsidRDefault="00B6681D" w:rsidP="003E6DB1">
            <w:pPr>
              <w:pStyle w:val="ConsPlusNormal"/>
              <w:rPr>
                <w:bCs/>
                <w:szCs w:val="28"/>
              </w:rPr>
            </w:pPr>
          </w:p>
          <w:p w:rsidR="00B6681D" w:rsidRPr="00E84AB6" w:rsidRDefault="00B6681D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81,1</w:t>
            </w:r>
          </w:p>
        </w:tc>
        <w:tc>
          <w:tcPr>
            <w:tcW w:w="581" w:type="pct"/>
          </w:tcPr>
          <w:p w:rsidR="00B6681D" w:rsidRPr="00E84AB6" w:rsidRDefault="00B6681D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681D" w:rsidRPr="00E84AB6" w:rsidRDefault="00B6681D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681D" w:rsidRPr="00E84AB6" w:rsidRDefault="00B6681D" w:rsidP="00A1329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</w:tbl>
    <w:p w:rsidR="00B6681D" w:rsidRPr="00E84AB6" w:rsidRDefault="00B6681D" w:rsidP="00E84AB6">
      <w:pPr>
        <w:pStyle w:val="ConsPlusNormal"/>
        <w:rPr>
          <w:szCs w:val="28"/>
        </w:rPr>
      </w:pPr>
    </w:p>
    <w:p w:rsidR="00B6681D" w:rsidRPr="002E22BA" w:rsidRDefault="00B6681D" w:rsidP="005B6B36">
      <w:pPr>
        <w:pStyle w:val="ConsPlusNormal"/>
        <w:jc w:val="both"/>
        <w:rPr>
          <w:sz w:val="24"/>
          <w:szCs w:val="24"/>
        </w:rPr>
      </w:pPr>
    </w:p>
    <w:p w:rsidR="00B6681D" w:rsidRDefault="00B6681D">
      <w:pPr>
        <w:spacing w:after="0" w:line="240" w:lineRule="auto"/>
      </w:pPr>
      <w:r>
        <w:br w:type="page"/>
      </w:r>
    </w:p>
    <w:p w:rsidR="00B6681D" w:rsidRPr="00BF1EA9" w:rsidRDefault="00B6681D">
      <w:pPr>
        <w:pStyle w:val="ConsPlusNormal"/>
        <w:jc w:val="center"/>
        <w:rPr>
          <w:sz w:val="24"/>
          <w:szCs w:val="24"/>
        </w:rPr>
      </w:pPr>
      <w:r w:rsidRPr="00BF1EA9">
        <w:rPr>
          <w:sz w:val="24"/>
          <w:szCs w:val="24"/>
        </w:rPr>
        <w:lastRenderedPageBreak/>
        <w:t>Сведения</w:t>
      </w:r>
    </w:p>
    <w:p w:rsidR="00B6681D" w:rsidRDefault="00B6681D" w:rsidP="00CB20B4">
      <w:pPr>
        <w:pStyle w:val="ConsPlusNormal"/>
        <w:jc w:val="center"/>
        <w:rPr>
          <w:sz w:val="24"/>
          <w:szCs w:val="24"/>
        </w:rPr>
      </w:pPr>
      <w:r w:rsidRPr="00BF1EA9">
        <w:rPr>
          <w:sz w:val="24"/>
          <w:szCs w:val="24"/>
        </w:rPr>
        <w:t>о доходах, расходах, об имуществе и обязательствах</w:t>
      </w:r>
      <w:r>
        <w:rPr>
          <w:sz w:val="24"/>
          <w:szCs w:val="24"/>
        </w:rPr>
        <w:t xml:space="preserve"> </w:t>
      </w:r>
      <w:r w:rsidRPr="00BF1EA9">
        <w:rPr>
          <w:sz w:val="24"/>
          <w:szCs w:val="24"/>
        </w:rPr>
        <w:t xml:space="preserve">имущественного </w:t>
      </w:r>
      <w:r w:rsidRPr="00E57DDC">
        <w:rPr>
          <w:sz w:val="24"/>
          <w:szCs w:val="24"/>
        </w:rPr>
        <w:t>характера лиц, замещающи</w:t>
      </w:r>
      <w:r>
        <w:rPr>
          <w:sz w:val="24"/>
          <w:szCs w:val="24"/>
        </w:rPr>
        <w:t>х</w:t>
      </w:r>
      <w:r w:rsidRPr="00E57DDC">
        <w:rPr>
          <w:sz w:val="24"/>
          <w:szCs w:val="24"/>
        </w:rPr>
        <w:t xml:space="preserve"> должности муниципальной службы</w:t>
      </w:r>
    </w:p>
    <w:p w:rsidR="00B6681D" w:rsidRDefault="00B6681D" w:rsidP="00E57DDC">
      <w:pPr>
        <w:pStyle w:val="ConsPlusNormal"/>
        <w:jc w:val="center"/>
        <w:rPr>
          <w:sz w:val="24"/>
          <w:szCs w:val="24"/>
        </w:rPr>
      </w:pPr>
      <w:r w:rsidRPr="00E57DDC">
        <w:rPr>
          <w:sz w:val="24"/>
          <w:szCs w:val="24"/>
        </w:rPr>
        <w:t xml:space="preserve"> в  Управлении социальной защиты населения администрации Городищенского района Пензенской области и членов их семей</w:t>
      </w:r>
    </w:p>
    <w:p w:rsidR="00B6681D" w:rsidRPr="00E57DDC" w:rsidRDefault="00B6681D" w:rsidP="00E57DDC">
      <w:pPr>
        <w:pStyle w:val="ConsPlusNormal"/>
        <w:jc w:val="center"/>
        <w:rPr>
          <w:sz w:val="24"/>
          <w:szCs w:val="24"/>
        </w:rPr>
      </w:pPr>
      <w:r w:rsidRPr="00E57DDC">
        <w:rPr>
          <w:sz w:val="24"/>
          <w:szCs w:val="24"/>
        </w:rPr>
        <w:t xml:space="preserve"> за отчетный период</w:t>
      </w:r>
      <w:r>
        <w:rPr>
          <w:sz w:val="24"/>
          <w:szCs w:val="24"/>
        </w:rPr>
        <w:t xml:space="preserve"> </w:t>
      </w:r>
      <w:r w:rsidRPr="00E57DDC">
        <w:rPr>
          <w:sz w:val="24"/>
          <w:szCs w:val="24"/>
        </w:rPr>
        <w:t>с 1 января 201</w:t>
      </w:r>
      <w:r>
        <w:rPr>
          <w:sz w:val="24"/>
          <w:szCs w:val="24"/>
        </w:rPr>
        <w:t>8</w:t>
      </w:r>
      <w:r w:rsidRPr="00E57DDC">
        <w:rPr>
          <w:sz w:val="24"/>
          <w:szCs w:val="24"/>
        </w:rPr>
        <w:t xml:space="preserve"> г. по 31 декабря 201</w:t>
      </w:r>
      <w:r>
        <w:rPr>
          <w:sz w:val="24"/>
          <w:szCs w:val="24"/>
        </w:rPr>
        <w:t>8</w:t>
      </w:r>
      <w:r w:rsidRPr="00E57DDC">
        <w:rPr>
          <w:sz w:val="24"/>
          <w:szCs w:val="24"/>
        </w:rPr>
        <w:t xml:space="preserve"> г. </w:t>
      </w:r>
    </w:p>
    <w:p w:rsidR="00B6681D" w:rsidRDefault="00B6681D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2676"/>
        <w:gridCol w:w="2391"/>
        <w:gridCol w:w="2185"/>
        <w:gridCol w:w="1206"/>
        <w:gridCol w:w="1896"/>
        <w:gridCol w:w="2143"/>
        <w:gridCol w:w="2811"/>
      </w:tblGrid>
      <w:tr w:rsidR="00B6681D" w:rsidRPr="00BF1EA9" w:rsidTr="00EF07B7">
        <w:tc>
          <w:tcPr>
            <w:tcW w:w="164" w:type="pct"/>
            <w:vMerge w:val="restar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N</w:t>
            </w:r>
          </w:p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п/п</w:t>
            </w:r>
          </w:p>
        </w:tc>
        <w:tc>
          <w:tcPr>
            <w:tcW w:w="845" w:type="pct"/>
            <w:vMerge w:val="restar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70" w:type="pct"/>
            <w:gridSpan w:val="3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vMerge w:val="restar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(вид, марка)</w:t>
            </w:r>
          </w:p>
        </w:tc>
        <w:tc>
          <w:tcPr>
            <w:tcW w:w="888" w:type="pct"/>
            <w:vMerge w:val="restar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F1EA9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B6681D" w:rsidRPr="00BF1EA9" w:rsidTr="00EF07B7">
        <w:tc>
          <w:tcPr>
            <w:tcW w:w="164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вид</w:t>
            </w:r>
          </w:p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BF1EA9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81" w:type="pc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площадь</w:t>
            </w:r>
          </w:p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(кв. м)</w:t>
            </w:r>
          </w:p>
        </w:tc>
        <w:tc>
          <w:tcPr>
            <w:tcW w:w="599" w:type="pc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страна</w:t>
            </w:r>
          </w:p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77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</w:tr>
      <w:tr w:rsidR="00B6681D" w:rsidRPr="00BF1EA9" w:rsidTr="00EF07B7">
        <w:tc>
          <w:tcPr>
            <w:tcW w:w="164" w:type="pc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3</w:t>
            </w:r>
          </w:p>
        </w:tc>
        <w:tc>
          <w:tcPr>
            <w:tcW w:w="690" w:type="pc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4</w:t>
            </w:r>
          </w:p>
        </w:tc>
        <w:tc>
          <w:tcPr>
            <w:tcW w:w="381" w:type="pc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6</w:t>
            </w:r>
          </w:p>
        </w:tc>
        <w:tc>
          <w:tcPr>
            <w:tcW w:w="677" w:type="pc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7</w:t>
            </w:r>
          </w:p>
        </w:tc>
        <w:tc>
          <w:tcPr>
            <w:tcW w:w="888" w:type="pc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</w:t>
            </w:r>
          </w:p>
        </w:tc>
      </w:tr>
      <w:tr w:rsidR="00B6681D" w:rsidRPr="00BF1EA9" w:rsidTr="000473A7">
        <w:trPr>
          <w:trHeight w:val="1006"/>
        </w:trPr>
        <w:tc>
          <w:tcPr>
            <w:tcW w:w="164" w:type="pct"/>
            <w:vMerge w:val="restar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1.</w:t>
            </w:r>
          </w:p>
        </w:tc>
        <w:tc>
          <w:tcPr>
            <w:tcW w:w="845" w:type="pct"/>
            <w:vMerge w:val="restart"/>
          </w:tcPr>
          <w:p w:rsidR="00B6681D" w:rsidRPr="00BF1EA9" w:rsidRDefault="00B6681D" w:rsidP="00A5488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Коледов С.А.</w:t>
            </w:r>
            <w:r w:rsidRPr="00BF1EA9">
              <w:rPr>
                <w:sz w:val="24"/>
                <w:szCs w:val="24"/>
              </w:rPr>
              <w:t>, начальник 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B6681D" w:rsidRPr="006079A7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897292,40</w:t>
            </w:r>
          </w:p>
        </w:tc>
        <w:tc>
          <w:tcPr>
            <w:tcW w:w="690" w:type="pct"/>
          </w:tcPr>
          <w:p w:rsidR="00B6681D" w:rsidRPr="006079A7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6079A7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B6681D" w:rsidRPr="006079A7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</w:t>
            </w:r>
            <w:r w:rsidRPr="006079A7">
              <w:rPr>
                <w:sz w:val="24"/>
                <w:szCs w:val="24"/>
              </w:rPr>
              <w:t>,0</w:t>
            </w:r>
          </w:p>
        </w:tc>
        <w:tc>
          <w:tcPr>
            <w:tcW w:w="599" w:type="pct"/>
            <w:vMerge w:val="restart"/>
          </w:tcPr>
          <w:p w:rsidR="00B6681D" w:rsidRPr="006079A7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B6681D" w:rsidRPr="006079A7" w:rsidRDefault="00B6681D" w:rsidP="0062132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Pr="006079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vMerge w:val="restart"/>
          </w:tcPr>
          <w:p w:rsidR="00B6681D" w:rsidRPr="006079A7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нет</w:t>
            </w:r>
          </w:p>
        </w:tc>
      </w:tr>
      <w:tr w:rsidR="00B6681D" w:rsidRPr="00BF1EA9" w:rsidTr="00894AD3">
        <w:trPr>
          <w:trHeight w:val="465"/>
        </w:trPr>
        <w:tc>
          <w:tcPr>
            <w:tcW w:w="164" w:type="pct"/>
            <w:vMerge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1068,0</w:t>
            </w: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894AD3">
        <w:trPr>
          <w:trHeight w:val="780"/>
        </w:trPr>
        <w:tc>
          <w:tcPr>
            <w:tcW w:w="164" w:type="pct"/>
            <w:vMerge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5C1210">
        <w:trPr>
          <w:trHeight w:val="615"/>
        </w:trPr>
        <w:tc>
          <w:tcPr>
            <w:tcW w:w="164" w:type="pct"/>
            <w:vMerge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0473A7">
        <w:trPr>
          <w:trHeight w:val="345"/>
        </w:trPr>
        <w:tc>
          <w:tcPr>
            <w:tcW w:w="164" w:type="pct"/>
            <w:vMerge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Default="00B6681D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B6681D" w:rsidRDefault="00B6681D" w:rsidP="005C121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894AD3">
        <w:trPr>
          <w:trHeight w:val="300"/>
        </w:trPr>
        <w:tc>
          <w:tcPr>
            <w:tcW w:w="164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B6681D" w:rsidRPr="00BF1EA9" w:rsidRDefault="00B6681D">
            <w:pPr>
              <w:pStyle w:val="ConsPlusNormal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Супруга</w:t>
            </w:r>
          </w:p>
        </w:tc>
        <w:tc>
          <w:tcPr>
            <w:tcW w:w="755" w:type="pct"/>
            <w:vMerge w:val="restart"/>
          </w:tcPr>
          <w:p w:rsidR="00B6681D" w:rsidRPr="006079A7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820760,49</w:t>
            </w:r>
          </w:p>
        </w:tc>
        <w:tc>
          <w:tcPr>
            <w:tcW w:w="690" w:type="pct"/>
          </w:tcPr>
          <w:p w:rsidR="00B6681D" w:rsidRPr="006079A7" w:rsidRDefault="00B6681D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079A7"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381" w:type="pct"/>
          </w:tcPr>
          <w:p w:rsidR="00B6681D" w:rsidRPr="006079A7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599" w:type="pct"/>
            <w:vMerge w:val="restart"/>
          </w:tcPr>
          <w:p w:rsidR="00B6681D" w:rsidRPr="006079A7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B6681D" w:rsidRPr="0062132A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B6681D" w:rsidRPr="006079A7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нет</w:t>
            </w:r>
          </w:p>
        </w:tc>
      </w:tr>
      <w:tr w:rsidR="00B6681D" w:rsidRPr="00BF1EA9" w:rsidTr="00894AD3">
        <w:trPr>
          <w:trHeight w:val="285"/>
        </w:trPr>
        <w:tc>
          <w:tcPr>
            <w:tcW w:w="164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894,0</w:t>
            </w: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894AD3">
        <w:trPr>
          <w:trHeight w:val="345"/>
        </w:trPr>
        <w:tc>
          <w:tcPr>
            <w:tcW w:w="164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BF1EA9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B6681D" w:rsidRPr="00BF1EA9" w:rsidRDefault="00B6681D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1068,0</w:t>
            </w: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5C1210">
        <w:trPr>
          <w:trHeight w:val="480"/>
        </w:trPr>
        <w:tc>
          <w:tcPr>
            <w:tcW w:w="164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F1EA9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81" w:type="pct"/>
          </w:tcPr>
          <w:p w:rsidR="00B6681D" w:rsidRPr="00BF1EA9" w:rsidRDefault="00B6681D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EF07B7">
        <w:trPr>
          <w:trHeight w:val="225"/>
        </w:trPr>
        <w:tc>
          <w:tcPr>
            <w:tcW w:w="164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B6681D" w:rsidRPr="00BF1EA9" w:rsidRDefault="00B6681D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EF07B7">
        <w:trPr>
          <w:trHeight w:val="20"/>
        </w:trPr>
        <w:tc>
          <w:tcPr>
            <w:tcW w:w="164" w:type="pct"/>
            <w:vMerge w:val="restart"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2.</w:t>
            </w:r>
          </w:p>
        </w:tc>
        <w:tc>
          <w:tcPr>
            <w:tcW w:w="845" w:type="pct"/>
            <w:vMerge w:val="restar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Погорелова Н.И., заместитель начальника 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547317,06</w:t>
            </w:r>
          </w:p>
        </w:tc>
        <w:tc>
          <w:tcPr>
            <w:tcW w:w="690" w:type="pct"/>
          </w:tcPr>
          <w:p w:rsidR="00B6681D" w:rsidRPr="00BF1EA9" w:rsidRDefault="00B6681D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84,70</w:t>
            </w:r>
          </w:p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 w:val="restart"/>
          </w:tcPr>
          <w:p w:rsidR="00B6681D" w:rsidRPr="00BF1EA9" w:rsidRDefault="00B6681D" w:rsidP="006D5A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</w:tr>
      <w:tr w:rsidR="00B6681D" w:rsidRPr="00BF1EA9" w:rsidTr="00EF07B7">
        <w:trPr>
          <w:trHeight w:val="911"/>
        </w:trPr>
        <w:tc>
          <w:tcPr>
            <w:tcW w:w="164" w:type="pct"/>
            <w:vMerge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800,0</w:t>
            </w:r>
          </w:p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681D" w:rsidRPr="00BF1EA9" w:rsidRDefault="00B6681D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EF07B7">
        <w:trPr>
          <w:trHeight w:val="573"/>
        </w:trPr>
        <w:tc>
          <w:tcPr>
            <w:tcW w:w="164" w:type="pct"/>
            <w:vMerge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20,50</w:t>
            </w:r>
          </w:p>
          <w:p w:rsidR="00B6681D" w:rsidRPr="00BF1EA9" w:rsidRDefault="00B6681D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EF07B7">
        <w:trPr>
          <w:trHeight w:val="571"/>
        </w:trPr>
        <w:tc>
          <w:tcPr>
            <w:tcW w:w="164" w:type="pct"/>
            <w:vMerge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18,00</w:t>
            </w:r>
          </w:p>
          <w:p w:rsidR="00B6681D" w:rsidRPr="00BF1EA9" w:rsidRDefault="00B6681D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EF07B7">
        <w:trPr>
          <w:trHeight w:val="569"/>
        </w:trPr>
        <w:tc>
          <w:tcPr>
            <w:tcW w:w="164" w:type="pct"/>
            <w:vMerge/>
          </w:tcPr>
          <w:p w:rsidR="00B6681D" w:rsidRPr="00BF1EA9" w:rsidRDefault="00B6681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Сарай (пользование)</w:t>
            </w:r>
          </w:p>
        </w:tc>
        <w:tc>
          <w:tcPr>
            <w:tcW w:w="381" w:type="pc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12,00</w:t>
            </w:r>
          </w:p>
          <w:p w:rsidR="00B6681D" w:rsidRPr="00BF1EA9" w:rsidRDefault="00B6681D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EF07B7">
        <w:trPr>
          <w:trHeight w:val="705"/>
        </w:trPr>
        <w:tc>
          <w:tcPr>
            <w:tcW w:w="164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B6681D" w:rsidRPr="00BF1EA9" w:rsidRDefault="00B6681D">
            <w:pPr>
              <w:pStyle w:val="ConsPlusNormal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Супруг</w:t>
            </w:r>
          </w:p>
        </w:tc>
        <w:tc>
          <w:tcPr>
            <w:tcW w:w="755" w:type="pct"/>
            <w:vMerge w:val="restar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285444,32</w:t>
            </w:r>
          </w:p>
        </w:tc>
        <w:tc>
          <w:tcPr>
            <w:tcW w:w="690" w:type="pct"/>
          </w:tcPr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81" w:type="pct"/>
          </w:tcPr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84,70</w:t>
            </w:r>
          </w:p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 w:val="restart"/>
          </w:tcPr>
          <w:p w:rsidR="00B6681D" w:rsidRPr="00BF1EA9" w:rsidRDefault="00B6681D" w:rsidP="006D5A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B6681D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ВАЗ </w:t>
            </w:r>
          </w:p>
          <w:p w:rsidR="00B6681D" w:rsidRPr="00BF1EA9" w:rsidRDefault="00B6681D" w:rsidP="0062132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lastRenderedPageBreak/>
              <w:t xml:space="preserve">Лада Калина </w:t>
            </w:r>
          </w:p>
        </w:tc>
        <w:tc>
          <w:tcPr>
            <w:tcW w:w="888" w:type="pct"/>
            <w:vMerge w:val="restart"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B6681D" w:rsidRPr="00BF1EA9" w:rsidTr="00EF07B7">
        <w:trPr>
          <w:trHeight w:val="1050"/>
        </w:trPr>
        <w:tc>
          <w:tcPr>
            <w:tcW w:w="164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81" w:type="pct"/>
          </w:tcPr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800,0</w:t>
            </w:r>
          </w:p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EF07B7">
        <w:trPr>
          <w:trHeight w:val="750"/>
        </w:trPr>
        <w:tc>
          <w:tcPr>
            <w:tcW w:w="164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20,50</w:t>
            </w:r>
          </w:p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EF07B7">
        <w:trPr>
          <w:trHeight w:val="765"/>
        </w:trPr>
        <w:tc>
          <w:tcPr>
            <w:tcW w:w="164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18,00</w:t>
            </w:r>
          </w:p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BF1EA9" w:rsidTr="00EF07B7">
        <w:trPr>
          <w:trHeight w:val="758"/>
        </w:trPr>
        <w:tc>
          <w:tcPr>
            <w:tcW w:w="164" w:type="pct"/>
            <w:vMerge/>
          </w:tcPr>
          <w:p w:rsidR="00B6681D" w:rsidRPr="00BF1EA9" w:rsidRDefault="00B6681D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BF1EA9" w:rsidRDefault="00B668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BF1EA9" w:rsidRDefault="00B6681D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Сарай (пользование)</w:t>
            </w:r>
          </w:p>
        </w:tc>
        <w:tc>
          <w:tcPr>
            <w:tcW w:w="381" w:type="pct"/>
          </w:tcPr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12,00</w:t>
            </w:r>
          </w:p>
          <w:p w:rsidR="00B6681D" w:rsidRPr="00BF1EA9" w:rsidRDefault="00B6681D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BF1EA9" w:rsidRDefault="00B668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B6681D" w:rsidRPr="002E22BA" w:rsidRDefault="00B6681D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B6681D" w:rsidRPr="002E22BA" w:rsidRDefault="00B6681D">
      <w:pPr>
        <w:pStyle w:val="ConsPlusNormal"/>
        <w:ind w:firstLine="540"/>
        <w:jc w:val="both"/>
        <w:rPr>
          <w:sz w:val="24"/>
          <w:szCs w:val="24"/>
        </w:rPr>
      </w:pPr>
      <w:bookmarkStart w:id="2" w:name="P176"/>
      <w:bookmarkEnd w:id="2"/>
      <w:r w:rsidRPr="002E22B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  <w:bookmarkStart w:id="3" w:name="P177"/>
      <w:bookmarkEnd w:id="3"/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Default="00B6681D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B6681D" w:rsidRPr="008D61FE" w:rsidRDefault="00B6681D" w:rsidP="000D6460">
      <w:pPr>
        <w:pStyle w:val="ConsPlusNormal"/>
        <w:jc w:val="center"/>
        <w:rPr>
          <w:sz w:val="24"/>
          <w:szCs w:val="24"/>
        </w:rPr>
      </w:pPr>
      <w:r w:rsidRPr="008D61FE">
        <w:rPr>
          <w:sz w:val="24"/>
          <w:szCs w:val="24"/>
        </w:rPr>
        <w:t>Сведения</w:t>
      </w:r>
      <w:r w:rsidR="00EE3538">
        <w:rPr>
          <w:sz w:val="24"/>
          <w:szCs w:val="24"/>
        </w:rPr>
        <w:t xml:space="preserve"> </w:t>
      </w:r>
      <w:r w:rsidRPr="008D61FE">
        <w:rPr>
          <w:sz w:val="24"/>
          <w:szCs w:val="24"/>
        </w:rPr>
        <w:t>о доходах, расходах, об имуществе и обязательствах</w:t>
      </w:r>
      <w:r w:rsidR="00EE3538">
        <w:rPr>
          <w:sz w:val="24"/>
          <w:szCs w:val="24"/>
        </w:rPr>
        <w:t xml:space="preserve"> </w:t>
      </w:r>
      <w:r w:rsidRPr="008D61FE">
        <w:rPr>
          <w:sz w:val="24"/>
          <w:szCs w:val="24"/>
        </w:rPr>
        <w:t>имущественного характера</w:t>
      </w:r>
      <w:r w:rsidRPr="008D61FE">
        <w:rPr>
          <w:b/>
          <w:sz w:val="24"/>
          <w:szCs w:val="24"/>
        </w:rPr>
        <w:t xml:space="preserve"> </w:t>
      </w:r>
      <w:r w:rsidRPr="008D61FE">
        <w:rPr>
          <w:sz w:val="24"/>
          <w:szCs w:val="24"/>
        </w:rPr>
        <w:t>руководителей муниципальных учреждений муниципального образования Городищенского района Пензенской области и членов их семей</w:t>
      </w:r>
      <w:r w:rsidRPr="008D61FE">
        <w:rPr>
          <w:b/>
          <w:sz w:val="24"/>
          <w:szCs w:val="24"/>
        </w:rPr>
        <w:t xml:space="preserve"> </w:t>
      </w:r>
      <w:r w:rsidRPr="008D61FE">
        <w:rPr>
          <w:sz w:val="24"/>
          <w:szCs w:val="24"/>
        </w:rPr>
        <w:t>за отчетный период</w:t>
      </w:r>
    </w:p>
    <w:p w:rsidR="00B6681D" w:rsidRPr="008D61FE" w:rsidRDefault="00B6681D" w:rsidP="000D6460">
      <w:pPr>
        <w:pStyle w:val="ConsPlusNormal"/>
        <w:jc w:val="center"/>
        <w:rPr>
          <w:sz w:val="24"/>
          <w:szCs w:val="24"/>
        </w:rPr>
      </w:pPr>
      <w:r w:rsidRPr="008D61FE">
        <w:rPr>
          <w:sz w:val="24"/>
          <w:szCs w:val="24"/>
        </w:rPr>
        <w:t>с 1 января 201</w:t>
      </w:r>
      <w:r>
        <w:rPr>
          <w:sz w:val="24"/>
          <w:szCs w:val="24"/>
        </w:rPr>
        <w:t>8</w:t>
      </w:r>
      <w:r w:rsidRPr="008D61FE">
        <w:rPr>
          <w:sz w:val="24"/>
          <w:szCs w:val="24"/>
        </w:rPr>
        <w:t xml:space="preserve"> г. по 31 декабря 201</w:t>
      </w:r>
      <w:r>
        <w:rPr>
          <w:sz w:val="24"/>
          <w:szCs w:val="24"/>
        </w:rPr>
        <w:t>8</w:t>
      </w:r>
      <w:r w:rsidRPr="008D61FE">
        <w:rPr>
          <w:sz w:val="24"/>
          <w:szCs w:val="24"/>
        </w:rPr>
        <w:t xml:space="preserve"> г.</w:t>
      </w:r>
      <w:r w:rsidRPr="008D61FE">
        <w:rPr>
          <w:b/>
          <w:sz w:val="24"/>
          <w:szCs w:val="24"/>
        </w:rPr>
        <w:t xml:space="preserve"> </w:t>
      </w:r>
    </w:p>
    <w:p w:rsidR="00B6681D" w:rsidRPr="008D61FE" w:rsidRDefault="00B6681D" w:rsidP="000D6460">
      <w:pPr>
        <w:pStyle w:val="ConsPlusNormal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0"/>
        <w:gridCol w:w="2676"/>
        <w:gridCol w:w="2391"/>
        <w:gridCol w:w="2185"/>
        <w:gridCol w:w="1206"/>
        <w:gridCol w:w="1896"/>
        <w:gridCol w:w="2143"/>
        <w:gridCol w:w="2811"/>
      </w:tblGrid>
      <w:tr w:rsidR="00B6681D" w:rsidRPr="008D61FE" w:rsidTr="00420DB9">
        <w:tc>
          <w:tcPr>
            <w:tcW w:w="164" w:type="pct"/>
            <w:vMerge w:val="restar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N</w:t>
            </w:r>
          </w:p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п/п</w:t>
            </w:r>
          </w:p>
        </w:tc>
        <w:tc>
          <w:tcPr>
            <w:tcW w:w="845" w:type="pct"/>
            <w:vMerge w:val="restar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70" w:type="pct"/>
            <w:gridSpan w:val="3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vMerge w:val="restar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(вид, марка)</w:t>
            </w:r>
          </w:p>
        </w:tc>
        <w:tc>
          <w:tcPr>
            <w:tcW w:w="888" w:type="pct"/>
            <w:vMerge w:val="restart"/>
          </w:tcPr>
          <w:p w:rsidR="00B6681D" w:rsidRPr="008D61FE" w:rsidRDefault="00B6681D" w:rsidP="00EE3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B6681D" w:rsidRPr="008D61FE" w:rsidTr="00420DB9">
        <w:tc>
          <w:tcPr>
            <w:tcW w:w="164" w:type="pct"/>
            <w:vMerge/>
          </w:tcPr>
          <w:p w:rsidR="00B6681D" w:rsidRPr="008D61FE" w:rsidRDefault="00B6681D" w:rsidP="00420DB9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8D61FE" w:rsidRDefault="00B6681D" w:rsidP="00420DB9">
            <w:pPr>
              <w:rPr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8D61FE" w:rsidRDefault="00B6681D" w:rsidP="00420DB9">
            <w:pPr>
              <w:rPr>
                <w:szCs w:val="24"/>
              </w:rPr>
            </w:pPr>
          </w:p>
        </w:tc>
        <w:tc>
          <w:tcPr>
            <w:tcW w:w="690" w:type="pc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вид</w:t>
            </w:r>
          </w:p>
          <w:p w:rsidR="00B6681D" w:rsidRPr="008D61FE" w:rsidRDefault="00B6681D" w:rsidP="00EE3538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объекта</w:t>
            </w:r>
          </w:p>
        </w:tc>
        <w:tc>
          <w:tcPr>
            <w:tcW w:w="381" w:type="pc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площадь</w:t>
            </w:r>
          </w:p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(кв. м)</w:t>
            </w:r>
          </w:p>
        </w:tc>
        <w:tc>
          <w:tcPr>
            <w:tcW w:w="599" w:type="pc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страна</w:t>
            </w:r>
          </w:p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77" w:type="pct"/>
            <w:vMerge/>
          </w:tcPr>
          <w:p w:rsidR="00B6681D" w:rsidRPr="008D61FE" w:rsidRDefault="00B6681D" w:rsidP="00420DB9">
            <w:pPr>
              <w:rPr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8D61FE" w:rsidRDefault="00B6681D" w:rsidP="00420DB9">
            <w:pPr>
              <w:rPr>
                <w:szCs w:val="24"/>
              </w:rPr>
            </w:pPr>
          </w:p>
        </w:tc>
      </w:tr>
      <w:tr w:rsidR="00B6681D" w:rsidRPr="008D61FE" w:rsidTr="00420DB9">
        <w:tc>
          <w:tcPr>
            <w:tcW w:w="164" w:type="pc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3</w:t>
            </w:r>
          </w:p>
        </w:tc>
        <w:tc>
          <w:tcPr>
            <w:tcW w:w="690" w:type="pc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4</w:t>
            </w:r>
          </w:p>
        </w:tc>
        <w:tc>
          <w:tcPr>
            <w:tcW w:w="381" w:type="pc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6</w:t>
            </w:r>
          </w:p>
        </w:tc>
        <w:tc>
          <w:tcPr>
            <w:tcW w:w="677" w:type="pc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7</w:t>
            </w:r>
          </w:p>
        </w:tc>
        <w:tc>
          <w:tcPr>
            <w:tcW w:w="888" w:type="pc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8</w:t>
            </w:r>
          </w:p>
        </w:tc>
      </w:tr>
      <w:tr w:rsidR="00B6681D" w:rsidRPr="008D61FE" w:rsidTr="00420DB9">
        <w:trPr>
          <w:trHeight w:val="1006"/>
        </w:trPr>
        <w:tc>
          <w:tcPr>
            <w:tcW w:w="164" w:type="pct"/>
            <w:vMerge w:val="restart"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1.</w:t>
            </w:r>
          </w:p>
        </w:tc>
        <w:tc>
          <w:tcPr>
            <w:tcW w:w="845" w:type="pct"/>
            <w:vMerge w:val="restar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Юрлова Г.Н., директор муниципального бюджетного учреждения «Комплексный центр социального обслуживания населения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617476,69</w:t>
            </w:r>
          </w:p>
        </w:tc>
        <w:tc>
          <w:tcPr>
            <w:tcW w:w="690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</w:t>
            </w:r>
            <w:r w:rsidRPr="008D61FE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1063,0</w:t>
            </w:r>
          </w:p>
        </w:tc>
        <w:tc>
          <w:tcPr>
            <w:tcW w:w="599" w:type="pct"/>
            <w:vMerge w:val="restar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нет</w:t>
            </w:r>
          </w:p>
        </w:tc>
      </w:tr>
      <w:tr w:rsidR="00B6681D" w:rsidRPr="008D61FE" w:rsidTr="00420DB9">
        <w:trPr>
          <w:trHeight w:val="465"/>
        </w:trPr>
        <w:tc>
          <w:tcPr>
            <w:tcW w:w="164" w:type="pct"/>
            <w:vMerge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81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70,70</w:t>
            </w:r>
          </w:p>
        </w:tc>
        <w:tc>
          <w:tcPr>
            <w:tcW w:w="599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8D61FE" w:rsidTr="00420DB9">
        <w:trPr>
          <w:trHeight w:val="780"/>
        </w:trPr>
        <w:tc>
          <w:tcPr>
            <w:tcW w:w="164" w:type="pct"/>
            <w:vMerge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16,70</w:t>
            </w:r>
          </w:p>
        </w:tc>
        <w:tc>
          <w:tcPr>
            <w:tcW w:w="599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8D61FE" w:rsidTr="00420DB9">
        <w:trPr>
          <w:trHeight w:val="766"/>
        </w:trPr>
        <w:tc>
          <w:tcPr>
            <w:tcW w:w="164" w:type="pct"/>
            <w:vMerge/>
          </w:tcPr>
          <w:p w:rsidR="00B6681D" w:rsidRPr="008D61FE" w:rsidRDefault="00B6681D" w:rsidP="00420D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15,20</w:t>
            </w:r>
          </w:p>
        </w:tc>
        <w:tc>
          <w:tcPr>
            <w:tcW w:w="599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8D61FE" w:rsidTr="00420DB9">
        <w:trPr>
          <w:trHeight w:val="300"/>
        </w:trPr>
        <w:tc>
          <w:tcPr>
            <w:tcW w:w="164" w:type="pct"/>
            <w:vMerge/>
          </w:tcPr>
          <w:p w:rsidR="00B6681D" w:rsidRPr="008D61FE" w:rsidRDefault="00B6681D" w:rsidP="00420DB9">
            <w:pPr>
              <w:rPr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B6681D" w:rsidRPr="008D61FE" w:rsidRDefault="00B6681D" w:rsidP="00420DB9">
            <w:pPr>
              <w:pStyle w:val="ConsPlusNormal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Супруг</w:t>
            </w:r>
          </w:p>
        </w:tc>
        <w:tc>
          <w:tcPr>
            <w:tcW w:w="755" w:type="pct"/>
            <w:vMerge w:val="restar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310549,34</w:t>
            </w:r>
          </w:p>
        </w:tc>
        <w:tc>
          <w:tcPr>
            <w:tcW w:w="690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1063,0</w:t>
            </w:r>
          </w:p>
        </w:tc>
        <w:tc>
          <w:tcPr>
            <w:tcW w:w="599" w:type="pct"/>
            <w:vMerge w:val="restar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B6681D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ЗИЛ</w:t>
            </w:r>
          </w:p>
          <w:p w:rsidR="00B6681D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 xml:space="preserve"> </w:t>
            </w:r>
          </w:p>
          <w:p w:rsidR="00B6681D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САЗ </w:t>
            </w:r>
          </w:p>
          <w:p w:rsidR="00B6681D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21310</w:t>
            </w:r>
          </w:p>
        </w:tc>
        <w:tc>
          <w:tcPr>
            <w:tcW w:w="888" w:type="pct"/>
            <w:vMerge w:val="restart"/>
          </w:tcPr>
          <w:p w:rsidR="00B6681D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  <w:p w:rsidR="00B6681D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681D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681D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681D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681D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B6681D" w:rsidRPr="008D61FE" w:rsidTr="00420DB9">
        <w:trPr>
          <w:trHeight w:val="285"/>
        </w:trPr>
        <w:tc>
          <w:tcPr>
            <w:tcW w:w="164" w:type="pct"/>
            <w:vMerge/>
          </w:tcPr>
          <w:p w:rsidR="00B6681D" w:rsidRPr="008D61FE" w:rsidRDefault="00B6681D" w:rsidP="00420DB9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8D61FE" w:rsidRDefault="00B6681D" w:rsidP="00420DB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Жилой дом</w:t>
            </w:r>
          </w:p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70,70</w:t>
            </w:r>
          </w:p>
        </w:tc>
        <w:tc>
          <w:tcPr>
            <w:tcW w:w="599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8D61FE" w:rsidTr="00420DB9">
        <w:trPr>
          <w:trHeight w:val="345"/>
        </w:trPr>
        <w:tc>
          <w:tcPr>
            <w:tcW w:w="164" w:type="pct"/>
            <w:vMerge/>
          </w:tcPr>
          <w:p w:rsidR="00B6681D" w:rsidRPr="008D61FE" w:rsidRDefault="00B6681D" w:rsidP="00420DB9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8D61FE" w:rsidRDefault="00B6681D" w:rsidP="00420DB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16,70</w:t>
            </w:r>
          </w:p>
        </w:tc>
        <w:tc>
          <w:tcPr>
            <w:tcW w:w="599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681D" w:rsidRPr="008D61FE" w:rsidTr="00420DB9">
        <w:trPr>
          <w:trHeight w:val="998"/>
        </w:trPr>
        <w:tc>
          <w:tcPr>
            <w:tcW w:w="164" w:type="pct"/>
            <w:vMerge/>
          </w:tcPr>
          <w:p w:rsidR="00B6681D" w:rsidRPr="008D61FE" w:rsidRDefault="00B6681D" w:rsidP="00420DB9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681D" w:rsidRPr="008D61FE" w:rsidRDefault="00B6681D" w:rsidP="00420DB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  <w:r w:rsidRPr="008D61FE">
              <w:rPr>
                <w:sz w:val="24"/>
                <w:szCs w:val="24"/>
              </w:rPr>
              <w:t>15,20</w:t>
            </w:r>
          </w:p>
        </w:tc>
        <w:tc>
          <w:tcPr>
            <w:tcW w:w="599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681D" w:rsidRPr="008D61FE" w:rsidRDefault="00B6681D" w:rsidP="00420DB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EE3538" w:rsidRDefault="00EE3538">
      <w:pPr>
        <w:pStyle w:val="ConsPlusNormal"/>
        <w:jc w:val="center"/>
        <w:rPr>
          <w:szCs w:val="28"/>
        </w:rPr>
      </w:pPr>
    </w:p>
    <w:p w:rsidR="00EE3538" w:rsidRDefault="00EE3538">
      <w:pPr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>
        <w:br w:type="page"/>
      </w:r>
    </w:p>
    <w:p w:rsidR="00B6681D" w:rsidRPr="001E65F4" w:rsidRDefault="00B6681D">
      <w:pPr>
        <w:pStyle w:val="ConsPlusNormal"/>
        <w:jc w:val="center"/>
        <w:rPr>
          <w:szCs w:val="28"/>
        </w:rPr>
      </w:pPr>
      <w:r w:rsidRPr="001E65F4">
        <w:rPr>
          <w:szCs w:val="28"/>
        </w:rPr>
        <w:lastRenderedPageBreak/>
        <w:t>Сведения</w:t>
      </w:r>
    </w:p>
    <w:p w:rsidR="00B6681D" w:rsidRPr="001E65F4" w:rsidRDefault="00B6681D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о доходах, расходах, об имуществе и обязательствах</w:t>
      </w:r>
    </w:p>
    <w:p w:rsidR="00B6681D" w:rsidRDefault="00B6681D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имущественного характера</w:t>
      </w:r>
      <w:r>
        <w:rPr>
          <w:szCs w:val="28"/>
        </w:rPr>
        <w:t xml:space="preserve"> лиц, замещающих должности </w:t>
      </w:r>
      <w:r w:rsidRPr="001E65F4">
        <w:rPr>
          <w:szCs w:val="28"/>
        </w:rPr>
        <w:t xml:space="preserve"> </w:t>
      </w:r>
      <w:r>
        <w:rPr>
          <w:szCs w:val="28"/>
        </w:rPr>
        <w:t>муниципальной службы</w:t>
      </w:r>
    </w:p>
    <w:p w:rsidR="00B6681D" w:rsidRPr="001E65F4" w:rsidRDefault="00B6681D" w:rsidP="00577A19">
      <w:pPr>
        <w:pStyle w:val="ConsPlusNormal"/>
        <w:jc w:val="center"/>
        <w:rPr>
          <w:szCs w:val="28"/>
        </w:rPr>
      </w:pPr>
      <w:r w:rsidRPr="001E65F4">
        <w:rPr>
          <w:szCs w:val="28"/>
        </w:rPr>
        <w:t xml:space="preserve"> Отдела образования</w:t>
      </w:r>
      <w:r>
        <w:rPr>
          <w:szCs w:val="28"/>
        </w:rPr>
        <w:t xml:space="preserve"> </w:t>
      </w:r>
      <w:r w:rsidRPr="001E65F4">
        <w:rPr>
          <w:szCs w:val="28"/>
        </w:rPr>
        <w:t xml:space="preserve">Городищенского района Пензенской области </w:t>
      </w:r>
    </w:p>
    <w:p w:rsidR="00B6681D" w:rsidRPr="001E65F4" w:rsidRDefault="00B6681D" w:rsidP="00577A19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за отчетный период</w:t>
      </w:r>
      <w:r>
        <w:rPr>
          <w:szCs w:val="28"/>
        </w:rPr>
        <w:t xml:space="preserve"> с 1 января 2018 г. по 31 декабря 2018</w:t>
      </w:r>
      <w:r w:rsidRPr="001E65F4">
        <w:rPr>
          <w:szCs w:val="28"/>
        </w:rPr>
        <w:t xml:space="preserve"> г.</w:t>
      </w:r>
    </w:p>
    <w:p w:rsidR="00B6681D" w:rsidRPr="001E65F4" w:rsidRDefault="00B6681D">
      <w:pPr>
        <w:pStyle w:val="ConsPlusNormal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2827"/>
        <w:gridCol w:w="2390"/>
        <w:gridCol w:w="2457"/>
        <w:gridCol w:w="1206"/>
        <w:gridCol w:w="1899"/>
        <w:gridCol w:w="2403"/>
        <w:gridCol w:w="2127"/>
      </w:tblGrid>
      <w:tr w:rsidR="00B6681D" w:rsidRPr="001E65F4" w:rsidTr="00EB2C38">
        <w:tc>
          <w:tcPr>
            <w:tcW w:w="164" w:type="pct"/>
            <w:vMerge w:val="restar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N</w:t>
            </w:r>
          </w:p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п/п</w:t>
            </w:r>
          </w:p>
        </w:tc>
        <w:tc>
          <w:tcPr>
            <w:tcW w:w="893" w:type="pct"/>
            <w:vMerge w:val="restar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Декларированный годовой доход (руб.)</w:t>
            </w:r>
          </w:p>
        </w:tc>
        <w:tc>
          <w:tcPr>
            <w:tcW w:w="1757" w:type="pct"/>
            <w:gridSpan w:val="3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9" w:type="pct"/>
            <w:vMerge w:val="restar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Перечень транспортных средств, принадлежащих на праве собственности</w:t>
            </w:r>
          </w:p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(вид, марка)</w:t>
            </w:r>
          </w:p>
        </w:tc>
        <w:tc>
          <w:tcPr>
            <w:tcW w:w="672" w:type="pct"/>
            <w:vMerge w:val="restart"/>
          </w:tcPr>
          <w:p w:rsidR="00B6681D" w:rsidRPr="001E65F4" w:rsidRDefault="00B6681D" w:rsidP="00EE353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B6681D" w:rsidRPr="001E65F4" w:rsidTr="00EB2C38">
        <w:tc>
          <w:tcPr>
            <w:tcW w:w="164" w:type="pct"/>
            <w:vMerge/>
          </w:tcPr>
          <w:p w:rsidR="00B6681D" w:rsidRPr="001E65F4" w:rsidRDefault="00B6681D">
            <w:pPr>
              <w:rPr>
                <w:sz w:val="28"/>
              </w:rPr>
            </w:pPr>
          </w:p>
        </w:tc>
        <w:tc>
          <w:tcPr>
            <w:tcW w:w="893" w:type="pct"/>
            <w:vMerge/>
          </w:tcPr>
          <w:p w:rsidR="00B6681D" w:rsidRPr="001E65F4" w:rsidRDefault="00B6681D">
            <w:pPr>
              <w:rPr>
                <w:sz w:val="28"/>
              </w:rPr>
            </w:pPr>
          </w:p>
        </w:tc>
        <w:tc>
          <w:tcPr>
            <w:tcW w:w="755" w:type="pct"/>
            <w:vMerge/>
          </w:tcPr>
          <w:p w:rsidR="00B6681D" w:rsidRPr="001E65F4" w:rsidRDefault="00B6681D">
            <w:pPr>
              <w:rPr>
                <w:sz w:val="28"/>
              </w:rPr>
            </w:pPr>
          </w:p>
        </w:tc>
        <w:tc>
          <w:tcPr>
            <w:tcW w:w="776" w:type="pc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вид</w:t>
            </w:r>
          </w:p>
          <w:p w:rsidR="00B6681D" w:rsidRPr="001E65F4" w:rsidRDefault="00B6681D" w:rsidP="00EE3538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объекта</w:t>
            </w:r>
          </w:p>
        </w:tc>
        <w:tc>
          <w:tcPr>
            <w:tcW w:w="381" w:type="pc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площадь</w:t>
            </w:r>
          </w:p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(кв. м)</w:t>
            </w:r>
          </w:p>
        </w:tc>
        <w:tc>
          <w:tcPr>
            <w:tcW w:w="599" w:type="pc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страна</w:t>
            </w:r>
          </w:p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расположения</w:t>
            </w:r>
          </w:p>
        </w:tc>
        <w:tc>
          <w:tcPr>
            <w:tcW w:w="759" w:type="pct"/>
            <w:vMerge/>
          </w:tcPr>
          <w:p w:rsidR="00B6681D" w:rsidRPr="001E65F4" w:rsidRDefault="00B6681D">
            <w:pPr>
              <w:rPr>
                <w:sz w:val="28"/>
              </w:rPr>
            </w:pPr>
          </w:p>
        </w:tc>
        <w:tc>
          <w:tcPr>
            <w:tcW w:w="672" w:type="pct"/>
            <w:vMerge/>
          </w:tcPr>
          <w:p w:rsidR="00B6681D" w:rsidRPr="001E65F4" w:rsidRDefault="00B6681D">
            <w:pPr>
              <w:rPr>
                <w:sz w:val="28"/>
              </w:rPr>
            </w:pPr>
          </w:p>
        </w:tc>
      </w:tr>
      <w:tr w:rsidR="00B6681D" w:rsidRPr="001E65F4" w:rsidTr="00EB2C38">
        <w:trPr>
          <w:trHeight w:val="483"/>
        </w:trPr>
        <w:tc>
          <w:tcPr>
            <w:tcW w:w="164" w:type="pc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1</w:t>
            </w:r>
          </w:p>
        </w:tc>
        <w:tc>
          <w:tcPr>
            <w:tcW w:w="893" w:type="pc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2</w:t>
            </w:r>
          </w:p>
        </w:tc>
        <w:tc>
          <w:tcPr>
            <w:tcW w:w="755" w:type="pc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3</w:t>
            </w:r>
          </w:p>
        </w:tc>
        <w:tc>
          <w:tcPr>
            <w:tcW w:w="776" w:type="pc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4</w:t>
            </w:r>
          </w:p>
        </w:tc>
        <w:tc>
          <w:tcPr>
            <w:tcW w:w="381" w:type="pc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5</w:t>
            </w:r>
          </w:p>
        </w:tc>
        <w:tc>
          <w:tcPr>
            <w:tcW w:w="599" w:type="pc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6</w:t>
            </w:r>
          </w:p>
        </w:tc>
        <w:tc>
          <w:tcPr>
            <w:tcW w:w="759" w:type="pc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7</w:t>
            </w:r>
          </w:p>
        </w:tc>
        <w:tc>
          <w:tcPr>
            <w:tcW w:w="672" w:type="pct"/>
          </w:tcPr>
          <w:p w:rsidR="00B6681D" w:rsidRPr="001E65F4" w:rsidRDefault="00B6681D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8</w:t>
            </w:r>
          </w:p>
        </w:tc>
      </w:tr>
      <w:tr w:rsidR="00B6681D" w:rsidRPr="001E65F4" w:rsidTr="00EB2C38">
        <w:trPr>
          <w:trHeight w:val="2898"/>
        </w:trPr>
        <w:tc>
          <w:tcPr>
            <w:tcW w:w="164" w:type="pct"/>
          </w:tcPr>
          <w:p w:rsidR="00B6681D" w:rsidRPr="001E65F4" w:rsidRDefault="00B6681D" w:rsidP="00CE6125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1.</w:t>
            </w:r>
          </w:p>
        </w:tc>
        <w:tc>
          <w:tcPr>
            <w:tcW w:w="893" w:type="pct"/>
          </w:tcPr>
          <w:p w:rsidR="00B6681D" w:rsidRPr="001E65F4" w:rsidRDefault="00B6681D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sz w:val="28"/>
              </w:rPr>
              <w:t xml:space="preserve">Михайлова Л.М. </w:t>
            </w:r>
            <w:r w:rsidRPr="001E65F4">
              <w:rPr>
                <w:sz w:val="28"/>
              </w:rPr>
              <w:t>начальник Отдела образования Городищенского района</w:t>
            </w:r>
          </w:p>
          <w:p w:rsidR="00B6681D" w:rsidRPr="001E65F4" w:rsidRDefault="00B6681D" w:rsidP="00CE6125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755" w:type="pct"/>
          </w:tcPr>
          <w:p w:rsidR="00B6681D" w:rsidRPr="001E65F4" w:rsidRDefault="00B6681D" w:rsidP="0011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819 725,12</w:t>
            </w:r>
          </w:p>
        </w:tc>
        <w:tc>
          <w:tcPr>
            <w:tcW w:w="776" w:type="pct"/>
          </w:tcPr>
          <w:p w:rsidR="00B6681D" w:rsidRDefault="00B6681D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квартира (собственность, 1/3 </w:t>
            </w:r>
            <w:r w:rsidRPr="001E65F4">
              <w:rPr>
                <w:sz w:val="28"/>
              </w:rPr>
              <w:t>доли</w:t>
            </w:r>
            <w:r>
              <w:rPr>
                <w:sz w:val="28"/>
              </w:rPr>
              <w:t>),</w:t>
            </w:r>
          </w:p>
          <w:p w:rsidR="00B6681D" w:rsidRDefault="00B6681D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(собственность),</w:t>
            </w:r>
          </w:p>
          <w:p w:rsidR="00B6681D" w:rsidRDefault="00B6681D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земельный участок  (собственность)</w:t>
            </w:r>
          </w:p>
          <w:p w:rsidR="00B6681D" w:rsidRDefault="00B6681D" w:rsidP="00CE6125">
            <w:pPr>
              <w:spacing w:after="0"/>
              <w:rPr>
                <w:sz w:val="28"/>
              </w:rPr>
            </w:pPr>
          </w:p>
          <w:p w:rsidR="00B6681D" w:rsidRPr="001E65F4" w:rsidRDefault="00B6681D" w:rsidP="00CE6125">
            <w:pPr>
              <w:spacing w:after="0"/>
              <w:rPr>
                <w:sz w:val="28"/>
              </w:rPr>
            </w:pPr>
          </w:p>
          <w:p w:rsidR="00B6681D" w:rsidRPr="001E65F4" w:rsidRDefault="00B6681D" w:rsidP="004451A3">
            <w:pPr>
              <w:spacing w:after="0"/>
              <w:rPr>
                <w:rFonts w:eastAsia="Times New Roman"/>
                <w:bCs/>
                <w:sz w:val="28"/>
                <w:lang w:eastAsia="ru-RU"/>
              </w:rPr>
            </w:pPr>
          </w:p>
        </w:tc>
        <w:tc>
          <w:tcPr>
            <w:tcW w:w="381" w:type="pct"/>
          </w:tcPr>
          <w:p w:rsidR="00B6681D" w:rsidRDefault="00B6681D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sz w:val="28"/>
              </w:rPr>
              <w:t>38,9</w:t>
            </w:r>
          </w:p>
          <w:p w:rsidR="00B6681D" w:rsidRDefault="00B6681D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B6681D" w:rsidRDefault="00B6681D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B6681D" w:rsidRDefault="00B6681D" w:rsidP="004451A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302,0</w:t>
            </w:r>
          </w:p>
          <w:p w:rsidR="00B6681D" w:rsidRDefault="00B6681D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B6681D" w:rsidRPr="004451A3" w:rsidRDefault="00B6681D" w:rsidP="004451A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400,0</w:t>
            </w:r>
          </w:p>
        </w:tc>
        <w:tc>
          <w:tcPr>
            <w:tcW w:w="599" w:type="pct"/>
          </w:tcPr>
          <w:p w:rsidR="00B6681D" w:rsidRPr="001E65F4" w:rsidRDefault="00B6681D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Россия </w:t>
            </w:r>
          </w:p>
        </w:tc>
        <w:tc>
          <w:tcPr>
            <w:tcW w:w="759" w:type="pct"/>
          </w:tcPr>
          <w:p w:rsidR="00B6681D" w:rsidRPr="001E65F4" w:rsidRDefault="00B6681D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Не имеет </w:t>
            </w:r>
          </w:p>
        </w:tc>
        <w:tc>
          <w:tcPr>
            <w:tcW w:w="672" w:type="pct"/>
          </w:tcPr>
          <w:p w:rsidR="00B6681D" w:rsidRPr="001E65F4" w:rsidRDefault="00B6681D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681D" w:rsidRPr="001E65F4" w:rsidTr="005245F9">
        <w:trPr>
          <w:trHeight w:val="3007"/>
        </w:trPr>
        <w:tc>
          <w:tcPr>
            <w:tcW w:w="164" w:type="pct"/>
            <w:vMerge w:val="restart"/>
          </w:tcPr>
          <w:p w:rsidR="00B6681D" w:rsidRPr="001E65F4" w:rsidRDefault="00B6681D" w:rsidP="00CE6125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lastRenderedPageBreak/>
              <w:t>2.</w:t>
            </w:r>
          </w:p>
        </w:tc>
        <w:tc>
          <w:tcPr>
            <w:tcW w:w="893" w:type="pct"/>
          </w:tcPr>
          <w:p w:rsidR="00B6681D" w:rsidRPr="001E65F4" w:rsidRDefault="00B6681D" w:rsidP="00C2418A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Синцева О.А. </w:t>
            </w:r>
            <w:r w:rsidRPr="001E65F4">
              <w:rPr>
                <w:szCs w:val="28"/>
              </w:rPr>
              <w:t xml:space="preserve">начальник отдела по финансированию образовательных учреждений Отдела образования Городищенского района </w:t>
            </w:r>
          </w:p>
        </w:tc>
        <w:tc>
          <w:tcPr>
            <w:tcW w:w="755" w:type="pct"/>
          </w:tcPr>
          <w:p w:rsidR="00B6681D" w:rsidRPr="001E65F4" w:rsidRDefault="00B6681D" w:rsidP="00111E7F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465 245,01</w:t>
            </w:r>
          </w:p>
        </w:tc>
        <w:tc>
          <w:tcPr>
            <w:tcW w:w="776" w:type="pct"/>
          </w:tcPr>
          <w:p w:rsidR="00B6681D" w:rsidRDefault="00B6681D" w:rsidP="002B75F5">
            <w:pPr>
              <w:pStyle w:val="ConsPlusNormal"/>
              <w:jc w:val="both"/>
              <w:rPr>
                <w:szCs w:val="28"/>
              </w:rPr>
            </w:pPr>
            <w:r w:rsidRPr="002B75F5">
              <w:rPr>
                <w:szCs w:val="28"/>
              </w:rPr>
              <w:t>квартира (</w:t>
            </w:r>
            <w:r>
              <w:rPr>
                <w:szCs w:val="28"/>
              </w:rPr>
              <w:t>собственность</w:t>
            </w:r>
            <w:r w:rsidRPr="002B75F5">
              <w:rPr>
                <w:szCs w:val="28"/>
              </w:rPr>
              <w:t>)</w:t>
            </w:r>
          </w:p>
          <w:p w:rsidR="00B6681D" w:rsidRDefault="00B6681D" w:rsidP="002B75F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нежилое помещение (собственность)</w:t>
            </w:r>
          </w:p>
          <w:p w:rsidR="00B6681D" w:rsidRPr="00975626" w:rsidRDefault="00B6681D" w:rsidP="00975626">
            <w:pPr>
              <w:pStyle w:val="ConsPlusNormal"/>
              <w:rPr>
                <w:szCs w:val="28"/>
              </w:rPr>
            </w:pPr>
            <w:r w:rsidRPr="00975626">
              <w:rPr>
                <w:szCs w:val="28"/>
              </w:rPr>
              <w:t>нежилое помещение (</w:t>
            </w:r>
            <w:r>
              <w:rPr>
                <w:szCs w:val="28"/>
              </w:rPr>
              <w:t>собственность</w:t>
            </w:r>
            <w:r w:rsidRPr="00975626">
              <w:rPr>
                <w:szCs w:val="28"/>
              </w:rPr>
              <w:t>)</w:t>
            </w:r>
          </w:p>
          <w:p w:rsidR="00B6681D" w:rsidRPr="001E65F4" w:rsidRDefault="00B6681D" w:rsidP="002B75F5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9B6DC0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81" w:type="pct"/>
          </w:tcPr>
          <w:p w:rsidR="00B6681D" w:rsidRDefault="00B6681D" w:rsidP="00CE612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59,2</w:t>
            </w:r>
          </w:p>
          <w:p w:rsidR="00B6681D" w:rsidRPr="001E65F4" w:rsidRDefault="00B6681D" w:rsidP="00CE6125">
            <w:pPr>
              <w:pStyle w:val="ConsPlusNormal"/>
              <w:jc w:val="both"/>
              <w:rPr>
                <w:szCs w:val="28"/>
              </w:rPr>
            </w:pPr>
          </w:p>
          <w:p w:rsidR="00B6681D" w:rsidRDefault="00B6681D" w:rsidP="009B6DC0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29,6</w:t>
            </w:r>
          </w:p>
          <w:p w:rsidR="00B6681D" w:rsidRPr="001E65F4" w:rsidRDefault="00B6681D" w:rsidP="009B6DC0">
            <w:pPr>
              <w:rPr>
                <w:sz w:val="28"/>
                <w:lang w:eastAsia="ru-RU"/>
              </w:rPr>
            </w:pPr>
          </w:p>
          <w:p w:rsidR="00B6681D" w:rsidRPr="001E65F4" w:rsidRDefault="00B6681D" w:rsidP="009B6DC0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14,0</w:t>
            </w:r>
          </w:p>
          <w:p w:rsidR="00B6681D" w:rsidRPr="001E65F4" w:rsidRDefault="00B6681D" w:rsidP="009B6DC0">
            <w:pPr>
              <w:rPr>
                <w:sz w:val="28"/>
                <w:lang w:eastAsia="ru-RU"/>
              </w:rPr>
            </w:pPr>
          </w:p>
          <w:p w:rsidR="00B6681D" w:rsidRPr="001E65F4" w:rsidRDefault="00B6681D" w:rsidP="009B6DC0">
            <w:pPr>
              <w:rPr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B6681D" w:rsidRPr="001E65F4" w:rsidRDefault="00B6681D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B6681D" w:rsidRPr="002B75F5" w:rsidRDefault="00B6681D" w:rsidP="00CE6125">
            <w:pPr>
              <w:pStyle w:val="ConsPlusNormal"/>
              <w:jc w:val="both"/>
              <w:rPr>
                <w:szCs w:val="28"/>
                <w:lang w:val="en-US"/>
              </w:rPr>
            </w:pPr>
            <w:r w:rsidRPr="002B75F5">
              <w:rPr>
                <w:szCs w:val="28"/>
              </w:rPr>
              <w:t>Легковой автомобиль</w:t>
            </w:r>
            <w:r w:rsidRPr="002B75F5">
              <w:rPr>
                <w:bCs/>
                <w:szCs w:val="28"/>
              </w:rPr>
              <w:t xml:space="preserve"> </w:t>
            </w:r>
          </w:p>
          <w:p w:rsidR="00B6681D" w:rsidRDefault="00B6681D" w:rsidP="005245F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ХУНДАЙ</w:t>
            </w:r>
            <w:r w:rsidRPr="005245F9">
              <w:rPr>
                <w:szCs w:val="28"/>
              </w:rPr>
              <w:t xml:space="preserve"> </w:t>
            </w:r>
          </w:p>
          <w:p w:rsidR="00B6681D" w:rsidRDefault="00B6681D" w:rsidP="005245F9">
            <w:pPr>
              <w:pStyle w:val="ConsPlusNormal"/>
              <w:jc w:val="both"/>
              <w:rPr>
                <w:szCs w:val="28"/>
              </w:rPr>
            </w:pPr>
          </w:p>
          <w:p w:rsidR="00B6681D" w:rsidRPr="005245F9" w:rsidRDefault="00B6681D" w:rsidP="005245F9">
            <w:pPr>
              <w:pStyle w:val="ConsPlusNormal"/>
              <w:jc w:val="both"/>
              <w:rPr>
                <w:szCs w:val="28"/>
                <w:lang w:val="en-US"/>
              </w:rPr>
            </w:pPr>
            <w:r w:rsidRPr="005245F9">
              <w:rPr>
                <w:szCs w:val="28"/>
              </w:rPr>
              <w:t>Легковой автомобиль</w:t>
            </w:r>
            <w:r w:rsidRPr="005245F9">
              <w:rPr>
                <w:bCs/>
                <w:szCs w:val="28"/>
              </w:rPr>
              <w:t xml:space="preserve"> </w:t>
            </w:r>
          </w:p>
          <w:p w:rsidR="00B6681D" w:rsidRPr="005245F9" w:rsidRDefault="00B6681D" w:rsidP="005245F9">
            <w:pPr>
              <w:pStyle w:val="ConsPlusNormal"/>
              <w:rPr>
                <w:szCs w:val="28"/>
              </w:rPr>
            </w:pPr>
            <w:r w:rsidRPr="005245F9">
              <w:rPr>
                <w:szCs w:val="28"/>
              </w:rPr>
              <w:t>ХУНДАЙ</w:t>
            </w:r>
          </w:p>
          <w:p w:rsidR="00B6681D" w:rsidRPr="00577A19" w:rsidRDefault="00B6681D" w:rsidP="00CE6125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CE6125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CE6125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CE6125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CE6125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CE6125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672" w:type="pct"/>
          </w:tcPr>
          <w:p w:rsidR="00B6681D" w:rsidRDefault="00B6681D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  <w:p w:rsidR="00B6681D" w:rsidRDefault="00B6681D" w:rsidP="00CE6125">
            <w:pPr>
              <w:pStyle w:val="ConsPlusNormal"/>
              <w:jc w:val="both"/>
              <w:rPr>
                <w:szCs w:val="28"/>
              </w:rPr>
            </w:pPr>
          </w:p>
          <w:p w:rsidR="00B6681D" w:rsidRDefault="00B6681D" w:rsidP="00CE6125">
            <w:pPr>
              <w:pStyle w:val="ConsPlusNormal"/>
              <w:jc w:val="both"/>
              <w:rPr>
                <w:szCs w:val="28"/>
              </w:rPr>
            </w:pPr>
          </w:p>
          <w:p w:rsidR="00B6681D" w:rsidRDefault="00B6681D" w:rsidP="00CE6125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CE612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6681D" w:rsidRPr="001E65F4" w:rsidTr="00EB2C38">
        <w:tc>
          <w:tcPr>
            <w:tcW w:w="164" w:type="pct"/>
            <w:vMerge/>
          </w:tcPr>
          <w:p w:rsidR="00B6681D" w:rsidRPr="001E65F4" w:rsidRDefault="00B6681D" w:rsidP="00CE6125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B6681D" w:rsidRPr="001E65F4" w:rsidRDefault="00B6681D" w:rsidP="00CE6125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B6681D" w:rsidRPr="001E65F4" w:rsidRDefault="00B6681D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B6681D" w:rsidRDefault="00B6681D" w:rsidP="001F62EE">
            <w:pPr>
              <w:pStyle w:val="ConsPlusNormal"/>
              <w:jc w:val="both"/>
              <w:rPr>
                <w:szCs w:val="28"/>
              </w:rPr>
            </w:pPr>
            <w:r w:rsidRPr="002B75F5">
              <w:rPr>
                <w:szCs w:val="28"/>
              </w:rPr>
              <w:t>квартира (</w:t>
            </w:r>
            <w:r>
              <w:rPr>
                <w:szCs w:val="28"/>
              </w:rPr>
              <w:t>пользование</w:t>
            </w:r>
            <w:r w:rsidRPr="002B75F5">
              <w:rPr>
                <w:szCs w:val="28"/>
              </w:rPr>
              <w:t>)</w:t>
            </w:r>
          </w:p>
          <w:p w:rsidR="00B6681D" w:rsidRDefault="00B6681D" w:rsidP="001F62E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нежилое помещение (пользование)</w:t>
            </w:r>
          </w:p>
          <w:p w:rsidR="00B6681D" w:rsidRPr="00975626" w:rsidRDefault="00B6681D" w:rsidP="001F62EE">
            <w:pPr>
              <w:pStyle w:val="ConsPlusNormal"/>
              <w:rPr>
                <w:szCs w:val="28"/>
              </w:rPr>
            </w:pPr>
            <w:r w:rsidRPr="00975626">
              <w:rPr>
                <w:szCs w:val="28"/>
              </w:rPr>
              <w:t>нежилое помещение (</w:t>
            </w:r>
            <w:r>
              <w:rPr>
                <w:szCs w:val="28"/>
              </w:rPr>
              <w:t>пользование</w:t>
            </w:r>
            <w:r w:rsidRPr="00975626">
              <w:rPr>
                <w:szCs w:val="28"/>
              </w:rPr>
              <w:t>)</w:t>
            </w:r>
          </w:p>
          <w:p w:rsidR="00B6681D" w:rsidRPr="001E65F4" w:rsidRDefault="00B6681D" w:rsidP="001F62EE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1F62EE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81" w:type="pct"/>
          </w:tcPr>
          <w:p w:rsidR="00B6681D" w:rsidRPr="006A1350" w:rsidRDefault="00B6681D" w:rsidP="006A1350">
            <w:pPr>
              <w:pStyle w:val="ConsPlusNormal"/>
              <w:rPr>
                <w:szCs w:val="28"/>
              </w:rPr>
            </w:pPr>
            <w:r w:rsidRPr="006A1350">
              <w:rPr>
                <w:szCs w:val="28"/>
              </w:rPr>
              <w:t>59,2</w:t>
            </w:r>
          </w:p>
          <w:p w:rsidR="00B6681D" w:rsidRPr="006A1350" w:rsidRDefault="00B6681D" w:rsidP="006A1350">
            <w:pPr>
              <w:pStyle w:val="ConsPlusNormal"/>
              <w:rPr>
                <w:szCs w:val="28"/>
              </w:rPr>
            </w:pPr>
          </w:p>
          <w:p w:rsidR="00B6681D" w:rsidRPr="006A1350" w:rsidRDefault="00B6681D" w:rsidP="006A1350">
            <w:pPr>
              <w:pStyle w:val="ConsPlusNormal"/>
              <w:jc w:val="both"/>
              <w:rPr>
                <w:szCs w:val="28"/>
              </w:rPr>
            </w:pPr>
            <w:r w:rsidRPr="006A1350">
              <w:rPr>
                <w:szCs w:val="28"/>
              </w:rPr>
              <w:t>29,6</w:t>
            </w:r>
          </w:p>
          <w:p w:rsidR="00B6681D" w:rsidRPr="006A1350" w:rsidRDefault="00B6681D" w:rsidP="006A1350">
            <w:pPr>
              <w:pStyle w:val="ConsPlusNormal"/>
              <w:jc w:val="both"/>
              <w:rPr>
                <w:szCs w:val="28"/>
              </w:rPr>
            </w:pPr>
          </w:p>
          <w:p w:rsidR="00B6681D" w:rsidRDefault="00B6681D" w:rsidP="006A1350">
            <w:pPr>
              <w:pStyle w:val="ConsPlusNormal"/>
              <w:jc w:val="both"/>
              <w:rPr>
                <w:szCs w:val="28"/>
              </w:rPr>
            </w:pPr>
          </w:p>
          <w:p w:rsidR="00B6681D" w:rsidRPr="006A1350" w:rsidRDefault="00B6681D" w:rsidP="006A1350">
            <w:pPr>
              <w:pStyle w:val="ConsPlusNormal"/>
              <w:jc w:val="both"/>
              <w:rPr>
                <w:szCs w:val="28"/>
              </w:rPr>
            </w:pPr>
            <w:r w:rsidRPr="006A1350">
              <w:rPr>
                <w:szCs w:val="28"/>
              </w:rPr>
              <w:t>14,0</w:t>
            </w:r>
          </w:p>
          <w:p w:rsidR="00B6681D" w:rsidRPr="001E65F4" w:rsidRDefault="00B6681D" w:rsidP="00BA4F73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BA4F73">
            <w:pPr>
              <w:rPr>
                <w:sz w:val="28"/>
                <w:lang w:eastAsia="ru-RU"/>
              </w:rPr>
            </w:pPr>
          </w:p>
          <w:p w:rsidR="00B6681D" w:rsidRPr="001E65F4" w:rsidRDefault="00B6681D" w:rsidP="00975626">
            <w:pPr>
              <w:rPr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B6681D" w:rsidRPr="001E65F4" w:rsidRDefault="00B6681D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B6681D" w:rsidRPr="001E65F4" w:rsidRDefault="00B6681D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 xml:space="preserve">Не имеет </w:t>
            </w:r>
          </w:p>
        </w:tc>
        <w:tc>
          <w:tcPr>
            <w:tcW w:w="672" w:type="pct"/>
          </w:tcPr>
          <w:p w:rsidR="00B6681D" w:rsidRPr="001E65F4" w:rsidRDefault="00B6681D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681D" w:rsidRPr="001E65F4" w:rsidTr="00EB2C38">
        <w:tc>
          <w:tcPr>
            <w:tcW w:w="164" w:type="pct"/>
          </w:tcPr>
          <w:p w:rsidR="00B6681D" w:rsidRPr="001E65F4" w:rsidRDefault="00B6681D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3.</w:t>
            </w:r>
          </w:p>
        </w:tc>
        <w:tc>
          <w:tcPr>
            <w:tcW w:w="893" w:type="pct"/>
          </w:tcPr>
          <w:p w:rsidR="00B6681D" w:rsidRPr="001E65F4" w:rsidRDefault="00B6681D" w:rsidP="00891C1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Дорофеева Н</w:t>
            </w:r>
            <w:r>
              <w:rPr>
                <w:szCs w:val="28"/>
              </w:rPr>
              <w:t>.</w:t>
            </w:r>
            <w:r w:rsidRPr="001E65F4">
              <w:rPr>
                <w:szCs w:val="28"/>
              </w:rPr>
              <w:t xml:space="preserve"> А</w:t>
            </w:r>
            <w:r>
              <w:rPr>
                <w:szCs w:val="28"/>
              </w:rPr>
              <w:t>.</w:t>
            </w:r>
          </w:p>
          <w:p w:rsidR="00B6681D" w:rsidRPr="001E65F4" w:rsidRDefault="00B6681D" w:rsidP="00891C1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Отдела образования Городищенского района </w:t>
            </w:r>
          </w:p>
        </w:tc>
        <w:tc>
          <w:tcPr>
            <w:tcW w:w="755" w:type="pct"/>
          </w:tcPr>
          <w:p w:rsidR="00B6681D" w:rsidRPr="004451A3" w:rsidRDefault="00B6681D" w:rsidP="00891C1D">
            <w:pPr>
              <w:rPr>
                <w:sz w:val="28"/>
              </w:rPr>
            </w:pPr>
            <w:r>
              <w:rPr>
                <w:sz w:val="28"/>
              </w:rPr>
              <w:t>360 992,00</w:t>
            </w:r>
          </w:p>
          <w:p w:rsidR="00B6681D" w:rsidRPr="001E65F4" w:rsidRDefault="00B6681D" w:rsidP="00891C1D">
            <w:pPr>
              <w:rPr>
                <w:sz w:val="28"/>
              </w:rPr>
            </w:pPr>
          </w:p>
          <w:p w:rsidR="00B6681D" w:rsidRPr="001E65F4" w:rsidRDefault="00B6681D" w:rsidP="00891C1D">
            <w:pPr>
              <w:rPr>
                <w:sz w:val="28"/>
              </w:rPr>
            </w:pPr>
          </w:p>
          <w:p w:rsidR="00B6681D" w:rsidRPr="001E65F4" w:rsidRDefault="00B6681D" w:rsidP="00891C1D">
            <w:pPr>
              <w:rPr>
                <w:sz w:val="28"/>
              </w:rPr>
            </w:pPr>
          </w:p>
          <w:p w:rsidR="00B6681D" w:rsidRPr="001E65F4" w:rsidRDefault="00B6681D" w:rsidP="00891C1D">
            <w:pPr>
              <w:rPr>
                <w:sz w:val="28"/>
              </w:rPr>
            </w:pPr>
          </w:p>
          <w:p w:rsidR="00B6681D" w:rsidRPr="001E65F4" w:rsidRDefault="00B6681D" w:rsidP="00891C1D">
            <w:pPr>
              <w:rPr>
                <w:sz w:val="28"/>
              </w:rPr>
            </w:pPr>
          </w:p>
          <w:p w:rsidR="00B6681D" w:rsidRPr="001E65F4" w:rsidRDefault="00B6681D" w:rsidP="00891C1D">
            <w:pPr>
              <w:rPr>
                <w:sz w:val="28"/>
              </w:rPr>
            </w:pPr>
          </w:p>
          <w:p w:rsidR="00B6681D" w:rsidRPr="001E65F4" w:rsidRDefault="00B6681D" w:rsidP="00891C1D">
            <w:pPr>
              <w:rPr>
                <w:sz w:val="28"/>
              </w:rPr>
            </w:pPr>
          </w:p>
        </w:tc>
        <w:tc>
          <w:tcPr>
            <w:tcW w:w="776" w:type="pct"/>
          </w:tcPr>
          <w:p w:rsidR="00B6681D" w:rsidRPr="001E65F4" w:rsidRDefault="00B6681D" w:rsidP="00891C1D">
            <w:pPr>
              <w:spacing w:after="0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(собственность,</w:t>
            </w:r>
            <w:r w:rsidRPr="001E65F4">
              <w:rPr>
                <w:sz w:val="28"/>
              </w:rPr>
              <w:t>1/3 доли</w:t>
            </w:r>
            <w:r>
              <w:rPr>
                <w:sz w:val="28"/>
              </w:rPr>
              <w:t>),</w:t>
            </w:r>
          </w:p>
          <w:p w:rsidR="00B6681D" w:rsidRDefault="00B6681D" w:rsidP="00891C1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земельный участок  (собственность</w:t>
            </w:r>
            <w:r>
              <w:rPr>
                <w:sz w:val="28"/>
              </w:rPr>
              <w:t xml:space="preserve">, </w:t>
            </w:r>
            <w:r w:rsidRPr="001E65F4">
              <w:rPr>
                <w:sz w:val="28"/>
              </w:rPr>
              <w:t>1/3 доли)</w:t>
            </w:r>
            <w:r>
              <w:rPr>
                <w:sz w:val="28"/>
              </w:rPr>
              <w:t>,</w:t>
            </w:r>
          </w:p>
          <w:p w:rsidR="00B6681D" w:rsidRDefault="00B6681D" w:rsidP="00891C1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  (собственность),</w:t>
            </w:r>
          </w:p>
          <w:p w:rsidR="00B6681D" w:rsidRPr="001E65F4" w:rsidRDefault="00B6681D" w:rsidP="00891C1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квартира (пользование)</w:t>
            </w:r>
            <w:r>
              <w:rPr>
                <w:sz w:val="28"/>
              </w:rPr>
              <w:t>,</w:t>
            </w:r>
          </w:p>
          <w:p w:rsidR="00B6681D" w:rsidRPr="001E65F4" w:rsidRDefault="00B6681D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земельный участок  (пользование)</w:t>
            </w:r>
          </w:p>
        </w:tc>
        <w:tc>
          <w:tcPr>
            <w:tcW w:w="381" w:type="pct"/>
          </w:tcPr>
          <w:p w:rsidR="00B6681D" w:rsidRPr="001E65F4" w:rsidRDefault="00B6681D" w:rsidP="00891C1D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68,00</w:t>
            </w:r>
          </w:p>
          <w:p w:rsidR="00B6681D" w:rsidRPr="001E65F4" w:rsidRDefault="00B6681D" w:rsidP="00891C1D">
            <w:pPr>
              <w:rPr>
                <w:sz w:val="28"/>
              </w:rPr>
            </w:pPr>
          </w:p>
          <w:p w:rsidR="00B6681D" w:rsidRPr="001E65F4" w:rsidRDefault="00B6681D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700,00</w:t>
            </w:r>
          </w:p>
          <w:p w:rsidR="00B6681D" w:rsidRPr="001E65F4" w:rsidRDefault="00B6681D" w:rsidP="00891C1D">
            <w:pPr>
              <w:rPr>
                <w:sz w:val="28"/>
              </w:rPr>
            </w:pPr>
          </w:p>
          <w:p w:rsidR="00B6681D" w:rsidRDefault="00B6681D" w:rsidP="00891C1D">
            <w:pPr>
              <w:rPr>
                <w:sz w:val="28"/>
              </w:rPr>
            </w:pPr>
          </w:p>
          <w:p w:rsidR="00B6681D" w:rsidRDefault="00B6681D" w:rsidP="00891C1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38,3</w:t>
            </w:r>
          </w:p>
          <w:p w:rsidR="00B6681D" w:rsidRPr="001E65F4" w:rsidRDefault="00B6681D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67,30</w:t>
            </w:r>
          </w:p>
          <w:p w:rsidR="00B6681D" w:rsidRPr="001E65F4" w:rsidRDefault="00B6681D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671,50</w:t>
            </w:r>
          </w:p>
        </w:tc>
        <w:tc>
          <w:tcPr>
            <w:tcW w:w="599" w:type="pct"/>
          </w:tcPr>
          <w:p w:rsidR="00B6681D" w:rsidRPr="001E65F4" w:rsidRDefault="00B6681D" w:rsidP="00891C1D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759" w:type="pct"/>
          </w:tcPr>
          <w:p w:rsidR="00B6681D" w:rsidRPr="001E65F4" w:rsidRDefault="00B6681D" w:rsidP="0089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E65F4">
              <w:rPr>
                <w:sz w:val="28"/>
              </w:rPr>
              <w:t xml:space="preserve">Не имеет </w:t>
            </w:r>
          </w:p>
        </w:tc>
        <w:tc>
          <w:tcPr>
            <w:tcW w:w="672" w:type="pct"/>
          </w:tcPr>
          <w:p w:rsidR="00B6681D" w:rsidRPr="001E65F4" w:rsidRDefault="00B6681D" w:rsidP="00891C1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681D" w:rsidRPr="001E65F4" w:rsidTr="00EB2C38">
        <w:trPr>
          <w:trHeight w:val="455"/>
        </w:trPr>
        <w:tc>
          <w:tcPr>
            <w:tcW w:w="164" w:type="pct"/>
          </w:tcPr>
          <w:p w:rsidR="00B6681D" w:rsidRPr="001E65F4" w:rsidRDefault="00B6681D" w:rsidP="008713BD">
            <w:pPr>
              <w:rPr>
                <w:sz w:val="28"/>
              </w:rPr>
            </w:pPr>
          </w:p>
          <w:p w:rsidR="00B6681D" w:rsidRPr="001E65F4" w:rsidRDefault="00B6681D" w:rsidP="008713BD">
            <w:pPr>
              <w:rPr>
                <w:sz w:val="28"/>
              </w:rPr>
            </w:pPr>
          </w:p>
          <w:p w:rsidR="00B6681D" w:rsidRPr="001E65F4" w:rsidRDefault="00B6681D" w:rsidP="008713BD">
            <w:pPr>
              <w:rPr>
                <w:sz w:val="28"/>
              </w:rPr>
            </w:pPr>
          </w:p>
          <w:p w:rsidR="00B6681D" w:rsidRPr="001E65F4" w:rsidRDefault="00B6681D" w:rsidP="008713BD">
            <w:pPr>
              <w:rPr>
                <w:sz w:val="28"/>
              </w:rPr>
            </w:pPr>
          </w:p>
          <w:p w:rsidR="00B6681D" w:rsidRPr="001E65F4" w:rsidRDefault="00B6681D" w:rsidP="008713BD">
            <w:pPr>
              <w:rPr>
                <w:sz w:val="28"/>
              </w:rPr>
            </w:pPr>
          </w:p>
          <w:p w:rsidR="00B6681D" w:rsidRPr="001E65F4" w:rsidRDefault="00B6681D" w:rsidP="008713BD">
            <w:pPr>
              <w:rPr>
                <w:sz w:val="28"/>
              </w:rPr>
            </w:pPr>
          </w:p>
          <w:p w:rsidR="00B6681D" w:rsidRPr="001E65F4" w:rsidRDefault="00B6681D" w:rsidP="008713BD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B6681D" w:rsidRPr="001E65F4" w:rsidRDefault="00B6681D" w:rsidP="008713B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Супруг</w:t>
            </w:r>
          </w:p>
          <w:p w:rsidR="00B6681D" w:rsidRPr="001E65F4" w:rsidRDefault="00B6681D" w:rsidP="008713BD">
            <w:pPr>
              <w:pStyle w:val="ConsPlusNormal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rPr>
                <w:szCs w:val="28"/>
              </w:rPr>
            </w:pPr>
          </w:p>
        </w:tc>
        <w:tc>
          <w:tcPr>
            <w:tcW w:w="755" w:type="pct"/>
          </w:tcPr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353 210,00</w:t>
            </w: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776" w:type="pct"/>
          </w:tcPr>
          <w:p w:rsidR="00B6681D" w:rsidRPr="001E65F4" w:rsidRDefault="00B6681D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жилой дом (пользование),</w:t>
            </w:r>
          </w:p>
          <w:p w:rsidR="00B6681D" w:rsidRPr="001E65F4" w:rsidRDefault="00B6681D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участок  </w:t>
            </w:r>
          </w:p>
          <w:p w:rsidR="00B6681D" w:rsidRDefault="00B6681D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(пользование)</w:t>
            </w:r>
          </w:p>
          <w:p w:rsidR="00B6681D" w:rsidRPr="001E65F4" w:rsidRDefault="00B6681D" w:rsidP="008713B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B6681D" w:rsidRPr="001E65F4" w:rsidRDefault="00B6681D" w:rsidP="008713B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 (собственность)</w:t>
            </w:r>
          </w:p>
          <w:p w:rsidR="00B6681D" w:rsidRPr="001E65F4" w:rsidRDefault="00B6681D" w:rsidP="005B3245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участок  (собственность) </w:t>
            </w:r>
          </w:p>
        </w:tc>
        <w:tc>
          <w:tcPr>
            <w:tcW w:w="381" w:type="pct"/>
          </w:tcPr>
          <w:p w:rsidR="00B6681D" w:rsidRPr="001E65F4" w:rsidRDefault="00B6681D" w:rsidP="008713BD">
            <w:pPr>
              <w:rPr>
                <w:sz w:val="28"/>
              </w:rPr>
            </w:pPr>
            <w:r>
              <w:rPr>
                <w:sz w:val="28"/>
              </w:rPr>
              <w:t>68,00</w:t>
            </w:r>
          </w:p>
          <w:p w:rsidR="00B6681D" w:rsidRDefault="00B6681D" w:rsidP="008713BD">
            <w:pPr>
              <w:rPr>
                <w:sz w:val="28"/>
              </w:rPr>
            </w:pPr>
          </w:p>
          <w:p w:rsidR="00B6681D" w:rsidRPr="001E65F4" w:rsidRDefault="00B6681D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700,00</w:t>
            </w:r>
          </w:p>
          <w:p w:rsidR="00B6681D" w:rsidRDefault="00B6681D" w:rsidP="008713BD">
            <w:pPr>
              <w:rPr>
                <w:sz w:val="28"/>
              </w:rPr>
            </w:pPr>
          </w:p>
          <w:p w:rsidR="00B6681D" w:rsidRPr="004C6C3F" w:rsidRDefault="00B6681D" w:rsidP="004C6C3F">
            <w:pPr>
              <w:rPr>
                <w:sz w:val="28"/>
              </w:rPr>
            </w:pPr>
            <w:r w:rsidRPr="004C6C3F">
              <w:rPr>
                <w:sz w:val="28"/>
              </w:rPr>
              <w:t>38,3</w:t>
            </w:r>
          </w:p>
          <w:p w:rsidR="00B6681D" w:rsidRPr="001E65F4" w:rsidRDefault="00B6681D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67,30</w:t>
            </w:r>
          </w:p>
          <w:p w:rsidR="00B6681D" w:rsidRPr="001E65F4" w:rsidRDefault="00B6681D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671,50</w:t>
            </w:r>
          </w:p>
          <w:p w:rsidR="00B6681D" w:rsidRPr="001E65F4" w:rsidRDefault="00B6681D" w:rsidP="008713BD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759" w:type="pct"/>
          </w:tcPr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672" w:type="pct"/>
          </w:tcPr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  <w:p w:rsidR="00B6681D" w:rsidRPr="001E65F4" w:rsidRDefault="00B6681D" w:rsidP="008713BD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B6681D" w:rsidRPr="001E65F4" w:rsidTr="006A502D">
        <w:trPr>
          <w:trHeight w:val="323"/>
        </w:trPr>
        <w:tc>
          <w:tcPr>
            <w:tcW w:w="164" w:type="pct"/>
          </w:tcPr>
          <w:p w:rsidR="00B6681D" w:rsidRPr="001E65F4" w:rsidRDefault="00B6681D" w:rsidP="008920F1">
            <w:pPr>
              <w:rPr>
                <w:sz w:val="28"/>
              </w:rPr>
            </w:pPr>
            <w:r w:rsidRPr="001E65F4">
              <w:rPr>
                <w:sz w:val="28"/>
              </w:rPr>
              <w:t>4.</w:t>
            </w:r>
          </w:p>
        </w:tc>
        <w:tc>
          <w:tcPr>
            <w:tcW w:w="893" w:type="pct"/>
          </w:tcPr>
          <w:p w:rsidR="00B6681D" w:rsidRPr="001E65F4" w:rsidRDefault="00B6681D" w:rsidP="004C6C3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Александрова Т.А., г</w:t>
            </w:r>
            <w:r w:rsidRPr="001E65F4">
              <w:rPr>
                <w:szCs w:val="28"/>
              </w:rPr>
              <w:t xml:space="preserve">лавный специалист Отдела образования Городищенского района </w:t>
            </w:r>
          </w:p>
        </w:tc>
        <w:tc>
          <w:tcPr>
            <w:tcW w:w="755" w:type="pct"/>
          </w:tcPr>
          <w:p w:rsidR="00B6681D" w:rsidRPr="001E65F4" w:rsidRDefault="00B6681D" w:rsidP="00111E7F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320 099,77</w:t>
            </w:r>
          </w:p>
        </w:tc>
        <w:tc>
          <w:tcPr>
            <w:tcW w:w="776" w:type="pct"/>
          </w:tcPr>
          <w:p w:rsidR="00B6681D" w:rsidRDefault="00B6681D" w:rsidP="000E5DD9">
            <w:pPr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B6681D" w:rsidRDefault="00B6681D" w:rsidP="00111E7F">
            <w:pPr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B6681D" w:rsidRPr="006A502D" w:rsidRDefault="00B6681D" w:rsidP="006A502D">
            <w:pPr>
              <w:rPr>
                <w:sz w:val="28"/>
              </w:rPr>
            </w:pPr>
            <w:r w:rsidRPr="006A502D">
              <w:rPr>
                <w:sz w:val="28"/>
              </w:rPr>
              <w:t>земельный участок (</w:t>
            </w:r>
            <w:r>
              <w:rPr>
                <w:sz w:val="28"/>
              </w:rPr>
              <w:t>аренда</w:t>
            </w:r>
            <w:r w:rsidRPr="006A502D">
              <w:rPr>
                <w:sz w:val="28"/>
              </w:rPr>
              <w:t>)</w:t>
            </w:r>
          </w:p>
          <w:p w:rsidR="00B6681D" w:rsidRPr="001E65F4" w:rsidRDefault="00B6681D" w:rsidP="00111E7F">
            <w:pPr>
              <w:rPr>
                <w:sz w:val="28"/>
              </w:rPr>
            </w:pPr>
          </w:p>
        </w:tc>
        <w:tc>
          <w:tcPr>
            <w:tcW w:w="381" w:type="pct"/>
          </w:tcPr>
          <w:p w:rsidR="00B6681D" w:rsidRDefault="00B6681D" w:rsidP="000E5DD9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56,3</w:t>
            </w:r>
          </w:p>
          <w:p w:rsidR="00B6681D" w:rsidRDefault="00B6681D" w:rsidP="000E5DD9">
            <w:pPr>
              <w:rPr>
                <w:rFonts w:eastAsia="Times New Roman"/>
                <w:sz w:val="28"/>
                <w:lang w:eastAsia="ru-RU"/>
              </w:rPr>
            </w:pPr>
          </w:p>
          <w:p w:rsidR="00B6681D" w:rsidRDefault="00B6681D" w:rsidP="004C6C3F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681,0</w:t>
            </w:r>
          </w:p>
          <w:p w:rsidR="00B6681D" w:rsidRDefault="00B6681D" w:rsidP="004C6C3F">
            <w:pPr>
              <w:rPr>
                <w:rFonts w:eastAsia="Times New Roman"/>
                <w:sz w:val="28"/>
                <w:lang w:eastAsia="ru-RU"/>
              </w:rPr>
            </w:pPr>
          </w:p>
          <w:p w:rsidR="00B6681D" w:rsidRDefault="00B6681D" w:rsidP="004C6C3F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33,0</w:t>
            </w:r>
          </w:p>
          <w:p w:rsidR="00B6681D" w:rsidRPr="000E5DD9" w:rsidRDefault="00B6681D" w:rsidP="004C6C3F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B6681D" w:rsidRPr="001E65F4" w:rsidRDefault="00B6681D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Россия </w:t>
            </w:r>
          </w:p>
        </w:tc>
        <w:tc>
          <w:tcPr>
            <w:tcW w:w="759" w:type="pct"/>
          </w:tcPr>
          <w:p w:rsidR="00B6681D" w:rsidRPr="001E65F4" w:rsidRDefault="00B6681D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B6681D" w:rsidRPr="001E65F4" w:rsidRDefault="00B6681D" w:rsidP="008920F1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681D" w:rsidRPr="001E65F4" w:rsidTr="006A502D">
        <w:trPr>
          <w:trHeight w:val="3494"/>
        </w:trPr>
        <w:tc>
          <w:tcPr>
            <w:tcW w:w="164" w:type="pct"/>
          </w:tcPr>
          <w:p w:rsidR="00B6681D" w:rsidRPr="001E65F4" w:rsidRDefault="00B6681D" w:rsidP="008920F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B6681D" w:rsidRDefault="00B6681D" w:rsidP="008920F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55" w:type="pct"/>
          </w:tcPr>
          <w:p w:rsidR="00B6681D" w:rsidRDefault="00B6681D" w:rsidP="006A502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301691,16</w:t>
            </w:r>
          </w:p>
        </w:tc>
        <w:tc>
          <w:tcPr>
            <w:tcW w:w="776" w:type="pct"/>
          </w:tcPr>
          <w:p w:rsidR="00B6681D" w:rsidRDefault="00B6681D" w:rsidP="00945D0E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B6681D" w:rsidRDefault="00B6681D" w:rsidP="006A502D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B6681D" w:rsidRDefault="00B6681D" w:rsidP="006A502D">
            <w:pPr>
              <w:rPr>
                <w:sz w:val="28"/>
              </w:rPr>
            </w:pPr>
            <w:r w:rsidRPr="006A502D">
              <w:rPr>
                <w:sz w:val="28"/>
              </w:rPr>
              <w:t>земельный участок (пользование)</w:t>
            </w:r>
          </w:p>
          <w:p w:rsidR="00B6681D" w:rsidRPr="001E65F4" w:rsidRDefault="00B6681D" w:rsidP="006A502D">
            <w:pPr>
              <w:rPr>
                <w:sz w:val="28"/>
              </w:rPr>
            </w:pPr>
          </w:p>
        </w:tc>
        <w:tc>
          <w:tcPr>
            <w:tcW w:w="381" w:type="pct"/>
          </w:tcPr>
          <w:p w:rsidR="00B6681D" w:rsidRDefault="00B6681D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56,3</w:t>
            </w:r>
          </w:p>
          <w:p w:rsidR="00B6681D" w:rsidRDefault="00B6681D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B6681D" w:rsidRDefault="00B6681D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681,0</w:t>
            </w:r>
          </w:p>
          <w:p w:rsidR="00B6681D" w:rsidRDefault="00B6681D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B6681D" w:rsidRDefault="00B6681D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33,0</w:t>
            </w:r>
          </w:p>
          <w:p w:rsidR="00B6681D" w:rsidRPr="000E5DD9" w:rsidRDefault="00B6681D" w:rsidP="00945D0E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B6681D" w:rsidRPr="001E65F4" w:rsidRDefault="00B6681D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Россия</w:t>
            </w:r>
          </w:p>
        </w:tc>
        <w:tc>
          <w:tcPr>
            <w:tcW w:w="759" w:type="pct"/>
          </w:tcPr>
          <w:p w:rsidR="00B6681D" w:rsidRDefault="00B6681D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F628D">
              <w:rPr>
                <w:sz w:val="28"/>
              </w:rPr>
              <w:t>Легковой автомобиль</w:t>
            </w:r>
            <w:r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B6681D" w:rsidRPr="006A502D" w:rsidRDefault="00B6681D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 xml:space="preserve">ВАЗ </w:t>
            </w:r>
            <w:r>
              <w:rPr>
                <w:rFonts w:eastAsia="Times New Roman"/>
                <w:bCs/>
                <w:sz w:val="28"/>
                <w:lang w:val="en-US" w:eastAsia="ru-RU"/>
              </w:rPr>
              <w:t>Lada</w:t>
            </w:r>
            <w:r w:rsidRPr="00A420FC"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B6681D" w:rsidRPr="00A420FC" w:rsidRDefault="00B6681D" w:rsidP="006A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</w:p>
          <w:p w:rsidR="00B6681D" w:rsidRPr="006A502D" w:rsidRDefault="00B6681D" w:rsidP="006A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6A502D">
              <w:rPr>
                <w:rFonts w:eastAsia="Times New Roman"/>
                <w:bCs/>
                <w:sz w:val="28"/>
                <w:lang w:eastAsia="ru-RU"/>
              </w:rPr>
              <w:t xml:space="preserve">Легковой автомобиль </w:t>
            </w:r>
          </w:p>
          <w:p w:rsidR="00B6681D" w:rsidRPr="006A502D" w:rsidRDefault="00B6681D" w:rsidP="00A42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 xml:space="preserve">РЕНО </w:t>
            </w:r>
          </w:p>
        </w:tc>
        <w:tc>
          <w:tcPr>
            <w:tcW w:w="672" w:type="pct"/>
          </w:tcPr>
          <w:p w:rsidR="00B6681D" w:rsidRDefault="00B6681D" w:rsidP="008920F1">
            <w:pPr>
              <w:pStyle w:val="ConsPlusNormal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-</w:t>
            </w:r>
          </w:p>
          <w:p w:rsidR="00B6681D" w:rsidRDefault="00B6681D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B6681D" w:rsidRDefault="00B6681D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B6681D" w:rsidRDefault="00B6681D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B6681D" w:rsidRPr="006A502D" w:rsidRDefault="00B6681D" w:rsidP="008920F1">
            <w:pPr>
              <w:pStyle w:val="ConsPlusNormal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B6681D" w:rsidRPr="001E65F4" w:rsidTr="00EB2C38">
        <w:tc>
          <w:tcPr>
            <w:tcW w:w="164" w:type="pct"/>
          </w:tcPr>
          <w:p w:rsidR="00B6681D" w:rsidRPr="001E65F4" w:rsidRDefault="00B6681D" w:rsidP="00505D2E">
            <w:pPr>
              <w:rPr>
                <w:sz w:val="28"/>
              </w:rPr>
            </w:pPr>
            <w:r w:rsidRPr="001E65F4">
              <w:rPr>
                <w:sz w:val="28"/>
              </w:rPr>
              <w:t>5.</w:t>
            </w:r>
          </w:p>
        </w:tc>
        <w:tc>
          <w:tcPr>
            <w:tcW w:w="893" w:type="pct"/>
          </w:tcPr>
          <w:p w:rsidR="00B6681D" w:rsidRPr="00EB2C38" w:rsidRDefault="00B6681D" w:rsidP="00EB2C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Семёнушкина Н.Г.</w:t>
            </w:r>
            <w:r w:rsidRPr="00EB2C38">
              <w:rPr>
                <w:szCs w:val="28"/>
              </w:rPr>
              <w:t xml:space="preserve"> главный специалист </w:t>
            </w:r>
          </w:p>
          <w:p w:rsidR="00B6681D" w:rsidRPr="00EB2C38" w:rsidRDefault="00B6681D" w:rsidP="00EB2C38">
            <w:pPr>
              <w:pStyle w:val="ConsPlusNormal"/>
              <w:rPr>
                <w:szCs w:val="28"/>
              </w:rPr>
            </w:pPr>
            <w:r w:rsidRPr="00EB2C38">
              <w:rPr>
                <w:szCs w:val="28"/>
              </w:rPr>
              <w:t xml:space="preserve">Отдела образования </w:t>
            </w:r>
          </w:p>
          <w:p w:rsidR="00B6681D" w:rsidRPr="001E65F4" w:rsidRDefault="00B6681D" w:rsidP="00EB2C38">
            <w:pPr>
              <w:pStyle w:val="ConsPlusNormal"/>
              <w:rPr>
                <w:szCs w:val="28"/>
              </w:rPr>
            </w:pPr>
            <w:r w:rsidRPr="00EB2C38">
              <w:rPr>
                <w:szCs w:val="28"/>
              </w:rPr>
              <w:t>Городищенского района</w:t>
            </w:r>
          </w:p>
        </w:tc>
        <w:tc>
          <w:tcPr>
            <w:tcW w:w="755" w:type="pct"/>
          </w:tcPr>
          <w:p w:rsidR="00B6681D" w:rsidRPr="001E65F4" w:rsidRDefault="00B6681D" w:rsidP="006A502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308 518,23</w:t>
            </w:r>
          </w:p>
        </w:tc>
        <w:tc>
          <w:tcPr>
            <w:tcW w:w="776" w:type="pct"/>
          </w:tcPr>
          <w:p w:rsidR="00B6681D" w:rsidRDefault="00B6681D" w:rsidP="00505D2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(собственность, 1\2 доли)</w:t>
            </w:r>
          </w:p>
          <w:p w:rsidR="00B6681D" w:rsidRPr="001E65F4" w:rsidRDefault="00B6681D" w:rsidP="00505D2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381" w:type="pct"/>
          </w:tcPr>
          <w:p w:rsidR="00B6681D" w:rsidRDefault="00B6681D" w:rsidP="00505D2E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B6681D" w:rsidRDefault="00B6681D" w:rsidP="00505D2E">
            <w:pPr>
              <w:rPr>
                <w:sz w:val="28"/>
              </w:rPr>
            </w:pPr>
          </w:p>
          <w:p w:rsidR="00B6681D" w:rsidRDefault="00B6681D" w:rsidP="00505D2E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  <w:p w:rsidR="00B6681D" w:rsidRPr="001E65F4" w:rsidRDefault="00B6681D" w:rsidP="00505D2E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B6681D" w:rsidRPr="001E65F4" w:rsidRDefault="00B6681D" w:rsidP="0050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Россия</w:t>
            </w:r>
          </w:p>
        </w:tc>
        <w:tc>
          <w:tcPr>
            <w:tcW w:w="759" w:type="pct"/>
          </w:tcPr>
          <w:p w:rsidR="00B6681D" w:rsidRPr="001E65F4" w:rsidRDefault="00B6681D" w:rsidP="00FE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B6681D" w:rsidRPr="001E65F4" w:rsidRDefault="00B6681D" w:rsidP="00505D2E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681D" w:rsidRPr="001E65F4" w:rsidTr="00EB2C38">
        <w:trPr>
          <w:trHeight w:val="1845"/>
        </w:trPr>
        <w:tc>
          <w:tcPr>
            <w:tcW w:w="164" w:type="pct"/>
          </w:tcPr>
          <w:p w:rsidR="00B6681D" w:rsidRPr="001E65F4" w:rsidRDefault="00B6681D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B6681D" w:rsidRPr="001E65F4" w:rsidRDefault="00B6681D" w:rsidP="004D3E6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55" w:type="pct"/>
          </w:tcPr>
          <w:p w:rsidR="00B6681D" w:rsidRPr="001E65F4" w:rsidRDefault="00B6681D" w:rsidP="00945D0E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246 885,23</w:t>
            </w:r>
          </w:p>
        </w:tc>
        <w:tc>
          <w:tcPr>
            <w:tcW w:w="776" w:type="pct"/>
          </w:tcPr>
          <w:p w:rsidR="00B6681D" w:rsidRDefault="00B6681D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B6681D" w:rsidRPr="001E65F4" w:rsidRDefault="00B6681D" w:rsidP="00EB2C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B6681D" w:rsidRDefault="00B6681D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B6681D" w:rsidRDefault="00B6681D" w:rsidP="006E5FC4">
            <w:pPr>
              <w:rPr>
                <w:sz w:val="28"/>
              </w:rPr>
            </w:pPr>
          </w:p>
          <w:p w:rsidR="00B6681D" w:rsidRPr="001E65F4" w:rsidRDefault="00B6681D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B6681D" w:rsidRPr="001E65F4" w:rsidRDefault="00B6681D" w:rsidP="004D3E61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B6681D" w:rsidRDefault="00B6681D" w:rsidP="0057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F628D">
              <w:rPr>
                <w:sz w:val="28"/>
              </w:rPr>
              <w:t>Легковой автомобиль</w:t>
            </w:r>
            <w:r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B6681D" w:rsidRPr="00577A19" w:rsidRDefault="00B6681D" w:rsidP="00577A1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НИССАН </w:t>
            </w:r>
          </w:p>
        </w:tc>
        <w:tc>
          <w:tcPr>
            <w:tcW w:w="672" w:type="pct"/>
          </w:tcPr>
          <w:p w:rsidR="00B6681D" w:rsidRPr="001E65F4" w:rsidRDefault="00B6681D" w:rsidP="004D3E61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681D" w:rsidRPr="001E65F4" w:rsidTr="00EB2C38">
        <w:trPr>
          <w:trHeight w:val="345"/>
        </w:trPr>
        <w:tc>
          <w:tcPr>
            <w:tcW w:w="164" w:type="pct"/>
          </w:tcPr>
          <w:p w:rsidR="00B6681D" w:rsidRPr="001E65F4" w:rsidRDefault="00B6681D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B6681D" w:rsidRPr="001E65F4" w:rsidRDefault="00B6681D" w:rsidP="006E5FC4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B6681D" w:rsidRPr="001E65F4" w:rsidRDefault="00B6681D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B6681D" w:rsidRDefault="00B6681D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B6681D" w:rsidRPr="001E65F4" w:rsidRDefault="00B6681D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B6681D" w:rsidRDefault="00B6681D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B6681D" w:rsidRPr="001E65F4" w:rsidRDefault="00B6681D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B6681D" w:rsidRPr="001E65F4" w:rsidRDefault="00B6681D" w:rsidP="006E5FC4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B6681D" w:rsidRPr="001E65F4" w:rsidRDefault="00B6681D" w:rsidP="006E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B6681D" w:rsidRPr="001E65F4" w:rsidRDefault="00B6681D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681D" w:rsidRPr="001E65F4" w:rsidTr="00EB2C38">
        <w:trPr>
          <w:trHeight w:val="420"/>
        </w:trPr>
        <w:tc>
          <w:tcPr>
            <w:tcW w:w="164" w:type="pct"/>
          </w:tcPr>
          <w:p w:rsidR="00B6681D" w:rsidRPr="001E65F4" w:rsidRDefault="00B6681D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B6681D" w:rsidRPr="001E65F4" w:rsidRDefault="00B6681D" w:rsidP="006E5FC4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B6681D" w:rsidRPr="001E65F4" w:rsidRDefault="00B6681D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B6681D" w:rsidRDefault="00B6681D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B6681D" w:rsidRPr="001E65F4" w:rsidRDefault="00B6681D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квартира (пользование)</w:t>
            </w:r>
          </w:p>
        </w:tc>
        <w:tc>
          <w:tcPr>
            <w:tcW w:w="381" w:type="pct"/>
          </w:tcPr>
          <w:p w:rsidR="00B6681D" w:rsidRDefault="00B6681D" w:rsidP="006E5F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882,0</w:t>
            </w:r>
          </w:p>
          <w:p w:rsidR="00B6681D" w:rsidRDefault="00B6681D" w:rsidP="006E5FC4">
            <w:pPr>
              <w:rPr>
                <w:sz w:val="28"/>
              </w:rPr>
            </w:pPr>
          </w:p>
          <w:p w:rsidR="00B6681D" w:rsidRPr="001E65F4" w:rsidRDefault="00B6681D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B6681D" w:rsidRPr="001E65F4" w:rsidRDefault="00B6681D" w:rsidP="006E5FC4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lastRenderedPageBreak/>
              <w:t>Россия</w:t>
            </w:r>
          </w:p>
        </w:tc>
        <w:tc>
          <w:tcPr>
            <w:tcW w:w="759" w:type="pct"/>
          </w:tcPr>
          <w:p w:rsidR="00B6681D" w:rsidRPr="001E65F4" w:rsidRDefault="00B6681D" w:rsidP="006E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B6681D" w:rsidRPr="001E65F4" w:rsidRDefault="00B6681D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681D" w:rsidRPr="001E65F4" w:rsidTr="00EB2C38">
        <w:tc>
          <w:tcPr>
            <w:tcW w:w="164" w:type="pct"/>
          </w:tcPr>
          <w:p w:rsidR="00B6681D" w:rsidRPr="001E65F4" w:rsidRDefault="00B6681D" w:rsidP="007A297F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6.</w:t>
            </w:r>
          </w:p>
        </w:tc>
        <w:tc>
          <w:tcPr>
            <w:tcW w:w="893" w:type="pct"/>
          </w:tcPr>
          <w:p w:rsidR="00B6681D" w:rsidRDefault="00B6681D" w:rsidP="007A29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Маслова Н.С.</w:t>
            </w:r>
          </w:p>
          <w:p w:rsidR="00B6681D" w:rsidRPr="001E65F4" w:rsidRDefault="00B6681D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</w:t>
            </w:r>
          </w:p>
          <w:p w:rsidR="00B6681D" w:rsidRPr="001E65F4" w:rsidRDefault="00B6681D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Отдела образования </w:t>
            </w:r>
          </w:p>
          <w:p w:rsidR="00B6681D" w:rsidRPr="001E65F4" w:rsidRDefault="00B6681D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Городищенского района </w:t>
            </w:r>
          </w:p>
        </w:tc>
        <w:tc>
          <w:tcPr>
            <w:tcW w:w="755" w:type="pct"/>
          </w:tcPr>
          <w:p w:rsidR="00B6681D" w:rsidRPr="001E65F4" w:rsidRDefault="00B6681D" w:rsidP="00966957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448 301,17</w:t>
            </w:r>
          </w:p>
        </w:tc>
        <w:tc>
          <w:tcPr>
            <w:tcW w:w="776" w:type="pct"/>
          </w:tcPr>
          <w:p w:rsidR="00B6681D" w:rsidRDefault="00B6681D" w:rsidP="008D7FA6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1E65F4">
              <w:rPr>
                <w:sz w:val="28"/>
              </w:rPr>
              <w:t xml:space="preserve"> </w:t>
            </w:r>
          </w:p>
          <w:p w:rsidR="00B6681D" w:rsidRPr="001E65F4" w:rsidRDefault="00B6681D" w:rsidP="008D7FA6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</w:t>
            </w:r>
            <w:r>
              <w:rPr>
                <w:sz w:val="28"/>
              </w:rPr>
              <w:t>собственность, 1/3 доли</w:t>
            </w:r>
            <w:r w:rsidRPr="001E65F4">
              <w:rPr>
                <w:sz w:val="28"/>
              </w:rPr>
              <w:t>)</w:t>
            </w:r>
            <w:r>
              <w:rPr>
                <w:sz w:val="28"/>
              </w:rPr>
              <w:t>,</w:t>
            </w:r>
          </w:p>
          <w:p w:rsidR="00B6681D" w:rsidRPr="001E65F4" w:rsidRDefault="00B6681D" w:rsidP="00BD396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1E65F4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1E65F4">
              <w:rPr>
                <w:sz w:val="28"/>
              </w:rPr>
              <w:t>)</w:t>
            </w:r>
          </w:p>
        </w:tc>
        <w:tc>
          <w:tcPr>
            <w:tcW w:w="381" w:type="pct"/>
          </w:tcPr>
          <w:p w:rsidR="00B6681D" w:rsidRPr="001E65F4" w:rsidRDefault="00B6681D" w:rsidP="007A297F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B6681D" w:rsidRDefault="00B6681D" w:rsidP="007A297F">
            <w:pPr>
              <w:rPr>
                <w:sz w:val="28"/>
              </w:rPr>
            </w:pPr>
          </w:p>
          <w:p w:rsidR="00B6681D" w:rsidRPr="001E65F4" w:rsidRDefault="00B6681D" w:rsidP="007A297F">
            <w:pPr>
              <w:rPr>
                <w:sz w:val="28"/>
              </w:rPr>
            </w:pPr>
            <w:r>
              <w:rPr>
                <w:sz w:val="28"/>
              </w:rPr>
              <w:t>29,1</w:t>
            </w:r>
          </w:p>
          <w:p w:rsidR="00B6681D" w:rsidRPr="001E65F4" w:rsidRDefault="00B6681D" w:rsidP="007A297F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B6681D" w:rsidRPr="001E65F4" w:rsidRDefault="00B6681D" w:rsidP="007A297F">
            <w:pPr>
              <w:rPr>
                <w:sz w:val="28"/>
              </w:rPr>
            </w:pPr>
            <w:r w:rsidRPr="001E65F4">
              <w:rPr>
                <w:sz w:val="28"/>
              </w:rPr>
              <w:t xml:space="preserve">Россия </w:t>
            </w:r>
          </w:p>
        </w:tc>
        <w:tc>
          <w:tcPr>
            <w:tcW w:w="759" w:type="pct"/>
          </w:tcPr>
          <w:p w:rsidR="00B6681D" w:rsidRPr="001E65F4" w:rsidRDefault="00B6681D" w:rsidP="007A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E65F4">
              <w:rPr>
                <w:sz w:val="28"/>
              </w:rPr>
              <w:t xml:space="preserve">Не имеет </w:t>
            </w:r>
          </w:p>
        </w:tc>
        <w:tc>
          <w:tcPr>
            <w:tcW w:w="672" w:type="pct"/>
          </w:tcPr>
          <w:p w:rsidR="00B6681D" w:rsidRPr="001E65F4" w:rsidRDefault="00B6681D" w:rsidP="007A297F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</w:tbl>
    <w:p w:rsidR="00B6681D" w:rsidRDefault="00B6681D">
      <w:pPr>
        <w:pStyle w:val="ConsPlusNormal"/>
        <w:ind w:firstLine="540"/>
        <w:jc w:val="both"/>
        <w:rPr>
          <w:szCs w:val="28"/>
        </w:rPr>
      </w:pPr>
    </w:p>
    <w:p w:rsidR="00EE3538" w:rsidRDefault="00EE3538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B6681D" w:rsidRPr="002D76E4" w:rsidRDefault="00B6681D" w:rsidP="002D76E4">
      <w:pPr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D76E4">
        <w:rPr>
          <w:rFonts w:eastAsia="Times New Roman"/>
          <w:b/>
          <w:szCs w:val="24"/>
          <w:lang w:eastAsia="ru-RU"/>
        </w:rPr>
        <w:lastRenderedPageBreak/>
        <w:t>СВЕДЕНИЯ</w:t>
      </w:r>
    </w:p>
    <w:p w:rsidR="00B6681D" w:rsidRDefault="00B6681D" w:rsidP="002D76E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D76E4">
        <w:rPr>
          <w:rFonts w:eastAsia="Times New Roman"/>
          <w:b/>
          <w:szCs w:val="24"/>
          <w:lang w:eastAsia="ru-RU"/>
        </w:rPr>
        <w:t>о доходах,</w:t>
      </w:r>
      <w:r>
        <w:rPr>
          <w:rFonts w:eastAsia="Times New Roman"/>
          <w:b/>
          <w:szCs w:val="24"/>
          <w:lang w:eastAsia="ru-RU"/>
        </w:rPr>
        <w:t xml:space="preserve"> расходах, об</w:t>
      </w:r>
      <w:r w:rsidRPr="002D76E4">
        <w:rPr>
          <w:rFonts w:eastAsia="Times New Roman"/>
          <w:b/>
          <w:szCs w:val="24"/>
          <w:lang w:eastAsia="ru-RU"/>
        </w:rPr>
        <w:t xml:space="preserve"> имуществе и обязательствах имущественного характ</w:t>
      </w:r>
      <w:r>
        <w:rPr>
          <w:rFonts w:eastAsia="Times New Roman"/>
          <w:b/>
          <w:szCs w:val="24"/>
          <w:lang w:eastAsia="ru-RU"/>
        </w:rPr>
        <w:t xml:space="preserve">ера </w:t>
      </w:r>
    </w:p>
    <w:p w:rsidR="00B6681D" w:rsidRPr="002D76E4" w:rsidRDefault="00B6681D" w:rsidP="002D76E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D76E4">
        <w:rPr>
          <w:rFonts w:eastAsia="Times New Roman"/>
          <w:b/>
          <w:szCs w:val="24"/>
          <w:lang w:eastAsia="ru-RU"/>
        </w:rPr>
        <w:t>за период с 1 января  201</w:t>
      </w:r>
      <w:r>
        <w:rPr>
          <w:rFonts w:eastAsia="Times New Roman"/>
          <w:b/>
          <w:szCs w:val="24"/>
          <w:lang w:eastAsia="ru-RU"/>
        </w:rPr>
        <w:t xml:space="preserve">8 </w:t>
      </w:r>
      <w:r w:rsidRPr="002D76E4">
        <w:rPr>
          <w:rFonts w:eastAsia="Times New Roman"/>
          <w:b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szCs w:val="24"/>
          <w:lang w:eastAsia="ru-RU"/>
        </w:rPr>
        <w:t xml:space="preserve">8 </w:t>
      </w:r>
      <w:r w:rsidRPr="002D76E4">
        <w:rPr>
          <w:rFonts w:eastAsia="Times New Roman"/>
          <w:b/>
          <w:szCs w:val="24"/>
          <w:lang w:eastAsia="ru-RU"/>
        </w:rPr>
        <w:t>года</w:t>
      </w:r>
    </w:p>
    <w:p w:rsidR="00B6681D" w:rsidRPr="00AC435A" w:rsidRDefault="00B6681D" w:rsidP="00AC435A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B6681D" w:rsidRPr="00AC435A" w:rsidRDefault="00B6681D" w:rsidP="00AC435A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608" w:tblpY="-62"/>
        <w:tblOverlap w:val="never"/>
        <w:tblW w:w="159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428"/>
        <w:gridCol w:w="1984"/>
        <w:gridCol w:w="1985"/>
        <w:gridCol w:w="1559"/>
        <w:gridCol w:w="1559"/>
        <w:gridCol w:w="1985"/>
        <w:gridCol w:w="2976"/>
      </w:tblGrid>
      <w:tr w:rsidR="00B6681D" w:rsidRPr="001B3F7C" w:rsidTr="00B047D7">
        <w:tc>
          <w:tcPr>
            <w:tcW w:w="508" w:type="dxa"/>
            <w:vMerge w:val="restart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2976" w:type="dxa"/>
            <w:vMerge w:val="restart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6681D" w:rsidRPr="001B3F7C" w:rsidTr="00B047D7">
        <w:trPr>
          <w:trHeight w:val="859"/>
        </w:trPr>
        <w:tc>
          <w:tcPr>
            <w:tcW w:w="508" w:type="dxa"/>
            <w:vMerge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AC435A" w:rsidRDefault="00B6681D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AC435A" w:rsidRDefault="00B6681D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AC435A" w:rsidRDefault="00B6681D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AC435A" w:rsidRDefault="00B6681D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AC435A" w:rsidRDefault="00B6681D" w:rsidP="00703803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343"/>
        </w:trPr>
        <w:tc>
          <w:tcPr>
            <w:tcW w:w="508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8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6" w:type="dxa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65"/>
        </w:trPr>
        <w:tc>
          <w:tcPr>
            <w:tcW w:w="508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428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976" w:type="dxa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B6681D" w:rsidRPr="001B3F7C" w:rsidTr="00B047D7">
        <w:trPr>
          <w:trHeight w:val="1246"/>
        </w:trPr>
        <w:tc>
          <w:tcPr>
            <w:tcW w:w="508" w:type="dxa"/>
            <w:vMerge w:val="restart"/>
            <w:shd w:val="clear" w:color="auto" w:fill="FFFFFF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Волкова И. Н.</w:t>
            </w: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Pr="0028498C" w:rsidRDefault="00B6681D" w:rsidP="0018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28498C">
              <w:rPr>
                <w:rFonts w:eastAsia="Times New Roman"/>
                <w:b/>
                <w:bCs/>
                <w:lang w:eastAsia="ru-RU"/>
              </w:rPr>
              <w:t xml:space="preserve">Директор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МБУ ДО ДШИ </w:t>
            </w:r>
          </w:p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8498C">
              <w:rPr>
                <w:rFonts w:eastAsia="Times New Roman"/>
                <w:b/>
                <w:bCs/>
                <w:lang w:eastAsia="ru-RU"/>
              </w:rPr>
              <w:t>Городищенск</w:t>
            </w:r>
            <w:r>
              <w:rPr>
                <w:rFonts w:eastAsia="Times New Roman"/>
                <w:b/>
                <w:bCs/>
                <w:lang w:eastAsia="ru-RU"/>
              </w:rPr>
              <w:t>ого района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681D" w:rsidRPr="00DA0C80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580 469,23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(собственность, 1/3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755,0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681D" w:rsidRPr="00DA0C80" w:rsidRDefault="00B6681D" w:rsidP="00703803">
            <w:pPr>
              <w:jc w:val="center"/>
            </w:pPr>
            <w:r w:rsidRPr="00DA0C80">
              <w:t>РФ</w:t>
            </w:r>
          </w:p>
          <w:p w:rsidR="00B6681D" w:rsidRPr="00DA0C80" w:rsidRDefault="00B6681D" w:rsidP="00703803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6" w:type="dxa"/>
            <w:vMerge w:val="restart"/>
          </w:tcPr>
          <w:p w:rsidR="00B6681D" w:rsidRDefault="00B6681D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1B3F7C" w:rsidTr="00B047D7">
        <w:trPr>
          <w:trHeight w:val="1101"/>
        </w:trPr>
        <w:tc>
          <w:tcPr>
            <w:tcW w:w="508" w:type="dxa"/>
            <w:vMerge/>
            <w:shd w:val="clear" w:color="auto" w:fill="FFFFFF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Жилой дом (собственность, 1/3 доля)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66,80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718"/>
        </w:trPr>
        <w:tc>
          <w:tcPr>
            <w:tcW w:w="508" w:type="dxa"/>
            <w:vMerge/>
            <w:shd w:val="clear" w:color="auto" w:fill="FFFFFF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</w:t>
            </w: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араж 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22,70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796"/>
        </w:trPr>
        <w:tc>
          <w:tcPr>
            <w:tcW w:w="508" w:type="dxa"/>
            <w:vMerge/>
            <w:shd w:val="clear" w:color="auto" w:fill="FFFFFF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19,80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695"/>
        </w:trPr>
        <w:tc>
          <w:tcPr>
            <w:tcW w:w="508" w:type="dxa"/>
            <w:vMerge/>
            <w:shd w:val="clear" w:color="auto" w:fill="FFFFFF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(баня)</w:t>
            </w:r>
          </w:p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9,10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1172"/>
        </w:trPr>
        <w:tc>
          <w:tcPr>
            <w:tcW w:w="508" w:type="dxa"/>
            <w:vMerge/>
            <w:shd w:val="clear" w:color="auto" w:fill="FFFFFF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68 243,07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3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  (собственность, 1/3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755,00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B6681D" w:rsidRPr="00DA0C80" w:rsidRDefault="00B6681D" w:rsidP="00703803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E93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Мототранспортное средство</w:t>
            </w:r>
          </w:p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Мотороллер Муравей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:rsidR="00B6681D" w:rsidRDefault="00B6681D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1B3F7C" w:rsidTr="00B047D7">
        <w:trPr>
          <w:trHeight w:val="1338"/>
        </w:trPr>
        <w:tc>
          <w:tcPr>
            <w:tcW w:w="508" w:type="dxa"/>
            <w:vMerge/>
            <w:shd w:val="clear" w:color="auto" w:fill="FFFFFF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3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Квартира (собственность, 1/3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66,80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423"/>
        </w:trPr>
        <w:tc>
          <w:tcPr>
            <w:tcW w:w="508" w:type="dxa"/>
            <w:vMerge/>
            <w:shd w:val="clear" w:color="auto" w:fill="FFFFFF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22,70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457"/>
        </w:trPr>
        <w:tc>
          <w:tcPr>
            <w:tcW w:w="508" w:type="dxa"/>
            <w:vMerge/>
            <w:shd w:val="clear" w:color="auto" w:fill="FFFFFF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19,80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70380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756"/>
        </w:trPr>
        <w:tc>
          <w:tcPr>
            <w:tcW w:w="508" w:type="dxa"/>
            <w:vMerge/>
            <w:shd w:val="clear" w:color="auto" w:fill="FFFFFF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(баня)</w:t>
            </w:r>
          </w:p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9,10</w:t>
            </w: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6681D" w:rsidRPr="00B36BEB" w:rsidRDefault="00B6681D" w:rsidP="00703803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c>
          <w:tcPr>
            <w:tcW w:w="508" w:type="dxa"/>
            <w:vMerge w:val="restart"/>
            <w:shd w:val="clear" w:color="auto" w:fill="FFFFFF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4" w:name="sub_1102"/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4"/>
          </w:p>
        </w:tc>
        <w:tc>
          <w:tcPr>
            <w:tcW w:w="3428" w:type="dxa"/>
            <w:shd w:val="clear" w:color="auto" w:fill="auto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Серегина О. В.</w:t>
            </w:r>
          </w:p>
          <w:p w:rsidR="00B6681D" w:rsidRPr="00220E52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  <w:p w:rsidR="00B6681D" w:rsidRPr="00A77549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28498C">
              <w:rPr>
                <w:rFonts w:eastAsia="Times New Roman"/>
                <w:b/>
                <w:bCs/>
                <w:lang w:eastAsia="ru-RU"/>
              </w:rPr>
              <w:t>Директор МБУК Центральная районная библиотека Городищенского района</w:t>
            </w:r>
          </w:p>
          <w:p w:rsidR="00B6681D" w:rsidRPr="00A77549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6681D" w:rsidRPr="00F479BE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516 794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1985" w:type="dxa"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(собственность,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½ доля)</w:t>
            </w:r>
          </w:p>
        </w:tc>
        <w:tc>
          <w:tcPr>
            <w:tcW w:w="1559" w:type="dxa"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40,30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B6681D" w:rsidRPr="00DA0C80" w:rsidRDefault="00B6681D" w:rsidP="00703803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:rsidR="00B6681D" w:rsidRDefault="00B6681D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1B3F7C" w:rsidTr="002418EA">
        <w:trPr>
          <w:trHeight w:val="862"/>
        </w:trPr>
        <w:tc>
          <w:tcPr>
            <w:tcW w:w="508" w:type="dxa"/>
            <w:vMerge/>
            <w:shd w:val="clear" w:color="auto" w:fill="FFFFFF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B6681D" w:rsidRPr="00220E52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281 818,59</w:t>
            </w:r>
          </w:p>
        </w:tc>
        <w:tc>
          <w:tcPr>
            <w:tcW w:w="1985" w:type="dxa"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(собственность,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½ доля)</w:t>
            </w:r>
          </w:p>
        </w:tc>
        <w:tc>
          <w:tcPr>
            <w:tcW w:w="1559" w:type="dxa"/>
            <w:shd w:val="clear" w:color="auto" w:fill="auto"/>
          </w:tcPr>
          <w:p w:rsidR="00B6681D" w:rsidRPr="00DA0C80" w:rsidRDefault="00B6681D" w:rsidP="00703803">
            <w:pPr>
              <w:jc w:val="center"/>
            </w:pPr>
            <w:r w:rsidRPr="00DA0C80">
              <w:t>40,30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jc w:val="center"/>
            </w:pPr>
            <w:r w:rsidRPr="00DA0C80">
              <w:t>РФ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Мототранспортные средства 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Мотоцикл Минск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Мотоцикл Минск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681D" w:rsidRDefault="00B6681D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B6681D" w:rsidRPr="001B3F7C" w:rsidTr="002418EA">
        <w:trPr>
          <w:trHeight w:val="590"/>
        </w:trPr>
        <w:tc>
          <w:tcPr>
            <w:tcW w:w="508" w:type="dxa"/>
            <w:vMerge/>
            <w:tcBorders>
              <w:bottom w:val="single" w:sz="6" w:space="0" w:color="000000"/>
            </w:tcBorders>
            <w:shd w:val="clear" w:color="auto" w:fill="FFFFFF"/>
          </w:tcPr>
          <w:p w:rsidR="00B6681D" w:rsidRPr="00F046EC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B6681D" w:rsidRPr="00AC435A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559" w:type="dxa"/>
            <w:vMerge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B6681D" w:rsidRPr="00B36BEB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390"/>
        </w:trPr>
        <w:tc>
          <w:tcPr>
            <w:tcW w:w="508" w:type="dxa"/>
            <w:vMerge w:val="restart"/>
            <w:shd w:val="clear" w:color="auto" w:fill="FFFFFF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Казарина Т. Н.</w:t>
            </w: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Директор  МАУ «Многофункциональный центр предоставления государственных и муниципальных услуг Городищенского района Пензенской области»</w:t>
            </w:r>
          </w:p>
          <w:p w:rsidR="00B6681D" w:rsidRPr="00220E52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524 282,36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A0C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lang w:eastAsia="ru-RU"/>
              </w:rPr>
              <w:t>(собственность)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DA0C80" w:rsidRDefault="00B6681D" w:rsidP="0070380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DA0C8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76" w:type="dxa"/>
            <w:vMerge w:val="restart"/>
          </w:tcPr>
          <w:p w:rsidR="00B6681D" w:rsidRDefault="00B6681D" w:rsidP="00703803">
            <w:pPr>
              <w:jc w:val="center"/>
            </w:pPr>
            <w:r>
              <w:t>-</w:t>
            </w:r>
          </w:p>
        </w:tc>
      </w:tr>
      <w:tr w:rsidR="00B6681D" w:rsidRPr="001B3F7C" w:rsidTr="00B047D7">
        <w:trPr>
          <w:trHeight w:val="390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148,50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617"/>
        </w:trPr>
        <w:tc>
          <w:tcPr>
            <w:tcW w:w="508" w:type="dxa"/>
            <w:vMerge/>
            <w:shd w:val="clear" w:color="auto" w:fill="FFFFFF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c>
          <w:tcPr>
            <w:tcW w:w="508" w:type="dxa"/>
            <w:vMerge w:val="restart"/>
            <w:shd w:val="clear" w:color="auto" w:fill="auto"/>
          </w:tcPr>
          <w:p w:rsidR="00B6681D" w:rsidRPr="00F046EC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28" w:type="dxa"/>
            <w:vMerge w:val="restart"/>
            <w:shd w:val="clear" w:color="auto" w:fill="auto"/>
          </w:tcPr>
          <w:p w:rsidR="00B6681D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Моисеева С.Н.</w:t>
            </w:r>
          </w:p>
          <w:p w:rsidR="00B6681D" w:rsidRPr="00220E52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  <w:p w:rsidR="00B6681D" w:rsidRPr="00193CE9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93CE9">
              <w:rPr>
                <w:rFonts w:eastAsia="Times New Roman"/>
                <w:b/>
                <w:bCs/>
                <w:lang w:eastAsia="ru-RU"/>
              </w:rPr>
              <w:t>Директо</w:t>
            </w:r>
            <w:r>
              <w:rPr>
                <w:rFonts w:eastAsia="Times New Roman"/>
                <w:b/>
                <w:bCs/>
                <w:lang w:eastAsia="ru-RU"/>
              </w:rPr>
              <w:t>р МБУК «Городищенский районный Д</w:t>
            </w:r>
            <w:r w:rsidRPr="00193CE9">
              <w:rPr>
                <w:rFonts w:eastAsia="Times New Roman"/>
                <w:b/>
                <w:bCs/>
                <w:lang w:eastAsia="ru-RU"/>
              </w:rPr>
              <w:t>ом культуры»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459 679,76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(собственность,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660,40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DA0C80" w:rsidRDefault="00B6681D" w:rsidP="00703803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Pr="00DA0C80" w:rsidRDefault="00B6681D" w:rsidP="0070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Volkswagen</w:t>
            </w:r>
          </w:p>
        </w:tc>
        <w:tc>
          <w:tcPr>
            <w:tcW w:w="2976" w:type="dxa"/>
            <w:vMerge w:val="restart"/>
          </w:tcPr>
          <w:p w:rsidR="00B6681D" w:rsidRDefault="00B6681D" w:rsidP="00703803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1B3F7C" w:rsidTr="00B047D7">
        <w:tc>
          <w:tcPr>
            <w:tcW w:w="508" w:type="dxa"/>
            <w:vMerge/>
            <w:shd w:val="clear" w:color="auto" w:fill="auto"/>
          </w:tcPr>
          <w:p w:rsidR="00B6681D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DA0C80">
              <w:rPr>
                <w:rFonts w:eastAsia="Times New Roman"/>
                <w:bCs/>
                <w:lang w:eastAsia="ru-RU"/>
              </w:rP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592,00</w:t>
            </w: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Default="00B6681D" w:rsidP="00571D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949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F046EC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(собственность,</w:t>
            </w: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2/3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210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F046EC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(собственность,</w:t>
            </w:r>
          </w:p>
          <w:p w:rsidR="00B6681D" w:rsidRPr="00DA0C80" w:rsidRDefault="00B6681D" w:rsidP="00571D7C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62,20</w:t>
            </w: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210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F046EC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571D7C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DA0C80">
              <w:rPr>
                <w:rFonts w:eastAsia="Times New Roman"/>
                <w:bCs/>
                <w:lang w:eastAsia="ru-RU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36,40</w:t>
            </w: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237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F046EC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F046EC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6681D" w:rsidRPr="00DA0C80" w:rsidRDefault="00B6681D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Баня</w:t>
            </w:r>
          </w:p>
          <w:p w:rsidR="00B6681D" w:rsidRPr="00DA0C80" w:rsidRDefault="00B6681D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6681D" w:rsidRPr="00DA0C80" w:rsidRDefault="00B6681D" w:rsidP="00571D7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1101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B6681D" w:rsidRPr="005264E3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136 000,00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(собственность,</w:t>
            </w: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660,40</w:t>
            </w: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681D" w:rsidRPr="00DA0C80" w:rsidRDefault="00B6681D" w:rsidP="00571D7C">
            <w:pPr>
              <w:jc w:val="center"/>
            </w:pPr>
            <w:r w:rsidRPr="00DA0C80"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B6681D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Прицеп к легковому автомобилю </w:t>
            </w:r>
          </w:p>
          <w:p w:rsidR="00B6681D" w:rsidRPr="00DA0C80" w:rsidRDefault="00B6681D" w:rsidP="00571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ССТ-7132-03</w:t>
            </w:r>
          </w:p>
        </w:tc>
        <w:tc>
          <w:tcPr>
            <w:tcW w:w="2976" w:type="dxa"/>
            <w:vMerge w:val="restart"/>
          </w:tcPr>
          <w:p w:rsidR="00B6681D" w:rsidRDefault="00B6681D" w:rsidP="00571D7C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1B3F7C" w:rsidTr="00B047D7">
        <w:trPr>
          <w:trHeight w:val="356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(собственность,</w:t>
            </w:r>
          </w:p>
          <w:p w:rsidR="00B6681D" w:rsidRPr="00DA0C80" w:rsidRDefault="00B6681D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¼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62,20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215964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356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6681D" w:rsidRPr="00DA0C80" w:rsidRDefault="00B6681D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36,40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215964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356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592,00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215964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321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215964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414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6681D" w:rsidRPr="00DA0C80" w:rsidRDefault="00B6681D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Баня</w:t>
            </w:r>
          </w:p>
          <w:p w:rsidR="00B6681D" w:rsidRPr="00DA0C80" w:rsidRDefault="00B6681D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6681D" w:rsidRPr="00DA0C80" w:rsidRDefault="00B6681D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102"/>
        </w:trPr>
        <w:tc>
          <w:tcPr>
            <w:tcW w:w="508" w:type="dxa"/>
            <w:vMerge w:val="restart"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B6681D" w:rsidRPr="00331C12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31C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681D" w:rsidRPr="00331C12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681D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(собственность,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660,40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6681D" w:rsidRPr="00DA0C80" w:rsidRDefault="00B6681D" w:rsidP="00215964">
            <w:pPr>
              <w:jc w:val="center"/>
            </w:pPr>
            <w:r w:rsidRPr="00DA0C80"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6" w:type="dxa"/>
            <w:vMerge w:val="restart"/>
          </w:tcPr>
          <w:p w:rsidR="00B6681D" w:rsidRDefault="00B6681D" w:rsidP="00215964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681D" w:rsidRPr="001B3F7C" w:rsidTr="00B047D7">
        <w:trPr>
          <w:trHeight w:val="111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(собственность,</w:t>
            </w:r>
          </w:p>
          <w:p w:rsidR="00B6681D" w:rsidRPr="00DA0C80" w:rsidRDefault="00B6681D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62,20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111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6681D" w:rsidRPr="00DA0C80" w:rsidRDefault="00B6681D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36,40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111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592,00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102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119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B3F7C" w:rsidTr="00B047D7">
        <w:trPr>
          <w:trHeight w:val="119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F046EC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DA0C80" w:rsidRDefault="00B6681D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Баня</w:t>
            </w:r>
          </w:p>
          <w:p w:rsidR="00B6681D" w:rsidRPr="00DA0C80" w:rsidRDefault="00B6681D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6681D" w:rsidRPr="00DA0C80" w:rsidRDefault="00B6681D" w:rsidP="00215964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16,50</w:t>
            </w:r>
          </w:p>
          <w:p w:rsidR="00B6681D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Default="00B6681D" w:rsidP="007E0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681D" w:rsidRPr="00DA0C80" w:rsidRDefault="00B6681D" w:rsidP="007E0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DA0C80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B36BEB" w:rsidRDefault="00B6681D" w:rsidP="0021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A4254" w:rsidTr="00907421">
        <w:trPr>
          <w:trHeight w:val="169"/>
        </w:trPr>
        <w:tc>
          <w:tcPr>
            <w:tcW w:w="508" w:type="dxa"/>
            <w:vMerge w:val="restart"/>
            <w:shd w:val="clear" w:color="auto" w:fill="auto"/>
          </w:tcPr>
          <w:p w:rsidR="00B6681D" w:rsidRDefault="00B6681D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B6681D" w:rsidRPr="00A72A4C" w:rsidRDefault="00B6681D" w:rsidP="0090742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B6681D" w:rsidRDefault="00B6681D" w:rsidP="00907421">
            <w:pPr>
              <w:pStyle w:val="ConsPlusNormal"/>
              <w:rPr>
                <w:b/>
              </w:rPr>
            </w:pPr>
            <w:r>
              <w:rPr>
                <w:b/>
              </w:rPr>
              <w:t>Назиров Ш.Ф.</w:t>
            </w:r>
          </w:p>
          <w:p w:rsidR="00B6681D" w:rsidRPr="001A4254" w:rsidRDefault="00B6681D" w:rsidP="00907421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 Начальник МКУ Городищенского района «Служба спасения»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681D" w:rsidRDefault="00B6681D" w:rsidP="00907421">
            <w:pPr>
              <w:pStyle w:val="ConsPlusNormal"/>
              <w:jc w:val="center"/>
            </w:pPr>
            <w:r>
              <w:t>528 570,61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907421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собственность,</w:t>
            </w:r>
          </w:p>
          <w:p w:rsidR="00B6681D" w:rsidRPr="001A4254" w:rsidRDefault="00B6681D" w:rsidP="00907421">
            <w:pPr>
              <w:pStyle w:val="ConsPlusNormal"/>
              <w:jc w:val="center"/>
            </w:pPr>
            <w:r w:rsidRPr="009C4A74">
              <w:t>1/10</w:t>
            </w:r>
            <w:r>
              <w:t xml:space="preserve"> 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907421">
            <w:pPr>
              <w:pStyle w:val="ConsPlusNormal"/>
              <w:jc w:val="center"/>
            </w:pPr>
            <w:r>
              <w:t>500000</w:t>
            </w:r>
            <w:r w:rsidRPr="001A4254">
              <w:t>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681D" w:rsidRPr="001A4254" w:rsidRDefault="00B6681D" w:rsidP="0090742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1A4254" w:rsidRDefault="00B6681D" w:rsidP="0090742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76" w:type="dxa"/>
            <w:vMerge w:val="restart"/>
          </w:tcPr>
          <w:p w:rsidR="00B6681D" w:rsidRPr="001A4254" w:rsidRDefault="00B6681D" w:rsidP="00907421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B6681D" w:rsidRDefault="00B6681D" w:rsidP="00907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907421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907421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907421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 xml:space="preserve">собственность, </w:t>
            </w:r>
          </w:p>
          <w:p w:rsidR="00B6681D" w:rsidRPr="001A4254" w:rsidRDefault="00B6681D" w:rsidP="00907421">
            <w:pPr>
              <w:pStyle w:val="ConsPlusNormal"/>
              <w:jc w:val="center"/>
            </w:pPr>
            <w:r>
              <w:t>1/11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907421">
            <w:pPr>
              <w:pStyle w:val="ConsPlusNormal"/>
              <w:jc w:val="center"/>
            </w:pPr>
            <w:r>
              <w:t>550000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907421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907421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907421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B6681D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9C4A74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9C4A74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9C4A74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 xml:space="preserve">собственность, </w:t>
            </w:r>
          </w:p>
          <w:p w:rsidR="00B6681D" w:rsidRPr="001A4254" w:rsidRDefault="00B6681D" w:rsidP="009C4A74">
            <w:pPr>
              <w:pStyle w:val="ConsPlusNormal"/>
              <w:jc w:val="center"/>
            </w:pPr>
            <w:r>
              <w:t>½  доля)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  <w:r>
              <w:t>918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B6681D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9C4A74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Жилой дом (собственность</w:t>
            </w:r>
            <w:r>
              <w:rPr>
                <w:sz w:val="20"/>
              </w:rPr>
              <w:t>,</w:t>
            </w:r>
          </w:p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½ доля</w:t>
            </w:r>
            <w:r w:rsidRPr="001A425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72,5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B6681D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9C4A74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  <w:r>
              <w:t>999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B6681D" w:rsidRDefault="00B6681D" w:rsidP="0035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1A4254" w:rsidRDefault="00B6681D" w:rsidP="00354BE8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354BE8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354BE8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354BE8">
            <w:pPr>
              <w:pStyle w:val="ConsPlusNormal"/>
              <w:jc w:val="center"/>
            </w:pPr>
            <w:r>
              <w:t>100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354BE8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354BE8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354BE8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B6681D" w:rsidRDefault="00B6681D" w:rsidP="0035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1A4254" w:rsidRDefault="00B6681D" w:rsidP="00354BE8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354BE8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354BE8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354BE8">
            <w:pPr>
              <w:pStyle w:val="ConsPlusNormal"/>
              <w:jc w:val="center"/>
            </w:pPr>
            <w:r>
              <w:t>135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354BE8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354BE8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354BE8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B6681D" w:rsidRDefault="00B6681D" w:rsidP="0035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1A4254" w:rsidRDefault="00B6681D" w:rsidP="00354BE8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354BE8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354BE8">
            <w:pPr>
              <w:pStyle w:val="ConsPlusNormal"/>
              <w:jc w:val="center"/>
            </w:pPr>
            <w:r>
              <w:t>Нежилое помещение-магазин</w:t>
            </w:r>
            <w:r w:rsidRPr="001A4254">
              <w:t xml:space="preserve"> (</w:t>
            </w:r>
            <w:r>
              <w:t>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354BE8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354BE8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354BE8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354BE8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87"/>
        </w:trPr>
        <w:tc>
          <w:tcPr>
            <w:tcW w:w="508" w:type="dxa"/>
            <w:vMerge/>
            <w:shd w:val="clear" w:color="auto" w:fill="auto"/>
          </w:tcPr>
          <w:p w:rsidR="00B6681D" w:rsidRDefault="00B6681D" w:rsidP="00F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 w:val="restart"/>
            <w:shd w:val="clear" w:color="auto" w:fill="auto"/>
          </w:tcPr>
          <w:p w:rsidR="00B6681D" w:rsidRPr="001A4254" w:rsidRDefault="00B6681D" w:rsidP="00F479BE">
            <w:pPr>
              <w:pStyle w:val="ConsPlusNormal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6681D" w:rsidRDefault="00B6681D" w:rsidP="00F479BE">
            <w:pPr>
              <w:pStyle w:val="ConsPlusNormal"/>
              <w:jc w:val="center"/>
            </w:pPr>
          </w:p>
          <w:p w:rsidR="00B6681D" w:rsidRDefault="00B6681D" w:rsidP="00F479BE">
            <w:pPr>
              <w:pStyle w:val="ConsPlusNormal"/>
              <w:jc w:val="center"/>
            </w:pPr>
            <w:r>
              <w:t>264 157,45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>
              <w:t>500000</w:t>
            </w:r>
            <w:r w:rsidRPr="001A4254">
              <w:t>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6681D" w:rsidRPr="00DA0C80" w:rsidRDefault="00B6681D" w:rsidP="00F479BE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Pr="00F479BE" w:rsidRDefault="00B6681D" w:rsidP="00F479BE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LADA</w:t>
            </w:r>
          </w:p>
          <w:p w:rsidR="00B6681D" w:rsidRDefault="00B6681D" w:rsidP="00F479BE">
            <w:pPr>
              <w:pStyle w:val="ConsPlusNormal"/>
              <w:jc w:val="center"/>
              <w:rPr>
                <w:lang w:val="en-US"/>
              </w:rPr>
            </w:pPr>
          </w:p>
          <w:p w:rsidR="00B6681D" w:rsidRPr="00DA0C80" w:rsidRDefault="00B6681D" w:rsidP="00F479BE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Pr="00F479BE" w:rsidRDefault="00B6681D" w:rsidP="00F479BE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LADA</w:t>
            </w:r>
          </w:p>
          <w:p w:rsidR="00B6681D" w:rsidRPr="00F479BE" w:rsidRDefault="00B6681D" w:rsidP="00F479BE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2976" w:type="dxa"/>
            <w:vMerge w:val="restart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153"/>
        </w:trPr>
        <w:tc>
          <w:tcPr>
            <w:tcW w:w="508" w:type="dxa"/>
            <w:vMerge/>
            <w:shd w:val="clear" w:color="auto" w:fill="auto"/>
          </w:tcPr>
          <w:p w:rsidR="00B6681D" w:rsidRDefault="00B6681D" w:rsidP="00F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>
              <w:t>550000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186"/>
        </w:trPr>
        <w:tc>
          <w:tcPr>
            <w:tcW w:w="508" w:type="dxa"/>
            <w:vMerge/>
            <w:shd w:val="clear" w:color="auto" w:fill="auto"/>
          </w:tcPr>
          <w:p w:rsidR="00B6681D" w:rsidRDefault="00B6681D" w:rsidP="00F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 w:rsidRPr="001A4254">
              <w:t>Земельны</w:t>
            </w:r>
            <w:r w:rsidRPr="001A4254">
              <w:lastRenderedPageBreak/>
              <w:t>й участок (</w:t>
            </w:r>
            <w:r>
              <w:t>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>
              <w:lastRenderedPageBreak/>
              <w:t>918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</w:tr>
      <w:tr w:rsidR="00B6681D" w:rsidRPr="001A4254" w:rsidTr="00F479BE">
        <w:trPr>
          <w:trHeight w:val="489"/>
        </w:trPr>
        <w:tc>
          <w:tcPr>
            <w:tcW w:w="508" w:type="dxa"/>
            <w:vMerge/>
            <w:shd w:val="clear" w:color="auto" w:fill="auto"/>
          </w:tcPr>
          <w:p w:rsidR="00B6681D" w:rsidRDefault="00B6681D" w:rsidP="00F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F479BE" w:rsidRDefault="00B6681D" w:rsidP="00F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479BE">
              <w:rPr>
                <w:sz w:val="20"/>
              </w:rPr>
              <w:t>Жилой дом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72,5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</w:tr>
      <w:tr w:rsidR="00B6681D" w:rsidRPr="001A4254" w:rsidTr="0047113E">
        <w:tc>
          <w:tcPr>
            <w:tcW w:w="508" w:type="dxa"/>
            <w:vMerge/>
            <w:shd w:val="clear" w:color="auto" w:fill="auto"/>
          </w:tcPr>
          <w:p w:rsidR="00B6681D" w:rsidRDefault="00B6681D" w:rsidP="00F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>
              <w:t>999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</w:tr>
      <w:tr w:rsidR="00B6681D" w:rsidRPr="001A4254" w:rsidTr="0047113E">
        <w:tc>
          <w:tcPr>
            <w:tcW w:w="508" w:type="dxa"/>
            <w:vMerge/>
            <w:shd w:val="clear" w:color="auto" w:fill="auto"/>
          </w:tcPr>
          <w:p w:rsidR="00B6681D" w:rsidRDefault="00B6681D" w:rsidP="00F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>
              <w:t>100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</w:tr>
      <w:tr w:rsidR="00B6681D" w:rsidRPr="001A4254" w:rsidTr="00F479BE">
        <w:trPr>
          <w:trHeight w:val="281"/>
        </w:trPr>
        <w:tc>
          <w:tcPr>
            <w:tcW w:w="508" w:type="dxa"/>
            <w:vMerge/>
            <w:shd w:val="clear" w:color="auto" w:fill="auto"/>
          </w:tcPr>
          <w:p w:rsidR="00B6681D" w:rsidRDefault="00B6681D" w:rsidP="00F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>
              <w:t>135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</w:tr>
      <w:tr w:rsidR="00B6681D" w:rsidRPr="001A4254" w:rsidTr="0047113E">
        <w:trPr>
          <w:trHeight w:val="735"/>
        </w:trPr>
        <w:tc>
          <w:tcPr>
            <w:tcW w:w="508" w:type="dxa"/>
            <w:vMerge/>
            <w:shd w:val="clear" w:color="auto" w:fill="auto"/>
          </w:tcPr>
          <w:p w:rsidR="00B6681D" w:rsidRDefault="00B6681D" w:rsidP="00F4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F479BE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>
              <w:t>Нежилое помещение-магазин</w:t>
            </w:r>
            <w:r w:rsidRPr="001A4254">
              <w:t xml:space="preserve">  (</w:t>
            </w:r>
            <w: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F479BE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B6681D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9C4A74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  <w:r>
              <w:t>627</w:t>
            </w:r>
            <w:r w:rsidRPr="001A4254">
              <w:t>,0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B6681D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9C4A74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4254">
              <w:rPr>
                <w:sz w:val="20"/>
              </w:rPr>
              <w:t xml:space="preserve">Жилой дом </w:t>
            </w:r>
            <w:r>
              <w:rPr>
                <w:sz w:val="20"/>
              </w:rPr>
              <w:t>(пользование</w:t>
            </w:r>
            <w:r w:rsidRPr="001A425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88,2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169"/>
        </w:trPr>
        <w:tc>
          <w:tcPr>
            <w:tcW w:w="508" w:type="dxa"/>
            <w:vMerge/>
            <w:shd w:val="clear" w:color="auto" w:fill="auto"/>
          </w:tcPr>
          <w:p w:rsidR="00B6681D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Default="00B6681D" w:rsidP="009C4A74">
            <w:pPr>
              <w:pStyle w:val="ConsPlusNormal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0158EC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Жилой дом (пользование</w:t>
            </w:r>
            <w:r w:rsidRPr="001A4254">
              <w:rPr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</w:p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  <w:tc>
          <w:tcPr>
            <w:tcW w:w="2976" w:type="dxa"/>
            <w:vMerge/>
          </w:tcPr>
          <w:p w:rsidR="00B6681D" w:rsidRPr="001A4254" w:rsidRDefault="00B6681D" w:rsidP="009C4A74">
            <w:pPr>
              <w:pStyle w:val="ConsPlusNormal"/>
              <w:jc w:val="center"/>
            </w:pPr>
          </w:p>
        </w:tc>
      </w:tr>
      <w:tr w:rsidR="00B6681D" w:rsidRPr="001A4254" w:rsidTr="00907421">
        <w:trPr>
          <w:trHeight w:val="111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both"/>
            </w:pPr>
            <w:r w:rsidRPr="001A4254">
              <w:t>Жилой дом</w:t>
            </w:r>
          </w:p>
          <w:p w:rsidR="00B6681D" w:rsidRPr="001A4254" w:rsidRDefault="00B6681D" w:rsidP="009C4A74">
            <w:pPr>
              <w:pStyle w:val="ConsPlusNormal"/>
              <w:jc w:val="both"/>
            </w:pPr>
            <w:r w:rsidRPr="001A4254">
              <w:t>(пользование)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  <w:r w:rsidRPr="001A4254">
              <w:t>70,70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A4254" w:rsidTr="00907421">
        <w:trPr>
          <w:trHeight w:val="724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both"/>
            </w:pPr>
            <w:r w:rsidRPr="001A4254">
              <w:t>Гараж (пользование)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  <w:r w:rsidRPr="001A4254">
              <w:t>16,70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681D" w:rsidRPr="001A4254" w:rsidTr="00907421">
        <w:trPr>
          <w:trHeight w:val="136"/>
        </w:trPr>
        <w:tc>
          <w:tcPr>
            <w:tcW w:w="508" w:type="dxa"/>
            <w:vMerge/>
            <w:shd w:val="clear" w:color="auto" w:fill="auto"/>
          </w:tcPr>
          <w:p w:rsidR="00B6681D" w:rsidRPr="00F046EC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vMerge/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Default="00B6681D" w:rsidP="009C4A74">
            <w:pPr>
              <w:pStyle w:val="ConsPlusNormal"/>
              <w:jc w:val="both"/>
            </w:pPr>
            <w:r w:rsidRPr="001A4254">
              <w:t>Баня (пользование)</w:t>
            </w:r>
          </w:p>
          <w:p w:rsidR="00B6681D" w:rsidRPr="001A4254" w:rsidRDefault="00B6681D" w:rsidP="009C4A74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81D" w:rsidRPr="001A4254" w:rsidRDefault="00B6681D" w:rsidP="009C4A74">
            <w:pPr>
              <w:pStyle w:val="ConsPlusNormal"/>
              <w:jc w:val="center"/>
            </w:pPr>
            <w:r w:rsidRPr="001A4254">
              <w:t>15,20</w:t>
            </w:r>
          </w:p>
        </w:tc>
        <w:tc>
          <w:tcPr>
            <w:tcW w:w="1559" w:type="dxa"/>
            <w:vMerge/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B6681D" w:rsidRPr="001A4254" w:rsidRDefault="00B6681D" w:rsidP="009C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B6681D" w:rsidRPr="00AC435A" w:rsidRDefault="00B6681D" w:rsidP="00AC435A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EE3538" w:rsidRDefault="00EE3538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6681D" w:rsidRPr="00B46C53" w:rsidRDefault="00B6681D" w:rsidP="00B46C53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B46C53">
        <w:rPr>
          <w:b/>
          <w:sz w:val="28"/>
        </w:rPr>
        <w:lastRenderedPageBreak/>
        <w:t>Сведения</w:t>
      </w:r>
      <w:r w:rsidR="00EE3538">
        <w:rPr>
          <w:b/>
          <w:sz w:val="28"/>
        </w:rPr>
        <w:t xml:space="preserve"> </w:t>
      </w:r>
      <w:r w:rsidRPr="00B46C53">
        <w:rPr>
          <w:b/>
          <w:sz w:val="28"/>
        </w:rPr>
        <w:t>о доходах, расходах, об имуществе и обязательствах имущественного</w:t>
      </w:r>
    </w:p>
    <w:p w:rsidR="00B6681D" w:rsidRDefault="00B6681D" w:rsidP="008613AD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B46C53">
        <w:rPr>
          <w:b/>
          <w:sz w:val="28"/>
        </w:rPr>
        <w:t>характера лиц, замещающих муниципальные должности и членов их семей</w:t>
      </w:r>
      <w:r>
        <w:rPr>
          <w:b/>
          <w:sz w:val="28"/>
        </w:rPr>
        <w:t xml:space="preserve"> </w:t>
      </w:r>
    </w:p>
    <w:p w:rsidR="00B6681D" w:rsidRDefault="00B6681D" w:rsidP="008613AD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B46C53">
        <w:rPr>
          <w:b/>
          <w:sz w:val="28"/>
        </w:rPr>
        <w:t xml:space="preserve">за отчетный период с 1 января </w:t>
      </w:r>
      <w:r>
        <w:rPr>
          <w:b/>
          <w:sz w:val="28"/>
        </w:rPr>
        <w:t xml:space="preserve">2018 </w:t>
      </w:r>
      <w:r w:rsidRPr="00B46C53">
        <w:rPr>
          <w:b/>
          <w:sz w:val="28"/>
        </w:rPr>
        <w:t>г. по 31 декабря</w:t>
      </w:r>
      <w:r>
        <w:rPr>
          <w:b/>
          <w:sz w:val="28"/>
        </w:rPr>
        <w:t xml:space="preserve"> 2018 </w:t>
      </w:r>
      <w:r w:rsidRPr="00B46C53">
        <w:rPr>
          <w:b/>
          <w:sz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6"/>
        <w:gridCol w:w="2780"/>
        <w:gridCol w:w="2318"/>
        <w:gridCol w:w="2458"/>
        <w:gridCol w:w="1500"/>
        <w:gridCol w:w="1776"/>
        <w:gridCol w:w="1773"/>
        <w:gridCol w:w="2317"/>
      </w:tblGrid>
      <w:tr w:rsidR="00B6681D" w:rsidRPr="00B46C53" w:rsidTr="00EE3538">
        <w:tc>
          <w:tcPr>
            <w:tcW w:w="286" w:type="pct"/>
            <w:vMerge w:val="restar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878" w:type="pct"/>
            <w:vMerge w:val="restar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инициалы и должность лица, чьи сведения </w:t>
            </w:r>
            <w:r w:rsidRPr="00EC50D6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732" w:type="pct"/>
            <w:vMerge w:val="restar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1811" w:type="pct"/>
            <w:gridSpan w:val="3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560" w:type="pct"/>
            <w:vMerge w:val="restar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732" w:type="pct"/>
            <w:vMerge w:val="restar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</w:t>
            </w:r>
          </w:p>
          <w:p w:rsidR="00B6681D" w:rsidRPr="008816F8" w:rsidRDefault="00B6681D" w:rsidP="00EE35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 xml:space="preserve">(вид приобретенного имущества, источники) </w:t>
            </w: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pc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B6681D" w:rsidRPr="008816F8" w:rsidRDefault="00B6681D" w:rsidP="00EE35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 xml:space="preserve">объекта </w:t>
            </w:r>
          </w:p>
        </w:tc>
        <w:tc>
          <w:tcPr>
            <w:tcW w:w="474" w:type="pc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561" w:type="pc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расположения</w:t>
            </w:r>
          </w:p>
        </w:tc>
        <w:tc>
          <w:tcPr>
            <w:tcW w:w="560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B6681D" w:rsidRPr="00B46C53" w:rsidTr="00EE3538">
        <w:tc>
          <w:tcPr>
            <w:tcW w:w="286" w:type="pc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" w:type="pc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2" w:type="pc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6" w:type="pc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4" w:type="pc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1" w:type="pc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0" w:type="pc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2" w:type="pc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6681D" w:rsidRPr="00B46C53" w:rsidTr="00EE3538">
        <w:trPr>
          <w:trHeight w:val="1005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" w:type="pct"/>
            <w:vMerge w:val="restart"/>
          </w:tcPr>
          <w:p w:rsidR="00B6681D" w:rsidRDefault="00B6681D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Посохов Н.Е. </w:t>
            </w:r>
          </w:p>
          <w:p w:rsidR="00B6681D" w:rsidRDefault="00B6681D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</w:t>
            </w:r>
          </w:p>
          <w:p w:rsidR="00B6681D" w:rsidRDefault="00B6681D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</w:p>
          <w:p w:rsidR="00B6681D" w:rsidRPr="00AD1D9A" w:rsidRDefault="00B6681D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директор ООО «Агат-Алко»</w:t>
            </w:r>
          </w:p>
        </w:tc>
        <w:tc>
          <w:tcPr>
            <w:tcW w:w="732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1 699 603,60</w:t>
            </w:r>
          </w:p>
        </w:tc>
        <w:tc>
          <w:tcPr>
            <w:tcW w:w="776" w:type="pct"/>
          </w:tcPr>
          <w:p w:rsidR="00B6681D" w:rsidRPr="00AD1D9A" w:rsidRDefault="00B6681D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AD1D9A" w:rsidRDefault="00B6681D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61" w:type="pct"/>
          </w:tcPr>
          <w:p w:rsidR="00B6681D" w:rsidRPr="00AD1D9A" w:rsidRDefault="00B6681D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Pr="00AD1D9A" w:rsidRDefault="00B6681D" w:rsidP="00716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УАЗ-469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74" w:type="pct"/>
          </w:tcPr>
          <w:p w:rsidR="00B6681D" w:rsidRPr="00AD1D9A" w:rsidRDefault="00B6681D" w:rsidP="00AD1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561" w:type="pct"/>
          </w:tcPr>
          <w:p w:rsidR="00B6681D" w:rsidRPr="00AD1D9A" w:rsidRDefault="00B6681D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14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74" w:type="pct"/>
          </w:tcPr>
          <w:p w:rsidR="00B6681D" w:rsidRPr="00AD1D9A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561" w:type="pct"/>
          </w:tcPr>
          <w:p w:rsidR="00B6681D" w:rsidRPr="00AD1D9A" w:rsidRDefault="00B6681D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B6681D" w:rsidRPr="00AD1D9A" w:rsidRDefault="00B6681D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AD1D9A" w:rsidRDefault="00B6681D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561" w:type="pct"/>
          </w:tcPr>
          <w:p w:rsidR="00B6681D" w:rsidRPr="00AD1D9A" w:rsidRDefault="00B6681D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5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D1D9A">
              <w:rPr>
                <w:rFonts w:ascii="Times New Roman" w:hAnsi="Times New Roman" w:cs="Times New Roman"/>
              </w:rPr>
              <w:t>араж</w:t>
            </w:r>
          </w:p>
          <w:p w:rsidR="00B6681D" w:rsidRPr="00AD1D9A" w:rsidRDefault="00B6681D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AD1D9A" w:rsidRDefault="00B6681D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61" w:type="pct"/>
          </w:tcPr>
          <w:p w:rsidR="00B6681D" w:rsidRPr="00AD1D9A" w:rsidRDefault="00B6681D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5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D1D9A">
              <w:rPr>
                <w:rFonts w:ascii="Times New Roman" w:hAnsi="Times New Roman" w:cs="Times New Roman"/>
              </w:rPr>
              <w:t>араж</w:t>
            </w:r>
          </w:p>
          <w:p w:rsidR="00B6681D" w:rsidRPr="00AD1D9A" w:rsidRDefault="00B6681D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AD1D9A" w:rsidRDefault="00B6681D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561" w:type="pct"/>
          </w:tcPr>
          <w:p w:rsidR="00B6681D" w:rsidRPr="00AD1D9A" w:rsidRDefault="00B6681D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B6681D" w:rsidRPr="00AD1D9A" w:rsidRDefault="00B6681D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263 567,77</w:t>
            </w:r>
          </w:p>
        </w:tc>
        <w:tc>
          <w:tcPr>
            <w:tcW w:w="776" w:type="pct"/>
          </w:tcPr>
          <w:p w:rsidR="00B6681D" w:rsidRPr="00AD1D9A" w:rsidRDefault="00B6681D" w:rsidP="00FA7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74" w:type="pct"/>
          </w:tcPr>
          <w:p w:rsidR="00B6681D" w:rsidRPr="00AD1D9A" w:rsidRDefault="00B6681D" w:rsidP="00F14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561" w:type="pct"/>
          </w:tcPr>
          <w:p w:rsidR="00B6681D" w:rsidRPr="00AD1D9A" w:rsidRDefault="00B6681D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Default="00B6681D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ИССАН</w:t>
            </w:r>
          </w:p>
          <w:p w:rsidR="00B6681D" w:rsidRPr="00AD1D9A" w:rsidRDefault="00B6681D" w:rsidP="00716BE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TEANA</w:t>
            </w:r>
          </w:p>
        </w:tc>
        <w:tc>
          <w:tcPr>
            <w:tcW w:w="732" w:type="pct"/>
          </w:tcPr>
          <w:p w:rsidR="00B6681D" w:rsidRPr="00AD1D9A" w:rsidRDefault="00B6681D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20"/>
        </w:trPr>
        <w:tc>
          <w:tcPr>
            <w:tcW w:w="286" w:type="pct"/>
            <w:vMerge/>
          </w:tcPr>
          <w:p w:rsidR="00B6681D" w:rsidRPr="008816F8" w:rsidRDefault="00B6681D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74" w:type="pct"/>
          </w:tcPr>
          <w:p w:rsidR="00B6681D" w:rsidRPr="00AD1D9A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561" w:type="pct"/>
          </w:tcPr>
          <w:p w:rsidR="00B6681D" w:rsidRPr="00AD1D9A" w:rsidRDefault="00B6681D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Pr="00AD1D9A" w:rsidRDefault="00B6681D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ТОЙОТА</w:t>
            </w:r>
          </w:p>
          <w:p w:rsidR="00B6681D" w:rsidRPr="00AD1D9A" w:rsidRDefault="00B6681D" w:rsidP="00716BE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732" w:type="pct"/>
          </w:tcPr>
          <w:p w:rsidR="00B6681D" w:rsidRPr="00AD1D9A" w:rsidRDefault="00B6681D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20"/>
        </w:trPr>
        <w:tc>
          <w:tcPr>
            <w:tcW w:w="286" w:type="pct"/>
            <w:vMerge/>
          </w:tcPr>
          <w:p w:rsidR="00B6681D" w:rsidRPr="008816F8" w:rsidRDefault="00B6681D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61" w:type="pct"/>
          </w:tcPr>
          <w:p w:rsidR="00B6681D" w:rsidRPr="00AD1D9A" w:rsidRDefault="00B6681D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Default="00B6681D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ИССАН</w:t>
            </w:r>
          </w:p>
          <w:p w:rsidR="00B6681D" w:rsidRPr="00AD1D9A" w:rsidRDefault="00B6681D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TERRANO</w:t>
            </w:r>
          </w:p>
        </w:tc>
        <w:tc>
          <w:tcPr>
            <w:tcW w:w="732" w:type="pct"/>
          </w:tcPr>
          <w:p w:rsidR="00B6681D" w:rsidRPr="00AD1D9A" w:rsidRDefault="00B6681D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20"/>
        </w:trPr>
        <w:tc>
          <w:tcPr>
            <w:tcW w:w="286" w:type="pct"/>
            <w:vMerge/>
          </w:tcPr>
          <w:p w:rsidR="00B6681D" w:rsidRPr="008816F8" w:rsidRDefault="00B6681D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B6681D" w:rsidRPr="00AD1D9A" w:rsidRDefault="00B6681D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AD1D9A" w:rsidRDefault="00B6681D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561" w:type="pct"/>
          </w:tcPr>
          <w:p w:rsidR="00B6681D" w:rsidRPr="00AD1D9A" w:rsidRDefault="00B6681D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FA7A81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</w:tcPr>
          <w:p w:rsidR="00B6681D" w:rsidRPr="00AD1D9A" w:rsidRDefault="00B6681D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00"/>
        </w:trPr>
        <w:tc>
          <w:tcPr>
            <w:tcW w:w="286" w:type="pct"/>
            <w:vMerge/>
          </w:tcPr>
          <w:p w:rsidR="00B6681D" w:rsidRPr="008816F8" w:rsidRDefault="00B6681D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D1D9A">
              <w:rPr>
                <w:rFonts w:ascii="Times New Roman" w:hAnsi="Times New Roman" w:cs="Times New Roman"/>
              </w:rPr>
              <w:t>араж</w:t>
            </w:r>
          </w:p>
          <w:p w:rsidR="00B6681D" w:rsidRPr="00AD1D9A" w:rsidRDefault="00B6681D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AD1D9A" w:rsidRDefault="00B6681D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61" w:type="pct"/>
          </w:tcPr>
          <w:p w:rsidR="00B6681D" w:rsidRPr="00AD1D9A" w:rsidRDefault="00B6681D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D1D9A">
              <w:rPr>
                <w:rFonts w:ascii="Times New Roman" w:hAnsi="Times New Roman" w:cs="Times New Roman"/>
              </w:rPr>
              <w:t>араж</w:t>
            </w:r>
          </w:p>
          <w:p w:rsidR="00B6681D" w:rsidRPr="00AD1D9A" w:rsidRDefault="00B6681D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AD1D9A" w:rsidRDefault="00B6681D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561" w:type="pct"/>
          </w:tcPr>
          <w:p w:rsidR="00B6681D" w:rsidRPr="00AD1D9A" w:rsidRDefault="00B6681D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450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816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Повалихин А.И.</w:t>
            </w:r>
          </w:p>
          <w:p w:rsidR="00B6681D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</w:t>
            </w:r>
          </w:p>
          <w:p w:rsidR="00B6681D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</w:p>
          <w:p w:rsidR="00B6681D" w:rsidRPr="00AD1D9A" w:rsidRDefault="00B6681D" w:rsidP="00F05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директор </w:t>
            </w:r>
            <w:r w:rsidRPr="00F05E15">
              <w:rPr>
                <w:rFonts w:ascii="Times New Roman" w:hAnsi="Times New Roman" w:cs="Times New Roman"/>
              </w:rPr>
              <w:t>ГАСУСОГПВИ ПО "Сурский дом-интернат для престарелых и инвалидов"</w:t>
            </w:r>
          </w:p>
        </w:tc>
        <w:tc>
          <w:tcPr>
            <w:tcW w:w="732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3 603 731,89</w:t>
            </w:r>
          </w:p>
        </w:tc>
        <w:tc>
          <w:tcPr>
            <w:tcW w:w="776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075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Pr="00AD1D9A" w:rsidRDefault="00B6681D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КАРАВЕЛЛА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45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341F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Default="00B6681D" w:rsidP="00341F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РЭНО</w:t>
            </w:r>
          </w:p>
          <w:p w:rsidR="00B6681D" w:rsidRPr="00AD1D9A" w:rsidRDefault="00B6681D" w:rsidP="00341F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ДАСТЕР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45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075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45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45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341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AD1D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474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229,9</w:t>
            </w:r>
          </w:p>
        </w:tc>
        <w:tc>
          <w:tcPr>
            <w:tcW w:w="561" w:type="pc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3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AD1D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474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561" w:type="pc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825 027,46</w:t>
            </w:r>
          </w:p>
        </w:tc>
        <w:tc>
          <w:tcPr>
            <w:tcW w:w="776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F8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Pr="00AD1D9A" w:rsidRDefault="00B6681D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452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Pr="00AD1D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474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F8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Pr="004E5C09" w:rsidRDefault="00B6681D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МЕРСЕДЕС БЕНЦ</w:t>
            </w:r>
          </w:p>
          <w:p w:rsidR="00B6681D" w:rsidRPr="00AD1D9A" w:rsidRDefault="00B6681D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GLK</w:t>
            </w:r>
            <w:r w:rsidRPr="004E5C09">
              <w:rPr>
                <w:rFonts w:ascii="Times New Roman" w:hAnsi="Times New Roman" w:cs="Times New Roman"/>
              </w:rPr>
              <w:t>-220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86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81D" w:rsidRPr="00AD1D9A" w:rsidRDefault="00B6681D" w:rsidP="00F86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561" w:type="pc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</w:tcPr>
          <w:p w:rsidR="00B6681D" w:rsidRPr="00AD1D9A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</w:tcPr>
          <w:p w:rsidR="00B6681D" w:rsidRPr="00AD1D9A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89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78" w:type="pct"/>
            <w:vMerge w:val="restart"/>
          </w:tcPr>
          <w:p w:rsidR="00B6681D" w:rsidRDefault="00B6681D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Евстифеев Н.И.</w:t>
            </w:r>
          </w:p>
          <w:p w:rsidR="00B6681D" w:rsidRDefault="00B6681D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</w:t>
            </w:r>
          </w:p>
          <w:p w:rsidR="00B6681D" w:rsidRDefault="00B6681D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 </w:t>
            </w:r>
          </w:p>
          <w:p w:rsidR="00B6681D" w:rsidRDefault="00B6681D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B6681D" w:rsidRDefault="00B6681D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МБОУСОШ  №1</w:t>
            </w:r>
          </w:p>
          <w:p w:rsidR="00B6681D" w:rsidRDefault="00B6681D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Городище </w:t>
            </w:r>
          </w:p>
          <w:p w:rsidR="00B6681D" w:rsidRDefault="00B6681D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Пензенская область</w:t>
            </w:r>
          </w:p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369 933,82</w:t>
            </w: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AD1D9A" w:rsidRDefault="00B6681D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</w:tcPr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674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8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6681D" w:rsidRPr="00AD1D9A" w:rsidRDefault="00B6681D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681D" w:rsidRPr="00AD1D9A" w:rsidRDefault="00B6681D" w:rsidP="000813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561" w:type="pct"/>
          </w:tcPr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674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9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146 447,90</w:t>
            </w: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</w:tcPr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857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Pr="00AD1D9A" w:rsidRDefault="00B6681D" w:rsidP="00857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6681D" w:rsidRPr="00AD1D9A" w:rsidRDefault="00B6681D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561" w:type="pct"/>
          </w:tcPr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8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681D" w:rsidRPr="00AD1D9A" w:rsidRDefault="00B6681D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</w:t>
            </w:r>
            <w:r w:rsidRPr="00AD1D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pct"/>
          </w:tcPr>
          <w:p w:rsidR="00B6681D" w:rsidRPr="00AD1D9A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681D" w:rsidRPr="00AD1D9A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629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6681D" w:rsidRPr="00AD1D9A" w:rsidRDefault="00B6681D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561" w:type="pct"/>
          </w:tcPr>
          <w:p w:rsidR="00B6681D" w:rsidRPr="00AD1D9A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681D" w:rsidRPr="00AD1D9A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84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878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Пайгин А.А.,</w:t>
            </w:r>
          </w:p>
          <w:p w:rsidR="00B6681D" w:rsidRDefault="00B6681D" w:rsidP="00DC4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</w:t>
            </w:r>
          </w:p>
          <w:p w:rsidR="00B6681D" w:rsidRPr="00AD1D9A" w:rsidRDefault="00B6681D" w:rsidP="00DC4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Индивидуальный </w:t>
            </w:r>
            <w:r>
              <w:rPr>
                <w:rFonts w:ascii="Times New Roman" w:hAnsi="Times New Roman" w:cs="Times New Roman"/>
              </w:rPr>
              <w:lastRenderedPageBreak/>
              <w:t>предприниматель-глава крестьянского  (фермерского) хозяйства Пайгин Аббяс Алиевич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4 392 000,00</w:t>
            </w:r>
          </w:p>
        </w:tc>
        <w:tc>
          <w:tcPr>
            <w:tcW w:w="776" w:type="pct"/>
            <w:vMerge w:val="restart"/>
          </w:tcPr>
          <w:p w:rsidR="00B6681D" w:rsidRDefault="00B6681D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6681D" w:rsidRPr="00AD1D9A" w:rsidRDefault="00B6681D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30/49038  доли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  <w:vMerge w:val="restart"/>
          </w:tcPr>
          <w:p w:rsidR="00B6681D" w:rsidRPr="00AD1D9A" w:rsidRDefault="00B6681D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4903,8</w:t>
            </w:r>
          </w:p>
        </w:tc>
        <w:tc>
          <w:tcPr>
            <w:tcW w:w="561" w:type="pct"/>
            <w:vMerge w:val="restart"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681D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681D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TO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Й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 xml:space="preserve">OTA </w:t>
            </w:r>
          </w:p>
          <w:p w:rsidR="00B6681D" w:rsidRPr="00DF4A26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Land cruiser 150 (Prado)</w:t>
            </w:r>
          </w:p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(накопления за предыдущие годы)</w:t>
            </w:r>
          </w:p>
        </w:tc>
      </w:tr>
      <w:tr w:rsidR="00B6681D" w:rsidRPr="00B46C53" w:rsidTr="00EE3538">
        <w:trPr>
          <w:trHeight w:val="301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</w:tcPr>
          <w:p w:rsidR="00B6681D" w:rsidRPr="00AD1D9A" w:rsidRDefault="00B6681D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B6681D" w:rsidRDefault="00B6681D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681D" w:rsidRPr="00AD1D9A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(доход от привлеченных оборотных средств деятельности ИП-глава </w:t>
            </w:r>
            <w:r>
              <w:rPr>
                <w:rFonts w:ascii="Times New Roman" w:hAnsi="Times New Roman" w:cs="Times New Roman"/>
              </w:rPr>
              <w:lastRenderedPageBreak/>
              <w:t>КФХ Пайгин Аббяс Алиевич)</w:t>
            </w:r>
          </w:p>
        </w:tc>
      </w:tr>
      <w:tr w:rsidR="00B6681D" w:rsidRPr="00B46C53" w:rsidTr="00EE3538">
        <w:trPr>
          <w:trHeight w:val="301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</w:tcPr>
          <w:p w:rsidR="00B6681D" w:rsidRPr="00AD1D9A" w:rsidRDefault="00B6681D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B6681D" w:rsidRDefault="00B6681D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681D" w:rsidRPr="00AD1D9A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(доход от привлеченных оборотных средств деятельности ИП-глава КФХ Пайгин Аббяс Алиевич)</w:t>
            </w:r>
          </w:p>
        </w:tc>
      </w:tr>
      <w:tr w:rsidR="00B6681D" w:rsidRPr="00B46C53" w:rsidTr="00EE3538">
        <w:trPr>
          <w:trHeight w:val="368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</w:tcPr>
          <w:p w:rsidR="00B6681D" w:rsidRPr="00AD1D9A" w:rsidRDefault="00B6681D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B6681D" w:rsidRDefault="00B6681D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681D" w:rsidRPr="00AD1D9A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(доход от привлеченных оборотных средств деятельности ИП-глава КФХ Пайгин Аббяс Алиевич)</w:t>
            </w:r>
          </w:p>
        </w:tc>
      </w:tr>
      <w:tr w:rsidR="00B6681D" w:rsidRPr="00B46C53" w:rsidTr="00EE3538">
        <w:trPr>
          <w:trHeight w:val="201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</w:tcPr>
          <w:p w:rsidR="00B6681D" w:rsidRPr="00AD1D9A" w:rsidRDefault="00B6681D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B6681D" w:rsidRDefault="00B6681D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681D" w:rsidRPr="00AD1D9A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 (прицеп) (доход от привлеченных оборотных средств деятельности ИП-глава КФХ Пайгин Аббяс Алиевич)</w:t>
            </w:r>
          </w:p>
        </w:tc>
      </w:tr>
      <w:tr w:rsidR="00B6681D" w:rsidRPr="00B46C53" w:rsidTr="00EE3538">
        <w:trPr>
          <w:trHeight w:val="301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</w:tcPr>
          <w:p w:rsidR="00B6681D" w:rsidRPr="00AD1D9A" w:rsidRDefault="00B6681D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B6681D" w:rsidRDefault="00B6681D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681D" w:rsidRPr="00AD1D9A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 (прицеп) (доход от привлеченных оборотных средств деятельности ИП-глава КФХ Пайгин Аббяс Алиевич)</w:t>
            </w:r>
          </w:p>
        </w:tc>
      </w:tr>
      <w:tr w:rsidR="00B6681D" w:rsidRPr="00B46C53" w:rsidTr="00EE3538">
        <w:trPr>
          <w:trHeight w:val="268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</w:tcPr>
          <w:p w:rsidR="00B6681D" w:rsidRPr="00AD1D9A" w:rsidRDefault="00B6681D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B6681D" w:rsidRDefault="00B6681D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681D" w:rsidRPr="00AD1D9A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 (прицеп) (доход от привлеченных оборотных средств деятельности ИП-глава КФХ Пайгин Аббяс Алиевич)</w:t>
            </w:r>
          </w:p>
        </w:tc>
      </w:tr>
      <w:tr w:rsidR="00B6681D" w:rsidRPr="00B46C53" w:rsidTr="00EE3538">
        <w:trPr>
          <w:trHeight w:val="268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</w:tcPr>
          <w:p w:rsidR="00B6681D" w:rsidRPr="00AD1D9A" w:rsidRDefault="00B6681D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B6681D" w:rsidRDefault="00B6681D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681D" w:rsidRPr="00AD1D9A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(доход от привлеченных оборотных средств деятельности ИП-глава КФХ Пайгин Аббяс </w:t>
            </w:r>
            <w:r>
              <w:rPr>
                <w:rFonts w:ascii="Times New Roman" w:hAnsi="Times New Roman" w:cs="Times New Roman"/>
              </w:rPr>
              <w:lastRenderedPageBreak/>
              <w:t>Алиевич)</w:t>
            </w:r>
          </w:p>
        </w:tc>
      </w:tr>
      <w:tr w:rsidR="00B6681D" w:rsidRPr="00B46C53" w:rsidTr="00EE3538">
        <w:trPr>
          <w:trHeight w:val="33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</w:tcPr>
          <w:p w:rsidR="00B6681D" w:rsidRPr="00AD1D9A" w:rsidRDefault="00B6681D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B6681D" w:rsidRDefault="00B6681D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681D" w:rsidRPr="00AD1D9A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(доход от привлеченных оборотных средств деятельности ИП-глава КФХ Пайгин Аббяс Алиевич)</w:t>
            </w:r>
          </w:p>
        </w:tc>
      </w:tr>
      <w:tr w:rsidR="00B6681D" w:rsidRPr="00B46C53" w:rsidTr="00EE3538">
        <w:trPr>
          <w:trHeight w:val="511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</w:tcPr>
          <w:p w:rsidR="00B6681D" w:rsidRPr="00AD1D9A" w:rsidRDefault="00B6681D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B6681D" w:rsidRDefault="00B6681D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681D" w:rsidRPr="00AD1D9A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 (доход от привлеченных оборотных средств деятельности ИП-глава КФХ Пайгин Аббяс Алиевич)</w:t>
            </w:r>
          </w:p>
        </w:tc>
      </w:tr>
      <w:tr w:rsidR="00B6681D" w:rsidRPr="00B46C53" w:rsidTr="00EE3538">
        <w:trPr>
          <w:trHeight w:val="841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 w:val="restart"/>
          </w:tcPr>
          <w:p w:rsidR="00B6681D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6681D" w:rsidRPr="00AD1D9A" w:rsidRDefault="00B6681D" w:rsidP="00F30D5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1/1640 доли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  <w:vMerge w:val="restar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4920,0</w:t>
            </w:r>
          </w:p>
        </w:tc>
        <w:tc>
          <w:tcPr>
            <w:tcW w:w="561" w:type="pct"/>
            <w:vMerge w:val="restart"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Грузовой </w:t>
            </w: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автомобиль</w:t>
            </w:r>
          </w:p>
          <w:p w:rsidR="00B6681D" w:rsidRPr="00AC5346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ДАФ </w:t>
            </w:r>
            <w:r>
              <w:rPr>
                <w:rFonts w:ascii="Times New Roman" w:hAnsi="Times New Roman" w:cs="Times New Roman"/>
                <w:lang w:val="en-US"/>
              </w:rPr>
              <w:t>XF</w:t>
            </w:r>
            <w:r>
              <w:rPr>
                <w:rFonts w:ascii="Times New Roman" w:hAnsi="Times New Roman" w:cs="Times New Roman"/>
              </w:rPr>
              <w:t xml:space="preserve"> 105.410</w:t>
            </w:r>
          </w:p>
        </w:tc>
        <w:tc>
          <w:tcPr>
            <w:tcW w:w="732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62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B6681D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:rsidR="00B6681D" w:rsidRDefault="00B6681D" w:rsidP="00AC1659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Грузовой </w:t>
            </w:r>
            <w:r w:rsidRPr="00AD1D9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автомобиль</w:t>
            </w:r>
          </w:p>
          <w:p w:rsidR="00B6681D" w:rsidRDefault="00B6681D" w:rsidP="00AC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B6681D" w:rsidRDefault="00B6681D" w:rsidP="00AC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458143-15</w:t>
            </w: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3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 доли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561" w:type="pct"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B6681D" w:rsidRPr="00AC5346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MENCISA</w:t>
            </w:r>
            <w:r w:rsidRPr="00AC5346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9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561" w:type="pct"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MENCISA</w:t>
            </w:r>
            <w:r w:rsidRPr="00AC5346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9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AD1D9A" w:rsidRDefault="00B6681D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270000,0</w:t>
            </w:r>
          </w:p>
        </w:tc>
        <w:tc>
          <w:tcPr>
            <w:tcW w:w="561" w:type="pc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B6681D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ПОЛУПРИЦЕП-ЦИСТЕРНА 964818</w:t>
            </w:r>
          </w:p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9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Default="00B6681D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26335993,0</w:t>
            </w:r>
          </w:p>
          <w:p w:rsidR="00B6681D" w:rsidRPr="00AD1D9A" w:rsidRDefault="00B6681D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(21,0 га доля)</w:t>
            </w:r>
          </w:p>
        </w:tc>
        <w:tc>
          <w:tcPr>
            <w:tcW w:w="561" w:type="pct"/>
          </w:tcPr>
          <w:p w:rsidR="00B6681D" w:rsidRPr="00AD1D9A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 </w:t>
            </w:r>
          </w:p>
          <w:p w:rsidR="00B6681D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r>
              <w:rPr>
                <w:rFonts w:ascii="Times New Roman" w:hAnsi="Times New Roman" w:cs="Times New Roman"/>
                <w:lang w:val="en-US"/>
              </w:rPr>
              <w:t>KRONESDP</w:t>
            </w:r>
            <w:r w:rsidRPr="006E1EAE">
              <w:rPr>
                <w:rFonts w:ascii="Times New Roman" w:hAnsi="Times New Roman" w:cs="Times New Roman"/>
              </w:rPr>
              <w:t xml:space="preserve">27 </w:t>
            </w:r>
            <w:r>
              <w:rPr>
                <w:rFonts w:ascii="Times New Roman" w:hAnsi="Times New Roman" w:cs="Times New Roman"/>
              </w:rPr>
              <w:t>ТЕНТОВАННЫЙ</w:t>
            </w:r>
          </w:p>
          <w:p w:rsidR="00B6681D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681D" w:rsidRPr="00EF2C44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7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561" w:type="pct"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 </w:t>
            </w:r>
          </w:p>
          <w:p w:rsidR="00B6681D" w:rsidRDefault="00B6681D" w:rsidP="004E5C09">
            <w:pPr>
              <w:pStyle w:val="ConsPlusNormal"/>
              <w:ind w:firstLine="0"/>
              <w:jc w:val="center"/>
            </w:pPr>
            <w:r w:rsidRPr="00830158">
              <w:rPr>
                <w:rFonts w:ascii="Times New Roman" w:hAnsi="Times New Roman" w:cs="Times New Roman"/>
              </w:rPr>
              <w:t>Зерноуборочный комбайн</w:t>
            </w:r>
          </w:p>
          <w:p w:rsidR="00B6681D" w:rsidRPr="00AD1D9A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0158">
              <w:rPr>
                <w:rFonts w:ascii="Times New Roman" w:hAnsi="Times New Roman" w:cs="Times New Roman"/>
              </w:rPr>
              <w:t>СК-5М-1</w:t>
            </w:r>
            <w:r>
              <w:rPr>
                <w:rFonts w:ascii="Times New Roman" w:hAnsi="Times New Roman" w:cs="Times New Roman"/>
              </w:rPr>
              <w:t xml:space="preserve"> «Нива»</w:t>
            </w:r>
          </w:p>
        </w:tc>
        <w:tc>
          <w:tcPr>
            <w:tcW w:w="732" w:type="pct"/>
          </w:tcPr>
          <w:p w:rsidR="00B6681D" w:rsidRPr="00AD1D9A" w:rsidRDefault="00B6681D" w:rsidP="005C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D1D9A">
              <w:rPr>
                <w:rFonts w:ascii="Times New Roman" w:hAnsi="Times New Roman" w:cs="Times New Roman"/>
              </w:rPr>
              <w:t xml:space="preserve"> (собственность)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61" w:type="pct"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 </w:t>
            </w:r>
          </w:p>
          <w:p w:rsidR="00B6681D" w:rsidRPr="00AD1D9A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НЕФАЗ-8560-02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930000,0</w:t>
            </w:r>
          </w:p>
        </w:tc>
        <w:tc>
          <w:tcPr>
            <w:tcW w:w="561" w:type="pct"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3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  <w:p w:rsidR="00B6681D" w:rsidRPr="00AD1D9A" w:rsidRDefault="00B6681D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7108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561" w:type="pct"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3E1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58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561" w:type="pct"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58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6681D" w:rsidRPr="00AD1D9A" w:rsidRDefault="00B6681D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126000,0</w:t>
            </w:r>
          </w:p>
        </w:tc>
        <w:tc>
          <w:tcPr>
            <w:tcW w:w="561" w:type="pc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58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6681D" w:rsidRPr="00AD1D9A" w:rsidRDefault="00B6681D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561" w:type="pct"/>
          </w:tcPr>
          <w:p w:rsidR="00B6681D" w:rsidRPr="00AD1D9A" w:rsidRDefault="00B6681D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58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306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561" w:type="pct"/>
          </w:tcPr>
          <w:p w:rsidR="00B6681D" w:rsidRPr="00AD1D9A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44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B6681D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382 922,74</w:t>
            </w:r>
          </w:p>
        </w:tc>
        <w:tc>
          <w:tcPr>
            <w:tcW w:w="776" w:type="pct"/>
          </w:tcPr>
          <w:p w:rsidR="00B6681D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  <w:p w:rsidR="00B6681D" w:rsidRPr="00AD1D9A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681D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561" w:type="pct"/>
          </w:tcPr>
          <w:p w:rsidR="00B6681D" w:rsidRPr="00AD1D9A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681D" w:rsidRPr="00EF2C44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44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561" w:type="pct"/>
          </w:tcPr>
          <w:p w:rsidR="00B6681D" w:rsidRPr="00EF2C44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9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земельный участок (собственность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 доли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561" w:type="pct"/>
          </w:tcPr>
          <w:p w:rsidR="00B6681D" w:rsidRPr="00AD1D9A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EF2C44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74" w:type="pct"/>
          </w:tcPr>
          <w:p w:rsidR="00B6681D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61" w:type="pct"/>
          </w:tcPr>
          <w:p w:rsidR="00B6681D" w:rsidRPr="00EF2C44" w:rsidRDefault="00B6681D" w:rsidP="00970286">
            <w:pPr>
              <w:jc w:val="center"/>
              <w:rPr>
                <w:sz w:val="20"/>
                <w:szCs w:val="20"/>
              </w:rPr>
            </w:pPr>
            <w:r w:rsidRPr="00EF2C44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EF2C44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4903,8</w:t>
            </w:r>
          </w:p>
        </w:tc>
        <w:tc>
          <w:tcPr>
            <w:tcW w:w="561" w:type="pct"/>
          </w:tcPr>
          <w:p w:rsidR="00B6681D" w:rsidRPr="00EF2C44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EF2C44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9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3255,0</w:t>
            </w:r>
          </w:p>
        </w:tc>
        <w:tc>
          <w:tcPr>
            <w:tcW w:w="561" w:type="pct"/>
          </w:tcPr>
          <w:p w:rsidR="00B6681D" w:rsidRPr="00EF2C44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EF2C44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561" w:type="pct"/>
          </w:tcPr>
          <w:p w:rsidR="00B6681D" w:rsidRPr="00EF2C44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EF2C44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5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4 786,96</w:t>
            </w: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6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EF2C44" w:rsidRDefault="00B6681D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74" w:type="pct"/>
          </w:tcPr>
          <w:p w:rsidR="00B6681D" w:rsidRDefault="00B6681D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61" w:type="pct"/>
          </w:tcPr>
          <w:p w:rsidR="00B6681D" w:rsidRPr="00EF2C44" w:rsidRDefault="00B6681D" w:rsidP="004E5C09">
            <w:pPr>
              <w:jc w:val="center"/>
              <w:rPr>
                <w:sz w:val="20"/>
                <w:szCs w:val="20"/>
              </w:rPr>
            </w:pPr>
            <w:r w:rsidRPr="00EF2C44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738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B6681D" w:rsidRDefault="00B6681D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B6681D" w:rsidRPr="00AD1D9A" w:rsidRDefault="00B6681D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Pr="00AD1D9A" w:rsidRDefault="00B6681D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875,0</w:t>
            </w:r>
          </w:p>
        </w:tc>
        <w:tc>
          <w:tcPr>
            <w:tcW w:w="561" w:type="pct"/>
          </w:tcPr>
          <w:p w:rsidR="00B6681D" w:rsidRPr="00EF2C44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7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EF2C44" w:rsidRDefault="00B6681D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74" w:type="pct"/>
          </w:tcPr>
          <w:p w:rsidR="00B6681D" w:rsidRDefault="00B6681D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561" w:type="pct"/>
          </w:tcPr>
          <w:p w:rsidR="00B6681D" w:rsidRPr="00EF2C44" w:rsidRDefault="00B6681D" w:rsidP="004E5C09">
            <w:pPr>
              <w:jc w:val="center"/>
              <w:rPr>
                <w:sz w:val="20"/>
                <w:szCs w:val="20"/>
              </w:rPr>
            </w:pPr>
            <w:r w:rsidRPr="00EF2C44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828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561" w:type="pct"/>
          </w:tcPr>
          <w:p w:rsidR="00B6681D" w:rsidRPr="00EF2C44" w:rsidRDefault="00B6681D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bookmarkStart w:id="5" w:name="_GoBack"/>
            <w:r>
              <w:rPr>
                <w:sz w:val="26"/>
                <w:szCs w:val="26"/>
              </w:rPr>
              <w:t>5</w:t>
            </w:r>
            <w:bookmarkEnd w:id="5"/>
          </w:p>
        </w:tc>
        <w:tc>
          <w:tcPr>
            <w:tcW w:w="878" w:type="pct"/>
            <w:vMerge w:val="restart"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 Ф.Ш.</w:t>
            </w:r>
          </w:p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</w:t>
            </w:r>
          </w:p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генеральный директор </w:t>
            </w:r>
          </w:p>
          <w:p w:rsidR="00B6681D" w:rsidRPr="00AD1D9A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«Дорстрой»</w:t>
            </w:r>
          </w:p>
        </w:tc>
        <w:tc>
          <w:tcPr>
            <w:tcW w:w="732" w:type="pct"/>
            <w:vMerge w:val="restart"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255 841,01</w:t>
            </w: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96459,0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Pr="008F27A2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ВМ</w:t>
            </w:r>
            <w:r>
              <w:rPr>
                <w:rFonts w:ascii="Times New Roman" w:hAnsi="Times New Roman" w:cs="Times New Roman"/>
                <w:lang w:val="en-US"/>
              </w:rPr>
              <w:t>W-X5</w:t>
            </w:r>
          </w:p>
          <w:p w:rsidR="00B6681D" w:rsidRPr="00AD1D9A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5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B6681D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6681D" w:rsidRPr="00F46864" w:rsidRDefault="00B6681D" w:rsidP="00F46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УАЗ-3303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B6681D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6681D" w:rsidRPr="00AD1D9A" w:rsidRDefault="00B6681D" w:rsidP="00F46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седельный тягач КАМАЗ-54112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B6681D" w:rsidRPr="00B86319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(маломерное судно)</w:t>
            </w:r>
          </w:p>
          <w:p w:rsidR="00B6681D" w:rsidRPr="00AD1D9A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«Корсар </w:t>
            </w:r>
            <w:r>
              <w:rPr>
                <w:rFonts w:ascii="Times New Roman" w:hAnsi="Times New Roman" w:cs="Times New Roman"/>
                <w:lang w:val="en-US"/>
              </w:rPr>
              <w:t>Flint</w:t>
            </w:r>
            <w:r w:rsidRPr="00B86319">
              <w:rPr>
                <w:rFonts w:ascii="Times New Roman" w:hAnsi="Times New Roman" w:cs="Times New Roman"/>
              </w:rPr>
              <w:t>-360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8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B86319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 Полуприцеп ЧМЗАП 93853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926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137999,0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 Полуприцеп </w:t>
            </w:r>
            <w:r>
              <w:rPr>
                <w:rFonts w:ascii="Times New Roman" w:hAnsi="Times New Roman" w:cs="Times New Roman"/>
              </w:rPr>
              <w:lastRenderedPageBreak/>
              <w:t xml:space="preserve">бортовой ОДАЗ-9370 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2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22602,0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 КАМАЗ-55111 самосвал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7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69008,0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транспортное средство Автогрейдер </w:t>
            </w:r>
          </w:p>
          <w:p w:rsidR="00B6681D" w:rsidRPr="00AD1D9A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ДЗ-98В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508537,0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0B7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21872,0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15191,0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6681D" w:rsidRPr="00AD1D9A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6681D" w:rsidRPr="00AD1D9A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0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Зерносклад</w:t>
            </w:r>
          </w:p>
          <w:p w:rsidR="00B6681D" w:rsidRPr="00AD1D9A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48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</w:t>
            </w:r>
          </w:p>
          <w:p w:rsidR="00B6681D" w:rsidRPr="00AD1D9A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61" w:type="pct"/>
          </w:tcPr>
          <w:p w:rsidR="00B6681D" w:rsidRPr="00EF2C44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48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6681D" w:rsidRPr="00AD1D9A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877,1</w:t>
            </w:r>
          </w:p>
        </w:tc>
        <w:tc>
          <w:tcPr>
            <w:tcW w:w="561" w:type="pct"/>
          </w:tcPr>
          <w:p w:rsidR="00B6681D" w:rsidRPr="00AD1D9A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48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6681D" w:rsidRPr="00AD1D9A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961,2</w:t>
            </w:r>
          </w:p>
        </w:tc>
        <w:tc>
          <w:tcPr>
            <w:tcW w:w="561" w:type="pct"/>
          </w:tcPr>
          <w:p w:rsidR="00B6681D" w:rsidRPr="00EF2C44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48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81D" w:rsidRPr="00AD1D9A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561" w:type="pct"/>
          </w:tcPr>
          <w:p w:rsidR="00B6681D" w:rsidRPr="00AD1D9A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591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14467,0</w:t>
            </w:r>
          </w:p>
        </w:tc>
        <w:tc>
          <w:tcPr>
            <w:tcW w:w="561" w:type="pct"/>
          </w:tcPr>
          <w:p w:rsidR="00B6681D" w:rsidRPr="00EF2C44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5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681D" w:rsidRDefault="00B6681D" w:rsidP="005D38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755 000,71</w:t>
            </w:r>
          </w:p>
        </w:tc>
        <w:tc>
          <w:tcPr>
            <w:tcW w:w="776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14467,0</w:t>
            </w:r>
          </w:p>
        </w:tc>
        <w:tc>
          <w:tcPr>
            <w:tcW w:w="561" w:type="pct"/>
          </w:tcPr>
          <w:p w:rsidR="00B6681D" w:rsidRPr="00861678" w:rsidRDefault="00B6681D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 Автомобиль-фургон</w:t>
            </w:r>
          </w:p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33021-03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9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B6681D" w:rsidRPr="00AD1D9A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561" w:type="pct"/>
          </w:tcPr>
          <w:p w:rsidR="00B6681D" w:rsidRPr="00861678" w:rsidRDefault="00B6681D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 Грузовой фургон</w:t>
            </w:r>
          </w:p>
          <w:p w:rsidR="00B6681D" w:rsidRPr="00AD1D9A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ИЖ-27175-037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6681D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B6681D" w:rsidRPr="00AD1D9A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961,2</w:t>
            </w:r>
          </w:p>
        </w:tc>
        <w:tc>
          <w:tcPr>
            <w:tcW w:w="561" w:type="pct"/>
          </w:tcPr>
          <w:p w:rsidR="00B6681D" w:rsidRPr="00861678" w:rsidRDefault="00B6681D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B85C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 Грузовая автомашина</w:t>
            </w:r>
          </w:p>
          <w:p w:rsidR="00B6681D" w:rsidRPr="00AD1D9A" w:rsidRDefault="00B6681D" w:rsidP="00B85C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УАЗ-3303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8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6681D" w:rsidRDefault="00B6681D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B6681D" w:rsidRPr="00AD1D9A" w:rsidRDefault="00B6681D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877,1</w:t>
            </w:r>
          </w:p>
        </w:tc>
        <w:tc>
          <w:tcPr>
            <w:tcW w:w="561" w:type="pct"/>
          </w:tcPr>
          <w:p w:rsidR="00B6681D" w:rsidRPr="00861678" w:rsidRDefault="00B6681D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8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9D59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561" w:type="pct"/>
          </w:tcPr>
          <w:p w:rsidR="00B6681D" w:rsidRPr="00861678" w:rsidRDefault="00B6681D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377F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8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6681D" w:rsidRPr="00AD1D9A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61" w:type="pct"/>
          </w:tcPr>
          <w:p w:rsidR="00B6681D" w:rsidRPr="00861678" w:rsidRDefault="00B6681D" w:rsidP="00861678">
            <w:pPr>
              <w:jc w:val="center"/>
              <w:rPr>
                <w:sz w:val="20"/>
                <w:szCs w:val="20"/>
              </w:rPr>
            </w:pPr>
            <w:r w:rsidRPr="00861678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6681D" w:rsidRPr="00AD1D9A" w:rsidRDefault="00B6681D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561" w:type="pct"/>
          </w:tcPr>
          <w:p w:rsidR="00B6681D" w:rsidRPr="00861678" w:rsidRDefault="00B6681D" w:rsidP="00861678">
            <w:pPr>
              <w:jc w:val="center"/>
              <w:rPr>
                <w:sz w:val="20"/>
                <w:szCs w:val="20"/>
              </w:rPr>
            </w:pPr>
            <w:r w:rsidRPr="00861678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0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Зерносклад</w:t>
            </w:r>
          </w:p>
          <w:p w:rsidR="00B6681D" w:rsidRPr="00AD1D9A" w:rsidRDefault="00B6681D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561" w:type="pct"/>
          </w:tcPr>
          <w:p w:rsidR="00B6681D" w:rsidRPr="00861678" w:rsidRDefault="00B6681D" w:rsidP="00861678">
            <w:pPr>
              <w:jc w:val="center"/>
              <w:rPr>
                <w:sz w:val="20"/>
                <w:szCs w:val="20"/>
              </w:rPr>
            </w:pPr>
            <w:r w:rsidRPr="00861678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</w:t>
            </w:r>
          </w:p>
          <w:p w:rsidR="00B6681D" w:rsidRPr="00AD1D9A" w:rsidRDefault="00B6681D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61" w:type="pct"/>
          </w:tcPr>
          <w:p w:rsidR="00B6681D" w:rsidRPr="00861678" w:rsidRDefault="00B6681D" w:rsidP="00861678">
            <w:pPr>
              <w:jc w:val="center"/>
              <w:rPr>
                <w:sz w:val="20"/>
                <w:szCs w:val="20"/>
              </w:rPr>
            </w:pPr>
            <w:r w:rsidRPr="00861678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137999,0</w:t>
            </w:r>
          </w:p>
        </w:tc>
        <w:tc>
          <w:tcPr>
            <w:tcW w:w="561" w:type="pct"/>
          </w:tcPr>
          <w:p w:rsidR="00B6681D" w:rsidRPr="00861678" w:rsidRDefault="00B6681D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22602,0</w:t>
            </w:r>
          </w:p>
        </w:tc>
        <w:tc>
          <w:tcPr>
            <w:tcW w:w="561" w:type="pct"/>
          </w:tcPr>
          <w:p w:rsidR="00B6681D" w:rsidRPr="00861678" w:rsidRDefault="00B6681D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6167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69008,0</w:t>
            </w:r>
          </w:p>
        </w:tc>
        <w:tc>
          <w:tcPr>
            <w:tcW w:w="561" w:type="pct"/>
          </w:tcPr>
          <w:p w:rsidR="00B6681D" w:rsidRPr="00EF2C44" w:rsidRDefault="00B6681D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508537,0</w:t>
            </w:r>
          </w:p>
        </w:tc>
        <w:tc>
          <w:tcPr>
            <w:tcW w:w="561" w:type="pct"/>
          </w:tcPr>
          <w:p w:rsidR="00B6681D" w:rsidRPr="00EF2C44" w:rsidRDefault="00B6681D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21872,0</w:t>
            </w:r>
          </w:p>
        </w:tc>
        <w:tc>
          <w:tcPr>
            <w:tcW w:w="561" w:type="pct"/>
          </w:tcPr>
          <w:p w:rsidR="00B6681D" w:rsidRPr="00EF2C44" w:rsidRDefault="00B6681D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561" w:type="pct"/>
          </w:tcPr>
          <w:p w:rsidR="00B6681D" w:rsidRPr="00EF2C44" w:rsidRDefault="00B6681D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561" w:type="pct"/>
          </w:tcPr>
          <w:p w:rsidR="00B6681D" w:rsidRPr="00EF2C44" w:rsidRDefault="00B6681D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561" w:type="pct"/>
          </w:tcPr>
          <w:p w:rsidR="00B6681D" w:rsidRPr="00EF2C44" w:rsidRDefault="00B6681D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822A3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</w:tc>
        <w:tc>
          <w:tcPr>
            <w:tcW w:w="561" w:type="pct"/>
          </w:tcPr>
          <w:p w:rsidR="00B6681D" w:rsidRPr="00EF2C44" w:rsidRDefault="00B6681D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70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78" w:type="pct"/>
            <w:vMerge w:val="restart"/>
          </w:tcPr>
          <w:p w:rsidR="00B6681D" w:rsidRDefault="00B6681D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Бибарсов Р.Д. </w:t>
            </w:r>
          </w:p>
          <w:p w:rsidR="00B6681D" w:rsidRDefault="00B6681D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</w:t>
            </w:r>
          </w:p>
          <w:p w:rsidR="00B6681D" w:rsidRDefault="00B6681D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681D" w:rsidRDefault="00B6681D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цеха Индивидуальный предприниматель </w:t>
            </w:r>
          </w:p>
          <w:p w:rsidR="00B6681D" w:rsidRDefault="00B6681D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Бибарсова </w:t>
            </w:r>
          </w:p>
          <w:p w:rsidR="00B6681D" w:rsidRPr="00AD1D9A" w:rsidRDefault="00B6681D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Мафруза Фяттяховна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221 295,53</w:t>
            </w: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0C48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1203,0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6D6C49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Pr="006D6C49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  <w:r w:rsidRPr="006D6C49">
              <w:rPr>
                <w:rFonts w:ascii="Times New Roman" w:hAnsi="Times New Roman" w:cs="Times New Roman"/>
              </w:rPr>
              <w:t xml:space="preserve"> 200</w:t>
            </w:r>
          </w:p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6D6C49" w:rsidRDefault="00B6681D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Pr="006D6C49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53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6681D" w:rsidRPr="00913B0E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5201</w:t>
            </w:r>
          </w:p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B6681D" w:rsidRDefault="00B6681D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6681D" w:rsidRPr="00913B0E" w:rsidRDefault="00B6681D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фургон ИЖ-27175-037</w:t>
            </w:r>
          </w:p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B6681D" w:rsidRDefault="00B6681D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6681D" w:rsidRDefault="00B6681D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фургон</w:t>
            </w:r>
          </w:p>
          <w:p w:rsidR="00B6681D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ВИС 234900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B86319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4268,0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(столовая)</w:t>
            </w:r>
          </w:p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341,9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(собственность)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561" w:type="pct"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4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53A59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(столовой-пекарни)</w:t>
            </w:r>
          </w:p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данного вида недвижимого имущества не предусмотрено указание </w:t>
            </w:r>
            <w:r>
              <w:rPr>
                <w:rFonts w:ascii="Times New Roman" w:hAnsi="Times New Roman" w:cs="Times New Roman"/>
              </w:rPr>
              <w:lastRenderedPageBreak/>
              <w:t>площади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6F4B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681D" w:rsidRDefault="00B6681D" w:rsidP="00D16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393,1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D16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560,9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583F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4 198 124,03</w:t>
            </w: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1203,0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(пользование) 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(собственность,½ доля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A72C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6681D" w:rsidRPr="00AD1D9A" w:rsidRDefault="00B6681D" w:rsidP="00A72C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E22F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A72C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4268,0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81D" w:rsidRPr="00AD1D9A" w:rsidRDefault="00B6681D" w:rsidP="00A72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(столовая)</w:t>
            </w:r>
          </w:p>
          <w:p w:rsidR="00B6681D" w:rsidRPr="00AD1D9A" w:rsidRDefault="00B6681D" w:rsidP="00A72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341,9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A72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561" w:type="pct"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53A59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(столовой-пекарни)</w:t>
            </w:r>
          </w:p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данного вида недвижимого имущества не </w:t>
            </w:r>
            <w:r>
              <w:rPr>
                <w:rFonts w:ascii="Times New Roman" w:hAnsi="Times New Roman" w:cs="Times New Roman"/>
              </w:rPr>
              <w:lastRenderedPageBreak/>
              <w:t>предусмотрено указание площади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B6681D" w:rsidRPr="00AD1D9A" w:rsidRDefault="00B6681D" w:rsidP="00E22F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393,1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 (собственность)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560,9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 (собственность)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561" w:type="pct"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55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78" w:type="pct"/>
            <w:vMerge w:val="restart"/>
          </w:tcPr>
          <w:p w:rsidR="00B6681D" w:rsidRPr="004E5C09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5C09">
              <w:rPr>
                <w:rFonts w:ascii="Times New Roman" w:hAnsi="Times New Roman" w:cs="Times New Roman"/>
                <w:color w:val="000000" w:themeColor="text1"/>
              </w:rPr>
              <w:t>Курышкин А.В.</w:t>
            </w:r>
          </w:p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E5C0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Депутат Собрания представителей Городищенского района Пензенской области </w:t>
            </w:r>
          </w:p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C09">
              <w:rPr>
                <w:rFonts w:ascii="Times New Roman" w:hAnsi="Times New Roman" w:cs="Times New Roman"/>
                <w:color w:val="000000" w:themeColor="text1"/>
              </w:rPr>
              <w:t>четвертого созыва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255 503 ,64</w:t>
            </w: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3500,0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</w:p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Нива 21300-55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8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 ½ доля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561" w:type="pct"/>
          </w:tcPr>
          <w:p w:rsidR="00B6681D" w:rsidRPr="00EF2C44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Pr="00483B9C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</w:t>
            </w:r>
          </w:p>
          <w:p w:rsidR="00B6681D" w:rsidRPr="00483B9C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SantafeFE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BE27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437,5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Default="00B6681D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ларгус</w:t>
            </w:r>
          </w:p>
          <w:p w:rsidR="00B6681D" w:rsidRPr="00483B9C" w:rsidRDefault="00B6681D" w:rsidP="00D618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B6681D" w:rsidRDefault="00B6681D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6681D" w:rsidRPr="00AD1D9A" w:rsidRDefault="00B6681D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171362,0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98256,0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7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4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437,5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7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B6681D" w:rsidRPr="00AD1D9A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257,8</w:t>
            </w:r>
          </w:p>
        </w:tc>
        <w:tc>
          <w:tcPr>
            <w:tcW w:w="561" w:type="pct"/>
          </w:tcPr>
          <w:p w:rsidR="00B6681D" w:rsidRPr="00EF2C44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754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Автозаправочный комплекс</w:t>
            </w:r>
          </w:p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B6681D" w:rsidRPr="00AD1D9A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7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B6681D" w:rsidRPr="00AD1D9A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561" w:type="pct"/>
          </w:tcPr>
          <w:p w:rsidR="00B6681D" w:rsidRPr="00EF2C44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8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B6681D" w:rsidRPr="00AD1D9A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305,4</w:t>
            </w:r>
          </w:p>
        </w:tc>
        <w:tc>
          <w:tcPr>
            <w:tcW w:w="561" w:type="pct"/>
          </w:tcPr>
          <w:p w:rsidR="00B6681D" w:rsidRPr="00EF2C44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8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81D" w:rsidRPr="00AD1D9A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751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6681D" w:rsidRPr="00AD1D9A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1885,0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29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681D" w:rsidRDefault="00B6681D" w:rsidP="00E07171">
            <w:pPr>
              <w:pStyle w:val="ConsPlusNormal"/>
              <w:tabs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176 368,87</w:t>
            </w: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B6681D" w:rsidRPr="00E07171" w:rsidRDefault="00B6681D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6681D" w:rsidRPr="00E07171" w:rsidRDefault="00B6681D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Автофургон-рефрижератор 3009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8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561" w:type="pct"/>
          </w:tcPr>
          <w:p w:rsidR="00B6681D" w:rsidRPr="00EF2C44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9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437,5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9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171362,0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98256,0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8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9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AD1D9A" w:rsidRDefault="00B6681D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437,5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6681D" w:rsidRPr="00AD1D9A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257,8</w:t>
            </w:r>
          </w:p>
        </w:tc>
        <w:tc>
          <w:tcPr>
            <w:tcW w:w="561" w:type="pct"/>
          </w:tcPr>
          <w:p w:rsidR="00B6681D" w:rsidRPr="00EF2C44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482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Автозаправочный комплекс</w:t>
            </w:r>
          </w:p>
          <w:p w:rsidR="00B6681D" w:rsidRPr="00AD1D9A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B6681D" w:rsidRPr="00AD1D9A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430,0</w:t>
            </w:r>
          </w:p>
        </w:tc>
        <w:tc>
          <w:tcPr>
            <w:tcW w:w="561" w:type="pct"/>
          </w:tcPr>
          <w:p w:rsidR="00B6681D" w:rsidRPr="00EF2C44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B6681D" w:rsidRPr="00AD1D9A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305,4</w:t>
            </w:r>
          </w:p>
        </w:tc>
        <w:tc>
          <w:tcPr>
            <w:tcW w:w="561" w:type="pct"/>
          </w:tcPr>
          <w:p w:rsidR="00B6681D" w:rsidRPr="00EF2C44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81D" w:rsidRDefault="00B6681D" w:rsidP="004812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B6681D" w:rsidRPr="00AD1D9A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50/100 доли</w:t>
            </w:r>
            <w:r w:rsidRPr="00AD1D9A">
              <w:rPr>
                <w:rFonts w:ascii="Times New Roman" w:hAnsi="Times New Roman" w:cs="Times New Roman"/>
              </w:rPr>
              <w:t>)</w:t>
            </w:r>
          </w:p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6681D" w:rsidRPr="00AD1D9A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1885,0</w:t>
            </w:r>
          </w:p>
        </w:tc>
        <w:tc>
          <w:tcPr>
            <w:tcW w:w="561" w:type="pct"/>
          </w:tcPr>
          <w:p w:rsidR="00B6681D" w:rsidRPr="0049287C" w:rsidRDefault="00B6681D" w:rsidP="00FE6EC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78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Кузьмичев О.А.  </w:t>
            </w:r>
          </w:p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</w:t>
            </w:r>
          </w:p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ПО</w:t>
            </w:r>
          </w:p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«Чаадаевское лесничество»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625 705,97</w:t>
            </w:r>
          </w:p>
        </w:tc>
        <w:tc>
          <w:tcPr>
            <w:tcW w:w="776" w:type="pct"/>
          </w:tcPr>
          <w:p w:rsidR="00B6681D" w:rsidRPr="00AD1D9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541BE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561" w:type="pct"/>
          </w:tcPr>
          <w:p w:rsidR="00B6681D" w:rsidRPr="00E07171" w:rsidRDefault="00B6681D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«Нива»-2131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6681D" w:rsidRPr="00AD1D9A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561" w:type="pct"/>
          </w:tcPr>
          <w:p w:rsidR="00B6681D" w:rsidRPr="00E07171" w:rsidRDefault="00B6681D" w:rsidP="00E07171">
            <w:pPr>
              <w:jc w:val="center"/>
              <w:rPr>
                <w:sz w:val="20"/>
                <w:szCs w:val="20"/>
              </w:rPr>
            </w:pPr>
            <w:r w:rsidRPr="00E07171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8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6681D" w:rsidRPr="00AD1D9A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561" w:type="pct"/>
          </w:tcPr>
          <w:p w:rsidR="00B6681D" w:rsidRPr="00E07171" w:rsidRDefault="00B6681D" w:rsidP="00E07171">
            <w:pPr>
              <w:jc w:val="center"/>
              <w:rPr>
                <w:sz w:val="20"/>
                <w:szCs w:val="20"/>
              </w:rPr>
            </w:pPr>
            <w:r w:rsidRPr="00E07171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6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6681D" w:rsidRPr="00AD1D9A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561" w:type="pct"/>
          </w:tcPr>
          <w:p w:rsidR="00B6681D" w:rsidRPr="00E07171" w:rsidRDefault="00B6681D" w:rsidP="00E07171">
            <w:pPr>
              <w:jc w:val="center"/>
              <w:rPr>
                <w:sz w:val="20"/>
                <w:szCs w:val="20"/>
              </w:rPr>
            </w:pPr>
            <w:r w:rsidRPr="00E07171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7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561" w:type="pct"/>
          </w:tcPr>
          <w:p w:rsidR="00B6681D" w:rsidRPr="00E07171" w:rsidRDefault="00B6681D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7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B6681D" w:rsidRPr="00AD1D9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541BE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561" w:type="pct"/>
          </w:tcPr>
          <w:p w:rsidR="00B6681D" w:rsidRPr="00EF2C44" w:rsidRDefault="00B6681D" w:rsidP="00DB0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902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800F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242 427,80</w:t>
            </w: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681D" w:rsidRPr="00AD1D9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681D" w:rsidRPr="00541BE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5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6681D" w:rsidRPr="00AD1D9A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1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6681D" w:rsidRPr="00AD1D9A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9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663D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  <w:p w:rsidR="00B6681D" w:rsidRPr="00AD1D9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Pr="00541BE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2600,0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861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6681D" w:rsidRPr="00AD1D9A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861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81D" w:rsidRDefault="00B6681D" w:rsidP="00F55A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6681D" w:rsidRPr="00AD1D9A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6681D" w:rsidRDefault="00B6681D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B6681D" w:rsidRPr="00E07171" w:rsidRDefault="00B6681D" w:rsidP="00FE6ECC">
            <w:pPr>
              <w:jc w:val="center"/>
              <w:rPr>
                <w:sz w:val="20"/>
                <w:szCs w:val="20"/>
              </w:rPr>
            </w:pPr>
            <w:r w:rsidRPr="00E07171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78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Гуськов А.Н. </w:t>
            </w:r>
          </w:p>
          <w:p w:rsidR="00B6681D" w:rsidRPr="00663DA2" w:rsidRDefault="00B6681D" w:rsidP="004F26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785 507,59 </w:t>
            </w:r>
          </w:p>
        </w:tc>
        <w:tc>
          <w:tcPr>
            <w:tcW w:w="776" w:type="pct"/>
          </w:tcPr>
          <w:p w:rsidR="00B6681D" w:rsidRPr="00AD1D9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541BE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21113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9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6681D" w:rsidRPr="00AD1D9A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681D" w:rsidRPr="00CA3692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219010  </w:t>
            </w:r>
            <w:r>
              <w:rPr>
                <w:rFonts w:ascii="Times New Roman" w:hAnsi="Times New Roman" w:cs="Times New Roman"/>
                <w:lang w:val="en-US"/>
              </w:rPr>
              <w:t>LADAGRANTA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001D25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681D" w:rsidRDefault="00B6681D" w:rsidP="00B61D30">
            <w:pPr>
              <w:pStyle w:val="ConsPlusNormal"/>
              <w:tabs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198 311,60</w:t>
            </w:r>
          </w:p>
        </w:tc>
        <w:tc>
          <w:tcPr>
            <w:tcW w:w="776" w:type="pct"/>
          </w:tcPr>
          <w:p w:rsidR="00B6681D" w:rsidRPr="00AD1D9A" w:rsidRDefault="00B6681D" w:rsidP="00001D2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681D" w:rsidRDefault="00B6681D" w:rsidP="00001D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Pr="00001D25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732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9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6681D" w:rsidRPr="00AD1D9A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645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78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Загородников А.В. </w:t>
            </w:r>
          </w:p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</w:t>
            </w:r>
          </w:p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</w:p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 – хирург </w:t>
            </w:r>
          </w:p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ГБУЗ «Городищенская районная больница» </w:t>
            </w:r>
          </w:p>
          <w:p w:rsidR="00B6681D" w:rsidRPr="00AD1D9A" w:rsidRDefault="00B6681D" w:rsidP="00844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 Сурская участковая больница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1 111 489,48</w:t>
            </w:r>
          </w:p>
        </w:tc>
        <w:tc>
          <w:tcPr>
            <w:tcW w:w="776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</w:t>
            </w:r>
          </w:p>
          <w:p w:rsidR="00B6681D" w:rsidRPr="00AD1D9A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доля)</w:t>
            </w:r>
          </w:p>
        </w:tc>
        <w:tc>
          <w:tcPr>
            <w:tcW w:w="474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681D" w:rsidRPr="00403562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6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403562" w:rsidRDefault="00B6681D" w:rsidP="00403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1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354,0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5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6681D" w:rsidRPr="00AD1D9A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5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61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(аренда)</w:t>
            </w:r>
          </w:p>
        </w:tc>
        <w:tc>
          <w:tcPr>
            <w:tcW w:w="474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403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592 275,33</w:t>
            </w:r>
          </w:p>
        </w:tc>
        <w:tc>
          <w:tcPr>
            <w:tcW w:w="776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(собственность, </w:t>
            </w:r>
          </w:p>
          <w:p w:rsidR="00B6681D" w:rsidRPr="00AD1D9A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доля)</w:t>
            </w:r>
          </w:p>
        </w:tc>
        <w:tc>
          <w:tcPr>
            <w:tcW w:w="474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403562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541BE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354,0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575C2F">
            <w:pPr>
              <w:pStyle w:val="ConsPlusNormal"/>
              <w:tabs>
                <w:tab w:val="left" w:pos="1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ab/>
            </w:r>
          </w:p>
          <w:p w:rsidR="00B6681D" w:rsidRPr="00AD1D9A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681D" w:rsidRDefault="00B6681D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8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DB05AB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561" w:type="pct"/>
          </w:tcPr>
          <w:p w:rsidR="00B6681D" w:rsidRPr="0049287C" w:rsidRDefault="00B6681D" w:rsidP="0049287C">
            <w:pPr>
              <w:jc w:val="center"/>
              <w:rPr>
                <w:sz w:val="20"/>
                <w:szCs w:val="20"/>
              </w:rPr>
            </w:pPr>
            <w:r w:rsidRPr="0049287C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585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78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Мальков Ф.А. </w:t>
            </w:r>
          </w:p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</w:p>
        </w:tc>
        <w:tc>
          <w:tcPr>
            <w:tcW w:w="732" w:type="pct"/>
            <w:vMerge w:val="restart"/>
          </w:tcPr>
          <w:p w:rsidR="00B6681D" w:rsidRDefault="00B6681D" w:rsidP="00575C2F">
            <w:pPr>
              <w:pStyle w:val="ConsPlusNormal"/>
              <w:tabs>
                <w:tab w:val="left" w:pos="495"/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234 000,01</w:t>
            </w:r>
          </w:p>
        </w:tc>
        <w:tc>
          <w:tcPr>
            <w:tcW w:w="776" w:type="pct"/>
          </w:tcPr>
          <w:p w:rsidR="00B6681D" w:rsidRPr="00AD1D9A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DB05AB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561" w:type="pct"/>
          </w:tcPr>
          <w:p w:rsidR="00B6681D" w:rsidRPr="00137A5F" w:rsidRDefault="00B6681D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Pr="00DB05AB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8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6681D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681D" w:rsidRPr="00DB05AB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561" w:type="pct"/>
          </w:tcPr>
          <w:p w:rsidR="00B6681D" w:rsidRPr="00137A5F" w:rsidRDefault="00B6681D" w:rsidP="00137A5F">
            <w:pPr>
              <w:jc w:val="center"/>
              <w:rPr>
                <w:sz w:val="20"/>
                <w:szCs w:val="20"/>
              </w:rPr>
            </w:pPr>
            <w:r w:rsidRPr="00137A5F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6681D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681D" w:rsidRPr="00DB05AB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561" w:type="pct"/>
          </w:tcPr>
          <w:p w:rsidR="00B6681D" w:rsidRPr="00137A5F" w:rsidRDefault="00B6681D" w:rsidP="00137A5F">
            <w:pPr>
              <w:jc w:val="center"/>
              <w:rPr>
                <w:sz w:val="20"/>
                <w:szCs w:val="20"/>
              </w:rPr>
            </w:pPr>
            <w:r w:rsidRPr="00137A5F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6681D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681D" w:rsidRPr="00DB05AB" w:rsidRDefault="00B6681D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561" w:type="pct"/>
          </w:tcPr>
          <w:p w:rsidR="00B6681D" w:rsidRPr="00137A5F" w:rsidRDefault="00B6681D" w:rsidP="00137A5F">
            <w:pPr>
              <w:jc w:val="center"/>
              <w:rPr>
                <w:sz w:val="20"/>
                <w:szCs w:val="20"/>
              </w:rPr>
            </w:pPr>
            <w:r w:rsidRPr="00137A5F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D1388F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681D" w:rsidRPr="00AD1D9A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DB05AB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561" w:type="pct"/>
          </w:tcPr>
          <w:p w:rsidR="00B6681D" w:rsidRPr="00137A5F" w:rsidRDefault="00B6681D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9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DB05AB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561" w:type="pct"/>
          </w:tcPr>
          <w:p w:rsidR="00B6681D" w:rsidRPr="00137A5F" w:rsidRDefault="00B6681D" w:rsidP="00137A5F">
            <w:pPr>
              <w:jc w:val="center"/>
              <w:rPr>
                <w:sz w:val="20"/>
                <w:szCs w:val="20"/>
              </w:rPr>
            </w:pPr>
            <w:r w:rsidRPr="00137A5F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8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DB05AB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561" w:type="pct"/>
          </w:tcPr>
          <w:p w:rsidR="00B6681D" w:rsidRPr="00137A5F" w:rsidRDefault="00B6681D" w:rsidP="00137A5F">
            <w:pPr>
              <w:jc w:val="center"/>
              <w:rPr>
                <w:sz w:val="20"/>
                <w:szCs w:val="20"/>
              </w:rPr>
            </w:pPr>
            <w:r w:rsidRPr="00137A5F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492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DB05AB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561" w:type="pct"/>
          </w:tcPr>
          <w:p w:rsidR="00B6681D" w:rsidRPr="00137A5F" w:rsidRDefault="00B6681D" w:rsidP="00137A5F">
            <w:pPr>
              <w:jc w:val="center"/>
              <w:rPr>
                <w:sz w:val="20"/>
                <w:szCs w:val="20"/>
              </w:rPr>
            </w:pPr>
            <w:r w:rsidRPr="00137A5F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875"/>
        </w:trPr>
        <w:tc>
          <w:tcPr>
            <w:tcW w:w="286" w:type="pct"/>
            <w:vMerge w:val="restart"/>
          </w:tcPr>
          <w:p w:rsidR="00B6681D" w:rsidRPr="008816F8" w:rsidRDefault="00B6681D" w:rsidP="00D61D8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78" w:type="pct"/>
            <w:vMerge w:val="restart"/>
          </w:tcPr>
          <w:p w:rsidR="00B6681D" w:rsidRDefault="00B6681D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Волкова И.Н. </w:t>
            </w:r>
          </w:p>
          <w:p w:rsidR="00B6681D" w:rsidRDefault="00B6681D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</w:t>
            </w:r>
            <w:r>
              <w:rPr>
                <w:rFonts w:ascii="Times New Roman" w:hAnsi="Times New Roman" w:cs="Times New Roman"/>
              </w:rPr>
              <w:lastRenderedPageBreak/>
              <w:t>Городищенского района Пензенской области</w:t>
            </w:r>
          </w:p>
          <w:p w:rsidR="00B6681D" w:rsidRDefault="00B6681D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</w:p>
          <w:p w:rsidR="00B6681D" w:rsidRPr="00AD1D9A" w:rsidRDefault="00B6681D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ДО Детская школа искусств Городищенского района</w:t>
            </w:r>
          </w:p>
        </w:tc>
        <w:tc>
          <w:tcPr>
            <w:tcW w:w="732" w:type="pct"/>
            <w:vMerge w:val="restart"/>
          </w:tcPr>
          <w:p w:rsidR="00B6681D" w:rsidRPr="0021549C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580 469,23</w:t>
            </w:r>
          </w:p>
        </w:tc>
        <w:tc>
          <w:tcPr>
            <w:tcW w:w="776" w:type="pct"/>
          </w:tcPr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</w:t>
            </w:r>
          </w:p>
          <w:p w:rsidR="00B6681D" w:rsidRPr="00AD1D9A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74" w:type="pct"/>
          </w:tcPr>
          <w:p w:rsidR="00B6681D" w:rsidRPr="00DB05AB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561" w:type="pct"/>
          </w:tcPr>
          <w:p w:rsidR="00B6681D" w:rsidRPr="00137A5F" w:rsidRDefault="00B6681D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975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681D" w:rsidRDefault="00B6681D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6681D" w:rsidRDefault="00B6681D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(собственность, </w:t>
            </w:r>
          </w:p>
          <w:p w:rsidR="00B6681D" w:rsidRPr="00AD1D9A" w:rsidRDefault="00B6681D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681D" w:rsidRPr="00DB05AB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681D" w:rsidRPr="00137A5F" w:rsidRDefault="00B6681D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37A5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9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6681D" w:rsidRPr="00AD1D9A" w:rsidRDefault="00B6681D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561" w:type="pct"/>
          </w:tcPr>
          <w:p w:rsidR="00B6681D" w:rsidRDefault="00B6681D" w:rsidP="00D61D8D">
            <w:pPr>
              <w:jc w:val="center"/>
            </w:pPr>
            <w:r w:rsidRPr="00D6244F"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5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B6681D" w:rsidRPr="00AD1D9A" w:rsidRDefault="00B6681D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561" w:type="pct"/>
          </w:tcPr>
          <w:p w:rsidR="00B6681D" w:rsidRDefault="00B6681D" w:rsidP="00D61D8D">
            <w:pPr>
              <w:jc w:val="center"/>
            </w:pPr>
            <w:r w:rsidRPr="00D6244F"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8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  <w:p w:rsidR="00B6681D" w:rsidRPr="00AD1D9A" w:rsidRDefault="00B6681D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561" w:type="pct"/>
          </w:tcPr>
          <w:p w:rsidR="00B6681D" w:rsidRDefault="00B6681D" w:rsidP="00D61D8D">
            <w:pPr>
              <w:jc w:val="center"/>
            </w:pPr>
            <w:r w:rsidRPr="00D6244F"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68 243,07</w:t>
            </w:r>
          </w:p>
        </w:tc>
        <w:tc>
          <w:tcPr>
            <w:tcW w:w="776" w:type="pct"/>
          </w:tcPr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</w:t>
            </w:r>
          </w:p>
          <w:p w:rsidR="00B6681D" w:rsidRPr="00AD1D9A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74" w:type="pct"/>
          </w:tcPr>
          <w:p w:rsidR="00B6681D" w:rsidRPr="00DB05AB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561" w:type="pct"/>
          </w:tcPr>
          <w:p w:rsidR="00B6681D" w:rsidRPr="00EF2C44" w:rsidRDefault="00B6681D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219060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8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(собственность,</w:t>
            </w:r>
          </w:p>
          <w:p w:rsidR="00B6681D" w:rsidRPr="00AD1D9A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74" w:type="pct"/>
          </w:tcPr>
          <w:p w:rsidR="00B6681D" w:rsidRPr="00DB05AB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561" w:type="pct"/>
          </w:tcPr>
          <w:p w:rsidR="00B6681D" w:rsidRPr="00EF2C44" w:rsidRDefault="00B6681D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Мототранспортное средство</w:t>
            </w:r>
          </w:p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Мотороллер Муравей 2М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6681D" w:rsidRPr="00AD1D9A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561" w:type="pct"/>
          </w:tcPr>
          <w:p w:rsidR="00B6681D" w:rsidRDefault="00B6681D" w:rsidP="00D61D8D">
            <w:pPr>
              <w:jc w:val="center"/>
            </w:pPr>
            <w:r w:rsidRPr="00D6244F"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B6681D" w:rsidRPr="00AD1D9A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561" w:type="pct"/>
          </w:tcPr>
          <w:p w:rsidR="00B6681D" w:rsidRDefault="00B6681D" w:rsidP="00D61D8D">
            <w:pPr>
              <w:jc w:val="center"/>
            </w:pPr>
            <w:r w:rsidRPr="00D6244F"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699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  <w:p w:rsidR="00B6681D" w:rsidRPr="00AD1D9A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561" w:type="pct"/>
          </w:tcPr>
          <w:p w:rsidR="00B6681D" w:rsidRDefault="00B6681D" w:rsidP="00D61D8D">
            <w:pPr>
              <w:jc w:val="center"/>
            </w:pPr>
            <w:r w:rsidRPr="00D6244F"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0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78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Яговитов А.А.</w:t>
            </w:r>
          </w:p>
          <w:p w:rsidR="00B6681D" w:rsidRDefault="00B6681D" w:rsidP="00EA0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генеральный директор</w:t>
            </w:r>
          </w:p>
          <w:p w:rsidR="00B6681D" w:rsidRPr="00AD1D9A" w:rsidRDefault="00B6681D" w:rsidP="00EA0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«Земельщик»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1 035 455,76</w:t>
            </w: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61" w:type="pct"/>
          </w:tcPr>
          <w:p w:rsidR="00B6681D" w:rsidRPr="00EF2C44" w:rsidRDefault="00B6681D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 11113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8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Pr="00047C63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CAMRI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5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6681D" w:rsidRPr="00483B9C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 200</w:t>
            </w:r>
          </w:p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38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:rsidR="00B6681D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B6681D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6681D" w:rsidRPr="00483B9C" w:rsidRDefault="00B6681D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ГАЗ-6602</w:t>
            </w:r>
          </w:p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E03C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681D" w:rsidRPr="00DB05AB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047C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681D" w:rsidRDefault="00B6681D" w:rsidP="00047C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681D" w:rsidRPr="00483B9C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681D" w:rsidRPr="00483B9C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61" w:type="pct"/>
          </w:tcPr>
          <w:p w:rsidR="00B6681D" w:rsidRPr="00E07171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047C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142 175,64</w:t>
            </w: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047C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НИВА 212140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1069,0</w:t>
            </w:r>
          </w:p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6A1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DB05AB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474" w:type="pct"/>
          </w:tcPr>
          <w:p w:rsidR="00B6681D" w:rsidRPr="00483B9C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474" w:type="pct"/>
          </w:tcPr>
          <w:p w:rsidR="00B6681D" w:rsidRPr="00483B9C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61" w:type="pct"/>
          </w:tcPr>
          <w:p w:rsidR="00B6681D" w:rsidRPr="00E07171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1/6 доля)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681D" w:rsidRPr="00DB05AB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681D" w:rsidRPr="00483B9C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681D" w:rsidRPr="00483B9C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61" w:type="pct"/>
          </w:tcPr>
          <w:p w:rsidR="00B6681D" w:rsidRPr="00E07171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549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10499,0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681D" w:rsidRPr="00541BEA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B6681D" w:rsidRPr="00EF2C44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071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  <w:p w:rsidR="00B6681D" w:rsidRDefault="00B6681D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Default="00B6681D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61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20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78" w:type="pct"/>
            <w:vMerge w:val="restart"/>
          </w:tcPr>
          <w:p w:rsidR="00B6681D" w:rsidRDefault="00B6681D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Айкашев С.П.</w:t>
            </w:r>
          </w:p>
          <w:p w:rsidR="00B6681D" w:rsidRDefault="00B6681D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</w:t>
            </w:r>
          </w:p>
          <w:p w:rsidR="00B6681D" w:rsidRDefault="00B6681D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четвертого созыва</w:t>
            </w:r>
            <w:r w:rsidRPr="00AD1D9A">
              <w:rPr>
                <w:rFonts w:ascii="Times New Roman" w:hAnsi="Times New Roman" w:cs="Times New Roman"/>
              </w:rPr>
              <w:t>,</w:t>
            </w:r>
          </w:p>
          <w:p w:rsidR="00B6681D" w:rsidRPr="00AD1D9A" w:rsidRDefault="00B6681D" w:rsidP="00195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 №2 МБУ ДО Детская школа искусств Городищенского района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372 611,07</w:t>
            </w:r>
          </w:p>
        </w:tc>
        <w:tc>
          <w:tcPr>
            <w:tcW w:w="776" w:type="pct"/>
          </w:tcPr>
          <w:p w:rsidR="00B6681D" w:rsidRPr="00AD1D9A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DB05AB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561" w:type="pct"/>
          </w:tcPr>
          <w:p w:rsidR="00B6681D" w:rsidRPr="00EF2C44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ПЕЖО 408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0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681D" w:rsidRPr="00DB05AB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561" w:type="pct"/>
          </w:tcPr>
          <w:p w:rsidR="00B6681D" w:rsidRPr="00EF2C44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Pr="00BA5F7C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KSDYSL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8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DB05AB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61" w:type="pct"/>
          </w:tcPr>
          <w:p w:rsidR="00B6681D" w:rsidRPr="00EF2C44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B6681D" w:rsidRPr="007F4970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 8129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5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474" w:type="pct"/>
          </w:tcPr>
          <w:p w:rsidR="00B6681D" w:rsidRPr="00DB05AB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561" w:type="pct"/>
          </w:tcPr>
          <w:p w:rsidR="00B6681D" w:rsidRPr="00EF2C44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DB05AB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561" w:type="pct"/>
          </w:tcPr>
          <w:p w:rsidR="00B6681D" w:rsidRPr="00EF2C44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7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 (пользование)</w:t>
            </w:r>
          </w:p>
        </w:tc>
        <w:tc>
          <w:tcPr>
            <w:tcW w:w="474" w:type="pct"/>
          </w:tcPr>
          <w:p w:rsidR="00B6681D" w:rsidRPr="00DB05AB" w:rsidRDefault="00B6681D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561" w:type="pct"/>
          </w:tcPr>
          <w:p w:rsidR="00B6681D" w:rsidRPr="00EF2C44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75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353 449,82</w:t>
            </w:r>
          </w:p>
        </w:tc>
        <w:tc>
          <w:tcPr>
            <w:tcW w:w="776" w:type="pct"/>
          </w:tcPr>
          <w:p w:rsidR="00B6681D" w:rsidRDefault="00B6681D" w:rsidP="00B11B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6681D" w:rsidRPr="00AD1D9A" w:rsidRDefault="00B6681D" w:rsidP="00B11BCB">
            <w:pPr>
              <w:pStyle w:val="ConsPlusNormal"/>
              <w:tabs>
                <w:tab w:val="center" w:pos="71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DB05AB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561" w:type="pct"/>
          </w:tcPr>
          <w:p w:rsidR="00B6681D" w:rsidRPr="00EF2C44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681D" w:rsidRPr="007F4970" w:rsidRDefault="00B6681D" w:rsidP="007F4970">
            <w:pPr>
              <w:jc w:val="center"/>
              <w:rPr>
                <w:lang w:eastAsia="ru-RU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4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DB05AB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61" w:type="pct"/>
          </w:tcPr>
          <w:p w:rsidR="00B6681D" w:rsidRPr="00EF2C44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2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DB05AB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561" w:type="pct"/>
          </w:tcPr>
          <w:p w:rsidR="00B6681D" w:rsidRPr="00EF2C44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471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681D" w:rsidRPr="00DB05AB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561" w:type="pct"/>
          </w:tcPr>
          <w:p w:rsidR="00B6681D" w:rsidRPr="00EF2C44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74" w:type="pct"/>
          </w:tcPr>
          <w:p w:rsidR="00B6681D" w:rsidRPr="00DB05AB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88,0 </w:t>
            </w:r>
          </w:p>
        </w:tc>
        <w:tc>
          <w:tcPr>
            <w:tcW w:w="561" w:type="pct"/>
          </w:tcPr>
          <w:p w:rsidR="00B6681D" w:rsidRPr="00EF2C44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70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 (пользование)</w:t>
            </w:r>
          </w:p>
        </w:tc>
        <w:tc>
          <w:tcPr>
            <w:tcW w:w="474" w:type="pct"/>
          </w:tcPr>
          <w:p w:rsidR="00B6681D" w:rsidRPr="00DB05AB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561" w:type="pct"/>
          </w:tcPr>
          <w:p w:rsidR="00B6681D" w:rsidRPr="00EF2C44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05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78" w:type="pct"/>
            <w:vMerge w:val="restart"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Храмова М.Е. </w:t>
            </w:r>
          </w:p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</w:p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B6681D" w:rsidRPr="00AD1D9A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«Теплоснабжение»</w:t>
            </w:r>
          </w:p>
        </w:tc>
        <w:tc>
          <w:tcPr>
            <w:tcW w:w="732" w:type="pct"/>
            <w:vMerge w:val="restart"/>
          </w:tcPr>
          <w:p w:rsidR="00B6681D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452 495,49</w:t>
            </w:r>
          </w:p>
        </w:tc>
        <w:tc>
          <w:tcPr>
            <w:tcW w:w="776" w:type="pct"/>
          </w:tcPr>
          <w:p w:rsidR="00B6681D" w:rsidRPr="00AD1D9A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DB05AB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561" w:type="pct"/>
          </w:tcPr>
          <w:p w:rsidR="00B6681D" w:rsidRPr="00EF2C44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681D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Автофургон </w:t>
            </w:r>
          </w:p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2790-0000010</w:t>
            </w:r>
          </w:p>
        </w:tc>
        <w:tc>
          <w:tcPr>
            <w:tcW w:w="732" w:type="pct"/>
          </w:tcPr>
          <w:p w:rsidR="00B6681D" w:rsidRPr="00AD1D9A" w:rsidRDefault="00B6681D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74" w:type="pct"/>
          </w:tcPr>
          <w:p w:rsidR="00B6681D" w:rsidRPr="00DB05AB" w:rsidRDefault="00B6681D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561" w:type="pct"/>
          </w:tcPr>
          <w:p w:rsidR="00B6681D" w:rsidRPr="00EF2C44" w:rsidRDefault="00B6681D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70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78" w:type="pct"/>
            <w:vMerge w:val="restart"/>
          </w:tcPr>
          <w:p w:rsidR="00B6681D" w:rsidRDefault="00B6681D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Файзуллин Р.А. </w:t>
            </w:r>
          </w:p>
          <w:p w:rsidR="00B6681D" w:rsidRDefault="00B6681D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четвертого созыва</w:t>
            </w:r>
            <w:r w:rsidRPr="00AD1D9A">
              <w:rPr>
                <w:rFonts w:ascii="Times New Roman" w:hAnsi="Times New Roman" w:cs="Times New Roman"/>
              </w:rPr>
              <w:t xml:space="preserve">, </w:t>
            </w:r>
          </w:p>
          <w:p w:rsidR="00B6681D" w:rsidRPr="00AD1D9A" w:rsidRDefault="00B6681D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 крестьянско-фермерского хозяйства</w:t>
            </w:r>
          </w:p>
        </w:tc>
        <w:tc>
          <w:tcPr>
            <w:tcW w:w="732" w:type="pct"/>
            <w:vMerge w:val="restart"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202 860,00</w:t>
            </w:r>
          </w:p>
        </w:tc>
        <w:tc>
          <w:tcPr>
            <w:tcW w:w="776" w:type="pct"/>
          </w:tcPr>
          <w:p w:rsidR="00B6681D" w:rsidRPr="00AD1D9A" w:rsidRDefault="00B6681D" w:rsidP="002D42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 5/24 доли)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1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74" w:type="pct"/>
          </w:tcPr>
          <w:p w:rsidR="00B6681D" w:rsidRPr="00DB05AB" w:rsidRDefault="00B6681D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BA5F7C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8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7F4970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72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2D42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1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74" w:type="pct"/>
          </w:tcPr>
          <w:p w:rsidR="00B6681D" w:rsidRPr="00DB05AB" w:rsidRDefault="00B6681D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561" w:type="pct"/>
          </w:tcPr>
          <w:p w:rsidR="00B6681D" w:rsidRPr="00EF2C44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581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C646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681D" w:rsidRDefault="00B6681D" w:rsidP="002D4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776" w:type="pct"/>
          </w:tcPr>
          <w:p w:rsidR="00B6681D" w:rsidRPr="00AD1D9A" w:rsidRDefault="00B6681D" w:rsidP="00C365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59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C64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2D4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74" w:type="pct"/>
          </w:tcPr>
          <w:p w:rsidR="00B6681D" w:rsidRPr="00DB05AB" w:rsidRDefault="00B6681D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61" w:type="pct"/>
          </w:tcPr>
          <w:p w:rsidR="00B6681D" w:rsidRPr="00EF2C44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44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Default="00B6681D" w:rsidP="00C64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2D4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 w:val="restart"/>
          </w:tcPr>
          <w:p w:rsidR="00B6681D" w:rsidRPr="00AD1D9A" w:rsidRDefault="00B6681D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74" w:type="pct"/>
            <w:vMerge w:val="restart"/>
          </w:tcPr>
          <w:p w:rsidR="00B6681D" w:rsidRPr="00DB05AB" w:rsidRDefault="00B6681D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561" w:type="pct"/>
            <w:vMerge w:val="restart"/>
          </w:tcPr>
          <w:p w:rsidR="00B6681D" w:rsidRPr="00EF2C44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78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:rsidR="00B6681D" w:rsidRPr="00BA5F7C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3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2 848,00</w:t>
            </w: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DB05AB" w:rsidRDefault="00B6681D" w:rsidP="0040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74" w:type="pct"/>
          </w:tcPr>
          <w:p w:rsidR="00B6681D" w:rsidRPr="00DB05AB" w:rsidRDefault="00B6681D" w:rsidP="00320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74" w:type="pct"/>
          </w:tcPr>
          <w:p w:rsidR="00B6681D" w:rsidRPr="00DB05AB" w:rsidRDefault="00B6681D" w:rsidP="00320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628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74" w:type="pct"/>
          </w:tcPr>
          <w:p w:rsidR="00B6681D" w:rsidRPr="00DB05AB" w:rsidRDefault="00B6681D" w:rsidP="003201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134,0</w:t>
            </w:r>
          </w:p>
        </w:tc>
        <w:tc>
          <w:tcPr>
            <w:tcW w:w="561" w:type="pct"/>
          </w:tcPr>
          <w:p w:rsidR="00B6681D" w:rsidRPr="00EF2C44" w:rsidRDefault="00B6681D" w:rsidP="00320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681D" w:rsidRPr="00AD1D9A" w:rsidRDefault="00B6681D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DB05AB" w:rsidRDefault="00B6681D" w:rsidP="00320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61" w:type="pct"/>
          </w:tcPr>
          <w:p w:rsidR="00B6681D" w:rsidRPr="00EF2C44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74" w:type="pct"/>
          </w:tcPr>
          <w:p w:rsidR="00B6681D" w:rsidRDefault="00B6681D" w:rsidP="00320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61" w:type="pct"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74" w:type="pct"/>
          </w:tcPr>
          <w:p w:rsidR="00B6681D" w:rsidRDefault="00B6681D" w:rsidP="00320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61" w:type="pct"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2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74" w:type="pct"/>
          </w:tcPr>
          <w:p w:rsidR="00B6681D" w:rsidRPr="00DB05AB" w:rsidRDefault="00B6681D" w:rsidP="003201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134,0</w:t>
            </w:r>
          </w:p>
        </w:tc>
        <w:tc>
          <w:tcPr>
            <w:tcW w:w="561" w:type="pct"/>
          </w:tcPr>
          <w:p w:rsidR="00B6681D" w:rsidRPr="00EF2C44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300"/>
        </w:trPr>
        <w:tc>
          <w:tcPr>
            <w:tcW w:w="286" w:type="pct"/>
            <w:vMerge w:val="restart"/>
          </w:tcPr>
          <w:p w:rsidR="00B6681D" w:rsidRPr="008816F8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78" w:type="pct"/>
            <w:vMerge w:val="restart"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Лапшин А.В. </w:t>
            </w:r>
          </w:p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</w:t>
            </w:r>
            <w:r>
              <w:rPr>
                <w:rFonts w:ascii="Times New Roman" w:hAnsi="Times New Roman" w:cs="Times New Roman"/>
              </w:rPr>
              <w:lastRenderedPageBreak/>
              <w:t xml:space="preserve">Городищенского района Пензенской области </w:t>
            </w:r>
          </w:p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четвертого созыва</w:t>
            </w:r>
          </w:p>
        </w:tc>
        <w:tc>
          <w:tcPr>
            <w:tcW w:w="732" w:type="pct"/>
            <w:vMerge w:val="restart"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2 070 200,95</w:t>
            </w: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681D" w:rsidRPr="00AD1D9A" w:rsidRDefault="00B6681D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</w:t>
            </w:r>
          </w:p>
        </w:tc>
        <w:tc>
          <w:tcPr>
            <w:tcW w:w="732" w:type="pct"/>
          </w:tcPr>
          <w:p w:rsidR="00B6681D" w:rsidRPr="00AD1D9A" w:rsidRDefault="00B6681D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7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6681D" w:rsidRPr="00C36511" w:rsidRDefault="00B6681D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HILUX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7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Сельскохозяйственная техника Трактор колесный </w:t>
            </w:r>
          </w:p>
          <w:p w:rsidR="00B6681D" w:rsidRPr="00AD1D9A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МТЗ-50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7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B6681D" w:rsidRPr="00AD1D9A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ОДАЗ 9772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15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C365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B6681D" w:rsidRPr="00AD1D9A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 2ПТС-4</w:t>
            </w: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85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CA2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CA211B" w:rsidRDefault="00B6681D" w:rsidP="00CA2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864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677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170 392, 64</w:t>
            </w:r>
          </w:p>
        </w:tc>
        <w:tc>
          <w:tcPr>
            <w:tcW w:w="776" w:type="pct"/>
          </w:tcPr>
          <w:p w:rsidR="00B6681D" w:rsidRPr="00AD1D9A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DB05AB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228,0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681D" w:rsidRDefault="00B6681D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561" w:type="pct"/>
          </w:tcPr>
          <w:p w:rsidR="00B6681D" w:rsidRPr="00EF2C44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681D" w:rsidRPr="00AD1D9A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681D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681D" w:rsidRPr="00AD1D9A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Pr="00DB05AB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4930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4930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228,0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81D" w:rsidRPr="00B46C53" w:rsidTr="00EE3538">
        <w:trPr>
          <w:trHeight w:val="240"/>
        </w:trPr>
        <w:tc>
          <w:tcPr>
            <w:tcW w:w="286" w:type="pct"/>
            <w:vMerge/>
          </w:tcPr>
          <w:p w:rsidR="00B6681D" w:rsidRDefault="00B6681D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681D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681D" w:rsidRDefault="00B6681D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561" w:type="pct"/>
          </w:tcPr>
          <w:p w:rsidR="00B6681D" w:rsidRPr="00EF2C44" w:rsidRDefault="00B6681D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2C4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681D" w:rsidRPr="00AD1D9A" w:rsidRDefault="00B6681D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</w:tcPr>
          <w:p w:rsidR="00B6681D" w:rsidRPr="00AD1D9A" w:rsidRDefault="00B6681D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681D" w:rsidRDefault="00B6681D" w:rsidP="00B46C5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681D" w:rsidRPr="00B46C53" w:rsidRDefault="00B6681D" w:rsidP="00B46C53">
      <w:pPr>
        <w:autoSpaceDE w:val="0"/>
        <w:autoSpaceDN w:val="0"/>
        <w:adjustRightInd w:val="0"/>
        <w:spacing w:after="0"/>
        <w:jc w:val="both"/>
        <w:outlineLvl w:val="1"/>
        <w:rPr>
          <w:sz w:val="20"/>
          <w:szCs w:val="20"/>
        </w:rPr>
      </w:pPr>
    </w:p>
    <w:p w:rsidR="00B6681D" w:rsidRPr="00A347A2" w:rsidRDefault="00B6681D" w:rsidP="00182C14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A347A2">
        <w:rPr>
          <w:rFonts w:eastAsia="Times New Roman"/>
          <w:b/>
          <w:lang w:eastAsia="ru-RU"/>
        </w:rPr>
        <w:t>Сведения об источниках получения средств,</w:t>
      </w:r>
      <w:r w:rsidR="00EE3538">
        <w:rPr>
          <w:rFonts w:eastAsia="Times New Roman"/>
          <w:b/>
          <w:lang w:eastAsia="ru-RU"/>
        </w:rPr>
        <w:t xml:space="preserve"> </w:t>
      </w:r>
      <w:r w:rsidRPr="00A347A2">
        <w:rPr>
          <w:rFonts w:eastAsia="Times New Roman"/>
          <w:b/>
          <w:lang w:eastAsia="ru-RU"/>
        </w:rPr>
        <w:t>представленные лицами, замещающими муниципальные должности,</w:t>
      </w:r>
      <w:r w:rsidR="00EE3538">
        <w:rPr>
          <w:rFonts w:eastAsia="Times New Roman"/>
          <w:b/>
          <w:lang w:eastAsia="ru-RU"/>
        </w:rPr>
        <w:t xml:space="preserve"> </w:t>
      </w:r>
      <w:r w:rsidRPr="00A347A2">
        <w:rPr>
          <w:rFonts w:eastAsia="Times New Roman"/>
          <w:b/>
          <w:lang w:eastAsia="ru-RU"/>
        </w:rPr>
        <w:t xml:space="preserve">за счет которых в период с 1 января 2018 г. по 31 декабря 2018 г. совершены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</w:r>
      <w:r>
        <w:rPr>
          <w:rFonts w:eastAsia="Times New Roman"/>
          <w:b/>
          <w:lang w:eastAsia="ru-RU"/>
        </w:rPr>
        <w:t>лица, замещающего муниципальную должность</w:t>
      </w:r>
      <w:r w:rsidRPr="00A347A2">
        <w:rPr>
          <w:rFonts w:eastAsia="Times New Roman"/>
          <w:b/>
          <w:lang w:eastAsia="ru-RU"/>
        </w:rPr>
        <w:t>, его супруги (супруга) за три последних года, предшествующих отчетному периоду</w:t>
      </w:r>
    </w:p>
    <w:tbl>
      <w:tblPr>
        <w:tblpPr w:leftFromText="180" w:rightFromText="180" w:vertAnchor="text" w:horzAnchor="page" w:tblpX="501" w:tblpY="68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2156"/>
        <w:gridCol w:w="1417"/>
        <w:gridCol w:w="1671"/>
        <w:gridCol w:w="1593"/>
        <w:gridCol w:w="2693"/>
        <w:gridCol w:w="2835"/>
        <w:gridCol w:w="3119"/>
      </w:tblGrid>
      <w:tr w:rsidR="00B6681D" w:rsidRPr="003C3331" w:rsidTr="00A714D9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 xml:space="preserve">N </w:t>
            </w:r>
          </w:p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п/п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D06E17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E1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E17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B6681D" w:rsidRPr="00D06E17" w:rsidRDefault="00B6681D" w:rsidP="00A714D9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E17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81D" w:rsidRPr="00D06E17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Ценные бумаги,</w:t>
            </w:r>
          </w:p>
          <w:p w:rsidR="00B6681D" w:rsidRPr="00D06E17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акции (доли</w:t>
            </w:r>
          </w:p>
          <w:p w:rsidR="00B6681D" w:rsidRPr="00D06E17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участия, паи в</w:t>
            </w:r>
          </w:p>
          <w:p w:rsidR="00B6681D" w:rsidRPr="00D06E17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уставных</w:t>
            </w:r>
          </w:p>
          <w:p w:rsidR="00B6681D" w:rsidRPr="00D06E17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(складочных)</w:t>
            </w:r>
          </w:p>
          <w:p w:rsidR="00B6681D" w:rsidRPr="00D06E17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капиталах</w:t>
            </w:r>
          </w:p>
          <w:p w:rsidR="00B6681D" w:rsidRPr="00D06E17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06E17">
              <w:rPr>
                <w:rFonts w:eastAsia="Times New Roman"/>
                <w:sz w:val="20"/>
                <w:szCs w:val="20"/>
                <w:lang w:eastAsia="ru-RU"/>
              </w:rPr>
              <w:t>организаций)</w:t>
            </w:r>
          </w:p>
          <w:p w:rsidR="00B6681D" w:rsidRPr="00D06E17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w:anchor="sub_10043" w:history="1">
              <w:r w:rsidRPr="003C3331">
                <w:rPr>
                  <w:color w:val="106BBE"/>
                  <w:sz w:val="20"/>
                  <w:szCs w:val="20"/>
                </w:rPr>
                <w:t>(2)</w:t>
              </w:r>
            </w:hyperlink>
          </w:p>
        </w:tc>
      </w:tr>
      <w:tr w:rsidR="00B6681D" w:rsidRPr="003C3331" w:rsidTr="0096699D">
        <w:trPr>
          <w:trHeight w:val="276"/>
        </w:trPr>
        <w:tc>
          <w:tcPr>
            <w:tcW w:w="53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вид объекта</w:t>
            </w:r>
            <w:hyperlink w:anchor="sub_1111" w:history="1">
              <w:r w:rsidRPr="003C3331">
                <w:rPr>
                  <w:color w:val="106BBE"/>
                  <w:sz w:val="20"/>
                  <w:szCs w:val="20"/>
                </w:rPr>
                <w:t>(1)</w:t>
              </w:r>
            </w:hyperlink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D06E17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E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681D" w:rsidRPr="00D06E17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681D" w:rsidRPr="00D06E17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681D" w:rsidRPr="003C3331" w:rsidTr="0096699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D06E17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E17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D06E17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E1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D06E17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C3331">
              <w:rPr>
                <w:szCs w:val="24"/>
              </w:rPr>
              <w:t>8</w:t>
            </w:r>
          </w:p>
        </w:tc>
      </w:tr>
      <w:tr w:rsidR="00B6681D" w:rsidRPr="003C3331" w:rsidTr="004A1151">
        <w:trPr>
          <w:trHeight w:val="698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3331">
              <w:rPr>
                <w:sz w:val="20"/>
                <w:szCs w:val="20"/>
              </w:rPr>
              <w:t>1.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Пайгин А.А.,</w:t>
            </w:r>
          </w:p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1D9A">
              <w:rPr>
                <w:rFonts w:ascii="Times New Roman" w:hAnsi="Times New Roman" w:cs="Times New Roman"/>
              </w:rPr>
              <w:t>Депутат</w:t>
            </w:r>
            <w:r>
              <w:rPr>
                <w:rFonts w:ascii="Times New Roman" w:hAnsi="Times New Roman" w:cs="Times New Roman"/>
              </w:rPr>
              <w:t xml:space="preserve"> Собрания представителей Городищенского района Пензенской области </w:t>
            </w:r>
          </w:p>
          <w:p w:rsidR="00B6681D" w:rsidRPr="00182C14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четвертого созыва</w:t>
            </w:r>
            <w:r w:rsidRPr="00AD1D9A">
              <w:t xml:space="preserve">, </w:t>
            </w:r>
            <w:r>
              <w:t>Индивидуальный предприниматель-глава крестьянского  (фермерского) хозяйства Пайгин Аббяс Алиевич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26335993,0</w:t>
            </w:r>
          </w:p>
          <w:p w:rsidR="00B6681D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</w:p>
          <w:p w:rsidR="00B6681D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 га)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D06E17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681D" w:rsidRPr="00AD1D9A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накопления за предыдущие годы</w:t>
            </w:r>
          </w:p>
        </w:tc>
      </w:tr>
      <w:tr w:rsidR="00B6681D" w:rsidRPr="003C3331" w:rsidTr="0096699D">
        <w:trPr>
          <w:trHeight w:val="23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B6681D" w:rsidRPr="00D06E17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КАМАЗ-45143-15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Pr="00AD1D9A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-доход от привлеченных оборотных средств деятельности ИП-глава КФХ Пайгин Аббяс Алиевич</w:t>
            </w:r>
          </w:p>
        </w:tc>
      </w:tr>
      <w:tr w:rsidR="00B6681D" w:rsidRPr="003C3331" w:rsidTr="0096699D">
        <w:trPr>
          <w:trHeight w:val="20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B6681D" w:rsidRPr="00D06E17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45143-15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Pr="00AD1D9A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-доход от привлеченных оборотных средств деятельности ИП-глава КФХ Пайгин Аббяс Алиевич</w:t>
            </w:r>
          </w:p>
        </w:tc>
      </w:tr>
      <w:tr w:rsidR="00B6681D" w:rsidRPr="003C3331" w:rsidTr="0096699D">
        <w:trPr>
          <w:trHeight w:val="3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45143-15</w:t>
            </w:r>
          </w:p>
          <w:p w:rsidR="00B6681D" w:rsidRPr="00D06E17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Pr="00AD1D9A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-доход от привлеченных оборотных средств деятельности ИП-глава КФХ Пайгин Аббяс Алиевич</w:t>
            </w:r>
          </w:p>
        </w:tc>
      </w:tr>
      <w:tr w:rsidR="00B6681D" w:rsidRPr="003C3331" w:rsidTr="0096699D">
        <w:trPr>
          <w:trHeight w:val="14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 Прицеп самосвал</w:t>
            </w:r>
          </w:p>
          <w:p w:rsidR="00B6681D" w:rsidRPr="00D06E17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НЕФАЗ-8560-02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Pr="00AD1D9A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-доход от привлеченных оборотных средств деятельности ИП-глава КФХ Пайгин Аббяс Алиевич</w:t>
            </w:r>
          </w:p>
        </w:tc>
      </w:tr>
      <w:tr w:rsidR="00B6681D" w:rsidRPr="003C3331" w:rsidTr="0096699D">
        <w:trPr>
          <w:trHeight w:val="18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  Прицеп самосвал</w:t>
            </w:r>
          </w:p>
          <w:p w:rsidR="00B6681D" w:rsidRPr="00D06E17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НЕФАЗ-8560-02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Pr="00AD1D9A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-доход от привлеченных оборотных средств деятельности ИП-глава КФХ Пайгин Аббяс Алиевич</w:t>
            </w:r>
          </w:p>
        </w:tc>
      </w:tr>
      <w:tr w:rsidR="00B6681D" w:rsidRPr="003C3331" w:rsidTr="0096699D">
        <w:trPr>
          <w:trHeight w:val="21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  Прицеп самосвал</w:t>
            </w:r>
          </w:p>
          <w:p w:rsidR="00B6681D" w:rsidRPr="00D06E17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НЕФАЗ-8560-02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Pr="00AD1D9A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-доход от привлеченных оборотных средств деятельности ИП-глава КФХ Пайгин Аббяс Алиевич</w:t>
            </w:r>
          </w:p>
        </w:tc>
      </w:tr>
      <w:tr w:rsidR="00B6681D" w:rsidRPr="003C3331" w:rsidTr="0096699D">
        <w:trPr>
          <w:trHeight w:val="40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 автомобиль</w:t>
            </w:r>
          </w:p>
          <w:p w:rsidR="00B6681D" w:rsidRPr="00D06E17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КАМАЗ-45143-112-15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Pr="00AD1D9A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-доход от привлеченных оборотных средств деятельности ИП-глава КФХ Пайгин Аббяс Алиевич</w:t>
            </w:r>
          </w:p>
        </w:tc>
      </w:tr>
      <w:tr w:rsidR="00B6681D" w:rsidRPr="003C3331" w:rsidTr="0096699D">
        <w:trPr>
          <w:trHeight w:val="36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 автомобиль</w:t>
            </w:r>
          </w:p>
          <w:p w:rsidR="00B6681D" w:rsidRPr="00D06E17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КАМАЗ-45143-112-15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Pr="00AD1D9A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-доход от привлеченных оборотных средств деятельности ИП-глава КФХ Пайгин Аббяс Алиеви</w:t>
            </w:r>
          </w:p>
        </w:tc>
      </w:tr>
      <w:tr w:rsidR="00B6681D" w:rsidRPr="003C3331" w:rsidTr="0096699D">
        <w:trPr>
          <w:trHeight w:val="368"/>
        </w:trPr>
        <w:tc>
          <w:tcPr>
            <w:tcW w:w="534" w:type="dxa"/>
            <w:tcBorders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B6681D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самосвал</w:t>
            </w:r>
          </w:p>
          <w:p w:rsidR="00B6681D" w:rsidRPr="00D06E17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НЕФАЗ-8560-02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Pr="00AD1D9A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-доход от привлеченных оборотных средств деятельности ИП-глава КФХ Пайгин Аббяс Алиевич</w:t>
            </w:r>
          </w:p>
        </w:tc>
      </w:tr>
      <w:tr w:rsidR="00B6681D" w:rsidRPr="003C3331" w:rsidTr="0096699D">
        <w:trPr>
          <w:trHeight w:val="368"/>
        </w:trPr>
        <w:tc>
          <w:tcPr>
            <w:tcW w:w="534" w:type="dxa"/>
            <w:tcBorders>
              <w:right w:val="single" w:sz="4" w:space="0" w:color="auto"/>
            </w:tcBorders>
          </w:tcPr>
          <w:p w:rsidR="00B6681D" w:rsidRPr="003C3331" w:rsidRDefault="00B6681D" w:rsidP="00966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  <w:right w:val="single" w:sz="4" w:space="0" w:color="auto"/>
            </w:tcBorders>
          </w:tcPr>
          <w:p w:rsidR="00B6681D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966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966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966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B6681D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самосвал</w:t>
            </w:r>
          </w:p>
          <w:p w:rsidR="00B6681D" w:rsidRPr="00D06E17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НЕФАЗ-8560-02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9669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Pr="00AD1D9A" w:rsidRDefault="00B6681D" w:rsidP="009669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-доход от привлеченных оборотных средств деятельности ИП-глава КФХ Пайгин Аббяс Алиевич</w:t>
            </w:r>
          </w:p>
        </w:tc>
      </w:tr>
    </w:tbl>
    <w:p w:rsidR="00B6681D" w:rsidRDefault="00B6681D">
      <w:r>
        <w:br w:type="page"/>
      </w:r>
    </w:p>
    <w:tbl>
      <w:tblPr>
        <w:tblpPr w:leftFromText="180" w:rightFromText="180" w:vertAnchor="text" w:horzAnchor="page" w:tblpX="501" w:tblpY="68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2156"/>
        <w:gridCol w:w="1417"/>
        <w:gridCol w:w="1418"/>
        <w:gridCol w:w="1846"/>
        <w:gridCol w:w="2693"/>
        <w:gridCol w:w="2835"/>
        <w:gridCol w:w="3119"/>
      </w:tblGrid>
      <w:tr w:rsidR="00B6681D" w:rsidRPr="003C3331" w:rsidTr="00A714D9">
        <w:trPr>
          <w:trHeight w:val="368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B6681D" w:rsidRPr="003C3331" w:rsidRDefault="00B6681D" w:rsidP="00A71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Pr="00D06E17" w:rsidRDefault="00B6681D" w:rsidP="00A714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1D" w:rsidRDefault="00B6681D" w:rsidP="00A714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1D" w:rsidRPr="003C3331" w:rsidRDefault="00B6681D" w:rsidP="00A714D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6681D" w:rsidRPr="003C3331" w:rsidRDefault="00B6681D" w:rsidP="00B2628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243221" w:rsidRPr="001C34A2" w:rsidRDefault="00243221" w:rsidP="001C34A2"/>
    <w:sectPr w:rsidR="00243221" w:rsidRPr="001C34A2" w:rsidSect="00156A3B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DDA" w:rsidRDefault="00A87DDA" w:rsidP="00024024">
      <w:pPr>
        <w:spacing w:after="0" w:line="240" w:lineRule="auto"/>
      </w:pPr>
      <w:r>
        <w:separator/>
      </w:r>
    </w:p>
  </w:endnote>
  <w:endnote w:type="continuationSeparator" w:id="0">
    <w:p w:rsidR="00A87DDA" w:rsidRDefault="00A87DDA" w:rsidP="0002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DDA" w:rsidRDefault="00A87DDA" w:rsidP="00024024">
      <w:pPr>
        <w:spacing w:after="0" w:line="240" w:lineRule="auto"/>
      </w:pPr>
      <w:r>
        <w:separator/>
      </w:r>
    </w:p>
  </w:footnote>
  <w:footnote w:type="continuationSeparator" w:id="0">
    <w:p w:rsidR="00A87DDA" w:rsidRDefault="00A87DDA" w:rsidP="0002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80C" w:rsidRDefault="00A87DDA" w:rsidP="001B63D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7380C" w:rsidRDefault="00A87DD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916"/>
    <w:multiLevelType w:val="hybridMultilevel"/>
    <w:tmpl w:val="91E8166E"/>
    <w:lvl w:ilvl="0" w:tplc="23B2B9B6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">
    <w:nsid w:val="21ED2821"/>
    <w:multiLevelType w:val="hybridMultilevel"/>
    <w:tmpl w:val="83A27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543D3"/>
    <w:multiLevelType w:val="hybridMultilevel"/>
    <w:tmpl w:val="F03C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E59D5"/>
    <w:multiLevelType w:val="hybridMultilevel"/>
    <w:tmpl w:val="9C68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F01DD"/>
    <w:multiLevelType w:val="hybridMultilevel"/>
    <w:tmpl w:val="8DB84270"/>
    <w:lvl w:ilvl="0" w:tplc="FF88A8D6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46D70"/>
    <w:multiLevelType w:val="hybridMultilevel"/>
    <w:tmpl w:val="0070373E"/>
    <w:lvl w:ilvl="0" w:tplc="23B2B9B6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>
    <w:nsid w:val="56164FB8"/>
    <w:multiLevelType w:val="hybridMultilevel"/>
    <w:tmpl w:val="457E850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2402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7079"/>
    <w:rsid w:val="00807380"/>
    <w:rsid w:val="008C09C5"/>
    <w:rsid w:val="0097184D"/>
    <w:rsid w:val="009F48C4"/>
    <w:rsid w:val="00A22E7B"/>
    <w:rsid w:val="00A23DD1"/>
    <w:rsid w:val="00A87DDA"/>
    <w:rsid w:val="00B6681D"/>
    <w:rsid w:val="00BE110E"/>
    <w:rsid w:val="00C76735"/>
    <w:rsid w:val="00EE353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B6681D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B6681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B6681D"/>
    <w:rPr>
      <w:rFonts w:ascii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semiHidden/>
    <w:unhideWhenUsed/>
    <w:rsid w:val="00B6681D"/>
    <w:pPr>
      <w:spacing w:after="0" w:line="240" w:lineRule="auto"/>
    </w:pPr>
    <w:rPr>
      <w:rFonts w:ascii="Calibri" w:hAnsi="Calibri"/>
      <w:sz w:val="20"/>
      <w:szCs w:val="20"/>
      <w:lang/>
    </w:rPr>
  </w:style>
  <w:style w:type="character" w:customStyle="1" w:styleId="ab">
    <w:name w:val="Текст сноски Знак"/>
    <w:basedOn w:val="a0"/>
    <w:link w:val="aa"/>
    <w:semiHidden/>
    <w:rsid w:val="00B6681D"/>
    <w:rPr>
      <w:rFonts w:ascii="Calibri" w:hAnsi="Calibri"/>
      <w:lang/>
    </w:rPr>
  </w:style>
  <w:style w:type="character" w:styleId="ac">
    <w:name w:val="page number"/>
    <w:basedOn w:val="a0"/>
    <w:rsid w:val="00B6681D"/>
  </w:style>
  <w:style w:type="paragraph" w:styleId="ad">
    <w:name w:val="List Paragraph"/>
    <w:basedOn w:val="a"/>
    <w:uiPriority w:val="34"/>
    <w:qFormat/>
    <w:rsid w:val="00B6681D"/>
    <w:pPr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B6681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B6681D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6681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60">
    <w:name w:val="Заголовок 6 Знак"/>
    <w:basedOn w:val="a0"/>
    <w:link w:val="6"/>
    <w:rsid w:val="00B6681D"/>
    <w:rPr>
      <w:rFonts w:eastAsia="Times New Roman"/>
      <w:b/>
      <w:bCs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6681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81D"/>
    <w:rPr>
      <w:rFonts w:ascii="Tahoma" w:eastAsiaTheme="minorHAnsi" w:hAnsi="Tahoma" w:cs="Tahoma"/>
      <w:sz w:val="16"/>
      <w:szCs w:val="16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B668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B6681D"/>
    <w:rPr>
      <w:rFonts w:asciiTheme="minorHAnsi" w:eastAsiaTheme="minorHAnsi" w:hAnsiTheme="minorHAnsi" w:cstheme="minorBidi"/>
      <w:lang w:eastAsia="en-US"/>
    </w:rPr>
  </w:style>
  <w:style w:type="character" w:styleId="af4">
    <w:name w:val="endnote reference"/>
    <w:basedOn w:val="a0"/>
    <w:uiPriority w:val="99"/>
    <w:semiHidden/>
    <w:unhideWhenUsed/>
    <w:rsid w:val="00B668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115</Pages>
  <Words>11775</Words>
  <Characters>67120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2019-12-12T09:26:00Z</dcterms:modified>
</cp:coreProperties>
</file>