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C8" w:rsidRPr="00197FEC" w:rsidRDefault="009024C8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9024C8" w:rsidRPr="00197FEC" w:rsidRDefault="009024C8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97FEC">
        <w:rPr>
          <w:b/>
          <w:bCs/>
          <w:color w:val="26282F"/>
          <w:szCs w:val="24"/>
        </w:rPr>
        <w:t>Сведения о доходах, расходах, об имуществе</w:t>
      </w:r>
      <w:r>
        <w:rPr>
          <w:b/>
          <w:bCs/>
          <w:color w:val="26282F"/>
          <w:szCs w:val="24"/>
        </w:rPr>
        <w:t xml:space="preserve"> </w:t>
      </w:r>
      <w:r w:rsidRPr="00197FEC">
        <w:rPr>
          <w:b/>
          <w:bCs/>
          <w:color w:val="26282F"/>
          <w:szCs w:val="24"/>
        </w:rPr>
        <w:t>и обязательствах имущественного характера</w:t>
      </w:r>
      <w:r>
        <w:rPr>
          <w:b/>
          <w:bCs/>
          <w:color w:val="26282F"/>
          <w:szCs w:val="24"/>
        </w:rPr>
        <w:t xml:space="preserve"> муниципальных служащих администрации Вадинского района </w:t>
      </w:r>
      <w:r w:rsidRPr="00197FEC">
        <w:rPr>
          <w:b/>
          <w:bCs/>
          <w:color w:val="26282F"/>
          <w:szCs w:val="24"/>
        </w:rPr>
        <w:t>за отчетный период с 1 января 201</w:t>
      </w:r>
      <w:r>
        <w:rPr>
          <w:b/>
          <w:bCs/>
          <w:color w:val="26282F"/>
          <w:szCs w:val="24"/>
        </w:rPr>
        <w:t>8</w:t>
      </w:r>
      <w:r w:rsidRPr="00197FEC">
        <w:rPr>
          <w:b/>
          <w:bCs/>
          <w:color w:val="26282F"/>
          <w:szCs w:val="24"/>
        </w:rPr>
        <w:t xml:space="preserve"> г. по 31 декабря 201</w:t>
      </w:r>
      <w:r>
        <w:rPr>
          <w:b/>
          <w:bCs/>
          <w:color w:val="26282F"/>
          <w:szCs w:val="24"/>
        </w:rPr>
        <w:t>8</w:t>
      </w:r>
      <w:r w:rsidRPr="00197FEC">
        <w:rPr>
          <w:b/>
          <w:bCs/>
          <w:color w:val="26282F"/>
          <w:szCs w:val="24"/>
        </w:rPr>
        <w:t xml:space="preserve"> г.</w:t>
      </w:r>
    </w:p>
    <w:p w:rsidR="009024C8" w:rsidRPr="00197FEC" w:rsidRDefault="009024C8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5"/>
        <w:gridCol w:w="2904"/>
        <w:gridCol w:w="2017"/>
        <w:gridCol w:w="2965"/>
        <w:gridCol w:w="1447"/>
        <w:gridCol w:w="1462"/>
        <w:gridCol w:w="2556"/>
        <w:gridCol w:w="1730"/>
      </w:tblGrid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N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01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Сведения об источниках получения средств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01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площадь (кв.м)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страна расположения</w:t>
            </w: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74AB">
              <w:rPr>
                <w:szCs w:val="24"/>
              </w:rPr>
              <w:t>8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Буслаев М.П.,</w:t>
            </w:r>
          </w:p>
          <w:p w:rsidR="009024C8" w:rsidRPr="000074AB" w:rsidRDefault="009024C8" w:rsidP="00197FEC">
            <w:pPr>
              <w:rPr>
                <w:szCs w:val="24"/>
              </w:rPr>
            </w:pPr>
            <w:r w:rsidRPr="000074AB">
              <w:rPr>
                <w:szCs w:val="24"/>
              </w:rPr>
              <w:t>Глава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1316965,33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3E6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3E6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3E6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Часть нежилого здания (собственность)</w:t>
            </w:r>
          </w:p>
          <w:p w:rsidR="009024C8" w:rsidRPr="000074AB" w:rsidRDefault="009024C8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1200,0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328,0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104,3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112,8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193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31,7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Автомобили:</w:t>
            </w:r>
          </w:p>
          <w:p w:rsidR="009024C8" w:rsidRPr="000074AB" w:rsidRDefault="009024C8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ВАЗ-21150</w:t>
            </w:r>
          </w:p>
          <w:p w:rsidR="009024C8" w:rsidRPr="000074AB" w:rsidRDefault="009024C8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bCs/>
                <w:szCs w:val="24"/>
              </w:rPr>
              <w:t>(собственность),</w:t>
            </w:r>
          </w:p>
          <w:p w:rsidR="009024C8" w:rsidRPr="000074AB" w:rsidRDefault="009024C8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МАЗДА 6</w:t>
            </w:r>
          </w:p>
          <w:p w:rsidR="009024C8" w:rsidRPr="000074AB" w:rsidRDefault="009024C8" w:rsidP="006F0525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0074AB">
              <w:rPr>
                <w:bCs/>
                <w:szCs w:val="24"/>
              </w:rPr>
              <w:t>(собственность)</w:t>
            </w:r>
          </w:p>
          <w:p w:rsidR="009024C8" w:rsidRPr="000074AB" w:rsidRDefault="009024C8" w:rsidP="006F0525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0074AB">
              <w:rPr>
                <w:bCs/>
                <w:szCs w:val="24"/>
              </w:rPr>
              <w:t>Сельскохозяйственная техника:</w:t>
            </w:r>
          </w:p>
          <w:p w:rsidR="009024C8" w:rsidRPr="000074AB" w:rsidRDefault="009024C8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Трактор ЮМЗ-6Л </w:t>
            </w:r>
            <w:r w:rsidRPr="000074AB">
              <w:rPr>
                <w:bCs/>
                <w:szCs w:val="24"/>
              </w:rPr>
              <w:t>(собственность),</w:t>
            </w:r>
          </w:p>
          <w:p w:rsidR="009024C8" w:rsidRPr="000074AB" w:rsidRDefault="009024C8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Прицеп 2ПТС-4М </w:t>
            </w:r>
            <w:r w:rsidRPr="000074AB">
              <w:rPr>
                <w:bCs/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379333,29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(аренда с 2015 по 2020)</w:t>
            </w: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Часть нежилого здания (аренда с 2015 по 2020)</w:t>
            </w:r>
          </w:p>
          <w:p w:rsidR="009024C8" w:rsidRPr="000074AB" w:rsidRDefault="009024C8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1200,0</w:t>
            </w: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1100,0</w:t>
            </w: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328,0</w:t>
            </w: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104,3</w:t>
            </w: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112,8</w:t>
            </w: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31,7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Автомобиль ВАЗ-2107 </w:t>
            </w:r>
            <w:r w:rsidRPr="000074AB">
              <w:rPr>
                <w:bCs/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Баурина М.В.,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 xml:space="preserve">главный специалист по </w:t>
            </w:r>
            <w:r w:rsidRPr="000074AB">
              <w:rPr>
                <w:szCs w:val="24"/>
              </w:rPr>
              <w:lastRenderedPageBreak/>
              <w:t>опеке и попечительству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329523,92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1/4 доли)</w:t>
            </w:r>
          </w:p>
          <w:p w:rsidR="009024C8" w:rsidRPr="000074AB" w:rsidRDefault="009024C8" w:rsidP="00E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Жилой дом </w:t>
            </w:r>
            <w:r w:rsidRPr="000074AB">
              <w:rPr>
                <w:szCs w:val="24"/>
              </w:rPr>
              <w:lastRenderedPageBreak/>
              <w:t>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1410,0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85,0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305471,30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1/4 доли)</w:t>
            </w:r>
          </w:p>
          <w:p w:rsidR="009024C8" w:rsidRPr="000074AB" w:rsidRDefault="009024C8" w:rsidP="00E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1410,0</w:t>
            </w: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85,0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Автомобиль ВАЗ 21074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1/4 доли)</w:t>
            </w:r>
          </w:p>
          <w:p w:rsidR="009024C8" w:rsidRPr="000074AB" w:rsidRDefault="009024C8" w:rsidP="00E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1410,0</w:t>
            </w: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85,0</w:t>
            </w: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1/4 доли)</w:t>
            </w:r>
          </w:p>
          <w:p w:rsidR="009024C8" w:rsidRPr="000074AB" w:rsidRDefault="009024C8" w:rsidP="00E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1410,0</w:t>
            </w:r>
          </w:p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85,0</w:t>
            </w:r>
          </w:p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Вязовкин И.С.,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заведующий сектором предпринимательства и сельского хозяйства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677710,29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4400,0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99,3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27,0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24,0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Автомобили: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ВАЗ 21074 (собственность);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  <w:lang w:val="en-US"/>
              </w:rPr>
              <w:t>RENAULT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LOGAN</w:t>
            </w:r>
            <w:r w:rsidRPr="000074AB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340167,93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(собственность)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Гараж (пользование)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1800,0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41,4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73,9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4400,0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99,3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27,0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32,0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24,0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Дасаев К.Х., помощник Главы администрации Вадинского района по профилактике правонарушений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425470,64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73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173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(собственность)</w:t>
            </w:r>
          </w:p>
          <w:p w:rsidR="009024C8" w:rsidRPr="000074AB" w:rsidRDefault="009024C8" w:rsidP="00C81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2860,0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33,7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95,9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Автомобиль </w:t>
            </w:r>
            <w:r w:rsidRPr="000074AB">
              <w:rPr>
                <w:szCs w:val="24"/>
                <w:lang w:val="en-US"/>
              </w:rPr>
              <w:t>RENAULT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LOGAN</w:t>
            </w:r>
            <w:r w:rsidRPr="000074AB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433118,22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83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 1/3 доли)</w:t>
            </w:r>
          </w:p>
          <w:p w:rsidR="009024C8" w:rsidRPr="000074AB" w:rsidRDefault="009024C8" w:rsidP="00183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95,9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2860,0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Дашунина О.Б.,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начальник отдела учета и отчетности – главный бухгалтер администрации Вадинского 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675668,82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33,3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152,2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1600,0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2F2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524857,49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Земельный участок (собственность) 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1600,0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3100,0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58,7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152,2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Россия 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876F4">
            <w:pPr>
              <w:rPr>
                <w:szCs w:val="24"/>
              </w:rPr>
            </w:pPr>
            <w:r w:rsidRPr="000074AB">
              <w:rPr>
                <w:szCs w:val="24"/>
              </w:rPr>
              <w:t>Дмитриева И.В.,</w:t>
            </w:r>
          </w:p>
          <w:p w:rsidR="009024C8" w:rsidRPr="000074AB" w:rsidRDefault="009024C8" w:rsidP="008876F4">
            <w:pPr>
              <w:rPr>
                <w:szCs w:val="24"/>
              </w:rPr>
            </w:pPr>
            <w:r w:rsidRPr="000074AB">
              <w:rPr>
                <w:szCs w:val="24"/>
              </w:rPr>
              <w:t xml:space="preserve">главный специалист по муниципальным закупкам сектора по </w:t>
            </w:r>
            <w:r w:rsidRPr="000074AB">
              <w:rPr>
                <w:szCs w:val="24"/>
              </w:rPr>
              <w:lastRenderedPageBreak/>
              <w:t>экономике, земельным и имущественным отношениям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243291,61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B42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33,9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42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32087,12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B42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33,9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33,9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33,9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0074AB">
              <w:rPr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Киселева Т.В.,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заведующий сектором по молодежной политике, физической культуре и спорту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485041,02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966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 43/400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2200,0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161,6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Cs w:val="24"/>
              </w:rPr>
            </w:pP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Автомобиль ВАЗ 21099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 xml:space="preserve">Супруг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323713,64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(общая долевая 43/400 собственность)</w:t>
            </w:r>
          </w:p>
          <w:p w:rsidR="009024C8" w:rsidRPr="000074AB" w:rsidRDefault="009024C8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 601/2000 доли)</w:t>
            </w:r>
          </w:p>
          <w:p w:rsidR="009024C8" w:rsidRPr="000074AB" w:rsidRDefault="009024C8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Сарай (пользование)</w:t>
            </w:r>
          </w:p>
          <w:p w:rsidR="009024C8" w:rsidRPr="000074AB" w:rsidRDefault="009024C8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161,6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2200,0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18,0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36,0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2599,0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Легковые автомобили: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УАЗ 31512 (собственность),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ДЖИП Черроки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(собственность),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Вольво 940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3682,35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966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 43/400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2200,0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100,0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15,0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50,0</w:t>
            </w:r>
          </w:p>
          <w:p w:rsidR="009024C8" w:rsidRPr="000074AB" w:rsidRDefault="009024C8" w:rsidP="00966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161,6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Cs w:val="24"/>
              </w:rPr>
            </w:pPr>
          </w:p>
          <w:p w:rsidR="009024C8" w:rsidRPr="000074AB" w:rsidRDefault="009024C8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D7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D7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Кондратьева А.А.,</w:t>
            </w:r>
          </w:p>
          <w:p w:rsidR="009024C8" w:rsidRPr="000074AB" w:rsidRDefault="009024C8" w:rsidP="00197FEC">
            <w:pPr>
              <w:rPr>
                <w:szCs w:val="24"/>
              </w:rPr>
            </w:pPr>
            <w:r w:rsidRPr="000074AB">
              <w:rPr>
                <w:szCs w:val="24"/>
              </w:rPr>
              <w:t>главный специалист по земельным отношениям сектора по экономике, земельным и имущественным отношениям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319590,34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5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1/2 доли)</w:t>
            </w:r>
          </w:p>
          <w:p w:rsidR="009024C8" w:rsidRPr="000074AB" w:rsidRDefault="009024C8" w:rsidP="005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 1/2 доли)</w:t>
            </w:r>
          </w:p>
          <w:p w:rsidR="009024C8" w:rsidRPr="000074AB" w:rsidRDefault="009024C8" w:rsidP="005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69,8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208205,79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1/2 доли)</w:t>
            </w: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 1/2 доли)</w:t>
            </w: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1700,0</w:t>
            </w: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69,8</w:t>
            </w: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Автомобиль ВАЗ </w:t>
            </w:r>
            <w:r w:rsidRPr="000074AB">
              <w:rPr>
                <w:szCs w:val="24"/>
                <w:lang w:val="en-US"/>
              </w:rPr>
              <w:t>LADA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PRIORA</w:t>
            </w:r>
            <w:r w:rsidRPr="000074AB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Корольков А.А.,</w:t>
            </w:r>
          </w:p>
          <w:p w:rsidR="009024C8" w:rsidRPr="000074AB" w:rsidRDefault="009024C8" w:rsidP="00197FEC">
            <w:pPr>
              <w:rPr>
                <w:szCs w:val="24"/>
              </w:rPr>
            </w:pPr>
            <w:r w:rsidRPr="000074AB">
              <w:rPr>
                <w:szCs w:val="24"/>
              </w:rPr>
              <w:t xml:space="preserve">начальник отдела по вопросам строительства, коммунального и муниципального хозяйства, гражданской обороны администрации </w:t>
            </w:r>
            <w:r w:rsidRPr="000074AB">
              <w:rPr>
                <w:szCs w:val="24"/>
              </w:rPr>
              <w:lastRenderedPageBreak/>
              <w:t>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895671,83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1/4 доли)</w:t>
            </w: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Часть жилого дома (собственность 1/4 доли)</w:t>
            </w: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1/2 доли)</w:t>
            </w: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5600,0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73,6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12,0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 xml:space="preserve">Россия 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Россия 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Россия 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577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074AB">
              <w:rPr>
                <w:szCs w:val="24"/>
              </w:rPr>
              <w:lastRenderedPageBreak/>
              <w:t xml:space="preserve">Автомобиль </w:t>
            </w:r>
          </w:p>
          <w:p w:rsidR="009024C8" w:rsidRPr="000074AB" w:rsidRDefault="009024C8" w:rsidP="00577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  <w:lang w:val="en-US"/>
              </w:rPr>
              <w:t>LADA</w:t>
            </w:r>
            <w:r w:rsidRPr="000074AB">
              <w:rPr>
                <w:szCs w:val="24"/>
              </w:rPr>
              <w:t xml:space="preserve"> 219000 </w:t>
            </w:r>
            <w:r w:rsidRPr="000074AB">
              <w:rPr>
                <w:szCs w:val="24"/>
                <w:lang w:val="en-US"/>
              </w:rPr>
              <w:t>LADA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GRANTA</w:t>
            </w:r>
            <w:r w:rsidRPr="000074AB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374545,72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1/4 доли)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Часть жилого дома (собственность 1/4 доли)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1/2 доли)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5600,0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73,6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30,3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12,0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Россия 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Россия 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Россия 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1/4 доли)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Часть жилого дома (собственность 1/4 доли)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5600,0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73,6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12,0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Россия 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Россия 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1/4 доли)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Часть жилого дома (собственность 1/4 доли)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5600,0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73,6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12,0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Россия 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Россия 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Лисков О.Н.,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начальник управления социальной защиты населения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577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685084,03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114,3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36,4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380,0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Автомобиль КИА </w:t>
            </w:r>
            <w:r w:rsidRPr="000074AB">
              <w:rPr>
                <w:szCs w:val="24"/>
                <w:lang w:val="en-US"/>
              </w:rPr>
              <w:t>ED</w:t>
            </w:r>
            <w:r w:rsidRPr="000074AB">
              <w:rPr>
                <w:szCs w:val="24"/>
              </w:rPr>
              <w:t xml:space="preserve"> (</w:t>
            </w:r>
            <w:r w:rsidRPr="000074AB">
              <w:rPr>
                <w:szCs w:val="24"/>
                <w:lang w:val="en-US"/>
              </w:rPr>
              <w:t>Cee</w:t>
            </w:r>
            <w:r w:rsidRPr="000074AB">
              <w:rPr>
                <w:szCs w:val="24"/>
              </w:rPr>
              <w:t>’</w:t>
            </w:r>
            <w:r w:rsidRPr="000074AB">
              <w:rPr>
                <w:szCs w:val="24"/>
                <w:lang w:val="en-US"/>
              </w:rPr>
              <w:t>d</w:t>
            </w:r>
            <w:r w:rsidRPr="000074AB">
              <w:rPr>
                <w:szCs w:val="24"/>
              </w:rPr>
              <w:t>)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Автомобиль УАЗ 315195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342521,82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(собственность)</w:t>
            </w:r>
          </w:p>
          <w:p w:rsidR="009024C8" w:rsidRPr="000074AB" w:rsidRDefault="009024C8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380,0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36,4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1700,0</w:t>
            </w:r>
          </w:p>
          <w:p w:rsidR="009024C8" w:rsidRPr="000074AB" w:rsidRDefault="009024C8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114,3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Лукошкин Н. А.,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начальник финансового отдела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863951,09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(собственность)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Летняя кухня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(пользование)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Летняя беседка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(пользование)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Летний душ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(пользование)</w:t>
            </w:r>
          </w:p>
          <w:p w:rsidR="009024C8" w:rsidRPr="000074AB" w:rsidRDefault="009024C8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Туалет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1200,0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82,8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54,1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13,5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18,0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22,2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4,2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Автомобиль ФОЛЬКСВАГЕН </w:t>
            </w:r>
            <w:r w:rsidRPr="000074AB">
              <w:rPr>
                <w:szCs w:val="24"/>
                <w:lang w:val="en-US"/>
              </w:rPr>
              <w:t>VOLKSWAGEN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POLO</w:t>
            </w:r>
            <w:r w:rsidRPr="000074AB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588339,21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Летняя кухня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(пользование)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Летняя беседка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(пользование)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Летний душ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(пользование)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Туалет (пользование)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Квартира (пользование)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13,5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15,0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18,0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8,5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22,2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4,2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2,0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1,0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54,1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82,8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1200,0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Попова З. Г.,</w:t>
            </w:r>
          </w:p>
          <w:p w:rsidR="009024C8" w:rsidRPr="000074AB" w:rsidRDefault="009024C8" w:rsidP="00197FEC">
            <w:pPr>
              <w:rPr>
                <w:szCs w:val="24"/>
              </w:rPr>
            </w:pPr>
            <w:r w:rsidRPr="000074AB">
              <w:rPr>
                <w:szCs w:val="24"/>
              </w:rPr>
              <w:t>заведующий сектором архитектуры отдела по вопросам строительства, коммунального и муниципального хозяйства, гражданской обороны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629398,02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71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2/3 доли)</w:t>
            </w:r>
          </w:p>
          <w:p w:rsidR="009024C8" w:rsidRPr="000074AB" w:rsidRDefault="009024C8" w:rsidP="00E71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2/3 доли)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90,9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28,7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12,8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Семисчастнова Г.В.,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начальник отдела образования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673833,85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1/713 доли)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½ доли)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1/5 доли)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58360000,0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39,5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50,5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78,0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660771,15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½ доли)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1/5 доли)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39,5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50,5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78,0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Автомобили: МИЦУБИСИ </w:t>
            </w:r>
            <w:r w:rsidRPr="000074AB">
              <w:rPr>
                <w:szCs w:val="24"/>
                <w:lang w:val="en-US"/>
              </w:rPr>
              <w:t>Outlender</w:t>
            </w:r>
            <w:r w:rsidRPr="000074AB">
              <w:rPr>
                <w:szCs w:val="24"/>
              </w:rPr>
              <w:t xml:space="preserve"> (собственность),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УАЗ 396292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Иные транспортные средства: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Автоприцеп САЗ 82994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Трактор МТЗ-82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1200,0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1/5 доли)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50,5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78,0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1/5 доли)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50,5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78,0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Старцева Т.В.,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заведующий юридическим сектором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491283,84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79,5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1600,0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51,6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105149,0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36,1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6,6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Автомобиль ФОЛЬКСВАГЕН ПОЛО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259616,80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(собственность)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(аренда 2014 по 2063)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1600,0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79,5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51,6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105149,0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36,1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7,3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6,6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374B3">
            <w:pPr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Автомобили: ВАЗ LADA-21053 (собственность), </w:t>
            </w:r>
          </w:p>
          <w:p w:rsidR="009024C8" w:rsidRPr="000074AB" w:rsidRDefault="009024C8" w:rsidP="00E374B3">
            <w:pPr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ТОЙОТА COROLLA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Суханкин С.В.,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первый заместитель Главы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9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1092116,13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5/16 доли)</w:t>
            </w:r>
          </w:p>
          <w:p w:rsidR="009024C8" w:rsidRPr="000074AB" w:rsidRDefault="009024C8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1/2 доли)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 1/9 доли)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143,3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37,5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5670,0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16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074AB">
              <w:rPr>
                <w:szCs w:val="24"/>
              </w:rPr>
              <w:t xml:space="preserve">Автомобиль КИА </w:t>
            </w:r>
            <w:r w:rsidRPr="000074AB">
              <w:rPr>
                <w:szCs w:val="24"/>
                <w:lang w:val="en-US"/>
              </w:rPr>
              <w:t xml:space="preserve">SPORTAGE </w:t>
            </w:r>
            <w:r w:rsidRPr="000074AB">
              <w:rPr>
                <w:szCs w:val="24"/>
              </w:rPr>
              <w:t>(собственность)</w:t>
            </w:r>
          </w:p>
          <w:p w:rsidR="009024C8" w:rsidRPr="000074AB" w:rsidRDefault="009024C8" w:rsidP="00216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Иные транспортные средства: самоходное шасси дизельный трактор Т-16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636415,17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1/9 доли)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5/16 доли)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1/2 доли)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5670,0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143,3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37,5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30,0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20,0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Автомобиль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074AB">
              <w:rPr>
                <w:szCs w:val="24"/>
              </w:rPr>
              <w:t xml:space="preserve">Лада 219020 </w:t>
            </w:r>
            <w:r w:rsidRPr="000074AB">
              <w:rPr>
                <w:szCs w:val="24"/>
                <w:lang w:val="en-US"/>
              </w:rPr>
              <w:t>GRANTA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11535,00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5/16 доли)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 1/9 доли)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143,3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5670,0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30,0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20,0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25,1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37,5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 1/16 доли)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 1/9 доли)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143,3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5670,0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30,0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20,0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Тришкина С.В.,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руководитель аппарата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977653,64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½ доли)</w:t>
            </w:r>
          </w:p>
          <w:p w:rsidR="009024C8" w:rsidRPr="000074AB" w:rsidRDefault="009024C8" w:rsidP="009F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9F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 ½ доли)</w:t>
            </w:r>
          </w:p>
          <w:p w:rsidR="009024C8" w:rsidRPr="000074AB" w:rsidRDefault="009024C8" w:rsidP="009F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Теплица (пользование)</w:t>
            </w:r>
          </w:p>
          <w:p w:rsidR="009024C8" w:rsidRPr="000074AB" w:rsidRDefault="009024C8" w:rsidP="00FC2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2800,0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3456,0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100,3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82,8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17,2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72,0</w:t>
            </w:r>
          </w:p>
          <w:p w:rsidR="009024C8" w:rsidRPr="000074AB" w:rsidRDefault="009024C8" w:rsidP="00FC2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246349,43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43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½ доли)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 ½ доли)</w:t>
            </w:r>
          </w:p>
          <w:p w:rsidR="009024C8" w:rsidRPr="000074AB" w:rsidRDefault="009024C8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Теплица (пользование)</w:t>
            </w:r>
          </w:p>
          <w:p w:rsidR="009024C8" w:rsidRPr="000074AB" w:rsidRDefault="009024C8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2800,0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100,3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52,2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3456,0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20,0</w:t>
            </w:r>
          </w:p>
          <w:p w:rsidR="009024C8" w:rsidRPr="000074AB" w:rsidRDefault="009024C8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72,0</w:t>
            </w:r>
          </w:p>
          <w:p w:rsidR="009024C8" w:rsidRPr="000074AB" w:rsidRDefault="009024C8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28,0</w:t>
            </w:r>
          </w:p>
          <w:p w:rsidR="009024C8" w:rsidRPr="000074AB" w:rsidRDefault="009024C8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17,2</w:t>
            </w:r>
          </w:p>
          <w:p w:rsidR="009024C8" w:rsidRPr="000074AB" w:rsidRDefault="009024C8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Автомобиль </w:t>
            </w:r>
            <w:r w:rsidRPr="000074AB">
              <w:rPr>
                <w:szCs w:val="24"/>
                <w:lang w:val="en-US"/>
              </w:rPr>
              <w:t>LADA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GEL</w:t>
            </w:r>
            <w:r w:rsidRPr="000074AB">
              <w:rPr>
                <w:szCs w:val="24"/>
              </w:rPr>
              <w:t xml:space="preserve">110, </w:t>
            </w:r>
            <w:r w:rsidRPr="000074AB">
              <w:rPr>
                <w:szCs w:val="24"/>
                <w:lang w:val="en-US"/>
              </w:rPr>
              <w:t>VESTA</w:t>
            </w:r>
            <w:r w:rsidRPr="000074AB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  <w:lang w:val="en-US"/>
              </w:rPr>
              <w:t>15600</w:t>
            </w:r>
            <w:r w:rsidRPr="000074AB">
              <w:rPr>
                <w:szCs w:val="24"/>
              </w:rPr>
              <w:t>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Теплица (пользование)</w:t>
            </w:r>
          </w:p>
          <w:p w:rsidR="009024C8" w:rsidRPr="000074AB" w:rsidRDefault="009024C8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17,5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72,0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28,0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2800,0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3456,0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100,3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Филимонова О.А.,</w:t>
            </w:r>
          </w:p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Заместитель Главы  администрации Вадинского района по социальным вопросам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1173782,40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1/3 доли)</w:t>
            </w:r>
          </w:p>
          <w:p w:rsidR="009024C8" w:rsidRPr="000074AB" w:rsidRDefault="009024C8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  <w:p w:rsidR="009024C8" w:rsidRPr="000074AB" w:rsidRDefault="009024C8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 1/3 доли)</w:t>
            </w:r>
          </w:p>
          <w:p w:rsidR="009024C8" w:rsidRPr="000074AB" w:rsidRDefault="009024C8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Нежилое здание (собственность)</w:t>
            </w:r>
          </w:p>
          <w:p w:rsidR="009024C8" w:rsidRPr="000074AB" w:rsidRDefault="009024C8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1712,0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2400,0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349,0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86,0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80,9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257,9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108,0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25,1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14,6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32,8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B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1/3 доли)</w:t>
            </w:r>
          </w:p>
          <w:p w:rsidR="009024C8" w:rsidRPr="000074AB" w:rsidRDefault="009024C8" w:rsidP="00B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B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Жилой дом </w:t>
            </w:r>
            <w:r w:rsidRPr="000074AB">
              <w:rPr>
                <w:szCs w:val="24"/>
              </w:rPr>
              <w:lastRenderedPageBreak/>
              <w:t>(собственность 1/3 доли)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Нежилое здание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2400,0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80,9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257,9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349,0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86,0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1712,0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58,0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108,0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14,6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32,8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 xml:space="preserve">Автомобили: УАЗ </w:t>
            </w:r>
            <w:r w:rsidRPr="000074AB">
              <w:rPr>
                <w:szCs w:val="24"/>
                <w:lang w:val="en-US"/>
              </w:rPr>
              <w:t>Patriot</w:t>
            </w:r>
            <w:r w:rsidRPr="000074AB">
              <w:rPr>
                <w:szCs w:val="24"/>
              </w:rPr>
              <w:t xml:space="preserve"> (собственность)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ВАЗ </w:t>
            </w:r>
            <w:r w:rsidRPr="000074AB">
              <w:rPr>
                <w:szCs w:val="24"/>
                <w:lang w:val="en-US"/>
              </w:rPr>
              <w:t>GAB</w:t>
            </w:r>
            <w:r w:rsidRPr="000074AB">
              <w:rPr>
                <w:szCs w:val="24"/>
              </w:rPr>
              <w:t xml:space="preserve"> 130 </w:t>
            </w:r>
            <w:r w:rsidRPr="000074AB">
              <w:rPr>
                <w:szCs w:val="24"/>
                <w:lang w:val="en-US"/>
              </w:rPr>
              <w:t>LADA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XRAY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  <w:lang w:val="en-US"/>
              </w:rPr>
              <w:t>(</w:t>
            </w:r>
            <w:r w:rsidRPr="000074AB">
              <w:rPr>
                <w:szCs w:val="24"/>
              </w:rPr>
              <w:t>собственность)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 xml:space="preserve">Мототранспортное средство снегоход </w:t>
            </w:r>
            <w:r w:rsidRPr="000074AB">
              <w:rPr>
                <w:szCs w:val="24"/>
                <w:lang w:val="en-US"/>
              </w:rPr>
              <w:t>YAMAHA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RPZ</w:t>
            </w:r>
            <w:r w:rsidRPr="000074AB">
              <w:rPr>
                <w:szCs w:val="24"/>
              </w:rPr>
              <w:t>50</w:t>
            </w:r>
            <w:r w:rsidRPr="000074AB">
              <w:rPr>
                <w:szCs w:val="24"/>
                <w:lang w:val="en-US"/>
              </w:rPr>
              <w:t>MP</w:t>
            </w:r>
            <w:r w:rsidRPr="000074AB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 1/3 доли)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 1/3 доли)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2400,0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80,9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108,0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25,1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14,6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32,8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17,8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86,0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1712,0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Сарай (пользование)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Земельный участок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108,0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25,1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14,6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32,8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17,8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80,9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86,0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2400,0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1712,0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18.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A23F35">
            <w:pPr>
              <w:rPr>
                <w:szCs w:val="24"/>
              </w:rPr>
            </w:pPr>
            <w:r w:rsidRPr="000074AB">
              <w:rPr>
                <w:szCs w:val="24"/>
              </w:rPr>
              <w:t>Шанцева Е.В., главный специалист по архивному делу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442903,64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6C5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3165,0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0074AB" w:rsidRDefault="009024C8" w:rsidP="006C5598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0074AB" w:rsidRDefault="009024C8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6C5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0074AB" w:rsidRDefault="009024C8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3165,0</w:t>
            </w:r>
          </w:p>
          <w:p w:rsidR="009024C8" w:rsidRPr="000074AB" w:rsidRDefault="009024C8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61,4</w:t>
            </w:r>
          </w:p>
          <w:p w:rsidR="009024C8" w:rsidRPr="000074AB" w:rsidRDefault="009024C8" w:rsidP="00343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6C5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Шумилина Т.А., заведующий сектором делопроизводства, контроля и организационной работы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577747,76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(общая совместная)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(общая совместная)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Надворные постройки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900,0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66,8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24,0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Автомобили: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ВАЗ 111840 (собственность),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Шкода </w:t>
            </w:r>
            <w:r w:rsidRPr="000074AB">
              <w:rPr>
                <w:szCs w:val="24"/>
                <w:lang w:val="en-US"/>
              </w:rPr>
              <w:t>RAPID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425951,49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(общая совместная)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(общая совместная)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Баня (пользование)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Гараж (пользование)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Надворные постройки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900,0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66,8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15,0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24,0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20.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DC5C09">
            <w:pPr>
              <w:rPr>
                <w:szCs w:val="24"/>
              </w:rPr>
            </w:pPr>
            <w:r w:rsidRPr="000074AB">
              <w:rPr>
                <w:szCs w:val="24"/>
              </w:rPr>
              <w:t>Ариткина Ольга Николаевна, заведующий сектором по кадровой работе и профилактике коррупции</w:t>
            </w:r>
          </w:p>
          <w:p w:rsidR="009024C8" w:rsidRPr="000074AB" w:rsidRDefault="009024C8" w:rsidP="00224E89">
            <w:pPr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359776,80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(совместная собственность)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34,8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45,7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DC5C09">
            <w:pPr>
              <w:rPr>
                <w:szCs w:val="24"/>
              </w:rPr>
            </w:pPr>
            <w:r w:rsidRPr="000074A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1143611,43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(совместная собственность)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(аренда 2015-2019)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34,8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45,7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 xml:space="preserve">Автомобиль РЕНО </w:t>
            </w:r>
            <w:r w:rsidRPr="000074AB">
              <w:rPr>
                <w:szCs w:val="24"/>
                <w:lang w:val="en-US"/>
              </w:rPr>
              <w:t>DUSTER</w:t>
            </w:r>
          </w:p>
          <w:p w:rsidR="009024C8" w:rsidRPr="000074AB" w:rsidRDefault="009024C8" w:rsidP="00D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D2081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  <w:p w:rsidR="009024C8" w:rsidRPr="000074AB" w:rsidRDefault="009024C8" w:rsidP="001D2081">
            <w:pPr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D208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D1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3000,0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45,7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34,8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rPr>
                <w:szCs w:val="24"/>
              </w:rPr>
            </w:pPr>
            <w:r w:rsidRPr="000074AB">
              <w:rPr>
                <w:szCs w:val="24"/>
              </w:rPr>
              <w:t>Янгулов П. Б.,</w:t>
            </w:r>
          </w:p>
          <w:p w:rsidR="009024C8" w:rsidRPr="000074AB" w:rsidRDefault="009024C8" w:rsidP="00FD5B71">
            <w:pPr>
              <w:rPr>
                <w:szCs w:val="24"/>
              </w:rPr>
            </w:pPr>
            <w:r w:rsidRPr="000074AB">
              <w:rPr>
                <w:szCs w:val="24"/>
              </w:rPr>
              <w:t>заведующий    сектором  по  экономике, земельным и имущественным  отношениям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588009,94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(собственность)</w:t>
            </w: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6000,0</w:t>
            </w: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Автомобили:</w:t>
            </w: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ВАЗ 21043 (собственность),</w:t>
            </w: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УАЗ 3303 (собственность),</w:t>
            </w: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  <w:lang w:val="en-US"/>
              </w:rPr>
              <w:t>RENAULT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SR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RENAULT</w:t>
            </w:r>
            <w:r w:rsidRPr="000074AB">
              <w:rPr>
                <w:szCs w:val="24"/>
              </w:rPr>
              <w:t xml:space="preserve"> </w:t>
            </w:r>
            <w:r w:rsidRPr="000074AB">
              <w:rPr>
                <w:szCs w:val="24"/>
                <w:lang w:val="en-US"/>
              </w:rPr>
              <w:t>SR</w:t>
            </w:r>
            <w:r w:rsidRPr="000074AB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rPr>
                <w:szCs w:val="24"/>
              </w:rPr>
            </w:pPr>
            <w:r w:rsidRPr="000074AB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412740,02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6000,0</w:t>
            </w: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0074AB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0074AB" w:rsidRDefault="009024C8" w:rsidP="00D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Токарева Юлия Александровна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2068004,68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(пользование)</w:t>
            </w:r>
          </w:p>
          <w:p w:rsidR="009024C8" w:rsidRPr="000074AB" w:rsidRDefault="009024C8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62,2</w:t>
            </w:r>
          </w:p>
          <w:p w:rsidR="009024C8" w:rsidRPr="000074AB" w:rsidRDefault="009024C8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84,7</w:t>
            </w:r>
          </w:p>
          <w:p w:rsidR="009024C8" w:rsidRPr="000074AB" w:rsidRDefault="009024C8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825,0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lastRenderedPageBreak/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  <w:tr w:rsidR="009024C8" w:rsidRPr="00197FEC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224E89">
            <w:pPr>
              <w:rPr>
                <w:szCs w:val="24"/>
              </w:rPr>
            </w:pPr>
            <w:r w:rsidRPr="000074A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Квартира (пользование)</w:t>
            </w:r>
          </w:p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Жилой дом (пользование)</w:t>
            </w:r>
          </w:p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62,2</w:t>
            </w:r>
          </w:p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84,7</w:t>
            </w:r>
          </w:p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825,0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0074AB" w:rsidRDefault="009024C8" w:rsidP="0000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0074AB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197FE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74AB">
              <w:rPr>
                <w:szCs w:val="24"/>
              </w:rPr>
              <w:t>-</w:t>
            </w:r>
          </w:p>
        </w:tc>
      </w:tr>
    </w:tbl>
    <w:p w:rsidR="009024C8" w:rsidRDefault="009024C8"/>
    <w:p w:rsidR="009024C8" w:rsidRPr="00FB7C8A" w:rsidRDefault="009024C8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9024C8" w:rsidRPr="00FB7C8A" w:rsidRDefault="009024C8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B7C8A">
        <w:rPr>
          <w:b/>
          <w:bCs/>
          <w:color w:val="26282F"/>
          <w:szCs w:val="24"/>
        </w:rPr>
        <w:t>Сведения о доходах, расходах, об имуществе</w:t>
      </w:r>
    </w:p>
    <w:p w:rsidR="009024C8" w:rsidRPr="00FB7C8A" w:rsidRDefault="009024C8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B7C8A">
        <w:rPr>
          <w:b/>
          <w:bCs/>
          <w:color w:val="26282F"/>
          <w:szCs w:val="24"/>
        </w:rPr>
        <w:t>и обязательствах имущественного характера</w:t>
      </w:r>
    </w:p>
    <w:p w:rsidR="009024C8" w:rsidRDefault="009024C8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FB7C8A">
        <w:rPr>
          <w:b/>
          <w:bCs/>
          <w:color w:val="26282F"/>
          <w:szCs w:val="24"/>
        </w:rPr>
        <w:t>за отчетный период с 1 января 20</w:t>
      </w:r>
      <w:r w:rsidRPr="00F628B7">
        <w:rPr>
          <w:b/>
          <w:bCs/>
          <w:color w:val="26282F"/>
          <w:szCs w:val="24"/>
        </w:rPr>
        <w:t>1</w:t>
      </w:r>
      <w:r>
        <w:rPr>
          <w:b/>
          <w:bCs/>
          <w:color w:val="26282F"/>
          <w:szCs w:val="24"/>
        </w:rPr>
        <w:t>8</w:t>
      </w:r>
      <w:r w:rsidRPr="00FB7C8A">
        <w:rPr>
          <w:b/>
          <w:bCs/>
          <w:color w:val="26282F"/>
          <w:szCs w:val="24"/>
        </w:rPr>
        <w:t xml:space="preserve"> г. по 31 декабря 20</w:t>
      </w:r>
      <w:r w:rsidRPr="00F628B7">
        <w:rPr>
          <w:b/>
          <w:bCs/>
          <w:color w:val="26282F"/>
          <w:szCs w:val="24"/>
        </w:rPr>
        <w:t>1</w:t>
      </w:r>
      <w:r>
        <w:rPr>
          <w:b/>
          <w:bCs/>
          <w:color w:val="26282F"/>
          <w:szCs w:val="24"/>
        </w:rPr>
        <w:t>8</w:t>
      </w:r>
      <w:r w:rsidRPr="00FB7C8A">
        <w:rPr>
          <w:b/>
          <w:bCs/>
          <w:color w:val="26282F"/>
          <w:szCs w:val="24"/>
        </w:rPr>
        <w:t xml:space="preserve"> г.</w:t>
      </w:r>
    </w:p>
    <w:p w:rsidR="009024C8" w:rsidRPr="00FB7C8A" w:rsidRDefault="009024C8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bCs/>
          <w:color w:val="26282F"/>
          <w:szCs w:val="24"/>
        </w:rPr>
        <w:t>муниципальных служащих финансового отдела администрации Вадинского района</w:t>
      </w:r>
    </w:p>
    <w:p w:rsidR="009024C8" w:rsidRPr="00FB7C8A" w:rsidRDefault="009024C8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"/>
        <w:gridCol w:w="2540"/>
        <w:gridCol w:w="2381"/>
        <w:gridCol w:w="2161"/>
        <w:gridCol w:w="1808"/>
        <w:gridCol w:w="1905"/>
        <w:gridCol w:w="2223"/>
        <w:gridCol w:w="2064"/>
      </w:tblGrid>
      <w:tr w:rsidR="009024C8" w:rsidRPr="00FB7C8A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FB7C8A" w:rsidRDefault="009024C8" w:rsidP="0001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Сведения об источниках получения средств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01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вид объекта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8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2808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EF4F53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Демина А.А.</w:t>
            </w:r>
            <w:r w:rsidRPr="00EF4F53">
              <w:rPr>
                <w:szCs w:val="24"/>
              </w:rPr>
              <w:t xml:space="preserve"> -</w:t>
            </w: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по доходам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372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489685,45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Надворные постройки (пользование)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9024C8" w:rsidRDefault="009024C8" w:rsidP="00FE0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5200,0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62589,0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7C8A">
              <w:rPr>
                <w:szCs w:val="24"/>
              </w:rPr>
              <w:t xml:space="preserve">Супруг </w:t>
            </w:r>
          </w:p>
          <w:p w:rsidR="009024C8" w:rsidRPr="00FB7C8A" w:rsidRDefault="009024C8" w:rsidP="00C24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FE0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41230,01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Надворные постройки (пользование)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9024C8" w:rsidRPr="00FB7C8A" w:rsidRDefault="009024C8" w:rsidP="00F628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62589,0</w:t>
            </w:r>
          </w:p>
          <w:p w:rsidR="009024C8" w:rsidRDefault="009024C8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9024C8" w:rsidRDefault="009024C8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9024C8" w:rsidRDefault="009024C8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9024C8" w:rsidRDefault="009024C8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5200,0</w:t>
            </w:r>
          </w:p>
          <w:p w:rsidR="009024C8" w:rsidRDefault="009024C8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9024C8" w:rsidRDefault="009024C8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9024C8" w:rsidRPr="00FB7C8A" w:rsidRDefault="009024C8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9024C8" w:rsidRPr="00AB17C4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US"/>
              </w:rPr>
              <w:t>NEXI</w:t>
            </w:r>
            <w:r>
              <w:rPr>
                <w:szCs w:val="24"/>
              </w:rPr>
              <w:t xml:space="preserve">А, </w:t>
            </w:r>
          </w:p>
          <w:p w:rsidR="009024C8" w:rsidRPr="008E2E21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ЗАЗ 968 МБ,</w:t>
            </w:r>
          </w:p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9024C8" w:rsidRPr="00FB7C8A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Подгорнова Е.Н.</w:t>
            </w:r>
            <w:r w:rsidRPr="00EF4F53">
              <w:rPr>
                <w:szCs w:val="24"/>
              </w:rPr>
              <w:t>-</w:t>
            </w:r>
            <w:r>
              <w:rPr>
                <w:szCs w:val="24"/>
              </w:rPr>
              <w:t xml:space="preserve"> заместитель начальника финансового отдела по бюджету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372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517623,55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8E2E21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9024C8" w:rsidRPr="00C24FDB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C24FDB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колесный Т-25А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7C8A">
              <w:rPr>
                <w:szCs w:val="24"/>
              </w:rPr>
              <w:t xml:space="preserve">Супруг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F6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227811,27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9024C8" w:rsidRPr="00FB7C8A" w:rsidRDefault="009024C8" w:rsidP="00F601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Pr="00FB7C8A" w:rsidRDefault="009024C8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ВАЗ-21074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9024C8" w:rsidRPr="00FB7C8A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EF4F53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Храмцова Л.Н.</w:t>
            </w:r>
            <w:r w:rsidRPr="00EF4F53">
              <w:rPr>
                <w:szCs w:val="24"/>
              </w:rPr>
              <w:t xml:space="preserve"> -</w:t>
            </w: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по учету и отчетности- главный бухгалтер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F6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515724,62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9024C8" w:rsidRDefault="009024C8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7C8A">
              <w:rPr>
                <w:szCs w:val="24"/>
              </w:rPr>
              <w:t xml:space="preserve">Супруг </w:t>
            </w: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FB7C8A" w:rsidRDefault="009024C8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ВАЗ-21101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9024C8" w:rsidRPr="00FB7C8A" w:rsidRDefault="009024C8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7D78CE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Чечкина О.В. – заместитель начальника финансового отдела по казначейскому исполнению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490697,86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8B66C4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Занькова Е.А. –главный специалист-ревизор финансового отдела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B75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345918,12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(собственность, 1/3 доли)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 1/3 доли)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9024C8" w:rsidRDefault="009024C8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9024C8" w:rsidRDefault="009024C8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9024C8" w:rsidRDefault="009024C8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3406,0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8B66C4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B75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347375,24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 1/3 доли)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 1/3 доли)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3406,0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897F71">
              <w:rPr>
                <w:szCs w:val="24"/>
              </w:rPr>
              <w:t xml:space="preserve"> 2107</w:t>
            </w:r>
            <w:r>
              <w:rPr>
                <w:szCs w:val="24"/>
              </w:rPr>
              <w:t xml:space="preserve">40, </w:t>
            </w:r>
          </w:p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897F71" w:rsidRDefault="009024C8" w:rsidP="00897F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821303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24C8" w:rsidRPr="00FB7C8A" w:rsidTr="00012794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8B66C4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 1/3 доли)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 1/3 доли)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3406,0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Default="009024C8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9024C8" w:rsidRDefault="009024C8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024C8" w:rsidRPr="00FB7C8A" w:rsidRDefault="009024C8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12794" w:rsidRDefault="00012794">
      <w:pPr>
        <w:spacing w:after="0" w:line="240" w:lineRule="auto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br w:type="page"/>
      </w:r>
    </w:p>
    <w:p w:rsidR="009024C8" w:rsidRPr="00785AAD" w:rsidRDefault="009024C8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85AAD">
        <w:rPr>
          <w:b/>
          <w:bCs/>
          <w:color w:val="26282F"/>
          <w:szCs w:val="24"/>
        </w:rPr>
        <w:lastRenderedPageBreak/>
        <w:t>Сведения о доходах, расходах, об имуществе</w:t>
      </w:r>
      <w:r>
        <w:rPr>
          <w:b/>
          <w:bCs/>
          <w:color w:val="26282F"/>
          <w:szCs w:val="24"/>
        </w:rPr>
        <w:t xml:space="preserve"> </w:t>
      </w:r>
      <w:r w:rsidRPr="00785AAD">
        <w:rPr>
          <w:b/>
          <w:bCs/>
          <w:color w:val="26282F"/>
          <w:szCs w:val="24"/>
        </w:rPr>
        <w:t xml:space="preserve">и обязательствах имущественного характера, </w:t>
      </w:r>
      <w:r w:rsidRPr="00785AAD">
        <w:rPr>
          <w:b/>
          <w:bCs/>
          <w:szCs w:val="24"/>
        </w:rPr>
        <w:t xml:space="preserve">представленные руководителями муниципальных учреждений </w:t>
      </w:r>
      <w:r w:rsidRPr="00785AAD">
        <w:rPr>
          <w:b/>
          <w:szCs w:val="24"/>
        </w:rPr>
        <w:t>Вадинского района</w:t>
      </w:r>
      <w:r>
        <w:rPr>
          <w:b/>
          <w:szCs w:val="24"/>
        </w:rPr>
        <w:t xml:space="preserve">, </w:t>
      </w:r>
      <w:r w:rsidRPr="00785AAD">
        <w:rPr>
          <w:b/>
          <w:bCs/>
          <w:color w:val="26282F"/>
          <w:szCs w:val="24"/>
        </w:rPr>
        <w:t>за отчетный период с 1 января 20</w:t>
      </w:r>
      <w:r>
        <w:rPr>
          <w:b/>
          <w:bCs/>
          <w:color w:val="26282F"/>
          <w:szCs w:val="24"/>
        </w:rPr>
        <w:t>18</w:t>
      </w:r>
      <w:r w:rsidRPr="00785AAD">
        <w:rPr>
          <w:b/>
          <w:bCs/>
          <w:color w:val="26282F"/>
          <w:szCs w:val="24"/>
        </w:rPr>
        <w:t xml:space="preserve"> г. по 31 декабря 20</w:t>
      </w:r>
      <w:r>
        <w:rPr>
          <w:b/>
          <w:bCs/>
          <w:color w:val="26282F"/>
          <w:szCs w:val="24"/>
        </w:rPr>
        <w:t>18</w:t>
      </w:r>
      <w:r w:rsidRPr="00785AAD">
        <w:rPr>
          <w:b/>
          <w:bCs/>
          <w:color w:val="26282F"/>
          <w:szCs w:val="24"/>
        </w:rPr>
        <w:t xml:space="preserve"> г.</w:t>
      </w:r>
    </w:p>
    <w:p w:rsidR="009024C8" w:rsidRPr="00E13A80" w:rsidRDefault="009024C8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"/>
        <w:gridCol w:w="2904"/>
        <w:gridCol w:w="2017"/>
        <w:gridCol w:w="2643"/>
        <w:gridCol w:w="1326"/>
        <w:gridCol w:w="1905"/>
        <w:gridCol w:w="2223"/>
        <w:gridCol w:w="2064"/>
      </w:tblGrid>
      <w:tr w:rsidR="009024C8" w:rsidRPr="002F40DC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N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2F40DC" w:rsidRDefault="009024C8" w:rsidP="0001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Сведения об источниках получения средств</w:t>
            </w:r>
          </w:p>
        </w:tc>
      </w:tr>
      <w:tr w:rsidR="009024C8" w:rsidRPr="002F40DC" w:rsidTr="000127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01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вид объекта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24C8" w:rsidRPr="002F40DC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8</w:t>
            </w:r>
          </w:p>
        </w:tc>
      </w:tr>
      <w:tr w:rsidR="009024C8" w:rsidRPr="002F40DC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Волкова Т. И.,</w:t>
            </w:r>
          </w:p>
          <w:p w:rsidR="009024C8" w:rsidRPr="00012794" w:rsidRDefault="009024C8" w:rsidP="009C773F">
            <w:pPr>
              <w:spacing w:after="0" w:line="240" w:lineRule="auto"/>
              <w:rPr>
                <w:sz w:val="16"/>
                <w:szCs w:val="16"/>
              </w:rPr>
            </w:pPr>
            <w:r w:rsidRPr="00012794">
              <w:rPr>
                <w:sz w:val="16"/>
                <w:szCs w:val="16"/>
              </w:rPr>
              <w:t>директор муниципального автономного учреждения Вадинского района «Многофункциональный центр предоставления государственных и муниципальных услуг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D2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849407,11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83,0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1231,0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9024C8" w:rsidRPr="002F40DC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1109226,47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83,0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1231,0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Автомобиль ХУНДАЙ </w:t>
            </w:r>
            <w:r w:rsidRPr="002F40DC">
              <w:rPr>
                <w:szCs w:val="24"/>
                <w:lang w:val="en-US"/>
              </w:rPr>
              <w:t>SOLARIS</w:t>
            </w:r>
            <w:r w:rsidRPr="002F40DC">
              <w:rPr>
                <w:szCs w:val="24"/>
              </w:rPr>
              <w:t xml:space="preserve"> (собственность)</w:t>
            </w:r>
          </w:p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Автомобиль грузовой УАЗ 3303-016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9024C8" w:rsidRPr="002F40DC" w:rsidTr="0001279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Митрохина О.Е.,</w:t>
            </w:r>
          </w:p>
          <w:p w:rsidR="009024C8" w:rsidRPr="002F40DC" w:rsidRDefault="009024C8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директор муниципального учреждения культуры «Библиотечно-культурный центр 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2726343,77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(собственность)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(собственность) 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Баня (пользование)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Хозяйственная постройка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1000,0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100,7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24,0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9024C8" w:rsidRPr="002F40DC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363453,49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(пользование) 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Баня (пользование)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Хозяйственная </w:t>
            </w:r>
            <w:r w:rsidRPr="002F40DC">
              <w:rPr>
                <w:szCs w:val="24"/>
              </w:rPr>
              <w:lastRenderedPageBreak/>
              <w:t>постройка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1000,0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100,7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24,0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25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Легковой автомобиль ХУНДАЙ </w:t>
            </w:r>
            <w:r w:rsidRPr="002F40DC">
              <w:rPr>
                <w:szCs w:val="24"/>
                <w:lang w:val="en-US"/>
              </w:rPr>
              <w:t>G</w:t>
            </w:r>
            <w:r w:rsidRPr="002F40DC">
              <w:rPr>
                <w:szCs w:val="24"/>
              </w:rPr>
              <w:t>4</w:t>
            </w:r>
            <w:r w:rsidRPr="002F40DC">
              <w:rPr>
                <w:szCs w:val="24"/>
                <w:lang w:val="en-US"/>
              </w:rPr>
              <w:t>LC</w:t>
            </w:r>
            <w:r w:rsidRPr="002F40DC">
              <w:rPr>
                <w:szCs w:val="24"/>
              </w:rPr>
              <w:t xml:space="preserve"> </w:t>
            </w:r>
            <w:r w:rsidRPr="002F40DC">
              <w:rPr>
                <w:szCs w:val="24"/>
                <w:lang w:val="en-US"/>
              </w:rPr>
              <w:t>GD</w:t>
            </w:r>
            <w:r w:rsidRPr="002F40DC">
              <w:rPr>
                <w:szCs w:val="24"/>
              </w:rPr>
              <w:t>097565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9024C8" w:rsidRPr="002F40DC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Разина О.В.,</w:t>
            </w:r>
          </w:p>
          <w:p w:rsidR="009024C8" w:rsidRPr="00012794" w:rsidRDefault="009024C8" w:rsidP="009C773F">
            <w:pPr>
              <w:spacing w:after="0" w:line="240" w:lineRule="auto"/>
              <w:rPr>
                <w:sz w:val="16"/>
                <w:szCs w:val="16"/>
              </w:rPr>
            </w:pPr>
            <w:r w:rsidRPr="00012794">
              <w:rPr>
                <w:sz w:val="16"/>
                <w:szCs w:val="16"/>
              </w:rPr>
              <w:t>директор муниципального учреждения «Комплексный центр социального обслуживания населения 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548289,57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2100,0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154,0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Автомобиль ВАЗ </w:t>
            </w:r>
            <w:r w:rsidRPr="002F40DC">
              <w:rPr>
                <w:szCs w:val="24"/>
                <w:lang w:val="en-US"/>
              </w:rPr>
              <w:t>Lada</w:t>
            </w:r>
            <w:r w:rsidRPr="002F40DC">
              <w:rPr>
                <w:szCs w:val="24"/>
              </w:rPr>
              <w:t xml:space="preserve"> 219060 </w:t>
            </w:r>
            <w:r w:rsidRPr="002F40DC">
              <w:rPr>
                <w:szCs w:val="24"/>
                <w:lang w:val="en-US"/>
              </w:rPr>
              <w:t>Lada</w:t>
            </w:r>
            <w:r w:rsidRPr="002F40DC">
              <w:rPr>
                <w:szCs w:val="24"/>
              </w:rPr>
              <w:t xml:space="preserve"> </w:t>
            </w:r>
            <w:r w:rsidRPr="002F40DC">
              <w:rPr>
                <w:szCs w:val="24"/>
                <w:lang w:val="en-US"/>
              </w:rPr>
              <w:t>GRANTA</w:t>
            </w:r>
            <w:r w:rsidRPr="002F40DC">
              <w:rPr>
                <w:szCs w:val="24"/>
              </w:rPr>
              <w:t xml:space="preserve">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9024C8" w:rsidRPr="002F40DC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Рябова О.А.,</w:t>
            </w:r>
          </w:p>
          <w:p w:rsidR="009024C8" w:rsidRPr="002F40DC" w:rsidRDefault="009024C8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директор муниципального бюджетного образовательного учреждения дополнительного образования  Детская школа искусств 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511699,30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(собственность 1/3 доли)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(собственность общая долевая 1/3)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2300,0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90,0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88,0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6000,0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9024C8" w:rsidRPr="002F40DC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spacing w:after="0" w:line="240" w:lineRule="auto"/>
            </w:pPr>
            <w:r w:rsidRPr="002F40DC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(собственность 1/3 доли)</w:t>
            </w: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(собственность общая долевая 1/3)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2300,0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90,0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88,0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6000,0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Россия 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9024C8" w:rsidRPr="00EA33CC" w:rsidTr="0001279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spacing w:after="0" w:line="240" w:lineRule="auto"/>
            </w:pPr>
            <w:r w:rsidRPr="002F40DC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(собственность 1/3 доли)</w:t>
            </w: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(собственность общая долевая 1/3)</w:t>
            </w: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2300,0</w:t>
            </w: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90,0</w:t>
            </w: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88,0</w:t>
            </w: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6000,0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Россия 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024C8" w:rsidRPr="002F40DC" w:rsidRDefault="009024C8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C8" w:rsidRPr="002F40D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C8" w:rsidRPr="00EA33CC" w:rsidRDefault="009024C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</w:tbl>
    <w:p w:rsidR="00012794" w:rsidRDefault="00012794">
      <w:pPr>
        <w:spacing w:after="0" w:line="240" w:lineRule="auto"/>
        <w:rPr>
          <w:rFonts w:eastAsia="Times New Roman"/>
          <w:b/>
          <w:szCs w:val="24"/>
          <w:lang w:eastAsia="ru-RU"/>
        </w:rPr>
      </w:pPr>
      <w:bookmarkStart w:id="0" w:name="P103"/>
      <w:bookmarkEnd w:id="0"/>
      <w:r>
        <w:rPr>
          <w:b/>
          <w:szCs w:val="24"/>
        </w:rPr>
        <w:br w:type="page"/>
      </w:r>
    </w:p>
    <w:p w:rsidR="009024C8" w:rsidRPr="003141B9" w:rsidRDefault="009024C8" w:rsidP="00844189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lastRenderedPageBreak/>
        <w:t>Сведения</w:t>
      </w:r>
    </w:p>
    <w:p w:rsidR="009024C8" w:rsidRPr="003141B9" w:rsidRDefault="009024C8" w:rsidP="00844189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>о доходах, расходах, об имуществе и обязательствах</w:t>
      </w:r>
    </w:p>
    <w:p w:rsidR="009024C8" w:rsidRPr="003141B9" w:rsidRDefault="009024C8" w:rsidP="00844189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 xml:space="preserve">имущественного характера депутатов Собрания представителей </w:t>
      </w:r>
      <w:r>
        <w:rPr>
          <w:b/>
          <w:sz w:val="24"/>
          <w:szCs w:val="24"/>
        </w:rPr>
        <w:t>Вадинского</w:t>
      </w:r>
      <w:r w:rsidRPr="003141B9">
        <w:rPr>
          <w:b/>
          <w:sz w:val="24"/>
          <w:szCs w:val="24"/>
        </w:rPr>
        <w:t xml:space="preserve"> района </w:t>
      </w:r>
      <w:r>
        <w:rPr>
          <w:b/>
          <w:sz w:val="24"/>
          <w:szCs w:val="24"/>
        </w:rPr>
        <w:t>Пензенской области 4</w:t>
      </w:r>
      <w:r w:rsidRPr="003141B9">
        <w:rPr>
          <w:b/>
          <w:sz w:val="24"/>
          <w:szCs w:val="24"/>
        </w:rPr>
        <w:t xml:space="preserve"> созыва </w:t>
      </w:r>
    </w:p>
    <w:p w:rsidR="009024C8" w:rsidRPr="003141B9" w:rsidRDefault="009024C8" w:rsidP="00844189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>за отчетный период с 1 января 201</w:t>
      </w:r>
      <w:r>
        <w:rPr>
          <w:b/>
          <w:sz w:val="24"/>
          <w:szCs w:val="24"/>
        </w:rPr>
        <w:t>8</w:t>
      </w:r>
      <w:r w:rsidRPr="003141B9">
        <w:rPr>
          <w:b/>
          <w:sz w:val="24"/>
          <w:szCs w:val="24"/>
        </w:rPr>
        <w:t xml:space="preserve"> года по 31 декабря 201</w:t>
      </w:r>
      <w:r>
        <w:rPr>
          <w:b/>
          <w:sz w:val="24"/>
          <w:szCs w:val="24"/>
        </w:rPr>
        <w:t>8</w:t>
      </w:r>
      <w:r w:rsidRPr="003141B9">
        <w:rPr>
          <w:b/>
          <w:sz w:val="24"/>
          <w:szCs w:val="24"/>
        </w:rPr>
        <w:t xml:space="preserve"> года</w:t>
      </w:r>
    </w:p>
    <w:p w:rsidR="009024C8" w:rsidRPr="003141B9" w:rsidRDefault="009024C8" w:rsidP="00844189">
      <w:pPr>
        <w:pStyle w:val="ConsPlusNormal"/>
        <w:jc w:val="center"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2441"/>
        <w:gridCol w:w="1358"/>
        <w:gridCol w:w="3310"/>
        <w:gridCol w:w="1368"/>
        <w:gridCol w:w="1332"/>
        <w:gridCol w:w="3208"/>
        <w:gridCol w:w="2473"/>
      </w:tblGrid>
      <w:tr w:rsidR="009024C8" w:rsidRPr="00A5577D" w:rsidTr="00FB53B6">
        <w:tc>
          <w:tcPr>
            <w:tcW w:w="152" w:type="pct"/>
            <w:vMerge w:val="restar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N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4" w:type="pct"/>
            <w:vMerge w:val="restar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425" w:type="pct"/>
            <w:vMerge w:val="restar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81" w:type="pct"/>
            <w:gridSpan w:val="3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04" w:type="pct"/>
            <w:vMerge w:val="restar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774" w:type="pct"/>
            <w:vMerge w:val="restar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A5577D">
                <w:rPr>
                  <w:b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9024C8" w:rsidRPr="00A5577D" w:rsidTr="00FB53B6">
        <w:tc>
          <w:tcPr>
            <w:tcW w:w="152" w:type="pct"/>
            <w:vMerge/>
          </w:tcPr>
          <w:p w:rsidR="009024C8" w:rsidRPr="00A5577D" w:rsidRDefault="009024C8" w:rsidP="00FB53B6">
            <w:pPr>
              <w:rPr>
                <w:b/>
                <w:szCs w:val="24"/>
              </w:rPr>
            </w:pPr>
          </w:p>
        </w:tc>
        <w:tc>
          <w:tcPr>
            <w:tcW w:w="764" w:type="pct"/>
            <w:vMerge/>
          </w:tcPr>
          <w:p w:rsidR="009024C8" w:rsidRPr="00A5577D" w:rsidRDefault="009024C8" w:rsidP="00FB53B6">
            <w:pPr>
              <w:rPr>
                <w:b/>
                <w:szCs w:val="24"/>
              </w:rPr>
            </w:pPr>
          </w:p>
        </w:tc>
        <w:tc>
          <w:tcPr>
            <w:tcW w:w="425" w:type="pct"/>
            <w:vMerge/>
          </w:tcPr>
          <w:p w:rsidR="009024C8" w:rsidRPr="00A5577D" w:rsidRDefault="009024C8" w:rsidP="00FB53B6">
            <w:pPr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вид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 xml:space="preserve">объекта </w:t>
            </w:r>
            <w:hyperlink w:anchor="P176" w:history="1">
              <w:r w:rsidRPr="00A5577D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28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площадь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417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страна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004" w:type="pct"/>
            <w:vMerge/>
          </w:tcPr>
          <w:p w:rsidR="009024C8" w:rsidRPr="00A5577D" w:rsidRDefault="009024C8" w:rsidP="00FB53B6">
            <w:pPr>
              <w:rPr>
                <w:b/>
                <w:szCs w:val="24"/>
              </w:rPr>
            </w:pPr>
          </w:p>
        </w:tc>
        <w:tc>
          <w:tcPr>
            <w:tcW w:w="774" w:type="pct"/>
            <w:vMerge/>
          </w:tcPr>
          <w:p w:rsidR="009024C8" w:rsidRPr="00A5577D" w:rsidRDefault="009024C8" w:rsidP="00FB53B6">
            <w:pPr>
              <w:rPr>
                <w:b/>
                <w:szCs w:val="24"/>
              </w:rPr>
            </w:pPr>
          </w:p>
        </w:tc>
      </w:tr>
      <w:tr w:rsidR="009024C8" w:rsidRPr="00A5577D" w:rsidTr="00FB53B6">
        <w:tc>
          <w:tcPr>
            <w:tcW w:w="152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4" w:type="pct"/>
          </w:tcPr>
          <w:p w:rsidR="009024C8" w:rsidRPr="00A5577D" w:rsidRDefault="009024C8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5577D">
              <w:rPr>
                <w:b/>
                <w:sz w:val="24"/>
                <w:szCs w:val="24"/>
              </w:rPr>
              <w:t>8</w:t>
            </w:r>
          </w:p>
        </w:tc>
      </w:tr>
      <w:tr w:rsidR="009024C8" w:rsidRPr="00A5577D" w:rsidTr="00801875">
        <w:tc>
          <w:tcPr>
            <w:tcW w:w="152" w:type="pc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Абрашкина Марина Николаевна 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389978,23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2800,00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61,80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Легковые автомобили: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ВАЗ 21150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  <w:lang w:val="en-US"/>
              </w:rPr>
              <w:t>NISSAN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FB53B6">
        <w:tc>
          <w:tcPr>
            <w:tcW w:w="152" w:type="pct"/>
            <w:vMerge w:val="restart"/>
          </w:tcPr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4" w:type="pct"/>
          </w:tcPr>
          <w:p w:rsidR="009024C8" w:rsidRPr="00A5577D" w:rsidRDefault="009024C8" w:rsidP="00FB53B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Батяева Тамара Федоровна</w:t>
            </w:r>
          </w:p>
        </w:tc>
        <w:tc>
          <w:tcPr>
            <w:tcW w:w="425" w:type="pct"/>
          </w:tcPr>
          <w:p w:rsidR="009024C8" w:rsidRPr="00A5577D" w:rsidRDefault="009024C8" w:rsidP="006A3330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2506145,55</w:t>
            </w:r>
          </w:p>
        </w:tc>
        <w:tc>
          <w:tcPr>
            <w:tcW w:w="1036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6000,00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80,20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FB53B6">
        <w:tc>
          <w:tcPr>
            <w:tcW w:w="152" w:type="pct"/>
            <w:vMerge/>
          </w:tcPr>
          <w:p w:rsidR="009024C8" w:rsidRPr="00A5577D" w:rsidRDefault="009024C8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FB53B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1103485,36</w:t>
            </w:r>
          </w:p>
        </w:tc>
        <w:tc>
          <w:tcPr>
            <w:tcW w:w="1036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(собственность)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Нежилое здание (собственность)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Административное нежилое здание (собственность)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28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105616,00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35015,00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31,60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220,80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49,60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6000,00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80,20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552000,0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B5738C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Легковые автомобили: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ВАЗ 21214 (собственность)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Грузовой автомобиль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5577D">
              <w:rPr>
                <w:sz w:val="24"/>
                <w:szCs w:val="24"/>
                <w:lang w:val="en-US"/>
              </w:rPr>
              <w:t>FORD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NRANSIT</w:t>
            </w:r>
            <w:r w:rsidRPr="00A5577D">
              <w:rPr>
                <w:sz w:val="24"/>
                <w:szCs w:val="24"/>
              </w:rPr>
              <w:t xml:space="preserve"> (собственность)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Иные транспортные средства: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Самоходная машина тротуаро-уборочная МТЗ Дон 2 (собственность)</w:t>
            </w:r>
          </w:p>
        </w:tc>
        <w:tc>
          <w:tcPr>
            <w:tcW w:w="77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 w:val="restar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Беспалов Сергей </w:t>
            </w:r>
            <w:r w:rsidRPr="00A5577D">
              <w:rPr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544925,82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Земельный участок </w:t>
            </w:r>
            <w:r w:rsidRPr="00A5577D">
              <w:rPr>
                <w:sz w:val="24"/>
                <w:szCs w:val="24"/>
              </w:rPr>
              <w:lastRenderedPageBreak/>
              <w:t>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6000,00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66,00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  <w:lang w:val="en-US"/>
              </w:rPr>
              <w:lastRenderedPageBreak/>
              <w:t>Chevrolet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KLIJ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Cruze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260556,68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  <w:lang w:val="en-US"/>
              </w:rPr>
              <w:t>60</w:t>
            </w:r>
            <w:r w:rsidRPr="00A5577D">
              <w:rPr>
                <w:sz w:val="24"/>
                <w:szCs w:val="24"/>
              </w:rPr>
              <w:t>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5577D">
              <w:rPr>
                <w:sz w:val="24"/>
                <w:szCs w:val="24"/>
                <w:lang w:val="en-US"/>
              </w:rPr>
              <w:t>66.00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 w:val="restar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Драгунихин Александр Васильевич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532771,52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2300,00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106,50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Автомобили легковые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Супруга</w:t>
            </w:r>
          </w:p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491701,78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2300,00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106,50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 w:val="restar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Жижин Николай Петрович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619912,67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Гидротехническое сооружение – плотина пруд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3800,00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3723,00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47763,00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86712,00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82,00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64,50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83,70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78,4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Легковой автомобиль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УАЗ 3962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1350635,62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Нежилое здание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61,00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15,30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78,4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3800,00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82,00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 w:val="restar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Жукова Лариса Владимировна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419076,63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89,40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25,3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нет 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A5577D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144681,64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25,30</w:t>
            </w:r>
          </w:p>
          <w:p w:rsidR="009024C8" w:rsidRPr="00A5577D" w:rsidRDefault="009024C8" w:rsidP="00C0330D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89,40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C033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Легковой автомобиль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Шкода </w:t>
            </w:r>
            <w:r w:rsidRPr="00A5577D">
              <w:rPr>
                <w:sz w:val="24"/>
                <w:szCs w:val="24"/>
                <w:lang w:val="en-US"/>
              </w:rPr>
              <w:t>OKTAVIA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TOUR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5577D">
              <w:rPr>
                <w:sz w:val="24"/>
                <w:szCs w:val="24"/>
                <w:lang w:val="en-US"/>
              </w:rPr>
              <w:t>Kio Rio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DA64EA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Несовершеннолетний</w:t>
            </w:r>
            <w:r w:rsidRPr="00A5577D">
              <w:rPr>
                <w:sz w:val="24"/>
                <w:szCs w:val="24"/>
                <w:lang w:val="en-US"/>
              </w:rPr>
              <w:t xml:space="preserve"> </w:t>
            </w:r>
            <w:r w:rsidRPr="00A5577D">
              <w:rPr>
                <w:sz w:val="24"/>
                <w:szCs w:val="24"/>
              </w:rPr>
              <w:t xml:space="preserve"> ребенок</w:t>
            </w:r>
          </w:p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89,40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25,3</w:t>
            </w:r>
          </w:p>
        </w:tc>
        <w:tc>
          <w:tcPr>
            <w:tcW w:w="417" w:type="pct"/>
          </w:tcPr>
          <w:p w:rsidR="009024C8" w:rsidRPr="00A5577D" w:rsidRDefault="009024C8" w:rsidP="00DA64EA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DA64EA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DA64EA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Россия </w:t>
            </w:r>
          </w:p>
          <w:p w:rsidR="009024C8" w:rsidRPr="00A5577D" w:rsidRDefault="009024C8" w:rsidP="00DA64EA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 w:val="restar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Забодаев Сергей Васильевич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462620,56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1300,00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76,60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Легковые автомобили: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ВАЗ 21063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ВАЗ 21723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392740,51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Земельный участок (пользование) 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1300,00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76,60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500B76">
        <w:tc>
          <w:tcPr>
            <w:tcW w:w="152" w:type="pct"/>
            <w:vMerge w:val="restar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Козлова Мария Григорьевна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370024,17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(Общая совместная с Козловым Н.П.)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73,10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45,6</w:t>
            </w:r>
          </w:p>
        </w:tc>
        <w:tc>
          <w:tcPr>
            <w:tcW w:w="417" w:type="pct"/>
          </w:tcPr>
          <w:p w:rsidR="009024C8" w:rsidRPr="00A5577D" w:rsidRDefault="009024C8" w:rsidP="00500B7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500B76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500B7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500B7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45,6 (кредит 3485000,00, 615000 накопления за предыдущие годы)</w:t>
            </w:r>
          </w:p>
        </w:tc>
      </w:tr>
      <w:tr w:rsidR="009024C8" w:rsidRPr="00A5577D" w:rsidTr="00500B76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Супруг</w:t>
            </w:r>
          </w:p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374753,21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(собственность)</w:t>
            </w:r>
          </w:p>
          <w:p w:rsidR="009024C8" w:rsidRPr="00A5577D" w:rsidRDefault="009024C8" w:rsidP="00500B7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(Общая совместная с Козловой М.Г.)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73,10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45,6</w:t>
            </w:r>
          </w:p>
        </w:tc>
        <w:tc>
          <w:tcPr>
            <w:tcW w:w="417" w:type="pct"/>
          </w:tcPr>
          <w:p w:rsidR="009024C8" w:rsidRPr="00A5577D" w:rsidRDefault="009024C8" w:rsidP="00500B7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500B76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500B7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Россия </w:t>
            </w:r>
          </w:p>
          <w:p w:rsidR="009024C8" w:rsidRPr="00A5577D" w:rsidRDefault="009024C8" w:rsidP="00500B7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Автомобили легковые 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ВАЗ-21053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  <w:lang w:val="en-US"/>
              </w:rPr>
              <w:t>LADA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PRIORA</w:t>
            </w:r>
            <w:r w:rsidRPr="00A5577D">
              <w:rPr>
                <w:sz w:val="24"/>
                <w:szCs w:val="24"/>
              </w:rPr>
              <w:t xml:space="preserve"> 217230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45,6 (кредит 3485000,00, 615000 накопления за предыдущие годы)</w:t>
            </w:r>
          </w:p>
        </w:tc>
      </w:tr>
      <w:tr w:rsidR="009024C8" w:rsidRPr="00A5577D" w:rsidTr="00801875">
        <w:tc>
          <w:tcPr>
            <w:tcW w:w="152" w:type="pct"/>
            <w:vMerge w:val="restar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Комкова Ольга Николаевна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264077,79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(общая долевая собственность 1/713)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Жилой дом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58360000,00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5000,00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82,00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107790,65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 1/713)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5000,00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82,00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58360000,00</w:t>
            </w:r>
          </w:p>
        </w:tc>
        <w:tc>
          <w:tcPr>
            <w:tcW w:w="417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Легковые автомобили: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ВАЗ 2106</w:t>
            </w:r>
          </w:p>
          <w:p w:rsidR="009024C8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  <w:lang w:val="en-US"/>
              </w:rPr>
              <w:t>Mazda 6</w:t>
            </w:r>
          </w:p>
          <w:p w:rsidR="009024C8" w:rsidRPr="00465A48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Шевролет Нива 212300-55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234FE">
        <w:tc>
          <w:tcPr>
            <w:tcW w:w="152" w:type="pct"/>
            <w:vMerge w:val="restar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Митрохина Ольга Евгеньевна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2726343,77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Баня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Хозяйственная постройка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100,70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24,00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32,00</w:t>
            </w:r>
          </w:p>
        </w:tc>
        <w:tc>
          <w:tcPr>
            <w:tcW w:w="417" w:type="pct"/>
          </w:tcPr>
          <w:p w:rsidR="009024C8" w:rsidRPr="00A5577D" w:rsidRDefault="009024C8" w:rsidP="008234FE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234FE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8234FE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234FE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234FE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Супруг</w:t>
            </w:r>
          </w:p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363453,49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Баня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Хозяйственная постройка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100,70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24,00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32,00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Легковой автомобиль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ХУНДАЙ </w:t>
            </w:r>
            <w:r w:rsidRPr="00A5577D">
              <w:rPr>
                <w:sz w:val="24"/>
                <w:szCs w:val="24"/>
                <w:lang w:val="en-US"/>
              </w:rPr>
              <w:t>G</w:t>
            </w:r>
            <w:r w:rsidRPr="00A5577D">
              <w:rPr>
                <w:sz w:val="24"/>
                <w:szCs w:val="24"/>
              </w:rPr>
              <w:t>4</w:t>
            </w:r>
            <w:r w:rsidRPr="00A5577D">
              <w:rPr>
                <w:sz w:val="24"/>
                <w:szCs w:val="24"/>
                <w:lang w:val="en-US"/>
              </w:rPr>
              <w:t>LC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GD</w:t>
            </w:r>
            <w:r w:rsidRPr="00A5577D">
              <w:rPr>
                <w:sz w:val="24"/>
                <w:szCs w:val="24"/>
              </w:rPr>
              <w:t>097565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rPr>
          <w:trHeight w:val="324"/>
        </w:trPr>
        <w:tc>
          <w:tcPr>
            <w:tcW w:w="152" w:type="pct"/>
            <w:vMerge w:val="restar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Основин Александр Петрович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719651,71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2100,00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2100,00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85,20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34,60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Легковой автомобиль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  <w:lang w:val="en-US"/>
              </w:rPr>
              <w:t>Ssang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Yong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KYRON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5577D">
              <w:rPr>
                <w:sz w:val="24"/>
                <w:szCs w:val="24"/>
              </w:rPr>
              <w:t>591061,03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(аренда)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  <w:lang w:val="en-US"/>
              </w:rPr>
              <w:t>2100</w:t>
            </w:r>
            <w:r w:rsidRPr="00A5577D">
              <w:rPr>
                <w:sz w:val="24"/>
                <w:szCs w:val="24"/>
              </w:rPr>
              <w:t>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2100,00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43794,00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85,20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34,6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 w:val="restart"/>
          </w:tcPr>
          <w:p w:rsidR="009024C8" w:rsidRPr="00A5577D" w:rsidRDefault="009024C8" w:rsidP="00801875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Пронина Татьяна Владимировна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411642,62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Жилой дом (пользование)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6000,00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81,40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801875">
        <w:tc>
          <w:tcPr>
            <w:tcW w:w="152" w:type="pct"/>
            <w:vMerge/>
          </w:tcPr>
          <w:p w:rsidR="009024C8" w:rsidRPr="00A5577D" w:rsidRDefault="009024C8" w:rsidP="00801875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103312,82</w:t>
            </w:r>
          </w:p>
        </w:tc>
        <w:tc>
          <w:tcPr>
            <w:tcW w:w="1036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6000,00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81,40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01875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Легковые автомобили: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ВАЗ 2121</w:t>
            </w:r>
          </w:p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  <w:lang w:val="en-US"/>
              </w:rPr>
              <w:t>LADA</w:t>
            </w:r>
            <w:r w:rsidRPr="00A5577D">
              <w:rPr>
                <w:sz w:val="24"/>
                <w:szCs w:val="24"/>
              </w:rPr>
              <w:t xml:space="preserve"> </w:t>
            </w:r>
            <w:r w:rsidRPr="00A5577D">
              <w:rPr>
                <w:sz w:val="24"/>
                <w:szCs w:val="24"/>
                <w:lang w:val="en-US"/>
              </w:rPr>
              <w:t>GRANTA</w:t>
            </w:r>
            <w:r w:rsidRPr="00A5577D">
              <w:rPr>
                <w:sz w:val="24"/>
                <w:szCs w:val="24"/>
              </w:rPr>
              <w:t xml:space="preserve"> 219010</w:t>
            </w:r>
          </w:p>
        </w:tc>
        <w:tc>
          <w:tcPr>
            <w:tcW w:w="774" w:type="pct"/>
          </w:tcPr>
          <w:p w:rsidR="009024C8" w:rsidRPr="00A5577D" w:rsidRDefault="009024C8" w:rsidP="0080187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E76CCF">
        <w:tc>
          <w:tcPr>
            <w:tcW w:w="152" w:type="pct"/>
            <w:vMerge w:val="restart"/>
          </w:tcPr>
          <w:p w:rsidR="009024C8" w:rsidRPr="00A5577D" w:rsidRDefault="009024C8" w:rsidP="00FB53B6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64" w:type="pct"/>
          </w:tcPr>
          <w:p w:rsidR="009024C8" w:rsidRPr="00A5577D" w:rsidRDefault="009024C8" w:rsidP="00FB53B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Рябова Ольга Анатольевна</w:t>
            </w:r>
          </w:p>
        </w:tc>
        <w:tc>
          <w:tcPr>
            <w:tcW w:w="425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511699,30</w:t>
            </w:r>
          </w:p>
        </w:tc>
        <w:tc>
          <w:tcPr>
            <w:tcW w:w="1036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  <w:p w:rsidR="009024C8" w:rsidRPr="00A5577D" w:rsidRDefault="009024C8" w:rsidP="000E5B24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(общая долевая 1/3)</w:t>
            </w:r>
          </w:p>
          <w:p w:rsidR="009024C8" w:rsidRPr="00A5577D" w:rsidRDefault="009024C8" w:rsidP="000E5B24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6000,00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88,00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2300,00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E76CCF">
        <w:tc>
          <w:tcPr>
            <w:tcW w:w="152" w:type="pct"/>
            <w:vMerge/>
          </w:tcPr>
          <w:p w:rsidR="009024C8" w:rsidRPr="00A5577D" w:rsidRDefault="009024C8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FB53B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(общая долевая 1/3)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6000,00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88,00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2300,00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E76CCF">
        <w:tc>
          <w:tcPr>
            <w:tcW w:w="152" w:type="pct"/>
            <w:vMerge/>
          </w:tcPr>
          <w:p w:rsidR="009024C8" w:rsidRPr="00A5577D" w:rsidRDefault="009024C8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9024C8" w:rsidRPr="00A5577D" w:rsidRDefault="009024C8" w:rsidP="00FB53B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(общая долевая 1/3)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6000,00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88,00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2300,00</w:t>
            </w: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E76CCF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A5577D" w:rsidTr="0060796C">
        <w:trPr>
          <w:trHeight w:val="323"/>
        </w:trPr>
        <w:tc>
          <w:tcPr>
            <w:tcW w:w="152" w:type="pct"/>
          </w:tcPr>
          <w:p w:rsidR="009024C8" w:rsidRPr="00A5577D" w:rsidRDefault="009024C8" w:rsidP="006A3330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764" w:type="pct"/>
          </w:tcPr>
          <w:p w:rsidR="009024C8" w:rsidRPr="00A5577D" w:rsidRDefault="009024C8" w:rsidP="00FB53B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 xml:space="preserve">Сахнов Сергей Вениаминович </w:t>
            </w:r>
          </w:p>
        </w:tc>
        <w:tc>
          <w:tcPr>
            <w:tcW w:w="425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1188470,53</w:t>
            </w:r>
          </w:p>
        </w:tc>
        <w:tc>
          <w:tcPr>
            <w:tcW w:w="1036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(собственность)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Квартира (собственность)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Гараж (пользование)</w:t>
            </w: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Гараж (пользование)</w:t>
            </w:r>
          </w:p>
          <w:p w:rsidR="009024C8" w:rsidRPr="00A5577D" w:rsidRDefault="009024C8" w:rsidP="00A5577D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8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48,10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43,20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110,00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77,</w:t>
            </w:r>
            <w:r w:rsidRPr="00A5577D">
              <w:rPr>
                <w:sz w:val="24"/>
                <w:szCs w:val="24"/>
                <w:lang w:val="en-US"/>
              </w:rPr>
              <w:t>4</w:t>
            </w:r>
            <w:r w:rsidRPr="00A5577D">
              <w:rPr>
                <w:sz w:val="24"/>
                <w:szCs w:val="24"/>
              </w:rPr>
              <w:t>0</w:t>
            </w: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1245,00</w:t>
            </w: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50,00</w:t>
            </w: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35,00</w:t>
            </w:r>
          </w:p>
          <w:p w:rsidR="009024C8" w:rsidRPr="00A5577D" w:rsidRDefault="009024C8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200,00</w:t>
            </w:r>
          </w:p>
        </w:tc>
        <w:tc>
          <w:tcPr>
            <w:tcW w:w="417" w:type="pct"/>
            <w:vAlign w:val="center"/>
          </w:tcPr>
          <w:p w:rsidR="009024C8" w:rsidRPr="00A5577D" w:rsidRDefault="009024C8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Россия</w:t>
            </w:r>
          </w:p>
          <w:p w:rsidR="009024C8" w:rsidRPr="00A5577D" w:rsidRDefault="009024C8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461A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461A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461A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024C8" w:rsidRPr="00A5577D" w:rsidRDefault="009024C8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Россия</w:t>
            </w:r>
          </w:p>
          <w:p w:rsidR="009024C8" w:rsidRPr="00A5577D" w:rsidRDefault="009024C8" w:rsidP="00A55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lastRenderedPageBreak/>
              <w:t>Грузовой автомобиль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КАЗ 608</w:t>
            </w:r>
          </w:p>
        </w:tc>
        <w:tc>
          <w:tcPr>
            <w:tcW w:w="77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024C8" w:rsidRPr="009B6967" w:rsidTr="00A5577D">
        <w:tc>
          <w:tcPr>
            <w:tcW w:w="152" w:type="pct"/>
          </w:tcPr>
          <w:p w:rsidR="009024C8" w:rsidRPr="00A5577D" w:rsidRDefault="009024C8" w:rsidP="006A33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764" w:type="pct"/>
          </w:tcPr>
          <w:p w:rsidR="009024C8" w:rsidRPr="00A5577D" w:rsidRDefault="009024C8" w:rsidP="00FB53B6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Фролов Юрий Иванович</w:t>
            </w:r>
          </w:p>
        </w:tc>
        <w:tc>
          <w:tcPr>
            <w:tcW w:w="425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325109,50</w:t>
            </w:r>
          </w:p>
        </w:tc>
        <w:tc>
          <w:tcPr>
            <w:tcW w:w="1036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Земельный участок (собственность)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5600,00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80,00</w:t>
            </w:r>
          </w:p>
        </w:tc>
        <w:tc>
          <w:tcPr>
            <w:tcW w:w="417" w:type="pct"/>
          </w:tcPr>
          <w:p w:rsidR="009024C8" w:rsidRPr="00A5577D" w:rsidRDefault="009024C8" w:rsidP="00A5577D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  <w:p w:rsidR="009024C8" w:rsidRPr="00A5577D" w:rsidRDefault="009024C8" w:rsidP="00A5577D">
            <w:pPr>
              <w:pStyle w:val="ConsPlusNormal"/>
              <w:rPr>
                <w:sz w:val="24"/>
                <w:szCs w:val="24"/>
              </w:rPr>
            </w:pPr>
          </w:p>
          <w:p w:rsidR="009024C8" w:rsidRPr="00A5577D" w:rsidRDefault="009024C8" w:rsidP="00A5577D">
            <w:pPr>
              <w:pStyle w:val="ConsPlusNormal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Легковые автомобили:</w:t>
            </w:r>
          </w:p>
          <w:p w:rsidR="009024C8" w:rsidRPr="00A5577D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ВАЗ 2101(собственность)</w:t>
            </w:r>
          </w:p>
          <w:p w:rsidR="009024C8" w:rsidRPr="009B6967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A5577D">
              <w:rPr>
                <w:sz w:val="24"/>
                <w:szCs w:val="24"/>
              </w:rPr>
              <w:t>МАЗДА 626(собственность)</w:t>
            </w:r>
          </w:p>
        </w:tc>
        <w:tc>
          <w:tcPr>
            <w:tcW w:w="774" w:type="pct"/>
          </w:tcPr>
          <w:p w:rsidR="009024C8" w:rsidRPr="009B6967" w:rsidRDefault="009024C8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024C8" w:rsidRDefault="009024C8" w:rsidP="00A5577D"/>
    <w:p w:rsidR="00243221" w:rsidRPr="001C34A2" w:rsidRDefault="00243221" w:rsidP="001C34A2"/>
    <w:sectPr w:rsidR="00243221" w:rsidRPr="001C34A2" w:rsidSect="009E49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279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2C69"/>
    <w:rsid w:val="00727EB8"/>
    <w:rsid w:val="00765429"/>
    <w:rsid w:val="00777841"/>
    <w:rsid w:val="00807380"/>
    <w:rsid w:val="008C09C5"/>
    <w:rsid w:val="009024C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024C8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4758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2019-12-12T09:16:00Z</dcterms:modified>
</cp:coreProperties>
</file>