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60" w:rsidRPr="00B34030" w:rsidRDefault="00040560" w:rsidP="00E5754C">
      <w:pPr>
        <w:ind w:left="142"/>
        <w:jc w:val="center"/>
        <w:rPr>
          <w:sz w:val="28"/>
        </w:rPr>
      </w:pPr>
      <w:r w:rsidRPr="00B34030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администрации Бессоновского района, их супругов и несовершеннолетних детей</w:t>
      </w:r>
      <w:r w:rsidR="00E5754C">
        <w:rPr>
          <w:sz w:val="28"/>
        </w:rPr>
        <w:t xml:space="preserve"> </w:t>
      </w:r>
      <w:r w:rsidRPr="00B34030">
        <w:rPr>
          <w:sz w:val="28"/>
        </w:rPr>
        <w:t>за отчетный период с 1 января 2018 г. по 31 декабря 2018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040560" w:rsidTr="00F5119A">
        <w:tc>
          <w:tcPr>
            <w:tcW w:w="549" w:type="dxa"/>
            <w:vMerge w:val="restart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040560" w:rsidRDefault="00040560" w:rsidP="00E5754C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040560" w:rsidTr="00F5119A"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2153" w:type="dxa"/>
            <w:vMerge/>
            <w:shd w:val="clear" w:color="auto" w:fill="auto"/>
          </w:tcPr>
          <w:p w:rsidR="00040560" w:rsidRDefault="00040560" w:rsidP="00F5119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040560" w:rsidRDefault="00040560" w:rsidP="00F5119A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040560" w:rsidRDefault="00040560" w:rsidP="00F5119A">
            <w:pPr>
              <w:jc w:val="center"/>
            </w:pPr>
          </w:p>
        </w:tc>
      </w:tr>
      <w:tr w:rsidR="00040560" w:rsidTr="00F5119A">
        <w:tc>
          <w:tcPr>
            <w:tcW w:w="549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8</w:t>
            </w:r>
          </w:p>
        </w:tc>
      </w:tr>
      <w:tr w:rsidR="00040560" w:rsidRPr="00D20C99" w:rsidTr="00E5754C">
        <w:trPr>
          <w:trHeight w:val="3109"/>
        </w:trPr>
        <w:tc>
          <w:tcPr>
            <w:tcW w:w="549" w:type="dxa"/>
            <w:vMerge w:val="restart"/>
            <w:tcBorders>
              <w:top w:val="nil"/>
            </w:tcBorders>
            <w:shd w:val="clear" w:color="auto" w:fill="auto"/>
          </w:tcPr>
          <w:p w:rsidR="00040560" w:rsidRPr="001C0043" w:rsidRDefault="00040560" w:rsidP="00F5119A">
            <w:r>
              <w:rPr>
                <w:lang w:val="en-US"/>
              </w:rPr>
              <w:t>1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>
              <w:t>Алексеева Е.В</w:t>
            </w:r>
            <w:r w:rsidRPr="001C0043">
              <w:t>.</w:t>
            </w:r>
          </w:p>
          <w:p w:rsidR="00040560" w:rsidRPr="001C0043" w:rsidRDefault="00040560" w:rsidP="00F5119A">
            <w:r>
              <w:t xml:space="preserve">Заместитель главы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782 873, 63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 (собственность</w:t>
            </w:r>
            <w:r>
              <w:t>, ½ доли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 (собственность)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(собственность</w:t>
            </w:r>
            <w:r>
              <w:t>, ½ доли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040560" w:rsidRDefault="00040560" w:rsidP="00F5119A">
            <w:r>
              <w:t xml:space="preserve">гараж </w:t>
            </w:r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lastRenderedPageBreak/>
              <w:t>квартира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 w:rsidRPr="001C0043">
              <w:t>земельный участок</w:t>
            </w:r>
          </w:p>
          <w:p w:rsidR="00040560" w:rsidRPr="0028441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1600,0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73,0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52,3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46,0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t>31,2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lastRenderedPageBreak/>
              <w:t>52,3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46,0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1600,0</w:t>
            </w: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>
            <w:pPr>
              <w:jc w:val="center"/>
              <w:rPr>
                <w:lang w:val="en-US"/>
              </w:rPr>
            </w:pPr>
          </w:p>
          <w:p w:rsidR="00040560" w:rsidRPr="00EB4FF4" w:rsidRDefault="00040560" w:rsidP="00F5119A">
            <w:pPr>
              <w:jc w:val="center"/>
              <w:rPr>
                <w:lang w:val="en-US"/>
              </w:rPr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284413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387 044,59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>
              <w:t>гараж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46,0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Default="00040560" w:rsidP="00F5119A">
            <w:pPr>
              <w:jc w:val="center"/>
            </w:pPr>
            <w:r>
              <w:t>46,0</w:t>
            </w: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>
              <w:t>31,2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73,0</w:t>
            </w:r>
          </w:p>
          <w:p w:rsidR="00040560" w:rsidRPr="00CE63FD" w:rsidRDefault="00040560" w:rsidP="00F5119A"/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  <w:rPr>
                <w:lang w:val="en-US"/>
              </w:rPr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EB4FF4" w:rsidRDefault="00040560" w:rsidP="00F5119A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t>ТОЙОТА С</w:t>
            </w:r>
            <w:r>
              <w:rPr>
                <w:lang w:val="en-US"/>
              </w:rPr>
              <w:t>amry</w:t>
            </w:r>
            <w:r w:rsidRPr="00935BF0">
              <w:t xml:space="preserve"> 6</w:t>
            </w:r>
            <w:r>
              <w:rPr>
                <w:lang w:val="en-US"/>
              </w:rPr>
              <w:t>AR</w:t>
            </w:r>
            <w:r w:rsidRPr="00935BF0">
              <w:t xml:space="preserve"> 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Pr="00CE63FD" w:rsidRDefault="00040560" w:rsidP="00F5119A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 w:rsidRPr="00CE63FD">
              <w:t xml:space="preserve"> </w:t>
            </w:r>
            <w:r>
              <w:rPr>
                <w:lang w:val="en-US"/>
              </w:rPr>
              <w:t>G</w:t>
            </w:r>
            <w:r w:rsidRPr="00CE63FD">
              <w:t>4</w:t>
            </w:r>
            <w:r>
              <w:rPr>
                <w:lang w:val="en-US"/>
              </w:rPr>
              <w:t>FC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1695"/>
        </w:trPr>
        <w:tc>
          <w:tcPr>
            <w:tcW w:w="549" w:type="dxa"/>
            <w:vMerge w:val="restart"/>
            <w:shd w:val="clear" w:color="auto" w:fill="auto"/>
          </w:tcPr>
          <w:p w:rsidR="00040560" w:rsidRPr="00BD7ED3" w:rsidRDefault="00040560" w:rsidP="00F5119A"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>
              <w:t>Антонова И.Г</w:t>
            </w:r>
            <w:r w:rsidRPr="001C0043">
              <w:t>.</w:t>
            </w:r>
          </w:p>
          <w:p w:rsidR="00040560" w:rsidRDefault="00040560" w:rsidP="00F5119A">
            <w:r>
              <w:t xml:space="preserve">Заместитель главы администрации Бессоновского района </w:t>
            </w:r>
            <w:r w:rsidRPr="001C0043">
              <w:t xml:space="preserve"> Пензенской области</w:t>
            </w:r>
          </w:p>
          <w:p w:rsidR="00040560" w:rsidRPr="001C0043" w:rsidRDefault="00040560" w:rsidP="00F5119A"/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802 669,02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lastRenderedPageBreak/>
              <w:t>(собственность)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685F78" w:rsidRDefault="00040560" w:rsidP="00F5119A">
            <w:r w:rsidRPr="001C0043">
              <w:t xml:space="preserve">(собственность)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685F78" w:rsidRDefault="00040560" w:rsidP="00F5119A">
            <w:r w:rsidRPr="001C0043">
              <w:t xml:space="preserve">(собственность) 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900,0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1000,0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1000,0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56,6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44,4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97,2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1454,0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1407,0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7D69AE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Pr="00C87BEB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Супруг</w:t>
            </w:r>
          </w:p>
          <w:p w:rsidR="00040560" w:rsidRDefault="00040560" w:rsidP="00F5119A"/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1 234 401,32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lastRenderedPageBreak/>
              <w:t>(собственность)</w:t>
            </w:r>
          </w:p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1800,0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50000,0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1407,0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1454,0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97,2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941ED9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RENO LOGAN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t>ШЕВРОЛЕ Круз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t>Форд транзит 222709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t>Форд транзит 222709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lastRenderedPageBreak/>
              <w:t>ГАЗ 322132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</w:pPr>
            <w:r>
              <w:t>ГАЗ А64Р42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Pr="001C2803" w:rsidRDefault="00040560" w:rsidP="00F5119A">
            <w:pPr>
              <w:jc w:val="center"/>
            </w:pPr>
            <w:r>
              <w:t>ХУНДАЙ</w:t>
            </w:r>
          </w:p>
          <w:p w:rsidR="00040560" w:rsidRPr="001C2803" w:rsidRDefault="00040560" w:rsidP="00F5119A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Hyndai</w:t>
            </w:r>
            <w:r w:rsidRPr="001C2803">
              <w:t xml:space="preserve"> </w:t>
            </w:r>
            <w:r>
              <w:rPr>
                <w:lang w:val="en-US"/>
              </w:rPr>
              <w:t>Tucson</w:t>
            </w:r>
            <w:r w:rsidRPr="001C2803">
              <w:t>)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Pr="001C2803" w:rsidRDefault="00040560" w:rsidP="000659DA">
            <w:pPr>
              <w:jc w:val="center"/>
            </w:pPr>
            <w:r>
              <w:t>ГАЗ А64Р42</w:t>
            </w:r>
          </w:p>
        </w:tc>
        <w:tc>
          <w:tcPr>
            <w:tcW w:w="1647" w:type="dxa"/>
            <w:shd w:val="clear" w:color="auto" w:fill="auto"/>
          </w:tcPr>
          <w:p w:rsidR="00040560" w:rsidRPr="00D672F3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040560" w:rsidRPr="00D20C99" w:rsidTr="00F5119A">
        <w:trPr>
          <w:trHeight w:val="1950"/>
        </w:trPr>
        <w:tc>
          <w:tcPr>
            <w:tcW w:w="549" w:type="dxa"/>
            <w:vMerge w:val="restart"/>
            <w:shd w:val="clear" w:color="auto" w:fill="auto"/>
          </w:tcPr>
          <w:p w:rsidR="00040560" w:rsidRPr="008320F4" w:rsidRDefault="00040560" w:rsidP="00F5119A">
            <w:r>
              <w:lastRenderedPageBreak/>
              <w:t>3.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Ачинова Л.Г.</w:t>
            </w:r>
          </w:p>
          <w:p w:rsidR="00040560" w:rsidRPr="001C0043" w:rsidRDefault="00040560" w:rsidP="00F5119A">
            <w:r>
              <w:t xml:space="preserve">Начальник отдела строительства, жилищно – коммунального хозяйства 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753 045,70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/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129,0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985,0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8320F4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108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Супруг</w:t>
            </w:r>
          </w:p>
          <w:p w:rsidR="00040560" w:rsidRDefault="00040560" w:rsidP="00F5119A"/>
          <w:p w:rsidR="00040560" w:rsidRDefault="00040560" w:rsidP="00F5119A"/>
          <w:p w:rsidR="00040560" w:rsidRDefault="00040560" w:rsidP="00F5119A"/>
          <w:p w:rsidR="00040560" w:rsidRDefault="00040560" w:rsidP="00F5119A"/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265 176,04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lastRenderedPageBreak/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F5119A"/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129,0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lastRenderedPageBreak/>
              <w:t>985,0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Pr="00EB6626" w:rsidRDefault="00040560" w:rsidP="00F5119A">
            <w:pPr>
              <w:jc w:val="center"/>
            </w:pPr>
            <w:r>
              <w:t>лада К5045</w:t>
            </w:r>
            <w:r>
              <w:rPr>
                <w:lang w:val="en-US"/>
              </w:rPr>
              <w:t>L</w:t>
            </w:r>
            <w:r w:rsidRPr="001666AF">
              <w:t xml:space="preserve"> </w:t>
            </w:r>
            <w:r>
              <w:rPr>
                <w:lang w:val="en-US"/>
              </w:rPr>
              <w:t>LADA</w:t>
            </w:r>
            <w:r w:rsidRPr="001666AF">
              <w:t xml:space="preserve"> </w:t>
            </w:r>
            <w:r>
              <w:rPr>
                <w:lang w:val="en-US"/>
              </w:rPr>
              <w:t>LARGUS</w:t>
            </w:r>
          </w:p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Pr="001033E4" w:rsidRDefault="00040560" w:rsidP="00F5119A">
            <w:pPr>
              <w:jc w:val="center"/>
            </w:pPr>
            <w:r>
              <w:t>ГАЗ ГАЗ 37054</w:t>
            </w:r>
          </w:p>
          <w:p w:rsidR="00040560" w:rsidRPr="001C0043" w:rsidRDefault="00040560" w:rsidP="00F5119A">
            <w:pPr>
              <w:jc w:val="center"/>
            </w:pPr>
            <w:r>
              <w:lastRenderedPageBreak/>
              <w:t>грузовой</w:t>
            </w:r>
            <w:r w:rsidRPr="001C0043">
              <w:t xml:space="preserve"> автомобиль</w:t>
            </w:r>
          </w:p>
          <w:p w:rsidR="00040560" w:rsidRPr="001033E4" w:rsidRDefault="00040560" w:rsidP="00F5119A">
            <w:pPr>
              <w:jc w:val="center"/>
            </w:pPr>
            <w:r>
              <w:t>ГАЗ ГАЗ53</w:t>
            </w: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8320F4" w:rsidRDefault="00040560" w:rsidP="00F5119A">
            <w:pPr>
              <w:jc w:val="center"/>
            </w:pPr>
            <w:r>
              <w:lastRenderedPageBreak/>
              <w:t>-</w:t>
            </w:r>
          </w:p>
        </w:tc>
      </w:tr>
      <w:tr w:rsidR="00040560" w:rsidRPr="00D20C99" w:rsidTr="00F5119A">
        <w:trPr>
          <w:trHeight w:val="1920"/>
        </w:trPr>
        <w:tc>
          <w:tcPr>
            <w:tcW w:w="549" w:type="dxa"/>
            <w:vMerge w:val="restart"/>
            <w:shd w:val="clear" w:color="auto" w:fill="auto"/>
          </w:tcPr>
          <w:p w:rsidR="00040560" w:rsidRPr="008320F4" w:rsidRDefault="00040560" w:rsidP="00F5119A">
            <w:r>
              <w:lastRenderedPageBreak/>
              <w:t>4.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Бубнышева О.В.</w:t>
            </w:r>
          </w:p>
          <w:p w:rsidR="00040560" w:rsidRPr="001C0043" w:rsidRDefault="00040560" w:rsidP="00F5119A">
            <w:r>
              <w:t xml:space="preserve">Заведующий сектором управления развития сельского хозяйства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416 416,80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685F78" w:rsidRDefault="00040560" w:rsidP="00F5119A">
            <w:r w:rsidRPr="001C0043">
              <w:t xml:space="preserve">(собственность)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 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731,0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50,7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66,0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A61B87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B94709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549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Несовершеннолетний ребенок</w:t>
            </w:r>
          </w:p>
          <w:p w:rsidR="00040560" w:rsidRDefault="00040560" w:rsidP="00F5119A"/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 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66,0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A61B87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B94709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510"/>
        </w:trPr>
        <w:tc>
          <w:tcPr>
            <w:tcW w:w="549" w:type="dxa"/>
            <w:shd w:val="clear" w:color="auto" w:fill="auto"/>
          </w:tcPr>
          <w:p w:rsidR="00040560" w:rsidRPr="002E4F72" w:rsidRDefault="00040560" w:rsidP="00F5119A">
            <w:r>
              <w:t>5.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Видяшева С.А.</w:t>
            </w:r>
          </w:p>
          <w:p w:rsidR="00040560" w:rsidRPr="001C0043" w:rsidRDefault="00040560" w:rsidP="00F5119A">
            <w:r>
              <w:t>Заведующий сектором отдела по реализации молодежной политики, культуре, физкультуре и спорту 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lastRenderedPageBreak/>
              <w:t>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123,96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квартира</w:t>
            </w:r>
          </w:p>
          <w:p w:rsidR="00040560" w:rsidRPr="00685F78" w:rsidRDefault="00040560" w:rsidP="00F5119A">
            <w:r w:rsidRPr="001C0043">
              <w:t xml:space="preserve">(собственность) </w:t>
            </w:r>
          </w:p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61,7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2E4F72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82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F5119A">
            <w:r>
              <w:lastRenderedPageBreak/>
              <w:t>6.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Горшенин М.И.</w:t>
            </w:r>
          </w:p>
          <w:p w:rsidR="00040560" w:rsidRDefault="00040560" w:rsidP="00F5119A">
            <w:r>
              <w:t>Начальник управления развития сельского хозяйства 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>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860 730,82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>
              <w:t>земельный участок</w:t>
            </w:r>
          </w:p>
          <w:p w:rsidR="00040560" w:rsidRPr="00685F78" w:rsidRDefault="00040560" w:rsidP="00F5119A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1235,0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420C55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Pr="004E5CB9" w:rsidRDefault="00040560" w:rsidP="00F5119A">
            <w:pPr>
              <w:jc w:val="center"/>
            </w:pPr>
            <w:r>
              <w:rPr>
                <w:lang w:val="en-US"/>
              </w:rPr>
              <w:t>LADA</w:t>
            </w:r>
            <w:r w:rsidRPr="004E5CB9">
              <w:t xml:space="preserve"> 212140 </w:t>
            </w:r>
            <w:r>
              <w:rPr>
                <w:lang w:val="en-US"/>
              </w:rPr>
              <w:t>LADA</w:t>
            </w:r>
            <w:r w:rsidRPr="004E5CB9">
              <w:t xml:space="preserve"> 4</w:t>
            </w:r>
            <w:r>
              <w:t>Х4</w:t>
            </w:r>
            <w:r w:rsidRPr="004E5CB9"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040560" w:rsidRPr="002E4F72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1368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Супруга</w:t>
            </w:r>
          </w:p>
          <w:p w:rsidR="00040560" w:rsidRDefault="00040560" w:rsidP="00F5119A"/>
        </w:tc>
        <w:tc>
          <w:tcPr>
            <w:tcW w:w="2153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808 853, 19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>
              <w:t>земельный участок</w:t>
            </w:r>
          </w:p>
          <w:p w:rsidR="00040560" w:rsidRPr="00685F78" w:rsidRDefault="00040560" w:rsidP="00F5119A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1235,0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420C55" w:rsidRDefault="00040560" w:rsidP="00F5119A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2E4F72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F5119A">
            <w:r>
              <w:t>7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>
              <w:t>Демичев В.Е.</w:t>
            </w:r>
          </w:p>
          <w:p w:rsidR="00040560" w:rsidRPr="001C0043" w:rsidRDefault="00040560" w:rsidP="00F5119A">
            <w:r>
              <w:t>Глава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 xml:space="preserve">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1 909 408,59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685F78" w:rsidRDefault="00040560" w:rsidP="00F5119A">
            <w:r w:rsidRPr="001C0043">
              <w:lastRenderedPageBreak/>
              <w:t xml:space="preserve">(собственность)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C16E2D" w:rsidRDefault="00040560" w:rsidP="00F5119A">
            <w:pPr>
              <w:rPr>
                <w:lang w:val="en-US"/>
              </w:rPr>
            </w:pPr>
            <w:r w:rsidRPr="001C0043">
              <w:t>( 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lastRenderedPageBreak/>
              <w:t>1392,0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t>1320</w:t>
            </w:r>
            <w:r w:rsidRPr="001C0043">
              <w:t>,0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t>54,0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65,6</w:t>
            </w:r>
          </w:p>
          <w:p w:rsidR="00040560" w:rsidRDefault="00040560" w:rsidP="00F5119A"/>
          <w:p w:rsidR="00040560" w:rsidRPr="00C16E2D" w:rsidRDefault="00040560" w:rsidP="00F5119A">
            <w:pPr>
              <w:jc w:val="center"/>
            </w:pPr>
            <w:r>
              <w:t>65,6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C16E2D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Pr="00685F78" w:rsidRDefault="00040560" w:rsidP="00F5119A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685F7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375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040560" w:rsidRPr="00C05EA2" w:rsidRDefault="00040560" w:rsidP="00F5119A">
            <w:pPr>
              <w:jc w:val="center"/>
              <w:rPr>
                <w:lang w:val="en-US"/>
              </w:rPr>
            </w:pPr>
            <w:r w:rsidRPr="00C05EA2">
              <w:t>580</w:t>
            </w:r>
            <w:r>
              <w:rPr>
                <w:lang w:val="en-US"/>
              </w:rPr>
              <w:t> </w:t>
            </w:r>
            <w:r>
              <w:t>123,09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8E7DB9" w:rsidRDefault="00040560" w:rsidP="00F5119A">
            <w:r w:rsidRPr="001C0043">
              <w:t xml:space="preserve">(собственность) </w:t>
            </w:r>
          </w:p>
          <w:p w:rsidR="00040560" w:rsidRDefault="00040560" w:rsidP="00F5119A">
            <w:r>
              <w:t>гараж</w:t>
            </w:r>
          </w:p>
          <w:p w:rsidR="00040560" w:rsidRDefault="00040560" w:rsidP="00F5119A">
            <w:r>
              <w:t xml:space="preserve">(собственность)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 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(пользование)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29,0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>
              <w:t>65,6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22,8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49,1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1392,0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1320,0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65,6</w:t>
            </w:r>
          </w:p>
          <w:p w:rsidR="00040560" w:rsidRDefault="00040560" w:rsidP="00F5119A">
            <w:pPr>
              <w:jc w:val="center"/>
            </w:pPr>
          </w:p>
          <w:p w:rsidR="00040560" w:rsidRPr="008E7DB9" w:rsidRDefault="00040560" w:rsidP="00F5119A">
            <w:pPr>
              <w:jc w:val="center"/>
            </w:pPr>
            <w:r>
              <w:t>54,0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6B639D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49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F5119A">
            <w:r>
              <w:t>8.</w:t>
            </w:r>
          </w:p>
          <w:p w:rsidR="00040560" w:rsidRDefault="00040560" w:rsidP="00F5119A"/>
          <w:p w:rsidR="00040560" w:rsidRDefault="00040560" w:rsidP="00F5119A"/>
          <w:p w:rsidR="00040560" w:rsidRDefault="00040560" w:rsidP="00F5119A"/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lastRenderedPageBreak/>
              <w:t>Иванова Л.Г.</w:t>
            </w:r>
          </w:p>
          <w:p w:rsidR="00040560" w:rsidRDefault="00040560" w:rsidP="00F5119A">
            <w:r>
              <w:lastRenderedPageBreak/>
              <w:t xml:space="preserve">Начальник отдела </w:t>
            </w:r>
          </w:p>
          <w:p w:rsidR="00040560" w:rsidRPr="001C0043" w:rsidRDefault="00040560" w:rsidP="00F5119A">
            <w:r>
              <w:t xml:space="preserve">по реализации молодежной политики, культуре, физкультуре и спорту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040560" w:rsidRPr="00C05EA2" w:rsidRDefault="00040560" w:rsidP="00F5119A">
            <w:pPr>
              <w:jc w:val="center"/>
            </w:pPr>
            <w:r>
              <w:lastRenderedPageBreak/>
              <w:t>602 861,40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</w:t>
            </w:r>
            <w:r>
              <w:t xml:space="preserve"> ½ </w:t>
            </w:r>
            <w:r>
              <w:lastRenderedPageBreak/>
              <w:t>доли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8E7DB9" w:rsidRDefault="00040560" w:rsidP="00F5119A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040560" w:rsidRPr="001C0043" w:rsidRDefault="00040560" w:rsidP="00F5119A"/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700,0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82,1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547D4" w:rsidRDefault="00040560" w:rsidP="00F5119A"/>
          <w:p w:rsidR="00040560" w:rsidRDefault="00040560" w:rsidP="00F5119A"/>
          <w:p w:rsidR="00040560" w:rsidRPr="001547D4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9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040560" w:rsidRPr="00C05EA2" w:rsidRDefault="00040560" w:rsidP="00F5119A">
            <w:pPr>
              <w:jc w:val="center"/>
            </w:pPr>
            <w:r>
              <w:t>218 278,42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8E7DB9" w:rsidRDefault="00040560" w:rsidP="00F5119A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700,0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82,1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42,0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551,0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547D4" w:rsidRDefault="00040560" w:rsidP="00F5119A"/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547D4" w:rsidRDefault="00040560" w:rsidP="00F5119A"/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1547D4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1698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8E7DB9" w:rsidRDefault="00040560" w:rsidP="00F5119A">
            <w:r w:rsidRPr="001C0043"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жилой дом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700,0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82,1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lastRenderedPageBreak/>
              <w:t>81,0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547D4" w:rsidRDefault="00040560" w:rsidP="00F5119A"/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547D4" w:rsidRDefault="00040560" w:rsidP="00F5119A"/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547D4" w:rsidRDefault="00040560" w:rsidP="00F5119A"/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699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F5119A">
            <w:r>
              <w:lastRenderedPageBreak/>
              <w:t>9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>
              <w:t xml:space="preserve">Карагодин </w:t>
            </w:r>
            <w:r w:rsidRPr="001C0043">
              <w:t xml:space="preserve"> А.В.</w:t>
            </w:r>
          </w:p>
          <w:p w:rsidR="00040560" w:rsidRPr="001C0043" w:rsidRDefault="00040560" w:rsidP="00F5119A">
            <w:r>
              <w:t>Первый заместитель главы администрации Бессоновского района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868 616,27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Pr="00C35649" w:rsidRDefault="00040560" w:rsidP="00F5119A">
            <w:r w:rsidRPr="001C0043">
              <w:t>(собственность</w:t>
            </w:r>
            <w:r>
              <w:t>, 2/3 доли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>
              <w:t>жилой дом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3440,0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t>108,7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/>
          <w:p w:rsidR="00040560" w:rsidRDefault="00040560" w:rsidP="00F5119A">
            <w:pPr>
              <w:jc w:val="center"/>
            </w:pPr>
            <w:r>
              <w:t>108,7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2000,0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t>179,4</w:t>
            </w:r>
          </w:p>
          <w:p w:rsidR="00040560" w:rsidRPr="00C35649" w:rsidRDefault="00040560" w:rsidP="00F5119A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C35649" w:rsidRDefault="00040560" w:rsidP="00F5119A"/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6B7E79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444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1 205 070,29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(собственность)</w:t>
            </w:r>
          </w:p>
          <w:p w:rsidR="00040560" w:rsidRPr="001C0043" w:rsidRDefault="00040560" w:rsidP="00F5119A">
            <w:r w:rsidRPr="001C0043">
              <w:lastRenderedPageBreak/>
              <w:t>квартира</w:t>
            </w:r>
          </w:p>
          <w:p w:rsidR="00040560" w:rsidRPr="001C0043" w:rsidRDefault="00040560" w:rsidP="00F5119A">
            <w:r w:rsidRPr="001C0043"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lastRenderedPageBreak/>
              <w:t>2000,0</w:t>
            </w:r>
          </w:p>
          <w:p w:rsidR="00040560" w:rsidRPr="001C0043" w:rsidRDefault="00040560" w:rsidP="00F5119A"/>
          <w:p w:rsidR="00040560" w:rsidRDefault="00040560" w:rsidP="00F5119A">
            <w:pPr>
              <w:jc w:val="center"/>
            </w:pPr>
            <w:r>
              <w:t>1689,0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1688,0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>
              <w:lastRenderedPageBreak/>
              <w:t>108,7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1C0043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>
              <w:t>Россия</w:t>
            </w:r>
          </w:p>
          <w:p w:rsidR="00040560" w:rsidRDefault="00040560" w:rsidP="00F5119A"/>
          <w:p w:rsidR="00040560" w:rsidRPr="00F20D4D" w:rsidRDefault="00040560" w:rsidP="00F5119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квартира</w:t>
            </w:r>
          </w:p>
          <w:p w:rsidR="00040560" w:rsidRPr="00C35649" w:rsidRDefault="00040560" w:rsidP="00F5119A">
            <w:r w:rsidRPr="001C0043">
              <w:t>(собственность</w:t>
            </w:r>
            <w:r>
              <w:t>, 1/3 доли</w:t>
            </w:r>
            <w:r w:rsidRPr="001C0043">
              <w:t xml:space="preserve">) </w:t>
            </w:r>
          </w:p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108,7</w:t>
            </w:r>
          </w:p>
          <w:p w:rsidR="00040560" w:rsidRPr="001C0043" w:rsidRDefault="00040560" w:rsidP="00F5119A"/>
          <w:p w:rsidR="00040560" w:rsidRPr="001C0043" w:rsidRDefault="00040560" w:rsidP="00F5119A"/>
          <w:p w:rsidR="00040560" w:rsidRDefault="00040560" w:rsidP="00F5119A">
            <w:pPr>
              <w:jc w:val="center"/>
            </w:pPr>
            <w:r>
              <w:t>108,7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2000,0</w:t>
            </w:r>
          </w:p>
          <w:p w:rsidR="00040560" w:rsidRPr="009A375E" w:rsidRDefault="00040560" w:rsidP="00F5119A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Pr="001C0043" w:rsidRDefault="00040560" w:rsidP="00F5119A"/>
          <w:p w:rsidR="00040560" w:rsidRPr="001C0043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9A375E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997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квартира</w:t>
            </w:r>
          </w:p>
          <w:p w:rsidR="00040560" w:rsidRDefault="00040560" w:rsidP="00F5119A">
            <w:r w:rsidRPr="001C0043">
              <w:t>(пользование)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Pr="001C0043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108,7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2000,0</w:t>
            </w: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>
            <w:pPr>
              <w:jc w:val="center"/>
            </w:pPr>
          </w:p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-</w:t>
            </w:r>
          </w:p>
        </w:tc>
      </w:tr>
      <w:tr w:rsidR="00040560" w:rsidRPr="00D20C99" w:rsidTr="00F5119A">
        <w:trPr>
          <w:trHeight w:val="1665"/>
        </w:trPr>
        <w:tc>
          <w:tcPr>
            <w:tcW w:w="549" w:type="dxa"/>
            <w:vMerge w:val="restart"/>
            <w:shd w:val="clear" w:color="auto" w:fill="auto"/>
          </w:tcPr>
          <w:p w:rsidR="00040560" w:rsidRPr="007A0058" w:rsidRDefault="00040560" w:rsidP="00F5119A">
            <w:r>
              <w:t>10.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Киреева Ю.В.</w:t>
            </w:r>
          </w:p>
          <w:p w:rsidR="00040560" w:rsidRPr="001C0043" w:rsidRDefault="00040560" w:rsidP="00F5119A">
            <w:r>
              <w:t>Заведующий сектором – бухгалтер отдела учета и отчетности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419 809,78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>
              <w:t>гараж</w:t>
            </w:r>
          </w:p>
          <w:p w:rsidR="00040560" w:rsidRDefault="00040560" w:rsidP="00F5119A">
            <w:r>
              <w:t>(пользование)</w:t>
            </w:r>
          </w:p>
          <w:p w:rsidR="00040560" w:rsidRDefault="00040560" w:rsidP="00F5119A">
            <w:r>
              <w:t>гараж</w:t>
            </w:r>
          </w:p>
          <w:p w:rsidR="00040560" w:rsidRPr="000D7946" w:rsidRDefault="00040560" w:rsidP="00F5119A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92,0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2400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24,5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24,0</w:t>
            </w:r>
          </w:p>
          <w:p w:rsidR="00040560" w:rsidRDefault="00040560" w:rsidP="00F5119A"/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DE0972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534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Default="00040560" w:rsidP="00F5119A">
            <w:r>
              <w:t>Супруг</w:t>
            </w:r>
          </w:p>
          <w:p w:rsidR="00040560" w:rsidRDefault="00040560" w:rsidP="00F5119A"/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1 466 917,66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F5119A">
            <w:r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>
              <w:t>гараж</w:t>
            </w:r>
          </w:p>
          <w:p w:rsidR="00040560" w:rsidRDefault="00040560" w:rsidP="00F5119A">
            <w:r>
              <w:t>(пользование)</w:t>
            </w:r>
          </w:p>
          <w:p w:rsidR="00040560" w:rsidRDefault="00040560" w:rsidP="00F5119A">
            <w:r>
              <w:t>гараж</w:t>
            </w:r>
          </w:p>
          <w:p w:rsidR="00040560" w:rsidRPr="001C0043" w:rsidRDefault="00040560" w:rsidP="00F5119A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t>1500,0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>
              <w:t>92,0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2400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24,5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24,0</w:t>
            </w:r>
          </w:p>
          <w:p w:rsidR="00040560" w:rsidRPr="00021754" w:rsidRDefault="00040560" w:rsidP="00F5119A"/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021754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040560" w:rsidRPr="001C0043" w:rsidRDefault="00040560" w:rsidP="00F5119A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F5119A"/>
        </w:tc>
        <w:tc>
          <w:tcPr>
            <w:tcW w:w="3091" w:type="dxa"/>
            <w:shd w:val="clear" w:color="auto" w:fill="auto"/>
          </w:tcPr>
          <w:p w:rsidR="00040560" w:rsidRPr="001C0043" w:rsidRDefault="00040560" w:rsidP="00F5119A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F5119A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F5119A">
            <w:r>
              <w:t>жилой дом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F5119A">
            <w:r w:rsidRPr="001C0043">
              <w:t>земельный участок</w:t>
            </w:r>
          </w:p>
          <w:p w:rsidR="00040560" w:rsidRDefault="00040560" w:rsidP="00F5119A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F5119A">
            <w:r>
              <w:t>гараж</w:t>
            </w:r>
          </w:p>
          <w:p w:rsidR="00040560" w:rsidRDefault="00040560" w:rsidP="00F5119A">
            <w:r>
              <w:t>(пользование)</w:t>
            </w:r>
          </w:p>
          <w:p w:rsidR="00040560" w:rsidRDefault="00040560" w:rsidP="00F5119A">
            <w:r>
              <w:t>гараж</w:t>
            </w:r>
          </w:p>
          <w:p w:rsidR="00040560" w:rsidRPr="000D7946" w:rsidRDefault="00040560" w:rsidP="00F5119A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F5119A">
            <w:pPr>
              <w:jc w:val="center"/>
            </w:pPr>
            <w:r>
              <w:lastRenderedPageBreak/>
              <w:t>92,0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2400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24,5</w:t>
            </w:r>
          </w:p>
          <w:p w:rsidR="00040560" w:rsidRDefault="00040560" w:rsidP="00F5119A">
            <w:pPr>
              <w:jc w:val="center"/>
            </w:pPr>
          </w:p>
          <w:p w:rsidR="00040560" w:rsidRDefault="00040560" w:rsidP="00F5119A">
            <w:pPr>
              <w:jc w:val="center"/>
            </w:pPr>
            <w:r>
              <w:t>24,0</w:t>
            </w:r>
          </w:p>
          <w:p w:rsidR="00040560" w:rsidRDefault="00040560" w:rsidP="00F5119A"/>
        </w:tc>
        <w:tc>
          <w:tcPr>
            <w:tcW w:w="1729" w:type="dxa"/>
            <w:shd w:val="clear" w:color="auto" w:fill="auto"/>
          </w:tcPr>
          <w:p w:rsidR="00040560" w:rsidRDefault="00040560" w:rsidP="00F5119A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Default="00040560" w:rsidP="00F5119A">
            <w:pPr>
              <w:jc w:val="center"/>
            </w:pPr>
            <w:r w:rsidRPr="001C0043">
              <w:t>Россия</w:t>
            </w:r>
          </w:p>
          <w:p w:rsidR="00040560" w:rsidRDefault="00040560" w:rsidP="00F5119A"/>
          <w:p w:rsidR="00040560" w:rsidRPr="001C0043" w:rsidRDefault="00040560" w:rsidP="00F5119A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021754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021754" w:rsidRDefault="00040560" w:rsidP="00F51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F5119A">
        <w:trPr>
          <w:trHeight w:val="268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4C3ED2">
            <w:r>
              <w:lastRenderedPageBreak/>
              <w:t>11.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Кузечкин С.А.</w:t>
            </w:r>
          </w:p>
          <w:p w:rsidR="00040560" w:rsidRPr="001C0043" w:rsidRDefault="00040560" w:rsidP="004C3ED2">
            <w:r>
              <w:t xml:space="preserve">Начальник юридического отдела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734 564,46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1250,0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53,4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85,7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260,5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1800,0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623D64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623D64" w:rsidRDefault="00040560" w:rsidP="004C3ED2">
            <w:pPr>
              <w:jc w:val="center"/>
            </w:pPr>
            <w:r>
              <w:t>ФОЛЬКСВАГЕН поло</w:t>
            </w:r>
          </w:p>
          <w:p w:rsidR="00040560" w:rsidRPr="00623D64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623D64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8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4C3ED2"/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Супруга</w:t>
            </w:r>
          </w:p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400 812,95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4C3ED2"/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53,4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1250,0</w:t>
            </w:r>
          </w:p>
          <w:p w:rsidR="00040560" w:rsidRDefault="00040560" w:rsidP="004C3ED2">
            <w:pPr>
              <w:jc w:val="center"/>
            </w:pPr>
          </w:p>
          <w:p w:rsidR="00040560" w:rsidRPr="004D1E31" w:rsidRDefault="00040560" w:rsidP="004C3ED2">
            <w:pPr>
              <w:jc w:val="center"/>
            </w:pPr>
            <w:r>
              <w:t>85,7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4D1E31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623D64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348"/>
        </w:trPr>
        <w:tc>
          <w:tcPr>
            <w:tcW w:w="549" w:type="dxa"/>
            <w:vMerge/>
            <w:shd w:val="clear" w:color="auto" w:fill="auto"/>
          </w:tcPr>
          <w:p w:rsidR="00040560" w:rsidRDefault="00040560" w:rsidP="004C3ED2"/>
        </w:tc>
        <w:tc>
          <w:tcPr>
            <w:tcW w:w="3091" w:type="dxa"/>
            <w:shd w:val="clear" w:color="auto" w:fill="auto"/>
          </w:tcPr>
          <w:p w:rsidR="00040560" w:rsidRPr="001C0043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85,7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53,4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4C3ED2"/>
          <w:p w:rsidR="00040560" w:rsidRPr="00BA188B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623D64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4C3ED2"/>
        </w:tc>
        <w:tc>
          <w:tcPr>
            <w:tcW w:w="3091" w:type="dxa"/>
            <w:shd w:val="clear" w:color="auto" w:fill="auto"/>
          </w:tcPr>
          <w:p w:rsidR="00040560" w:rsidRPr="001C0043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4C3ED2">
            <w:r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85,7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53,4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BA188B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623D64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997"/>
        </w:trPr>
        <w:tc>
          <w:tcPr>
            <w:tcW w:w="549" w:type="dxa"/>
            <w:shd w:val="clear" w:color="auto" w:fill="auto"/>
          </w:tcPr>
          <w:p w:rsidR="00040560" w:rsidRPr="001C0043" w:rsidRDefault="00040560" w:rsidP="004C3ED2">
            <w:r>
              <w:t>12.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Ларина Е.И.</w:t>
            </w:r>
          </w:p>
          <w:p w:rsidR="00040560" w:rsidRPr="001C0043" w:rsidRDefault="00040560" w:rsidP="004C3ED2">
            <w:r>
              <w:t>Начальник отдела учета и отчетности – главный бухгалтер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794 092,60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>гараж (пользование)</w:t>
            </w:r>
          </w:p>
          <w:p w:rsidR="00040560" w:rsidRPr="00623D64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1782,0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79,1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48,0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5E1C5B"/>
          <w:p w:rsidR="00040560" w:rsidRPr="005E1C5B" w:rsidRDefault="00040560" w:rsidP="005E1C5B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GRETA</w:t>
            </w:r>
          </w:p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5C566F" w:rsidRDefault="00040560" w:rsidP="004C3ED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997"/>
        </w:trPr>
        <w:tc>
          <w:tcPr>
            <w:tcW w:w="549" w:type="dxa"/>
            <w:shd w:val="clear" w:color="auto" w:fill="auto"/>
          </w:tcPr>
          <w:p w:rsidR="00040560" w:rsidRPr="001C0043" w:rsidRDefault="00040560" w:rsidP="004C3ED2">
            <w:r>
              <w:t>13.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Носова С.Н.</w:t>
            </w:r>
          </w:p>
          <w:p w:rsidR="00040560" w:rsidRPr="001C0043" w:rsidRDefault="00040560" w:rsidP="004C3ED2">
            <w:r>
              <w:t>Начальник организационного отдела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415 701,03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 1/5 доли</w:t>
            </w:r>
            <w:r w:rsidRPr="001C0043">
              <w:t>)</w:t>
            </w:r>
          </w:p>
          <w:p w:rsidR="00040560" w:rsidRDefault="00040560" w:rsidP="004C3ED2">
            <w:r>
              <w:lastRenderedPageBreak/>
              <w:t xml:space="preserve">квартира 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>
              <w:t>жилой дом</w:t>
            </w:r>
          </w:p>
          <w:p w:rsidR="00040560" w:rsidRPr="00A57024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1500,0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2000,0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246,7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lastRenderedPageBreak/>
              <w:t>55,2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3991,0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246,7</w:t>
            </w:r>
          </w:p>
          <w:p w:rsidR="00040560" w:rsidRPr="00120735" w:rsidRDefault="00040560" w:rsidP="004C3ED2"/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120735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687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4C3ED2">
            <w:r>
              <w:lastRenderedPageBreak/>
              <w:t>14.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Петлина К.В.</w:t>
            </w:r>
          </w:p>
          <w:p w:rsidR="00040560" w:rsidRDefault="00040560" w:rsidP="004C3ED2">
            <w:r>
              <w:t xml:space="preserve">Начальник отдела экономики и инвестиционного развития </w:t>
            </w:r>
          </w:p>
          <w:p w:rsidR="00040560" w:rsidRDefault="00040560" w:rsidP="004C3ED2">
            <w:r>
              <w:t>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703 120,75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102,9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D92F37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4C3ED2"/>
        </w:tc>
        <w:tc>
          <w:tcPr>
            <w:tcW w:w="3091" w:type="dxa"/>
            <w:shd w:val="clear" w:color="auto" w:fill="auto"/>
          </w:tcPr>
          <w:p w:rsidR="00040560" w:rsidRPr="009453AA" w:rsidRDefault="00040560" w:rsidP="004C3ED2">
            <w:r>
              <w:t>Супруг</w:t>
            </w:r>
          </w:p>
          <w:p w:rsidR="00040560" w:rsidRDefault="00040560" w:rsidP="004C3ED2"/>
          <w:p w:rsidR="00040560" w:rsidRDefault="00040560" w:rsidP="004C3ED2"/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C96D3F">
            <w:pPr>
              <w:jc w:val="center"/>
            </w:pPr>
            <w:r>
              <w:t>641 260,01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102,9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D92F37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4C3ED2">
            <w:pPr>
              <w:jc w:val="center"/>
            </w:pPr>
            <w:r>
              <w:t>ВАЗ 21113</w:t>
            </w:r>
          </w:p>
          <w:p w:rsidR="00040560" w:rsidRDefault="00040560" w:rsidP="004C3ED2">
            <w:pPr>
              <w:jc w:val="center"/>
            </w:pPr>
            <w:r>
              <w:t>сельскохозяйственная техника</w:t>
            </w:r>
          </w:p>
          <w:p w:rsidR="00040560" w:rsidRDefault="00040560" w:rsidP="004C3ED2">
            <w:pPr>
              <w:jc w:val="center"/>
            </w:pPr>
            <w:r>
              <w:t>Трактор Т 40А</w:t>
            </w:r>
          </w:p>
          <w:p w:rsidR="00040560" w:rsidRDefault="00040560" w:rsidP="004C3ED2">
            <w:pPr>
              <w:jc w:val="center"/>
            </w:pPr>
            <w:r>
              <w:t>сельскохозяйственная техника</w:t>
            </w:r>
          </w:p>
          <w:p w:rsidR="00040560" w:rsidRDefault="00040560" w:rsidP="004C3ED2">
            <w:pPr>
              <w:jc w:val="center"/>
            </w:pPr>
            <w:r>
              <w:t>Трактор гусеничный ДТ 75Н</w:t>
            </w:r>
          </w:p>
          <w:p w:rsidR="00040560" w:rsidRDefault="00040560" w:rsidP="004C3ED2">
            <w:pPr>
              <w:jc w:val="center"/>
            </w:pPr>
            <w:r>
              <w:t xml:space="preserve">иные транспортные </w:t>
            </w:r>
            <w:r>
              <w:lastRenderedPageBreak/>
              <w:t xml:space="preserve">средства </w:t>
            </w:r>
          </w:p>
          <w:p w:rsidR="00040560" w:rsidRDefault="00040560" w:rsidP="004C3ED2">
            <w:pPr>
              <w:jc w:val="center"/>
            </w:pPr>
            <w:r>
              <w:t>Прицеп ПСЕ 12,5</w:t>
            </w:r>
          </w:p>
          <w:p w:rsidR="00040560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-</w:t>
            </w:r>
          </w:p>
        </w:tc>
      </w:tr>
      <w:tr w:rsidR="00040560" w:rsidRPr="00D20C99" w:rsidTr="00F5119A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4C3ED2"/>
        </w:tc>
        <w:tc>
          <w:tcPr>
            <w:tcW w:w="3091" w:type="dxa"/>
            <w:shd w:val="clear" w:color="auto" w:fill="auto"/>
          </w:tcPr>
          <w:p w:rsidR="00040560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102,9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D92F37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t>15.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Скрипкин А.Н.</w:t>
            </w:r>
          </w:p>
          <w:p w:rsidR="00040560" w:rsidRDefault="00040560" w:rsidP="004C3ED2">
            <w:r>
              <w:t xml:space="preserve">Помощник главы </w:t>
            </w:r>
          </w:p>
          <w:p w:rsidR="00040560" w:rsidRDefault="00040560" w:rsidP="004C3ED2">
            <w:r>
              <w:t xml:space="preserve">по ГО и ЧС администрации Бессоновского района Пензенской области </w:t>
            </w:r>
          </w:p>
          <w:p w:rsidR="00040560" w:rsidRPr="001C0043" w:rsidRDefault="00040560" w:rsidP="004C3ED2"/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943 644,21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квартира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BD7F01" w:rsidRDefault="00040560" w:rsidP="004C3ED2">
            <w:pPr>
              <w:jc w:val="center"/>
              <w:rPr>
                <w:lang w:val="en-US"/>
              </w:rPr>
            </w:pPr>
            <w:r>
              <w:t>КИА СЕЕ</w:t>
            </w:r>
            <w:r>
              <w:rPr>
                <w:lang w:val="en-US"/>
              </w:rPr>
              <w:t>D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930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9453AA" w:rsidRDefault="00040560" w:rsidP="004C3ED2">
            <w:r>
              <w:t>Супруга</w:t>
            </w:r>
          </w:p>
          <w:p w:rsidR="00040560" w:rsidRDefault="00040560" w:rsidP="004C3ED2"/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106 400,43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квартира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002434" w:rsidRDefault="00040560" w:rsidP="004C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615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t>16.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Фадеева Г.А.</w:t>
            </w:r>
          </w:p>
          <w:p w:rsidR="00040560" w:rsidRDefault="00040560" w:rsidP="004C3ED2">
            <w:r>
              <w:t xml:space="preserve">Заведующий сектором отдела по реализации молодежной политики, культуре, физкультуре и спорту администрации </w:t>
            </w:r>
            <w:r>
              <w:lastRenderedPageBreak/>
              <w:t xml:space="preserve">Бессоновского района Пензенской области  </w:t>
            </w:r>
          </w:p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404 623,93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002434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106,5</w:t>
            </w:r>
          </w:p>
          <w:p w:rsidR="00040560" w:rsidRDefault="00040560" w:rsidP="004C3ED2">
            <w:pPr>
              <w:jc w:val="center"/>
            </w:pPr>
          </w:p>
          <w:p w:rsidR="00040560" w:rsidRPr="00002434" w:rsidRDefault="00040560" w:rsidP="004C3ED2">
            <w:pPr>
              <w:jc w:val="center"/>
            </w:pPr>
            <w:r>
              <w:t>2200,0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Pr="00002434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1C0043" w:rsidRDefault="00040560" w:rsidP="004C3ED2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KLAS</w:t>
            </w:r>
            <w:r w:rsidRPr="006A47E2">
              <w:t xml:space="preserve"> (</w:t>
            </w:r>
            <w:r>
              <w:rPr>
                <w:lang w:val="en-US"/>
              </w:rPr>
              <w:t>AVEO</w:t>
            </w:r>
            <w:r w:rsidRPr="006A47E2">
              <w:t>)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750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9453AA" w:rsidRDefault="00040560" w:rsidP="004C3ED2">
            <w:r>
              <w:t>Супруг</w:t>
            </w:r>
          </w:p>
          <w:p w:rsidR="00040560" w:rsidRDefault="00040560" w:rsidP="004C3ED2"/>
          <w:p w:rsidR="00040560" w:rsidRDefault="00040560" w:rsidP="004C3ED2"/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002434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106,5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2200,0</w:t>
            </w:r>
          </w:p>
          <w:p w:rsidR="00040560" w:rsidRDefault="00040560" w:rsidP="004C3ED2">
            <w:pPr>
              <w:jc w:val="center"/>
            </w:pPr>
          </w:p>
          <w:p w:rsidR="00040560" w:rsidRPr="00002434" w:rsidRDefault="00040560" w:rsidP="004C3ED2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Pr="00DB0E0B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1E4D36" w:rsidRDefault="00040560" w:rsidP="004C3ED2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</w:p>
          <w:p w:rsidR="00040560" w:rsidRDefault="00040560" w:rsidP="004C3ED2">
            <w:pPr>
              <w:jc w:val="center"/>
            </w:pPr>
            <w:r>
              <w:t>грузовой автомобиль</w:t>
            </w:r>
          </w:p>
          <w:p w:rsidR="00040560" w:rsidRDefault="00040560" w:rsidP="004C3ED2">
            <w:pPr>
              <w:jc w:val="center"/>
            </w:pPr>
            <w:r>
              <w:t>ГАЗ 3302</w:t>
            </w:r>
          </w:p>
          <w:p w:rsidR="00040560" w:rsidRPr="001C0043" w:rsidRDefault="00040560" w:rsidP="004C3ED2">
            <w:pPr>
              <w:jc w:val="center"/>
            </w:pPr>
            <w:r>
              <w:t>мототранспортные</w:t>
            </w:r>
            <w:r w:rsidRPr="001C0043">
              <w:t xml:space="preserve"> средства</w:t>
            </w:r>
          </w:p>
          <w:p w:rsidR="00040560" w:rsidRPr="001C0043" w:rsidRDefault="00040560" w:rsidP="004C3ED2">
            <w:pPr>
              <w:jc w:val="center"/>
            </w:pPr>
            <w:r>
              <w:t>мотоцикл ЯВА 350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2490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t>17.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Шаипова О.Г.</w:t>
            </w:r>
          </w:p>
          <w:p w:rsidR="00040560" w:rsidRDefault="00040560" w:rsidP="004C3ED2">
            <w:r>
              <w:t xml:space="preserve">Помощник главы по профилактике правонарушений, взаимодействию с правоохранительными органами и связями с общественностью  администрации  Бессоновского района Пензенской области  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909 615,81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 4/10 доли)</w:t>
            </w:r>
          </w:p>
          <w:p w:rsidR="00040560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2000,0</w:t>
            </w:r>
          </w:p>
          <w:p w:rsidR="00040560" w:rsidRDefault="00040560" w:rsidP="004C3ED2">
            <w:pPr>
              <w:jc w:val="center"/>
              <w:rPr>
                <w:lang w:val="en-US"/>
              </w:rPr>
            </w:pPr>
          </w:p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58,8</w:t>
            </w:r>
          </w:p>
          <w:p w:rsidR="00040560" w:rsidRPr="00965975" w:rsidRDefault="00040560" w:rsidP="004C3ED2">
            <w:pPr>
              <w:rPr>
                <w:lang w:val="en-US"/>
              </w:rPr>
            </w:pPr>
          </w:p>
          <w:p w:rsidR="00040560" w:rsidRDefault="00040560" w:rsidP="004C3ED2">
            <w:pPr>
              <w:rPr>
                <w:lang w:val="en-US"/>
              </w:rPr>
            </w:pPr>
          </w:p>
          <w:p w:rsidR="00040560" w:rsidRPr="00965975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Pr="00965975" w:rsidRDefault="00040560" w:rsidP="004C3ED2"/>
          <w:p w:rsidR="00040560" w:rsidRDefault="00040560" w:rsidP="004C3ED2"/>
          <w:p w:rsidR="00040560" w:rsidRPr="00965975" w:rsidRDefault="00040560" w:rsidP="004C3ED2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Квартира</w:t>
            </w:r>
          </w:p>
          <w:p w:rsidR="00040560" w:rsidRDefault="00040560" w:rsidP="004C3ED2">
            <w:pPr>
              <w:jc w:val="center"/>
              <w:rPr>
                <w:sz w:val="20"/>
                <w:szCs w:val="20"/>
              </w:rPr>
            </w:pPr>
            <w:r w:rsidRPr="009739E4">
              <w:rPr>
                <w:sz w:val="20"/>
                <w:szCs w:val="20"/>
              </w:rPr>
              <w:t>(собственность)</w:t>
            </w:r>
          </w:p>
          <w:p w:rsidR="00040560" w:rsidRDefault="00040560" w:rsidP="004C3ED2">
            <w:pPr>
              <w:jc w:val="center"/>
            </w:pPr>
            <w:r>
              <w:t>Источники:</w:t>
            </w:r>
          </w:p>
          <w:p w:rsidR="00040560" w:rsidRDefault="00040560" w:rsidP="004C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040560" w:rsidRDefault="00040560" w:rsidP="004C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капитала;</w:t>
            </w:r>
          </w:p>
          <w:p w:rsidR="00040560" w:rsidRDefault="00040560" w:rsidP="004C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40560" w:rsidRPr="009739E4" w:rsidRDefault="00040560" w:rsidP="004C3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доли квартиры</w:t>
            </w:r>
          </w:p>
        </w:tc>
      </w:tr>
      <w:tr w:rsidR="00040560" w:rsidRPr="00D20C99" w:rsidTr="00F5119A">
        <w:trPr>
          <w:trHeight w:val="1260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9453AA" w:rsidRDefault="00040560" w:rsidP="004C3ED2">
            <w:r>
              <w:t>Супруг</w:t>
            </w:r>
          </w:p>
          <w:p w:rsidR="00040560" w:rsidRDefault="00040560" w:rsidP="004C3ED2"/>
          <w:p w:rsidR="00040560" w:rsidRDefault="00040560" w:rsidP="004C3ED2"/>
          <w:p w:rsidR="00040560" w:rsidRDefault="00040560" w:rsidP="004C3ED2"/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E7436F">
            <w:pPr>
              <w:jc w:val="center"/>
            </w:pPr>
            <w:r>
              <w:t>28 885,94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 4/10 доли)</w:t>
            </w:r>
          </w:p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58,8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62,0</w:t>
            </w:r>
          </w:p>
          <w:p w:rsidR="00040560" w:rsidRPr="00965975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Pr="00965975" w:rsidRDefault="00040560" w:rsidP="004C3ED2"/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Pr="00965975" w:rsidRDefault="00040560" w:rsidP="004C3ED2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4C3ED2">
            <w:pPr>
              <w:jc w:val="center"/>
            </w:pPr>
            <w:r>
              <w:t>ФОЛЬКСВАГЕН тигуан</w:t>
            </w:r>
          </w:p>
          <w:p w:rsidR="00040560" w:rsidRPr="001C0043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40560" w:rsidRPr="00D20C99" w:rsidTr="00F5119A">
        <w:trPr>
          <w:trHeight w:val="453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 1/10 доли)</w:t>
            </w:r>
          </w:p>
          <w:p w:rsidR="00040560" w:rsidRDefault="00040560" w:rsidP="004C3ED2"/>
          <w:p w:rsidR="00040560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58,8</w:t>
            </w:r>
          </w:p>
          <w:p w:rsidR="00040560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0560" w:rsidRPr="00D20C99" w:rsidTr="00F5119A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 1/10 доли)</w:t>
            </w:r>
          </w:p>
          <w:p w:rsidR="00040560" w:rsidRDefault="00040560" w:rsidP="004C3ED2"/>
          <w:p w:rsidR="00040560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58,8</w:t>
            </w:r>
          </w:p>
          <w:p w:rsidR="00040560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C3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0560" w:rsidRPr="00D20C99" w:rsidTr="00F5119A"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t>18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Шалдаева Н.В.</w:t>
            </w:r>
          </w:p>
          <w:p w:rsidR="00040560" w:rsidRPr="001C0043" w:rsidRDefault="00040560" w:rsidP="004C3ED2">
            <w:r>
              <w:t>Руководитель аппарата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818 682,15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(собственность)</w:t>
            </w:r>
          </w:p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4C3ED2">
            <w:r>
              <w:lastRenderedPageBreak/>
              <w:t>жилой дом</w:t>
            </w:r>
          </w:p>
          <w:p w:rsidR="00040560" w:rsidRPr="004A78EE" w:rsidRDefault="00040560" w:rsidP="004C3ED2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32,8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64,5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1461,0</w:t>
            </w:r>
          </w:p>
          <w:p w:rsidR="00040560" w:rsidRDefault="00040560" w:rsidP="004C3ED2">
            <w:pPr>
              <w:jc w:val="center"/>
            </w:pPr>
          </w:p>
          <w:p w:rsidR="00040560" w:rsidRPr="001C0043" w:rsidRDefault="00040560" w:rsidP="004C3ED2">
            <w:pPr>
              <w:jc w:val="center"/>
            </w:pPr>
            <w:r>
              <w:lastRenderedPageBreak/>
              <w:t>129,6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>
            <w:pPr>
              <w:jc w:val="center"/>
            </w:pPr>
          </w:p>
          <w:p w:rsidR="00040560" w:rsidRPr="004A78EE" w:rsidRDefault="00040560" w:rsidP="004C3ED2">
            <w:pPr>
              <w:jc w:val="center"/>
            </w:pPr>
            <w:r w:rsidRPr="001C0043"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Default="00040560" w:rsidP="004C3ED2">
            <w:pPr>
              <w:jc w:val="center"/>
            </w:pPr>
            <w:r>
              <w:t>ВАЗ Шевроле Нива</w:t>
            </w:r>
          </w:p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CF5C6F" w:rsidRDefault="00040560" w:rsidP="004C3ED2">
            <w:pPr>
              <w:jc w:val="center"/>
            </w:pPr>
            <w:r>
              <w:t>ТАЙОТА РА</w:t>
            </w:r>
            <w:r>
              <w:rPr>
                <w:lang w:val="en-US"/>
              </w:rPr>
              <w:t>V</w:t>
            </w:r>
            <w:r w:rsidRPr="00CF5C6F">
              <w:t xml:space="preserve"> 4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847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CF5C6F" w:rsidRDefault="00040560" w:rsidP="004C3ED2">
            <w:r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493 466,85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040560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1461,0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1300,0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129,6</w:t>
            </w:r>
          </w:p>
          <w:p w:rsidR="00040560" w:rsidRDefault="00040560" w:rsidP="004C3ED2">
            <w:pPr>
              <w:jc w:val="center"/>
            </w:pPr>
          </w:p>
          <w:p w:rsidR="00040560" w:rsidRPr="001C0043" w:rsidRDefault="00040560" w:rsidP="004C3ED2">
            <w:pPr>
              <w:jc w:val="center"/>
            </w:pPr>
            <w:r>
              <w:t>51,7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Pr="0092775A" w:rsidRDefault="00040560" w:rsidP="004C3ED2"/>
          <w:p w:rsidR="00040560" w:rsidRDefault="00040560" w:rsidP="004C3ED2"/>
          <w:p w:rsidR="00040560" w:rsidRDefault="00040560" w:rsidP="004C3ED2">
            <w:pPr>
              <w:jc w:val="center"/>
            </w:pPr>
            <w:r w:rsidRPr="001C0043">
              <w:t>Россия</w:t>
            </w:r>
          </w:p>
          <w:p w:rsidR="00040560" w:rsidRDefault="00040560" w:rsidP="004C3ED2"/>
          <w:p w:rsidR="00040560" w:rsidRPr="00280061" w:rsidRDefault="00040560" w:rsidP="004C3ED2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4C3ED2">
            <w:pPr>
              <w:jc w:val="center"/>
            </w:pPr>
            <w:r>
              <w:t>Датсун Ми-До</w:t>
            </w:r>
          </w:p>
          <w:p w:rsidR="00040560" w:rsidRDefault="00040560" w:rsidP="004C3ED2">
            <w:pPr>
              <w:jc w:val="center"/>
            </w:pPr>
            <w:r>
              <w:t>грузовой автомобиль</w:t>
            </w:r>
          </w:p>
          <w:p w:rsidR="00040560" w:rsidRDefault="00040560" w:rsidP="004C3ED2">
            <w:pPr>
              <w:jc w:val="center"/>
            </w:pPr>
            <w:r>
              <w:t>УАЗ -3303</w:t>
            </w:r>
          </w:p>
          <w:p w:rsidR="00040560" w:rsidRPr="001C0043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1980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t>19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Шаломович В.А.</w:t>
            </w:r>
          </w:p>
          <w:p w:rsidR="00040560" w:rsidRDefault="00040560" w:rsidP="004C3ED2">
            <w:r>
              <w:t xml:space="preserve">Начальник отдела градостроительства – главный архитектор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814 084,52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(пользование)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 xml:space="preserve">46,0 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легковой автомобиль</w:t>
            </w:r>
          </w:p>
          <w:p w:rsidR="00040560" w:rsidRPr="00CA423A" w:rsidRDefault="00040560" w:rsidP="004C3ED2">
            <w:pPr>
              <w:jc w:val="center"/>
            </w:pPr>
            <w:r>
              <w:t>РЕНО Меган</w:t>
            </w:r>
            <w:r w:rsidRPr="00CA423A">
              <w:t xml:space="preserve"> </w:t>
            </w:r>
            <w:r>
              <w:rPr>
                <w:lang w:val="en-US"/>
              </w:rPr>
              <w:t>III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rPr>
          <w:trHeight w:val="489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Супруга</w:t>
            </w:r>
          </w:p>
          <w:p w:rsidR="00040560" w:rsidRDefault="00040560" w:rsidP="004C3ED2"/>
        </w:tc>
        <w:tc>
          <w:tcPr>
            <w:tcW w:w="2153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2 350 000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(собственность)</w:t>
            </w:r>
          </w:p>
          <w:p w:rsidR="00040560" w:rsidRPr="001C0043" w:rsidRDefault="00040560" w:rsidP="004C3ED2"/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 xml:space="preserve">46,0 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4C3ED2">
            <w:r>
              <w:lastRenderedPageBreak/>
              <w:t>20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4C3ED2">
            <w:r>
              <w:t>Ширшова Э.Б.</w:t>
            </w:r>
          </w:p>
          <w:p w:rsidR="00040560" w:rsidRPr="00B059C8" w:rsidRDefault="00040560" w:rsidP="004C3ED2">
            <w:r>
              <w:t>Заведующий сектором архивного отдела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439 635,45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040560" w:rsidRPr="001C0043" w:rsidRDefault="00040560" w:rsidP="004C3ED2">
            <w:r w:rsidRPr="001C0043">
              <w:t>земельный участок</w:t>
            </w:r>
          </w:p>
          <w:p w:rsidR="00040560" w:rsidRDefault="00040560" w:rsidP="004C3ED2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4C3ED2">
            <w:r>
              <w:t>жилой дом</w:t>
            </w:r>
          </w:p>
          <w:p w:rsidR="00040560" w:rsidRDefault="00040560" w:rsidP="004C3ED2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040560" w:rsidRDefault="00040560" w:rsidP="004C3ED2">
            <w:r>
              <w:t>квартира</w:t>
            </w:r>
          </w:p>
          <w:p w:rsidR="00040560" w:rsidRDefault="00040560" w:rsidP="004C3ED2">
            <w:r>
              <w:t>(пользование)</w:t>
            </w:r>
          </w:p>
          <w:p w:rsidR="00040560" w:rsidRDefault="00040560" w:rsidP="004C3ED2">
            <w:r>
              <w:t>гараж</w:t>
            </w:r>
          </w:p>
          <w:p w:rsidR="00040560" w:rsidRDefault="00040560" w:rsidP="004C3ED2">
            <w:r>
              <w:t>(пользование)</w:t>
            </w:r>
          </w:p>
          <w:p w:rsidR="00040560" w:rsidRDefault="00040560" w:rsidP="004C3ED2">
            <w:r>
              <w:t>земельный участок</w:t>
            </w:r>
          </w:p>
          <w:p w:rsidR="00040560" w:rsidRPr="009A1E89" w:rsidRDefault="00040560" w:rsidP="004C3ED2">
            <w:pPr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647,0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800,0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153,5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74,9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</w:pPr>
            <w:r>
              <w:t>18,2</w:t>
            </w:r>
          </w:p>
          <w:p w:rsidR="00040560" w:rsidRDefault="00040560" w:rsidP="004C3ED2">
            <w:pPr>
              <w:jc w:val="center"/>
            </w:pPr>
          </w:p>
          <w:p w:rsidR="00040560" w:rsidRPr="001C0043" w:rsidRDefault="00040560" w:rsidP="004C3ED2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Pr="005A6FF5" w:rsidRDefault="00040560" w:rsidP="004C3ED2"/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Pr="00F53450" w:rsidRDefault="00040560" w:rsidP="004C3ED2"/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Pr="00F53450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-</w:t>
            </w:r>
          </w:p>
        </w:tc>
      </w:tr>
      <w:tr w:rsidR="00040560" w:rsidRPr="00D20C99" w:rsidTr="00F5119A"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1C0043" w:rsidRDefault="00040560" w:rsidP="004C3ED2">
            <w: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>
              <w:t>803 288,84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земельный участок</w:t>
            </w:r>
          </w:p>
          <w:p w:rsidR="00040560" w:rsidRDefault="00040560" w:rsidP="004C3ED2">
            <w:r>
              <w:t>(собственность)</w:t>
            </w:r>
          </w:p>
          <w:p w:rsidR="00040560" w:rsidRDefault="00040560" w:rsidP="004C3ED2">
            <w:r>
              <w:t>гараж</w:t>
            </w:r>
          </w:p>
          <w:p w:rsidR="00040560" w:rsidRDefault="00040560" w:rsidP="004C3ED2">
            <w:r>
              <w:t>(собственность)</w:t>
            </w:r>
          </w:p>
          <w:p w:rsidR="00040560" w:rsidRDefault="00040560" w:rsidP="004C3ED2">
            <w:r>
              <w:t>квартира</w:t>
            </w:r>
          </w:p>
          <w:p w:rsidR="00040560" w:rsidRDefault="00040560" w:rsidP="004C3ED2">
            <w:pPr>
              <w:rPr>
                <w:lang w:val="en-US"/>
              </w:rPr>
            </w:pPr>
            <w:r>
              <w:t>(пользование)</w:t>
            </w:r>
          </w:p>
          <w:p w:rsidR="00040560" w:rsidRDefault="00040560" w:rsidP="004C3ED2">
            <w:r>
              <w:t>земельный участок</w:t>
            </w:r>
          </w:p>
          <w:p w:rsidR="00040560" w:rsidRPr="00B43889" w:rsidRDefault="00040560" w:rsidP="004C3ED2">
            <w:pPr>
              <w:rPr>
                <w:lang w:val="en-US"/>
              </w:rPr>
            </w:pPr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1500</w:t>
            </w:r>
          </w:p>
          <w:p w:rsidR="00040560" w:rsidRDefault="00040560" w:rsidP="004C3ED2">
            <w:pPr>
              <w:jc w:val="center"/>
            </w:pPr>
          </w:p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18,2</w:t>
            </w:r>
          </w:p>
          <w:p w:rsidR="00040560" w:rsidRDefault="00040560" w:rsidP="004C3ED2">
            <w:pPr>
              <w:jc w:val="center"/>
              <w:rPr>
                <w:lang w:val="en-US"/>
              </w:rPr>
            </w:pPr>
          </w:p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74,9</w:t>
            </w:r>
          </w:p>
          <w:p w:rsidR="00040560" w:rsidRPr="004459AF" w:rsidRDefault="00040560" w:rsidP="004C3ED2">
            <w:pPr>
              <w:jc w:val="center"/>
              <w:rPr>
                <w:lang w:val="en-US"/>
              </w:rPr>
            </w:pPr>
          </w:p>
          <w:p w:rsidR="00040560" w:rsidRPr="004459AF" w:rsidRDefault="00040560" w:rsidP="004C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  <w:p w:rsidR="00040560" w:rsidRPr="001C0043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lastRenderedPageBreak/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/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040560" w:rsidRDefault="00040560" w:rsidP="004C3ED2">
            <w:pPr>
              <w:jc w:val="center"/>
              <w:rPr>
                <w:lang w:val="en-US"/>
              </w:rPr>
            </w:pPr>
          </w:p>
          <w:p w:rsidR="00040560" w:rsidRPr="004459AF" w:rsidRDefault="00040560" w:rsidP="004C3ED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легковой автомобиль</w:t>
            </w:r>
          </w:p>
          <w:p w:rsidR="00040560" w:rsidRPr="006828E9" w:rsidRDefault="00040560" w:rsidP="004C3ED2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040560" w:rsidRPr="00B059C8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1D053F" w:rsidRDefault="00040560" w:rsidP="004C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F5119A"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4C3ED2"/>
        </w:tc>
        <w:tc>
          <w:tcPr>
            <w:tcW w:w="3091" w:type="dxa"/>
            <w:shd w:val="clear" w:color="auto" w:fill="auto"/>
          </w:tcPr>
          <w:p w:rsidR="00040560" w:rsidRPr="001C0043" w:rsidRDefault="00040560" w:rsidP="004C3ED2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4C3ED2">
            <w:r>
              <w:t>квартира</w:t>
            </w:r>
          </w:p>
          <w:p w:rsidR="00040560" w:rsidRDefault="00040560" w:rsidP="004C3ED2">
            <w:pPr>
              <w:rPr>
                <w:lang w:val="en-US"/>
              </w:rPr>
            </w:pPr>
            <w:r>
              <w:t>(пользование)</w:t>
            </w:r>
          </w:p>
          <w:p w:rsidR="00040560" w:rsidRDefault="00040560" w:rsidP="004C3ED2">
            <w:r>
              <w:t>земельный участок</w:t>
            </w:r>
          </w:p>
          <w:p w:rsidR="00040560" w:rsidRPr="001C0043" w:rsidRDefault="00040560" w:rsidP="004C3ED2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4C3ED2">
            <w:pPr>
              <w:jc w:val="center"/>
              <w:rPr>
                <w:lang w:val="en-US"/>
              </w:rPr>
            </w:pPr>
            <w:r>
              <w:t>74,9</w:t>
            </w:r>
          </w:p>
          <w:p w:rsidR="00040560" w:rsidRPr="004459AF" w:rsidRDefault="00040560" w:rsidP="004C3ED2">
            <w:pPr>
              <w:jc w:val="center"/>
              <w:rPr>
                <w:lang w:val="en-US"/>
              </w:rPr>
            </w:pPr>
          </w:p>
          <w:p w:rsidR="00040560" w:rsidRPr="004459AF" w:rsidRDefault="00040560" w:rsidP="004C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  <w:p w:rsidR="00040560" w:rsidRPr="001C0043" w:rsidRDefault="00040560" w:rsidP="004C3ED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4C3ED2">
            <w:pPr>
              <w:jc w:val="center"/>
            </w:pPr>
            <w:r>
              <w:t>Россия</w:t>
            </w:r>
          </w:p>
          <w:p w:rsidR="00040560" w:rsidRDefault="00040560" w:rsidP="004C3ED2">
            <w:pPr>
              <w:jc w:val="center"/>
            </w:pPr>
          </w:p>
          <w:p w:rsidR="00040560" w:rsidRPr="009A1E89" w:rsidRDefault="00040560" w:rsidP="004C3ED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4C3ED2">
            <w:pPr>
              <w:jc w:val="center"/>
            </w:pPr>
          </w:p>
        </w:tc>
      </w:tr>
    </w:tbl>
    <w:p w:rsidR="00040560" w:rsidRPr="00E74D1A" w:rsidRDefault="00040560" w:rsidP="00C711D8">
      <w:pPr>
        <w:jc w:val="center"/>
      </w:pPr>
    </w:p>
    <w:p w:rsidR="00040560" w:rsidRDefault="00040560" w:rsidP="00483F33">
      <w:pPr>
        <w:pStyle w:val="ConsPlusNormal"/>
        <w:jc w:val="center"/>
      </w:pPr>
      <w:bookmarkStart w:id="0" w:name="_GoBack"/>
      <w:bookmarkEnd w:id="0"/>
      <w:r>
        <w:t>Сведения</w:t>
      </w:r>
      <w:r w:rsidR="00E5754C">
        <w:t xml:space="preserve"> </w:t>
      </w:r>
      <w:r>
        <w:t>о доходах, расходах, об имуществе и обязательствах</w:t>
      </w:r>
      <w:r w:rsidR="00E5754C">
        <w:t xml:space="preserve"> </w:t>
      </w:r>
      <w:r>
        <w:t xml:space="preserve">имущественного характера, муниципальных служащих Управления </w:t>
      </w:r>
    </w:p>
    <w:p w:rsidR="00040560" w:rsidRDefault="00040560" w:rsidP="0019411E">
      <w:pPr>
        <w:pStyle w:val="ConsPlusNormal"/>
        <w:jc w:val="center"/>
      </w:pPr>
      <w:r>
        <w:t>социальной защиты населения администрации Бессоновского района</w:t>
      </w:r>
      <w:r w:rsidR="00E5754C">
        <w:t xml:space="preserve"> </w:t>
      </w:r>
      <w:r>
        <w:t xml:space="preserve"> за отчетный период с 1 января 2018 г. по 31 декабря 2018 г.</w:t>
      </w:r>
    </w:p>
    <w:p w:rsidR="00040560" w:rsidRDefault="00040560" w:rsidP="00483F33">
      <w:pPr>
        <w:pStyle w:val="ConsPlusNormal"/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2595"/>
        <w:gridCol w:w="1506"/>
        <w:gridCol w:w="1957"/>
        <w:gridCol w:w="904"/>
        <w:gridCol w:w="1958"/>
        <w:gridCol w:w="2861"/>
        <w:gridCol w:w="3463"/>
      </w:tblGrid>
      <w:tr w:rsidR="00040560" w:rsidTr="00E5754C">
        <w:tc>
          <w:tcPr>
            <w:tcW w:w="596" w:type="dxa"/>
            <w:vMerge w:val="restart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№</w:t>
            </w:r>
          </w:p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п/п</w:t>
            </w:r>
          </w:p>
        </w:tc>
        <w:tc>
          <w:tcPr>
            <w:tcW w:w="2443" w:type="dxa"/>
            <w:vMerge w:val="restart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3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(вид, марка)</w:t>
            </w:r>
          </w:p>
        </w:tc>
        <w:tc>
          <w:tcPr>
            <w:tcW w:w="3260" w:type="dxa"/>
            <w:vMerge w:val="restart"/>
          </w:tcPr>
          <w:p w:rsidR="00040560" w:rsidRPr="00507341" w:rsidRDefault="00040560" w:rsidP="00483F33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507341">
              <w:rPr>
                <w:sz w:val="26"/>
                <w:szCs w:val="2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40560" w:rsidTr="00E5754C">
        <w:tc>
          <w:tcPr>
            <w:tcW w:w="596" w:type="dxa"/>
            <w:vMerge/>
          </w:tcPr>
          <w:p w:rsidR="00040560" w:rsidRPr="00507341" w:rsidRDefault="00040560" w:rsidP="00E173ED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040560" w:rsidRPr="00507341" w:rsidRDefault="00040560" w:rsidP="00E173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040560" w:rsidRPr="00507341" w:rsidRDefault="00040560" w:rsidP="00E173E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вид</w:t>
            </w:r>
          </w:p>
          <w:p w:rsidR="00040560" w:rsidRPr="00507341" w:rsidRDefault="00040560" w:rsidP="00E5754C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объекта</w:t>
            </w:r>
          </w:p>
        </w:tc>
        <w:tc>
          <w:tcPr>
            <w:tcW w:w="851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площадь</w:t>
            </w:r>
          </w:p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(кв. м)</w:t>
            </w:r>
          </w:p>
        </w:tc>
        <w:tc>
          <w:tcPr>
            <w:tcW w:w="1843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страна</w:t>
            </w:r>
          </w:p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2693" w:type="dxa"/>
            <w:vMerge/>
          </w:tcPr>
          <w:p w:rsidR="00040560" w:rsidRPr="00507341" w:rsidRDefault="00040560" w:rsidP="00E173E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040560" w:rsidRPr="00507341" w:rsidRDefault="00040560" w:rsidP="00E173ED">
            <w:pPr>
              <w:rPr>
                <w:sz w:val="26"/>
                <w:szCs w:val="26"/>
              </w:rPr>
            </w:pPr>
          </w:p>
        </w:tc>
      </w:tr>
      <w:tr w:rsidR="00040560" w:rsidTr="00E5754C">
        <w:tc>
          <w:tcPr>
            <w:tcW w:w="596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1</w:t>
            </w:r>
          </w:p>
        </w:tc>
        <w:tc>
          <w:tcPr>
            <w:tcW w:w="2443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040560" w:rsidRPr="00507341" w:rsidRDefault="00040560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8</w:t>
            </w:r>
          </w:p>
        </w:tc>
      </w:tr>
      <w:tr w:rsidR="00040560" w:rsidTr="00E5754C">
        <w:tc>
          <w:tcPr>
            <w:tcW w:w="596" w:type="dxa"/>
            <w:vAlign w:val="center"/>
          </w:tcPr>
          <w:p w:rsidR="00040560" w:rsidRPr="00507341" w:rsidRDefault="00040560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040560" w:rsidRPr="000000BA" w:rsidRDefault="00040560" w:rsidP="0019411E">
            <w:pPr>
              <w:pStyle w:val="ConsPlusNormal"/>
              <w:rPr>
                <w:sz w:val="24"/>
              </w:rPr>
            </w:pPr>
            <w:r w:rsidRPr="000000BA">
              <w:rPr>
                <w:sz w:val="24"/>
              </w:rPr>
              <w:t>Спиренкова Т.А. – начальник Управления социальной защиты населени</w:t>
            </w:r>
            <w:r>
              <w:rPr>
                <w:sz w:val="24"/>
              </w:rPr>
              <w:t xml:space="preserve">я </w:t>
            </w:r>
          </w:p>
        </w:tc>
        <w:tc>
          <w:tcPr>
            <w:tcW w:w="1418" w:type="dxa"/>
          </w:tcPr>
          <w:p w:rsidR="00040560" w:rsidRPr="000000BA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1087995,01</w:t>
            </w:r>
          </w:p>
        </w:tc>
        <w:tc>
          <w:tcPr>
            <w:tcW w:w="1842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Земельный участок (собственность)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Земельный участок (собственность)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(собственность)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(собственность)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040560" w:rsidRPr="000000BA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(собственность)</w:t>
            </w:r>
          </w:p>
        </w:tc>
        <w:tc>
          <w:tcPr>
            <w:tcW w:w="851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1200,0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35,0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2777,0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109,2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Pr="000000BA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43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40560" w:rsidRDefault="00040560" w:rsidP="00CF54AA">
            <w:pPr>
              <w:rPr>
                <w:lang w:eastAsia="ru-RU"/>
              </w:rPr>
            </w:pPr>
          </w:p>
          <w:p w:rsidR="00040560" w:rsidRDefault="00040560" w:rsidP="00CF54A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40560" w:rsidRDefault="00040560" w:rsidP="00CF54AA">
            <w:pPr>
              <w:spacing w:after="0" w:line="240" w:lineRule="auto"/>
              <w:rPr>
                <w:lang w:eastAsia="ru-RU"/>
              </w:rPr>
            </w:pPr>
          </w:p>
          <w:p w:rsidR="00040560" w:rsidRDefault="00040560" w:rsidP="0019411E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40560" w:rsidRDefault="00040560" w:rsidP="0019411E">
            <w:pPr>
              <w:spacing w:after="0" w:line="240" w:lineRule="auto"/>
              <w:rPr>
                <w:lang w:eastAsia="ru-RU"/>
              </w:rPr>
            </w:pPr>
          </w:p>
          <w:p w:rsidR="00040560" w:rsidRPr="00CF54AA" w:rsidRDefault="00040560" w:rsidP="0019411E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40560" w:rsidRPr="000000BA" w:rsidRDefault="00040560" w:rsidP="00E173E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</w:p>
        </w:tc>
        <w:tc>
          <w:tcPr>
            <w:tcW w:w="3260" w:type="dxa"/>
          </w:tcPr>
          <w:p w:rsidR="00040560" w:rsidRPr="000000BA" w:rsidRDefault="00040560" w:rsidP="00E173ED">
            <w:pPr>
              <w:pStyle w:val="ConsPlusNormal"/>
              <w:jc w:val="both"/>
              <w:rPr>
                <w:sz w:val="24"/>
              </w:rPr>
            </w:pPr>
          </w:p>
        </w:tc>
      </w:tr>
      <w:tr w:rsidR="00040560" w:rsidTr="00E5754C">
        <w:tc>
          <w:tcPr>
            <w:tcW w:w="596" w:type="dxa"/>
            <w:vMerge w:val="restart"/>
            <w:vAlign w:val="center"/>
          </w:tcPr>
          <w:p w:rsidR="00040560" w:rsidRPr="00507341" w:rsidRDefault="00040560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43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19411E">
              <w:rPr>
                <w:sz w:val="24"/>
                <w:szCs w:val="24"/>
              </w:rPr>
              <w:t>Соколов Сергей</w:t>
            </w:r>
            <w:r>
              <w:rPr>
                <w:sz w:val="24"/>
                <w:szCs w:val="24"/>
              </w:rPr>
              <w:t xml:space="preserve"> Анатольевич – заведующий сектором по опеке и попечительству</w:t>
            </w:r>
          </w:p>
        </w:tc>
        <w:tc>
          <w:tcPr>
            <w:tcW w:w="1418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383866,50</w:t>
            </w:r>
          </w:p>
        </w:tc>
        <w:tc>
          <w:tcPr>
            <w:tcW w:w="1842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3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40560" w:rsidRPr="00AE69C4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AE69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RIO</w:t>
            </w:r>
          </w:p>
          <w:p w:rsidR="00040560" w:rsidRPr="00AE69C4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- 11113</w:t>
            </w:r>
          </w:p>
        </w:tc>
        <w:tc>
          <w:tcPr>
            <w:tcW w:w="3260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40560" w:rsidTr="00E5754C">
        <w:tc>
          <w:tcPr>
            <w:tcW w:w="596" w:type="dxa"/>
            <w:vMerge/>
          </w:tcPr>
          <w:p w:rsidR="00040560" w:rsidRDefault="00040560" w:rsidP="00E173ED"/>
        </w:tc>
        <w:tc>
          <w:tcPr>
            <w:tcW w:w="2443" w:type="dxa"/>
          </w:tcPr>
          <w:p w:rsidR="00040560" w:rsidRPr="0019411E" w:rsidRDefault="00040560" w:rsidP="00E173ED">
            <w:pPr>
              <w:pStyle w:val="ConsPlusNormal"/>
              <w:rPr>
                <w:sz w:val="24"/>
                <w:szCs w:val="24"/>
              </w:rPr>
            </w:pPr>
            <w:r w:rsidRPr="0019411E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418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186 181,60</w:t>
            </w:r>
          </w:p>
        </w:tc>
        <w:tc>
          <w:tcPr>
            <w:tcW w:w="1842" w:type="dxa"/>
          </w:tcPr>
          <w:p w:rsidR="00040560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3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0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40560" w:rsidTr="00E5754C">
        <w:tc>
          <w:tcPr>
            <w:tcW w:w="596" w:type="dxa"/>
            <w:vMerge/>
          </w:tcPr>
          <w:p w:rsidR="00040560" w:rsidRDefault="00040560" w:rsidP="00E173ED"/>
        </w:tc>
        <w:tc>
          <w:tcPr>
            <w:tcW w:w="2443" w:type="dxa"/>
          </w:tcPr>
          <w:p w:rsidR="00040560" w:rsidRPr="0019411E" w:rsidRDefault="00040560" w:rsidP="00E173ED">
            <w:pPr>
              <w:pStyle w:val="ConsPlusNormal"/>
              <w:rPr>
                <w:sz w:val="24"/>
                <w:szCs w:val="24"/>
              </w:rPr>
            </w:pPr>
            <w:r w:rsidRPr="0019411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0560" w:rsidRPr="0019411E" w:rsidRDefault="00040560" w:rsidP="00674A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40560" w:rsidRDefault="00040560" w:rsidP="00674A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0560" w:rsidRPr="0019411E" w:rsidRDefault="00040560" w:rsidP="00674A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3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260" w:type="dxa"/>
          </w:tcPr>
          <w:p w:rsidR="00040560" w:rsidRPr="0019411E" w:rsidRDefault="00040560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40560" w:rsidRPr="00DA3A77" w:rsidRDefault="00040560" w:rsidP="00483F33">
      <w:pPr>
        <w:rPr>
          <w:sz w:val="28"/>
        </w:rPr>
      </w:pPr>
    </w:p>
    <w:p w:rsidR="00040560" w:rsidRDefault="00040560" w:rsidP="00D46FDD">
      <w:pPr>
        <w:spacing w:after="0"/>
        <w:jc w:val="center"/>
        <w:rPr>
          <w:sz w:val="28"/>
        </w:rPr>
      </w:pPr>
      <w:r w:rsidRPr="001C63CF">
        <w:rPr>
          <w:sz w:val="28"/>
        </w:rPr>
        <w:t>Сведения</w:t>
      </w:r>
      <w:r w:rsidR="00E5754C">
        <w:rPr>
          <w:sz w:val="28"/>
        </w:rPr>
        <w:t xml:space="preserve"> </w:t>
      </w:r>
      <w:r>
        <w:rPr>
          <w:sz w:val="28"/>
        </w:rPr>
        <w:t>о доходах,</w:t>
      </w:r>
      <w:r w:rsidRPr="001C63CF">
        <w:rPr>
          <w:sz w:val="28"/>
        </w:rPr>
        <w:t xml:space="preserve"> имуществе и обязательствах</w:t>
      </w:r>
      <w:r w:rsidR="00E5754C">
        <w:rPr>
          <w:sz w:val="28"/>
        </w:rPr>
        <w:t xml:space="preserve"> </w:t>
      </w:r>
      <w:r w:rsidRPr="001C63CF">
        <w:rPr>
          <w:sz w:val="28"/>
        </w:rPr>
        <w:t>имущественного характера</w:t>
      </w:r>
      <w:r>
        <w:rPr>
          <w:sz w:val="28"/>
        </w:rPr>
        <w:t>, муниципальных служащих Финансового управления администрации Бессоновского района Пензенской области, а также их супругов и несовершеннолетних детей за</w:t>
      </w:r>
      <w:r w:rsidRPr="001C63CF">
        <w:rPr>
          <w:sz w:val="28"/>
        </w:rPr>
        <w:t xml:space="preserve"> период</w:t>
      </w:r>
      <w:r w:rsidR="00E5754C">
        <w:rPr>
          <w:sz w:val="28"/>
        </w:rPr>
        <w:t xml:space="preserve"> </w:t>
      </w:r>
      <w:r>
        <w:rPr>
          <w:sz w:val="28"/>
        </w:rPr>
        <w:t>с 1 января 2018 г. по 31 декабря 2018</w:t>
      </w:r>
      <w:r w:rsidRPr="001C63CF">
        <w:rPr>
          <w:sz w:val="28"/>
        </w:rPr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637"/>
        <w:gridCol w:w="2196"/>
        <w:gridCol w:w="2459"/>
        <w:gridCol w:w="2471"/>
        <w:gridCol w:w="1638"/>
        <w:gridCol w:w="1856"/>
        <w:gridCol w:w="2318"/>
        <w:gridCol w:w="2301"/>
      </w:tblGrid>
      <w:tr w:rsidR="00040560" w:rsidTr="00E5754C">
        <w:tc>
          <w:tcPr>
            <w:tcW w:w="637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196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и должность лица, чьи сведения размещаются</w:t>
            </w:r>
          </w:p>
        </w:tc>
        <w:tc>
          <w:tcPr>
            <w:tcW w:w="2459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965" w:type="dxa"/>
            <w:gridSpan w:val="3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8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01" w:type="dxa"/>
            <w:vMerge w:val="restart"/>
          </w:tcPr>
          <w:p w:rsidR="00040560" w:rsidRDefault="00040560" w:rsidP="00E57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459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471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638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856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318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6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59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1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38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56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18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1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6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Ливанова Елена Григорьевна – начальник отдела казначейского </w:t>
            </w:r>
            <w:r>
              <w:rPr>
                <w:sz w:val="28"/>
              </w:rPr>
              <w:lastRenderedPageBreak/>
              <w:t>исполнения бюджета</w:t>
            </w:r>
          </w:p>
        </w:tc>
        <w:tc>
          <w:tcPr>
            <w:tcW w:w="2459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539 154,12</w:t>
            </w:r>
          </w:p>
        </w:tc>
        <w:tc>
          <w:tcPr>
            <w:tcW w:w="2471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(количество комнат 2) в собственности</w:t>
            </w:r>
          </w:p>
        </w:tc>
        <w:tc>
          <w:tcPr>
            <w:tcW w:w="1638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856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196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Блинова Вера Николаевна – начальник отдела по доходам – заместитель начальника управления</w:t>
            </w: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607 527,75</w:t>
            </w:r>
          </w:p>
        </w:tc>
        <w:tc>
          <w:tcPr>
            <w:tcW w:w="2471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(количество комнат 3) в собственности</w:t>
            </w: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1 600,0</w:t>
            </w: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56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94 332,00</w:t>
            </w:r>
          </w:p>
        </w:tc>
        <w:tc>
          <w:tcPr>
            <w:tcW w:w="2471" w:type="dxa"/>
          </w:tcPr>
          <w:p w:rsidR="00040560" w:rsidRDefault="00040560" w:rsidP="00D317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(количество комнат 3) в </w:t>
            </w:r>
          </w:p>
          <w:p w:rsidR="00040560" w:rsidRDefault="00040560" w:rsidP="00D317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безвозмездном бессрочном пользовании</w:t>
            </w:r>
          </w:p>
        </w:tc>
        <w:tc>
          <w:tcPr>
            <w:tcW w:w="1638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56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</w:p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A24D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</w:tcPr>
          <w:p w:rsidR="00040560" w:rsidRPr="00E42248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6" w:type="dxa"/>
          </w:tcPr>
          <w:p w:rsidR="00040560" w:rsidRPr="00FC6B0C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Алексеева Вера Ивановна – </w:t>
            </w:r>
            <w:r>
              <w:rPr>
                <w:sz w:val="28"/>
              </w:rPr>
              <w:lastRenderedPageBreak/>
              <w:t>начальник отдела по бюджету</w:t>
            </w: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822 547,84</w:t>
            </w:r>
          </w:p>
        </w:tc>
        <w:tc>
          <w:tcPr>
            <w:tcW w:w="247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приусадебный в собственности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строительство гаража в собственности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D2B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в собственности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собственности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  <w:p w:rsidR="00040560" w:rsidRDefault="00040560" w:rsidP="001D2B60">
            <w:pPr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(количество комнат 1) в </w:t>
            </w:r>
            <w:r>
              <w:rPr>
                <w:sz w:val="28"/>
              </w:rPr>
              <w:lastRenderedPageBreak/>
              <w:t>собственности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2 200,0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1 500,0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84,2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45,7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Pr="00FC6B0C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301" w:type="dxa"/>
          </w:tcPr>
          <w:p w:rsidR="00040560" w:rsidRPr="00FC6B0C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 w:val="restart"/>
          </w:tcPr>
          <w:p w:rsidR="00040560" w:rsidRPr="00D31ED7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196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Малькова Юлия Владимировна-советник отдела учета и отчетности</w:t>
            </w:r>
          </w:p>
          <w:p w:rsidR="00040560" w:rsidRDefault="00040560" w:rsidP="007D1131">
            <w:pPr>
              <w:jc w:val="center"/>
              <w:rPr>
                <w:sz w:val="28"/>
              </w:rPr>
            </w:pPr>
          </w:p>
          <w:p w:rsidR="00040560" w:rsidRPr="00A91ED4" w:rsidRDefault="00040560" w:rsidP="007D1131">
            <w:pPr>
              <w:jc w:val="center"/>
              <w:rPr>
                <w:sz w:val="28"/>
              </w:rPr>
            </w:pP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390 304,54</w:t>
            </w:r>
          </w:p>
        </w:tc>
        <w:tc>
          <w:tcPr>
            <w:tcW w:w="247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(количество комнат 1) в безвозмездном бессрочном пользовании </w:t>
            </w: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0E4E1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LADA</w:t>
            </w:r>
          </w:p>
          <w:p w:rsidR="00040560" w:rsidRDefault="00040560" w:rsidP="001809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GAB </w:t>
            </w:r>
            <w:r w:rsidRPr="000E4E1F">
              <w:rPr>
                <w:sz w:val="28"/>
                <w:lang w:val="en-US"/>
              </w:rPr>
              <w:t>110</w:t>
            </w:r>
            <w:r>
              <w:rPr>
                <w:sz w:val="28"/>
                <w:lang w:val="en-US"/>
              </w:rPr>
              <w:t xml:space="preserve"> LADA </w:t>
            </w: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XRAY</w:t>
            </w:r>
            <w:r w:rsidRPr="000E4E1F">
              <w:rPr>
                <w:sz w:val="28"/>
                <w:lang w:val="en-US"/>
              </w:rPr>
              <w:t xml:space="preserve">, 2018 </w:t>
            </w:r>
            <w:r>
              <w:rPr>
                <w:sz w:val="28"/>
              </w:rPr>
              <w:t>г</w:t>
            </w:r>
            <w:r w:rsidRPr="000E4E1F">
              <w:rPr>
                <w:sz w:val="28"/>
                <w:lang w:val="en-US"/>
              </w:rPr>
              <w:t>.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6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912 925,96</w:t>
            </w:r>
          </w:p>
        </w:tc>
        <w:tc>
          <w:tcPr>
            <w:tcW w:w="2471" w:type="dxa"/>
          </w:tcPr>
          <w:p w:rsidR="00040560" w:rsidRPr="0066358D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(количество комнат 1) в безвозмездном бессрочном пользовании </w:t>
            </w: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Pr="005133A3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 w:val="restart"/>
          </w:tcPr>
          <w:p w:rsidR="00040560" w:rsidRDefault="00040560" w:rsidP="001C63C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6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7D1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47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(количество комнат 1) в безвозмездном бессрочном пользовании</w:t>
            </w: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Pr="0066358D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47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(количество комнат 1) в безвозмездном бессрочном пользовании</w:t>
            </w: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Pr="0066358D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 w:val="restart"/>
          </w:tcPr>
          <w:p w:rsidR="00040560" w:rsidRPr="0066358D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Юкина Людмила Валерьевна – начальник финансового управления 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731 896,21</w:t>
            </w:r>
          </w:p>
        </w:tc>
        <w:tc>
          <w:tcPr>
            <w:tcW w:w="2471" w:type="dxa"/>
          </w:tcPr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собственности</w:t>
            </w: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(1/3) 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собственности</w:t>
            </w: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(1/3) 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 пользовании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 пользовании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1993,0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962 500,54</w:t>
            </w:r>
          </w:p>
        </w:tc>
        <w:tc>
          <w:tcPr>
            <w:tcW w:w="2471" w:type="dxa"/>
          </w:tcPr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собственности</w:t>
            </w: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(1/3) 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собственности</w:t>
            </w:r>
          </w:p>
          <w:p w:rsidR="00040560" w:rsidRDefault="00040560" w:rsidP="000E4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(1/3) 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 пользовании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 пользовании</w:t>
            </w:r>
          </w:p>
          <w:p w:rsidR="00040560" w:rsidRDefault="00040560" w:rsidP="002C490F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1993,0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ССАНГ ЙОНГ 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Action</w:t>
            </w:r>
            <w:r>
              <w:rPr>
                <w:sz w:val="28"/>
              </w:rPr>
              <w:t>, 2013</w:t>
            </w:r>
          </w:p>
          <w:p w:rsidR="00040560" w:rsidRPr="000E4E1F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2123300-55, 2018г.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ССТ 7232-03, 2015</w:t>
            </w:r>
          </w:p>
          <w:p w:rsidR="00040560" w:rsidRPr="00236AB1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  <w:vMerge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Pr="00EC5C66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47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безвозмездном бессрочном пользовании</w:t>
            </w:r>
          </w:p>
          <w:p w:rsidR="00040560" w:rsidRDefault="00040560" w:rsidP="00EC5C66">
            <w:pPr>
              <w:jc w:val="center"/>
              <w:rPr>
                <w:sz w:val="28"/>
              </w:rPr>
            </w:pPr>
          </w:p>
          <w:p w:rsidR="00040560" w:rsidRDefault="00040560" w:rsidP="00EC5C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безвозмездном бессрочном пользовании</w:t>
            </w:r>
          </w:p>
          <w:p w:rsidR="00040560" w:rsidRDefault="00040560" w:rsidP="00EC5C66">
            <w:pPr>
              <w:jc w:val="center"/>
              <w:rPr>
                <w:sz w:val="28"/>
              </w:rPr>
            </w:pP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бессрочном </w:t>
            </w:r>
            <w:r>
              <w:rPr>
                <w:sz w:val="28"/>
              </w:rPr>
              <w:lastRenderedPageBreak/>
              <w:t>пользовании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 пользовании</w:t>
            </w:r>
          </w:p>
          <w:p w:rsidR="00040560" w:rsidRDefault="00040560" w:rsidP="00EC5C66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1993,0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471" w:type="dxa"/>
          </w:tcPr>
          <w:p w:rsidR="00040560" w:rsidRDefault="00040560" w:rsidP="004470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собственности</w:t>
            </w:r>
          </w:p>
          <w:p w:rsidR="00040560" w:rsidRDefault="00040560" w:rsidP="004470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4470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собственности</w:t>
            </w:r>
          </w:p>
          <w:p w:rsidR="00040560" w:rsidRDefault="00040560" w:rsidP="004470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безвозмездном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бессрочном пользовании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безвозмездном 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бессрочном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пользовании</w:t>
            </w:r>
          </w:p>
          <w:p w:rsidR="00040560" w:rsidRDefault="00040560" w:rsidP="00AF3FFF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1993,0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Курмакеева Елена Валерьевна-начальник отдела учета и отчетности-главный бухгалтер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369 421,17</w:t>
            </w:r>
          </w:p>
        </w:tc>
        <w:tc>
          <w:tcPr>
            <w:tcW w:w="2471" w:type="dxa"/>
          </w:tcPr>
          <w:p w:rsidR="00040560" w:rsidRDefault="00040560" w:rsidP="005133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(количество комнат 1) в собственности</w:t>
            </w:r>
          </w:p>
          <w:p w:rsidR="00040560" w:rsidRDefault="00040560" w:rsidP="005133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  <w:p w:rsidR="00040560" w:rsidRDefault="00040560" w:rsidP="003D03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безвозмездном бессрочном пользовании</w:t>
            </w: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  <w:p w:rsidR="00040560" w:rsidRDefault="00040560" w:rsidP="003D039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ЛПХ в безвозмездном бессрочном пользовании</w:t>
            </w: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22,5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Pr="003D039D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3D039D">
            <w:pPr>
              <w:jc w:val="center"/>
              <w:rPr>
                <w:sz w:val="28"/>
              </w:rPr>
            </w:pPr>
          </w:p>
        </w:tc>
        <w:tc>
          <w:tcPr>
            <w:tcW w:w="2318" w:type="dxa"/>
          </w:tcPr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0E4E1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LADA</w:t>
            </w:r>
            <w:r w:rsidRPr="000E4E1F">
              <w:rPr>
                <w:sz w:val="28"/>
                <w:lang w:val="en-US"/>
              </w:rPr>
              <w:t xml:space="preserve"> 212140</w:t>
            </w: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4X4</w:t>
            </w:r>
            <w:r w:rsidRPr="000E4E1F">
              <w:rPr>
                <w:sz w:val="28"/>
                <w:lang w:val="en-US"/>
              </w:rPr>
              <w:t>,</w:t>
            </w: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  <w:r w:rsidRPr="000E4E1F">
              <w:rPr>
                <w:sz w:val="28"/>
                <w:lang w:val="en-US"/>
              </w:rPr>
              <w:t>2018</w:t>
            </w:r>
            <w:r>
              <w:rPr>
                <w:sz w:val="28"/>
              </w:rPr>
              <w:t>г</w:t>
            </w:r>
            <w:r w:rsidRPr="000E4E1F">
              <w:rPr>
                <w:sz w:val="28"/>
                <w:lang w:val="en-US"/>
              </w:rPr>
              <w:t>.</w:t>
            </w: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</w:p>
          <w:p w:rsidR="00040560" w:rsidRPr="000E4E1F" w:rsidRDefault="00040560" w:rsidP="0018095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  <w:p w:rsidR="00040560" w:rsidRDefault="00040560" w:rsidP="001C63CF">
            <w:pPr>
              <w:jc w:val="center"/>
              <w:rPr>
                <w:sz w:val="28"/>
              </w:rPr>
            </w:pPr>
          </w:p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542 689,49</w:t>
            </w:r>
          </w:p>
        </w:tc>
        <w:tc>
          <w:tcPr>
            <w:tcW w:w="2471" w:type="dxa"/>
          </w:tcPr>
          <w:p w:rsidR="00040560" w:rsidRDefault="00040560" w:rsidP="00E27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собственности</w:t>
            </w:r>
          </w:p>
          <w:p w:rsidR="00040560" w:rsidRDefault="00040560" w:rsidP="00E27ECB">
            <w:pPr>
              <w:jc w:val="center"/>
              <w:rPr>
                <w:sz w:val="28"/>
              </w:rPr>
            </w:pPr>
          </w:p>
          <w:p w:rsidR="00040560" w:rsidRDefault="00040560" w:rsidP="00E27ECB">
            <w:pPr>
              <w:jc w:val="center"/>
              <w:rPr>
                <w:sz w:val="28"/>
              </w:rPr>
            </w:pPr>
          </w:p>
          <w:p w:rsidR="00040560" w:rsidRDefault="00040560" w:rsidP="00E27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собственности</w:t>
            </w: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469Б, 1979г.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Pr="00E27ECB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 4</w:t>
            </w:r>
            <w:r>
              <w:rPr>
                <w:sz w:val="28"/>
                <w:lang w:val="en-US"/>
              </w:rPr>
              <w:t>X</w:t>
            </w:r>
            <w:r w:rsidRPr="000E4E1F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  <w:r w:rsidRPr="000E4E1F">
              <w:rPr>
                <w:sz w:val="28"/>
              </w:rPr>
              <w:t xml:space="preserve"> 2007</w:t>
            </w:r>
            <w:r>
              <w:rPr>
                <w:sz w:val="28"/>
              </w:rPr>
              <w:t>г.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471" w:type="dxa"/>
          </w:tcPr>
          <w:p w:rsidR="00040560" w:rsidRDefault="00040560" w:rsidP="007B7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безвозмездном бессрочном пользовании</w:t>
            </w:r>
          </w:p>
          <w:p w:rsidR="00040560" w:rsidRDefault="00040560" w:rsidP="007B7F95">
            <w:pPr>
              <w:jc w:val="center"/>
              <w:rPr>
                <w:sz w:val="28"/>
              </w:rPr>
            </w:pPr>
          </w:p>
          <w:p w:rsidR="00040560" w:rsidRDefault="00040560" w:rsidP="007B7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ЛПХ в безвозмездном бессрочном </w:t>
            </w:r>
            <w:r>
              <w:rPr>
                <w:sz w:val="28"/>
              </w:rPr>
              <w:lastRenderedPageBreak/>
              <w:t>пользовании</w:t>
            </w:r>
          </w:p>
          <w:p w:rsidR="00040560" w:rsidRDefault="00040560" w:rsidP="007B7F95">
            <w:pPr>
              <w:jc w:val="center"/>
              <w:rPr>
                <w:sz w:val="28"/>
              </w:rPr>
            </w:pP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40560" w:rsidTr="00E5754C">
        <w:tc>
          <w:tcPr>
            <w:tcW w:w="637" w:type="dxa"/>
          </w:tcPr>
          <w:p w:rsidR="00040560" w:rsidRDefault="00040560" w:rsidP="001C63CF">
            <w:pPr>
              <w:jc w:val="center"/>
              <w:rPr>
                <w:sz w:val="28"/>
              </w:rPr>
            </w:pPr>
          </w:p>
        </w:tc>
        <w:tc>
          <w:tcPr>
            <w:tcW w:w="219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59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471" w:type="dxa"/>
          </w:tcPr>
          <w:p w:rsidR="00040560" w:rsidRDefault="00040560" w:rsidP="007B7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в безвозмездном бессрочном пользовании</w:t>
            </w:r>
          </w:p>
          <w:p w:rsidR="00040560" w:rsidRDefault="00040560" w:rsidP="007B7F95">
            <w:pPr>
              <w:jc w:val="center"/>
              <w:rPr>
                <w:sz w:val="28"/>
              </w:rPr>
            </w:pPr>
          </w:p>
          <w:p w:rsidR="00040560" w:rsidRDefault="00040560" w:rsidP="007B7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 в безвозмездном бессрочном пользовании</w:t>
            </w:r>
          </w:p>
          <w:p w:rsidR="00040560" w:rsidRDefault="00040560" w:rsidP="007B7F95">
            <w:pPr>
              <w:jc w:val="center"/>
              <w:rPr>
                <w:sz w:val="28"/>
              </w:rPr>
            </w:pPr>
          </w:p>
          <w:p w:rsidR="00040560" w:rsidRDefault="00040560" w:rsidP="007B7F95">
            <w:pPr>
              <w:jc w:val="center"/>
              <w:rPr>
                <w:sz w:val="28"/>
              </w:rPr>
            </w:pPr>
          </w:p>
          <w:p w:rsidR="00040560" w:rsidRDefault="00040560" w:rsidP="005133A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040560" w:rsidRDefault="00040560" w:rsidP="007B7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104,6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  <w:p w:rsidR="00040560" w:rsidRDefault="00040560" w:rsidP="00180957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8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01" w:type="dxa"/>
          </w:tcPr>
          <w:p w:rsidR="00040560" w:rsidRDefault="00040560" w:rsidP="00180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E5754C" w:rsidRDefault="00E5754C" w:rsidP="001C63CF">
      <w:pPr>
        <w:spacing w:after="0"/>
        <w:jc w:val="center"/>
        <w:rPr>
          <w:sz w:val="28"/>
        </w:rPr>
      </w:pPr>
    </w:p>
    <w:p w:rsidR="00E5754C" w:rsidRDefault="00E575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40560" w:rsidRPr="001C63CF" w:rsidRDefault="00040560" w:rsidP="001C63CF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"/>
        <w:gridCol w:w="2559"/>
        <w:gridCol w:w="1888"/>
        <w:gridCol w:w="2351"/>
        <w:gridCol w:w="1486"/>
        <w:gridCol w:w="1486"/>
        <w:gridCol w:w="2338"/>
        <w:gridCol w:w="2760"/>
      </w:tblGrid>
      <w:tr w:rsidR="00040560" w:rsidRPr="009C6B1F" w:rsidTr="00E5754C"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N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Декларированный годовой доход (руб.)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040560" w:rsidRPr="009C6B1F" w:rsidTr="00E5754C">
        <w:tc>
          <w:tcPr>
            <w:tcW w:w="67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8</w:t>
            </w:r>
          </w:p>
        </w:tc>
      </w:tr>
      <w:tr w:rsidR="00040560" w:rsidRPr="009C6B1F" w:rsidTr="00E5754C"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Хрипунов Евгений Викторович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Председатель Комитета по управлению муниципальным имуществом администрации Бессоновского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677 960,17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Квартира</w:t>
            </w:r>
            <w:r>
              <w:t xml:space="preserve"> </w:t>
            </w:r>
            <w:r w:rsidRPr="00EE15BE">
              <w:t>(общая долевая 1/2)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 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600,0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46,5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138,4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49387,17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Квартира</w:t>
            </w:r>
            <w:r>
              <w:t xml:space="preserve"> </w:t>
            </w:r>
            <w:r w:rsidRPr="00EE15BE">
              <w:t>(общая долевая 1/2)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1500,0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138,4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Автомобиль</w:t>
            </w:r>
            <w:r>
              <w:t xml:space="preserve"> </w:t>
            </w:r>
            <w:r w:rsidRPr="00EE15BE">
              <w:t>(собственность) Фольксваген Джетта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138,4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138,4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Боярова Елена Викторовна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Начальник отдела учета и отчетности –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526278,23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 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52,2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rPr>
          <w:trHeight w:val="3527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898576,63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(общая долевая собственность 1/431)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50000,0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2076,0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3000,0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52,2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lastRenderedPageBreak/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lastRenderedPageBreak/>
              <w:t>Автомобиль(собственность) ВАЗ 21013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Автомобиль(собственность)</w:t>
            </w:r>
            <w:r w:rsidRPr="00EE15BE">
              <w:rPr>
                <w:lang w:val="en-US"/>
              </w:rPr>
              <w:t> LADA</w:t>
            </w:r>
            <w:r w:rsidRPr="00EE15BE">
              <w:t xml:space="preserve"> </w:t>
            </w:r>
            <w:r w:rsidRPr="00EE15BE">
              <w:rPr>
                <w:lang w:val="en-US"/>
              </w:rPr>
              <w:t>Granta</w:t>
            </w:r>
            <w:r w:rsidRPr="00EE15BE">
              <w:t xml:space="preserve"> 219010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9C6B1F" w:rsidTr="00E5754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52,2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E507DC" w:rsidTr="00E5754C"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Королев Александр Петрович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246725,52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Квартира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E507DC" w:rsidTr="00E5754C"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Цырина Мария Александровна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78761,66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96,0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lastRenderedPageBreak/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E15BE">
              <w:lastRenderedPageBreak/>
              <w:t xml:space="preserve">Автомобиль(собственность) Ситроен </w:t>
            </w:r>
            <w:r w:rsidRPr="00EE15BE">
              <w:rPr>
                <w:lang w:val="en-US"/>
              </w:rPr>
              <w:t>DS4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E507DC" w:rsidTr="00E5754C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983058,05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(индивидуальная)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96,0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Автомобиль(собственность) ГАЗ-3307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Автомобиль(собственность) ГАЗ-3309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E15BE">
              <w:t xml:space="preserve">Автомобиль(собственность) УАЗ </w:t>
            </w:r>
            <w:r w:rsidRPr="00EE15BE">
              <w:rPr>
                <w:lang w:val="en-US"/>
              </w:rPr>
              <w:t>Profi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E507DC" w:rsidTr="00E5754C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96,0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  <w:tr w:rsidR="00040560" w:rsidRPr="00E507DC" w:rsidTr="00E5754C"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0405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Жилой дом</w:t>
            </w:r>
            <w:r>
              <w:t xml:space="preserve"> </w:t>
            </w:r>
            <w:r w:rsidRPr="00EE15BE">
              <w:t>(пользование)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Земельный участок</w:t>
            </w:r>
            <w:r>
              <w:t xml:space="preserve"> </w:t>
            </w:r>
            <w:r w:rsidRPr="00EE15BE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96,0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2523,0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  <w:r w:rsidRPr="00EE15B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560" w:rsidRPr="00EE15BE" w:rsidRDefault="00040560" w:rsidP="00EE15B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5754C" w:rsidRDefault="00E5754C" w:rsidP="009D3B1F">
      <w:pPr>
        <w:ind w:left="142"/>
        <w:jc w:val="center"/>
        <w:rPr>
          <w:sz w:val="28"/>
        </w:rPr>
      </w:pPr>
    </w:p>
    <w:p w:rsidR="00E5754C" w:rsidRDefault="00E575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40560" w:rsidRPr="00B34030" w:rsidRDefault="00040560" w:rsidP="00E5754C">
      <w:pPr>
        <w:spacing w:after="0" w:line="240" w:lineRule="auto"/>
        <w:ind w:left="142"/>
        <w:jc w:val="center"/>
        <w:rPr>
          <w:sz w:val="28"/>
        </w:rPr>
      </w:pPr>
      <w:r w:rsidRPr="00B34030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t>руководителей</w:t>
      </w:r>
      <w:r w:rsidRPr="00B34030">
        <w:rPr>
          <w:sz w:val="28"/>
        </w:rPr>
        <w:t xml:space="preserve"> Бессоновского района, их супругов и несовершеннолетних детей</w:t>
      </w:r>
      <w:r w:rsidR="00E5754C">
        <w:rPr>
          <w:sz w:val="28"/>
        </w:rPr>
        <w:t xml:space="preserve"> </w:t>
      </w:r>
      <w:r w:rsidRPr="00B34030">
        <w:rPr>
          <w:sz w:val="28"/>
        </w:rPr>
        <w:t>за отчетный период с 1 января 2018 г. по 31 декабря 2018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040560" w:rsidTr="00654545"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040560" w:rsidRDefault="00040560" w:rsidP="00E5754C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040560" w:rsidTr="00654545"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2153" w:type="dxa"/>
            <w:vMerge/>
            <w:shd w:val="clear" w:color="auto" w:fill="auto"/>
          </w:tcPr>
          <w:p w:rsidR="00040560" w:rsidRDefault="00040560" w:rsidP="00654545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040560" w:rsidRDefault="00040560" w:rsidP="00654545">
            <w:pPr>
              <w:jc w:val="center"/>
            </w:pPr>
          </w:p>
        </w:tc>
      </w:tr>
      <w:tr w:rsidR="00040560" w:rsidTr="00654545">
        <w:tc>
          <w:tcPr>
            <w:tcW w:w="54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8</w:t>
            </w:r>
          </w:p>
        </w:tc>
      </w:tr>
      <w:tr w:rsidR="00040560" w:rsidTr="00E5754C">
        <w:trPr>
          <w:trHeight w:val="561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Авдонин М.В.</w:t>
            </w:r>
          </w:p>
          <w:p w:rsidR="00040560" w:rsidRDefault="00040560" w:rsidP="00654545">
            <w:r>
              <w:t xml:space="preserve">Директор </w:t>
            </w:r>
          </w:p>
          <w:p w:rsidR="00040560" w:rsidRDefault="00040560" w:rsidP="00654545">
            <w:r>
              <w:t xml:space="preserve">Муниципального эксплуатационного учреждения </w:t>
            </w:r>
          </w:p>
          <w:p w:rsidR="00040560" w:rsidRPr="009D1E4F" w:rsidRDefault="00040560" w:rsidP="00654545">
            <w:pPr>
              <w:rPr>
                <w:highlight w:val="yellow"/>
              </w:rPr>
            </w:pPr>
            <w:r>
              <w:t>Бессоновского района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8 870 178,00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земельный участок</w:t>
            </w:r>
          </w:p>
          <w:p w:rsidR="00040560" w:rsidRDefault="00040560" w:rsidP="00654545">
            <w:r>
              <w:t>(собственность)</w:t>
            </w:r>
          </w:p>
          <w:p w:rsidR="00040560" w:rsidRDefault="00040560" w:rsidP="00654545">
            <w:r>
              <w:t>земельный участок</w:t>
            </w:r>
          </w:p>
          <w:p w:rsidR="00040560" w:rsidRDefault="00040560" w:rsidP="00654545">
            <w:r>
              <w:t>(собственность)</w:t>
            </w:r>
          </w:p>
          <w:p w:rsidR="00040560" w:rsidRDefault="00040560" w:rsidP="00654545">
            <w:r>
              <w:t>квартира</w:t>
            </w:r>
          </w:p>
          <w:p w:rsidR="00040560" w:rsidRDefault="00040560" w:rsidP="00654545">
            <w:r>
              <w:t>(собственность)</w:t>
            </w:r>
          </w:p>
          <w:p w:rsidR="00040560" w:rsidRPr="0028441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1200,0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3219,0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>
              <w:t>37,0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2B3338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НИССАН Икстрэил</w:t>
            </w:r>
          </w:p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ГАЗ 21Р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ГАЗ 377030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КАМАЗ КО-440-5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Pr="001C0043" w:rsidRDefault="00040560" w:rsidP="00654545">
            <w:pPr>
              <w:jc w:val="center"/>
            </w:pPr>
            <w:r>
              <w:t>КАМАЗ КО-440-5 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КАМАЗ 53213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ГАЗ-САЗ 3307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Pr="001C0043" w:rsidRDefault="00040560" w:rsidP="00654545">
            <w:pPr>
              <w:jc w:val="center"/>
            </w:pPr>
            <w:r>
              <w:lastRenderedPageBreak/>
              <w:t>КАМАЗ 5320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lastRenderedPageBreak/>
              <w:t>-</w:t>
            </w:r>
          </w:p>
        </w:tc>
      </w:tr>
      <w:tr w:rsidR="00040560" w:rsidTr="00654545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>
            <w:pPr>
              <w:jc w:val="center"/>
            </w:pP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310 058,00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земельный участок</w:t>
            </w:r>
          </w:p>
          <w:p w:rsidR="00040560" w:rsidRDefault="00040560" w:rsidP="00654545">
            <w:r>
              <w:t>(собственность ¼ доли)</w:t>
            </w:r>
          </w:p>
          <w:p w:rsidR="00040560" w:rsidRDefault="00040560" w:rsidP="00654545">
            <w:r>
              <w:t>квартира</w:t>
            </w:r>
          </w:p>
          <w:p w:rsidR="00040560" w:rsidRDefault="00040560" w:rsidP="00654545">
            <w:r>
              <w:t>(собственность ¼ доли)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2114,0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96,0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УАЗ 396259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E5754C">
        <w:trPr>
          <w:trHeight w:val="3507"/>
        </w:trPr>
        <w:tc>
          <w:tcPr>
            <w:tcW w:w="549" w:type="dxa"/>
            <w:vMerge w:val="restart"/>
            <w:tcBorders>
              <w:top w:val="nil"/>
            </w:tcBorders>
            <w:shd w:val="clear" w:color="auto" w:fill="auto"/>
          </w:tcPr>
          <w:p w:rsidR="00040560" w:rsidRPr="001C0043" w:rsidRDefault="00040560" w:rsidP="00654545">
            <w:r>
              <w:t>2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 xml:space="preserve">Божьева С.А. </w:t>
            </w:r>
          </w:p>
          <w:p w:rsidR="00040560" w:rsidRPr="009D1E4F" w:rsidRDefault="00040560" w:rsidP="00654545">
            <w:pPr>
              <w:rPr>
                <w:highlight w:val="yellow"/>
              </w:rPr>
            </w:pPr>
            <w:r>
              <w:t>Директор МАУ «МФЦ Бессоновского района»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461 962,25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квартира</w:t>
            </w:r>
          </w:p>
          <w:p w:rsidR="00040560" w:rsidRDefault="00040560" w:rsidP="00654545">
            <w:r>
              <w:t>(собственность)</w:t>
            </w:r>
          </w:p>
          <w:p w:rsidR="00040560" w:rsidRPr="00284413" w:rsidRDefault="00040560" w:rsidP="00654545"/>
        </w:tc>
        <w:tc>
          <w:tcPr>
            <w:tcW w:w="1274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61,6</w:t>
            </w:r>
          </w:p>
        </w:tc>
        <w:tc>
          <w:tcPr>
            <w:tcW w:w="1729" w:type="dxa"/>
            <w:shd w:val="clear" w:color="auto" w:fill="auto"/>
          </w:tcPr>
          <w:p w:rsidR="00040560" w:rsidRPr="00284413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ВАЗ ВАЗ 21093</w:t>
            </w:r>
          </w:p>
          <w:p w:rsidR="00040560" w:rsidRPr="001C0043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both"/>
            </w:pPr>
            <w:r>
              <w:t>Квартира</w:t>
            </w:r>
          </w:p>
          <w:p w:rsidR="00040560" w:rsidRDefault="00040560" w:rsidP="00654545">
            <w:pPr>
              <w:jc w:val="both"/>
              <w:rPr>
                <w:sz w:val="20"/>
                <w:szCs w:val="20"/>
              </w:rPr>
            </w:pPr>
            <w:r w:rsidRPr="009739E4">
              <w:rPr>
                <w:sz w:val="20"/>
                <w:szCs w:val="20"/>
              </w:rPr>
              <w:t>(собственность)</w:t>
            </w:r>
          </w:p>
          <w:p w:rsidR="00040560" w:rsidRDefault="00040560" w:rsidP="00654545">
            <w:pPr>
              <w:jc w:val="both"/>
            </w:pPr>
            <w:r>
              <w:t>Источники:</w:t>
            </w:r>
          </w:p>
          <w:p w:rsidR="00040560" w:rsidRDefault="00040560" w:rsidP="00654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040560" w:rsidRPr="001C0043" w:rsidRDefault="00040560" w:rsidP="00654545">
            <w:pPr>
              <w:jc w:val="both"/>
            </w:pPr>
            <w:r>
              <w:rPr>
                <w:sz w:val="20"/>
                <w:szCs w:val="20"/>
              </w:rPr>
              <w:t>Кредит приобретение готового жилья</w:t>
            </w:r>
          </w:p>
        </w:tc>
      </w:tr>
      <w:tr w:rsidR="00040560" w:rsidRPr="00D20C99" w:rsidTr="00654545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040560" w:rsidRPr="001C0043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квартира</w:t>
            </w:r>
          </w:p>
          <w:p w:rsidR="00040560" w:rsidRDefault="00040560" w:rsidP="00654545">
            <w:r>
              <w:t>(пользование)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Pr="001C0043" w:rsidRDefault="00040560" w:rsidP="00654545">
            <w:r>
              <w:t>(пользование)</w:t>
            </w:r>
          </w:p>
          <w:p w:rsidR="00040560" w:rsidRDefault="00040560" w:rsidP="00654545"/>
          <w:p w:rsidR="00040560" w:rsidRPr="0028441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61,6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1875,0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>
              <w:t>64,6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9523D7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CE63FD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654545">
            <w:r>
              <w:lastRenderedPageBreak/>
              <w:t>3.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Борискина И.А.</w:t>
            </w:r>
          </w:p>
          <w:p w:rsidR="00040560" w:rsidRPr="001C0043" w:rsidRDefault="00040560" w:rsidP="00654545">
            <w:r>
              <w:t xml:space="preserve">Директор МУК «Межпоселенческая центральная районная библиотека Бессоновского района Пензенской области»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487 597,21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Pr="001C0043" w:rsidRDefault="00040560" w:rsidP="00654545">
            <w:r>
              <w:t>(пользование)</w:t>
            </w:r>
          </w:p>
          <w:p w:rsidR="00040560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674,0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1640,0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86,7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2256CF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1674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668 743,84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Pr="001C0043" w:rsidRDefault="00040560" w:rsidP="00654545">
            <w:r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1640,0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86,7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674,0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EE5099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7974A1" w:rsidRDefault="00040560" w:rsidP="00654545">
            <w:pPr>
              <w:jc w:val="center"/>
            </w:pPr>
            <w:r>
              <w:t>ВАЗ 111730 Калина</w:t>
            </w:r>
          </w:p>
          <w:p w:rsidR="00040560" w:rsidRPr="00EE5099" w:rsidRDefault="00040560" w:rsidP="00654545"/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2490"/>
        </w:trPr>
        <w:tc>
          <w:tcPr>
            <w:tcW w:w="549" w:type="dxa"/>
            <w:vMerge w:val="restart"/>
            <w:shd w:val="clear" w:color="auto" w:fill="auto"/>
          </w:tcPr>
          <w:p w:rsidR="00040560" w:rsidRPr="001C0043" w:rsidRDefault="00040560" w:rsidP="00654545">
            <w:r>
              <w:t>4.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 xml:space="preserve">Гурьянова И.В. </w:t>
            </w:r>
          </w:p>
          <w:p w:rsidR="00040560" w:rsidRPr="001C0043" w:rsidRDefault="00040560" w:rsidP="00654545">
            <w:r>
              <w:t xml:space="preserve">Директор МАУ Бессоновского района Пензенской области «Центр культуры, досуга и спорта «Юбилейный»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707 915,63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E1010B" w:rsidRDefault="00040560" w:rsidP="00654545">
            <w:r w:rsidRPr="001C0043">
              <w:lastRenderedPageBreak/>
              <w:t>(собственность</w:t>
            </w:r>
            <w:r>
              <w:t xml:space="preserve"> 1/6 доли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 xml:space="preserve">21,8 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59,2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 xml:space="preserve">Россия </w:t>
            </w:r>
          </w:p>
          <w:p w:rsidR="00040560" w:rsidRPr="00E1010B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E1010B" w:rsidRDefault="00040560" w:rsidP="00654545"/>
          <w:p w:rsidR="00040560" w:rsidRDefault="00040560" w:rsidP="00654545"/>
          <w:p w:rsidR="00040560" w:rsidRPr="00E1010B" w:rsidRDefault="00040560" w:rsidP="006545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Pr="00FE54B2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FE54B2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654545">
        <w:trPr>
          <w:trHeight w:val="393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Pr="00FE54B2" w:rsidRDefault="00040560" w:rsidP="00654545">
            <w:pPr>
              <w:jc w:val="center"/>
              <w:rPr>
                <w:lang w:val="en-US"/>
              </w:rPr>
            </w:pPr>
            <w:r w:rsidRPr="00FE54B2">
              <w:t>243</w:t>
            </w:r>
            <w:r>
              <w:rPr>
                <w:lang w:val="en-US"/>
              </w:rPr>
              <w:t> </w:t>
            </w:r>
            <w:r w:rsidRPr="00FE54B2">
              <w:t>500</w:t>
            </w:r>
            <w:r>
              <w:t>,</w:t>
            </w:r>
            <w:r w:rsidRPr="00FE54B2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040560" w:rsidRPr="00FE54B2" w:rsidRDefault="00040560" w:rsidP="00654545"/>
          <w:p w:rsidR="00040560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 xml:space="preserve">21,8 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59,2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FE54B2" w:rsidRDefault="00040560" w:rsidP="00654545"/>
          <w:p w:rsidR="00040560" w:rsidRDefault="00040560" w:rsidP="00654545"/>
          <w:p w:rsidR="00040560" w:rsidRPr="00FE54B2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FE54B2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040560" w:rsidRPr="00FE54B2" w:rsidRDefault="00040560" w:rsidP="00654545"/>
          <w:p w:rsidR="00040560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 xml:space="preserve">21,8 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59,2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FE54B2" w:rsidRDefault="00040560" w:rsidP="00654545"/>
          <w:p w:rsidR="00040560" w:rsidRDefault="00040560" w:rsidP="00654545"/>
          <w:p w:rsidR="00040560" w:rsidRPr="00FE54B2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FE54B2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20"/>
        </w:trPr>
        <w:tc>
          <w:tcPr>
            <w:tcW w:w="549" w:type="dxa"/>
            <w:shd w:val="clear" w:color="auto" w:fill="auto"/>
          </w:tcPr>
          <w:p w:rsidR="00040560" w:rsidRDefault="00040560" w:rsidP="00654545">
            <w:r>
              <w:t>5.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Кожеурова Т.А.</w:t>
            </w:r>
          </w:p>
          <w:p w:rsidR="00040560" w:rsidRPr="001C0043" w:rsidRDefault="00040560" w:rsidP="00654545">
            <w:r>
              <w:lastRenderedPageBreak/>
              <w:t xml:space="preserve">Директор МБОУ ДО Детская школа искусств Бессоновского района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lastRenderedPageBreak/>
              <w:t>668 575,93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AC5A63">
            <w:r>
              <w:t xml:space="preserve">квартира </w:t>
            </w:r>
          </w:p>
          <w:p w:rsidR="00040560" w:rsidRPr="001C0043" w:rsidRDefault="00040560" w:rsidP="00AC5A63">
            <w:r w:rsidRPr="001C0043">
              <w:lastRenderedPageBreak/>
              <w:t>(собственность)</w:t>
            </w:r>
          </w:p>
          <w:p w:rsidR="00040560" w:rsidRDefault="00040560" w:rsidP="00AC5A63">
            <w:r>
              <w:t xml:space="preserve">квартира </w:t>
            </w:r>
          </w:p>
          <w:p w:rsidR="00040560" w:rsidRPr="001C0043" w:rsidRDefault="00040560" w:rsidP="00AC5A63">
            <w:r w:rsidRPr="001C0043">
              <w:t>(собственность)</w:t>
            </w:r>
          </w:p>
          <w:p w:rsidR="00040560" w:rsidRDefault="00040560" w:rsidP="00AC5A63">
            <w:r>
              <w:t xml:space="preserve">квартира </w:t>
            </w:r>
          </w:p>
          <w:p w:rsidR="00040560" w:rsidRPr="001C0043" w:rsidRDefault="00040560" w:rsidP="00AC5A63">
            <w:r w:rsidRPr="001C0043">
              <w:t>(собственность)</w:t>
            </w:r>
          </w:p>
          <w:p w:rsidR="00040560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37,8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34,6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68,0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4E362E">
            <w:pPr>
              <w:jc w:val="both"/>
            </w:pPr>
            <w:r>
              <w:t>Квартира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  <w:r w:rsidRPr="009739E4">
              <w:rPr>
                <w:sz w:val="20"/>
                <w:szCs w:val="20"/>
              </w:rPr>
              <w:lastRenderedPageBreak/>
              <w:t>(собственность)</w:t>
            </w:r>
          </w:p>
          <w:p w:rsidR="00040560" w:rsidRDefault="00040560" w:rsidP="004E362E">
            <w:pPr>
              <w:jc w:val="both"/>
            </w:pPr>
            <w:r>
              <w:t>Источники: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по основному месту работы;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средств матери.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</w:p>
          <w:p w:rsidR="00040560" w:rsidRDefault="00040560" w:rsidP="004E362E">
            <w:pPr>
              <w:jc w:val="both"/>
            </w:pPr>
            <w:r>
              <w:t>Квартира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  <w:r w:rsidRPr="009739E4">
              <w:rPr>
                <w:sz w:val="20"/>
                <w:szCs w:val="20"/>
              </w:rPr>
              <w:t>(собственность)</w:t>
            </w:r>
          </w:p>
          <w:p w:rsidR="00040560" w:rsidRDefault="00040560" w:rsidP="004E362E">
            <w:pPr>
              <w:jc w:val="both"/>
            </w:pPr>
            <w:r>
              <w:t>Источники:</w:t>
            </w:r>
          </w:p>
          <w:p w:rsidR="00040560" w:rsidRDefault="00040560" w:rsidP="004E36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040560" w:rsidRDefault="00040560" w:rsidP="004E362E">
            <w:pPr>
              <w:jc w:val="both"/>
            </w:pPr>
            <w:r>
              <w:rPr>
                <w:sz w:val="20"/>
                <w:szCs w:val="20"/>
              </w:rPr>
              <w:t>Доход от вклада в банке</w:t>
            </w:r>
          </w:p>
        </w:tc>
      </w:tr>
      <w:tr w:rsidR="00040560" w:rsidRPr="00D20C99" w:rsidTr="00654545">
        <w:trPr>
          <w:trHeight w:val="1140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lastRenderedPageBreak/>
              <w:t>6.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Луконина О.В.</w:t>
            </w:r>
          </w:p>
          <w:p w:rsidR="00040560" w:rsidRPr="00402A40" w:rsidRDefault="00040560" w:rsidP="00654545">
            <w:r>
              <w:t>Директор МУК «Межпоселенческий центральный районный  Дом культуры Бессоновского района Пензенской области»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1 196 675,20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E1393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FE54B2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111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Pr="007A7644" w:rsidRDefault="00040560" w:rsidP="00654545">
            <w:pPr>
              <w:jc w:val="center"/>
            </w:pPr>
            <w:r>
              <w:rPr>
                <w:lang w:val="en-US"/>
              </w:rPr>
              <w:t>1 002 889</w:t>
            </w:r>
            <w:r>
              <w:t>,19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lastRenderedPageBreak/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1507,0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lastRenderedPageBreak/>
              <w:t>66,7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E13930" w:rsidRDefault="00040560" w:rsidP="006545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Pr="007A7644" w:rsidRDefault="00040560" w:rsidP="00654545">
            <w:pPr>
              <w:jc w:val="center"/>
            </w:pPr>
            <w:r>
              <w:t>ВАЗ 21124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</w:tr>
      <w:tr w:rsidR="00040560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E1393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81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 w:rsidRPr="001C0043">
              <w:t>Несовершеннолетний ребенок</w:t>
            </w:r>
          </w:p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E1393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0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t>7.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Носкова Т.В.</w:t>
            </w:r>
          </w:p>
          <w:p w:rsidR="00040560" w:rsidRDefault="00040560" w:rsidP="00654545">
            <w:r>
              <w:t>Директор МАУ «МФЦ Бессоновского района»</w:t>
            </w:r>
          </w:p>
          <w:p w:rsidR="00040560" w:rsidRDefault="00040560" w:rsidP="00654545"/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932 787,00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</w:t>
            </w:r>
            <w:r>
              <w:t xml:space="preserve"> 2/4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lastRenderedPageBreak/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  <w:p w:rsidR="00040560" w:rsidRPr="001C0043" w:rsidRDefault="00040560" w:rsidP="00654545">
            <w:r>
              <w:t xml:space="preserve">жилой дом (пользование) 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1431,0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1271,0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69,7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88,1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1431,0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69,7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88,1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654545" w:rsidRDefault="00040560" w:rsidP="00654545">
            <w:pPr>
              <w:jc w:val="center"/>
            </w:pPr>
          </w:p>
          <w:p w:rsidR="00040560" w:rsidRPr="00654545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/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570442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534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0,09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88,1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  <w:r>
              <w:t>88,1</w:t>
            </w: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7C2823" w:rsidRDefault="00040560" w:rsidP="00654545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  <w:r w:rsidRPr="007C2823">
              <w:t xml:space="preserve"> </w:t>
            </w:r>
            <w:r>
              <w:rPr>
                <w:lang w:val="en-US"/>
              </w:rPr>
              <w:t>classic</w:t>
            </w:r>
          </w:p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FE54B2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  <w:p w:rsidR="00040560" w:rsidRPr="007C2823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6151FC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lastRenderedPageBreak/>
              <w:t>(пользование)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88,1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  <w:r>
              <w:lastRenderedPageBreak/>
              <w:t>88,1</w:t>
            </w: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Default="00040560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040560" w:rsidRPr="006151FC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6151FC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654545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  <w:r>
              <w:t>88,1</w:t>
            </w: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  <w:rPr>
                <w:lang w:val="en-US"/>
              </w:rPr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EB1A0A" w:rsidRDefault="00040560" w:rsidP="00654545">
            <w:pPr>
              <w:jc w:val="center"/>
              <w:rPr>
                <w:lang w:val="en-US"/>
              </w:rPr>
            </w:pPr>
          </w:p>
          <w:p w:rsidR="00040560" w:rsidRPr="006C0CB2" w:rsidRDefault="00040560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040560" w:rsidRPr="006151FC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Pr="006151FC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654545">
        <w:trPr>
          <w:trHeight w:val="1440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t>8.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Поясков В.Н.</w:t>
            </w:r>
          </w:p>
          <w:p w:rsidR="00040560" w:rsidRPr="001C0043" w:rsidRDefault="00040560" w:rsidP="00654545">
            <w:r>
              <w:t xml:space="preserve">Директор МАУ «Центр по обеспечению деятельности органов местного самоуправления  Бессоновского района Пензенской области» 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808 988,87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Pr="001C0043" w:rsidRDefault="00040560" w:rsidP="00654545">
            <w:r>
              <w:t>(пользование)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75,4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35,6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12,0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12,0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520,0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2E1DCA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F40697" w:rsidRDefault="00040560" w:rsidP="00654545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Pr="00904A87" w:rsidRDefault="00040560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0560" w:rsidRPr="00D20C99" w:rsidTr="00654545">
        <w:trPr>
          <w:trHeight w:val="1581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Супруга</w:t>
            </w:r>
          </w:p>
          <w:p w:rsidR="00040560" w:rsidRDefault="00040560" w:rsidP="00654545"/>
          <w:p w:rsidR="00040560" w:rsidRDefault="00040560" w:rsidP="00654545"/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345 601,38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Pr="001C0043" w:rsidRDefault="00040560" w:rsidP="00654545">
            <w:r>
              <w:t>(пользование)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35,6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75,4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12,0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12,0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520,0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2E1DCA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1635"/>
        </w:trPr>
        <w:tc>
          <w:tcPr>
            <w:tcW w:w="549" w:type="dxa"/>
            <w:vMerge w:val="restart"/>
            <w:shd w:val="clear" w:color="auto" w:fill="auto"/>
          </w:tcPr>
          <w:p w:rsidR="00040560" w:rsidRPr="00BD7ED3" w:rsidRDefault="00040560" w:rsidP="00654545">
            <w:r>
              <w:t>9.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Самсонова Е.А.</w:t>
            </w:r>
          </w:p>
          <w:p w:rsidR="00040560" w:rsidRPr="001C0043" w:rsidRDefault="00040560" w:rsidP="00654545">
            <w:r>
              <w:t>Директор МБУ «Бессоновский комплексный центр социальной помощи семье и детям»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575 012,51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720317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720317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138 000,00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720317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КРАЙСЛЕР Стратус</w:t>
            </w:r>
          </w:p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6D21ED" w:rsidRDefault="00040560" w:rsidP="00654545">
            <w:pPr>
              <w:jc w:val="center"/>
            </w:pPr>
            <w:r>
              <w:t>АУДИ 80</w:t>
            </w:r>
          </w:p>
          <w:p w:rsidR="00040560" w:rsidRPr="006D21ED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</w:tr>
      <w:tr w:rsidR="00040560" w:rsidRPr="00D20C99" w:rsidTr="00654545">
        <w:trPr>
          <w:trHeight w:val="160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lastRenderedPageBreak/>
              <w:t>10.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Сошников А.В.</w:t>
            </w:r>
          </w:p>
          <w:p w:rsidR="00040560" w:rsidRDefault="00040560" w:rsidP="00654545">
            <w:r>
              <w:t>Начальник МКУ «Муниципальная пожарная охрана Бессоновского района»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419 296, 56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>жилой дом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841,0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3100,0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151,3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57,0</w:t>
            </w: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8B163F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2A1C6A" w:rsidRDefault="00040560" w:rsidP="00654545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КАМАЗ 65115</w:t>
            </w:r>
          </w:p>
          <w:p w:rsidR="00040560" w:rsidRPr="001C0043" w:rsidRDefault="00040560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040560" w:rsidRDefault="00040560" w:rsidP="00654545">
            <w:pPr>
              <w:jc w:val="center"/>
            </w:pPr>
            <w:r>
              <w:t>КАМАЗ 5511</w:t>
            </w:r>
          </w:p>
          <w:p w:rsidR="00040560" w:rsidRDefault="00040560" w:rsidP="00654545">
            <w:pPr>
              <w:jc w:val="center"/>
            </w:pPr>
            <w:r>
              <w:t>сельскохозяйственная техника</w:t>
            </w:r>
          </w:p>
          <w:p w:rsidR="00040560" w:rsidRDefault="00040560" w:rsidP="00654545">
            <w:pPr>
              <w:jc w:val="center"/>
            </w:pPr>
            <w:r>
              <w:t xml:space="preserve">Трактор колесный </w:t>
            </w:r>
          </w:p>
          <w:p w:rsidR="00040560" w:rsidRDefault="00040560" w:rsidP="00654545">
            <w:pPr>
              <w:jc w:val="center"/>
            </w:pPr>
            <w:r>
              <w:t>МТЗ 80</w:t>
            </w:r>
          </w:p>
          <w:p w:rsidR="00040560" w:rsidRDefault="00040560" w:rsidP="00654545">
            <w:pPr>
              <w:jc w:val="center"/>
            </w:pPr>
            <w:r>
              <w:t xml:space="preserve">иные транспортные средства </w:t>
            </w:r>
          </w:p>
          <w:p w:rsidR="00040560" w:rsidRPr="002A1C6A" w:rsidRDefault="00040560" w:rsidP="00654545">
            <w:pPr>
              <w:jc w:val="center"/>
            </w:pPr>
            <w:r>
              <w:t>АВТОБУС ГАЗ 322132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39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 xml:space="preserve">Супруга 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349 834,26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151,3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841,0</w:t>
            </w:r>
          </w:p>
          <w:p w:rsidR="00040560" w:rsidRPr="005117AD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97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151,3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841,0</w:t>
            </w:r>
          </w:p>
          <w:p w:rsidR="00040560" w:rsidRPr="005117AD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29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 w:rsidRPr="001C0043">
              <w:t>Несовершеннолетний ребенок</w:t>
            </w:r>
          </w:p>
          <w:p w:rsidR="00040560" w:rsidRDefault="00040560" w:rsidP="00654545"/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Default="00040560" w:rsidP="00654545">
            <w:r>
              <w:t>жилой дом</w:t>
            </w:r>
          </w:p>
          <w:p w:rsidR="00040560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151,3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841,0</w:t>
            </w:r>
          </w:p>
          <w:p w:rsidR="00040560" w:rsidRPr="005117AD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870"/>
        </w:trPr>
        <w:tc>
          <w:tcPr>
            <w:tcW w:w="549" w:type="dxa"/>
            <w:shd w:val="clear" w:color="auto" w:fill="auto"/>
          </w:tcPr>
          <w:p w:rsidR="00040560" w:rsidRDefault="00040560" w:rsidP="00654545">
            <w:r>
              <w:t>10.</w:t>
            </w:r>
          </w:p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>
              <w:t>Назарова С.Н.</w:t>
            </w:r>
          </w:p>
          <w:p w:rsidR="00040560" w:rsidRDefault="00040560" w:rsidP="00654545">
            <w:r>
              <w:t xml:space="preserve">Начальник управления образования </w:t>
            </w:r>
          </w:p>
          <w:p w:rsidR="00040560" w:rsidRDefault="00040560" w:rsidP="00654545">
            <w:r>
              <w:t xml:space="preserve">Бессоновского района </w:t>
            </w:r>
            <w:r w:rsidRPr="001C0043">
              <w:t xml:space="preserve"> Пензенской области</w:t>
            </w:r>
          </w:p>
          <w:p w:rsidR="00040560" w:rsidRPr="001C0043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710 483,11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>
              <w:t>дача</w:t>
            </w:r>
          </w:p>
          <w:p w:rsidR="00040560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654545">
            <w:r>
              <w:t>квартира</w:t>
            </w:r>
          </w:p>
          <w:p w:rsidR="00040560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040560" w:rsidRDefault="00040560" w:rsidP="00654545">
            <w:r>
              <w:t>квартира</w:t>
            </w:r>
          </w:p>
          <w:p w:rsidR="00040560" w:rsidRDefault="00040560" w:rsidP="00654545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040560" w:rsidRDefault="00040560" w:rsidP="00654545">
            <w:r>
              <w:t>нежилое помещение</w:t>
            </w:r>
          </w:p>
          <w:p w:rsidR="00040560" w:rsidRPr="001C0043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424,0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1000,0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17,5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56,5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48,0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4,2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2874C5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C87BEB" w:rsidRDefault="00040560" w:rsidP="00654545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1695"/>
        </w:trPr>
        <w:tc>
          <w:tcPr>
            <w:tcW w:w="549" w:type="dxa"/>
            <w:shd w:val="clear" w:color="auto" w:fill="auto"/>
          </w:tcPr>
          <w:p w:rsidR="00040560" w:rsidRPr="006578D6" w:rsidRDefault="00040560" w:rsidP="00654545">
            <w:r>
              <w:lastRenderedPageBreak/>
              <w:t>11.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Спиренкова Т.А.</w:t>
            </w:r>
          </w:p>
          <w:p w:rsidR="00040560" w:rsidRDefault="00040560" w:rsidP="00654545">
            <w:r>
              <w:t xml:space="preserve">Начальник управления социальной защиты населения администрации Бессоновского района </w:t>
            </w:r>
            <w:r w:rsidRPr="001C0043">
              <w:t xml:space="preserve"> Пензенской области</w:t>
            </w:r>
          </w:p>
          <w:p w:rsidR="00040560" w:rsidRDefault="00040560" w:rsidP="00654545">
            <w: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1 087 995,01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>гараж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/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1200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35,0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2777,0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109,2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35,0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27170A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840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t>12.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 xml:space="preserve">Хрипунов Е.В. </w:t>
            </w:r>
          </w:p>
          <w:p w:rsidR="00040560" w:rsidRDefault="00040560" w:rsidP="00654545">
            <w:r>
              <w:t>Председатель Комитета по управлению муниципальным имуществом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677 960,17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600,0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46,5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138,4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/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8031A4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1889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Супруга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49 387,17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(собственность)</w:t>
            </w:r>
          </w:p>
          <w:p w:rsidR="00040560" w:rsidRDefault="00040560" w:rsidP="00654545">
            <w:r>
              <w:t xml:space="preserve">квартира 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1500,0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46,5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138,4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/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8031A4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Pr="007C2823" w:rsidRDefault="00040560" w:rsidP="00654545">
            <w:pPr>
              <w:jc w:val="center"/>
            </w:pPr>
            <w:r>
              <w:t>ФОЛЬКСВАГЕН Джетта</w:t>
            </w:r>
          </w:p>
          <w:p w:rsidR="00040560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0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138,4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8031A4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138,4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Pr="001C0043" w:rsidRDefault="00040560" w:rsidP="00654545">
            <w:pPr>
              <w:jc w:val="center"/>
            </w:pPr>
            <w:r w:rsidRPr="001C0043">
              <w:t>Россия</w:t>
            </w:r>
          </w:p>
          <w:p w:rsidR="00040560" w:rsidRPr="008031A4" w:rsidRDefault="00040560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3915"/>
        </w:trPr>
        <w:tc>
          <w:tcPr>
            <w:tcW w:w="549" w:type="dxa"/>
            <w:vMerge w:val="restart"/>
            <w:shd w:val="clear" w:color="auto" w:fill="auto"/>
          </w:tcPr>
          <w:p w:rsidR="00040560" w:rsidRDefault="00040560" w:rsidP="00654545">
            <w:r>
              <w:lastRenderedPageBreak/>
              <w:t>13.</w:t>
            </w:r>
          </w:p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Юкина Л.В.</w:t>
            </w:r>
          </w:p>
          <w:p w:rsidR="00040560" w:rsidRDefault="00040560" w:rsidP="00654545">
            <w:r>
              <w:t xml:space="preserve">Начальник финансового управления  администрации Бессоновского района </w:t>
            </w:r>
            <w:r w:rsidRPr="001C0043">
              <w:t xml:space="preserve"> Пензенской области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731 896,21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>баня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Pr="001C0043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Pr="001511DF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Pr="001511DF" w:rsidRDefault="00040560" w:rsidP="00654545"/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3A2955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1511DF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1511DF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480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Default="00040560" w:rsidP="00654545">
            <w:r>
              <w:t>Супруг</w:t>
            </w:r>
          </w:p>
          <w:p w:rsidR="00040560" w:rsidRDefault="00040560" w:rsidP="00654545"/>
        </w:tc>
        <w:tc>
          <w:tcPr>
            <w:tcW w:w="2153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962 500,54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>баня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Pr="001C0043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Pr="001511DF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lastRenderedPageBreak/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Pr="001511DF" w:rsidRDefault="00040560" w:rsidP="00654545"/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Pr="003A2955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Pr="001511DF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1511DF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 xml:space="preserve">ССАНГ ЙОНГ </w:t>
            </w:r>
            <w:r>
              <w:rPr>
                <w:lang w:val="en-US"/>
              </w:rPr>
              <w:t>Actyon</w:t>
            </w:r>
          </w:p>
          <w:p w:rsidR="00040560" w:rsidRPr="001C0043" w:rsidRDefault="00040560" w:rsidP="00654545">
            <w:pPr>
              <w:jc w:val="center"/>
            </w:pPr>
            <w:r w:rsidRPr="001C0043">
              <w:t>легковой автомобиль</w:t>
            </w:r>
          </w:p>
          <w:p w:rsidR="00040560" w:rsidRDefault="00040560" w:rsidP="00654545">
            <w:pPr>
              <w:jc w:val="center"/>
            </w:pPr>
            <w:r>
              <w:t>ШЕВРОЛЕ НИВА</w:t>
            </w:r>
          </w:p>
          <w:p w:rsidR="00040560" w:rsidRDefault="00040560" w:rsidP="00654545">
            <w:pPr>
              <w:jc w:val="center"/>
            </w:pPr>
            <w:r>
              <w:t xml:space="preserve">иные транспортные средства </w:t>
            </w:r>
          </w:p>
          <w:p w:rsidR="00040560" w:rsidRDefault="00040560" w:rsidP="00654545">
            <w:pPr>
              <w:jc w:val="center"/>
            </w:pPr>
            <w:r>
              <w:t>Прицеп ССТ 7232-03</w:t>
            </w:r>
          </w:p>
          <w:p w:rsidR="00040560" w:rsidRPr="0074084C" w:rsidRDefault="00040560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</w:tr>
      <w:tr w:rsidR="00040560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жилой дом</w:t>
            </w:r>
          </w:p>
          <w:p w:rsidR="00040560" w:rsidRPr="001C0043" w:rsidRDefault="00040560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>баня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lastRenderedPageBreak/>
              <w:t>138,6</w:t>
            </w:r>
          </w:p>
          <w:p w:rsidR="00040560" w:rsidRPr="00934AE3" w:rsidRDefault="00040560" w:rsidP="00654545"/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Россия</w:t>
            </w:r>
          </w:p>
          <w:p w:rsidR="00040560" w:rsidRPr="003A2955" w:rsidRDefault="00040560" w:rsidP="00654545"/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934AE3" w:rsidRDefault="00040560" w:rsidP="006545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  <w:tr w:rsidR="00040560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040560" w:rsidRDefault="00040560" w:rsidP="00654545"/>
        </w:tc>
        <w:tc>
          <w:tcPr>
            <w:tcW w:w="3091" w:type="dxa"/>
            <w:shd w:val="clear" w:color="auto" w:fill="auto"/>
          </w:tcPr>
          <w:p w:rsidR="00040560" w:rsidRPr="001C0043" w:rsidRDefault="00040560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040560" w:rsidRPr="001C0043" w:rsidRDefault="00040560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040560" w:rsidRPr="001C0043" w:rsidRDefault="00040560" w:rsidP="00654545">
            <w:r w:rsidRPr="001C0043">
              <w:t>земельный участок</w:t>
            </w:r>
          </w:p>
          <w:p w:rsidR="00040560" w:rsidRPr="001C0043" w:rsidRDefault="00040560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040560" w:rsidRDefault="00040560" w:rsidP="00654545">
            <w:r>
              <w:t>гараж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>баня</w:t>
            </w:r>
          </w:p>
          <w:p w:rsidR="00040560" w:rsidRDefault="00040560" w:rsidP="00654545">
            <w:r>
              <w:t>(пользование)</w:t>
            </w:r>
          </w:p>
          <w:p w:rsidR="00040560" w:rsidRDefault="00040560" w:rsidP="00654545">
            <w:r>
              <w:t xml:space="preserve">жилой дом </w:t>
            </w:r>
          </w:p>
          <w:p w:rsidR="00040560" w:rsidRDefault="00040560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1993,0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15,0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17,0</w:t>
            </w:r>
          </w:p>
          <w:p w:rsidR="00040560" w:rsidRDefault="00040560" w:rsidP="00654545">
            <w:pPr>
              <w:jc w:val="center"/>
            </w:pPr>
          </w:p>
          <w:p w:rsidR="00040560" w:rsidRDefault="00040560" w:rsidP="00654545">
            <w:pPr>
              <w:jc w:val="center"/>
            </w:pPr>
            <w:r>
              <w:t>138,6</w:t>
            </w:r>
          </w:p>
          <w:p w:rsidR="00040560" w:rsidRPr="00934AE3" w:rsidRDefault="00040560" w:rsidP="00654545"/>
        </w:tc>
        <w:tc>
          <w:tcPr>
            <w:tcW w:w="1729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Default="00040560" w:rsidP="00654545">
            <w:pPr>
              <w:jc w:val="center"/>
            </w:pPr>
            <w:r>
              <w:t>Россия</w:t>
            </w:r>
          </w:p>
          <w:p w:rsidR="00040560" w:rsidRDefault="00040560" w:rsidP="00654545"/>
          <w:p w:rsidR="00040560" w:rsidRPr="00934AE3" w:rsidRDefault="00040560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040560" w:rsidRDefault="00040560" w:rsidP="00654545">
            <w:pPr>
              <w:jc w:val="center"/>
            </w:pPr>
            <w:r>
              <w:t>-</w:t>
            </w:r>
          </w:p>
        </w:tc>
      </w:tr>
    </w:tbl>
    <w:p w:rsidR="00040560" w:rsidRPr="00E74D1A" w:rsidRDefault="00040560" w:rsidP="00C711D8">
      <w:pPr>
        <w:jc w:val="center"/>
      </w:pPr>
    </w:p>
    <w:p w:rsidR="00243221" w:rsidRPr="001C34A2" w:rsidRDefault="00243221" w:rsidP="001C34A2"/>
    <w:sectPr w:rsidR="00243221" w:rsidRPr="001C34A2" w:rsidSect="001F36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96" w:rsidRDefault="006A1D96" w:rsidP="00040560">
      <w:pPr>
        <w:spacing w:after="0" w:line="240" w:lineRule="auto"/>
      </w:pPr>
      <w:r>
        <w:separator/>
      </w:r>
    </w:p>
  </w:endnote>
  <w:endnote w:type="continuationSeparator" w:id="0">
    <w:p w:rsidR="006A1D96" w:rsidRDefault="006A1D96" w:rsidP="0004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96" w:rsidRDefault="006A1D96" w:rsidP="00040560">
      <w:pPr>
        <w:spacing w:after="0" w:line="240" w:lineRule="auto"/>
      </w:pPr>
      <w:r>
        <w:separator/>
      </w:r>
    </w:p>
  </w:footnote>
  <w:footnote w:type="continuationSeparator" w:id="0">
    <w:p w:rsidR="006A1D96" w:rsidRDefault="006A1D96" w:rsidP="0004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4D15"/>
    <w:multiLevelType w:val="hybridMultilevel"/>
    <w:tmpl w:val="D468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0560"/>
    <w:rsid w:val="0004302E"/>
    <w:rsid w:val="00091401"/>
    <w:rsid w:val="001C34A2"/>
    <w:rsid w:val="00243221"/>
    <w:rsid w:val="0025133F"/>
    <w:rsid w:val="002C07A3"/>
    <w:rsid w:val="0033018F"/>
    <w:rsid w:val="003D090D"/>
    <w:rsid w:val="0044446C"/>
    <w:rsid w:val="004E4A62"/>
    <w:rsid w:val="00553AA0"/>
    <w:rsid w:val="00595A02"/>
    <w:rsid w:val="006A1D9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5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405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a"/>
    <w:rsid w:val="00040560"/>
    <w:rPr>
      <w:sz w:val="24"/>
      <w:szCs w:val="24"/>
    </w:rPr>
  </w:style>
  <w:style w:type="paragraph" w:styleId="aa">
    <w:name w:val="header"/>
    <w:basedOn w:val="a"/>
    <w:link w:val="a9"/>
    <w:rsid w:val="00040560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040560"/>
    <w:rPr>
      <w:sz w:val="24"/>
      <w:szCs w:val="28"/>
      <w:lang w:eastAsia="en-US"/>
    </w:rPr>
  </w:style>
  <w:style w:type="paragraph" w:styleId="ab">
    <w:name w:val="Balloon Text"/>
    <w:basedOn w:val="a"/>
    <w:link w:val="ac"/>
    <w:rsid w:val="000405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4056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40560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04056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05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2019-12-12T09:10:00Z</dcterms:modified>
</cp:coreProperties>
</file>