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 xml:space="preserve">Муниципальных служащих </w:t>
      </w:r>
      <w:r w:rsidRPr="0022088A">
        <w:rPr>
          <w:rFonts w:eastAsia="Times New Roman"/>
          <w:b/>
          <w:u w:val="single"/>
          <w:lang w:eastAsia="ru-RU"/>
        </w:rPr>
        <w:t>Комитет</w:t>
      </w:r>
      <w:r>
        <w:rPr>
          <w:rFonts w:eastAsia="Times New Roman"/>
          <w:b/>
          <w:u w:val="single"/>
          <w:lang w:eastAsia="ru-RU"/>
        </w:rPr>
        <w:t>а</w:t>
      </w:r>
      <w:r w:rsidRPr="0022088A">
        <w:rPr>
          <w:rFonts w:eastAsia="Times New Roman"/>
          <w:b/>
          <w:u w:val="single"/>
          <w:lang w:eastAsia="ru-RU"/>
        </w:rPr>
        <w:t xml:space="preserve">  культуры, туризма</w:t>
      </w:r>
      <w:r>
        <w:rPr>
          <w:rFonts w:eastAsia="Times New Roman"/>
          <w:b/>
          <w:u w:val="single"/>
          <w:lang w:eastAsia="ru-RU"/>
        </w:rPr>
        <w:t xml:space="preserve"> и </w:t>
      </w:r>
      <w:r w:rsidRPr="0022088A">
        <w:rPr>
          <w:rFonts w:eastAsia="Times New Roman"/>
          <w:b/>
          <w:u w:val="single"/>
          <w:lang w:eastAsia="ru-RU"/>
        </w:rPr>
        <w:t>молодежной политики администрации городского округа город Шарья</w:t>
      </w:r>
      <w:r>
        <w:rPr>
          <w:rFonts w:eastAsia="Times New Roman"/>
          <w:b/>
          <w:u w:val="single"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</w:t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bCs/>
          <w:lang w:eastAsia="ru-RU"/>
        </w:rPr>
        <w:t xml:space="preserve"> членов их семей за период с 1 января по 31 декабря 201</w:t>
      </w:r>
      <w:r>
        <w:rPr>
          <w:rFonts w:eastAsia="Times New Roman"/>
          <w:b/>
          <w:bCs/>
          <w:lang w:eastAsia="ru-RU"/>
        </w:rPr>
        <w:t>8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61"/>
        <w:gridCol w:w="1732"/>
        <w:gridCol w:w="1388"/>
        <w:gridCol w:w="1844"/>
        <w:gridCol w:w="1020"/>
        <w:gridCol w:w="992"/>
        <w:gridCol w:w="1107"/>
        <w:gridCol w:w="850"/>
        <w:gridCol w:w="1134"/>
        <w:gridCol w:w="1276"/>
        <w:gridCol w:w="1276"/>
        <w:gridCol w:w="1275"/>
      </w:tblGrid>
      <w:tr w:rsidR="00E45586" w:rsidRPr="00DA41F0" w:rsidTr="00EC3D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424E64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45586" w:rsidRPr="00DA41F0" w:rsidTr="00EC3D7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E45586" w:rsidRPr="00DA41F0" w:rsidTr="00151AB7">
        <w:trPr>
          <w:trHeight w:val="278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Муравьева Елена Алексеевна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Главный специалист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640488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304671,20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DA41F0" w:rsidTr="00151AB7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Общая долевая ½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1200,0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63,4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637EEC">
            <w:pPr>
              <w:rPr>
                <w:rFonts w:eastAsia="Times New Roman"/>
                <w:lang w:eastAsia="ru-RU"/>
              </w:rPr>
            </w:pPr>
          </w:p>
          <w:p w:rsidR="00E45586" w:rsidRDefault="00E45586" w:rsidP="00637EEC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637E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Pr="00637EEC" w:rsidRDefault="00E45586" w:rsidP="00637E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Рено Логан </w:t>
            </w:r>
          </w:p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82210E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665694,59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DA41F0" w:rsidTr="00151AB7"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5D11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B703B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82210E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E45586" w:rsidRDefault="00E45586" w:rsidP="004F6ECF"/>
    <w:p w:rsidR="00E45586" w:rsidRDefault="00E45586" w:rsidP="004F6ECF"/>
    <w:p w:rsidR="00E45586" w:rsidRDefault="00E45586" w:rsidP="004F6ECF"/>
    <w:p w:rsidR="00E45586" w:rsidRDefault="00E45586" w:rsidP="004F6ECF"/>
    <w:p w:rsidR="00E45586" w:rsidRPr="007A0577" w:rsidRDefault="00E45586" w:rsidP="00AF6D19">
      <w:pPr>
        <w:jc w:val="center"/>
        <w:rPr>
          <w:b/>
          <w:sz w:val="22"/>
          <w:szCs w:val="22"/>
        </w:rPr>
      </w:pPr>
      <w:bookmarkStart w:id="0" w:name="_GoBack"/>
      <w:r w:rsidRPr="007A0577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лиц, </w:t>
      </w:r>
    </w:p>
    <w:p w:rsidR="00E45586" w:rsidRPr="007A0577" w:rsidRDefault="00E45586" w:rsidP="00AF6D19">
      <w:pPr>
        <w:jc w:val="center"/>
        <w:rPr>
          <w:b/>
          <w:sz w:val="22"/>
          <w:szCs w:val="22"/>
        </w:rPr>
      </w:pPr>
      <w:r w:rsidRPr="007A0577">
        <w:rPr>
          <w:b/>
          <w:sz w:val="22"/>
          <w:szCs w:val="22"/>
        </w:rPr>
        <w:t xml:space="preserve">замещающих должности руководителей муниципальных учреждений подведомственных управлению образования администрации </w:t>
      </w:r>
    </w:p>
    <w:p w:rsidR="00E45586" w:rsidRPr="007A0577" w:rsidRDefault="00E45586" w:rsidP="00257A55">
      <w:pPr>
        <w:jc w:val="center"/>
        <w:rPr>
          <w:b/>
          <w:bCs/>
          <w:sz w:val="22"/>
          <w:szCs w:val="22"/>
        </w:rPr>
      </w:pPr>
      <w:r w:rsidRPr="007A0577">
        <w:rPr>
          <w:b/>
          <w:sz w:val="22"/>
          <w:szCs w:val="22"/>
        </w:rPr>
        <w:t xml:space="preserve">городского округа город Шарья </w:t>
      </w:r>
      <w:bookmarkEnd w:id="0"/>
      <w:r w:rsidRPr="007A0577">
        <w:rPr>
          <w:b/>
          <w:bCs/>
          <w:sz w:val="22"/>
          <w:szCs w:val="22"/>
        </w:rPr>
        <w:t>и членов их семей за период с 1 января 2018 по 31 декабря 2018 года</w:t>
      </w:r>
    </w:p>
    <w:p w:rsidR="00E45586" w:rsidRPr="007A0577" w:rsidRDefault="00E45586" w:rsidP="00AF6D19">
      <w:pPr>
        <w:jc w:val="center"/>
        <w:rPr>
          <w:b/>
          <w:bCs/>
          <w:sz w:val="22"/>
          <w:szCs w:val="22"/>
        </w:rPr>
      </w:pPr>
    </w:p>
    <w:tbl>
      <w:tblPr>
        <w:tblW w:w="159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93"/>
        <w:gridCol w:w="1809"/>
        <w:gridCol w:w="1275"/>
        <w:gridCol w:w="1701"/>
        <w:gridCol w:w="993"/>
        <w:gridCol w:w="992"/>
        <w:gridCol w:w="1310"/>
        <w:gridCol w:w="992"/>
        <w:gridCol w:w="958"/>
        <w:gridCol w:w="1418"/>
        <w:gridCol w:w="1134"/>
        <w:gridCol w:w="1275"/>
      </w:tblGrid>
      <w:tr w:rsidR="00E45586" w:rsidRPr="007A0577" w:rsidTr="00B2463F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593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45586" w:rsidRPr="007A0577" w:rsidRDefault="00E45586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E45586" w:rsidRPr="007A0577" w:rsidRDefault="00E45586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E45586" w:rsidRPr="007A0577" w:rsidRDefault="00E45586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45586" w:rsidRPr="007A0577" w:rsidRDefault="00E45586" w:rsidP="002E3922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Деклари-рованный годовой доход за 2018 г. (руб.)</w:t>
            </w:r>
          </w:p>
        </w:tc>
        <w:tc>
          <w:tcPr>
            <w:tcW w:w="1275" w:type="dxa"/>
            <w:vMerge w:val="restart"/>
          </w:tcPr>
          <w:p w:rsidR="00E45586" w:rsidRPr="007A0577" w:rsidRDefault="00E45586" w:rsidP="002E3922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7A057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приобретен- ного имущества, источники)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  <w:vMerge/>
            <w:vAlign w:val="center"/>
          </w:tcPr>
          <w:p w:rsidR="00E45586" w:rsidRPr="007A0577" w:rsidRDefault="00E45586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809" w:type="dxa"/>
            <w:vMerge/>
            <w:vAlign w:val="center"/>
          </w:tcPr>
          <w:p w:rsidR="00E45586" w:rsidRPr="007A0577" w:rsidRDefault="00E45586" w:rsidP="002E3922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/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Вид объектов недвижимо-сти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E45586" w:rsidRPr="007A0577" w:rsidRDefault="00E45586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5586" w:rsidRPr="007A0577" w:rsidRDefault="00E45586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5586" w:rsidRPr="007A0577" w:rsidRDefault="00E45586" w:rsidP="002E392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5586" w:rsidRPr="007A0577" w:rsidTr="00B745F9">
        <w:tc>
          <w:tcPr>
            <w:tcW w:w="5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593" w:type="dxa"/>
          </w:tcPr>
          <w:p w:rsidR="00E45586" w:rsidRPr="007A0577" w:rsidRDefault="00E45586" w:rsidP="00BB0BA0">
            <w:pPr>
              <w:jc w:val="center"/>
              <w:rPr>
                <w:bCs/>
                <w:sz w:val="20"/>
                <w:szCs w:val="20"/>
              </w:rPr>
            </w:pPr>
            <w:r w:rsidRPr="007A0577">
              <w:rPr>
                <w:bCs/>
                <w:sz w:val="20"/>
                <w:szCs w:val="20"/>
              </w:rPr>
              <w:t>Кузнецова</w:t>
            </w:r>
          </w:p>
          <w:p w:rsidR="00E45586" w:rsidRPr="007A0577" w:rsidRDefault="00E45586" w:rsidP="00BB0BA0">
            <w:pPr>
              <w:jc w:val="center"/>
              <w:rPr>
                <w:bCs/>
                <w:sz w:val="20"/>
                <w:szCs w:val="20"/>
              </w:rPr>
            </w:pPr>
            <w:r w:rsidRPr="007A0577">
              <w:rPr>
                <w:bCs/>
                <w:sz w:val="20"/>
                <w:szCs w:val="20"/>
              </w:rPr>
              <w:t>Наталья</w:t>
            </w:r>
          </w:p>
          <w:p w:rsidR="00E45586" w:rsidRPr="007A0577" w:rsidRDefault="00E45586" w:rsidP="00BB0BA0">
            <w:pPr>
              <w:jc w:val="center"/>
              <w:rPr>
                <w:bCs/>
                <w:sz w:val="20"/>
                <w:szCs w:val="20"/>
              </w:rPr>
            </w:pPr>
            <w:r w:rsidRPr="007A0577">
              <w:rPr>
                <w:bCs/>
                <w:sz w:val="20"/>
                <w:szCs w:val="20"/>
              </w:rPr>
              <w:t>Алексеевна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20"/>
                <w:szCs w:val="20"/>
              </w:rPr>
            </w:pPr>
            <w:r w:rsidRPr="007A0577">
              <w:rPr>
                <w:bCs/>
                <w:sz w:val="20"/>
                <w:szCs w:val="20"/>
              </w:rPr>
              <w:t>Директор МБОУ СОШ № 2</w:t>
            </w:r>
          </w:p>
        </w:tc>
        <w:tc>
          <w:tcPr>
            <w:tcW w:w="1275" w:type="dxa"/>
          </w:tcPr>
          <w:p w:rsidR="00E45586" w:rsidRPr="007A0577" w:rsidRDefault="00E45586" w:rsidP="004166B9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   Квартира</w:t>
            </w:r>
          </w:p>
          <w:p w:rsidR="00E45586" w:rsidRPr="007A0577" w:rsidRDefault="00E45586" w:rsidP="004166B9">
            <w:pPr>
              <w:rPr>
                <w:bCs/>
                <w:sz w:val="18"/>
                <w:szCs w:val="18"/>
              </w:rPr>
            </w:pPr>
          </w:p>
          <w:p w:rsidR="00E45586" w:rsidRPr="007A0577" w:rsidRDefault="00E45586" w:rsidP="00B717A4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4166B9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(1/4)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49672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41,8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B717A4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    33,2</w:t>
            </w:r>
          </w:p>
        </w:tc>
        <w:tc>
          <w:tcPr>
            <w:tcW w:w="992" w:type="dxa"/>
          </w:tcPr>
          <w:p w:rsidR="00E45586" w:rsidRPr="007A0577" w:rsidRDefault="00E45586" w:rsidP="002E697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49672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ВАЗ-11113, 2005</w:t>
            </w:r>
          </w:p>
        </w:tc>
        <w:tc>
          <w:tcPr>
            <w:tcW w:w="1134" w:type="dxa"/>
          </w:tcPr>
          <w:p w:rsidR="00E45586" w:rsidRPr="007A0577" w:rsidRDefault="00E45586" w:rsidP="00A148F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 463332,38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BB0BA0">
            <w:pPr>
              <w:jc w:val="center"/>
              <w:rPr>
                <w:bCs/>
                <w:sz w:val="20"/>
                <w:szCs w:val="20"/>
              </w:rPr>
            </w:pPr>
            <w:r w:rsidRPr="007A057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</w:tcPr>
          <w:p w:rsidR="00E45586" w:rsidRPr="007A0577" w:rsidRDefault="00E45586" w:rsidP="00611B44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(1/4)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41,8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594,8</w:t>
            </w:r>
          </w:p>
        </w:tc>
        <w:tc>
          <w:tcPr>
            <w:tcW w:w="992" w:type="dxa"/>
          </w:tcPr>
          <w:p w:rsidR="00E45586" w:rsidRPr="007A0577" w:rsidRDefault="00E45586" w:rsidP="002E697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6972">
            <w:pPr>
              <w:rPr>
                <w:bCs/>
                <w:sz w:val="18"/>
                <w:szCs w:val="18"/>
              </w:rPr>
            </w:pPr>
          </w:p>
          <w:p w:rsidR="00E45586" w:rsidRPr="007A0577" w:rsidRDefault="00E45586" w:rsidP="002E697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ВАЗ-11173, 2006</w:t>
            </w:r>
          </w:p>
        </w:tc>
        <w:tc>
          <w:tcPr>
            <w:tcW w:w="1134" w:type="dxa"/>
          </w:tcPr>
          <w:p w:rsidR="00E45586" w:rsidRPr="007A0577" w:rsidRDefault="00E45586" w:rsidP="00A148F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155423,32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BB0BA0">
            <w:pPr>
              <w:jc w:val="center"/>
              <w:rPr>
                <w:bCs/>
                <w:sz w:val="20"/>
                <w:szCs w:val="20"/>
              </w:rPr>
            </w:pPr>
            <w:r w:rsidRPr="007A057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CB15B6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(1/4)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E45586" w:rsidRPr="007A0577" w:rsidRDefault="00E45586" w:rsidP="002E697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586" w:rsidRPr="007A0577" w:rsidRDefault="00E45586" w:rsidP="00A148F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3" w:type="dxa"/>
          </w:tcPr>
          <w:p w:rsidR="00E45586" w:rsidRPr="007A0577" w:rsidRDefault="00E45586" w:rsidP="002C3E5C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Прокофьева</w:t>
            </w:r>
          </w:p>
          <w:p w:rsidR="00E45586" w:rsidRPr="007A0577" w:rsidRDefault="00E45586" w:rsidP="002C3E5C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Наталья</w:t>
            </w:r>
          </w:p>
          <w:p w:rsidR="00E45586" w:rsidRPr="007A0577" w:rsidRDefault="00E45586" w:rsidP="002C3E5C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 xml:space="preserve">Директор МБОУ 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«Гимназия № 3»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E45586" w:rsidRPr="007A0577" w:rsidRDefault="00E45586" w:rsidP="00D007A1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869</w:t>
            </w:r>
          </w:p>
        </w:tc>
        <w:tc>
          <w:tcPr>
            <w:tcW w:w="992" w:type="dxa"/>
          </w:tcPr>
          <w:p w:rsidR="00E45586" w:rsidRPr="007A0577" w:rsidRDefault="00E45586" w:rsidP="002E697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B626D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B626D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103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545716,64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3C499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3C499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3C499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3C499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A1528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45586" w:rsidRPr="007A0577" w:rsidRDefault="00E45586" w:rsidP="003C499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3C4993">
            <w:pPr>
              <w:rPr>
                <w:bCs/>
                <w:sz w:val="18"/>
                <w:szCs w:val="18"/>
              </w:rPr>
            </w:pPr>
          </w:p>
          <w:p w:rsidR="00E45586" w:rsidRPr="007A0577" w:rsidRDefault="00E45586" w:rsidP="003C499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3C499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103</w:t>
            </w:r>
          </w:p>
          <w:p w:rsidR="00E45586" w:rsidRPr="007A0577" w:rsidRDefault="00E45586" w:rsidP="003C4993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3C499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E45586" w:rsidRPr="007A0577" w:rsidRDefault="00E45586" w:rsidP="003C499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3C4993">
            <w:pPr>
              <w:rPr>
                <w:bCs/>
                <w:sz w:val="18"/>
                <w:szCs w:val="18"/>
              </w:rPr>
            </w:pPr>
          </w:p>
          <w:p w:rsidR="00E45586" w:rsidRPr="007A0577" w:rsidRDefault="00E45586" w:rsidP="003C499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176580,00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Латухина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Елена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МБОУ СОШ № 4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22,8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560FD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599265,56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22,8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217479,16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Косач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Галина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МБОУ СОШ № 6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2-х комнатная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485038,68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Кобец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Андрей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МБОУ СОШ № 7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 комнатная квартира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 комнатная 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Долевая 1-3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3000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13,6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14,6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RENAULT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LOGAN</w:t>
            </w:r>
            <w:r w:rsidRPr="007A0577">
              <w:rPr>
                <w:bCs/>
                <w:sz w:val="18"/>
                <w:szCs w:val="18"/>
              </w:rPr>
              <w:t>, 2013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401608,53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3-х комнатная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59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ВАЗ-21150, 2006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248670,00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59,0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1593" w:type="dxa"/>
          </w:tcPr>
          <w:p w:rsidR="00E45586" w:rsidRPr="007A0577" w:rsidRDefault="00E45586" w:rsidP="00F447A1">
            <w:pPr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 xml:space="preserve">Швецова Ирина </w:t>
            </w:r>
            <w:r w:rsidRPr="007A0577">
              <w:rPr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 xml:space="preserve">Директор МБОУ </w:t>
            </w:r>
            <w:r w:rsidRPr="007A0577">
              <w:rPr>
                <w:bCs/>
                <w:sz w:val="18"/>
                <w:szCs w:val="18"/>
              </w:rPr>
              <w:lastRenderedPageBreak/>
              <w:t>СОШ № 21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Земельный</w:t>
            </w:r>
          </w:p>
          <w:p w:rsidR="00E45586" w:rsidRPr="007A0577" w:rsidRDefault="00E45586" w:rsidP="00790B6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участок</w:t>
            </w:r>
          </w:p>
          <w:p w:rsidR="00E45586" w:rsidRPr="007A0577" w:rsidRDefault="00E45586" w:rsidP="00790B6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790B6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790B6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898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62,7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58,5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421099,73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Волкова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Марина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18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«Родничок»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76,4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ВАЗ-111940, 2011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400843,46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56,6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Замотина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Наталья Александровна</w:t>
            </w:r>
          </w:p>
        </w:tc>
        <w:tc>
          <w:tcPr>
            <w:tcW w:w="1809" w:type="dxa"/>
          </w:tcPr>
          <w:p w:rsidR="00E45586" w:rsidRPr="007A0577" w:rsidRDefault="00E45586" w:rsidP="00B97A9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B97A9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7</w:t>
            </w:r>
          </w:p>
          <w:p w:rsidR="00E45586" w:rsidRPr="007A0577" w:rsidRDefault="00E45586" w:rsidP="00B97A9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«Золотой ключик»</w:t>
            </w:r>
          </w:p>
        </w:tc>
        <w:tc>
          <w:tcPr>
            <w:tcW w:w="1275" w:type="dxa"/>
          </w:tcPr>
          <w:p w:rsidR="00E45586" w:rsidRPr="007A0577" w:rsidRDefault="00E45586" w:rsidP="004A11D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E45586" w:rsidRPr="007A0577" w:rsidRDefault="00E45586" w:rsidP="004A11D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B4187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B4187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58,9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E90879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275873,05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B97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B4187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B4187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58,9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5A2CC0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79951,44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B97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58,9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B97A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58,9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9.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Котова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Светлана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Аркадьевна</w:t>
            </w:r>
          </w:p>
        </w:tc>
        <w:tc>
          <w:tcPr>
            <w:tcW w:w="1809" w:type="dxa"/>
          </w:tcPr>
          <w:p w:rsidR="00E45586" w:rsidRPr="007A0577" w:rsidRDefault="00E45586" w:rsidP="00B2414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B2414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5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98006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 xml:space="preserve">    56,1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49,4</w:t>
            </w:r>
          </w:p>
        </w:tc>
        <w:tc>
          <w:tcPr>
            <w:tcW w:w="992" w:type="dxa"/>
          </w:tcPr>
          <w:p w:rsidR="00E45586" w:rsidRPr="007A0577" w:rsidRDefault="00E45586" w:rsidP="0098006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98006A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FB520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FB520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FB520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98006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444329,47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Акатова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Людмила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Витальевна</w:t>
            </w:r>
          </w:p>
        </w:tc>
        <w:tc>
          <w:tcPr>
            <w:tcW w:w="1809" w:type="dxa"/>
          </w:tcPr>
          <w:p w:rsidR="00E45586" w:rsidRPr="007A0577" w:rsidRDefault="00E45586" w:rsidP="00D965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D965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13</w:t>
            </w:r>
          </w:p>
          <w:p w:rsidR="00E45586" w:rsidRPr="007A0577" w:rsidRDefault="00E45586" w:rsidP="00D965E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«Колокольчик»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694C6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694C6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E45586" w:rsidRPr="007A0577" w:rsidRDefault="00E45586" w:rsidP="00694C6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2-х комнатная</w:t>
            </w:r>
          </w:p>
          <w:p w:rsidR="00E45586" w:rsidRPr="007A0577" w:rsidRDefault="00E45586" w:rsidP="00694C6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2800,4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2059,6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694C6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33,3</w:t>
            </w:r>
          </w:p>
          <w:p w:rsidR="00E45586" w:rsidRPr="007A0577" w:rsidRDefault="00E45586" w:rsidP="00694C6A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694C6A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694C6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259,6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45586" w:rsidRPr="007A0577" w:rsidRDefault="00E45586" w:rsidP="0040796F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42</w:t>
            </w:r>
          </w:p>
          <w:p w:rsidR="00E45586" w:rsidRPr="007A0577" w:rsidRDefault="00E45586" w:rsidP="0040796F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40796F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40796F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92</w:t>
            </w:r>
          </w:p>
          <w:p w:rsidR="00E45586" w:rsidRPr="007A0577" w:rsidRDefault="00E45586" w:rsidP="0040796F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40796F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731,1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281616,32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  <w:p w:rsidR="00E45586" w:rsidRPr="007A0577" w:rsidRDefault="00E45586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94532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2800,4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731,1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33,3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Гараж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2059,6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259,6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ВАЗ-11183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2006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ГАЗ-52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1985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АУДИ 80,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1988</w:t>
            </w:r>
          </w:p>
        </w:tc>
        <w:tc>
          <w:tcPr>
            <w:tcW w:w="1134" w:type="dxa"/>
          </w:tcPr>
          <w:p w:rsidR="00E45586" w:rsidRPr="007A0577" w:rsidRDefault="00E45586" w:rsidP="00212C74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140400,00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DE7D3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DE7D3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92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11.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Думская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Екатерина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809" w:type="dxa"/>
          </w:tcPr>
          <w:p w:rsidR="00E45586" w:rsidRPr="007A0577" w:rsidRDefault="00E45586" w:rsidP="00205D54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Заведующий</w:t>
            </w:r>
          </w:p>
          <w:p w:rsidR="00E45586" w:rsidRPr="007A0577" w:rsidRDefault="00E45586" w:rsidP="00205D54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</w:t>
            </w:r>
          </w:p>
          <w:p w:rsidR="00E45586" w:rsidRPr="007A0577" w:rsidRDefault="00E45586" w:rsidP="00205D54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«Березка»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(приусадебный)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1086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27,5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334285,06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57,5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1086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774DC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КИА-СЕФИЯ</w:t>
            </w:r>
          </w:p>
          <w:p w:rsidR="00E45586" w:rsidRPr="007A0577" w:rsidRDefault="00E45586" w:rsidP="00774DCF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1998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349516,96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D2194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D2194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D2194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  <w:p w:rsidR="00E45586" w:rsidRPr="007A0577" w:rsidRDefault="00E45586" w:rsidP="00D219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57,5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1086</w:t>
            </w:r>
          </w:p>
          <w:p w:rsidR="00E45586" w:rsidRPr="007A0577" w:rsidRDefault="00E45586" w:rsidP="00E66C15">
            <w:pPr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12.</w:t>
            </w:r>
          </w:p>
        </w:tc>
        <w:tc>
          <w:tcPr>
            <w:tcW w:w="1593" w:type="dxa"/>
          </w:tcPr>
          <w:p w:rsidR="00E45586" w:rsidRPr="007A0577" w:rsidRDefault="00E45586" w:rsidP="000A72F3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Тимофеева Ирина Александровна</w:t>
            </w:r>
          </w:p>
        </w:tc>
        <w:tc>
          <w:tcPr>
            <w:tcW w:w="1809" w:type="dxa"/>
          </w:tcPr>
          <w:p w:rsidR="00E45586" w:rsidRPr="007A0577" w:rsidRDefault="00E45586" w:rsidP="00DE7C7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DE7C7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6</w:t>
            </w:r>
          </w:p>
          <w:p w:rsidR="00E45586" w:rsidRPr="007A0577" w:rsidRDefault="00E45586" w:rsidP="00DE7C7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«Семицветик»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0A72F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0A72F3">
            <w:pPr>
              <w:rPr>
                <w:bCs/>
                <w:sz w:val="18"/>
                <w:szCs w:val="18"/>
              </w:rPr>
            </w:pPr>
          </w:p>
          <w:p w:rsidR="00E45586" w:rsidRPr="007A0577" w:rsidRDefault="00E45586" w:rsidP="000A72F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0A72F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4960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37,8</w:t>
            </w:r>
          </w:p>
          <w:p w:rsidR="00E45586" w:rsidRPr="007A0577" w:rsidRDefault="00E45586" w:rsidP="000A72F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    46,7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5032BC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364681,62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A401DE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46,7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Игнашова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Екатерина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Павловна</w:t>
            </w:r>
          </w:p>
        </w:tc>
        <w:tc>
          <w:tcPr>
            <w:tcW w:w="1809" w:type="dxa"/>
          </w:tcPr>
          <w:p w:rsidR="00E45586" w:rsidRPr="007A0577" w:rsidRDefault="00E45586" w:rsidP="0049313D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49313D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73</w:t>
            </w:r>
          </w:p>
          <w:p w:rsidR="00E45586" w:rsidRPr="007A0577" w:rsidRDefault="00E45586" w:rsidP="0049313D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«Алёнушка»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2-х комнатная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44,3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464600,40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2-х комнатная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884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KIA RIO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2015</w:t>
            </w:r>
          </w:p>
        </w:tc>
        <w:tc>
          <w:tcPr>
            <w:tcW w:w="1134" w:type="dxa"/>
          </w:tcPr>
          <w:p w:rsidR="00E45586" w:rsidRPr="007A0577" w:rsidRDefault="00E45586" w:rsidP="00563422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610564,88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14.</w:t>
            </w:r>
          </w:p>
        </w:tc>
        <w:tc>
          <w:tcPr>
            <w:tcW w:w="1593" w:type="dxa"/>
          </w:tcPr>
          <w:p w:rsidR="00E45586" w:rsidRPr="007A0577" w:rsidRDefault="00E45586" w:rsidP="00825555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Разгуляева Наталья Сергеевна</w:t>
            </w:r>
          </w:p>
        </w:tc>
        <w:tc>
          <w:tcPr>
            <w:tcW w:w="1809" w:type="dxa"/>
          </w:tcPr>
          <w:p w:rsidR="00E45586" w:rsidRPr="007A0577" w:rsidRDefault="00E45586" w:rsidP="00DB227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DB227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12</w:t>
            </w:r>
          </w:p>
          <w:p w:rsidR="00E45586" w:rsidRPr="007A0577" w:rsidRDefault="00E45586" w:rsidP="00DB227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«Рябинка»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DB227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134,7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7631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E45586" w:rsidRPr="007A0577" w:rsidRDefault="00E45586" w:rsidP="0076311B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 w:rsidRPr="007A0577">
              <w:rPr>
                <w:bCs/>
                <w:sz w:val="18"/>
                <w:szCs w:val="18"/>
              </w:rPr>
              <w:t xml:space="preserve">РЕНО </w:t>
            </w:r>
            <w:r w:rsidRPr="007A0577">
              <w:rPr>
                <w:bCs/>
                <w:sz w:val="18"/>
                <w:szCs w:val="18"/>
                <w:lang w:val="en-US"/>
              </w:rPr>
              <w:t>LOGAN</w:t>
            </w:r>
            <w:r w:rsidRPr="007A0577">
              <w:rPr>
                <w:bCs/>
                <w:sz w:val="18"/>
                <w:szCs w:val="18"/>
              </w:rPr>
              <w:t>, 2</w:t>
            </w:r>
            <w:r w:rsidRPr="007A0577">
              <w:rPr>
                <w:bCs/>
                <w:sz w:val="18"/>
                <w:szCs w:val="18"/>
                <w:lang w:val="en-US"/>
              </w:rPr>
              <w:t>014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333568,81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A86B1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 под индивидуальное строительство</w:t>
            </w:r>
          </w:p>
          <w:p w:rsidR="00E45586" w:rsidRPr="007A0577" w:rsidRDefault="00E45586" w:rsidP="00A86B11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A86B1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C85195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1500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134,7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C85195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 w:rsidRPr="007A0577">
              <w:rPr>
                <w:bCs/>
                <w:sz w:val="18"/>
                <w:szCs w:val="18"/>
              </w:rPr>
              <w:t xml:space="preserve">ИВЕКО </w:t>
            </w:r>
            <w:r w:rsidRPr="007A0577">
              <w:rPr>
                <w:bCs/>
                <w:sz w:val="18"/>
                <w:szCs w:val="18"/>
                <w:lang w:val="en-US"/>
              </w:rPr>
              <w:t>STRALIS</w:t>
            </w:r>
            <w:r w:rsidRPr="007A0577">
              <w:rPr>
                <w:bCs/>
                <w:sz w:val="18"/>
                <w:szCs w:val="18"/>
              </w:rPr>
              <w:t xml:space="preserve"> </w:t>
            </w:r>
            <w:r w:rsidRPr="007A0577">
              <w:rPr>
                <w:bCs/>
                <w:sz w:val="18"/>
                <w:szCs w:val="18"/>
                <w:lang w:val="en-US"/>
              </w:rPr>
              <w:t>AS</w:t>
            </w:r>
            <w:r w:rsidRPr="007A0577">
              <w:rPr>
                <w:bCs/>
                <w:sz w:val="18"/>
                <w:szCs w:val="18"/>
              </w:rPr>
              <w:t>440</w:t>
            </w:r>
            <w:r w:rsidRPr="007A0577">
              <w:rPr>
                <w:bCs/>
                <w:sz w:val="18"/>
                <w:szCs w:val="18"/>
                <w:lang w:val="en-US"/>
              </w:rPr>
              <w:t>S</w:t>
            </w:r>
            <w:r w:rsidRPr="007A0577">
              <w:rPr>
                <w:bCs/>
                <w:sz w:val="18"/>
                <w:szCs w:val="18"/>
              </w:rPr>
              <w:t xml:space="preserve">43? </w:t>
            </w:r>
            <w:r w:rsidRPr="007A0577">
              <w:rPr>
                <w:bCs/>
                <w:sz w:val="18"/>
                <w:szCs w:val="18"/>
                <w:lang w:val="en-US"/>
              </w:rPr>
              <w:t>2003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Мотоцикл Хонда, 2000 г.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134496,00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564F47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45586" w:rsidRPr="007A0577" w:rsidRDefault="00E45586" w:rsidP="00564F47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134,7</w:t>
            </w:r>
          </w:p>
        </w:tc>
        <w:tc>
          <w:tcPr>
            <w:tcW w:w="958" w:type="dxa"/>
          </w:tcPr>
          <w:p w:rsidR="00E45586" w:rsidRPr="007A0577" w:rsidRDefault="00E45586" w:rsidP="005534A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8D11D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134,7</w:t>
            </w:r>
          </w:p>
        </w:tc>
        <w:tc>
          <w:tcPr>
            <w:tcW w:w="958" w:type="dxa"/>
          </w:tcPr>
          <w:p w:rsidR="00E45586" w:rsidRPr="007A0577" w:rsidRDefault="00E45586" w:rsidP="005534A3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Новожилова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Наталия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</w:tcPr>
          <w:p w:rsidR="00E45586" w:rsidRPr="007A0577" w:rsidRDefault="00E45586" w:rsidP="0020102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20102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3 для</w:t>
            </w:r>
          </w:p>
          <w:p w:rsidR="00E45586" w:rsidRPr="007A0577" w:rsidRDefault="00E45586" w:rsidP="00201029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детей раннего возраста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292746,64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39,7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16.</w:t>
            </w:r>
          </w:p>
        </w:tc>
        <w:tc>
          <w:tcPr>
            <w:tcW w:w="1593" w:type="dxa"/>
          </w:tcPr>
          <w:p w:rsidR="00E45586" w:rsidRPr="007A0577" w:rsidRDefault="00E45586" w:rsidP="00C826B7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Кулакова Наталия Сергеевна</w:t>
            </w:r>
          </w:p>
        </w:tc>
        <w:tc>
          <w:tcPr>
            <w:tcW w:w="1809" w:type="dxa"/>
          </w:tcPr>
          <w:p w:rsidR="00E45586" w:rsidRPr="007A0577" w:rsidRDefault="00E45586" w:rsidP="00A0745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A0745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14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совместная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1366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25,7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750A0C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136751,73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совместная</w:t>
            </w:r>
          </w:p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1366</w:t>
            </w:r>
          </w:p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886AE7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25,7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LADA 210540</w:t>
            </w:r>
            <w:r w:rsidRPr="007A0577">
              <w:rPr>
                <w:bCs/>
                <w:sz w:val="18"/>
                <w:szCs w:val="18"/>
              </w:rPr>
              <w:t xml:space="preserve">, </w:t>
            </w:r>
          </w:p>
          <w:p w:rsidR="00E45586" w:rsidRPr="007A0577" w:rsidRDefault="00E45586" w:rsidP="00E934E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LADA 2105,</w:t>
            </w:r>
          </w:p>
          <w:p w:rsidR="00E45586" w:rsidRPr="007A0577" w:rsidRDefault="00E45586" w:rsidP="00E934E8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2008 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414035,34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E934E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E934E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25,7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E934E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E934E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25,7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17.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Костерова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Ольга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809" w:type="dxa"/>
          </w:tcPr>
          <w:p w:rsidR="00E45586" w:rsidRPr="007A0577" w:rsidRDefault="00E45586" w:rsidP="009D18B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9D18B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15</w:t>
            </w:r>
          </w:p>
          <w:p w:rsidR="00E45586" w:rsidRPr="007A0577" w:rsidRDefault="00E45586" w:rsidP="009D18B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«Солнышко»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502345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3-х комнатная</w:t>
            </w:r>
          </w:p>
          <w:p w:rsidR="00E45586" w:rsidRPr="007A0577" w:rsidRDefault="00E45586" w:rsidP="00502345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500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69,3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537750,46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9F48D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3-х комнатная</w:t>
            </w:r>
          </w:p>
          <w:p w:rsidR="00E45586" w:rsidRPr="007A0577" w:rsidRDefault="00E45586" w:rsidP="009F48D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69,3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Мицубиси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Лансер 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2004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447654,66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18.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Фролова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Людмила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9" w:type="dxa"/>
          </w:tcPr>
          <w:p w:rsidR="00E45586" w:rsidRPr="007A0577" w:rsidRDefault="00E45586" w:rsidP="007F6AC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7F6AC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2</w:t>
            </w:r>
          </w:p>
          <w:p w:rsidR="00E45586" w:rsidRPr="007A0577" w:rsidRDefault="00E45586" w:rsidP="007F6AC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«Журавушка»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Жилой 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2-х комнатная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1485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614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51,9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42,6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521843,23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51,9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1485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296292,32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19.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Смирнова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Светлана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Тимирбаевна</w:t>
            </w:r>
          </w:p>
        </w:tc>
        <w:tc>
          <w:tcPr>
            <w:tcW w:w="1809" w:type="dxa"/>
          </w:tcPr>
          <w:p w:rsidR="00E45586" w:rsidRPr="007A0577" w:rsidRDefault="00E45586" w:rsidP="00F231F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F231F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17</w:t>
            </w:r>
          </w:p>
          <w:p w:rsidR="00E45586" w:rsidRPr="007A0577" w:rsidRDefault="00E45586" w:rsidP="00F231F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«Сказка»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101,9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538625,41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77073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77073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77073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Жилой </w:t>
            </w:r>
          </w:p>
          <w:p w:rsidR="00E45586" w:rsidRPr="007A0577" w:rsidRDefault="00E45586" w:rsidP="0077073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E45586" w:rsidRPr="007A0577" w:rsidRDefault="00E45586" w:rsidP="00823AD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823AD8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823AD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1004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101,9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Ford Escepe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2005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46435,00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2</w:t>
            </w:r>
            <w:r w:rsidRPr="007A0577">
              <w:rPr>
                <w:bCs/>
                <w:sz w:val="18"/>
                <w:szCs w:val="18"/>
              </w:rPr>
              <w:t>0.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Реунова Ольга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Алексеевна</w:t>
            </w:r>
          </w:p>
        </w:tc>
        <w:tc>
          <w:tcPr>
            <w:tcW w:w="1809" w:type="dxa"/>
          </w:tcPr>
          <w:p w:rsidR="00E45586" w:rsidRPr="007A0577" w:rsidRDefault="00E45586" w:rsidP="000F2B7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Заведующий</w:t>
            </w:r>
          </w:p>
          <w:p w:rsidR="00E45586" w:rsidRPr="007A0577" w:rsidRDefault="00E45586" w:rsidP="000F2B7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МБДОУ № 11</w:t>
            </w:r>
          </w:p>
          <w:p w:rsidR="00E45586" w:rsidRPr="007A0577" w:rsidRDefault="00E45586" w:rsidP="000F2B70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«Звездочка»</w:t>
            </w:r>
          </w:p>
        </w:tc>
        <w:tc>
          <w:tcPr>
            <w:tcW w:w="1275" w:type="dxa"/>
          </w:tcPr>
          <w:p w:rsidR="00E45586" w:rsidRPr="007A0577" w:rsidRDefault="00E45586" w:rsidP="00A8508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99441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726FF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</w:t>
            </w:r>
          </w:p>
          <w:p w:rsidR="00E45586" w:rsidRPr="007A0577" w:rsidRDefault="00E45586" w:rsidP="00726FF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54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410148,31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0F2B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A85088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99441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32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A46AB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LADA</w:t>
            </w:r>
            <w:r w:rsidRPr="007A0577">
              <w:rPr>
                <w:bCs/>
                <w:sz w:val="18"/>
                <w:szCs w:val="18"/>
              </w:rPr>
              <w:t xml:space="preserve"> </w:t>
            </w:r>
            <w:r w:rsidRPr="007A0577">
              <w:rPr>
                <w:bCs/>
                <w:sz w:val="18"/>
                <w:szCs w:val="18"/>
                <w:lang w:val="en-US"/>
              </w:rPr>
              <w:t>KALINA</w:t>
            </w:r>
            <w:r w:rsidRPr="007A0577">
              <w:rPr>
                <w:bCs/>
                <w:sz w:val="18"/>
                <w:szCs w:val="18"/>
              </w:rPr>
              <w:t xml:space="preserve"> 111730, 2010</w:t>
            </w:r>
          </w:p>
          <w:p w:rsidR="00E45586" w:rsidRPr="007A0577" w:rsidRDefault="00E45586" w:rsidP="00A46AB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UAZ</w:t>
            </w:r>
            <w:r w:rsidRPr="007A0577">
              <w:rPr>
                <w:bCs/>
                <w:sz w:val="18"/>
                <w:szCs w:val="18"/>
              </w:rPr>
              <w:t xml:space="preserve"> </w:t>
            </w:r>
            <w:r w:rsidRPr="007A0577">
              <w:rPr>
                <w:bCs/>
                <w:sz w:val="18"/>
                <w:szCs w:val="18"/>
                <w:lang w:val="en-US"/>
              </w:rPr>
              <w:t>PATRIOT</w:t>
            </w:r>
            <w:r w:rsidRPr="007A0577">
              <w:rPr>
                <w:bCs/>
                <w:sz w:val="18"/>
                <w:szCs w:val="18"/>
              </w:rPr>
              <w:t>, 2007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152069,70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21.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Егоренкова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Надежда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Аркадьевна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 МАУ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«Комбинат школьного питания»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Земельный участок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Жилой дом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Квартира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Гараж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876A88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45586" w:rsidRPr="007A0577" w:rsidRDefault="00E45586" w:rsidP="00FF127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E45586" w:rsidRPr="007A0577" w:rsidRDefault="00E45586" w:rsidP="00FF127B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FF127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FF127B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D12A96">
            <w:pPr>
              <w:rPr>
                <w:bCs/>
                <w:sz w:val="18"/>
                <w:szCs w:val="18"/>
              </w:rPr>
            </w:pPr>
          </w:p>
          <w:p w:rsidR="00E45586" w:rsidRPr="007A0577" w:rsidRDefault="00E45586" w:rsidP="00FF127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  <w:p w:rsidR="00E45586" w:rsidRPr="007A0577" w:rsidRDefault="00E45586" w:rsidP="00FF127B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FF127B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FF127B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Индивидуальная</w:t>
            </w:r>
          </w:p>
          <w:p w:rsidR="00E45586" w:rsidRPr="007A0577" w:rsidRDefault="00E45586" w:rsidP="006F2966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Индивидуальная</w:t>
            </w:r>
          </w:p>
          <w:p w:rsidR="00E45586" w:rsidRPr="007A0577" w:rsidRDefault="00E45586" w:rsidP="006F2966">
            <w:pPr>
              <w:rPr>
                <w:bCs/>
                <w:sz w:val="18"/>
                <w:szCs w:val="18"/>
              </w:rPr>
            </w:pPr>
          </w:p>
          <w:p w:rsidR="00E45586" w:rsidRPr="007A0577" w:rsidRDefault="00E45586" w:rsidP="006F2966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1278,8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30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50335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</w:t>
            </w:r>
          </w:p>
          <w:p w:rsidR="00E45586" w:rsidRPr="007A0577" w:rsidRDefault="00E45586" w:rsidP="0050335C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50335C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50335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72,1</w:t>
            </w:r>
          </w:p>
          <w:p w:rsidR="00E45586" w:rsidRPr="007A0577" w:rsidRDefault="00E45586" w:rsidP="00D12A9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52,7</w:t>
            </w:r>
          </w:p>
          <w:p w:rsidR="00E45586" w:rsidRPr="007A0577" w:rsidRDefault="00E45586" w:rsidP="0050335C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D12A9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  <w:lang w:val="en-US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CHEVROLET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  <w:lang w:val="en-US"/>
              </w:rPr>
              <w:t>NIVA 212300-55</w:t>
            </w:r>
            <w:r w:rsidRPr="007A0577">
              <w:rPr>
                <w:bCs/>
                <w:sz w:val="18"/>
                <w:szCs w:val="18"/>
              </w:rPr>
              <w:t>, 2013 г.в.;</w:t>
            </w:r>
          </w:p>
          <w:p w:rsidR="00E45586" w:rsidRPr="007A0577" w:rsidRDefault="00E45586" w:rsidP="004120B6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CHEVROLET</w:t>
            </w:r>
          </w:p>
          <w:p w:rsidR="00E45586" w:rsidRPr="007A0577" w:rsidRDefault="00E45586" w:rsidP="004120B6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NIVA 212300-55, 2012 г.в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497213,59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Жильцова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 xml:space="preserve">Татьяна </w:t>
            </w:r>
          </w:p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Николаевна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Директор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МКУ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«Центр ППМСП»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3-комнатная</w:t>
            </w:r>
          </w:p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409742,74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92501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3-комнатная</w:t>
            </w:r>
          </w:p>
          <w:p w:rsidR="00E45586" w:rsidRPr="007A0577" w:rsidRDefault="00E45586" w:rsidP="0092501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Фольксваген поло,</w:t>
            </w:r>
          </w:p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185347,19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AA239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3-комнатная</w:t>
            </w:r>
          </w:p>
          <w:p w:rsidR="00E45586" w:rsidRPr="007A0577" w:rsidRDefault="00E45586" w:rsidP="00AA239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 w:val="restart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23.</w:t>
            </w: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Шмелёва Елена Александровна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 xml:space="preserve">Директор МБУ ДО ЦДО «Восхождение» </w:t>
            </w: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22,1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10" w:type="dxa"/>
          </w:tcPr>
          <w:p w:rsidR="00E45586" w:rsidRPr="007A0577" w:rsidRDefault="00E45586" w:rsidP="00F70C5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F70C5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E45586" w:rsidRPr="007A0577" w:rsidRDefault="00E45586" w:rsidP="00F70C56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371018,53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C52AB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C52AB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C52AB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C52ABA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AA2391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55,1</w:t>
            </w:r>
          </w:p>
        </w:tc>
        <w:tc>
          <w:tcPr>
            <w:tcW w:w="958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  <w:tr w:rsidR="00E45586" w:rsidRPr="007A0577" w:rsidTr="00B745F9">
        <w:tc>
          <w:tcPr>
            <w:tcW w:w="534" w:type="dxa"/>
            <w:vMerge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3" w:type="dxa"/>
          </w:tcPr>
          <w:p w:rsidR="00E45586" w:rsidRPr="007A0577" w:rsidRDefault="00E45586" w:rsidP="002E3922">
            <w:pPr>
              <w:jc w:val="center"/>
              <w:rPr>
                <w:sz w:val="18"/>
                <w:szCs w:val="18"/>
              </w:rPr>
            </w:pPr>
            <w:r w:rsidRPr="007A057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9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10" w:type="dxa"/>
          </w:tcPr>
          <w:p w:rsidR="00E45586" w:rsidRPr="007A0577" w:rsidRDefault="00E45586" w:rsidP="002B6A4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45586" w:rsidRPr="007A0577" w:rsidRDefault="00E45586" w:rsidP="002B6A4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22,1</w:t>
            </w:r>
          </w:p>
        </w:tc>
        <w:tc>
          <w:tcPr>
            <w:tcW w:w="958" w:type="dxa"/>
          </w:tcPr>
          <w:p w:rsidR="00E45586" w:rsidRPr="007A0577" w:rsidRDefault="00E45586" w:rsidP="00C72653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45586" w:rsidRPr="007A0577" w:rsidRDefault="00E45586" w:rsidP="002E3922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Pr="007A0577" w:rsidRDefault="00E45586" w:rsidP="002E3922">
            <w:pPr>
              <w:jc w:val="center"/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45586" w:rsidRPr="007A0577" w:rsidRDefault="00E45586" w:rsidP="00C24E9A">
            <w:pPr>
              <w:rPr>
                <w:bCs/>
                <w:sz w:val="18"/>
                <w:szCs w:val="18"/>
              </w:rPr>
            </w:pPr>
            <w:r w:rsidRPr="007A0577">
              <w:rPr>
                <w:bCs/>
                <w:sz w:val="18"/>
                <w:szCs w:val="18"/>
              </w:rPr>
              <w:t>-</w:t>
            </w:r>
          </w:p>
        </w:tc>
      </w:tr>
    </w:tbl>
    <w:p w:rsidR="00E45586" w:rsidRPr="007A0577" w:rsidRDefault="00E45586" w:rsidP="00A55C87">
      <w:pPr>
        <w:rPr>
          <w:bCs/>
          <w:sz w:val="18"/>
          <w:szCs w:val="18"/>
        </w:rPr>
      </w:pPr>
    </w:p>
    <w:p w:rsidR="008B2625" w:rsidRDefault="008B2625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руководителей муниципальных  учреждений, подведомственных </w:t>
      </w:r>
      <w:r w:rsidRPr="0022088A">
        <w:rPr>
          <w:rFonts w:eastAsia="Times New Roman"/>
          <w:b/>
          <w:u w:val="single"/>
          <w:lang w:eastAsia="ru-RU"/>
        </w:rPr>
        <w:t xml:space="preserve">  </w:t>
      </w:r>
      <w:r>
        <w:rPr>
          <w:rFonts w:eastAsia="Times New Roman"/>
          <w:b/>
          <w:u w:val="single"/>
          <w:lang w:eastAsia="ru-RU"/>
        </w:rPr>
        <w:t>отделу по физической культуре и спорту</w:t>
      </w:r>
      <w:r w:rsidRPr="0022088A">
        <w:rPr>
          <w:rFonts w:eastAsia="Times New Roman"/>
          <w:b/>
          <w:u w:val="single"/>
          <w:lang w:eastAsia="ru-RU"/>
        </w:rPr>
        <w:t xml:space="preserve"> администрации городского округа город Шарья</w:t>
      </w:r>
      <w:r>
        <w:rPr>
          <w:rFonts w:eastAsia="Times New Roman"/>
          <w:b/>
          <w:u w:val="single"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</w:t>
      </w:r>
      <w:r>
        <w:rPr>
          <w:rFonts w:eastAsia="Times New Roman"/>
          <w:b/>
          <w:bCs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 xml:space="preserve"> членов их семей за период с 1 января по 31 декабря 201</w:t>
      </w:r>
      <w:r>
        <w:rPr>
          <w:rFonts w:eastAsia="Times New Roman"/>
          <w:b/>
          <w:bCs/>
          <w:lang w:eastAsia="ru-RU"/>
        </w:rPr>
        <w:t>8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61"/>
        <w:gridCol w:w="1732"/>
        <w:gridCol w:w="1388"/>
        <w:gridCol w:w="1844"/>
        <w:gridCol w:w="1020"/>
        <w:gridCol w:w="992"/>
        <w:gridCol w:w="1107"/>
        <w:gridCol w:w="850"/>
        <w:gridCol w:w="1134"/>
        <w:gridCol w:w="1276"/>
        <w:gridCol w:w="1276"/>
        <w:gridCol w:w="1275"/>
      </w:tblGrid>
      <w:tr w:rsidR="00E45586" w:rsidRPr="00DA41F0" w:rsidTr="00EC3D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424E64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8</w:t>
            </w: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45586" w:rsidRPr="00DA41F0" w:rsidTr="00EC3D7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E45586" w:rsidRPr="00DA41F0" w:rsidTr="00B16E31">
        <w:trPr>
          <w:trHeight w:val="278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Шалагинов Михаил Анатольевич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Директор МБУ СШОР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Дом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Общая долевая 1/5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42,3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DB723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DB723C">
            <w:pPr>
              <w:rPr>
                <w:rFonts w:eastAsia="Times New Roman"/>
                <w:lang w:eastAsia="ru-RU"/>
              </w:rPr>
            </w:pPr>
          </w:p>
          <w:p w:rsidR="00E45586" w:rsidRPr="00DB723C" w:rsidRDefault="00E45586" w:rsidP="00DB723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5D114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2108</w:t>
            </w:r>
          </w:p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1986 г.</w:t>
            </w:r>
          </w:p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ВАЗ 21043</w:t>
            </w:r>
          </w:p>
          <w:p w:rsidR="00E45586" w:rsidRPr="009F286E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2003 г.</w:t>
            </w:r>
          </w:p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ГАЗ 2752</w:t>
            </w:r>
          </w:p>
          <w:p w:rsidR="00E45586" w:rsidRPr="00640488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2001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438 681,42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DA41F0" w:rsidTr="00151AB7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Дом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DB723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DB723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DB723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DB723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Общая долевая 1/5</w:t>
            </w:r>
          </w:p>
          <w:p w:rsidR="00E45586" w:rsidRDefault="00E45586" w:rsidP="00DB723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Pr="0022088A" w:rsidRDefault="00E45586" w:rsidP="00DB723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1246,0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42,3</w:t>
            </w:r>
          </w:p>
          <w:p w:rsidR="00E45586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637EE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637EEC">
            <w:pPr>
              <w:rPr>
                <w:rFonts w:eastAsia="Times New Roman"/>
                <w:lang w:eastAsia="ru-RU"/>
              </w:rPr>
            </w:pPr>
          </w:p>
          <w:p w:rsidR="00E45586" w:rsidRDefault="00E45586" w:rsidP="00637EEC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851CF9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Pr="00637EEC" w:rsidRDefault="00E45586" w:rsidP="00DB723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851CF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851CF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851CF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F0506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F0506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0506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0506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E45586" w:rsidRDefault="00E45586" w:rsidP="00F0506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F05064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82210E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346 945,49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DA41F0" w:rsidTr="009F286E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DB1E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Дом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Общая долевая 1/5</w:t>
            </w:r>
          </w:p>
          <w:p w:rsidR="00E45586" w:rsidRPr="0022088A" w:rsidRDefault="00E45586" w:rsidP="00851CF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1246,0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9F286E">
            <w:pPr>
              <w:rPr>
                <w:rFonts w:eastAsia="Times New Roman"/>
                <w:lang w:eastAsia="ru-RU"/>
              </w:rPr>
            </w:pPr>
          </w:p>
          <w:p w:rsidR="00E45586" w:rsidRDefault="00E45586" w:rsidP="009F286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Pr="0022088A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B703B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82210E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DA41F0" w:rsidTr="00DB1EDD">
        <w:tc>
          <w:tcPr>
            <w:tcW w:w="535" w:type="dxa"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DB1E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Дом</w:t>
            </w:r>
          </w:p>
          <w:p w:rsidR="00E45586" w:rsidRPr="0022088A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Индивидуальная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Общая долевая 1/5</w:t>
            </w:r>
          </w:p>
          <w:p w:rsidR="00E45586" w:rsidRPr="0022088A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1246,0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Россия</w:t>
            </w:r>
          </w:p>
          <w:p w:rsidR="00E45586" w:rsidRDefault="00E45586" w:rsidP="009F286E">
            <w:pPr>
              <w:rPr>
                <w:rFonts w:eastAsia="Times New Roman"/>
                <w:lang w:eastAsia="ru-RU"/>
              </w:rPr>
            </w:pPr>
          </w:p>
          <w:p w:rsidR="00E45586" w:rsidRDefault="00E45586" w:rsidP="009F286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Pr="0022088A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DB1EDD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82210E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DA41F0" w:rsidTr="00DB723C"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DB1E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Дом</w:t>
            </w:r>
          </w:p>
          <w:p w:rsidR="00E45586" w:rsidRPr="0022088A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Общая долевая 1/5</w:t>
            </w:r>
          </w:p>
          <w:p w:rsidR="00E45586" w:rsidRPr="0022088A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1246,0</w:t>
            </w: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9F286E">
            <w:pPr>
              <w:rPr>
                <w:rFonts w:eastAsia="Times New Roman"/>
                <w:lang w:eastAsia="ru-RU"/>
              </w:rPr>
            </w:pPr>
          </w:p>
          <w:p w:rsidR="00E45586" w:rsidRDefault="00E45586" w:rsidP="009F286E">
            <w:pPr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Pr="0022088A" w:rsidRDefault="00E45586" w:rsidP="009F286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F0506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DB1EDD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82210E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DB1ED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</w:tbl>
    <w:p w:rsidR="00E45586" w:rsidRDefault="00E45586" w:rsidP="004F6ECF"/>
    <w:p w:rsidR="008B2625" w:rsidRDefault="008B2625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2088A">
        <w:rPr>
          <w:rFonts w:eastAsia="Times New Roman"/>
          <w:b/>
          <w:lang w:eastAsia="ru-RU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lang w:eastAsia="ru-RU"/>
        </w:rPr>
        <w:t xml:space="preserve">руководителей муниципальных  учреждений, подведомственных </w:t>
      </w:r>
      <w:r w:rsidRPr="0022088A">
        <w:rPr>
          <w:rFonts w:eastAsia="Times New Roman"/>
          <w:b/>
          <w:u w:val="single"/>
          <w:lang w:eastAsia="ru-RU"/>
        </w:rPr>
        <w:t xml:space="preserve">  Комитету  культуры, туризма</w:t>
      </w:r>
      <w:r>
        <w:rPr>
          <w:rFonts w:eastAsia="Times New Roman"/>
          <w:b/>
          <w:u w:val="single"/>
          <w:lang w:eastAsia="ru-RU"/>
        </w:rPr>
        <w:t xml:space="preserve"> и </w:t>
      </w:r>
      <w:r w:rsidRPr="0022088A">
        <w:rPr>
          <w:rFonts w:eastAsia="Times New Roman"/>
          <w:b/>
          <w:u w:val="single"/>
          <w:lang w:eastAsia="ru-RU"/>
        </w:rPr>
        <w:t>молодежной политики администрации городского округа город Шарья</w:t>
      </w:r>
      <w:r>
        <w:rPr>
          <w:rFonts w:eastAsia="Times New Roman"/>
          <w:b/>
          <w:u w:val="single"/>
          <w:lang w:eastAsia="ru-RU"/>
        </w:rPr>
        <w:t xml:space="preserve"> </w:t>
      </w:r>
      <w:r w:rsidRPr="0022088A">
        <w:rPr>
          <w:rFonts w:eastAsia="Times New Roman"/>
          <w:b/>
          <w:bCs/>
          <w:lang w:eastAsia="ru-RU"/>
        </w:rPr>
        <w:t>и</w:t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22088A">
        <w:rPr>
          <w:rFonts w:eastAsia="Times New Roman"/>
          <w:b/>
          <w:bCs/>
          <w:lang w:eastAsia="ru-RU"/>
        </w:rPr>
        <w:t xml:space="preserve"> членов их семей за период с 1 января по 31 декабря 201</w:t>
      </w:r>
      <w:r>
        <w:rPr>
          <w:rFonts w:eastAsia="Times New Roman"/>
          <w:b/>
          <w:bCs/>
          <w:lang w:eastAsia="ru-RU"/>
        </w:rPr>
        <w:t>8</w:t>
      </w:r>
      <w:r w:rsidRPr="0022088A">
        <w:rPr>
          <w:rFonts w:eastAsia="Times New Roman"/>
          <w:b/>
          <w:bCs/>
          <w:lang w:eastAsia="ru-RU"/>
        </w:rPr>
        <w:t xml:space="preserve"> года</w:t>
      </w:r>
    </w:p>
    <w:p w:rsidR="00E45586" w:rsidRPr="0022088A" w:rsidRDefault="00E45586" w:rsidP="0022088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59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61"/>
        <w:gridCol w:w="1732"/>
        <w:gridCol w:w="1388"/>
        <w:gridCol w:w="1844"/>
        <w:gridCol w:w="1020"/>
        <w:gridCol w:w="992"/>
        <w:gridCol w:w="1107"/>
        <w:gridCol w:w="850"/>
        <w:gridCol w:w="1134"/>
        <w:gridCol w:w="1276"/>
        <w:gridCol w:w="1276"/>
        <w:gridCol w:w="1275"/>
      </w:tblGrid>
      <w:tr w:rsidR="00E45586" w:rsidRPr="00BE54C6" w:rsidTr="00EC3D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Транспорт-ные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793D9B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firstLine="108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22088A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45586" w:rsidRPr="00BE54C6" w:rsidTr="00EC3D7A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2088A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</w:tr>
      <w:tr w:rsidR="00E45586" w:rsidRPr="00BE54C6" w:rsidTr="00BA5C37">
        <w:trPr>
          <w:trHeight w:val="278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Герман Андрей Валерьевич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 Директор МБУК «Культурно-концертный центр «Ветлужский»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640488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445148,74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Супруга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82210E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45453,78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82210E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C82618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Подобина Марина Юрьевна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Директор МБУК «Городской Центр Досуга»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1411,0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C8261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</w:p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088A">
              <w:rPr>
                <w:rFonts w:eastAsia="Times New Roman"/>
                <w:sz w:val="20"/>
                <w:szCs w:val="20"/>
                <w:lang w:val="en-US" w:eastAsia="ru-RU"/>
              </w:rPr>
              <w:t xml:space="preserve"> LOGAN</w:t>
            </w:r>
          </w:p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C82618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480910,90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361655,66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</w:t>
            </w:r>
            <w:r>
              <w:rPr>
                <w:rFonts w:eastAsia="Times New Roman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C8261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Жилой </w:t>
            </w:r>
            <w:r>
              <w:rPr>
                <w:rFonts w:eastAsia="Times New Roman"/>
                <w:bCs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170,3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Вылегжанина Ирина Валентиновна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 xml:space="preserve"> Директор МБУК «Централизо-ваннаябиблиотечная система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390582,45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Долевая 1/2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BE54C6">
              <w:rPr>
                <w:szCs w:val="24"/>
              </w:rPr>
              <w:t xml:space="preserve"> Рено Логан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8C7561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BE54C6">
              <w:rPr>
                <w:szCs w:val="24"/>
              </w:rPr>
              <w:t>360970,47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rPr>
          <w:trHeight w:val="167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Дмитриева Марина Владимировна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Директор МБ</w:t>
            </w:r>
            <w:r w:rsidRPr="0022088A">
              <w:rPr>
                <w:rFonts w:eastAsia="Times New Roman"/>
                <w:szCs w:val="24"/>
                <w:lang w:eastAsia="ru-RU"/>
              </w:rPr>
              <w:t>УДО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«Детская музыкальная школа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Общая долевая собственность, доля в праве 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824</w:t>
            </w:r>
            <w:r w:rsidRPr="00BE54C6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color w:val="000000"/>
              </w:rPr>
              <w:t>296171,03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rPr>
          <w:trHeight w:val="167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Общая долевая собственность, доля в праве 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40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 xml:space="preserve">Супруг 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Дмитриев Михаил Леонидович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</w:pPr>
            <w:r>
              <w:t xml:space="preserve">Земельный участок для ведения </w:t>
            </w:r>
            <w:r>
              <w:lastRenderedPageBreak/>
              <w:t>личного подсобного хозяйства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Pr="00BE54C6" w:rsidRDefault="00E45586" w:rsidP="00BA5C37">
            <w:pPr>
              <w:spacing w:after="0" w:line="240" w:lineRule="auto"/>
              <w:jc w:val="center"/>
            </w:pPr>
            <w:r>
              <w:t>Земельный участок использование под строительство индивидуального жилого дома</w:t>
            </w:r>
          </w:p>
          <w:p w:rsidR="00E45586" w:rsidRPr="00BE54C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  <w:r>
              <w:t>Жилой дом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503DE8">
            <w:pPr>
              <w:spacing w:after="0" w:line="240" w:lineRule="auto"/>
              <w:jc w:val="center"/>
            </w:pPr>
            <w:r>
              <w:t>Жилой дом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  <w:r>
              <w:t>Жилой дом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95C30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45586" w:rsidRDefault="00E45586" w:rsidP="00695C30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  <w:r>
              <w:t>Жилой дом</w:t>
            </w:r>
          </w:p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</w:pPr>
            <w:r>
              <w:lastRenderedPageBreak/>
              <w:t>Общая долевая собственность, доля в праве ¼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E4558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E45586" w:rsidRDefault="00E45586" w:rsidP="00695C30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E45586" w:rsidRDefault="00E45586" w:rsidP="00695C30">
            <w:pPr>
              <w:spacing w:after="0" w:line="240" w:lineRule="auto"/>
              <w:jc w:val="center"/>
            </w:pPr>
          </w:p>
          <w:p w:rsidR="00E45586" w:rsidRDefault="00E45586" w:rsidP="00695C30">
            <w:pPr>
              <w:spacing w:after="0" w:line="240" w:lineRule="auto"/>
              <w:jc w:val="center"/>
            </w:pPr>
            <w:r>
              <w:t>Общая долевая собственность, доля в праве ¼</w:t>
            </w:r>
          </w:p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BE54C6" w:rsidRDefault="00E45586" w:rsidP="00BA5C37">
            <w:pPr>
              <w:spacing w:after="0" w:line="240" w:lineRule="auto"/>
              <w:jc w:val="center"/>
            </w:pPr>
            <w:r>
              <w:lastRenderedPageBreak/>
              <w:t>824</w:t>
            </w:r>
            <w:r w:rsidRPr="00BE54C6">
              <w:t>,0</w:t>
            </w:r>
          </w:p>
          <w:p w:rsidR="00E45586" w:rsidRPr="00BE54C6" w:rsidRDefault="00E45586" w:rsidP="00BA5C37">
            <w:pPr>
              <w:spacing w:after="0" w:line="240" w:lineRule="auto"/>
              <w:jc w:val="center"/>
            </w:pPr>
          </w:p>
          <w:p w:rsidR="00E45586" w:rsidRPr="00BE54C6" w:rsidRDefault="00E45586" w:rsidP="00BA5C37">
            <w:pPr>
              <w:spacing w:after="0" w:line="240" w:lineRule="auto"/>
              <w:jc w:val="center"/>
            </w:pPr>
          </w:p>
          <w:p w:rsidR="00E45586" w:rsidRPr="00BE54C6" w:rsidRDefault="00E45586" w:rsidP="00BA5C37">
            <w:pPr>
              <w:spacing w:after="0" w:line="240" w:lineRule="auto"/>
              <w:jc w:val="center"/>
            </w:pPr>
          </w:p>
          <w:p w:rsidR="00E45586" w:rsidRPr="00BE54C6" w:rsidRDefault="00E45586" w:rsidP="00BA5C37">
            <w:pPr>
              <w:spacing w:after="0" w:line="240" w:lineRule="auto"/>
              <w:jc w:val="center"/>
            </w:pPr>
          </w:p>
          <w:p w:rsidR="00E45586" w:rsidRPr="00BE54C6" w:rsidRDefault="00E45586" w:rsidP="00BA5C37">
            <w:pPr>
              <w:spacing w:after="0" w:line="240" w:lineRule="auto"/>
              <w:jc w:val="center"/>
            </w:pPr>
          </w:p>
          <w:p w:rsidR="00E45586" w:rsidRPr="00BE54C6" w:rsidRDefault="00E45586" w:rsidP="00BA5C37">
            <w:pPr>
              <w:spacing w:after="0" w:line="240" w:lineRule="auto"/>
              <w:jc w:val="center"/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600,0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80,3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95,7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824,0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80,3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824,0</w:t>
            </w:r>
          </w:p>
          <w:p w:rsidR="00E45586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Россия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C631CD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695C3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F0014B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</w:pPr>
            <w:r>
              <w:t>546783,94</w:t>
            </w: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  <w:r>
              <w:t>-</w:t>
            </w: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Default="00E45586" w:rsidP="0022088A">
            <w:pPr>
              <w:spacing w:after="0" w:line="240" w:lineRule="auto"/>
              <w:jc w:val="center"/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lastRenderedPageBreak/>
              <w:t>-</w:t>
            </w:r>
          </w:p>
        </w:tc>
      </w:tr>
      <w:tr w:rsidR="00E45586" w:rsidRPr="00BE54C6" w:rsidTr="00EC3D7A">
        <w:trPr>
          <w:trHeight w:val="40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F0014B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40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F0014B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1013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5586" w:rsidRPr="0022088A" w:rsidRDefault="00E45586" w:rsidP="008E5DD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104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5586" w:rsidRPr="008E5DD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586" w:rsidRPr="0022088A" w:rsidRDefault="00E45586" w:rsidP="0022088A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Соловьева Анна Аркадьевна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</w:t>
            </w:r>
            <w:r w:rsidRPr="0022088A">
              <w:rPr>
                <w:rFonts w:eastAsia="Times New Roman"/>
                <w:szCs w:val="24"/>
                <w:lang w:eastAsia="ru-RU"/>
              </w:rPr>
              <w:t>У ДО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«Ветлужская детская музыкальная школа имени композитора Чистякова В.П.» городского округа город Шарья Костромской области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 </w:t>
            </w:r>
          </w:p>
          <w:p w:rsidR="00E45586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  <w:p w:rsidR="00E45586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Гараж </w:t>
            </w:r>
            <w:r w:rsidRPr="0022088A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 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3/5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Default="00E45586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483094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24,7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43,2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373842,54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48309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 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Гараж </w:t>
            </w:r>
            <w:r w:rsidRPr="0022088A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 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3/5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24,7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43,2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104832,00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Земельный участок  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Квартира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Гараж </w:t>
            </w:r>
            <w:r w:rsidRPr="0022088A">
              <w:rPr>
                <w:rFonts w:eastAsia="Times New Roman"/>
                <w:bCs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 xml:space="preserve"> 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3/5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Общая</w:t>
            </w:r>
            <w:r>
              <w:rPr>
                <w:rFonts w:eastAsia="Times New Roman"/>
                <w:bCs/>
                <w:lang w:eastAsia="ru-RU"/>
              </w:rPr>
              <w:t xml:space="preserve"> долевая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2/3</w:t>
            </w:r>
            <w:r w:rsidRPr="0022088A">
              <w:rPr>
                <w:rFonts w:eastAsia="Times New Roman"/>
                <w:bCs/>
                <w:lang w:eastAsia="ru-RU"/>
              </w:rPr>
              <w:t xml:space="preserve"> доли</w:t>
            </w: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24,7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43,2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104832,00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BA5C37">
        <w:trPr>
          <w:trHeight w:val="313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Рыбакова Людмила Александров-на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</w:t>
            </w:r>
            <w:r w:rsidRPr="0022088A">
              <w:rPr>
                <w:rFonts w:eastAsia="Times New Roman"/>
                <w:szCs w:val="24"/>
                <w:lang w:eastAsia="ru-RU"/>
              </w:rPr>
              <w:t>УДО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«Детская художествен-ная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школа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bCs/>
                <w:lang w:eastAsia="ru-RU"/>
              </w:rPr>
              <w:t>ВАЗ-21214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529992,21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22088A">
              <w:rPr>
                <w:rFonts w:eastAsia="Times New Roman"/>
                <w:bCs/>
                <w:lang w:eastAsia="ru-RU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0F5B73" w:rsidRDefault="00E45586" w:rsidP="000F5B73">
            <w:pPr>
              <w:widowControl w:val="0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218947,56</w:t>
            </w:r>
          </w:p>
          <w:p w:rsidR="00E45586" w:rsidRPr="0022088A" w:rsidRDefault="00E45586" w:rsidP="00642AAE">
            <w:pPr>
              <w:widowControl w:val="0"/>
              <w:autoSpaceDE w:val="0"/>
              <w:autoSpaceDN w:val="0"/>
              <w:adjustRightInd w:val="0"/>
              <w:spacing w:after="0" w:afterAutospacing="1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Индивидуальная                                                                                       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015BB5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rPr>
          <w:trHeight w:val="13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Сазанова Алла Александровна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E252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 xml:space="preserve">Директор  </w:t>
            </w:r>
            <w:r>
              <w:rPr>
                <w:rFonts w:eastAsia="Times New Roman"/>
                <w:szCs w:val="24"/>
                <w:lang w:eastAsia="ru-RU"/>
              </w:rPr>
              <w:t xml:space="preserve">МАУ </w:t>
            </w:r>
            <w:r w:rsidRPr="0022088A">
              <w:rPr>
                <w:rFonts w:eastAsia="Times New Roman"/>
                <w:szCs w:val="24"/>
                <w:lang w:eastAsia="ru-RU"/>
              </w:rPr>
              <w:t>«Городской парк культуры и отдыха»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Жилой дом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B408C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408C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408C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Нежилое здание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B408C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Здание магазина смешанных товаров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48,7</w:t>
            </w: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83,0</w:t>
            </w: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1100,0</w:t>
            </w: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815,0</w:t>
            </w: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138,0</w:t>
            </w: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31,1</w:t>
            </w:r>
          </w:p>
          <w:p w:rsidR="00E45586" w:rsidRPr="0022088A" w:rsidRDefault="00E45586" w:rsidP="00FD5222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1171D0" w:rsidRDefault="00E45586" w:rsidP="00B4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E45586" w:rsidRPr="00B408C3" w:rsidRDefault="00E45586" w:rsidP="00B408C3">
            <w:pPr>
              <w:spacing w:after="0" w:line="240" w:lineRule="auto"/>
              <w:ind w:left="-80"/>
              <w:jc w:val="center"/>
              <w:rPr>
                <w:rFonts w:eastAsia="Times New Roman"/>
                <w:bCs/>
                <w:lang w:val="en-US" w:eastAsia="ru-RU"/>
              </w:rPr>
            </w:pPr>
            <w:r w:rsidRPr="00B408C3">
              <w:rPr>
                <w:sz w:val="20"/>
                <w:szCs w:val="20"/>
                <w:lang w:val="en-US"/>
              </w:rPr>
              <w:t>Rena</w:t>
            </w:r>
            <w:r>
              <w:rPr>
                <w:sz w:val="20"/>
                <w:szCs w:val="20"/>
                <w:lang w:val="en-US"/>
              </w:rPr>
              <w:t>u</w:t>
            </w:r>
            <w:r w:rsidRPr="00B408C3">
              <w:rPr>
                <w:sz w:val="20"/>
                <w:szCs w:val="20"/>
                <w:lang w:val="en-US"/>
              </w:rPr>
              <w:t>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 w:val="20"/>
                <w:szCs w:val="20"/>
              </w:rPr>
              <w:t>4292869,37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2088A">
              <w:rPr>
                <w:rFonts w:eastAsia="Times New Roman"/>
                <w:lang w:eastAsia="ru-RU"/>
              </w:rPr>
              <w:t>Супруг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1171D0" w:rsidRDefault="00E45586" w:rsidP="00640488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1171D0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1171D0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B408C3" w:rsidRDefault="00E45586" w:rsidP="00B40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  <w:r w:rsidRPr="00BA5C37">
              <w:rPr>
                <w:rFonts w:eastAsia="Times New Roman"/>
                <w:bCs/>
                <w:lang w:eastAsia="ru-RU"/>
              </w:rPr>
              <w:t>1</w:t>
            </w:r>
            <w:r w:rsidRPr="00BE54C6">
              <w:rPr>
                <w:sz w:val="20"/>
                <w:szCs w:val="20"/>
              </w:rPr>
              <w:t>)УАЗ легковой</w:t>
            </w:r>
          </w:p>
          <w:p w:rsidR="00E45586" w:rsidRPr="001171D0" w:rsidRDefault="00E45586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Мототранспортные средства:</w:t>
            </w:r>
          </w:p>
          <w:p w:rsidR="00E45586" w:rsidRPr="008C7561" w:rsidRDefault="00E45586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Тайга Варяг-550</w:t>
            </w:r>
          </w:p>
          <w:p w:rsidR="00E45586" w:rsidRPr="001171D0" w:rsidRDefault="00E45586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Сельскохозяйственная техника:</w:t>
            </w:r>
          </w:p>
          <w:p w:rsidR="00E45586" w:rsidRPr="001171D0" w:rsidRDefault="00E45586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 xml:space="preserve">1)трактор ЮМЗ </w:t>
            </w:r>
            <w:r>
              <w:rPr>
                <w:sz w:val="20"/>
                <w:szCs w:val="20"/>
              </w:rPr>
              <w:t>–</w:t>
            </w:r>
            <w:r w:rsidRPr="001171D0">
              <w:rPr>
                <w:sz w:val="20"/>
                <w:szCs w:val="20"/>
              </w:rPr>
              <w:t xml:space="preserve"> 6</w:t>
            </w:r>
          </w:p>
          <w:p w:rsidR="00E45586" w:rsidRPr="001171D0" w:rsidRDefault="00E45586" w:rsidP="00117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sz w:val="20"/>
                <w:szCs w:val="20"/>
              </w:rPr>
            </w:pPr>
            <w:r w:rsidRPr="001171D0">
              <w:rPr>
                <w:sz w:val="20"/>
                <w:szCs w:val="20"/>
              </w:rPr>
              <w:t>Водный транспорт:</w:t>
            </w:r>
          </w:p>
          <w:p w:rsidR="00E45586" w:rsidRPr="0022088A" w:rsidRDefault="00E45586" w:rsidP="00FD5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jc w:val="both"/>
              <w:rPr>
                <w:rFonts w:eastAsia="Times New Roman"/>
                <w:bCs/>
                <w:lang w:eastAsia="ru-RU"/>
              </w:rPr>
            </w:pPr>
            <w:r w:rsidRPr="001171D0">
              <w:rPr>
                <w:sz w:val="20"/>
                <w:szCs w:val="20"/>
              </w:rPr>
              <w:t>1)маломерное судно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5F7D80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 w:val="20"/>
                <w:szCs w:val="20"/>
              </w:rPr>
              <w:t>844748,75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64048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E51C09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607DDC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 w:rsidRPr="00CB1428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57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Малышева Людмила Васильевна</w:t>
            </w:r>
          </w:p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szCs w:val="24"/>
                <w:lang w:eastAsia="ru-RU"/>
              </w:rPr>
              <w:t>Директор МБУК «Центр народной культуры «Светлица» городского округа город Шарья Костромской области»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5586" w:rsidRPr="0022088A" w:rsidRDefault="00E45586" w:rsidP="005F7D8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1/3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983,82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8B74AB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color w:val="000000"/>
                <w:szCs w:val="27"/>
              </w:rPr>
              <w:t>297524,67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rPr>
          <w:trHeight w:val="68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0E7BEF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BE54C6" w:rsidRDefault="00E45586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744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0E7BEF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8853F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59,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BE54C6" w:rsidRDefault="00E45586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728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0E7BEF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BE54C6" w:rsidRDefault="00E45586" w:rsidP="00220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50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1/3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983,82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Default="00E45586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45586" w:rsidRPr="007525FC" w:rsidRDefault="00E45586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525FC">
              <w:rPr>
                <w:szCs w:val="24"/>
                <w:lang w:val="en-US"/>
              </w:rPr>
              <w:t>Hyndai Solaris</w:t>
            </w:r>
          </w:p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8B74AB" w:rsidRDefault="00E45586" w:rsidP="008B74AB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color w:val="000000"/>
                <w:szCs w:val="27"/>
              </w:rPr>
              <w:t>958034,46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rPr>
          <w:trHeight w:val="616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585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 xml:space="preserve">Долевая, доля в праве </w:t>
            </w:r>
            <w:r>
              <w:rPr>
                <w:szCs w:val="24"/>
              </w:rPr>
              <w:t>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59,</w:t>
            </w:r>
            <w:r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538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426FDF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990E26">
        <w:trPr>
          <w:trHeight w:val="87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Default="00E45586" w:rsidP="0042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7525FC">
              <w:rPr>
                <w:szCs w:val="24"/>
              </w:rPr>
              <w:t>земля для садоводства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7525FC" w:rsidRDefault="00E45586" w:rsidP="00BA5C37">
            <w:pPr>
              <w:spacing w:after="0" w:line="240" w:lineRule="auto"/>
            </w:pPr>
            <w:r w:rsidRPr="007525FC">
              <w:t>индивидуальная</w:t>
            </w:r>
          </w:p>
          <w:p w:rsidR="00E45586" w:rsidRPr="007525FC" w:rsidRDefault="00E45586" w:rsidP="00BA5C37">
            <w:pPr>
              <w:spacing w:after="0" w:line="240" w:lineRule="auto"/>
            </w:pPr>
          </w:p>
          <w:p w:rsidR="00E45586" w:rsidRPr="007525FC" w:rsidRDefault="00E45586" w:rsidP="00BA5C37">
            <w:pPr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747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42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E45586" w:rsidRDefault="00E45586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  <w:p w:rsidR="00E45586" w:rsidRPr="007525FC" w:rsidRDefault="00E45586" w:rsidP="00752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7525FC" w:rsidRDefault="00E45586" w:rsidP="00990E26">
            <w:pPr>
              <w:spacing w:after="0" w:line="240" w:lineRule="auto"/>
            </w:pPr>
            <w:r w:rsidRPr="007525FC">
              <w:t>индивидуальная</w:t>
            </w:r>
          </w:p>
          <w:p w:rsidR="00E45586" w:rsidRPr="007525FC" w:rsidRDefault="00E45586" w:rsidP="00990E26">
            <w:pPr>
              <w:spacing w:after="0" w:line="240" w:lineRule="auto"/>
            </w:pPr>
          </w:p>
          <w:p w:rsidR="00E45586" w:rsidRPr="007525FC" w:rsidRDefault="00E45586" w:rsidP="00990E26">
            <w:pPr>
              <w:spacing w:after="0" w:line="240" w:lineRule="auto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990E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E45586" w:rsidRPr="00BE54C6" w:rsidTr="00EC3D7A">
        <w:trPr>
          <w:trHeight w:val="71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48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63318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</w:t>
            </w:r>
            <w:r>
              <w:rPr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BE54C6">
              <w:rPr>
                <w:szCs w:val="24"/>
              </w:rPr>
              <w:t>834</w:t>
            </w:r>
            <w:r w:rsidRPr="0022088A">
              <w:rPr>
                <w:rFonts w:eastAsia="Times New Roman"/>
                <w:bCs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5586" w:rsidRPr="0022088A" w:rsidRDefault="00E45586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2088A">
              <w:rPr>
                <w:rFonts w:eastAsia="Times New Roman"/>
                <w:bCs/>
                <w:lang w:eastAsia="ru-RU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BA5C3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E45586" w:rsidRPr="00BE54C6" w:rsidTr="00EC3D7A">
        <w:trPr>
          <w:trHeight w:val="561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2208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633188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8853FA">
              <w:rPr>
                <w:szCs w:val="24"/>
              </w:rPr>
              <w:t>Долевая, доля в праве 1/</w:t>
            </w:r>
            <w:r>
              <w:rPr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Default="00E45586" w:rsidP="007525FC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ind w:left="-108" w:firstLine="108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86" w:rsidRPr="0022088A" w:rsidRDefault="00E45586" w:rsidP="0022088A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</w:tbl>
    <w:p w:rsidR="008B2625" w:rsidRDefault="008B2625" w:rsidP="00407D4B">
      <w:pPr>
        <w:jc w:val="center"/>
        <w:rPr>
          <w:b/>
          <w:sz w:val="22"/>
          <w:szCs w:val="22"/>
        </w:rPr>
      </w:pPr>
    </w:p>
    <w:p w:rsidR="008B2625" w:rsidRDefault="008B262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45586" w:rsidRDefault="00E45586" w:rsidP="00407D4B">
      <w:pPr>
        <w:jc w:val="center"/>
        <w:rPr>
          <w:b/>
          <w:sz w:val="22"/>
          <w:szCs w:val="22"/>
        </w:rPr>
      </w:pPr>
      <w:r w:rsidRPr="00E72248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E45586" w:rsidRPr="00E72248" w:rsidRDefault="00E45586" w:rsidP="00407D4B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директора МКУ «Служба Заказчика»</w:t>
      </w:r>
      <w:r w:rsidRPr="00E72248">
        <w:rPr>
          <w:b/>
          <w:sz w:val="22"/>
          <w:szCs w:val="22"/>
        </w:rPr>
        <w:t xml:space="preserve"> </w:t>
      </w:r>
      <w:r w:rsidRPr="00E72248">
        <w:rPr>
          <w:b/>
          <w:bCs/>
          <w:sz w:val="22"/>
          <w:szCs w:val="22"/>
        </w:rPr>
        <w:t>и</w:t>
      </w:r>
    </w:p>
    <w:p w:rsidR="00E45586" w:rsidRDefault="00E45586" w:rsidP="00407D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членов его</w:t>
      </w:r>
      <w:r w:rsidRPr="00E72248">
        <w:rPr>
          <w:b/>
          <w:bCs/>
          <w:sz w:val="22"/>
          <w:szCs w:val="22"/>
        </w:rPr>
        <w:t xml:space="preserve"> сем</w:t>
      </w:r>
      <w:r>
        <w:rPr>
          <w:b/>
          <w:bCs/>
          <w:sz w:val="22"/>
          <w:szCs w:val="22"/>
        </w:rPr>
        <w:t>ьи</w:t>
      </w:r>
      <w:r w:rsidRPr="00E72248">
        <w:rPr>
          <w:b/>
          <w:bCs/>
          <w:sz w:val="22"/>
          <w:szCs w:val="22"/>
        </w:rPr>
        <w:t> за пери</w:t>
      </w:r>
      <w:r>
        <w:rPr>
          <w:b/>
          <w:bCs/>
          <w:sz w:val="22"/>
          <w:szCs w:val="22"/>
        </w:rPr>
        <w:t>од с 1 января по 31 декабря 2018</w:t>
      </w:r>
      <w:r w:rsidRPr="00E72248">
        <w:rPr>
          <w:b/>
          <w:bCs/>
          <w:sz w:val="22"/>
          <w:szCs w:val="22"/>
        </w:rPr>
        <w:t xml:space="preserve"> года</w:t>
      </w:r>
    </w:p>
    <w:tbl>
      <w:tblPr>
        <w:tblW w:w="16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985"/>
        <w:gridCol w:w="1435"/>
        <w:gridCol w:w="1541"/>
        <w:gridCol w:w="993"/>
        <w:gridCol w:w="992"/>
        <w:gridCol w:w="1276"/>
        <w:gridCol w:w="962"/>
        <w:gridCol w:w="1022"/>
        <w:gridCol w:w="1418"/>
        <w:gridCol w:w="1134"/>
        <w:gridCol w:w="1435"/>
      </w:tblGrid>
      <w:tr w:rsidR="00E45586" w:rsidRPr="00B524BC" w:rsidTr="00200978">
        <w:trPr>
          <w:jc w:val="center"/>
        </w:trPr>
        <w:tc>
          <w:tcPr>
            <w:tcW w:w="534" w:type="dxa"/>
            <w:vMerge w:val="restart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45586" w:rsidRPr="00B524BC" w:rsidRDefault="00E45586" w:rsidP="00200978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E45586" w:rsidRPr="00B524BC" w:rsidRDefault="00E45586" w:rsidP="00200978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E45586" w:rsidRPr="00B524BC" w:rsidRDefault="00E45586" w:rsidP="00200978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45586" w:rsidRPr="00B524BC" w:rsidRDefault="00E45586" w:rsidP="00200978">
            <w:pPr>
              <w:ind w:firstLine="108"/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Декларированный годовой доход за 2014 г. (руб.)</w:t>
            </w:r>
          </w:p>
        </w:tc>
        <w:tc>
          <w:tcPr>
            <w:tcW w:w="1435" w:type="dxa"/>
            <w:vMerge w:val="restart"/>
          </w:tcPr>
          <w:p w:rsidR="00E45586" w:rsidRPr="00B524BC" w:rsidRDefault="00E45586" w:rsidP="00200978">
            <w:pPr>
              <w:ind w:firstLine="108"/>
              <w:jc w:val="center"/>
              <w:rPr>
                <w:bCs/>
                <w:sz w:val="16"/>
                <w:szCs w:val="16"/>
              </w:rPr>
            </w:pPr>
            <w:r w:rsidRPr="00B524BC">
              <w:rPr>
                <w:sz w:val="16"/>
                <w:szCs w:val="16"/>
              </w:rPr>
              <w:t>Сведения об источниках получения средств, за счет которых с</w:t>
            </w:r>
            <w:r>
              <w:rPr>
                <w:sz w:val="16"/>
                <w:szCs w:val="16"/>
              </w:rPr>
              <w:t>овершена сделка (вид приобретенног</w:t>
            </w:r>
            <w:r w:rsidRPr="00B524BC">
              <w:rPr>
                <w:sz w:val="16"/>
                <w:szCs w:val="16"/>
              </w:rPr>
              <w:t>о имущества, источники)</w:t>
            </w:r>
          </w:p>
        </w:tc>
      </w:tr>
      <w:tr w:rsidR="00E45586" w:rsidRPr="00B524BC" w:rsidTr="00407D4B">
        <w:trPr>
          <w:jc w:val="center"/>
        </w:trPr>
        <w:tc>
          <w:tcPr>
            <w:tcW w:w="534" w:type="dxa"/>
            <w:vMerge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45586" w:rsidRPr="00B524BC" w:rsidRDefault="00E45586" w:rsidP="00200978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45586" w:rsidRPr="00B524BC" w:rsidRDefault="00E45586" w:rsidP="00200978">
            <w:pPr>
              <w:rPr>
                <w:bCs/>
                <w:sz w:val="18"/>
                <w:szCs w:val="18"/>
              </w:rPr>
            </w:pPr>
          </w:p>
        </w:tc>
        <w:tc>
          <w:tcPr>
            <w:tcW w:w="1435" w:type="dxa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41" w:type="dxa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45586" w:rsidRPr="00B524BC" w:rsidRDefault="00E45586" w:rsidP="00200978">
            <w:pPr>
              <w:jc w:val="center"/>
              <w:rPr>
                <w:b/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62" w:type="dxa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22" w:type="dxa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45586" w:rsidRPr="00B524BC" w:rsidRDefault="00E45586" w:rsidP="002009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5586" w:rsidRPr="00B524BC" w:rsidRDefault="00E45586" w:rsidP="002009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E45586" w:rsidRPr="00B524BC" w:rsidRDefault="00E45586" w:rsidP="002009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5586" w:rsidRPr="00B524BC" w:rsidTr="00407D4B">
        <w:trPr>
          <w:jc w:val="center"/>
        </w:trPr>
        <w:tc>
          <w:tcPr>
            <w:tcW w:w="534" w:type="dxa"/>
          </w:tcPr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 w:rsidRPr="00B524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Карбасов Андрей Николаевич</w:t>
            </w:r>
          </w:p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Карбасова Наталья Николаевна</w:t>
            </w:r>
          </w:p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Pr="00B524BC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Карбаасов Денис Андреевич</w:t>
            </w:r>
          </w:p>
        </w:tc>
        <w:tc>
          <w:tcPr>
            <w:tcW w:w="1985" w:type="dxa"/>
          </w:tcPr>
          <w:p w:rsidR="00E45586" w:rsidRDefault="00E45586" w:rsidP="002009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E45586" w:rsidRPr="00A82B5C" w:rsidRDefault="00E45586" w:rsidP="00200978">
            <w:pPr>
              <w:rPr>
                <w:sz w:val="18"/>
                <w:szCs w:val="18"/>
              </w:rPr>
            </w:pPr>
          </w:p>
          <w:p w:rsidR="00E45586" w:rsidRPr="00A82B5C" w:rsidRDefault="00E45586" w:rsidP="00200978">
            <w:pPr>
              <w:rPr>
                <w:sz w:val="18"/>
                <w:szCs w:val="18"/>
              </w:rPr>
            </w:pPr>
          </w:p>
          <w:p w:rsidR="00E45586" w:rsidRPr="00A82B5C" w:rsidRDefault="00E45586" w:rsidP="00200978">
            <w:pPr>
              <w:rPr>
                <w:sz w:val="18"/>
                <w:szCs w:val="18"/>
              </w:rPr>
            </w:pPr>
          </w:p>
          <w:p w:rsidR="00E45586" w:rsidRPr="00A82B5C" w:rsidRDefault="00E45586" w:rsidP="00200978">
            <w:pPr>
              <w:rPr>
                <w:sz w:val="18"/>
                <w:szCs w:val="18"/>
              </w:rPr>
            </w:pPr>
          </w:p>
          <w:p w:rsidR="00E45586" w:rsidRPr="00A82B5C" w:rsidRDefault="00E45586" w:rsidP="00200978">
            <w:pPr>
              <w:rPr>
                <w:sz w:val="18"/>
                <w:szCs w:val="18"/>
              </w:rPr>
            </w:pPr>
          </w:p>
          <w:p w:rsidR="00E45586" w:rsidRDefault="00E45586" w:rsidP="00200978">
            <w:pPr>
              <w:rPr>
                <w:sz w:val="18"/>
                <w:szCs w:val="18"/>
              </w:rPr>
            </w:pPr>
          </w:p>
          <w:p w:rsidR="00E45586" w:rsidRDefault="00E45586" w:rsidP="00200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45586" w:rsidRPr="0046293C" w:rsidRDefault="00E45586" w:rsidP="0046293C">
            <w:pPr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rPr>
                <w:sz w:val="18"/>
                <w:szCs w:val="18"/>
              </w:rPr>
            </w:pPr>
          </w:p>
          <w:p w:rsidR="00E45586" w:rsidRDefault="00E45586" w:rsidP="0046293C">
            <w:pPr>
              <w:rPr>
                <w:sz w:val="18"/>
                <w:szCs w:val="18"/>
              </w:rPr>
            </w:pPr>
          </w:p>
          <w:p w:rsidR="00E45586" w:rsidRDefault="00E45586" w:rsidP="0046293C">
            <w:pPr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35" w:type="dxa"/>
          </w:tcPr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bCs/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</w:tcPr>
          <w:p w:rsidR="00E45586" w:rsidRDefault="00E45586" w:rsidP="004629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45586" w:rsidRDefault="00E45586" w:rsidP="004629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:rsidR="00E45586" w:rsidRDefault="00E45586" w:rsidP="004629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E45586" w:rsidRDefault="00E45586" w:rsidP="004629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«</w:t>
            </w:r>
            <w:r>
              <w:rPr>
                <w:sz w:val="18"/>
                <w:szCs w:val="18"/>
                <w:lang w:val="en-US"/>
              </w:rPr>
              <w:t>OKTAVIA</w:t>
            </w:r>
            <w:r>
              <w:rPr>
                <w:sz w:val="18"/>
                <w:szCs w:val="18"/>
              </w:rPr>
              <w:t>»</w:t>
            </w: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5586" w:rsidRDefault="00E45586" w:rsidP="004629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111081,81</w:t>
            </w: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257565,69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</w:tcPr>
          <w:p w:rsidR="00E45586" w:rsidRDefault="00E45586" w:rsidP="0046293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562992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Default="00E45586" w:rsidP="0046293C">
            <w:pPr>
              <w:jc w:val="center"/>
              <w:rPr>
                <w:sz w:val="18"/>
                <w:szCs w:val="18"/>
              </w:rPr>
            </w:pPr>
          </w:p>
          <w:p w:rsidR="00E45586" w:rsidRPr="0046293C" w:rsidRDefault="00E45586" w:rsidP="00462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FC3F9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533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2625"/>
    <w:rsid w:val="008C09C5"/>
    <w:rsid w:val="0097184D"/>
    <w:rsid w:val="009F48C4"/>
    <w:rsid w:val="00A22E7B"/>
    <w:rsid w:val="00A23DD1"/>
    <w:rsid w:val="00BE110E"/>
    <w:rsid w:val="00C76735"/>
    <w:rsid w:val="00E45586"/>
    <w:rsid w:val="00F32F49"/>
    <w:rsid w:val="00FC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2019-12-12T06:36:00Z</dcterms:modified>
</cp:coreProperties>
</file>