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42" w:rsidRDefault="00140E42" w:rsidP="006D0377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t>Сведения о доходах, об имуществе и обязательствах имущественного характера лиц, замещающих должности муниципальной службы в администрации городского округа город Шарья</w:t>
      </w:r>
      <w:r>
        <w:rPr>
          <w:b/>
          <w:sz w:val="22"/>
          <w:szCs w:val="22"/>
        </w:rPr>
        <w:t xml:space="preserve"> (в том числе,  руководителей отраслевых (функциональных) органов администрации со статусом юрлица)</w:t>
      </w:r>
      <w:r w:rsidRPr="00E72248">
        <w:rPr>
          <w:b/>
          <w:sz w:val="22"/>
          <w:szCs w:val="22"/>
        </w:rPr>
        <w:t xml:space="preserve"> </w:t>
      </w: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2018</w:t>
      </w:r>
      <w:r w:rsidRPr="00E72248">
        <w:rPr>
          <w:b/>
          <w:bCs/>
          <w:sz w:val="22"/>
          <w:szCs w:val="22"/>
        </w:rPr>
        <w:t xml:space="preserve"> года</w:t>
      </w:r>
    </w:p>
    <w:tbl>
      <w:tblPr>
        <w:tblW w:w="23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985"/>
        <w:gridCol w:w="1275"/>
        <w:gridCol w:w="1701"/>
        <w:gridCol w:w="993"/>
        <w:gridCol w:w="992"/>
        <w:gridCol w:w="1276"/>
        <w:gridCol w:w="850"/>
        <w:gridCol w:w="992"/>
        <w:gridCol w:w="1560"/>
        <w:gridCol w:w="1275"/>
        <w:gridCol w:w="993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140E42" w:rsidRPr="00B524BC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9E5B09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9E5B0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40E42" w:rsidRPr="00C64260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40E42" w:rsidRPr="00C64260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140E42" w:rsidRPr="00C64260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140E42" w:rsidRPr="00C64260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140E42" w:rsidRPr="00C64260" w:rsidRDefault="00140E42" w:rsidP="00B524BC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Декларированный годово</w:t>
            </w:r>
            <w:r>
              <w:rPr>
                <w:bCs/>
                <w:sz w:val="18"/>
                <w:szCs w:val="18"/>
              </w:rPr>
              <w:t>й доход за 2018</w:t>
            </w:r>
            <w:r w:rsidRPr="00C6426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(в том числе, руководители отраслевых ( функциональных)</w:t>
            </w:r>
            <w:r w:rsidRPr="00C64260">
              <w:rPr>
                <w:bCs/>
                <w:sz w:val="18"/>
                <w:szCs w:val="18"/>
              </w:rPr>
              <w:t>г. (руб.)</w:t>
            </w:r>
          </w:p>
        </w:tc>
        <w:tc>
          <w:tcPr>
            <w:tcW w:w="993" w:type="dxa"/>
            <w:vMerge w:val="restart"/>
          </w:tcPr>
          <w:p w:rsidR="00140E42" w:rsidRPr="00B524BC" w:rsidRDefault="00140E42" w:rsidP="004D0652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140E42" w:rsidRPr="00B524BC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40E42" w:rsidRPr="009E5B09" w:rsidRDefault="00140E42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140E42" w:rsidRPr="00C64260" w:rsidRDefault="00140E42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64260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40E42" w:rsidRPr="00C64260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40E42" w:rsidRPr="00C64260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40E42" w:rsidRPr="00C64260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140E42" w:rsidRPr="00C64260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140E42" w:rsidRPr="00C64260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40E42" w:rsidRPr="00C64260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40E42" w:rsidRPr="00C64260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64260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B524BC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09" w:type="dxa"/>
            <w:gridSpan w:val="12"/>
          </w:tcPr>
          <w:p w:rsidR="00140E42" w:rsidRPr="001B3431" w:rsidRDefault="00140E42" w:rsidP="00FD7DB9">
            <w:pPr>
              <w:jc w:val="center"/>
              <w:rPr>
                <w:b/>
                <w:bCs/>
                <w:sz w:val="18"/>
                <w:szCs w:val="18"/>
              </w:rPr>
            </w:pPr>
            <w:r w:rsidRPr="001B3431">
              <w:rPr>
                <w:b/>
                <w:bCs/>
                <w:sz w:val="18"/>
                <w:szCs w:val="18"/>
              </w:rPr>
              <w:t>Высшая группа должностей</w:t>
            </w:r>
            <w:r w:rsidRPr="0057438E">
              <w:rPr>
                <w:b/>
                <w:bCs/>
                <w:sz w:val="18"/>
                <w:szCs w:val="18"/>
              </w:rPr>
              <w:t xml:space="preserve"> муниципальной службы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Соколов С.А.</w:t>
            </w:r>
          </w:p>
        </w:tc>
        <w:tc>
          <w:tcPr>
            <w:tcW w:w="1985" w:type="dxa"/>
            <w:vMerge w:val="restart"/>
          </w:tcPr>
          <w:p w:rsidR="00140E42" w:rsidRPr="0007419E" w:rsidRDefault="00140E42" w:rsidP="00F87196">
            <w:pPr>
              <w:jc w:val="center"/>
              <w:rPr>
                <w:sz w:val="18"/>
                <w:szCs w:val="18"/>
              </w:rPr>
            </w:pPr>
            <w:r w:rsidRPr="0007419E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1100,0</w:t>
            </w:r>
          </w:p>
        </w:tc>
        <w:tc>
          <w:tcPr>
            <w:tcW w:w="992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07419E">
              <w:rPr>
                <w:bCs/>
                <w:sz w:val="18"/>
                <w:szCs w:val="18"/>
                <w:lang w:val="en-US"/>
              </w:rPr>
              <w:t>LIFAN X50</w:t>
            </w:r>
          </w:p>
        </w:tc>
        <w:tc>
          <w:tcPr>
            <w:tcW w:w="1275" w:type="dxa"/>
            <w:vMerge w:val="restart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1 322 446,30</w:t>
            </w:r>
          </w:p>
        </w:tc>
        <w:tc>
          <w:tcPr>
            <w:tcW w:w="993" w:type="dxa"/>
            <w:vMerge w:val="restart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07419E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Долевая,</w:t>
            </w:r>
          </w:p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140E42" w:rsidRPr="0007419E" w:rsidRDefault="00140E42" w:rsidP="00F87196">
            <w:pPr>
              <w:jc w:val="center"/>
              <w:rPr>
                <w:sz w:val="18"/>
                <w:szCs w:val="18"/>
              </w:rPr>
            </w:pPr>
            <w:r w:rsidRPr="0007419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Долевая,</w:t>
            </w:r>
          </w:p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07419E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07419E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07419E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07419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07419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147 874,55</w:t>
            </w:r>
          </w:p>
        </w:tc>
        <w:tc>
          <w:tcPr>
            <w:tcW w:w="993" w:type="dxa"/>
          </w:tcPr>
          <w:p w:rsidR="00140E42" w:rsidRPr="0007419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140E42" w:rsidRPr="0007419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7419E">
              <w:rPr>
                <w:bCs/>
                <w:sz w:val="18"/>
                <w:szCs w:val="18"/>
              </w:rPr>
              <w:t>Гайнцев В.Н.</w:t>
            </w:r>
          </w:p>
        </w:tc>
        <w:tc>
          <w:tcPr>
            <w:tcW w:w="1985" w:type="dxa"/>
            <w:vMerge w:val="restart"/>
          </w:tcPr>
          <w:p w:rsidR="00140E42" w:rsidRPr="0007419E" w:rsidRDefault="00140E42" w:rsidP="00F87196">
            <w:pPr>
              <w:jc w:val="center"/>
              <w:rPr>
                <w:sz w:val="18"/>
                <w:szCs w:val="18"/>
              </w:rPr>
            </w:pPr>
            <w:r w:rsidRPr="0007419E">
              <w:rPr>
                <w:sz w:val="18"/>
                <w:szCs w:val="18"/>
              </w:rPr>
              <w:t>заместитель главы ад</w:t>
            </w:r>
            <w:r>
              <w:rPr>
                <w:sz w:val="18"/>
                <w:szCs w:val="18"/>
              </w:rPr>
              <w:t>министрации по ЖКХ и строительст</w:t>
            </w:r>
            <w:r w:rsidRPr="0007419E">
              <w:rPr>
                <w:sz w:val="18"/>
                <w:szCs w:val="18"/>
              </w:rPr>
              <w:t>ву</w:t>
            </w:r>
          </w:p>
        </w:tc>
        <w:tc>
          <w:tcPr>
            <w:tcW w:w="1275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9663BA" w:rsidRDefault="00140E42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3BA">
              <w:rPr>
                <w:rFonts w:ascii="Times New Roman" w:hAnsi="Times New Roman" w:cs="Times New Roman"/>
                <w:sz w:val="18"/>
                <w:szCs w:val="18"/>
              </w:rPr>
              <w:t>576,0</w:t>
            </w:r>
          </w:p>
        </w:tc>
        <w:tc>
          <w:tcPr>
            <w:tcW w:w="992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Легковой автомобиль  ВАЗ-21104</w:t>
            </w:r>
          </w:p>
        </w:tc>
        <w:tc>
          <w:tcPr>
            <w:tcW w:w="1275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755 878,47</w:t>
            </w:r>
          </w:p>
        </w:tc>
        <w:tc>
          <w:tcPr>
            <w:tcW w:w="993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9663BA" w:rsidRDefault="00140E42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3BA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  <w:r w:rsidRPr="00F8719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175 670,56</w:t>
            </w:r>
          </w:p>
        </w:tc>
        <w:tc>
          <w:tcPr>
            <w:tcW w:w="993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Шурыгина С.Э.</w:t>
            </w:r>
          </w:p>
        </w:tc>
        <w:tc>
          <w:tcPr>
            <w:tcW w:w="1985" w:type="dxa"/>
            <w:vMerge w:val="restart"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  <w:r w:rsidRPr="00F87196">
              <w:rPr>
                <w:sz w:val="18"/>
                <w:szCs w:val="18"/>
              </w:rPr>
              <w:t>заместитель главы администрации по социально-культурной сфере</w:t>
            </w:r>
          </w:p>
        </w:tc>
        <w:tc>
          <w:tcPr>
            <w:tcW w:w="1275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9663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663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1400,0</w:t>
            </w:r>
          </w:p>
        </w:tc>
        <w:tc>
          <w:tcPr>
            <w:tcW w:w="992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легковой автомобиль</w:t>
            </w:r>
            <w:r w:rsidRPr="003000D2">
              <w:rPr>
                <w:sz w:val="18"/>
                <w:szCs w:val="18"/>
              </w:rPr>
              <w:t xml:space="preserve"> Geely M</w:t>
            </w:r>
            <w:r w:rsidRPr="003000D2">
              <w:rPr>
                <w:sz w:val="18"/>
                <w:szCs w:val="18"/>
                <w:lang w:val="en-US"/>
              </w:rPr>
              <w:t>K</w:t>
            </w:r>
            <w:r w:rsidRPr="003000D2">
              <w:rPr>
                <w:sz w:val="18"/>
                <w:szCs w:val="18"/>
              </w:rPr>
              <w:t>-Cross</w:t>
            </w:r>
          </w:p>
        </w:tc>
        <w:tc>
          <w:tcPr>
            <w:tcW w:w="1275" w:type="dxa"/>
            <w:vMerge w:val="restart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611 784,85</w:t>
            </w:r>
          </w:p>
        </w:tc>
        <w:tc>
          <w:tcPr>
            <w:tcW w:w="993" w:type="dxa"/>
            <w:vMerge w:val="restart"/>
          </w:tcPr>
          <w:p w:rsidR="00140E42" w:rsidRPr="003000D2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3000D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3000D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3000D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59,7</w:t>
            </w:r>
          </w:p>
        </w:tc>
        <w:tc>
          <w:tcPr>
            <w:tcW w:w="992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3000D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3000D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3000D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  <w:r w:rsidRPr="00F8719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bCs/>
                <w:sz w:val="18"/>
                <w:szCs w:val="18"/>
              </w:rPr>
              <w:t>59,7</w:t>
            </w:r>
          </w:p>
        </w:tc>
        <w:tc>
          <w:tcPr>
            <w:tcW w:w="992" w:type="dxa"/>
            <w:vMerge w:val="restart"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3000D2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3000D2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3000D2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3000D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легковой автомобиль ВАЗ 21054</w:t>
            </w:r>
          </w:p>
        </w:tc>
        <w:tc>
          <w:tcPr>
            <w:tcW w:w="1275" w:type="dxa"/>
            <w:vMerge w:val="restart"/>
          </w:tcPr>
          <w:p w:rsidR="00140E42" w:rsidRPr="003000D2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198 879,80</w:t>
            </w:r>
          </w:p>
        </w:tc>
        <w:tc>
          <w:tcPr>
            <w:tcW w:w="993" w:type="dxa"/>
            <w:vMerge w:val="restart"/>
          </w:tcPr>
          <w:p w:rsidR="00140E42" w:rsidRPr="003000D2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000D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0E42" w:rsidRPr="00542B42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542B42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542B42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sz w:val="18"/>
                <w:szCs w:val="18"/>
              </w:rPr>
              <w:t xml:space="preserve">мотоцикл </w:t>
            </w:r>
            <w:r w:rsidRPr="00542B42">
              <w:rPr>
                <w:sz w:val="18"/>
                <w:szCs w:val="18"/>
                <w:lang w:val="en-US"/>
              </w:rPr>
              <w:t>Baltmotors</w:t>
            </w:r>
            <w:r w:rsidRPr="00542B42">
              <w:rPr>
                <w:sz w:val="18"/>
                <w:szCs w:val="18"/>
              </w:rPr>
              <w:t xml:space="preserve"> </w:t>
            </w:r>
            <w:r w:rsidRPr="00542B42">
              <w:rPr>
                <w:sz w:val="18"/>
                <w:szCs w:val="18"/>
                <w:lang w:val="en-US"/>
              </w:rPr>
              <w:t>ENDURE</w:t>
            </w:r>
            <w:r w:rsidRPr="00542B42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5" w:type="dxa"/>
            <w:vMerge/>
          </w:tcPr>
          <w:p w:rsidR="00140E42" w:rsidRPr="00CA1433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A1433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542B42" w:rsidRDefault="00140E42" w:rsidP="00F87196">
            <w:pPr>
              <w:jc w:val="center"/>
              <w:rPr>
                <w:sz w:val="18"/>
                <w:szCs w:val="18"/>
              </w:rPr>
            </w:pPr>
            <w:r w:rsidRPr="00542B4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542B42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4427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4427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4427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4427E">
              <w:rPr>
                <w:bCs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140E42" w:rsidRPr="0034427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4427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34427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442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34427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442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542B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542B4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34427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4427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4427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4427E">
              <w:rPr>
                <w:bCs/>
                <w:sz w:val="18"/>
                <w:szCs w:val="18"/>
              </w:rPr>
              <w:t>59,7</w:t>
            </w:r>
          </w:p>
        </w:tc>
        <w:tc>
          <w:tcPr>
            <w:tcW w:w="992" w:type="dxa"/>
          </w:tcPr>
          <w:p w:rsidR="00140E42" w:rsidRPr="0034427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4427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34427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34427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A1433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  <w:r w:rsidRPr="00F87196">
              <w:rPr>
                <w:sz w:val="18"/>
                <w:szCs w:val="18"/>
              </w:rPr>
              <w:t>Крохина О.Н.</w:t>
            </w:r>
          </w:p>
        </w:tc>
        <w:tc>
          <w:tcPr>
            <w:tcW w:w="1985" w:type="dxa"/>
            <w:vMerge w:val="restart"/>
          </w:tcPr>
          <w:p w:rsidR="00140E42" w:rsidRPr="00F87196" w:rsidRDefault="00140E42" w:rsidP="00F87196">
            <w:pPr>
              <w:jc w:val="center"/>
              <w:rPr>
                <w:b/>
                <w:bCs/>
                <w:sz w:val="18"/>
                <w:szCs w:val="18"/>
              </w:rPr>
            </w:pPr>
            <w:r w:rsidRPr="00F87196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275" w:type="dxa"/>
          </w:tcPr>
          <w:p w:rsidR="00140E42" w:rsidRPr="009813D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9813D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9813D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140E42" w:rsidRPr="009813D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sz w:val="18"/>
                <w:szCs w:val="18"/>
              </w:rPr>
              <w:t>579 819,61</w:t>
            </w:r>
          </w:p>
        </w:tc>
        <w:tc>
          <w:tcPr>
            <w:tcW w:w="993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9813D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9813D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9813D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:rsidR="00140E42" w:rsidRPr="009813D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813D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Любимова Е.Б.</w:t>
            </w:r>
          </w:p>
        </w:tc>
        <w:tc>
          <w:tcPr>
            <w:tcW w:w="1985" w:type="dxa"/>
            <w:vMerge w:val="restart"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  <w:r w:rsidRPr="00F87196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275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120ADC" w:rsidRDefault="00140E42" w:rsidP="00F87196">
            <w:pPr>
              <w:jc w:val="center"/>
              <w:rPr>
                <w:color w:val="001132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120ADC" w:rsidRDefault="00140E42" w:rsidP="00FD7DB9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Легковой автомобиль  ВАЗ-11183</w:t>
            </w:r>
          </w:p>
        </w:tc>
        <w:tc>
          <w:tcPr>
            <w:tcW w:w="1275" w:type="dxa"/>
            <w:vMerge w:val="restart"/>
          </w:tcPr>
          <w:p w:rsidR="00140E42" w:rsidRPr="00120ADC" w:rsidRDefault="00140E42" w:rsidP="00FD7DB9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560 174,65</w:t>
            </w:r>
          </w:p>
        </w:tc>
        <w:tc>
          <w:tcPr>
            <w:tcW w:w="993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120ADC" w:rsidRDefault="00140E42" w:rsidP="00F87196">
            <w:pPr>
              <w:jc w:val="center"/>
              <w:rPr>
                <w:color w:val="001132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140E42" w:rsidRPr="00120ADC" w:rsidRDefault="00140E42" w:rsidP="00F87196">
            <w:pPr>
              <w:jc w:val="center"/>
              <w:rPr>
                <w:bCs/>
                <w:color w:val="001132"/>
                <w:sz w:val="18"/>
                <w:szCs w:val="18"/>
              </w:rPr>
            </w:pPr>
            <w:r w:rsidRPr="00120ADC">
              <w:rPr>
                <w:bCs/>
                <w:color w:val="001132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Махова О.В.</w:t>
            </w:r>
          </w:p>
        </w:tc>
        <w:tc>
          <w:tcPr>
            <w:tcW w:w="1985" w:type="dxa"/>
            <w:vMerge w:val="restart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275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92" w:type="dxa"/>
          </w:tcPr>
          <w:p w:rsidR="00140E42" w:rsidRPr="00F70743" w:rsidRDefault="00140E42" w:rsidP="00F87196">
            <w:pPr>
              <w:jc w:val="center"/>
            </w:pPr>
            <w:r w:rsidRPr="00F707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487 959,11</w:t>
            </w:r>
          </w:p>
        </w:tc>
        <w:tc>
          <w:tcPr>
            <w:tcW w:w="993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F70743" w:rsidRDefault="00140E42" w:rsidP="00307FFB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F70743" w:rsidRDefault="00140E42" w:rsidP="00307FFB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</w:tcPr>
          <w:p w:rsidR="00140E42" w:rsidRPr="00F70743" w:rsidRDefault="00140E42" w:rsidP="00307FFB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1624,4</w:t>
            </w:r>
          </w:p>
        </w:tc>
        <w:tc>
          <w:tcPr>
            <w:tcW w:w="992" w:type="dxa"/>
          </w:tcPr>
          <w:p w:rsidR="00140E42" w:rsidRPr="00F70743" w:rsidRDefault="00140E42" w:rsidP="00307FFB">
            <w:pPr>
              <w:jc w:val="center"/>
            </w:pPr>
            <w:r w:rsidRPr="00F707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F70743" w:rsidRDefault="00140E42" w:rsidP="00307FFB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</w:tcPr>
          <w:p w:rsidR="00140E42" w:rsidRPr="00F70743" w:rsidRDefault="00140E42" w:rsidP="00307FFB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122,0</w:t>
            </w:r>
          </w:p>
        </w:tc>
        <w:tc>
          <w:tcPr>
            <w:tcW w:w="992" w:type="dxa"/>
          </w:tcPr>
          <w:p w:rsidR="00140E42" w:rsidRPr="00F70743" w:rsidRDefault="00140E42" w:rsidP="00307FFB">
            <w:pPr>
              <w:jc w:val="center"/>
            </w:pPr>
            <w:r w:rsidRPr="00F707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</w:tcPr>
          <w:p w:rsidR="00140E42" w:rsidRPr="00F70743" w:rsidRDefault="00140E42" w:rsidP="00F87196">
            <w:pPr>
              <w:jc w:val="center"/>
            </w:pPr>
            <w:r w:rsidRPr="00F707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9813D4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F87196" w:rsidRDefault="00140E42" w:rsidP="00F87196">
            <w:pPr>
              <w:jc w:val="center"/>
              <w:rPr>
                <w:b/>
                <w:bCs/>
                <w:sz w:val="18"/>
                <w:szCs w:val="18"/>
              </w:rPr>
            </w:pPr>
            <w:r w:rsidRPr="00F8719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  <w:vMerge w:val="restart"/>
          </w:tcPr>
          <w:p w:rsidR="00140E42" w:rsidRPr="00F70743" w:rsidRDefault="00140E42" w:rsidP="00F87196">
            <w:pPr>
              <w:jc w:val="center"/>
            </w:pPr>
            <w:r w:rsidRPr="00F707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F70743" w:rsidRDefault="00140E42" w:rsidP="00F87196">
            <w:pPr>
              <w:jc w:val="center"/>
              <w:rPr>
                <w:sz w:val="18"/>
                <w:szCs w:val="18"/>
                <w:lang w:val="en-US"/>
              </w:rPr>
            </w:pPr>
            <w:r w:rsidRPr="00F70743">
              <w:rPr>
                <w:bCs/>
                <w:sz w:val="18"/>
                <w:szCs w:val="18"/>
              </w:rPr>
              <w:t>легковой автомобиль</w:t>
            </w:r>
            <w:r w:rsidRPr="00F70743">
              <w:rPr>
                <w:sz w:val="18"/>
                <w:szCs w:val="18"/>
                <w:lang w:val="en-US"/>
              </w:rPr>
              <w:t xml:space="preserve"> </w:t>
            </w:r>
          </w:p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275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690 614,62</w:t>
            </w:r>
          </w:p>
        </w:tc>
        <w:tc>
          <w:tcPr>
            <w:tcW w:w="993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  <w:lang w:val="en-US"/>
              </w:rPr>
              <w:t>Greatwall</w:t>
            </w:r>
            <w:r w:rsidRPr="00F70743">
              <w:rPr>
                <w:bCs/>
                <w:sz w:val="18"/>
                <w:szCs w:val="18"/>
              </w:rPr>
              <w:t xml:space="preserve"> </w:t>
            </w:r>
            <w:r w:rsidRPr="00F70743">
              <w:rPr>
                <w:bCs/>
                <w:sz w:val="18"/>
                <w:szCs w:val="18"/>
                <w:lang w:val="en-US"/>
              </w:rPr>
              <w:t>CC</w:t>
            </w:r>
            <w:r w:rsidRPr="00F70743">
              <w:rPr>
                <w:bCs/>
                <w:sz w:val="18"/>
                <w:szCs w:val="18"/>
              </w:rPr>
              <w:t>6460 КМ 60</w:t>
            </w:r>
          </w:p>
        </w:tc>
        <w:tc>
          <w:tcPr>
            <w:tcW w:w="1275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мотоцикл, М62</w:t>
            </w:r>
          </w:p>
        </w:tc>
        <w:tc>
          <w:tcPr>
            <w:tcW w:w="1275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F8719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F70743" w:rsidRDefault="00140E42" w:rsidP="00F87196">
            <w:pPr>
              <w:jc w:val="center"/>
              <w:rPr>
                <w:b/>
                <w:bCs/>
                <w:sz w:val="18"/>
                <w:szCs w:val="18"/>
              </w:rPr>
            </w:pPr>
            <w:r w:rsidRPr="00F7074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F70743" w:rsidRDefault="00140E42" w:rsidP="00F8719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70743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140E42" w:rsidRPr="00F70743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F70743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70743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140E42" w:rsidRPr="00BB2747" w:rsidRDefault="00140E42" w:rsidP="00F87196">
            <w:pPr>
              <w:jc w:val="center"/>
              <w:rPr>
                <w:sz w:val="18"/>
                <w:szCs w:val="18"/>
              </w:rPr>
            </w:pPr>
            <w:r w:rsidRPr="00BB2747">
              <w:rPr>
                <w:sz w:val="18"/>
                <w:szCs w:val="18"/>
              </w:rPr>
              <w:t>Климов В.В.</w:t>
            </w:r>
          </w:p>
        </w:tc>
        <w:tc>
          <w:tcPr>
            <w:tcW w:w="1985" w:type="dxa"/>
            <w:vMerge w:val="restart"/>
          </w:tcPr>
          <w:p w:rsidR="00140E42" w:rsidRPr="00BB2747" w:rsidRDefault="00140E42" w:rsidP="00F87196">
            <w:pPr>
              <w:jc w:val="center"/>
              <w:rPr>
                <w:sz w:val="18"/>
                <w:szCs w:val="18"/>
              </w:rPr>
            </w:pPr>
            <w:r w:rsidRPr="00BB2747">
              <w:rPr>
                <w:sz w:val="18"/>
                <w:szCs w:val="18"/>
              </w:rPr>
              <w:t xml:space="preserve">начальник управления </w:t>
            </w:r>
            <w:r w:rsidRPr="00BB2747">
              <w:rPr>
                <w:sz w:val="18"/>
                <w:szCs w:val="18"/>
              </w:rPr>
              <w:lastRenderedPageBreak/>
              <w:t>ЖКХ и строительства</w:t>
            </w:r>
          </w:p>
        </w:tc>
        <w:tc>
          <w:tcPr>
            <w:tcW w:w="1275" w:type="dxa"/>
            <w:vMerge w:val="restart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 xml:space="preserve">общая долевая, </w:t>
            </w:r>
            <w:r w:rsidRPr="00BB2747">
              <w:rPr>
                <w:bCs/>
                <w:sz w:val="18"/>
                <w:szCs w:val="18"/>
              </w:rPr>
              <w:lastRenderedPageBreak/>
              <w:t>доля 1/3</w:t>
            </w:r>
          </w:p>
        </w:tc>
        <w:tc>
          <w:tcPr>
            <w:tcW w:w="993" w:type="dxa"/>
            <w:vMerge w:val="restart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lastRenderedPageBreak/>
              <w:t>81,2</w:t>
            </w:r>
          </w:p>
        </w:tc>
        <w:tc>
          <w:tcPr>
            <w:tcW w:w="992" w:type="dxa"/>
            <w:vMerge w:val="restart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BB2747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BB2747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BB2747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 xml:space="preserve">Легковой </w:t>
            </w:r>
            <w:r w:rsidRPr="00BB2747">
              <w:rPr>
                <w:bCs/>
                <w:sz w:val="18"/>
                <w:szCs w:val="18"/>
              </w:rPr>
              <w:lastRenderedPageBreak/>
              <w:t>автомобиль  ВАЗ 2114</w:t>
            </w:r>
          </w:p>
        </w:tc>
        <w:tc>
          <w:tcPr>
            <w:tcW w:w="1275" w:type="dxa"/>
            <w:vMerge w:val="restart"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lastRenderedPageBreak/>
              <w:t>604 165,79</w:t>
            </w:r>
          </w:p>
        </w:tc>
        <w:tc>
          <w:tcPr>
            <w:tcW w:w="993" w:type="dxa"/>
            <w:vMerge w:val="restart"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B2747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B2747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0E42" w:rsidRPr="00BB2747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BB2747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BB2747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BB2747" w:rsidRDefault="00140E42" w:rsidP="00FF0CAE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BB2747">
              <w:rPr>
                <w:bCs/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275" w:type="dxa"/>
            <w:vMerge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B2747" w:rsidRDefault="00140E42" w:rsidP="00F87196">
            <w:pPr>
              <w:jc w:val="center"/>
              <w:rPr>
                <w:sz w:val="18"/>
                <w:szCs w:val="18"/>
              </w:rPr>
            </w:pPr>
            <w:r w:rsidRPr="00BB2747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140E42" w:rsidRPr="00BB2747" w:rsidRDefault="00140E42" w:rsidP="00F87196">
            <w:pPr>
              <w:jc w:val="center"/>
              <w:rPr>
                <w:sz w:val="18"/>
                <w:szCs w:val="18"/>
              </w:rPr>
            </w:pPr>
            <w:r w:rsidRPr="00BB27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B2747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BB2747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B2747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BB2747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992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182 418,52</w:t>
            </w:r>
          </w:p>
        </w:tc>
        <w:tc>
          <w:tcPr>
            <w:tcW w:w="993" w:type="dxa"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B2747" w:rsidRDefault="00140E42" w:rsidP="00F87196">
            <w:pPr>
              <w:jc w:val="center"/>
              <w:rPr>
                <w:sz w:val="18"/>
                <w:szCs w:val="18"/>
              </w:rPr>
            </w:pPr>
            <w:r w:rsidRPr="00BB27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BB2747" w:rsidRDefault="00140E42" w:rsidP="0052380F">
            <w:pPr>
              <w:jc w:val="center"/>
              <w:rPr>
                <w:sz w:val="18"/>
                <w:szCs w:val="18"/>
              </w:rPr>
            </w:pPr>
            <w:r w:rsidRPr="00BB274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992" w:type="dxa"/>
          </w:tcPr>
          <w:p w:rsidR="00140E42" w:rsidRPr="00BB2747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B274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B2747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Оленева М.С.</w:t>
            </w:r>
          </w:p>
        </w:tc>
        <w:tc>
          <w:tcPr>
            <w:tcW w:w="1985" w:type="dxa"/>
            <w:vMerge w:val="restart"/>
          </w:tcPr>
          <w:p w:rsidR="00140E42" w:rsidRPr="00F87196" w:rsidRDefault="00140E42" w:rsidP="00F87196">
            <w:pPr>
              <w:jc w:val="center"/>
              <w:rPr>
                <w:b/>
                <w:bCs/>
                <w:sz w:val="18"/>
                <w:szCs w:val="18"/>
              </w:rPr>
            </w:pPr>
            <w:r w:rsidRPr="00F87196">
              <w:rPr>
                <w:sz w:val="18"/>
                <w:szCs w:val="18"/>
              </w:rPr>
              <w:t xml:space="preserve">Председатель  комитета культуры, туризма и молодежной политики </w:t>
            </w:r>
          </w:p>
        </w:tc>
        <w:tc>
          <w:tcPr>
            <w:tcW w:w="1275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Долевая, доля в праве 1/3</w:t>
            </w:r>
          </w:p>
        </w:tc>
        <w:tc>
          <w:tcPr>
            <w:tcW w:w="993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992" w:type="dxa"/>
            <w:vMerge w:val="restart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E110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E110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497 465,27</w:t>
            </w:r>
          </w:p>
        </w:tc>
        <w:tc>
          <w:tcPr>
            <w:tcW w:w="993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Долевая, доля в праве 1/4</w:t>
            </w:r>
          </w:p>
        </w:tc>
        <w:tc>
          <w:tcPr>
            <w:tcW w:w="993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E110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E110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  <w:r w:rsidRPr="00F8719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Долевая, доля в праве 1/3</w:t>
            </w:r>
          </w:p>
        </w:tc>
        <w:tc>
          <w:tcPr>
            <w:tcW w:w="993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E1102E">
              <w:rPr>
                <w:bCs/>
                <w:sz w:val="18"/>
                <w:szCs w:val="18"/>
                <w:lang w:val="en-US"/>
              </w:rPr>
              <w:t>Skoda</w:t>
            </w:r>
            <w:r w:rsidRPr="00E1102E">
              <w:rPr>
                <w:bCs/>
                <w:sz w:val="18"/>
                <w:szCs w:val="18"/>
              </w:rPr>
              <w:t xml:space="preserve"> </w:t>
            </w:r>
            <w:r w:rsidRPr="00E1102E">
              <w:rPr>
                <w:bCs/>
                <w:sz w:val="18"/>
                <w:szCs w:val="18"/>
                <w:lang w:val="en-US"/>
              </w:rPr>
              <w:t>Oktavia</w:t>
            </w:r>
            <w:r w:rsidRPr="00E1102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40E42" w:rsidRPr="00E110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76 458,60</w:t>
            </w:r>
          </w:p>
        </w:tc>
        <w:tc>
          <w:tcPr>
            <w:tcW w:w="993" w:type="dxa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F87196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F8719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F87196" w:rsidRDefault="00140E42" w:rsidP="00F87196">
            <w:pPr>
              <w:jc w:val="center"/>
              <w:rPr>
                <w:sz w:val="18"/>
                <w:szCs w:val="18"/>
              </w:rPr>
            </w:pPr>
            <w:r w:rsidRPr="00F8719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Долевая, доля в праве 1/3</w:t>
            </w:r>
          </w:p>
        </w:tc>
        <w:tc>
          <w:tcPr>
            <w:tcW w:w="993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E110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17 345,70</w:t>
            </w:r>
          </w:p>
        </w:tc>
        <w:tc>
          <w:tcPr>
            <w:tcW w:w="993" w:type="dxa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140E42" w:rsidRPr="00C85E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85E30">
              <w:rPr>
                <w:bCs/>
                <w:sz w:val="18"/>
                <w:szCs w:val="18"/>
              </w:rPr>
              <w:t>Подольский А.В.</w:t>
            </w:r>
          </w:p>
        </w:tc>
        <w:tc>
          <w:tcPr>
            <w:tcW w:w="1985" w:type="dxa"/>
            <w:vMerge w:val="restart"/>
          </w:tcPr>
          <w:p w:rsidR="00140E42" w:rsidRPr="00C85E30" w:rsidRDefault="00140E42" w:rsidP="00F87196">
            <w:pPr>
              <w:jc w:val="center"/>
              <w:rPr>
                <w:b/>
                <w:bCs/>
                <w:sz w:val="18"/>
                <w:szCs w:val="18"/>
              </w:rPr>
            </w:pPr>
            <w:r w:rsidRPr="00C85E30">
              <w:rPr>
                <w:sz w:val="18"/>
                <w:szCs w:val="18"/>
              </w:rPr>
              <w:t>Председатель  комитета по управлению муниципальным имуществом</w:t>
            </w:r>
          </w:p>
        </w:tc>
        <w:tc>
          <w:tcPr>
            <w:tcW w:w="1275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914,86</w:t>
            </w:r>
          </w:p>
        </w:tc>
        <w:tc>
          <w:tcPr>
            <w:tcW w:w="992" w:type="dxa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E1102E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E1102E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E1102E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E1102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ЛЭНД РОВЕР Фрилендер</w:t>
            </w:r>
          </w:p>
        </w:tc>
        <w:tc>
          <w:tcPr>
            <w:tcW w:w="1275" w:type="dxa"/>
            <w:vMerge w:val="restart"/>
          </w:tcPr>
          <w:p w:rsidR="00140E42" w:rsidRPr="00E110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1102E">
              <w:rPr>
                <w:bCs/>
                <w:sz w:val="18"/>
                <w:szCs w:val="18"/>
              </w:rPr>
              <w:t>510 278,71</w:t>
            </w:r>
          </w:p>
        </w:tc>
        <w:tc>
          <w:tcPr>
            <w:tcW w:w="993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C85E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C85E30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B143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B143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B143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B143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B143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C85E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85E30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40E42" w:rsidRPr="00C85E30" w:rsidRDefault="00140E42" w:rsidP="00F87196">
            <w:pPr>
              <w:jc w:val="center"/>
              <w:rPr>
                <w:sz w:val="18"/>
                <w:szCs w:val="18"/>
              </w:rPr>
            </w:pPr>
            <w:r w:rsidRPr="00C85E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914,86</w:t>
            </w:r>
          </w:p>
        </w:tc>
        <w:tc>
          <w:tcPr>
            <w:tcW w:w="992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378 401,27</w:t>
            </w:r>
          </w:p>
        </w:tc>
        <w:tc>
          <w:tcPr>
            <w:tcW w:w="993" w:type="dxa"/>
            <w:vMerge w:val="restart"/>
          </w:tcPr>
          <w:p w:rsidR="00140E42" w:rsidRPr="009813D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C85E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C85E30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140E42" w:rsidRPr="006B143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B143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B143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B143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C85E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C85E3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C85E30" w:rsidRDefault="00140E42" w:rsidP="00CC2BA8">
            <w:pPr>
              <w:jc w:val="center"/>
              <w:rPr>
                <w:sz w:val="18"/>
                <w:szCs w:val="18"/>
              </w:rPr>
            </w:pPr>
            <w:r w:rsidRPr="00C85E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914,86</w:t>
            </w:r>
          </w:p>
        </w:tc>
        <w:tc>
          <w:tcPr>
            <w:tcW w:w="992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C85E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C85E30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C85E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C85E3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C85E30" w:rsidRDefault="00140E42" w:rsidP="00CC2BA8">
            <w:pPr>
              <w:jc w:val="center"/>
              <w:rPr>
                <w:sz w:val="18"/>
                <w:szCs w:val="18"/>
              </w:rPr>
            </w:pPr>
            <w:r w:rsidRPr="00C85E3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914,86</w:t>
            </w:r>
          </w:p>
        </w:tc>
        <w:tc>
          <w:tcPr>
            <w:tcW w:w="992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1B3431" w:rsidRDefault="00140E42" w:rsidP="00CC2BA8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140E42" w:rsidRPr="006B1430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B143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E20C2" w:rsidTr="001A680C">
        <w:trPr>
          <w:gridAfter w:val="8"/>
          <w:wAfter w:w="7936" w:type="dxa"/>
        </w:trPr>
        <w:tc>
          <w:tcPr>
            <w:tcW w:w="534" w:type="dxa"/>
          </w:tcPr>
          <w:p w:rsidR="00140E42" w:rsidRPr="009E5B0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16" w:type="dxa"/>
            <w:gridSpan w:val="11"/>
          </w:tcPr>
          <w:p w:rsidR="00140E42" w:rsidRPr="0057438E" w:rsidRDefault="00140E42" w:rsidP="00FD7DB9">
            <w:pPr>
              <w:jc w:val="center"/>
              <w:rPr>
                <w:b/>
                <w:bCs/>
                <w:sz w:val="18"/>
                <w:szCs w:val="18"/>
              </w:rPr>
            </w:pPr>
            <w:r w:rsidRPr="0057438E">
              <w:rPr>
                <w:b/>
                <w:bCs/>
                <w:sz w:val="18"/>
                <w:szCs w:val="18"/>
              </w:rPr>
              <w:t>Главная группа должностей муниципальной службы</w:t>
            </w:r>
          </w:p>
        </w:tc>
        <w:tc>
          <w:tcPr>
            <w:tcW w:w="993" w:type="dxa"/>
          </w:tcPr>
          <w:p w:rsidR="00140E42" w:rsidRPr="009813D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</w:tcPr>
          <w:p w:rsidR="00140E42" w:rsidRPr="00974FB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Баженов Е.В.</w:t>
            </w:r>
          </w:p>
        </w:tc>
        <w:tc>
          <w:tcPr>
            <w:tcW w:w="1985" w:type="dxa"/>
            <w:vMerge w:val="restart"/>
          </w:tcPr>
          <w:p w:rsidR="00140E42" w:rsidRPr="00974FB9" w:rsidRDefault="00140E42" w:rsidP="00FD7DB9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Заведующий отделом архитектуры, градостроительства и территориального планирования</w:t>
            </w:r>
          </w:p>
        </w:tc>
        <w:tc>
          <w:tcPr>
            <w:tcW w:w="1275" w:type="dxa"/>
            <w:vMerge w:val="restart"/>
          </w:tcPr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F83BC6" w:rsidRDefault="00140E42" w:rsidP="00F83BC6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F83BC6" w:rsidRDefault="00140E42" w:rsidP="00F83BC6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140E42" w:rsidRPr="00F83BC6" w:rsidRDefault="00140E42" w:rsidP="00F83BC6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83BC6"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F83BC6">
              <w:rPr>
                <w:bCs/>
                <w:sz w:val="18"/>
                <w:szCs w:val="18"/>
                <w:lang w:val="en-US"/>
              </w:rPr>
              <w:t>Chevrolet NIVA</w:t>
            </w:r>
          </w:p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0E42" w:rsidRPr="00565EC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565ECE">
              <w:rPr>
                <w:bCs/>
                <w:sz w:val="18"/>
                <w:szCs w:val="18"/>
              </w:rPr>
              <w:t>450 514,55</w:t>
            </w:r>
          </w:p>
        </w:tc>
        <w:tc>
          <w:tcPr>
            <w:tcW w:w="993" w:type="dxa"/>
            <w:vMerge w:val="restart"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F83BC6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F83BC6" w:rsidRDefault="00140E42" w:rsidP="00F83BC6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F83BC6" w:rsidRDefault="00140E42" w:rsidP="00F83BC6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40E42" w:rsidRPr="00F83BC6" w:rsidRDefault="00140E42" w:rsidP="00F83BC6">
            <w:pPr>
              <w:jc w:val="center"/>
              <w:rPr>
                <w:bCs/>
                <w:sz w:val="18"/>
                <w:szCs w:val="18"/>
              </w:rPr>
            </w:pPr>
            <w:r w:rsidRPr="00F83BC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974FB9" w:rsidRDefault="00140E42" w:rsidP="00FD7DB9">
            <w:pPr>
              <w:jc w:val="center"/>
              <w:rPr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974FB9" w:rsidRDefault="00140E42" w:rsidP="00FD7DB9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E64C8D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E64C8D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140E42" w:rsidRPr="00E64C8D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974FB9" w:rsidRDefault="00140E42" w:rsidP="00FD7DB9">
            <w:pPr>
              <w:jc w:val="center"/>
              <w:rPr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974FB9" w:rsidRDefault="00140E42" w:rsidP="00FD7DB9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E64C8D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E64C8D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140E42" w:rsidRPr="00E64C8D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E64C8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E64C8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Вагин А.В.</w:t>
            </w:r>
          </w:p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Заведующий отделом по делам гражданской обороны и чрезвычайным ситуациям</w:t>
            </w:r>
          </w:p>
        </w:tc>
        <w:tc>
          <w:tcPr>
            <w:tcW w:w="1275" w:type="dxa"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CA24E4" w:rsidRDefault="00140E42" w:rsidP="00CA24E4">
            <w:pPr>
              <w:jc w:val="center"/>
              <w:rPr>
                <w:bCs/>
                <w:sz w:val="18"/>
                <w:szCs w:val="18"/>
              </w:rPr>
            </w:pPr>
            <w:r w:rsidRPr="00CA24E4">
              <w:rPr>
                <w:sz w:val="18"/>
                <w:szCs w:val="18"/>
              </w:rPr>
              <w:t>здание с жилыми помещениями 3-го этажа</w:t>
            </w:r>
          </w:p>
        </w:tc>
        <w:tc>
          <w:tcPr>
            <w:tcW w:w="850" w:type="dxa"/>
          </w:tcPr>
          <w:p w:rsidR="00140E42" w:rsidRPr="00CA24E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A24E4">
              <w:rPr>
                <w:bCs/>
                <w:sz w:val="18"/>
                <w:szCs w:val="18"/>
              </w:rPr>
              <w:t>211,0</w:t>
            </w:r>
          </w:p>
        </w:tc>
        <w:tc>
          <w:tcPr>
            <w:tcW w:w="992" w:type="dxa"/>
          </w:tcPr>
          <w:p w:rsidR="00140E42" w:rsidRPr="00CA24E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A24E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CA24E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A24E4">
              <w:rPr>
                <w:bCs/>
                <w:sz w:val="18"/>
                <w:szCs w:val="18"/>
              </w:rPr>
              <w:t>легковой автомобиль</w:t>
            </w:r>
            <w:r w:rsidRPr="00CA24E4">
              <w:rPr>
                <w:sz w:val="18"/>
                <w:szCs w:val="18"/>
                <w:lang w:val="en-US"/>
              </w:rPr>
              <w:t xml:space="preserve"> LADA GFL130VESTA</w:t>
            </w:r>
          </w:p>
        </w:tc>
        <w:tc>
          <w:tcPr>
            <w:tcW w:w="1275" w:type="dxa"/>
          </w:tcPr>
          <w:p w:rsidR="00140E42" w:rsidRPr="00CA24E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A24E4">
              <w:rPr>
                <w:bCs/>
                <w:sz w:val="18"/>
                <w:szCs w:val="18"/>
              </w:rPr>
              <w:t>791 132,90</w:t>
            </w:r>
          </w:p>
        </w:tc>
        <w:tc>
          <w:tcPr>
            <w:tcW w:w="993" w:type="dxa"/>
          </w:tcPr>
          <w:p w:rsidR="00140E42" w:rsidRPr="00CA24E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A24E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70964" w:rsidRDefault="00140E42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964">
              <w:rPr>
                <w:rFonts w:ascii="Times New Roman" w:hAnsi="Times New Roman" w:cs="Times New Roman"/>
                <w:sz w:val="18"/>
                <w:szCs w:val="18"/>
              </w:rPr>
              <w:t>1488,55</w:t>
            </w:r>
          </w:p>
        </w:tc>
        <w:tc>
          <w:tcPr>
            <w:tcW w:w="992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CC557D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C557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CC557D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C557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CC557D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C557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370964" w:rsidRDefault="00140E42" w:rsidP="00F87196">
            <w:pPr>
              <w:jc w:val="center"/>
              <w:rPr>
                <w:sz w:val="18"/>
                <w:szCs w:val="18"/>
              </w:rPr>
            </w:pPr>
            <w:r w:rsidRPr="00370964">
              <w:rPr>
                <w:sz w:val="18"/>
                <w:szCs w:val="18"/>
              </w:rPr>
              <w:t>884 510,00</w:t>
            </w:r>
          </w:p>
        </w:tc>
        <w:tc>
          <w:tcPr>
            <w:tcW w:w="993" w:type="dxa"/>
            <w:vMerge w:val="restart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70964" w:rsidRDefault="00140E42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964">
              <w:rPr>
                <w:rFonts w:ascii="Times New Roman" w:hAnsi="Times New Roman" w:cs="Times New Roman"/>
                <w:sz w:val="18"/>
                <w:szCs w:val="18"/>
              </w:rPr>
              <w:t>626,5</w:t>
            </w:r>
          </w:p>
        </w:tc>
        <w:tc>
          <w:tcPr>
            <w:tcW w:w="992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CC557D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CC557D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CC557D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70964" w:rsidRDefault="00140E42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964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sz w:val="18"/>
                <w:szCs w:val="18"/>
              </w:rPr>
              <w:t>здание с нежилыми помещениями 1-2 этажа и с жилыми помещениями 3-го этажа</w:t>
            </w:r>
          </w:p>
        </w:tc>
        <w:tc>
          <w:tcPr>
            <w:tcW w:w="1701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70964" w:rsidRDefault="00140E42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964">
              <w:rPr>
                <w:rFonts w:ascii="Times New Roman" w:hAnsi="Times New Roman" w:cs="Times New Roman"/>
                <w:sz w:val="18"/>
                <w:szCs w:val="18"/>
              </w:rPr>
              <w:t>740,4</w:t>
            </w:r>
          </w:p>
        </w:tc>
        <w:tc>
          <w:tcPr>
            <w:tcW w:w="992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  <w:trHeight w:val="879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CA24E4" w:rsidRDefault="00140E42" w:rsidP="00C408A2">
            <w:pPr>
              <w:jc w:val="center"/>
              <w:rPr>
                <w:bCs/>
                <w:sz w:val="18"/>
                <w:szCs w:val="18"/>
              </w:rPr>
            </w:pPr>
            <w:r w:rsidRPr="00CA24E4">
              <w:rPr>
                <w:sz w:val="18"/>
                <w:szCs w:val="18"/>
              </w:rPr>
              <w:t>здание с жилыми помещениями 3-го этажа</w:t>
            </w:r>
          </w:p>
        </w:tc>
        <w:tc>
          <w:tcPr>
            <w:tcW w:w="850" w:type="dxa"/>
          </w:tcPr>
          <w:p w:rsidR="00140E42" w:rsidRPr="00CA24E4" w:rsidRDefault="00140E42" w:rsidP="00C408A2">
            <w:pPr>
              <w:jc w:val="center"/>
              <w:rPr>
                <w:bCs/>
                <w:sz w:val="18"/>
                <w:szCs w:val="18"/>
              </w:rPr>
            </w:pPr>
            <w:r w:rsidRPr="00CA24E4">
              <w:rPr>
                <w:bCs/>
                <w:sz w:val="18"/>
                <w:szCs w:val="18"/>
              </w:rPr>
              <w:t>211,0</w:t>
            </w:r>
          </w:p>
        </w:tc>
        <w:tc>
          <w:tcPr>
            <w:tcW w:w="992" w:type="dxa"/>
          </w:tcPr>
          <w:p w:rsidR="00140E42" w:rsidRPr="00CA24E4" w:rsidRDefault="00140E42" w:rsidP="00C408A2">
            <w:pPr>
              <w:jc w:val="center"/>
              <w:rPr>
                <w:bCs/>
                <w:sz w:val="18"/>
                <w:szCs w:val="18"/>
              </w:rPr>
            </w:pPr>
            <w:r w:rsidRPr="00CA24E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370964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096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1B3431" w:rsidRDefault="00140E42" w:rsidP="00F87196">
            <w:pPr>
              <w:jc w:val="center"/>
              <w:rPr>
                <w:color w:val="C00000"/>
                <w:sz w:val="18"/>
                <w:szCs w:val="18"/>
              </w:rPr>
            </w:pPr>
            <w:r w:rsidRPr="001B3431">
              <w:rPr>
                <w:color w:val="C0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Гаричева И.А.</w:t>
            </w:r>
          </w:p>
        </w:tc>
        <w:tc>
          <w:tcPr>
            <w:tcW w:w="1985" w:type="dxa"/>
            <w:vMerge w:val="restart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 xml:space="preserve">Заведующий отделом </w:t>
            </w:r>
            <w:r w:rsidRPr="00974FB9">
              <w:rPr>
                <w:sz w:val="18"/>
                <w:szCs w:val="18"/>
              </w:rPr>
              <w:lastRenderedPageBreak/>
              <w:t>бухгалтерского учета и отчетности</w:t>
            </w:r>
          </w:p>
        </w:tc>
        <w:tc>
          <w:tcPr>
            <w:tcW w:w="1275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lastRenderedPageBreak/>
              <w:t xml:space="preserve">Земельный </w:t>
            </w:r>
            <w:r w:rsidRPr="00567CF0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479,0</w:t>
            </w:r>
          </w:p>
        </w:tc>
        <w:tc>
          <w:tcPr>
            <w:tcW w:w="992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567CF0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 xml:space="preserve">земельный </w:t>
            </w:r>
            <w:r w:rsidRPr="00567CF0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</w:tcPr>
          <w:p w:rsidR="00140E42" w:rsidRPr="00567CF0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lastRenderedPageBreak/>
              <w:t>22,8</w:t>
            </w:r>
          </w:p>
        </w:tc>
        <w:tc>
          <w:tcPr>
            <w:tcW w:w="992" w:type="dxa"/>
            <w:vMerge w:val="restart"/>
          </w:tcPr>
          <w:p w:rsidR="00140E42" w:rsidRPr="00567CF0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59747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5974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59747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597474">
              <w:rPr>
                <w:bCs/>
                <w:sz w:val="18"/>
                <w:szCs w:val="18"/>
              </w:rPr>
              <w:t>670 545,73</w:t>
            </w:r>
          </w:p>
        </w:tc>
        <w:tc>
          <w:tcPr>
            <w:tcW w:w="993" w:type="dxa"/>
            <w:vMerge w:val="restart"/>
          </w:tcPr>
          <w:p w:rsidR="00140E42" w:rsidRPr="0059747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59747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1577,0</w:t>
            </w:r>
          </w:p>
        </w:tc>
        <w:tc>
          <w:tcPr>
            <w:tcW w:w="992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100,8</w:t>
            </w:r>
          </w:p>
        </w:tc>
        <w:tc>
          <w:tcPr>
            <w:tcW w:w="992" w:type="dxa"/>
          </w:tcPr>
          <w:p w:rsidR="00140E42" w:rsidRPr="00567CF0" w:rsidRDefault="00140E42" w:rsidP="00F87196">
            <w:pPr>
              <w:jc w:val="center"/>
            </w:pPr>
            <w:r w:rsidRPr="00567CF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140E42" w:rsidRPr="00567CF0" w:rsidRDefault="00140E42" w:rsidP="00F87196">
            <w:pPr>
              <w:jc w:val="center"/>
            </w:pPr>
            <w:r w:rsidRPr="00567CF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42,5</w:t>
            </w:r>
          </w:p>
        </w:tc>
        <w:tc>
          <w:tcPr>
            <w:tcW w:w="992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140E42" w:rsidRPr="00567CF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452CC9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452CC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452CC9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452CC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452CC9" w:rsidRDefault="00140E42" w:rsidP="00CA1433">
            <w:pPr>
              <w:jc w:val="center"/>
              <w:rPr>
                <w:bCs/>
                <w:sz w:val="18"/>
                <w:szCs w:val="18"/>
              </w:rPr>
            </w:pPr>
            <w:r w:rsidRPr="00452CC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452CC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452CC9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452CC9">
              <w:rPr>
                <w:bCs/>
                <w:sz w:val="18"/>
                <w:szCs w:val="18"/>
                <w:lang w:val="en-US"/>
              </w:rPr>
              <w:t>KIA</w:t>
            </w:r>
            <w:r w:rsidRPr="00452CC9">
              <w:rPr>
                <w:bCs/>
                <w:sz w:val="18"/>
                <w:szCs w:val="18"/>
              </w:rPr>
              <w:t xml:space="preserve"> </w:t>
            </w:r>
            <w:r w:rsidRPr="00452CC9">
              <w:rPr>
                <w:bCs/>
                <w:sz w:val="18"/>
                <w:szCs w:val="18"/>
                <w:lang w:val="en-US"/>
              </w:rPr>
              <w:t>JES</w:t>
            </w:r>
            <w:r w:rsidRPr="00452CC9">
              <w:rPr>
                <w:bCs/>
                <w:sz w:val="18"/>
                <w:szCs w:val="18"/>
              </w:rPr>
              <w:t xml:space="preserve"> (</w:t>
            </w:r>
            <w:r w:rsidRPr="00452CC9">
              <w:rPr>
                <w:bCs/>
                <w:sz w:val="18"/>
                <w:szCs w:val="18"/>
                <w:lang w:val="en-US"/>
              </w:rPr>
              <w:t>Sportage</w:t>
            </w:r>
            <w:r w:rsidRPr="00452CC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140E42" w:rsidRPr="00452CC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452CC9">
              <w:rPr>
                <w:bCs/>
                <w:sz w:val="18"/>
                <w:szCs w:val="18"/>
              </w:rPr>
              <w:t>68 966,00</w:t>
            </w:r>
          </w:p>
        </w:tc>
        <w:tc>
          <w:tcPr>
            <w:tcW w:w="993" w:type="dxa"/>
          </w:tcPr>
          <w:p w:rsidR="00140E42" w:rsidRPr="00452CC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452CC9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vMerge w:val="restart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Зеленов С.П.</w:t>
            </w:r>
          </w:p>
        </w:tc>
        <w:tc>
          <w:tcPr>
            <w:tcW w:w="1985" w:type="dxa"/>
            <w:vMerge w:val="restart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заведующий отделом экономического развития</w:t>
            </w:r>
          </w:p>
        </w:tc>
        <w:tc>
          <w:tcPr>
            <w:tcW w:w="1275" w:type="dxa"/>
          </w:tcPr>
          <w:p w:rsidR="00140E42" w:rsidRPr="00116A83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 xml:space="preserve">Жилой дом </w:t>
            </w:r>
            <w:r w:rsidRPr="00116A83">
              <w:rPr>
                <w:bCs/>
                <w:sz w:val="16"/>
                <w:szCs w:val="16"/>
              </w:rPr>
              <w:t>(незаверш. строительство)</w:t>
            </w:r>
          </w:p>
        </w:tc>
        <w:tc>
          <w:tcPr>
            <w:tcW w:w="1701" w:type="dxa"/>
          </w:tcPr>
          <w:p w:rsidR="00140E42" w:rsidRPr="00116A83" w:rsidRDefault="00140E42" w:rsidP="00116A83">
            <w:pPr>
              <w:rPr>
                <w:bCs/>
                <w:sz w:val="18"/>
                <w:szCs w:val="18"/>
                <w:lang w:val="en-US"/>
              </w:rPr>
            </w:pPr>
            <w:r w:rsidRPr="00116A83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116A83" w:rsidRDefault="00140E42" w:rsidP="00116A83">
            <w:pPr>
              <w:ind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116A83">
              <w:rPr>
                <w:bCs/>
                <w:sz w:val="18"/>
                <w:szCs w:val="18"/>
              </w:rPr>
              <w:t>150,</w:t>
            </w:r>
            <w:r w:rsidRPr="00116A83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140E42" w:rsidRPr="00116A83" w:rsidRDefault="00140E42" w:rsidP="00F806B9">
            <w:pPr>
              <w:jc w:val="center"/>
              <w:rPr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116A83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40E42" w:rsidRPr="00116A83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992" w:type="dxa"/>
            <w:vMerge w:val="restart"/>
          </w:tcPr>
          <w:p w:rsidR="00140E42" w:rsidRPr="00116A83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116A8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Легковой автомобиль  ВАЗ ЛАДА 212140 4х4</w:t>
            </w:r>
          </w:p>
        </w:tc>
        <w:tc>
          <w:tcPr>
            <w:tcW w:w="1275" w:type="dxa"/>
            <w:vMerge w:val="restart"/>
          </w:tcPr>
          <w:p w:rsidR="00140E42" w:rsidRPr="00116A8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406 951,15</w:t>
            </w:r>
          </w:p>
        </w:tc>
        <w:tc>
          <w:tcPr>
            <w:tcW w:w="993" w:type="dxa"/>
            <w:vMerge w:val="restart"/>
          </w:tcPr>
          <w:p w:rsidR="00140E42" w:rsidRPr="00116A8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67CF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567CF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567CF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1484,6</w:t>
            </w:r>
          </w:p>
        </w:tc>
        <w:tc>
          <w:tcPr>
            <w:tcW w:w="992" w:type="dxa"/>
          </w:tcPr>
          <w:p w:rsidR="00140E42" w:rsidRPr="00567CF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67CF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40E42" w:rsidRPr="00567CF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116A83" w:rsidRDefault="00140E42" w:rsidP="00F806B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80,8</w:t>
            </w:r>
          </w:p>
        </w:tc>
        <w:tc>
          <w:tcPr>
            <w:tcW w:w="992" w:type="dxa"/>
          </w:tcPr>
          <w:p w:rsidR="00140E42" w:rsidRPr="00567CF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116A83" w:rsidRDefault="00140E42" w:rsidP="00116A83">
            <w:pPr>
              <w:jc w:val="center"/>
              <w:rPr>
                <w:sz w:val="18"/>
                <w:szCs w:val="18"/>
              </w:rPr>
            </w:pPr>
            <w:r w:rsidRPr="00116A8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116A83" w:rsidRDefault="00140E42" w:rsidP="00116A83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116A83" w:rsidRDefault="00140E42" w:rsidP="00116A83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116A83" w:rsidRDefault="00140E42" w:rsidP="00116A83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116A8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0E42" w:rsidRPr="00116A83" w:rsidRDefault="00140E42" w:rsidP="00116A83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0E42" w:rsidRPr="00116A83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0E42" w:rsidRPr="0037352B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140E42" w:rsidRPr="0037352B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Козлов И.И.</w:t>
            </w:r>
          </w:p>
        </w:tc>
        <w:tc>
          <w:tcPr>
            <w:tcW w:w="1985" w:type="dxa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заведующий отделом по физической культуре и спорту</w:t>
            </w:r>
          </w:p>
        </w:tc>
        <w:tc>
          <w:tcPr>
            <w:tcW w:w="1275" w:type="dxa"/>
          </w:tcPr>
          <w:p w:rsidR="00140E42" w:rsidRPr="00567CF0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Default="00140E42" w:rsidP="007F5D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</w:t>
            </w:r>
          </w:p>
          <w:p w:rsidR="00140E42" w:rsidRPr="00567CF0" w:rsidRDefault="00140E42" w:rsidP="007F5D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(2/3)</w:t>
            </w:r>
          </w:p>
        </w:tc>
        <w:tc>
          <w:tcPr>
            <w:tcW w:w="993" w:type="dxa"/>
          </w:tcPr>
          <w:p w:rsidR="00140E42" w:rsidRPr="00567CF0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:rsidR="00140E42" w:rsidRPr="00567CF0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567CF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116A83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7352B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37352B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Легковой автомобиль</w:t>
            </w:r>
            <w:r w:rsidRPr="0037352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37352B">
              <w:rPr>
                <w:bCs/>
                <w:sz w:val="18"/>
                <w:szCs w:val="18"/>
              </w:rPr>
              <w:t xml:space="preserve">Лада </w:t>
            </w:r>
            <w:r w:rsidRPr="0037352B">
              <w:rPr>
                <w:bCs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5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224 158,16</w:t>
            </w:r>
          </w:p>
        </w:tc>
        <w:tc>
          <w:tcPr>
            <w:tcW w:w="993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974FB9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116A83" w:rsidRDefault="00140E42" w:rsidP="0037352B">
            <w:pPr>
              <w:jc w:val="center"/>
              <w:rPr>
                <w:sz w:val="18"/>
                <w:szCs w:val="18"/>
              </w:rPr>
            </w:pPr>
            <w:r w:rsidRPr="00116A8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1B3431" w:rsidRDefault="00140E42" w:rsidP="00F806B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1B3431" w:rsidRDefault="00140E42" w:rsidP="00F806B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1B3431" w:rsidRDefault="00140E42" w:rsidP="00F806B9">
            <w:pPr>
              <w:ind w:right="-108"/>
              <w:jc w:val="center"/>
              <w:rPr>
                <w:bCs/>
                <w:color w:val="C00000"/>
                <w:sz w:val="16"/>
                <w:szCs w:val="16"/>
              </w:rPr>
            </w:pPr>
            <w:r>
              <w:rPr>
                <w:bCs/>
                <w:color w:val="C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0E42" w:rsidRPr="001B3431" w:rsidRDefault="00140E42" w:rsidP="00F806B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116A83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7352B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:rsidR="00140E42" w:rsidRPr="0037352B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974FB9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116A83" w:rsidRDefault="00140E42" w:rsidP="0037352B">
            <w:pPr>
              <w:jc w:val="center"/>
              <w:rPr>
                <w:sz w:val="18"/>
                <w:szCs w:val="18"/>
              </w:rPr>
            </w:pPr>
            <w:r w:rsidRPr="00116A8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1B3431" w:rsidRDefault="00140E42" w:rsidP="0037352B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1B3431" w:rsidRDefault="00140E42" w:rsidP="0037352B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1B3431" w:rsidRDefault="00140E42" w:rsidP="0037352B">
            <w:pPr>
              <w:ind w:right="-108"/>
              <w:jc w:val="center"/>
              <w:rPr>
                <w:bCs/>
                <w:color w:val="C00000"/>
                <w:sz w:val="16"/>
                <w:szCs w:val="16"/>
              </w:rPr>
            </w:pPr>
            <w:r>
              <w:rPr>
                <w:bCs/>
                <w:color w:val="C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0E42" w:rsidRPr="001B3431" w:rsidRDefault="00140E42" w:rsidP="0037352B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116A83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116A8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7352B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37352B" w:rsidRDefault="00140E42" w:rsidP="0037352B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7352B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7352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Крапивина О.Н.</w:t>
            </w:r>
          </w:p>
        </w:tc>
        <w:tc>
          <w:tcPr>
            <w:tcW w:w="1985" w:type="dxa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Заведующий отделом по делам архивов</w:t>
            </w:r>
          </w:p>
        </w:tc>
        <w:tc>
          <w:tcPr>
            <w:tcW w:w="1275" w:type="dxa"/>
          </w:tcPr>
          <w:p w:rsidR="00140E42" w:rsidRPr="001B3431" w:rsidRDefault="00140E42" w:rsidP="00F806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1B3431" w:rsidRDefault="00140E42" w:rsidP="00F806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1B3431" w:rsidRDefault="00140E42" w:rsidP="00F806B9">
            <w:pPr>
              <w:ind w:right="-108"/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40E42" w:rsidRPr="001B3431" w:rsidRDefault="00140E42" w:rsidP="00F806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1B3431" w:rsidRDefault="00140E42" w:rsidP="00F806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1B3431" w:rsidRDefault="00140E42" w:rsidP="00F806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1B3431" w:rsidRDefault="00140E42" w:rsidP="00F806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34269F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4269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4269F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4269F">
              <w:rPr>
                <w:bCs/>
                <w:sz w:val="18"/>
                <w:szCs w:val="18"/>
              </w:rPr>
              <w:t>428 421,74</w:t>
            </w:r>
          </w:p>
        </w:tc>
        <w:tc>
          <w:tcPr>
            <w:tcW w:w="993" w:type="dxa"/>
          </w:tcPr>
          <w:p w:rsidR="00140E42" w:rsidRPr="0034269F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34269F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417" w:type="dxa"/>
            <w:vMerge w:val="restart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Мазурина С.С.</w:t>
            </w:r>
          </w:p>
        </w:tc>
        <w:tc>
          <w:tcPr>
            <w:tcW w:w="1985" w:type="dxa"/>
            <w:vMerge w:val="restart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заведующий отделом опеки и попечительства</w:t>
            </w: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Легковой автомобиль  ВАЗ КАЛИНА</w:t>
            </w:r>
          </w:p>
        </w:tc>
        <w:tc>
          <w:tcPr>
            <w:tcW w:w="1275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361 493,26</w:t>
            </w:r>
          </w:p>
        </w:tc>
        <w:tc>
          <w:tcPr>
            <w:tcW w:w="993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 xml:space="preserve">земельный </w:t>
            </w:r>
            <w:r w:rsidRPr="006C5BC0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lastRenderedPageBreak/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480 000,00</w:t>
            </w:r>
          </w:p>
        </w:tc>
        <w:tc>
          <w:tcPr>
            <w:tcW w:w="993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974FB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974FB9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974FB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974FB9" w:rsidRDefault="00140E42" w:rsidP="00F87196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A06CE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A06CE3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A06CE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A06CE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A06CE3" w:rsidRDefault="00140E42" w:rsidP="00F87196">
            <w:pPr>
              <w:jc w:val="center"/>
              <w:rPr>
                <w:sz w:val="18"/>
                <w:szCs w:val="18"/>
              </w:rPr>
            </w:pPr>
            <w:r w:rsidRPr="00A06CE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A06CE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A06CE3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C5BC0" w:rsidRDefault="00140E42" w:rsidP="00CA14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C5BC0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A06CE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A06CE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A06CE3" w:rsidRDefault="00140E42" w:rsidP="00F87196">
            <w:pPr>
              <w:jc w:val="center"/>
              <w:rPr>
                <w:sz w:val="18"/>
                <w:szCs w:val="18"/>
              </w:rPr>
            </w:pPr>
            <w:r w:rsidRPr="00A06CE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1B3431" w:rsidRDefault="00140E42" w:rsidP="00F87196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40E42" w:rsidRPr="006C5BC0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C5BC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A143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17</w:t>
            </w:r>
          </w:p>
        </w:tc>
        <w:tc>
          <w:tcPr>
            <w:tcW w:w="1417" w:type="dxa"/>
            <w:vMerge w:val="restart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Татаринова И.И.</w:t>
            </w:r>
          </w:p>
        </w:tc>
        <w:tc>
          <w:tcPr>
            <w:tcW w:w="1985" w:type="dxa"/>
            <w:vMerge w:val="restart"/>
          </w:tcPr>
          <w:p w:rsidR="00140E42" w:rsidRPr="00F74F55" w:rsidRDefault="00140E42" w:rsidP="00CC2BA8">
            <w:pPr>
              <w:jc w:val="center"/>
              <w:rPr>
                <w:sz w:val="18"/>
                <w:szCs w:val="18"/>
              </w:rPr>
            </w:pPr>
            <w:r w:rsidRPr="00F74F55">
              <w:rPr>
                <w:sz w:val="18"/>
                <w:szCs w:val="18"/>
              </w:rPr>
              <w:t>Заведующий отделом по вопросам местного самоуправления</w:t>
            </w:r>
          </w:p>
        </w:tc>
        <w:tc>
          <w:tcPr>
            <w:tcW w:w="1275" w:type="dxa"/>
            <w:vMerge w:val="restart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 xml:space="preserve">Жилой дом </w:t>
            </w:r>
            <w:r w:rsidRPr="00F74F55">
              <w:rPr>
                <w:bCs/>
                <w:sz w:val="16"/>
                <w:szCs w:val="16"/>
              </w:rPr>
              <w:t>(незаверш. строительство)</w:t>
            </w:r>
          </w:p>
        </w:tc>
        <w:tc>
          <w:tcPr>
            <w:tcW w:w="1701" w:type="dxa"/>
            <w:vMerge w:val="restart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  <w:vMerge w:val="restart"/>
          </w:tcPr>
          <w:p w:rsidR="00140E42" w:rsidRPr="00F74F55" w:rsidRDefault="00140E42" w:rsidP="00CC2BA8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F74F55">
              <w:rPr>
                <w:bCs/>
                <w:sz w:val="16"/>
                <w:szCs w:val="16"/>
              </w:rPr>
              <w:t>строящийся</w:t>
            </w:r>
          </w:p>
        </w:tc>
        <w:tc>
          <w:tcPr>
            <w:tcW w:w="992" w:type="dxa"/>
            <w:vMerge w:val="restart"/>
          </w:tcPr>
          <w:p w:rsidR="00140E42" w:rsidRPr="00F74F55" w:rsidRDefault="00140E42" w:rsidP="00CC2BA8">
            <w:pPr>
              <w:jc w:val="center"/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1429,0</w:t>
            </w:r>
          </w:p>
        </w:tc>
        <w:tc>
          <w:tcPr>
            <w:tcW w:w="992" w:type="dxa"/>
            <w:shd w:val="clear" w:color="auto" w:fill="FFFFFF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112A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112A7">
              <w:rPr>
                <w:bCs/>
                <w:sz w:val="18"/>
                <w:szCs w:val="18"/>
              </w:rPr>
              <w:t>504 879,62</w:t>
            </w:r>
          </w:p>
        </w:tc>
        <w:tc>
          <w:tcPr>
            <w:tcW w:w="993" w:type="dxa"/>
            <w:vMerge w:val="restart"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112A7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74F55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74F55" w:rsidRDefault="00140E42" w:rsidP="00CC2BA8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40E42" w:rsidRPr="00F74F55" w:rsidRDefault="00140E42" w:rsidP="00CC2BA8">
            <w:pPr>
              <w:jc w:val="center"/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74F55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74F55" w:rsidRDefault="00140E42" w:rsidP="00CC2BA8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992" w:type="dxa"/>
          </w:tcPr>
          <w:p w:rsidR="00140E42" w:rsidRPr="00F74F55" w:rsidRDefault="00140E42" w:rsidP="00CC2BA8">
            <w:pPr>
              <w:jc w:val="center"/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F74F55" w:rsidRDefault="00140E42" w:rsidP="00CC2BA8">
            <w:pPr>
              <w:jc w:val="center"/>
              <w:rPr>
                <w:sz w:val="18"/>
                <w:szCs w:val="18"/>
              </w:rPr>
            </w:pPr>
            <w:r w:rsidRPr="00F74F5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 xml:space="preserve">Жилой дом </w:t>
            </w:r>
            <w:r w:rsidRPr="00F74F55">
              <w:rPr>
                <w:bCs/>
                <w:sz w:val="16"/>
                <w:szCs w:val="16"/>
              </w:rPr>
              <w:t>(незаверш. строительство)</w:t>
            </w:r>
          </w:p>
        </w:tc>
        <w:tc>
          <w:tcPr>
            <w:tcW w:w="1701" w:type="dxa"/>
            <w:vMerge w:val="restart"/>
          </w:tcPr>
          <w:p w:rsidR="00140E42" w:rsidRPr="00F74F55" w:rsidRDefault="00140E42" w:rsidP="00F74F55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140E42" w:rsidRPr="00F74F55" w:rsidRDefault="00140E42" w:rsidP="00F74F55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  <w:vMerge w:val="restart"/>
          </w:tcPr>
          <w:p w:rsidR="00140E42" w:rsidRPr="00F74F55" w:rsidRDefault="00140E42" w:rsidP="00CC2BA8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F74F55">
              <w:rPr>
                <w:bCs/>
                <w:sz w:val="16"/>
                <w:szCs w:val="16"/>
              </w:rPr>
              <w:t>строящийся</w:t>
            </w:r>
          </w:p>
        </w:tc>
        <w:tc>
          <w:tcPr>
            <w:tcW w:w="992" w:type="dxa"/>
            <w:vMerge w:val="restart"/>
          </w:tcPr>
          <w:p w:rsidR="00140E42" w:rsidRPr="00F74F55" w:rsidRDefault="00140E42" w:rsidP="00CC2BA8">
            <w:pPr>
              <w:jc w:val="center"/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1429,0</w:t>
            </w:r>
          </w:p>
        </w:tc>
        <w:tc>
          <w:tcPr>
            <w:tcW w:w="992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112A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112A7">
              <w:rPr>
                <w:bCs/>
                <w:sz w:val="18"/>
                <w:szCs w:val="18"/>
              </w:rPr>
              <w:t>652 472,89</w:t>
            </w:r>
          </w:p>
        </w:tc>
        <w:tc>
          <w:tcPr>
            <w:tcW w:w="993" w:type="dxa"/>
            <w:vMerge w:val="restart"/>
          </w:tcPr>
          <w:p w:rsidR="00140E42" w:rsidRPr="00F112A7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112A7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74F55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74F55" w:rsidRDefault="00140E42" w:rsidP="00CC2BA8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74F55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74F55" w:rsidRDefault="00140E42" w:rsidP="00CC2BA8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40E42" w:rsidRPr="00F74F55" w:rsidRDefault="00140E42" w:rsidP="00CC2BA8">
            <w:pPr>
              <w:jc w:val="center"/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74F55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:rsidR="00140E42" w:rsidRPr="00F74F55" w:rsidRDefault="00140E42" w:rsidP="00CC2BA8">
            <w:pPr>
              <w:jc w:val="center"/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140E42" w:rsidRPr="00F74F55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4F5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471A3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</w:tcPr>
          <w:p w:rsidR="00140E42" w:rsidRPr="003471A3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3471A3">
              <w:rPr>
                <w:bCs/>
                <w:sz w:val="18"/>
                <w:szCs w:val="18"/>
              </w:rPr>
              <w:t>Цапаева Е.В.</w:t>
            </w:r>
          </w:p>
          <w:p w:rsidR="00140E42" w:rsidRPr="003471A3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40E42" w:rsidRPr="003471A3" w:rsidRDefault="00140E42" w:rsidP="00CC2BA8">
            <w:pPr>
              <w:jc w:val="center"/>
              <w:rPr>
                <w:sz w:val="18"/>
                <w:szCs w:val="18"/>
              </w:rPr>
            </w:pPr>
            <w:r w:rsidRPr="003471A3">
              <w:rPr>
                <w:sz w:val="18"/>
                <w:szCs w:val="18"/>
              </w:rPr>
              <w:t>Заведующий юридическим отделом</w:t>
            </w:r>
          </w:p>
        </w:tc>
        <w:tc>
          <w:tcPr>
            <w:tcW w:w="1275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EC2489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Общая долевая, доля 2/3</w:t>
            </w:r>
          </w:p>
        </w:tc>
        <w:tc>
          <w:tcPr>
            <w:tcW w:w="993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756,0</w:t>
            </w:r>
          </w:p>
        </w:tc>
        <w:tc>
          <w:tcPr>
            <w:tcW w:w="992" w:type="dxa"/>
          </w:tcPr>
          <w:p w:rsidR="00140E42" w:rsidRPr="00EC2489" w:rsidRDefault="00140E42" w:rsidP="00CC2BA8">
            <w:pPr>
              <w:jc w:val="center"/>
            </w:pPr>
            <w:r w:rsidRPr="00EC248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  <w:vMerge w:val="restart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RENO</w:t>
            </w:r>
          </w:p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  <w:lang w:val="en-US"/>
              </w:rPr>
              <w:lastRenderedPageBreak/>
              <w:t>sandero</w:t>
            </w:r>
          </w:p>
        </w:tc>
        <w:tc>
          <w:tcPr>
            <w:tcW w:w="1275" w:type="dxa"/>
            <w:vMerge w:val="restart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lastRenderedPageBreak/>
              <w:t>639 024,79</w:t>
            </w:r>
          </w:p>
        </w:tc>
        <w:tc>
          <w:tcPr>
            <w:tcW w:w="993" w:type="dxa"/>
            <w:vMerge w:val="restart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3471A3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3471A3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2651,3</w:t>
            </w:r>
          </w:p>
        </w:tc>
        <w:tc>
          <w:tcPr>
            <w:tcW w:w="992" w:type="dxa"/>
          </w:tcPr>
          <w:p w:rsidR="00140E42" w:rsidRPr="00EC2489" w:rsidRDefault="00140E42" w:rsidP="00CC2BA8">
            <w:pPr>
              <w:jc w:val="center"/>
            </w:pPr>
            <w:r w:rsidRPr="00EC248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3471A3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3471A3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EC2489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71,7</w:t>
            </w:r>
          </w:p>
        </w:tc>
        <w:tc>
          <w:tcPr>
            <w:tcW w:w="992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3471A3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3471A3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EC2489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Общая долевая доля 2/3</w:t>
            </w:r>
          </w:p>
        </w:tc>
        <w:tc>
          <w:tcPr>
            <w:tcW w:w="993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3471A3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3471A3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40E42" w:rsidRPr="00EC2489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25,9</w:t>
            </w:r>
          </w:p>
        </w:tc>
        <w:tc>
          <w:tcPr>
            <w:tcW w:w="992" w:type="dxa"/>
          </w:tcPr>
          <w:p w:rsidR="00140E42" w:rsidRPr="00EC2489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EC248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5841C2" w:rsidRDefault="00140E42" w:rsidP="00CC2BA8">
            <w:pPr>
              <w:jc w:val="center"/>
              <w:rPr>
                <w:sz w:val="18"/>
                <w:szCs w:val="18"/>
              </w:rPr>
            </w:pPr>
            <w:r w:rsidRPr="005841C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5841C2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Общая долевая, доля 3/4</w:t>
            </w:r>
          </w:p>
        </w:tc>
        <w:tc>
          <w:tcPr>
            <w:tcW w:w="993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1 233 338,87</w:t>
            </w:r>
          </w:p>
        </w:tc>
        <w:tc>
          <w:tcPr>
            <w:tcW w:w="993" w:type="dxa"/>
            <w:vMerge w:val="restart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5841C2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5841C2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2651,3</w:t>
            </w:r>
          </w:p>
        </w:tc>
        <w:tc>
          <w:tcPr>
            <w:tcW w:w="992" w:type="dxa"/>
          </w:tcPr>
          <w:p w:rsidR="00140E42" w:rsidRPr="005841C2" w:rsidRDefault="00140E42" w:rsidP="00CC2BA8">
            <w:pPr>
              <w:jc w:val="center"/>
            </w:pPr>
            <w:r w:rsidRPr="005841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5841C2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5841C2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71,7</w:t>
            </w:r>
          </w:p>
        </w:tc>
        <w:tc>
          <w:tcPr>
            <w:tcW w:w="992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5841C2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40E42" w:rsidRPr="005841C2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5841C2" w:rsidRDefault="00140E42" w:rsidP="005841C2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25,9</w:t>
            </w:r>
          </w:p>
        </w:tc>
        <w:tc>
          <w:tcPr>
            <w:tcW w:w="992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5841C2" w:rsidRDefault="00140E42" w:rsidP="00CC2BA8">
            <w:pPr>
              <w:jc w:val="center"/>
              <w:rPr>
                <w:sz w:val="18"/>
                <w:szCs w:val="18"/>
              </w:rPr>
            </w:pPr>
            <w:r w:rsidRPr="005841C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5841C2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Общая долевая, доля 1/8</w:t>
            </w:r>
          </w:p>
        </w:tc>
        <w:tc>
          <w:tcPr>
            <w:tcW w:w="993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3471A3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3471A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5841C2" w:rsidRDefault="00140E42" w:rsidP="00CC2BA8">
            <w:pPr>
              <w:jc w:val="center"/>
              <w:rPr>
                <w:sz w:val="18"/>
                <w:szCs w:val="18"/>
              </w:rPr>
            </w:pPr>
            <w:r w:rsidRPr="005841C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5841C2" w:rsidRDefault="00140E42" w:rsidP="00EC2489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Общая долевая собственность, доля 1/8</w:t>
            </w:r>
          </w:p>
        </w:tc>
        <w:tc>
          <w:tcPr>
            <w:tcW w:w="993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5841C2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5841C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471A3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417" w:type="dxa"/>
            <w:vMerge w:val="restart"/>
          </w:tcPr>
          <w:p w:rsidR="00140E42" w:rsidRPr="00B6570B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Четверикова Е.Ю.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CC2BA8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Заведующий общим отделом</w:t>
            </w:r>
          </w:p>
        </w:tc>
        <w:tc>
          <w:tcPr>
            <w:tcW w:w="1275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140E42" w:rsidRPr="00BC03BD" w:rsidRDefault="00140E42" w:rsidP="00CC2BA8">
            <w:pPr>
              <w:jc w:val="center"/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1400,0</w:t>
            </w:r>
          </w:p>
        </w:tc>
        <w:tc>
          <w:tcPr>
            <w:tcW w:w="992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519 373,40</w:t>
            </w:r>
          </w:p>
        </w:tc>
        <w:tc>
          <w:tcPr>
            <w:tcW w:w="993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3471A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CC2B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140E42" w:rsidRPr="00BC03BD" w:rsidRDefault="00140E42" w:rsidP="00CC2BA8">
            <w:pPr>
              <w:jc w:val="center"/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CC2B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93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  <w:highlight w:val="yellow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CC2BA8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140E42" w:rsidRPr="00BC03BD" w:rsidRDefault="00140E42" w:rsidP="00CC2BA8">
            <w:pPr>
              <w:jc w:val="center"/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BC03BD">
              <w:rPr>
                <w:bCs/>
                <w:sz w:val="20"/>
                <w:szCs w:val="20"/>
                <w:lang w:val="en-US"/>
              </w:rPr>
              <w:t>Mitsubishe</w:t>
            </w:r>
            <w:r w:rsidRPr="00BC03BD">
              <w:rPr>
                <w:bCs/>
                <w:sz w:val="20"/>
                <w:szCs w:val="20"/>
              </w:rPr>
              <w:t xml:space="preserve"> Speis-star</w:t>
            </w:r>
          </w:p>
        </w:tc>
        <w:tc>
          <w:tcPr>
            <w:tcW w:w="1275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348 232,63</w:t>
            </w:r>
          </w:p>
        </w:tc>
        <w:tc>
          <w:tcPr>
            <w:tcW w:w="993" w:type="dxa"/>
            <w:vMerge w:val="restart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CC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140E42" w:rsidRPr="00BC03BD" w:rsidRDefault="00140E42" w:rsidP="00CC2BA8">
            <w:pPr>
              <w:jc w:val="center"/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CC2BA8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BC03BD" w:rsidRDefault="00140E42" w:rsidP="00CC2BA8">
            <w:pPr>
              <w:jc w:val="center"/>
              <w:rPr>
                <w:sz w:val="18"/>
                <w:szCs w:val="18"/>
              </w:rPr>
            </w:pPr>
            <w:r w:rsidRPr="00BC03B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93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BC03BD" w:rsidRDefault="00140E42" w:rsidP="00CC2BA8">
            <w:pPr>
              <w:jc w:val="center"/>
              <w:rPr>
                <w:sz w:val="18"/>
                <w:szCs w:val="18"/>
              </w:rPr>
            </w:pPr>
            <w:r w:rsidRPr="00BC03B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C03BD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BC03B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</w:tcPr>
          <w:p w:rsidR="00140E42" w:rsidRPr="00670E43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</w:tcPr>
          <w:p w:rsidR="00140E42" w:rsidRPr="007D2AC1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7D2AC1">
              <w:rPr>
                <w:bCs/>
                <w:sz w:val="18"/>
                <w:szCs w:val="18"/>
              </w:rPr>
              <w:t>Чечулина Л.Н.</w:t>
            </w:r>
          </w:p>
        </w:tc>
        <w:tc>
          <w:tcPr>
            <w:tcW w:w="1985" w:type="dxa"/>
          </w:tcPr>
          <w:p w:rsidR="00140E42" w:rsidRPr="007D2AC1" w:rsidRDefault="00140E42" w:rsidP="00CC2BA8">
            <w:pPr>
              <w:jc w:val="center"/>
              <w:rPr>
                <w:sz w:val="18"/>
                <w:szCs w:val="18"/>
              </w:rPr>
            </w:pPr>
            <w:r w:rsidRPr="007D2AC1">
              <w:rPr>
                <w:sz w:val="18"/>
                <w:szCs w:val="18"/>
              </w:rPr>
              <w:t>Заведующий отделом по работе с населением п. Ветлужский</w:t>
            </w:r>
          </w:p>
        </w:tc>
        <w:tc>
          <w:tcPr>
            <w:tcW w:w="1275" w:type="dxa"/>
          </w:tcPr>
          <w:p w:rsidR="00140E42" w:rsidRPr="007D2AC1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7D2AC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7D2AC1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7D2AC1">
              <w:rPr>
                <w:bCs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993" w:type="dxa"/>
          </w:tcPr>
          <w:p w:rsidR="00140E42" w:rsidRPr="007D2AC1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7D2AC1">
              <w:rPr>
                <w:bCs/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140E42" w:rsidRPr="007D2AC1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7D2AC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614F63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14F6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614F63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14F6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614F63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14F6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614F63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14F6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14F63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14F63">
              <w:rPr>
                <w:bCs/>
                <w:sz w:val="18"/>
                <w:szCs w:val="18"/>
              </w:rPr>
              <w:t>611 841,87</w:t>
            </w:r>
          </w:p>
        </w:tc>
        <w:tc>
          <w:tcPr>
            <w:tcW w:w="993" w:type="dxa"/>
          </w:tcPr>
          <w:p w:rsidR="00140E42" w:rsidRPr="00614F63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614F63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</w:tcPr>
          <w:p w:rsidR="00140E42" w:rsidRPr="00670E43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09" w:type="dxa"/>
            <w:gridSpan w:val="12"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Ведуща</w:t>
            </w:r>
            <w:r w:rsidRPr="0057438E">
              <w:rPr>
                <w:b/>
                <w:bCs/>
                <w:sz w:val="18"/>
                <w:szCs w:val="18"/>
              </w:rPr>
              <w:t>я группа должностей муниципальной службы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670E43" w:rsidRDefault="00140E42" w:rsidP="000B0153">
            <w:pPr>
              <w:jc w:val="center"/>
              <w:rPr>
                <w:bCs/>
                <w:sz w:val="16"/>
                <w:szCs w:val="16"/>
              </w:rPr>
            </w:pPr>
            <w:r w:rsidRPr="00670E43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140E42" w:rsidRPr="00223DF6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Бирюкова</w:t>
            </w:r>
          </w:p>
          <w:p w:rsidR="00140E42" w:rsidRPr="00223DF6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О.А.</w:t>
            </w:r>
          </w:p>
        </w:tc>
        <w:tc>
          <w:tcPr>
            <w:tcW w:w="1985" w:type="dxa"/>
          </w:tcPr>
          <w:p w:rsidR="00140E42" w:rsidRPr="00974FB9" w:rsidRDefault="00140E42" w:rsidP="00AC2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74FB9">
              <w:rPr>
                <w:sz w:val="18"/>
                <w:szCs w:val="18"/>
              </w:rPr>
              <w:t>аместитель заведующего отделом экономического развития</w:t>
            </w:r>
          </w:p>
        </w:tc>
        <w:tc>
          <w:tcPr>
            <w:tcW w:w="1275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48,2</w:t>
            </w:r>
          </w:p>
        </w:tc>
        <w:tc>
          <w:tcPr>
            <w:tcW w:w="992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219 045,44</w:t>
            </w:r>
          </w:p>
        </w:tc>
        <w:tc>
          <w:tcPr>
            <w:tcW w:w="993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670E43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40E42" w:rsidRPr="00223DF6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40E42" w:rsidRPr="00974FB9" w:rsidRDefault="00140E42" w:rsidP="00AC2BBB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297 299,72</w:t>
            </w:r>
          </w:p>
        </w:tc>
        <w:tc>
          <w:tcPr>
            <w:tcW w:w="993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670E43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40E42" w:rsidRPr="00223DF6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974FB9" w:rsidRDefault="00140E42" w:rsidP="00AC2BBB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48,2</w:t>
            </w:r>
          </w:p>
        </w:tc>
        <w:tc>
          <w:tcPr>
            <w:tcW w:w="992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222 099,12</w:t>
            </w:r>
          </w:p>
        </w:tc>
        <w:tc>
          <w:tcPr>
            <w:tcW w:w="993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670E43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40E42" w:rsidRPr="00223DF6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974FB9" w:rsidRDefault="00140E42" w:rsidP="00AC2BBB">
            <w:pPr>
              <w:jc w:val="center"/>
              <w:rPr>
                <w:sz w:val="18"/>
                <w:szCs w:val="18"/>
              </w:rPr>
            </w:pPr>
            <w:r w:rsidRPr="00974F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F8181B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F8181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670E43" w:rsidRDefault="00140E42" w:rsidP="000B0153">
            <w:pPr>
              <w:jc w:val="center"/>
              <w:rPr>
                <w:bCs/>
                <w:sz w:val="16"/>
                <w:szCs w:val="16"/>
              </w:rPr>
            </w:pPr>
            <w:r w:rsidRPr="00670E43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140E42" w:rsidRPr="00223DF6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Бушманова А.А.</w:t>
            </w:r>
          </w:p>
        </w:tc>
        <w:tc>
          <w:tcPr>
            <w:tcW w:w="1985" w:type="dxa"/>
            <w:vMerge w:val="restart"/>
          </w:tcPr>
          <w:p w:rsidR="00140E42" w:rsidRPr="00974FB9" w:rsidRDefault="00140E42" w:rsidP="00C63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74FB9">
              <w:rPr>
                <w:sz w:val="18"/>
                <w:szCs w:val="18"/>
              </w:rPr>
              <w:t>аместитель заведующего отделом экономического развития</w:t>
            </w:r>
          </w:p>
        </w:tc>
        <w:tc>
          <w:tcPr>
            <w:tcW w:w="1275" w:type="dxa"/>
          </w:tcPr>
          <w:p w:rsidR="00140E42" w:rsidRPr="00D8550E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D8550E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993" w:type="dxa"/>
          </w:tcPr>
          <w:p w:rsidR="00140E42" w:rsidRPr="00D8550E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1800,0</w:t>
            </w:r>
          </w:p>
        </w:tc>
        <w:tc>
          <w:tcPr>
            <w:tcW w:w="992" w:type="dxa"/>
          </w:tcPr>
          <w:p w:rsidR="00140E42" w:rsidRPr="00D8550E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D8550E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D8550E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D8550E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D8550E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легковой автомобиль</w:t>
            </w:r>
            <w:r w:rsidRPr="00D8550E">
              <w:rPr>
                <w:sz w:val="18"/>
                <w:szCs w:val="18"/>
                <w:lang w:val="en-US"/>
              </w:rPr>
              <w:t xml:space="preserve"> CHEVROLET</w:t>
            </w:r>
            <w:r w:rsidRPr="00D8550E">
              <w:rPr>
                <w:sz w:val="18"/>
                <w:szCs w:val="18"/>
              </w:rPr>
              <w:t xml:space="preserve"> </w:t>
            </w:r>
            <w:r w:rsidRPr="00D8550E">
              <w:rPr>
                <w:sz w:val="18"/>
                <w:szCs w:val="18"/>
                <w:lang w:val="en-US"/>
              </w:rPr>
              <w:t>NIVA</w:t>
            </w:r>
            <w:r w:rsidRPr="00D8550E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275" w:type="dxa"/>
            <w:vMerge w:val="restart"/>
          </w:tcPr>
          <w:p w:rsidR="00140E42" w:rsidRPr="00D8550E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325 077,75</w:t>
            </w:r>
          </w:p>
        </w:tc>
        <w:tc>
          <w:tcPr>
            <w:tcW w:w="993" w:type="dxa"/>
            <w:vMerge w:val="restart"/>
          </w:tcPr>
          <w:p w:rsidR="00140E42" w:rsidRPr="00D8550E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223DF6" w:rsidRDefault="00140E42" w:rsidP="00C631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1B3431" w:rsidRDefault="00140E42" w:rsidP="00C63127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D8550E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D8550E" w:rsidRDefault="00140E42" w:rsidP="00C631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550E">
              <w:rPr>
                <w:sz w:val="18"/>
                <w:szCs w:val="18"/>
              </w:rPr>
              <w:t>Общая долевая, ¼</w:t>
            </w:r>
          </w:p>
          <w:p w:rsidR="00140E42" w:rsidRPr="00D8550E" w:rsidRDefault="00140E42" w:rsidP="00C631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D8550E" w:rsidRDefault="00140E42" w:rsidP="00C631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50E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D8550E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63127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0B0153">
            <w:pPr>
              <w:jc w:val="center"/>
              <w:rPr>
                <w:color w:val="C00000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223DF6" w:rsidRDefault="00140E42" w:rsidP="00C631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1B3431" w:rsidRDefault="00140E42" w:rsidP="00C63127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D8550E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D8550E" w:rsidRDefault="00140E42" w:rsidP="00C6312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50E"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993" w:type="dxa"/>
          </w:tcPr>
          <w:p w:rsidR="00140E42" w:rsidRPr="00D8550E" w:rsidRDefault="00140E42" w:rsidP="00C631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50E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992" w:type="dxa"/>
          </w:tcPr>
          <w:p w:rsidR="00140E42" w:rsidRPr="00D8550E" w:rsidRDefault="00140E42" w:rsidP="00C6312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C63127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0B0153">
            <w:pPr>
              <w:jc w:val="center"/>
              <w:rPr>
                <w:color w:val="C00000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223DF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1B3431" w:rsidRDefault="00140E42" w:rsidP="000B0153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D8550E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40E42" w:rsidRPr="00D8550E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D8550E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D8550E">
              <w:rPr>
                <w:bCs/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140E42" w:rsidRPr="00D8550E" w:rsidRDefault="00140E42" w:rsidP="00C208B7">
            <w:pPr>
              <w:jc w:val="center"/>
            </w:pPr>
            <w:r w:rsidRPr="00D8550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0B0153">
            <w:pPr>
              <w:jc w:val="center"/>
              <w:rPr>
                <w:color w:val="C00000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0E42" w:rsidRPr="00223DF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1B3431" w:rsidRDefault="00140E42" w:rsidP="00C208B7">
            <w:pPr>
              <w:jc w:val="center"/>
              <w:rPr>
                <w:color w:val="C00000"/>
                <w:sz w:val="18"/>
                <w:szCs w:val="18"/>
              </w:rPr>
            </w:pPr>
            <w:r w:rsidRPr="001B3431">
              <w:rPr>
                <w:color w:val="C0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sz w:val="18"/>
                <w:szCs w:val="18"/>
              </w:rPr>
              <w:t>1267,0</w:t>
            </w:r>
          </w:p>
        </w:tc>
        <w:tc>
          <w:tcPr>
            <w:tcW w:w="992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 xml:space="preserve">легковой автомобиль </w:t>
            </w:r>
            <w:r w:rsidRPr="00214796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5" w:type="dxa"/>
            <w:vMerge w:val="restart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832 030,81</w:t>
            </w:r>
          </w:p>
        </w:tc>
        <w:tc>
          <w:tcPr>
            <w:tcW w:w="993" w:type="dxa"/>
            <w:vMerge w:val="restart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223DF6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1B3431" w:rsidRDefault="00140E42" w:rsidP="00C208B7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214796" w:rsidRDefault="00140E42" w:rsidP="00C2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4796">
              <w:rPr>
                <w:sz w:val="18"/>
                <w:szCs w:val="18"/>
              </w:rPr>
              <w:t>Общая долевая, ¼</w:t>
            </w:r>
          </w:p>
          <w:p w:rsidR="00140E42" w:rsidRPr="00214796" w:rsidRDefault="00140E42" w:rsidP="00C2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214796" w:rsidRDefault="00140E42" w:rsidP="00C20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96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214796" w:rsidRDefault="00140E42" w:rsidP="000B01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223DF6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1B3431" w:rsidRDefault="00140E42" w:rsidP="00C208B7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214796" w:rsidRDefault="00140E42" w:rsidP="00C2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47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214796" w:rsidRDefault="00140E42" w:rsidP="00C20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9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214796" w:rsidRDefault="00140E42" w:rsidP="000B0153">
            <w:pPr>
              <w:jc w:val="center"/>
            </w:pPr>
          </w:p>
        </w:tc>
        <w:tc>
          <w:tcPr>
            <w:tcW w:w="993" w:type="dxa"/>
            <w:vMerge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40E42" w:rsidRPr="00223DF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1B3431" w:rsidRDefault="00140E42" w:rsidP="00C208B7">
            <w:pPr>
              <w:jc w:val="center"/>
              <w:rPr>
                <w:color w:val="C00000"/>
                <w:sz w:val="18"/>
                <w:szCs w:val="18"/>
              </w:rPr>
            </w:pPr>
            <w:r w:rsidRPr="001B3431">
              <w:rPr>
                <w:color w:val="C0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214796" w:rsidRDefault="00140E42" w:rsidP="00C2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4796">
              <w:rPr>
                <w:sz w:val="18"/>
                <w:szCs w:val="18"/>
              </w:rPr>
              <w:t>Общая долевая, ¼</w:t>
            </w:r>
          </w:p>
          <w:p w:rsidR="00140E42" w:rsidRPr="00214796" w:rsidRDefault="00140E42" w:rsidP="00C2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214796" w:rsidRDefault="00140E42" w:rsidP="00C20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96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214796" w:rsidRDefault="00140E42" w:rsidP="000B0153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40E42" w:rsidRPr="00223DF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1B3431" w:rsidRDefault="00140E42" w:rsidP="00C208B7">
            <w:pPr>
              <w:jc w:val="center"/>
              <w:rPr>
                <w:color w:val="C00000"/>
                <w:sz w:val="18"/>
                <w:szCs w:val="18"/>
              </w:rPr>
            </w:pPr>
            <w:r w:rsidRPr="001B3431">
              <w:rPr>
                <w:color w:val="C0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214796" w:rsidRDefault="00140E42" w:rsidP="00C2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4796">
              <w:rPr>
                <w:sz w:val="18"/>
                <w:szCs w:val="18"/>
              </w:rPr>
              <w:t>Общая долевая, ¼</w:t>
            </w:r>
          </w:p>
          <w:p w:rsidR="00140E42" w:rsidRPr="00214796" w:rsidRDefault="00140E42" w:rsidP="00C2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214796" w:rsidRDefault="00140E42" w:rsidP="00C20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7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61,3</w:t>
            </w:r>
          </w:p>
        </w:tc>
        <w:tc>
          <w:tcPr>
            <w:tcW w:w="992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1479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670E43" w:rsidRDefault="00140E42" w:rsidP="000B0153">
            <w:pPr>
              <w:jc w:val="center"/>
              <w:rPr>
                <w:bCs/>
                <w:sz w:val="16"/>
                <w:szCs w:val="16"/>
              </w:rPr>
            </w:pPr>
            <w:r w:rsidRPr="00670E43">
              <w:rPr>
                <w:bCs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7" w:type="dxa"/>
          </w:tcPr>
          <w:p w:rsidR="00140E42" w:rsidRPr="00223DF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Горохов Александр Владимирович</w:t>
            </w:r>
          </w:p>
        </w:tc>
        <w:tc>
          <w:tcPr>
            <w:tcW w:w="1985" w:type="dxa"/>
          </w:tcPr>
          <w:p w:rsidR="00140E42" w:rsidRPr="00223DF6" w:rsidRDefault="00140E42" w:rsidP="00C208B7">
            <w:pPr>
              <w:jc w:val="center"/>
              <w:rPr>
                <w:sz w:val="18"/>
                <w:szCs w:val="18"/>
              </w:rPr>
            </w:pPr>
            <w:r w:rsidRPr="00223DF6">
              <w:rPr>
                <w:sz w:val="18"/>
                <w:szCs w:val="18"/>
              </w:rPr>
              <w:t>советник главы городского округа по мобилизационной работе</w:t>
            </w:r>
          </w:p>
        </w:tc>
        <w:tc>
          <w:tcPr>
            <w:tcW w:w="1275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214796" w:rsidRDefault="00140E42" w:rsidP="00C2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214796" w:rsidRDefault="00140E42" w:rsidP="00C20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2209F5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2209F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2209F5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2209F5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140E42" w:rsidRPr="002209F5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2209F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2209F5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2209F5">
              <w:rPr>
                <w:bCs/>
                <w:sz w:val="18"/>
                <w:szCs w:val="18"/>
              </w:rPr>
              <w:t>легковой автомобиль ВАЗ ЛАДА</w:t>
            </w:r>
          </w:p>
        </w:tc>
        <w:tc>
          <w:tcPr>
            <w:tcW w:w="1275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383 699,09</w:t>
            </w:r>
          </w:p>
        </w:tc>
        <w:tc>
          <w:tcPr>
            <w:tcW w:w="993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670E43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40E42" w:rsidRPr="00223DF6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223DF6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1B3431" w:rsidRDefault="00140E42" w:rsidP="00CB5AD7">
            <w:pPr>
              <w:jc w:val="center"/>
              <w:rPr>
                <w:color w:val="C00000"/>
                <w:sz w:val="18"/>
                <w:szCs w:val="18"/>
              </w:rPr>
            </w:pPr>
            <w:r w:rsidRPr="001B3431">
              <w:rPr>
                <w:color w:val="C0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214796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214796" w:rsidRDefault="00140E42" w:rsidP="00CB5A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214796" w:rsidRDefault="00140E42" w:rsidP="00CB5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214796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2209F5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2209F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2209F5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2209F5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140E42" w:rsidRPr="002209F5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2209F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214796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670E43" w:rsidRDefault="00140E42" w:rsidP="000B0153">
            <w:pPr>
              <w:jc w:val="center"/>
              <w:rPr>
                <w:bCs/>
                <w:sz w:val="16"/>
                <w:szCs w:val="16"/>
              </w:rPr>
            </w:pPr>
            <w:r w:rsidRPr="00670E43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</w:tcPr>
          <w:p w:rsidR="00140E42" w:rsidRPr="00914FF9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914FF9">
              <w:rPr>
                <w:bCs/>
                <w:sz w:val="18"/>
                <w:szCs w:val="18"/>
              </w:rPr>
              <w:t>Смирнова Анастасия Вячеславовна</w:t>
            </w:r>
          </w:p>
        </w:tc>
        <w:tc>
          <w:tcPr>
            <w:tcW w:w="1985" w:type="dxa"/>
            <w:vMerge w:val="restart"/>
          </w:tcPr>
          <w:p w:rsidR="00140E42" w:rsidRPr="00914FF9" w:rsidRDefault="00140E42" w:rsidP="00C208B7">
            <w:pPr>
              <w:jc w:val="center"/>
              <w:rPr>
                <w:sz w:val="18"/>
                <w:szCs w:val="18"/>
              </w:rPr>
            </w:pPr>
            <w:r w:rsidRPr="00914FF9">
              <w:rPr>
                <w:sz w:val="18"/>
                <w:szCs w:val="18"/>
              </w:rPr>
              <w:t>Заместитель заведующего юридическим отделом</w:t>
            </w:r>
          </w:p>
        </w:tc>
        <w:tc>
          <w:tcPr>
            <w:tcW w:w="1275" w:type="dxa"/>
          </w:tcPr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>1073,0</w:t>
            </w:r>
          </w:p>
        </w:tc>
        <w:tc>
          <w:tcPr>
            <w:tcW w:w="992" w:type="dxa"/>
          </w:tcPr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C975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975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C975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975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C975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975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C975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975B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C975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975BA">
              <w:rPr>
                <w:bCs/>
                <w:sz w:val="18"/>
                <w:szCs w:val="18"/>
              </w:rPr>
              <w:t>763 891,74</w:t>
            </w:r>
          </w:p>
        </w:tc>
        <w:tc>
          <w:tcPr>
            <w:tcW w:w="993" w:type="dxa"/>
            <w:vMerge w:val="restart"/>
          </w:tcPr>
          <w:p w:rsidR="00140E42" w:rsidRPr="00C975BA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C975BA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914FF9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914FF9" w:rsidRDefault="00140E42" w:rsidP="00C20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>126,1</w:t>
            </w:r>
          </w:p>
        </w:tc>
        <w:tc>
          <w:tcPr>
            <w:tcW w:w="992" w:type="dxa"/>
          </w:tcPr>
          <w:p w:rsidR="00140E42" w:rsidRPr="0009595E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09595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91782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91782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91782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87196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670E43" w:rsidRDefault="00140E42" w:rsidP="00C208B7">
            <w:pPr>
              <w:jc w:val="center"/>
              <w:rPr>
                <w:sz w:val="18"/>
                <w:szCs w:val="18"/>
              </w:rPr>
            </w:pPr>
            <w:r w:rsidRPr="00670E4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1073,0</w:t>
            </w:r>
          </w:p>
        </w:tc>
        <w:tc>
          <w:tcPr>
            <w:tcW w:w="992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  <w:p w:rsidR="00140E42" w:rsidRPr="00670E43" w:rsidRDefault="00140E42" w:rsidP="00670E43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40E42" w:rsidRPr="00670E43" w:rsidRDefault="00140E42" w:rsidP="00C31A11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670E43" w:rsidRDefault="00140E42" w:rsidP="00C31A11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  <w:lang w:val="en-US"/>
              </w:rPr>
              <w:t>NISSAN SENTRA</w:t>
            </w:r>
          </w:p>
        </w:tc>
        <w:tc>
          <w:tcPr>
            <w:tcW w:w="1275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741 905,74</w:t>
            </w:r>
          </w:p>
        </w:tc>
        <w:tc>
          <w:tcPr>
            <w:tcW w:w="993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670E43" w:rsidRDefault="00140E42" w:rsidP="00C20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70E43" w:rsidRDefault="00140E42" w:rsidP="0009595E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670E43" w:rsidRDefault="00140E42" w:rsidP="0009595E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126,1</w:t>
            </w:r>
          </w:p>
        </w:tc>
        <w:tc>
          <w:tcPr>
            <w:tcW w:w="992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FE5499">
        <w:trPr>
          <w:gridAfter w:val="8"/>
          <w:wAfter w:w="7936" w:type="dxa"/>
          <w:trHeight w:val="424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670E43" w:rsidRDefault="00140E42" w:rsidP="00F87196">
            <w:pPr>
              <w:jc w:val="center"/>
              <w:rPr>
                <w:sz w:val="18"/>
                <w:szCs w:val="18"/>
              </w:rPr>
            </w:pPr>
            <w:r w:rsidRPr="00670E4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70E43" w:rsidRDefault="00140E42" w:rsidP="00670E43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670E43" w:rsidRDefault="00140E42" w:rsidP="00670E43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1073,0</w:t>
            </w:r>
          </w:p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Россия</w:t>
            </w:r>
          </w:p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340 000,0</w:t>
            </w:r>
          </w:p>
        </w:tc>
        <w:tc>
          <w:tcPr>
            <w:tcW w:w="993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FE5499">
        <w:trPr>
          <w:gridAfter w:val="8"/>
          <w:wAfter w:w="7936" w:type="dxa"/>
          <w:trHeight w:val="424"/>
        </w:trPr>
        <w:tc>
          <w:tcPr>
            <w:tcW w:w="534" w:type="dxa"/>
            <w:vMerge/>
          </w:tcPr>
          <w:p w:rsidR="00140E42" w:rsidRPr="001B3431" w:rsidRDefault="00140E42" w:rsidP="000B0153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670E43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70E43" w:rsidRDefault="00140E42" w:rsidP="00670E43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670E43" w:rsidRDefault="00140E42" w:rsidP="00670E43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126,1</w:t>
            </w:r>
          </w:p>
        </w:tc>
        <w:tc>
          <w:tcPr>
            <w:tcW w:w="992" w:type="dxa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670E43" w:rsidRDefault="00140E42" w:rsidP="00F87196">
            <w:pPr>
              <w:jc w:val="center"/>
              <w:rPr>
                <w:sz w:val="18"/>
                <w:szCs w:val="18"/>
              </w:rPr>
            </w:pPr>
            <w:r w:rsidRPr="00670E4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1073,0</w:t>
            </w:r>
          </w:p>
        </w:tc>
        <w:tc>
          <w:tcPr>
            <w:tcW w:w="992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340 000,0</w:t>
            </w:r>
          </w:p>
        </w:tc>
        <w:tc>
          <w:tcPr>
            <w:tcW w:w="993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670E43" w:rsidRDefault="00140E42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126,1</w:t>
            </w:r>
          </w:p>
        </w:tc>
        <w:tc>
          <w:tcPr>
            <w:tcW w:w="992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670E43" w:rsidRDefault="00140E42" w:rsidP="00F87196">
            <w:pPr>
              <w:jc w:val="center"/>
              <w:rPr>
                <w:sz w:val="18"/>
                <w:szCs w:val="18"/>
              </w:rPr>
            </w:pPr>
            <w:r w:rsidRPr="00670E4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доля в праве 1/5</w:t>
            </w:r>
          </w:p>
        </w:tc>
        <w:tc>
          <w:tcPr>
            <w:tcW w:w="993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1073,0</w:t>
            </w:r>
          </w:p>
        </w:tc>
        <w:tc>
          <w:tcPr>
            <w:tcW w:w="992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190 000,00</w:t>
            </w:r>
          </w:p>
        </w:tc>
        <w:tc>
          <w:tcPr>
            <w:tcW w:w="993" w:type="dxa"/>
            <w:vMerge w:val="restart"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140E42" w:rsidRPr="00670E43" w:rsidRDefault="00140E42" w:rsidP="00F8719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Общая долевая,</w:t>
            </w:r>
          </w:p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lastRenderedPageBreak/>
              <w:t>доля в праве 1/5</w:t>
            </w:r>
          </w:p>
        </w:tc>
        <w:tc>
          <w:tcPr>
            <w:tcW w:w="993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lastRenderedPageBreak/>
              <w:t>126,1</w:t>
            </w:r>
          </w:p>
        </w:tc>
        <w:tc>
          <w:tcPr>
            <w:tcW w:w="992" w:type="dxa"/>
          </w:tcPr>
          <w:p w:rsidR="00140E42" w:rsidRPr="00670E43" w:rsidRDefault="00140E42" w:rsidP="00FE5499">
            <w:pPr>
              <w:jc w:val="center"/>
              <w:rPr>
                <w:bCs/>
                <w:sz w:val="18"/>
                <w:szCs w:val="18"/>
              </w:rPr>
            </w:pPr>
            <w:r w:rsidRPr="00670E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40E42" w:rsidRPr="00670E43" w:rsidRDefault="00140E42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70E43" w:rsidRDefault="00140E42" w:rsidP="00C208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AF385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0B0153">
            <w:pPr>
              <w:jc w:val="center"/>
              <w:rPr>
                <w:bCs/>
                <w:sz w:val="16"/>
                <w:szCs w:val="16"/>
              </w:rPr>
            </w:pPr>
            <w:r w:rsidRPr="0005530A">
              <w:rPr>
                <w:bCs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7" w:type="dxa"/>
            <w:shd w:val="clear" w:color="auto" w:fill="auto"/>
          </w:tcPr>
          <w:p w:rsidR="00140E42" w:rsidRPr="00AF385C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Чуркина Анна Васильевна</w:t>
            </w:r>
          </w:p>
        </w:tc>
        <w:tc>
          <w:tcPr>
            <w:tcW w:w="1985" w:type="dxa"/>
            <w:shd w:val="clear" w:color="auto" w:fill="auto"/>
          </w:tcPr>
          <w:p w:rsidR="00140E42" w:rsidRPr="00AF385C" w:rsidRDefault="00140E42" w:rsidP="00F87196">
            <w:pPr>
              <w:jc w:val="center"/>
              <w:rPr>
                <w:sz w:val="18"/>
                <w:szCs w:val="18"/>
              </w:rPr>
            </w:pPr>
            <w:r w:rsidRPr="00AF385C">
              <w:rPr>
                <w:sz w:val="18"/>
                <w:szCs w:val="18"/>
              </w:rPr>
              <w:t>советник главы городского округа по внутреннему муниципальному финансовому контролю</w:t>
            </w:r>
          </w:p>
        </w:tc>
        <w:tc>
          <w:tcPr>
            <w:tcW w:w="1275" w:type="dxa"/>
            <w:shd w:val="clear" w:color="auto" w:fill="auto"/>
          </w:tcPr>
          <w:p w:rsidR="00140E42" w:rsidRPr="00AF385C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0E42" w:rsidRPr="00AF385C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40E42" w:rsidRPr="00AF385C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140E42" w:rsidRPr="00AF385C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AF385C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AF385C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AF385C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Легковой автомобиль LADA VESTA GFL110</w:t>
            </w:r>
          </w:p>
        </w:tc>
        <w:tc>
          <w:tcPr>
            <w:tcW w:w="1275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257 858,00</w:t>
            </w:r>
          </w:p>
        </w:tc>
        <w:tc>
          <w:tcPr>
            <w:tcW w:w="993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AF385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0E42" w:rsidRPr="00AF385C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40E42" w:rsidRPr="00AF385C" w:rsidRDefault="00140E42" w:rsidP="00F87196">
            <w:pPr>
              <w:jc w:val="center"/>
              <w:rPr>
                <w:sz w:val="18"/>
                <w:szCs w:val="18"/>
              </w:rPr>
            </w:pPr>
            <w:r w:rsidRPr="00AF385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40E42" w:rsidRPr="00AF385C" w:rsidRDefault="00140E42" w:rsidP="00C2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385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0E42" w:rsidRPr="00AF385C" w:rsidRDefault="00140E42" w:rsidP="00C208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8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AF385C">
              <w:rPr>
                <w:bCs/>
                <w:sz w:val="18"/>
                <w:szCs w:val="18"/>
              </w:rPr>
              <w:t>424</w:t>
            </w:r>
            <w:r w:rsidRPr="00AF385C">
              <w:rPr>
                <w:bCs/>
                <w:sz w:val="18"/>
                <w:szCs w:val="18"/>
                <w:lang w:val="en-US"/>
              </w:rPr>
              <w:t> </w:t>
            </w:r>
            <w:r w:rsidRPr="00AF385C">
              <w:rPr>
                <w:bCs/>
                <w:sz w:val="18"/>
                <w:szCs w:val="18"/>
              </w:rPr>
              <w:t>494,58</w:t>
            </w:r>
          </w:p>
        </w:tc>
        <w:tc>
          <w:tcPr>
            <w:tcW w:w="993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AF385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0B01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0E42" w:rsidRPr="00AF385C" w:rsidRDefault="00140E42" w:rsidP="00F87196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sz w:val="18"/>
                <w:szCs w:val="18"/>
              </w:rPr>
            </w:pPr>
            <w:r w:rsidRPr="00AF385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40E42" w:rsidRPr="00AF385C" w:rsidRDefault="00140E42" w:rsidP="001A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385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0E42" w:rsidRPr="00AF385C" w:rsidRDefault="00140E42" w:rsidP="001A6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8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E42" w:rsidRPr="00AF385C" w:rsidRDefault="00140E42" w:rsidP="001A680C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0E42" w:rsidRPr="00AF385C" w:rsidRDefault="00140E42" w:rsidP="00C208B7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AF385C">
        <w:tc>
          <w:tcPr>
            <w:tcW w:w="534" w:type="dxa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09" w:type="dxa"/>
            <w:gridSpan w:val="12"/>
            <w:shd w:val="clear" w:color="auto" w:fill="auto"/>
          </w:tcPr>
          <w:p w:rsidR="00140E42" w:rsidRPr="00AF385C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AF385C">
              <w:rPr>
                <w:b/>
                <w:bCs/>
                <w:sz w:val="18"/>
                <w:szCs w:val="18"/>
              </w:rPr>
              <w:t>Старшая группа должностей муниципальной службы</w:t>
            </w:r>
          </w:p>
        </w:tc>
        <w:tc>
          <w:tcPr>
            <w:tcW w:w="992" w:type="dxa"/>
          </w:tcPr>
          <w:p w:rsidR="00140E42" w:rsidRPr="001B3431" w:rsidRDefault="00140E42">
            <w:pPr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1B3431" w:rsidRDefault="00140E42">
            <w:pPr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1B3431" w:rsidRDefault="00140E42">
            <w:pPr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1B3431" w:rsidRDefault="00140E42">
            <w:pPr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1B3431" w:rsidRDefault="00140E42">
            <w:pPr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1B3431" w:rsidRDefault="00140E42" w:rsidP="001A680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1B3431" w:rsidRDefault="00140E42" w:rsidP="001A680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1B3431" w:rsidRDefault="00140E42" w:rsidP="001A680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140E42" w:rsidRPr="0005530A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Белова Ю.А.</w:t>
            </w:r>
          </w:p>
        </w:tc>
        <w:tc>
          <w:tcPr>
            <w:tcW w:w="1985" w:type="dxa"/>
          </w:tcPr>
          <w:p w:rsidR="00140E42" w:rsidRPr="00E34617" w:rsidRDefault="00140E42" w:rsidP="00FD7DB9">
            <w:pPr>
              <w:jc w:val="center"/>
              <w:rPr>
                <w:sz w:val="18"/>
                <w:szCs w:val="18"/>
              </w:rPr>
            </w:pPr>
            <w:r w:rsidRPr="00E34617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квартира</w:t>
            </w:r>
          </w:p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E34617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E34617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E34617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B938E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938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938E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938E8">
              <w:rPr>
                <w:bCs/>
                <w:sz w:val="18"/>
                <w:szCs w:val="18"/>
              </w:rPr>
              <w:t>256 771,09</w:t>
            </w:r>
          </w:p>
        </w:tc>
        <w:tc>
          <w:tcPr>
            <w:tcW w:w="993" w:type="dxa"/>
          </w:tcPr>
          <w:p w:rsidR="00140E42" w:rsidRPr="00B938E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938E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квартира</w:t>
            </w:r>
          </w:p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B938E8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B938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938E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938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938E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938E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квартира</w:t>
            </w:r>
          </w:p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E34617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E346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B938E8" w:rsidRDefault="00140E42" w:rsidP="00B938E8">
            <w:pPr>
              <w:jc w:val="center"/>
              <w:rPr>
                <w:bCs/>
                <w:sz w:val="18"/>
                <w:szCs w:val="18"/>
              </w:rPr>
            </w:pPr>
            <w:r w:rsidRPr="00B938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938E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938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938E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938E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F7042E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417" w:type="dxa"/>
            <w:vMerge w:val="restart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Гогуева М.А.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vMerge w:val="restart"/>
          </w:tcPr>
          <w:p w:rsidR="00140E42" w:rsidRPr="001B3431" w:rsidRDefault="00140E42" w:rsidP="006D0A44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1B3431" w:rsidRDefault="00140E42" w:rsidP="006D0A44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1B3431" w:rsidRDefault="00140E42" w:rsidP="006D0A44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F7042E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992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262 986,22</w:t>
            </w:r>
          </w:p>
        </w:tc>
        <w:tc>
          <w:tcPr>
            <w:tcW w:w="993" w:type="dxa"/>
            <w:vMerge w:val="restart"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F7042E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6D0A44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Default="00140E42" w:rsidP="006D0A44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6D0A44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F7042E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1015,0</w:t>
            </w:r>
          </w:p>
        </w:tc>
        <w:tc>
          <w:tcPr>
            <w:tcW w:w="992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F7042E" w:rsidRDefault="00140E42" w:rsidP="00FD7DB9">
            <w:pPr>
              <w:jc w:val="center"/>
              <w:rPr>
                <w:sz w:val="18"/>
                <w:szCs w:val="18"/>
              </w:rPr>
            </w:pPr>
            <w:r w:rsidRPr="00F7042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F7042E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992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F7042E" w:rsidRDefault="00140E42" w:rsidP="006D0A4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F7042E" w:rsidRDefault="00140E42" w:rsidP="006D0A4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140E42" w:rsidRPr="00FD0C8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D0C84">
              <w:rPr>
                <w:bCs/>
                <w:sz w:val="18"/>
                <w:szCs w:val="18"/>
              </w:rPr>
              <w:t xml:space="preserve">Легковой автомобиль   </w:t>
            </w:r>
            <w:r w:rsidRPr="00FD0C84">
              <w:rPr>
                <w:bCs/>
                <w:sz w:val="18"/>
                <w:szCs w:val="18"/>
                <w:lang w:val="en-US"/>
              </w:rPr>
              <w:t>NISSAN KASHKAI</w:t>
            </w:r>
          </w:p>
        </w:tc>
        <w:tc>
          <w:tcPr>
            <w:tcW w:w="1275" w:type="dxa"/>
            <w:vMerge w:val="restart"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663 140,44</w:t>
            </w:r>
          </w:p>
        </w:tc>
        <w:tc>
          <w:tcPr>
            <w:tcW w:w="993" w:type="dxa"/>
            <w:vMerge w:val="restart"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F7042E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F7042E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1015,0</w:t>
            </w:r>
          </w:p>
        </w:tc>
        <w:tc>
          <w:tcPr>
            <w:tcW w:w="992" w:type="dxa"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F7042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F7042E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F7042E" w:rsidRDefault="00140E42" w:rsidP="006D0A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F7042E" w:rsidRDefault="00140E42" w:rsidP="006D0A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FD0C8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FD0C84">
              <w:rPr>
                <w:bCs/>
                <w:sz w:val="18"/>
                <w:szCs w:val="18"/>
              </w:rPr>
              <w:t>Легковой автомобиль   ВАЗ 21093</w:t>
            </w:r>
          </w:p>
        </w:tc>
        <w:tc>
          <w:tcPr>
            <w:tcW w:w="1275" w:type="dxa"/>
            <w:vMerge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7042E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D84496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417" w:type="dxa"/>
            <w:vMerge w:val="restart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Заболотская Ю.Н.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276 835,50</w:t>
            </w:r>
          </w:p>
        </w:tc>
        <w:tc>
          <w:tcPr>
            <w:tcW w:w="993" w:type="dxa"/>
            <w:vMerge w:val="restart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1B3431" w:rsidRDefault="00140E42" w:rsidP="00FD7DB9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квартира</w:t>
            </w:r>
          </w:p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lastRenderedPageBreak/>
              <w:t>общая долевая, 1/3</w:t>
            </w:r>
          </w:p>
        </w:tc>
        <w:tc>
          <w:tcPr>
            <w:tcW w:w="993" w:type="dxa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56,9</w:t>
            </w:r>
          </w:p>
        </w:tc>
        <w:tc>
          <w:tcPr>
            <w:tcW w:w="992" w:type="dxa"/>
          </w:tcPr>
          <w:p w:rsidR="00140E42" w:rsidRPr="006C729D" w:rsidRDefault="00140E42" w:rsidP="006D0A44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квартира</w:t>
            </w:r>
          </w:p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35,5</w:t>
            </w:r>
          </w:p>
        </w:tc>
        <w:tc>
          <w:tcPr>
            <w:tcW w:w="992" w:type="dxa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Легковой автомобиль   Опель Астра</w:t>
            </w:r>
          </w:p>
        </w:tc>
        <w:tc>
          <w:tcPr>
            <w:tcW w:w="1275" w:type="dxa"/>
            <w:vMerge w:val="restart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100 000,0</w:t>
            </w:r>
          </w:p>
        </w:tc>
        <w:tc>
          <w:tcPr>
            <w:tcW w:w="993" w:type="dxa"/>
            <w:vMerge w:val="restart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6C729D" w:rsidRDefault="00140E42" w:rsidP="00C11086">
            <w:pPr>
              <w:jc w:val="center"/>
            </w:pPr>
            <w:r w:rsidRPr="006C729D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6C729D" w:rsidRDefault="00140E42" w:rsidP="00C11086">
            <w:pPr>
              <w:jc w:val="center"/>
            </w:pPr>
            <w:r w:rsidRPr="006C729D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C729D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C729D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6C729D" w:rsidRDefault="00140E42" w:rsidP="0052380F">
            <w:pPr>
              <w:jc w:val="center"/>
            </w:pPr>
            <w:r w:rsidRPr="006C729D">
              <w:rPr>
                <w:bCs/>
                <w:sz w:val="18"/>
                <w:szCs w:val="18"/>
              </w:rPr>
              <w:t>3600,0</w:t>
            </w:r>
          </w:p>
        </w:tc>
        <w:tc>
          <w:tcPr>
            <w:tcW w:w="992" w:type="dxa"/>
          </w:tcPr>
          <w:p w:rsidR="00140E42" w:rsidRPr="006C729D" w:rsidRDefault="00140E42" w:rsidP="0052380F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C729D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02120A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02120A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140E42" w:rsidRPr="0002120A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6C729D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6C729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1B3431" w:rsidRDefault="00140E42" w:rsidP="00C415D5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1B3431" w:rsidRDefault="00140E42" w:rsidP="00C415D5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1B3431" w:rsidRDefault="00140E42" w:rsidP="00C415D5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1B3431" w:rsidRDefault="00140E42" w:rsidP="00C415D5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 w:rsidRPr="001B3431"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02120A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02120A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140E42" w:rsidRPr="0002120A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02120A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02120A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02120A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593DC8">
        <w:trPr>
          <w:gridAfter w:val="8"/>
          <w:wAfter w:w="7936" w:type="dxa"/>
        </w:trPr>
        <w:tc>
          <w:tcPr>
            <w:tcW w:w="534" w:type="dxa"/>
            <w:vMerge w:val="restart"/>
            <w:shd w:val="clear" w:color="auto" w:fill="auto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140E42" w:rsidRPr="0097321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Ивкова В.А</w:t>
            </w:r>
          </w:p>
        </w:tc>
        <w:tc>
          <w:tcPr>
            <w:tcW w:w="1985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sz w:val="18"/>
                <w:szCs w:val="18"/>
              </w:rPr>
            </w:pPr>
            <w:r w:rsidRPr="0097321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593DC8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593DC8">
              <w:rPr>
                <w:bCs/>
                <w:sz w:val="18"/>
                <w:szCs w:val="18"/>
              </w:rPr>
              <w:t>558 703,19</w:t>
            </w:r>
          </w:p>
        </w:tc>
        <w:tc>
          <w:tcPr>
            <w:tcW w:w="993" w:type="dxa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97321F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0E42" w:rsidRPr="0097321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sz w:val="18"/>
                <w:szCs w:val="18"/>
              </w:rPr>
            </w:pPr>
            <w:r w:rsidRPr="0097321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397 129,58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97321F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0E42" w:rsidRPr="0097321F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97321F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0E42" w:rsidRPr="0097321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sz w:val="18"/>
                <w:szCs w:val="18"/>
              </w:rPr>
            </w:pPr>
            <w:r w:rsidRPr="0097321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0E42" w:rsidRPr="0002120A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40E42" w:rsidRPr="0002120A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140E42" w:rsidRPr="0002120A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02120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97321F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0E42" w:rsidRPr="0097321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sz w:val="18"/>
                <w:szCs w:val="18"/>
              </w:rPr>
            </w:pPr>
            <w:r w:rsidRPr="0097321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140E42" w:rsidRPr="0097321F" w:rsidRDefault="00140E42" w:rsidP="0002120A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0E42" w:rsidRPr="0097321F" w:rsidRDefault="00140E42" w:rsidP="0097321F">
            <w:pPr>
              <w:jc w:val="center"/>
              <w:rPr>
                <w:bCs/>
                <w:sz w:val="18"/>
                <w:szCs w:val="18"/>
              </w:rPr>
            </w:pPr>
            <w:r w:rsidRPr="0097321F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Косарева М.В.</w:t>
            </w:r>
          </w:p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CC2BA8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CC2BA8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CC2BA8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CC2BA8" w:rsidRDefault="00140E42" w:rsidP="00C415D5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250 269,20</w:t>
            </w:r>
          </w:p>
        </w:tc>
        <w:tc>
          <w:tcPr>
            <w:tcW w:w="993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CC2BA8" w:rsidRDefault="00140E42" w:rsidP="00143D8A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140E42" w:rsidRPr="00CC2BA8" w:rsidRDefault="00140E42" w:rsidP="00F8028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RENO</w:t>
            </w:r>
          </w:p>
          <w:p w:rsidR="00140E42" w:rsidRPr="00CC2BA8" w:rsidRDefault="00140E42" w:rsidP="00F8028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5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957 825,36</w:t>
            </w:r>
          </w:p>
        </w:tc>
        <w:tc>
          <w:tcPr>
            <w:tcW w:w="993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140E42" w:rsidRPr="00CC2BA8" w:rsidRDefault="00140E42" w:rsidP="00AC2BBB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CC2BA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C2BA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Лебедева О.Н.</w:t>
            </w: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ведущий специалист отдела по вопросам местного самоуправления</w:t>
            </w:r>
          </w:p>
        </w:tc>
        <w:tc>
          <w:tcPr>
            <w:tcW w:w="1275" w:type="dxa"/>
          </w:tcPr>
          <w:p w:rsidR="00140E42" w:rsidRPr="007E7BA5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7E7BA5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40E42" w:rsidRPr="007E7BA5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140E42" w:rsidRPr="007E7BA5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7E7BA5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7E7BA5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E7BA5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7E7BA5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7E7BA5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297 956,95</w:t>
            </w:r>
          </w:p>
        </w:tc>
        <w:tc>
          <w:tcPr>
            <w:tcW w:w="993" w:type="dxa"/>
          </w:tcPr>
          <w:p w:rsidR="00140E42" w:rsidRPr="007E7BA5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7E7BA5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3F6358" w:rsidRDefault="00140E42" w:rsidP="00FD7DB9">
            <w:pPr>
              <w:jc w:val="center"/>
              <w:rPr>
                <w:sz w:val="18"/>
                <w:szCs w:val="18"/>
              </w:rPr>
            </w:pPr>
            <w:r w:rsidRPr="003F635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  <w:vMerge w:val="restart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  <w:vMerge w:val="restart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F6358">
              <w:rPr>
                <w:bCs/>
                <w:sz w:val="18"/>
                <w:szCs w:val="18"/>
              </w:rPr>
              <w:t>легковой автомобиль УАЗ PATRIOT</w:t>
            </w:r>
          </w:p>
        </w:tc>
        <w:tc>
          <w:tcPr>
            <w:tcW w:w="1275" w:type="dxa"/>
            <w:vMerge w:val="restart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315 423,06</w:t>
            </w:r>
          </w:p>
        </w:tc>
        <w:tc>
          <w:tcPr>
            <w:tcW w:w="993" w:type="dxa"/>
            <w:vMerge w:val="restart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3F6358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F6358">
              <w:rPr>
                <w:bCs/>
                <w:sz w:val="18"/>
                <w:szCs w:val="18"/>
              </w:rPr>
              <w:t>легковой автомобиль</w:t>
            </w:r>
            <w:r w:rsidRPr="003F6358">
              <w:rPr>
                <w:bCs/>
                <w:sz w:val="18"/>
                <w:szCs w:val="18"/>
                <w:lang w:val="en-US"/>
              </w:rPr>
              <w:t xml:space="preserve"> SHKODA OCTAVIA</w:t>
            </w:r>
          </w:p>
        </w:tc>
        <w:tc>
          <w:tcPr>
            <w:tcW w:w="1275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3F6358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992" w:type="dxa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F6358">
              <w:rPr>
                <w:bCs/>
                <w:sz w:val="18"/>
                <w:szCs w:val="18"/>
              </w:rPr>
              <w:t>легковой автомобиль</w:t>
            </w:r>
            <w:r w:rsidRPr="003F6358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3F6358">
              <w:rPr>
                <w:bCs/>
                <w:sz w:val="18"/>
                <w:szCs w:val="18"/>
              </w:rPr>
              <w:t xml:space="preserve">Лада </w:t>
            </w:r>
            <w:r w:rsidRPr="003F6358">
              <w:rPr>
                <w:bCs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5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3F6358" w:rsidRDefault="00140E42" w:rsidP="00FD7DB9">
            <w:pPr>
              <w:jc w:val="center"/>
              <w:rPr>
                <w:sz w:val="18"/>
                <w:szCs w:val="18"/>
              </w:rPr>
            </w:pPr>
            <w:r w:rsidRPr="003F635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635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635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635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635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3F6358" w:rsidRDefault="00140E42" w:rsidP="00FD7DB9">
            <w:pPr>
              <w:jc w:val="center"/>
              <w:rPr>
                <w:sz w:val="18"/>
                <w:szCs w:val="18"/>
              </w:rPr>
            </w:pPr>
            <w:r w:rsidRPr="003F635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635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635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635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635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140E42" w:rsidRPr="003F6358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6358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3F635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FD2F41">
        <w:trPr>
          <w:gridAfter w:val="8"/>
          <w:wAfter w:w="7936" w:type="dxa"/>
          <w:trHeight w:val="29"/>
        </w:trPr>
        <w:tc>
          <w:tcPr>
            <w:tcW w:w="534" w:type="dxa"/>
            <w:vMerge w:val="restart"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1417" w:type="dxa"/>
            <w:vMerge w:val="restart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Луценко Д.А.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752,0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92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C56D94" w:rsidRDefault="00140E42" w:rsidP="00FD2F41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ДЭУ МАТИЗ</w:t>
            </w:r>
          </w:p>
        </w:tc>
        <w:tc>
          <w:tcPr>
            <w:tcW w:w="1275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208 196,55</w:t>
            </w:r>
          </w:p>
        </w:tc>
        <w:tc>
          <w:tcPr>
            <w:tcW w:w="993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FD2F41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644,9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FD2F41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28,5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FD2F41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90,3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FD2F41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комната в общежитии</w:t>
            </w:r>
          </w:p>
        </w:tc>
        <w:tc>
          <w:tcPr>
            <w:tcW w:w="1701" w:type="dxa"/>
            <w:vMerge w:val="restart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992" w:type="dxa"/>
            <w:vMerge w:val="restart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32,6</w:t>
            </w:r>
          </w:p>
        </w:tc>
        <w:tc>
          <w:tcPr>
            <w:tcW w:w="992" w:type="dxa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861E18">
        <w:trPr>
          <w:gridAfter w:val="8"/>
          <w:wAfter w:w="7936" w:type="dxa"/>
          <w:trHeight w:val="29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752,0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C56D94" w:rsidRDefault="00140E42" w:rsidP="00424464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C56D94" w:rsidRDefault="00140E42" w:rsidP="00424464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 ВАЗ 2114</w:t>
            </w:r>
          </w:p>
        </w:tc>
        <w:tc>
          <w:tcPr>
            <w:tcW w:w="1275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767 410,15</w:t>
            </w:r>
          </w:p>
        </w:tc>
        <w:tc>
          <w:tcPr>
            <w:tcW w:w="993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861E18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Земельный </w:t>
            </w:r>
            <w:r w:rsidRPr="00C56D94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lastRenderedPageBreak/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644,9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861E18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861E18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28,5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861E18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90,3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861E18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424464">
        <w:trPr>
          <w:gridAfter w:val="8"/>
          <w:wAfter w:w="7936" w:type="dxa"/>
          <w:trHeight w:val="170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2A489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424464">
        <w:trPr>
          <w:gridAfter w:val="8"/>
          <w:wAfter w:w="7936" w:type="dxa"/>
          <w:trHeight w:val="169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2A48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2A4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32,6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424464">
        <w:trPr>
          <w:gridAfter w:val="8"/>
          <w:wAfter w:w="7936" w:type="dxa"/>
          <w:trHeight w:val="170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424464">
        <w:trPr>
          <w:gridAfter w:val="8"/>
          <w:wAfter w:w="7936" w:type="dxa"/>
          <w:trHeight w:val="169"/>
        </w:trPr>
        <w:tc>
          <w:tcPr>
            <w:tcW w:w="534" w:type="dxa"/>
            <w:vMerge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90,3</w:t>
            </w:r>
          </w:p>
        </w:tc>
        <w:tc>
          <w:tcPr>
            <w:tcW w:w="992" w:type="dxa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417" w:type="dxa"/>
            <w:vMerge w:val="restart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Осокина М.М.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40E42" w:rsidRPr="00C56D94" w:rsidRDefault="00140E42" w:rsidP="002A48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  <w:lang w:val="en-US"/>
              </w:rPr>
              <w:t>Toyota Auris</w:t>
            </w:r>
            <w:r w:rsidRPr="00C56D94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278 463,49</w:t>
            </w:r>
          </w:p>
        </w:tc>
        <w:tc>
          <w:tcPr>
            <w:tcW w:w="993" w:type="dxa"/>
            <w:vMerge w:val="restart"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C56D94" w:rsidRDefault="00140E42" w:rsidP="006D45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2000,44</w:t>
            </w:r>
          </w:p>
        </w:tc>
        <w:tc>
          <w:tcPr>
            <w:tcW w:w="992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C56D94" w:rsidRDefault="00140E42" w:rsidP="006D45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140E42" w:rsidRPr="00C56D9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56D94" w:rsidRDefault="00140E42" w:rsidP="00356692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C56D94" w:rsidRDefault="00140E42" w:rsidP="006D4599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C56D94" w:rsidRDefault="00140E42" w:rsidP="00356692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  <w:lang w:val="en-US"/>
              </w:rPr>
              <w:t>3335</w:t>
            </w:r>
          </w:p>
        </w:tc>
        <w:tc>
          <w:tcPr>
            <w:tcW w:w="992" w:type="dxa"/>
          </w:tcPr>
          <w:p w:rsidR="00140E42" w:rsidRPr="00C56D94" w:rsidRDefault="00140E42" w:rsidP="00356692">
            <w:pPr>
              <w:jc w:val="center"/>
              <w:rPr>
                <w:bCs/>
                <w:sz w:val="18"/>
                <w:szCs w:val="18"/>
              </w:rPr>
            </w:pPr>
            <w:r w:rsidRPr="00C56D9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C56D9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D4599" w:rsidRDefault="00140E42" w:rsidP="00242A8C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D4599" w:rsidRDefault="00140E42" w:rsidP="00356692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6D4599" w:rsidRDefault="00140E42" w:rsidP="00356692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40E42" w:rsidRPr="006D4599" w:rsidRDefault="00140E42" w:rsidP="00356692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EE1A07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D4599" w:rsidRDefault="00140E42" w:rsidP="006D459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2000,44</w:t>
            </w:r>
          </w:p>
        </w:tc>
        <w:tc>
          <w:tcPr>
            <w:tcW w:w="992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  <w:vMerge w:val="restart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 xml:space="preserve"> ВАЗ 2114</w:t>
            </w:r>
          </w:p>
        </w:tc>
        <w:tc>
          <w:tcPr>
            <w:tcW w:w="1275" w:type="dxa"/>
            <w:vMerge w:val="restart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683 096,0</w:t>
            </w:r>
          </w:p>
        </w:tc>
        <w:tc>
          <w:tcPr>
            <w:tcW w:w="993" w:type="dxa"/>
            <w:vMerge w:val="restart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6D4599"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6D4599" w:rsidRDefault="00140E42" w:rsidP="006D459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  <w:lang w:val="en-US"/>
              </w:rPr>
              <w:t>3335</w:t>
            </w:r>
          </w:p>
        </w:tc>
        <w:tc>
          <w:tcPr>
            <w:tcW w:w="992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140E42" w:rsidRPr="001B3431" w:rsidTr="006D4599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140E42" w:rsidRPr="006D4599" w:rsidRDefault="00140E42" w:rsidP="006D459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30,3</w:t>
            </w:r>
          </w:p>
        </w:tc>
        <w:tc>
          <w:tcPr>
            <w:tcW w:w="992" w:type="dxa"/>
            <w:vMerge w:val="restart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140E42" w:rsidRPr="001B3431" w:rsidTr="001A680C">
        <w:trPr>
          <w:gridAfter w:val="8"/>
          <w:wAfter w:w="7936" w:type="dxa"/>
          <w:trHeight w:val="58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EE1A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6D4599" w:rsidRDefault="00140E42" w:rsidP="006D45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6D4599" w:rsidRDefault="00140E42" w:rsidP="006D459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6D4599" w:rsidRDefault="00140E42" w:rsidP="006D459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 xml:space="preserve"> ВАЗ 2105</w:t>
            </w:r>
          </w:p>
        </w:tc>
        <w:tc>
          <w:tcPr>
            <w:tcW w:w="1275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EE1A07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</w:t>
            </w:r>
            <w:r w:rsidRPr="00B6570B">
              <w:rPr>
                <w:bCs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985" w:type="dxa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4 687,68</w:t>
            </w:r>
          </w:p>
        </w:tc>
        <w:tc>
          <w:tcPr>
            <w:tcW w:w="993" w:type="dxa"/>
          </w:tcPr>
          <w:p w:rsidR="00140E42" w:rsidRPr="006D4599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B6570B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B6570B" w:rsidRDefault="00140E42" w:rsidP="0056013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6D4599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D4599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8B308B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1417" w:type="dxa"/>
            <w:vMerge w:val="restart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Рякина О.О.</w:t>
            </w:r>
          </w:p>
        </w:tc>
        <w:tc>
          <w:tcPr>
            <w:tcW w:w="1985" w:type="dxa"/>
            <w:vMerge w:val="restart"/>
          </w:tcPr>
          <w:p w:rsidR="00140E42" w:rsidRPr="00D113E4" w:rsidRDefault="00140E42" w:rsidP="00560139">
            <w:pPr>
              <w:jc w:val="center"/>
              <w:rPr>
                <w:sz w:val="18"/>
                <w:szCs w:val="18"/>
              </w:rPr>
            </w:pPr>
            <w:r w:rsidRPr="00D113E4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857,0</w:t>
            </w:r>
          </w:p>
        </w:tc>
        <w:tc>
          <w:tcPr>
            <w:tcW w:w="992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179</w:t>
            </w:r>
            <w:r w:rsidRPr="00D113E4">
              <w:rPr>
                <w:bCs/>
                <w:sz w:val="18"/>
                <w:szCs w:val="18"/>
                <w:lang w:val="en-US"/>
              </w:rPr>
              <w:t> </w:t>
            </w:r>
            <w:r w:rsidRPr="00D113E4">
              <w:rPr>
                <w:bCs/>
                <w:sz w:val="18"/>
                <w:szCs w:val="18"/>
              </w:rPr>
              <w:t>149,7</w:t>
            </w:r>
            <w:r w:rsidRPr="00D113E4">
              <w:rPr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vMerge w:val="restart"/>
          </w:tcPr>
          <w:p w:rsidR="00140E42" w:rsidRPr="00FD0C8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FD0C8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8B308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D113E4" w:rsidRDefault="00140E42" w:rsidP="005601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FD0C84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40E42" w:rsidRPr="00D113E4" w:rsidRDefault="00140E42" w:rsidP="00560139">
            <w:pPr>
              <w:jc w:val="center"/>
              <w:rPr>
                <w:sz w:val="18"/>
                <w:szCs w:val="18"/>
              </w:rPr>
            </w:pPr>
            <w:r w:rsidRPr="00D113E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32,3</w:t>
            </w:r>
          </w:p>
        </w:tc>
        <w:tc>
          <w:tcPr>
            <w:tcW w:w="992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190 000,0</w:t>
            </w:r>
          </w:p>
        </w:tc>
        <w:tc>
          <w:tcPr>
            <w:tcW w:w="993" w:type="dxa"/>
          </w:tcPr>
          <w:p w:rsidR="00140E42" w:rsidRPr="00FD0C8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D113E4" w:rsidRDefault="00140E42" w:rsidP="00560139">
            <w:pPr>
              <w:jc w:val="center"/>
              <w:rPr>
                <w:sz w:val="18"/>
                <w:szCs w:val="18"/>
              </w:rPr>
            </w:pPr>
            <w:r w:rsidRPr="00D113E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140E42" w:rsidRPr="00D113E4" w:rsidRDefault="00140E42" w:rsidP="00CC2BA8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D113E4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8B308B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140E42" w:rsidRPr="00B6570B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Судоргина Ю.В.</w:t>
            </w:r>
          </w:p>
        </w:tc>
        <w:tc>
          <w:tcPr>
            <w:tcW w:w="1985" w:type="dxa"/>
          </w:tcPr>
          <w:p w:rsidR="00140E42" w:rsidRPr="00B6570B" w:rsidRDefault="00140E42" w:rsidP="00560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  <w:r>
              <w:rPr>
                <w:bCs/>
                <w:color w:val="C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681B2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681B2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681B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681B2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681B20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40E42" w:rsidRPr="00681B2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681B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2E12EB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  <w:lang w:val="en-US"/>
              </w:rPr>
            </w:pPr>
            <w:r>
              <w:rPr>
                <w:bCs/>
                <w:color w:val="C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140E42" w:rsidRPr="002E12EB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2E12EB">
              <w:rPr>
                <w:bCs/>
                <w:sz w:val="18"/>
                <w:szCs w:val="18"/>
              </w:rPr>
              <w:t>215 339,25</w:t>
            </w:r>
          </w:p>
        </w:tc>
        <w:tc>
          <w:tcPr>
            <w:tcW w:w="993" w:type="dxa"/>
          </w:tcPr>
          <w:p w:rsidR="00140E42" w:rsidRPr="002E12EB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2E12E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  <w:trHeight w:val="57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560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D113E4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40E42" w:rsidRPr="00D113E4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40E42" w:rsidRPr="00D113E4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32,5</w:t>
            </w:r>
          </w:p>
        </w:tc>
        <w:tc>
          <w:tcPr>
            <w:tcW w:w="992" w:type="dxa"/>
            <w:vMerge w:val="restart"/>
          </w:tcPr>
          <w:p w:rsidR="00140E42" w:rsidRPr="00681B2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681B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681B20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681B20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681B20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140E42" w:rsidRPr="002E12EB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2E12EB">
              <w:rPr>
                <w:bCs/>
                <w:sz w:val="18"/>
                <w:szCs w:val="18"/>
              </w:rPr>
              <w:t xml:space="preserve">легковой автомобиль </w:t>
            </w:r>
            <w:r w:rsidRPr="002E12EB">
              <w:rPr>
                <w:bCs/>
                <w:sz w:val="18"/>
                <w:szCs w:val="18"/>
                <w:lang w:val="en-US"/>
              </w:rPr>
              <w:t>CHEVROLET</w:t>
            </w:r>
            <w:r w:rsidRPr="002E12EB">
              <w:rPr>
                <w:bCs/>
                <w:sz w:val="18"/>
                <w:szCs w:val="18"/>
              </w:rPr>
              <w:t xml:space="preserve"> </w:t>
            </w:r>
            <w:r w:rsidRPr="002E12EB">
              <w:rPr>
                <w:bCs/>
                <w:sz w:val="18"/>
                <w:szCs w:val="18"/>
                <w:lang w:val="en-US"/>
              </w:rPr>
              <w:t>KLAC</w:t>
            </w:r>
            <w:r w:rsidRPr="002E12EB">
              <w:rPr>
                <w:bCs/>
                <w:sz w:val="18"/>
                <w:szCs w:val="18"/>
              </w:rPr>
              <w:t xml:space="preserve"> </w:t>
            </w:r>
            <w:r w:rsidRPr="002E12EB">
              <w:rPr>
                <w:bCs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275" w:type="dxa"/>
            <w:vMerge w:val="restart"/>
          </w:tcPr>
          <w:p w:rsidR="00140E42" w:rsidRPr="002E12EB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2E12EB">
              <w:rPr>
                <w:bCs/>
                <w:sz w:val="18"/>
                <w:szCs w:val="18"/>
              </w:rPr>
              <w:t>568 591,69</w:t>
            </w:r>
          </w:p>
        </w:tc>
        <w:tc>
          <w:tcPr>
            <w:tcW w:w="993" w:type="dxa"/>
            <w:vMerge w:val="restart"/>
          </w:tcPr>
          <w:p w:rsidR="00140E42" w:rsidRPr="002E12EB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2E12EB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  <w:trHeight w:val="56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Default="00140E42" w:rsidP="005601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D113E4" w:rsidRDefault="00140E42" w:rsidP="00F806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D113E4" w:rsidRDefault="00140E42" w:rsidP="00F806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F806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81B20" w:rsidRDefault="00140E42" w:rsidP="00F806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2E12EB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2E12EB">
              <w:rPr>
                <w:bCs/>
                <w:sz w:val="18"/>
                <w:szCs w:val="18"/>
              </w:rPr>
              <w:t>мотоцикл Восход</w:t>
            </w:r>
          </w:p>
        </w:tc>
        <w:tc>
          <w:tcPr>
            <w:tcW w:w="1275" w:type="dxa"/>
            <w:vMerge/>
          </w:tcPr>
          <w:p w:rsidR="00140E42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  <w:trHeight w:val="56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Default="00140E42" w:rsidP="005601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D113E4" w:rsidRDefault="00140E42" w:rsidP="00F806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D113E4" w:rsidRDefault="00140E42" w:rsidP="00F806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F806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81B20" w:rsidRDefault="00140E42" w:rsidP="00F806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40E42" w:rsidRPr="002E12EB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2E12EB">
              <w:rPr>
                <w:bCs/>
                <w:sz w:val="18"/>
                <w:szCs w:val="18"/>
              </w:rPr>
              <w:t>маломерное судно Кайман 360</w:t>
            </w:r>
          </w:p>
        </w:tc>
        <w:tc>
          <w:tcPr>
            <w:tcW w:w="1275" w:type="dxa"/>
            <w:vMerge/>
          </w:tcPr>
          <w:p w:rsidR="00140E42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42" w:rsidRPr="001859E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1859E8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0E42" w:rsidRPr="001859E8" w:rsidRDefault="00140E42" w:rsidP="00560139">
            <w:pPr>
              <w:jc w:val="center"/>
              <w:rPr>
                <w:sz w:val="18"/>
                <w:szCs w:val="18"/>
              </w:rPr>
            </w:pPr>
            <w:r w:rsidRPr="001859E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1859E8" w:rsidRDefault="00140E42" w:rsidP="0056013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859E8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140E42" w:rsidRPr="001859E8" w:rsidRDefault="00140E42" w:rsidP="0056013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859E8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140E42" w:rsidRPr="001859E8" w:rsidRDefault="00140E42" w:rsidP="0056013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859E8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140E42" w:rsidRPr="00681B20" w:rsidRDefault="00140E42" w:rsidP="0056013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681B20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140E42" w:rsidRPr="00681B2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681B2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681B2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681B20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40E42" w:rsidRPr="00681B20" w:rsidRDefault="00140E42" w:rsidP="00F806B9">
            <w:pPr>
              <w:jc w:val="center"/>
              <w:rPr>
                <w:bCs/>
                <w:sz w:val="18"/>
                <w:szCs w:val="18"/>
              </w:rPr>
            </w:pPr>
            <w:r w:rsidRPr="00681B2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40E42" w:rsidRPr="001859E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1859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1859E8" w:rsidRDefault="00140E42" w:rsidP="0056013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859E8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140E42" w:rsidRPr="001859E8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1859E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1417" w:type="dxa"/>
            <w:vMerge w:val="restart"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Суманеева К.С.</w:t>
            </w:r>
          </w:p>
        </w:tc>
        <w:tc>
          <w:tcPr>
            <w:tcW w:w="1985" w:type="dxa"/>
            <w:vMerge w:val="restart"/>
          </w:tcPr>
          <w:p w:rsidR="00140E42" w:rsidRPr="000E5CD6" w:rsidRDefault="00140E42" w:rsidP="0005530A">
            <w:pPr>
              <w:jc w:val="center"/>
              <w:rPr>
                <w:sz w:val="18"/>
                <w:szCs w:val="18"/>
              </w:rPr>
            </w:pPr>
            <w:r w:rsidRPr="000E5CD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581 981,24</w:t>
            </w:r>
          </w:p>
        </w:tc>
        <w:tc>
          <w:tcPr>
            <w:tcW w:w="993" w:type="dxa"/>
            <w:vMerge w:val="restart"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0E5CD6" w:rsidRDefault="00140E42" w:rsidP="0005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26,0</w:t>
            </w:r>
          </w:p>
        </w:tc>
        <w:tc>
          <w:tcPr>
            <w:tcW w:w="992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0E5CD6" w:rsidRDefault="00140E42" w:rsidP="0005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0E5CD6" w:rsidRDefault="00140E42" w:rsidP="0005530A">
            <w:pPr>
              <w:jc w:val="center"/>
              <w:rPr>
                <w:sz w:val="18"/>
                <w:szCs w:val="18"/>
              </w:rPr>
            </w:pPr>
            <w:r w:rsidRPr="000E5CD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0E5CD6" w:rsidRDefault="00140E42" w:rsidP="000E5CD6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ВАЗ 2110</w:t>
            </w:r>
          </w:p>
        </w:tc>
        <w:tc>
          <w:tcPr>
            <w:tcW w:w="1275" w:type="dxa"/>
            <w:vMerge w:val="restart"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138 439,45</w:t>
            </w:r>
          </w:p>
        </w:tc>
        <w:tc>
          <w:tcPr>
            <w:tcW w:w="993" w:type="dxa"/>
            <w:vMerge w:val="restart"/>
          </w:tcPr>
          <w:p w:rsidR="00140E42" w:rsidRPr="000E5CD6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5601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  <w:trHeight w:val="253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D113E4" w:rsidRDefault="00140E42" w:rsidP="0005530A">
            <w:pPr>
              <w:jc w:val="center"/>
              <w:rPr>
                <w:sz w:val="18"/>
                <w:szCs w:val="18"/>
              </w:rPr>
            </w:pPr>
            <w:r w:rsidRPr="00D113E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A612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A612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A6121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D113E4" w:rsidRDefault="00140E42" w:rsidP="0005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D113E4" w:rsidRDefault="00140E42" w:rsidP="0005530A">
            <w:pPr>
              <w:jc w:val="center"/>
              <w:rPr>
                <w:sz w:val="18"/>
                <w:szCs w:val="18"/>
              </w:rPr>
            </w:pPr>
            <w:r w:rsidRPr="00D113E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A612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A612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A6121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D113E4" w:rsidRDefault="00140E42" w:rsidP="0005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40E42" w:rsidRPr="00D113E4" w:rsidRDefault="00140E42" w:rsidP="0005530A">
            <w:pPr>
              <w:jc w:val="center"/>
              <w:rPr>
                <w:sz w:val="18"/>
                <w:szCs w:val="18"/>
              </w:rPr>
            </w:pPr>
            <w:r w:rsidRPr="00D113E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D113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40E42" w:rsidRPr="000E5CD6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 w:rsidRPr="000E5C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A612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A612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40E42" w:rsidRPr="00A61212" w:rsidRDefault="00140E42" w:rsidP="00560139">
            <w:pPr>
              <w:jc w:val="center"/>
              <w:rPr>
                <w:bCs/>
                <w:sz w:val="18"/>
                <w:szCs w:val="18"/>
              </w:rPr>
            </w:pPr>
            <w:r w:rsidRPr="00A61212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05530A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D113E4" w:rsidRDefault="00140E42" w:rsidP="00055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0E42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140E42" w:rsidRPr="00D113E4" w:rsidRDefault="00140E42" w:rsidP="000553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Default="00140E42" w:rsidP="0056013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05530A" w:rsidRDefault="00140E42" w:rsidP="00640BAB">
            <w:pPr>
              <w:jc w:val="center"/>
              <w:rPr>
                <w:bCs/>
                <w:sz w:val="18"/>
                <w:szCs w:val="18"/>
              </w:rPr>
            </w:pPr>
            <w:r w:rsidRPr="0005530A"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Трошинская С.Г.</w:t>
            </w:r>
          </w:p>
          <w:p w:rsidR="00140E42" w:rsidRPr="00B6570B" w:rsidRDefault="00140E42" w:rsidP="00FD7D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40E42" w:rsidRPr="00B6570B" w:rsidRDefault="00140E42" w:rsidP="00D84496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ведущий специалист отдела по делам архивов</w:t>
            </w:r>
          </w:p>
        </w:tc>
        <w:tc>
          <w:tcPr>
            <w:tcW w:w="1275" w:type="dxa"/>
          </w:tcPr>
          <w:p w:rsidR="00140E42" w:rsidRPr="00AF55F5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AF55F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0E42" w:rsidRPr="0008117F" w:rsidRDefault="00140E42" w:rsidP="0088280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140E42" w:rsidRPr="0008117F" w:rsidRDefault="00140E42" w:rsidP="0088280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ЛАДА 211440</w:t>
            </w:r>
          </w:p>
        </w:tc>
        <w:tc>
          <w:tcPr>
            <w:tcW w:w="1275" w:type="dxa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321 452,17</w:t>
            </w:r>
          </w:p>
        </w:tc>
        <w:tc>
          <w:tcPr>
            <w:tcW w:w="993" w:type="dxa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6570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  <w:r w:rsidRPr="00B6570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AF55F5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AF55F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08117F">
              <w:rPr>
                <w:bCs/>
                <w:sz w:val="18"/>
                <w:szCs w:val="18"/>
                <w:lang w:val="en-US"/>
              </w:rPr>
              <w:t>LIFAN Х-60</w:t>
            </w:r>
          </w:p>
        </w:tc>
        <w:tc>
          <w:tcPr>
            <w:tcW w:w="1275" w:type="dxa"/>
            <w:vMerge w:val="restart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352 475,80</w:t>
            </w:r>
          </w:p>
        </w:tc>
        <w:tc>
          <w:tcPr>
            <w:tcW w:w="993" w:type="dxa"/>
            <w:vMerge w:val="restart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AF55F5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 (дачный)</w:t>
            </w:r>
          </w:p>
        </w:tc>
        <w:tc>
          <w:tcPr>
            <w:tcW w:w="1701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AF55F5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AF55F5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AF55F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AF55F5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AF55F5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AF55F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AF55F5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AF55F5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AF55F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AF55F5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1B343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1B3431" w:rsidRDefault="00140E42" w:rsidP="00B524BC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6570B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6570B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AF55F5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AF55F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140E42" w:rsidRPr="0008117F" w:rsidRDefault="00140E42" w:rsidP="0008117F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1B3431" w:rsidRDefault="00140E42" w:rsidP="00FD7DB9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40E42" w:rsidRPr="00BE5154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40E42" w:rsidRPr="00BE5154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38</w:t>
            </w:r>
          </w:p>
        </w:tc>
        <w:tc>
          <w:tcPr>
            <w:tcW w:w="1417" w:type="dxa"/>
            <w:vMerge w:val="restart"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Шилова Л.А.</w:t>
            </w:r>
          </w:p>
        </w:tc>
        <w:tc>
          <w:tcPr>
            <w:tcW w:w="1985" w:type="dxa"/>
            <w:vMerge w:val="restart"/>
          </w:tcPr>
          <w:p w:rsidR="00140E42" w:rsidRPr="00BE5154" w:rsidRDefault="00140E42" w:rsidP="00FD7DB9">
            <w:pPr>
              <w:jc w:val="center"/>
              <w:rPr>
                <w:sz w:val="18"/>
                <w:szCs w:val="18"/>
              </w:rPr>
            </w:pPr>
            <w:r w:rsidRPr="00BE5154">
              <w:rPr>
                <w:sz w:val="18"/>
                <w:szCs w:val="18"/>
              </w:rPr>
              <w:t>ведущий специалист отдела по делам архивов</w:t>
            </w:r>
          </w:p>
        </w:tc>
        <w:tc>
          <w:tcPr>
            <w:tcW w:w="1275" w:type="dxa"/>
          </w:tcPr>
          <w:p w:rsidR="00140E42" w:rsidRPr="00BE5154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08117F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08117F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140E42" w:rsidRPr="0008117F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0E42" w:rsidRPr="0008117F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0811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80 277,53</w:t>
            </w:r>
          </w:p>
        </w:tc>
        <w:tc>
          <w:tcPr>
            <w:tcW w:w="993" w:type="dxa"/>
            <w:vMerge w:val="restart"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BE5154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40E42" w:rsidRPr="00BE515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0E42" w:rsidRPr="00BE5154" w:rsidRDefault="00140E42" w:rsidP="00FD7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E5154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BE5154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BE5154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140E42" w:rsidRPr="00BE5154" w:rsidRDefault="00140E42" w:rsidP="00CB5AD7">
            <w:pPr>
              <w:jc w:val="center"/>
              <w:rPr>
                <w:bCs/>
                <w:sz w:val="18"/>
                <w:szCs w:val="18"/>
              </w:rPr>
            </w:pPr>
            <w:r w:rsidRPr="00BE515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E42" w:rsidRPr="00BE5154" w:rsidRDefault="00140E42" w:rsidP="00FD7DB9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40E42" w:rsidRPr="00BE5154" w:rsidRDefault="00140E42" w:rsidP="00F3348B">
      <w:pPr>
        <w:jc w:val="center"/>
        <w:rPr>
          <w:bCs/>
          <w:sz w:val="18"/>
          <w:szCs w:val="18"/>
        </w:rPr>
      </w:pPr>
    </w:p>
    <w:p w:rsidR="004D0652" w:rsidRDefault="004D0652">
      <w:pPr>
        <w:spacing w:after="0" w:line="240" w:lineRule="auto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br w:type="page"/>
      </w:r>
    </w:p>
    <w:p w:rsidR="00140E42" w:rsidRPr="007657D6" w:rsidRDefault="00140E42" w:rsidP="00AF6D19">
      <w:pPr>
        <w:jc w:val="center"/>
        <w:rPr>
          <w:b/>
          <w:bCs/>
          <w:sz w:val="22"/>
          <w:szCs w:val="22"/>
        </w:rPr>
      </w:pPr>
      <w:r w:rsidRPr="007657D6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r w:rsidRPr="007657D6">
        <w:rPr>
          <w:b/>
          <w:sz w:val="22"/>
          <w:szCs w:val="22"/>
          <w:u w:val="single"/>
        </w:rPr>
        <w:t>в управлении образования администрации городского округа город Шарья</w:t>
      </w:r>
      <w:r w:rsidRPr="007657D6">
        <w:rPr>
          <w:b/>
          <w:sz w:val="22"/>
          <w:szCs w:val="22"/>
        </w:rPr>
        <w:t xml:space="preserve"> </w:t>
      </w:r>
      <w:bookmarkEnd w:id="0"/>
      <w:r w:rsidRPr="007657D6">
        <w:rPr>
          <w:b/>
          <w:bCs/>
          <w:sz w:val="22"/>
          <w:szCs w:val="22"/>
        </w:rPr>
        <w:t>и</w:t>
      </w:r>
      <w:r w:rsidR="004D0652">
        <w:rPr>
          <w:b/>
          <w:bCs/>
          <w:sz w:val="22"/>
          <w:szCs w:val="22"/>
        </w:rPr>
        <w:t xml:space="preserve"> </w:t>
      </w:r>
      <w:r w:rsidRPr="007657D6">
        <w:rPr>
          <w:b/>
          <w:bCs/>
          <w:sz w:val="22"/>
          <w:szCs w:val="22"/>
        </w:rPr>
        <w:t xml:space="preserve"> членов их семей за период с 1 января 2018 по 31 декабря 2018 года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93"/>
        <w:gridCol w:w="1809"/>
        <w:gridCol w:w="1275"/>
        <w:gridCol w:w="1701"/>
        <w:gridCol w:w="993"/>
        <w:gridCol w:w="992"/>
        <w:gridCol w:w="1310"/>
        <w:gridCol w:w="992"/>
        <w:gridCol w:w="958"/>
        <w:gridCol w:w="1418"/>
        <w:gridCol w:w="1134"/>
        <w:gridCol w:w="1275"/>
      </w:tblGrid>
      <w:tr w:rsidR="00140E42" w:rsidRPr="007657D6" w:rsidTr="004D0652">
        <w:tc>
          <w:tcPr>
            <w:tcW w:w="534" w:type="dxa"/>
            <w:vMerge w:val="restart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93" w:type="dxa"/>
            <w:vMerge w:val="restart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40E42" w:rsidRPr="007657D6" w:rsidRDefault="00140E42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140E42" w:rsidRPr="007657D6" w:rsidRDefault="00140E42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40E42" w:rsidRPr="007657D6" w:rsidRDefault="00140E42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40E42" w:rsidRPr="007657D6" w:rsidRDefault="00140E42" w:rsidP="002E3922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Деклари-рованный годовой доход за 2018 г. (руб.)</w:t>
            </w:r>
          </w:p>
        </w:tc>
        <w:tc>
          <w:tcPr>
            <w:tcW w:w="1275" w:type="dxa"/>
            <w:vMerge w:val="restart"/>
          </w:tcPr>
          <w:p w:rsidR="00140E42" w:rsidRPr="007657D6" w:rsidRDefault="00140E42" w:rsidP="004D0652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7657D6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140E42" w:rsidRPr="007657D6" w:rsidTr="004D0652">
        <w:tc>
          <w:tcPr>
            <w:tcW w:w="534" w:type="dxa"/>
            <w:vMerge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140E42" w:rsidRPr="007657D6" w:rsidRDefault="00140E42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  <w:vAlign w:val="center"/>
          </w:tcPr>
          <w:p w:rsidR="00140E42" w:rsidRPr="007657D6" w:rsidRDefault="00140E42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Вид объектов недвижимо-сти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140E42" w:rsidRPr="007657D6" w:rsidRDefault="00140E42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42" w:rsidRPr="007657D6" w:rsidRDefault="00140E42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7657D6" w:rsidRDefault="00140E42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0E42" w:rsidRPr="007657D6" w:rsidTr="004D0652">
        <w:tc>
          <w:tcPr>
            <w:tcW w:w="534" w:type="dxa"/>
            <w:vMerge w:val="restart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Махова Оксана Вениаминовна</w:t>
            </w:r>
          </w:p>
        </w:tc>
        <w:tc>
          <w:tcPr>
            <w:tcW w:w="1809" w:type="dxa"/>
          </w:tcPr>
          <w:p w:rsidR="00140E42" w:rsidRPr="007657D6" w:rsidRDefault="00140E42" w:rsidP="00DB766D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Жилой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дом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Жилой дом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Земельный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участок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40E42" w:rsidRPr="007657D6" w:rsidRDefault="00140E42" w:rsidP="00AF1260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Общая долевая (1/2)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AF1260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Общая долевая (1/2)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148,3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122,0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1608,13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1624,4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657D6">
              <w:rPr>
                <w:bCs/>
                <w:sz w:val="18"/>
                <w:szCs w:val="18"/>
              </w:rPr>
              <w:t>487959,</w:t>
            </w:r>
            <w:r w:rsidRPr="007657D6">
              <w:rPr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  <w:vMerge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Жилой</w:t>
            </w:r>
          </w:p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дом</w:t>
            </w:r>
          </w:p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Земельный</w:t>
            </w:r>
          </w:p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148,3</w:t>
            </w:r>
          </w:p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58" w:type="dxa"/>
          </w:tcPr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  <w:shd w:val="clear" w:color="auto" w:fill="FFFFFF"/>
              </w:rPr>
              <w:t>Kia</w:t>
            </w:r>
            <w:r w:rsidRPr="007657D6">
              <w:rPr>
                <w:sz w:val="18"/>
                <w:szCs w:val="18"/>
                <w:shd w:val="clear" w:color="auto" w:fill="FFFFFF"/>
              </w:rPr>
              <w:t> Soul</w:t>
            </w:r>
            <w:r w:rsidRPr="007657D6">
              <w:rPr>
                <w:bCs/>
                <w:sz w:val="18"/>
                <w:szCs w:val="18"/>
              </w:rPr>
              <w:t>;</w:t>
            </w:r>
          </w:p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  <w:lang w:val="en-US"/>
              </w:rPr>
              <w:t>Great</w:t>
            </w:r>
            <w:r w:rsidRPr="007657D6">
              <w:rPr>
                <w:bCs/>
                <w:sz w:val="18"/>
                <w:szCs w:val="18"/>
              </w:rPr>
              <w:t xml:space="preserve"> </w:t>
            </w:r>
            <w:r w:rsidRPr="007657D6">
              <w:rPr>
                <w:bCs/>
                <w:sz w:val="18"/>
                <w:szCs w:val="18"/>
                <w:lang w:val="en-US"/>
              </w:rPr>
              <w:t>Wall</w:t>
            </w:r>
            <w:r w:rsidRPr="007657D6">
              <w:rPr>
                <w:bCs/>
                <w:sz w:val="18"/>
                <w:szCs w:val="18"/>
              </w:rPr>
              <w:t xml:space="preserve"> </w:t>
            </w:r>
          </w:p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  <w:lang w:val="en-US"/>
              </w:rPr>
              <w:t>CC</w:t>
            </w:r>
            <w:r w:rsidRPr="007657D6">
              <w:rPr>
                <w:bCs/>
                <w:sz w:val="18"/>
                <w:szCs w:val="18"/>
              </w:rPr>
              <w:t>646014460;</w:t>
            </w:r>
          </w:p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Мотоцикл М62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657D6">
              <w:rPr>
                <w:bCs/>
                <w:sz w:val="18"/>
                <w:szCs w:val="18"/>
                <w:lang w:val="en-US"/>
              </w:rPr>
              <w:t>690614</w:t>
            </w:r>
            <w:r w:rsidRPr="007657D6">
              <w:rPr>
                <w:bCs/>
                <w:sz w:val="18"/>
                <w:szCs w:val="18"/>
              </w:rPr>
              <w:t>,</w:t>
            </w:r>
            <w:r w:rsidRPr="007657D6">
              <w:rPr>
                <w:bCs/>
                <w:sz w:val="18"/>
                <w:szCs w:val="18"/>
                <w:lang w:val="en-US"/>
              </w:rPr>
              <w:t>62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  <w:vMerge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7657D6" w:rsidTr="004D0652">
        <w:tc>
          <w:tcPr>
            <w:tcW w:w="534" w:type="dxa"/>
            <w:vMerge w:val="restart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Соколова Людмила Дмитриевна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Заместитель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начальника</w:t>
            </w:r>
          </w:p>
        </w:tc>
        <w:tc>
          <w:tcPr>
            <w:tcW w:w="1275" w:type="dxa"/>
          </w:tcPr>
          <w:p w:rsidR="00140E42" w:rsidRPr="007657D6" w:rsidRDefault="00140E42" w:rsidP="00D007A1">
            <w:pPr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Квартира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7657D6" w:rsidRDefault="00140E42" w:rsidP="00D007A1">
            <w:pPr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      Общая долевая 1/2</w:t>
            </w: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425090,34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  <w:vMerge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Пенсионер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Жилой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дом</w:t>
            </w:r>
          </w:p>
          <w:p w:rsidR="00140E42" w:rsidRPr="007657D6" w:rsidRDefault="00140E42" w:rsidP="00B745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7657D6" w:rsidRDefault="00140E42" w:rsidP="00B745F9">
            <w:pPr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     Общая долевая 1/2</w:t>
            </w: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Земельный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участок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86109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lastRenderedPageBreak/>
              <w:t>1922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ВАЗ-2112,</w:t>
            </w:r>
          </w:p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2001</w:t>
            </w:r>
          </w:p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ЛАДА-219010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223122,12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7657D6" w:rsidTr="004D0652">
        <w:tc>
          <w:tcPr>
            <w:tcW w:w="534" w:type="dxa"/>
            <w:vMerge w:val="restart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Зубцова Марина Сергеевна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40E42" w:rsidRPr="007657D6" w:rsidRDefault="00140E42" w:rsidP="00084E1D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084E1D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2-комнатная</w:t>
            </w:r>
          </w:p>
          <w:p w:rsidR="00140E42" w:rsidRPr="007657D6" w:rsidRDefault="00140E42" w:rsidP="00ED3DC6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ED3DC6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3-комнатная</w:t>
            </w:r>
          </w:p>
          <w:p w:rsidR="00140E42" w:rsidRPr="007657D6" w:rsidRDefault="00140E42" w:rsidP="00084E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7657D6" w:rsidRDefault="00140E42" w:rsidP="00084E1D">
            <w:pPr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     Общая долевая 1/3</w:t>
            </w:r>
          </w:p>
          <w:p w:rsidR="00140E42" w:rsidRPr="007657D6" w:rsidRDefault="00140E42" w:rsidP="00084E1D">
            <w:pPr>
              <w:rPr>
                <w:bCs/>
                <w:sz w:val="18"/>
                <w:szCs w:val="18"/>
              </w:rPr>
            </w:pPr>
          </w:p>
          <w:p w:rsidR="00140E42" w:rsidRPr="007657D6" w:rsidRDefault="00140E42" w:rsidP="00084E1D">
            <w:pPr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     Общая долевая 1/4</w:t>
            </w:r>
          </w:p>
        </w:tc>
        <w:tc>
          <w:tcPr>
            <w:tcW w:w="993" w:type="dxa"/>
          </w:tcPr>
          <w:p w:rsidR="00140E42" w:rsidRPr="007657D6" w:rsidRDefault="00140E42" w:rsidP="00084E1D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57,7</w:t>
            </w:r>
          </w:p>
          <w:p w:rsidR="00140E42" w:rsidRPr="007657D6" w:rsidRDefault="00140E42" w:rsidP="00084E1D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084E1D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311C88">
            <w:pPr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 Россия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354867,00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  <w:vMerge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7657D6" w:rsidRDefault="00140E42" w:rsidP="008E17D3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7657D6" w:rsidRDefault="00140E42" w:rsidP="003658F4">
            <w:pPr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       -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3658F4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40E42" w:rsidRPr="007657D6" w:rsidRDefault="00140E42" w:rsidP="00CE108B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CE108B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2-комнатная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57,7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ВАЗ 11183, 2006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628506,29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  <w:vMerge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57,7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40E42" w:rsidRPr="007657D6" w:rsidRDefault="00140E42" w:rsidP="004772C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57,7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7657D6" w:rsidTr="004D0652">
        <w:tc>
          <w:tcPr>
            <w:tcW w:w="534" w:type="dxa"/>
            <w:vMerge w:val="restart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Лопатина Ирина Сергеевна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Ведущий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195615,62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  <w:vMerge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7657D6" w:rsidRDefault="00140E42" w:rsidP="005717DA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  <w:vMerge w:val="restart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Ронжина Ольга Сергеевна</w:t>
            </w:r>
          </w:p>
        </w:tc>
        <w:tc>
          <w:tcPr>
            <w:tcW w:w="1809" w:type="dxa"/>
          </w:tcPr>
          <w:p w:rsidR="00140E42" w:rsidRPr="007657D6" w:rsidRDefault="00140E42" w:rsidP="00E76906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Ведущий</w:t>
            </w:r>
          </w:p>
          <w:p w:rsidR="00140E42" w:rsidRPr="007657D6" w:rsidRDefault="00140E42" w:rsidP="00E76906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</w:tcPr>
          <w:p w:rsidR="00140E42" w:rsidRPr="007657D6" w:rsidRDefault="00140E42" w:rsidP="00692B9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692B9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692B9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692B9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7657D6" w:rsidRDefault="00140E42" w:rsidP="00692B9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40E42" w:rsidRPr="007657D6" w:rsidRDefault="00140E42" w:rsidP="00692B9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692B9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1/3 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64,2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ВАЗ 321214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282059,43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  <w:vMerge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40E42" w:rsidRPr="007657D6" w:rsidRDefault="00140E42" w:rsidP="00E769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7657D6" w:rsidRDefault="00140E42" w:rsidP="00E711CE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E711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7657D6" w:rsidRDefault="00140E42" w:rsidP="00DB6A91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1/3 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40E42" w:rsidRPr="007657D6" w:rsidRDefault="00140E42" w:rsidP="007640CD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7640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64,2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7657D6" w:rsidTr="004D0652">
        <w:tc>
          <w:tcPr>
            <w:tcW w:w="534" w:type="dxa"/>
            <w:vMerge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40E42" w:rsidRPr="007657D6" w:rsidRDefault="00140E42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40E42" w:rsidRPr="007657D6" w:rsidRDefault="00140E42" w:rsidP="00E769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7657D6" w:rsidRDefault="00140E42" w:rsidP="00C7192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C719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7657D6" w:rsidRDefault="00140E42" w:rsidP="00DB6A91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1/3 </w:t>
            </w:r>
          </w:p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40E42" w:rsidRPr="007657D6" w:rsidRDefault="00140E42" w:rsidP="00C7192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40E42" w:rsidRPr="007657D6" w:rsidRDefault="00140E42" w:rsidP="00C719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64,2</w:t>
            </w:r>
          </w:p>
        </w:tc>
        <w:tc>
          <w:tcPr>
            <w:tcW w:w="958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7657D6" w:rsidRDefault="00140E42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7657D6" w:rsidRDefault="00140E42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</w:tbl>
    <w:p w:rsidR="00140E42" w:rsidRPr="007657D6" w:rsidRDefault="00140E42" w:rsidP="00A55C87">
      <w:pPr>
        <w:rPr>
          <w:bCs/>
          <w:sz w:val="18"/>
          <w:szCs w:val="18"/>
        </w:rPr>
      </w:pPr>
    </w:p>
    <w:p w:rsidR="00140E42" w:rsidRDefault="00140E42" w:rsidP="00F83B3C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 xml:space="preserve">в </w:t>
      </w:r>
      <w:r>
        <w:rPr>
          <w:b/>
          <w:sz w:val="22"/>
          <w:szCs w:val="22"/>
          <w:u w:val="single"/>
        </w:rPr>
        <w:t xml:space="preserve">управлении жилищно-коммунального хозяйства и строительства </w:t>
      </w:r>
      <w:r w:rsidRPr="00AA2354">
        <w:rPr>
          <w:b/>
          <w:sz w:val="22"/>
          <w:szCs w:val="22"/>
          <w:u w:val="single"/>
        </w:rPr>
        <w:t>администрации городского округа город Шарья</w:t>
      </w:r>
      <w:r w:rsidRPr="00E72248">
        <w:rPr>
          <w:b/>
          <w:sz w:val="22"/>
          <w:szCs w:val="22"/>
        </w:rPr>
        <w:t xml:space="preserve"> </w:t>
      </w: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2018</w:t>
      </w:r>
      <w:r w:rsidRPr="00E72248">
        <w:rPr>
          <w:b/>
          <w:bCs/>
          <w:sz w:val="22"/>
          <w:szCs w:val="22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"/>
        <w:gridCol w:w="1516"/>
        <w:gridCol w:w="2103"/>
        <w:gridCol w:w="1242"/>
        <w:gridCol w:w="1654"/>
        <w:gridCol w:w="969"/>
        <w:gridCol w:w="968"/>
        <w:gridCol w:w="1243"/>
        <w:gridCol w:w="830"/>
        <w:gridCol w:w="1105"/>
        <w:gridCol w:w="1380"/>
        <w:gridCol w:w="1105"/>
        <w:gridCol w:w="1242"/>
      </w:tblGrid>
      <w:tr w:rsidR="00140E42" w:rsidRPr="003F48ED" w:rsidTr="004D0652">
        <w:tc>
          <w:tcPr>
            <w:tcW w:w="52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65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40E42" w:rsidRPr="003F48ED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140E42" w:rsidRPr="003F48ED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40E42" w:rsidRPr="003F48ED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40E42" w:rsidRPr="003F48ED" w:rsidRDefault="00140E42" w:rsidP="00410354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Декларированный годовой доход за 201</w:t>
            </w:r>
            <w:r>
              <w:rPr>
                <w:bCs/>
                <w:sz w:val="18"/>
                <w:szCs w:val="18"/>
              </w:rPr>
              <w:t>8</w:t>
            </w:r>
            <w:r w:rsidRPr="003F48ED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275" w:type="dxa"/>
            <w:vMerge w:val="restart"/>
          </w:tcPr>
          <w:p w:rsidR="00140E42" w:rsidRPr="003F48ED" w:rsidRDefault="00140E42" w:rsidP="004D0652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40E42" w:rsidRPr="003F48ED" w:rsidRDefault="00140E42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2165" w:type="dxa"/>
            <w:vMerge/>
            <w:vAlign w:val="center"/>
          </w:tcPr>
          <w:p w:rsidR="00140E42" w:rsidRPr="003F48ED" w:rsidRDefault="00140E42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40E42" w:rsidRPr="003F48ED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40E42" w:rsidRPr="003F48ED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42" w:rsidRPr="003F48ED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3F48ED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140E42" w:rsidRPr="003F48ED" w:rsidRDefault="00140E42" w:rsidP="0089428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Климов Виталий Владимирович</w:t>
            </w:r>
          </w:p>
        </w:tc>
        <w:tc>
          <w:tcPr>
            <w:tcW w:w="2165" w:type="dxa"/>
          </w:tcPr>
          <w:p w:rsidR="00140E42" w:rsidRPr="003F48ED" w:rsidRDefault="00140E42" w:rsidP="004103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3F48ED">
              <w:rPr>
                <w:bCs/>
                <w:sz w:val="18"/>
                <w:szCs w:val="18"/>
              </w:rPr>
              <w:t>ачальник управления</w:t>
            </w: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1/3 долевая</w:t>
            </w:r>
          </w:p>
        </w:tc>
        <w:tc>
          <w:tcPr>
            <w:tcW w:w="993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81,2</w:t>
            </w:r>
          </w:p>
        </w:tc>
        <w:tc>
          <w:tcPr>
            <w:tcW w:w="992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140E42" w:rsidRPr="003F48ED" w:rsidRDefault="00140E42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ваз 2114</w:t>
            </w:r>
          </w:p>
          <w:p w:rsidR="00140E42" w:rsidRPr="003F48ED" w:rsidRDefault="00140E42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тайота камри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604165,79</w:t>
            </w: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E42" w:rsidRDefault="00140E42" w:rsidP="0089428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216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D94838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182418,52</w:t>
            </w: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0E42" w:rsidRDefault="00140E42" w:rsidP="0089428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D94838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Войченко Галина </w:t>
            </w:r>
          </w:p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Николаевна</w:t>
            </w:r>
          </w:p>
        </w:tc>
        <w:tc>
          <w:tcPr>
            <w:tcW w:w="216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Начальник производственно-технического отдела</w:t>
            </w:r>
          </w:p>
        </w:tc>
        <w:tc>
          <w:tcPr>
            <w:tcW w:w="1275" w:type="dxa"/>
          </w:tcPr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140E42" w:rsidRDefault="00140E42" w:rsidP="002E7C86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609,2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654,0</w:t>
            </w:r>
          </w:p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139,8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31,5</w:t>
            </w:r>
          </w:p>
        </w:tc>
        <w:tc>
          <w:tcPr>
            <w:tcW w:w="992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550642,49</w:t>
            </w:r>
          </w:p>
        </w:tc>
        <w:tc>
          <w:tcPr>
            <w:tcW w:w="1275" w:type="dxa"/>
          </w:tcPr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139,8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2647395,77</w:t>
            </w: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139,8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140E42" w:rsidRDefault="00140E42" w:rsidP="0089428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Мусинова Екатерина </w:t>
            </w:r>
            <w:r>
              <w:rPr>
                <w:bCs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216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 w:rsidRPr="003E1BD4">
              <w:rPr>
                <w:bCs/>
                <w:sz w:val="18"/>
                <w:szCs w:val="18"/>
              </w:rPr>
              <w:lastRenderedPageBreak/>
              <w:t xml:space="preserve">Заместитель начальника производственно – </w:t>
            </w:r>
            <w:r w:rsidRPr="003E1BD4">
              <w:rPr>
                <w:bCs/>
                <w:sz w:val="18"/>
                <w:szCs w:val="18"/>
              </w:rPr>
              <w:lastRenderedPageBreak/>
              <w:t>технического отдела</w:t>
            </w:r>
          </w:p>
        </w:tc>
        <w:tc>
          <w:tcPr>
            <w:tcW w:w="1275" w:type="dxa"/>
          </w:tcPr>
          <w:p w:rsidR="00140E42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bCs/>
                <w:sz w:val="18"/>
                <w:szCs w:val="18"/>
              </w:rPr>
              <w:lastRenderedPageBreak/>
              <w:t>участок</w:t>
            </w:r>
          </w:p>
          <w:p w:rsidR="00140E42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½ долевая</w:t>
            </w:r>
          </w:p>
        </w:tc>
        <w:tc>
          <w:tcPr>
            <w:tcW w:w="993" w:type="dxa"/>
          </w:tcPr>
          <w:p w:rsidR="00140E42" w:rsidRDefault="00140E42" w:rsidP="003E5E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1190,0</w:t>
            </w:r>
          </w:p>
          <w:p w:rsidR="00140E42" w:rsidRPr="003F48ED" w:rsidRDefault="00140E42" w:rsidP="003E5E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63,3</w:t>
            </w:r>
          </w:p>
        </w:tc>
        <w:tc>
          <w:tcPr>
            <w:tcW w:w="992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352961,32</w:t>
            </w: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D948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48,1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D948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48,1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Елена Евгеньевна</w:t>
            </w:r>
          </w:p>
        </w:tc>
        <w:tc>
          <w:tcPr>
            <w:tcW w:w="2165" w:type="dxa"/>
          </w:tcPr>
          <w:p w:rsidR="00140E42" w:rsidRPr="003F48ED" w:rsidRDefault="00140E42" w:rsidP="00783EB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 управления - на</w:t>
            </w:r>
            <w:r w:rsidRPr="003F48ED">
              <w:rPr>
                <w:bCs/>
                <w:sz w:val="18"/>
                <w:szCs w:val="18"/>
              </w:rPr>
              <w:t>чальник отдела мониторинга жилищно-коммунальной политики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563554,35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Default="00140E42" w:rsidP="00B5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Default="00140E42" w:rsidP="00783EB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Манина Вера Петровна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Заместитель начальника отдела </w:t>
            </w:r>
            <w:r w:rsidRPr="008D50F5">
              <w:rPr>
                <w:bCs/>
                <w:sz w:val="18"/>
                <w:szCs w:val="18"/>
              </w:rPr>
              <w:t>мониторинга жилищно-коммунальной политики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140E42" w:rsidRPr="003F48ED" w:rsidRDefault="00140E42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394541,88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2107</w:t>
            </w:r>
          </w:p>
        </w:tc>
        <w:tc>
          <w:tcPr>
            <w:tcW w:w="11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132153,64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 w:rsidRPr="008D50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½ долевая</w:t>
            </w:r>
          </w:p>
        </w:tc>
        <w:tc>
          <w:tcPr>
            <w:tcW w:w="993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6440,0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Жолуд Татьяна</w:t>
            </w:r>
          </w:p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Константиновна</w:t>
            </w:r>
          </w:p>
          <w:p w:rsidR="00140E42" w:rsidRPr="003F48ED" w:rsidRDefault="00140E42" w:rsidP="00DF04B4">
            <w:pPr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Начальник отдела бухгалтерского учета  и отчетности – главный бухгалтер</w:t>
            </w: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40E42" w:rsidRPr="003F48ED" w:rsidRDefault="00140E42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391993,73</w:t>
            </w: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участок,</w:t>
            </w:r>
          </w:p>
        </w:tc>
        <w:tc>
          <w:tcPr>
            <w:tcW w:w="1701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783EB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Легковой автомобиль </w:t>
            </w:r>
            <w:r>
              <w:rPr>
                <w:bCs/>
                <w:sz w:val="18"/>
                <w:szCs w:val="18"/>
              </w:rPr>
              <w:t>лифан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449686,31</w:t>
            </w: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Пащенин Александр</w:t>
            </w:r>
          </w:p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Анатольевич </w:t>
            </w:r>
          </w:p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140E42" w:rsidRPr="003F48ED" w:rsidRDefault="00140E42" w:rsidP="00E179D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3F48ED">
              <w:rPr>
                <w:bCs/>
                <w:sz w:val="18"/>
                <w:szCs w:val="18"/>
              </w:rPr>
              <w:t>ачальник отдела экологии и санитарно-технического контроля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земельный участок</w:t>
            </w: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индивидуальная</w:t>
            </w: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61,2</w:t>
            </w: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    1500</w:t>
            </w:r>
            <w:r>
              <w:rPr>
                <w:sz w:val="18"/>
                <w:szCs w:val="18"/>
              </w:rPr>
              <w:t>,0</w:t>
            </w: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143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40E42" w:rsidRPr="003F48ED" w:rsidRDefault="00140E42" w:rsidP="000D2A3A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</w:p>
          <w:p w:rsidR="00140E42" w:rsidRDefault="00140E42" w:rsidP="0044038A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Россия</w:t>
            </w:r>
          </w:p>
          <w:p w:rsidR="00140E42" w:rsidRDefault="00140E42" w:rsidP="0044038A">
            <w:pPr>
              <w:rPr>
                <w:sz w:val="18"/>
                <w:szCs w:val="18"/>
              </w:rPr>
            </w:pPr>
          </w:p>
          <w:p w:rsidR="00140E42" w:rsidRDefault="00140E42" w:rsidP="0044038A">
            <w:pPr>
              <w:rPr>
                <w:sz w:val="18"/>
                <w:szCs w:val="18"/>
              </w:rPr>
            </w:pPr>
          </w:p>
          <w:p w:rsidR="00140E42" w:rsidRPr="003F48ED" w:rsidRDefault="00140E42" w:rsidP="0044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660410,25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0D2A3A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Мурзина Елена Георгиевна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Заместитель начальника отдела экологии и санитарно-технического контроля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0D2A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289954,92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3F48ED" w:rsidRDefault="00140E42" w:rsidP="000D2A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29,0</w:t>
            </w:r>
          </w:p>
        </w:tc>
        <w:tc>
          <w:tcPr>
            <w:tcW w:w="1134" w:type="dxa"/>
          </w:tcPr>
          <w:p w:rsidR="00140E42" w:rsidRPr="003F48ED" w:rsidRDefault="00140E42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153952,38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3F48ED" w:rsidRDefault="00140E42" w:rsidP="000D2A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3F48ED" w:rsidRDefault="00140E42" w:rsidP="003317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3F48ED" w:rsidRDefault="00140E42" w:rsidP="003317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140E42" w:rsidRPr="003F48ED" w:rsidRDefault="00140E42" w:rsidP="003317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140E42" w:rsidRPr="003F48ED" w:rsidRDefault="00140E42" w:rsidP="0093208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Алешкова Екатерина Александровна</w:t>
            </w:r>
          </w:p>
        </w:tc>
        <w:tc>
          <w:tcPr>
            <w:tcW w:w="216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Ведущий специалист отдела экологии и санитарно-технического контроля</w:t>
            </w:r>
          </w:p>
        </w:tc>
        <w:tc>
          <w:tcPr>
            <w:tcW w:w="127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140E42" w:rsidRPr="003F48ED" w:rsidRDefault="00140E42" w:rsidP="00932084">
            <w:pPr>
              <w:rPr>
                <w:sz w:val="18"/>
                <w:szCs w:val="18"/>
              </w:rPr>
            </w:pPr>
          </w:p>
          <w:p w:rsidR="00140E42" w:rsidRPr="003F48ED" w:rsidRDefault="00140E42" w:rsidP="0093208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140E42" w:rsidRPr="003F48ED" w:rsidRDefault="00140E42" w:rsidP="00932084">
            <w:pPr>
              <w:rPr>
                <w:sz w:val="18"/>
                <w:szCs w:val="18"/>
              </w:rPr>
            </w:pPr>
          </w:p>
          <w:p w:rsidR="00140E42" w:rsidRPr="003F48ED" w:rsidRDefault="00140E42" w:rsidP="00932084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     82,8</w:t>
            </w:r>
          </w:p>
        </w:tc>
        <w:tc>
          <w:tcPr>
            <w:tcW w:w="992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Россия </w:t>
            </w:r>
          </w:p>
          <w:p w:rsidR="00140E42" w:rsidRPr="003F48ED" w:rsidRDefault="00140E42" w:rsidP="00932084">
            <w:pPr>
              <w:rPr>
                <w:sz w:val="18"/>
                <w:szCs w:val="18"/>
              </w:rPr>
            </w:pPr>
          </w:p>
          <w:p w:rsidR="00140E42" w:rsidRPr="003F48ED" w:rsidRDefault="00140E42" w:rsidP="009320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93208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334503,47</w:t>
            </w:r>
          </w:p>
        </w:tc>
        <w:tc>
          <w:tcPr>
            <w:tcW w:w="127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93208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Земельный </w:t>
            </w:r>
            <w:r w:rsidRPr="003F48ED">
              <w:rPr>
                <w:bCs/>
                <w:sz w:val="18"/>
                <w:szCs w:val="18"/>
              </w:rPr>
              <w:lastRenderedPageBreak/>
              <w:t>участок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¼ долевая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630,0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932084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      82,8</w:t>
            </w:r>
          </w:p>
        </w:tc>
        <w:tc>
          <w:tcPr>
            <w:tcW w:w="992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93208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93208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932084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     82,8</w:t>
            </w:r>
          </w:p>
        </w:tc>
        <w:tc>
          <w:tcPr>
            <w:tcW w:w="992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93208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93208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</w:p>
        </w:tc>
        <w:tc>
          <w:tcPr>
            <w:tcW w:w="993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932084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     82,8</w:t>
            </w:r>
          </w:p>
        </w:tc>
        <w:tc>
          <w:tcPr>
            <w:tcW w:w="992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93208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 w:val="restart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Тихомирова Евгения Владимировна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Ведущий специалист отдела экологии и санитарно-технического контроля</w:t>
            </w:r>
          </w:p>
        </w:tc>
        <w:tc>
          <w:tcPr>
            <w:tcW w:w="1275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3688,71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Pr="003F48ED" w:rsidRDefault="00140E42" w:rsidP="0051618B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51618B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1643,03</w:t>
            </w:r>
          </w:p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51618B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F48ED" w:rsidRDefault="00140E42" w:rsidP="0051618B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ВАЗ 11183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876170,87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B524BC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140E42" w:rsidRPr="003F48ED" w:rsidRDefault="00140E42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3F48ED" w:rsidTr="004D0652">
        <w:tc>
          <w:tcPr>
            <w:tcW w:w="529" w:type="dxa"/>
            <w:vMerge/>
          </w:tcPr>
          <w:p w:rsidR="00140E42" w:rsidRPr="003F48E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42" w:rsidRPr="003F48ED" w:rsidRDefault="00140E42" w:rsidP="004523F2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3F48ED" w:rsidRDefault="00140E42" w:rsidP="004523F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3F48ED" w:rsidRDefault="00140E42" w:rsidP="004523F2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</w:tbl>
    <w:p w:rsidR="00140E42" w:rsidRPr="00F3348B" w:rsidRDefault="00140E42" w:rsidP="00F3348B">
      <w:pPr>
        <w:jc w:val="center"/>
        <w:rPr>
          <w:bCs/>
          <w:sz w:val="18"/>
          <w:szCs w:val="18"/>
        </w:rPr>
      </w:pPr>
    </w:p>
    <w:p w:rsidR="004D0652" w:rsidRDefault="004D0652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40E42" w:rsidRDefault="00140E42" w:rsidP="000C5BE0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 xml:space="preserve">в </w:t>
      </w:r>
      <w:r>
        <w:rPr>
          <w:b/>
          <w:sz w:val="22"/>
          <w:szCs w:val="22"/>
          <w:u w:val="single"/>
        </w:rPr>
        <w:t xml:space="preserve">КУМИ </w:t>
      </w:r>
      <w:r w:rsidRPr="00AA2354">
        <w:rPr>
          <w:b/>
          <w:sz w:val="22"/>
          <w:szCs w:val="22"/>
          <w:u w:val="single"/>
        </w:rPr>
        <w:t>администрации городского округа город Шарья</w:t>
      </w:r>
      <w:r w:rsidRPr="00E72248">
        <w:rPr>
          <w:b/>
          <w:sz w:val="22"/>
          <w:szCs w:val="22"/>
        </w:rPr>
        <w:t xml:space="preserve"> </w:t>
      </w:r>
      <w:r w:rsidRPr="00E72248">
        <w:rPr>
          <w:b/>
          <w:bCs/>
          <w:sz w:val="22"/>
          <w:szCs w:val="22"/>
        </w:rPr>
        <w:t>и</w:t>
      </w:r>
      <w:r w:rsidR="004D065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2018</w:t>
      </w:r>
      <w:r w:rsidRPr="00E72248">
        <w:rPr>
          <w:b/>
          <w:bCs/>
          <w:sz w:val="22"/>
          <w:szCs w:val="22"/>
        </w:rPr>
        <w:t xml:space="preserve"> года</w:t>
      </w:r>
    </w:p>
    <w:tbl>
      <w:tblPr>
        <w:tblW w:w="16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985"/>
        <w:gridCol w:w="1435"/>
        <w:gridCol w:w="1541"/>
        <w:gridCol w:w="993"/>
        <w:gridCol w:w="992"/>
        <w:gridCol w:w="1276"/>
        <w:gridCol w:w="850"/>
        <w:gridCol w:w="1134"/>
        <w:gridCol w:w="1418"/>
        <w:gridCol w:w="1134"/>
        <w:gridCol w:w="1435"/>
      </w:tblGrid>
      <w:tr w:rsidR="00140E42" w:rsidRPr="00B524BC" w:rsidTr="0054276F">
        <w:trPr>
          <w:jc w:val="center"/>
        </w:trPr>
        <w:tc>
          <w:tcPr>
            <w:tcW w:w="534" w:type="dxa"/>
            <w:vMerge w:val="restart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40E42" w:rsidRPr="00B524BC" w:rsidRDefault="00140E42" w:rsidP="0054276F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140E42" w:rsidRPr="00B524BC" w:rsidRDefault="00140E42" w:rsidP="0054276F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40E42" w:rsidRPr="00B524BC" w:rsidRDefault="00140E42" w:rsidP="0054276F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40E42" w:rsidRPr="00B524BC" w:rsidRDefault="00140E42" w:rsidP="0054276F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за 201</w:t>
            </w:r>
            <w:r>
              <w:rPr>
                <w:bCs/>
                <w:sz w:val="18"/>
                <w:szCs w:val="18"/>
              </w:rPr>
              <w:t>8</w:t>
            </w:r>
            <w:r w:rsidRPr="00B524BC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435" w:type="dxa"/>
            <w:vMerge w:val="restart"/>
          </w:tcPr>
          <w:p w:rsidR="00140E42" w:rsidRPr="00B524BC" w:rsidRDefault="00140E42" w:rsidP="0054276F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</w:t>
            </w:r>
            <w:r>
              <w:rPr>
                <w:sz w:val="16"/>
                <w:szCs w:val="16"/>
              </w:rPr>
              <w:t>овершена сделка (вид приобретенног</w:t>
            </w:r>
            <w:r w:rsidRPr="00B524BC">
              <w:rPr>
                <w:sz w:val="16"/>
                <w:szCs w:val="16"/>
              </w:rPr>
              <w:t>о имущества, источники)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  <w:vMerge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40E42" w:rsidRPr="00B524BC" w:rsidRDefault="00140E42" w:rsidP="0054276F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140E42" w:rsidRPr="00B524BC" w:rsidRDefault="00140E42" w:rsidP="0054276F">
            <w:pPr>
              <w:rPr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41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40E42" w:rsidRPr="00B524BC" w:rsidRDefault="00140E42" w:rsidP="0054276F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40E42" w:rsidRPr="00B524BC" w:rsidRDefault="00140E42" w:rsidP="005427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42" w:rsidRPr="00B524BC" w:rsidRDefault="00140E42" w:rsidP="005427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140E42" w:rsidRPr="00B524BC" w:rsidRDefault="00140E42" w:rsidP="005427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Смирнова Наталья Владимировна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Смирнов Сергей Валерьевич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Смирнов Антон Сергеевич</w:t>
            </w:r>
          </w:p>
        </w:tc>
        <w:tc>
          <w:tcPr>
            <w:tcW w:w="198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 по учёту, распределению и обмену жилой площади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217030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370321,97</w:t>
            </w: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233051,19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7A6DCA" w:rsidRDefault="00140E42" w:rsidP="00542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Приватизация </w:t>
            </w:r>
            <w:r>
              <w:rPr>
                <w:bCs/>
                <w:sz w:val="18"/>
                <w:szCs w:val="18"/>
              </w:rPr>
              <w:t>св-во о государственной регистрации от 05.04.2004 г. № 44 АА 228947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Скоробогатых Ольга Александровна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Скоробогатых Сергей Александрович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Скоробогатых Александра Сергеевна</w:t>
            </w:r>
          </w:p>
          <w:p w:rsidR="00140E42" w:rsidRPr="00B524B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Скоробогатых Диана Сергеевна</w:t>
            </w:r>
          </w:p>
        </w:tc>
        <w:tc>
          <w:tcPr>
            <w:tcW w:w="198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Зам. председателя- начальник отдела по имущественным отношениям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супруг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C65B22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tabs>
                <w:tab w:val="left" w:pos="6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5D219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5D219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49,0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5D219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РФ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5D219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tabs>
                <w:tab w:val="left" w:pos="7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5D219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5D219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tabs>
                <w:tab w:val="left" w:pos="7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5D219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Газель-330210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5D219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405511,10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10285,71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5D219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Договор купли от 08.05.2013 г.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Договор купли от 2006 г.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Сазанова Екатерина Валерьевна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 Сергей Викторович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Сазанова Анна Сергеевна</w:t>
            </w:r>
          </w:p>
        </w:tc>
        <w:tc>
          <w:tcPr>
            <w:tcW w:w="198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имущественным отношениям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94591">
              <w:rPr>
                <w:bCs/>
                <w:sz w:val="18"/>
                <w:szCs w:val="18"/>
              </w:rPr>
              <w:t>вартира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tabs>
                <w:tab w:val="left" w:pos="58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94591">
              <w:rPr>
                <w:bCs/>
                <w:sz w:val="18"/>
                <w:szCs w:val="18"/>
              </w:rPr>
              <w:t>вартира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94591">
              <w:rPr>
                <w:bCs/>
                <w:sz w:val="18"/>
                <w:szCs w:val="18"/>
              </w:rPr>
              <w:t>вартира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Pr="00375A68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75,2</w:t>
            </w: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75,2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75,2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248919,42</w:t>
            </w: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402517,14</w:t>
            </w: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Договор купли-продажи </w:t>
            </w: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75A68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E42" w:rsidRPr="00B524BC" w:rsidTr="0054276F">
        <w:trPr>
          <w:trHeight w:val="862"/>
          <w:jc w:val="center"/>
        </w:trPr>
        <w:tc>
          <w:tcPr>
            <w:tcW w:w="534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Елена Владимировна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Матвей Витальевич</w:t>
            </w:r>
          </w:p>
          <w:p w:rsidR="00140E42" w:rsidRPr="00B524B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Беспятых Михаил Александрович</w:t>
            </w:r>
          </w:p>
        </w:tc>
        <w:tc>
          <w:tcPr>
            <w:tcW w:w="198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имущественным отношениям</w:t>
            </w:r>
          </w:p>
          <w:p w:rsidR="00140E42" w:rsidRPr="00DD0975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40E42" w:rsidRPr="00DD0975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0E42" w:rsidRPr="00A8280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Pr="00A8280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1200,0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1200,0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A1BBD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AA1BBD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Pr="009B0E6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9B0E6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9B0E6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9B0E6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9B0E6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9B0E6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9B0E6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9B0E6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9B0E6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262393,51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Определение Шарьинского районного суда Костромской области об утверждении мирового соглашения от 11.10.2016 г.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67F6F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E42" w:rsidRPr="00B524BC" w:rsidTr="0054276F">
        <w:trPr>
          <w:trHeight w:val="658"/>
          <w:jc w:val="center"/>
        </w:trPr>
        <w:tc>
          <w:tcPr>
            <w:tcW w:w="534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140E42" w:rsidRPr="008B2241" w:rsidRDefault="00140E42" w:rsidP="0054276F">
            <w:pPr>
              <w:jc w:val="center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t>Мокрецова Екатерина Витальевна</w:t>
            </w:r>
          </w:p>
          <w:p w:rsidR="00140E42" w:rsidRPr="008B2241" w:rsidRDefault="00140E42" w:rsidP="0054276F">
            <w:pPr>
              <w:jc w:val="center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lastRenderedPageBreak/>
              <w:t>Мокрецов Андрей Юрьевич</w:t>
            </w:r>
          </w:p>
          <w:p w:rsidR="00140E42" w:rsidRPr="008B2241" w:rsidRDefault="00140E42" w:rsidP="0054276F">
            <w:pPr>
              <w:jc w:val="center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t>Мокрецов Антон Андреевич</w:t>
            </w:r>
          </w:p>
        </w:tc>
        <w:tc>
          <w:tcPr>
            <w:tcW w:w="1985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8B2241">
              <w:rPr>
                <w:bCs/>
                <w:sz w:val="18"/>
                <w:szCs w:val="18"/>
              </w:rPr>
              <w:lastRenderedPageBreak/>
              <w:t>Ведущий специалист отдела по земельным отношениям</w:t>
            </w:r>
          </w:p>
          <w:p w:rsidR="00140E42" w:rsidRPr="008B2241" w:rsidRDefault="00140E42" w:rsidP="0054276F">
            <w:pPr>
              <w:ind w:firstLine="708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lastRenderedPageBreak/>
              <w:t>супруг</w:t>
            </w:r>
          </w:p>
          <w:p w:rsidR="00140E42" w:rsidRPr="008B2241" w:rsidRDefault="00140E42" w:rsidP="0054276F">
            <w:pPr>
              <w:rPr>
                <w:sz w:val="18"/>
                <w:szCs w:val="18"/>
              </w:rPr>
            </w:pPr>
          </w:p>
          <w:p w:rsidR="00140E42" w:rsidRPr="008B2241" w:rsidRDefault="00140E42" w:rsidP="0054276F">
            <w:pPr>
              <w:rPr>
                <w:sz w:val="18"/>
                <w:szCs w:val="18"/>
              </w:rPr>
            </w:pPr>
          </w:p>
          <w:p w:rsidR="00140E42" w:rsidRPr="008B2241" w:rsidRDefault="00140E42" w:rsidP="0054276F">
            <w:pPr>
              <w:ind w:firstLine="708"/>
              <w:rPr>
                <w:sz w:val="18"/>
                <w:szCs w:val="18"/>
              </w:rPr>
            </w:pPr>
            <w:r w:rsidRPr="008B2241"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Нива-Шевроле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Нива-Шевроле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285032,01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302558,40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Pr="004D79DB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</w:tcPr>
          <w:p w:rsidR="00140E42" w:rsidRPr="004D79DB" w:rsidRDefault="00140E42" w:rsidP="0054276F">
            <w:pPr>
              <w:jc w:val="center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Косарева Елена Витальевна</w:t>
            </w:r>
          </w:p>
          <w:p w:rsidR="00140E42" w:rsidRPr="004D79D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jc w:val="center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Косарев Виктор Павлович</w:t>
            </w:r>
          </w:p>
          <w:p w:rsidR="00140E42" w:rsidRPr="004D79D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jc w:val="center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Косарева Екатерина Викторовна</w:t>
            </w:r>
          </w:p>
          <w:p w:rsidR="00140E42" w:rsidRPr="004D79DB" w:rsidRDefault="00140E42" w:rsidP="0054276F">
            <w:pPr>
              <w:jc w:val="center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Косарева Анна Викторовна</w:t>
            </w:r>
          </w:p>
        </w:tc>
        <w:tc>
          <w:tcPr>
            <w:tcW w:w="1985" w:type="dxa"/>
          </w:tcPr>
          <w:p w:rsidR="00140E42" w:rsidRPr="004D79DB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4D79DB">
              <w:rPr>
                <w:bCs/>
                <w:sz w:val="18"/>
                <w:szCs w:val="18"/>
              </w:rPr>
              <w:t>Ведущий специалист отдела по земельным отношениям</w:t>
            </w:r>
          </w:p>
          <w:p w:rsidR="00140E42" w:rsidRPr="004D79DB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супруг</w:t>
            </w: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>дочь</w:t>
            </w: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Pr="004D79DB" w:rsidRDefault="00140E42" w:rsidP="0054276F">
            <w:pPr>
              <w:ind w:firstLine="708"/>
              <w:rPr>
                <w:sz w:val="18"/>
                <w:szCs w:val="18"/>
              </w:rPr>
            </w:pPr>
            <w:r w:rsidRPr="004D79DB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Мицубиси-Лансер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Общая совместная</w:t>
            </w: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Общая совместная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Общая совместная</w:t>
            </w:r>
          </w:p>
          <w:p w:rsidR="00140E42" w:rsidRPr="00B36E02" w:rsidRDefault="00140E42" w:rsidP="00140E42">
            <w:pPr>
              <w:pStyle w:val="1"/>
              <w:keepLines w:val="0"/>
              <w:widowControl w:val="0"/>
              <w:numPr>
                <w:ilvl w:val="0"/>
                <w:numId w:val="1"/>
              </w:numPr>
              <w:tabs>
                <w:tab w:val="left" w:pos="4320"/>
                <w:tab w:val="left" w:pos="504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E0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-</w:t>
            </w: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1173,86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33,8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1488,0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1173,86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33,8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Мицубиси-Лансер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2624915,60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130830,62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Договор купли от 28.04.2007 г.</w:t>
            </w:r>
          </w:p>
          <w:p w:rsidR="00140E42" w:rsidRPr="00C1724C" w:rsidRDefault="00140E42" w:rsidP="00542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 от 28.04.2007 г.</w:t>
            </w:r>
          </w:p>
          <w:p w:rsidR="00140E42" w:rsidRPr="00C1724C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C1724C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C1724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Кокоулина </w:t>
            </w:r>
            <w:r w:rsidRPr="008B2241">
              <w:rPr>
                <w:sz w:val="18"/>
                <w:szCs w:val="18"/>
              </w:rPr>
              <w:t xml:space="preserve">Дарья </w:t>
            </w:r>
            <w:r w:rsidRPr="008B2241">
              <w:rPr>
                <w:sz w:val="18"/>
                <w:szCs w:val="18"/>
              </w:rPr>
              <w:lastRenderedPageBreak/>
              <w:t>Сергеевна</w:t>
            </w:r>
          </w:p>
          <w:p w:rsidR="00140E42" w:rsidRPr="008B224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Кокоулин Алексей Андреевич</w:t>
            </w:r>
          </w:p>
        </w:tc>
        <w:tc>
          <w:tcPr>
            <w:tcW w:w="1985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8B2241">
              <w:rPr>
                <w:bCs/>
                <w:sz w:val="18"/>
                <w:szCs w:val="18"/>
              </w:rPr>
              <w:lastRenderedPageBreak/>
              <w:t xml:space="preserve">Ведущий специалист отдела по земельным </w:t>
            </w:r>
            <w:r w:rsidRPr="008B2241">
              <w:rPr>
                <w:bCs/>
                <w:sz w:val="18"/>
                <w:szCs w:val="18"/>
              </w:rPr>
              <w:lastRenderedPageBreak/>
              <w:t>отношениям</w:t>
            </w:r>
          </w:p>
          <w:p w:rsidR="00140E42" w:rsidRPr="008B224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9571B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Pr="00B36E0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163564,22</w:t>
            </w: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E42" w:rsidRPr="00B524BC" w:rsidTr="0054276F">
        <w:trPr>
          <w:trHeight w:val="3385"/>
          <w:jc w:val="center"/>
        </w:trPr>
        <w:tc>
          <w:tcPr>
            <w:tcW w:w="534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Цветкова Виктория Юрьевна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Цветков Максим Борисович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Цветкова Арина Максимовна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Цветкова София Максимовна</w:t>
            </w:r>
          </w:p>
          <w:p w:rsidR="00140E42" w:rsidRPr="00A25253" w:rsidRDefault="00140E42" w:rsidP="0054276F">
            <w:pPr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tabs>
                <w:tab w:val="left" w:pos="1170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Главный </w:t>
            </w:r>
            <w:r w:rsidRPr="008B2241">
              <w:rPr>
                <w:bCs/>
                <w:sz w:val="18"/>
                <w:szCs w:val="18"/>
              </w:rPr>
              <w:t xml:space="preserve">специалист 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Супруг 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дочь</w:t>
            </w:r>
          </w:p>
          <w:p w:rsidR="00140E42" w:rsidRPr="00A25253" w:rsidRDefault="00140E42" w:rsidP="0054276F">
            <w:pPr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140E42" w:rsidRPr="00A25253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25253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227597,62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500621,30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купли-продажи от 31.03.2016 г. 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Крекова Елена Витальевна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Креков Александр </w:t>
            </w:r>
            <w:r>
              <w:rPr>
                <w:sz w:val="18"/>
                <w:szCs w:val="18"/>
              </w:rPr>
              <w:lastRenderedPageBreak/>
              <w:t>Анатольевич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Креков Антон Александрович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Крекова Дарья Александровна</w:t>
            </w:r>
          </w:p>
        </w:tc>
        <w:tc>
          <w:tcPr>
            <w:tcW w:w="1985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8B2241">
              <w:rPr>
                <w:bCs/>
                <w:sz w:val="18"/>
                <w:szCs w:val="18"/>
              </w:rPr>
              <w:lastRenderedPageBreak/>
              <w:t>Ведущий специалист отдела по земельным отношениям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140E42" w:rsidRPr="00A53EC1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140E42" w:rsidRPr="00A53EC1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53EC1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66,2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2061782,98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1144681,84</w:t>
            </w: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A53EC1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Договор купли-продажи от 25.05.2018 г. 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Клюева Евгения Леонидовна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Глушков Александр Вячеславович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Глушкова Анна </w:t>
            </w:r>
            <w:r>
              <w:rPr>
                <w:sz w:val="18"/>
                <w:szCs w:val="18"/>
              </w:rPr>
              <w:lastRenderedPageBreak/>
              <w:t>Александровна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Глушков Георгий Александрович</w:t>
            </w:r>
          </w:p>
        </w:tc>
        <w:tc>
          <w:tcPr>
            <w:tcW w:w="1985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8B2241">
              <w:rPr>
                <w:bCs/>
                <w:sz w:val="18"/>
                <w:szCs w:val="18"/>
              </w:rPr>
              <w:lastRenderedPageBreak/>
              <w:t xml:space="preserve">Ведущий специалист отдела по </w:t>
            </w:r>
            <w:r>
              <w:rPr>
                <w:bCs/>
                <w:sz w:val="18"/>
                <w:szCs w:val="18"/>
              </w:rPr>
              <w:t>имуществен</w:t>
            </w:r>
            <w:r w:rsidRPr="008B2241">
              <w:rPr>
                <w:bCs/>
                <w:sz w:val="18"/>
                <w:szCs w:val="18"/>
              </w:rPr>
              <w:t>ным отношениям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140E42" w:rsidRPr="000E320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E3208" w:rsidRDefault="00140E42" w:rsidP="0054276F">
            <w:pPr>
              <w:rPr>
                <w:sz w:val="18"/>
                <w:szCs w:val="18"/>
              </w:rPr>
            </w:pPr>
          </w:p>
          <w:p w:rsidR="00140E42" w:rsidRPr="000E320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Общая долевая, доля в праве 1/4</w:t>
            </w:r>
          </w:p>
          <w:p w:rsidR="00140E42" w:rsidRPr="000E320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40E42" w:rsidRPr="000E3208" w:rsidRDefault="00140E42" w:rsidP="0054276F">
            <w:pPr>
              <w:rPr>
                <w:sz w:val="18"/>
                <w:szCs w:val="18"/>
              </w:rPr>
            </w:pPr>
          </w:p>
          <w:p w:rsidR="00140E42" w:rsidRPr="000E3208" w:rsidRDefault="00140E42" w:rsidP="0054276F">
            <w:pPr>
              <w:rPr>
                <w:sz w:val="18"/>
                <w:szCs w:val="18"/>
              </w:rPr>
            </w:pPr>
          </w:p>
          <w:p w:rsidR="00140E42" w:rsidRPr="000E320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1/4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76,9</w:t>
            </w:r>
          </w:p>
          <w:p w:rsidR="00140E42" w:rsidRPr="000E320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E320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1189,0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140E42" w:rsidRPr="000E320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E320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Pr="000E320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E320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144759,11</w:t>
            </w:r>
          </w:p>
          <w:p w:rsidR="00140E42" w:rsidRPr="000E320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E3208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1629397,90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Договор приватизации от 06.12.2010 г. № 1459/1</w:t>
            </w:r>
          </w:p>
          <w:p w:rsidR="00140E42" w:rsidRPr="000E3208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купли-продажи от 18.11.2014 г. № 1451211/0267-11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Св-во о гос. регистрации от 02.03.2007 г.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Св-во о гос. регистрации от 28.08.2010 г.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Св-во о гос. регистрации от 28.03.2011 г.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A61A7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Подобина Анна Алексеевна</w:t>
            </w:r>
          </w:p>
        </w:tc>
        <w:tc>
          <w:tcPr>
            <w:tcW w:w="1985" w:type="dxa"/>
          </w:tcPr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</w:t>
            </w:r>
            <w:r w:rsidRPr="008B2241">
              <w:rPr>
                <w:bCs/>
                <w:sz w:val="18"/>
                <w:szCs w:val="18"/>
              </w:rPr>
              <w:t xml:space="preserve"> отдела по земельным отношениям</w:t>
            </w:r>
          </w:p>
          <w:p w:rsidR="00140E42" w:rsidRPr="008B2241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140E42" w:rsidRPr="0039571B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140E42" w:rsidRPr="0039571B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39571B" w:rsidRDefault="00140E42" w:rsidP="00542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1147,0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219280,19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купли-продажи от 22.08.2012 г.</w:t>
            </w:r>
          </w:p>
          <w:p w:rsidR="00140E42" w:rsidRPr="0039571B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купли-продажи от 22.08.2012 г. 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Пшеницына Алена Андреевна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Пшеницын Иван Владимирович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Пшеницына Елизавета Ивановна</w:t>
            </w:r>
          </w:p>
          <w:p w:rsidR="00140E42" w:rsidRPr="00B524B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Пшеницына Татьяна Ивановна</w:t>
            </w:r>
          </w:p>
        </w:tc>
        <w:tc>
          <w:tcPr>
            <w:tcW w:w="198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по земельным отношениям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  <w:p w:rsidR="00140E42" w:rsidRPr="00EA3D8A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40E42" w:rsidRPr="000F62E5" w:rsidRDefault="00140E42" w:rsidP="0054276F">
            <w:pPr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2131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62E5" w:rsidRDefault="00140E42" w:rsidP="0054276F">
            <w:pPr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B36E0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140E42" w:rsidRPr="00B36E0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140E42" w:rsidRPr="00B36E0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Индивидуальная</w:t>
            </w:r>
          </w:p>
          <w:p w:rsidR="00140E42" w:rsidRPr="00B36E0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 w:rsidRPr="00B36E02">
              <w:rPr>
                <w:sz w:val="18"/>
                <w:szCs w:val="18"/>
              </w:rPr>
              <w:t>-</w:t>
            </w:r>
          </w:p>
          <w:p w:rsidR="00140E42" w:rsidRPr="000F62E5" w:rsidRDefault="00140E42" w:rsidP="0054276F">
            <w:pPr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49,9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930,00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tabs>
                <w:tab w:val="left" w:pos="7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Default="00140E42" w:rsidP="0054276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2131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67183,28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359183,26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Договор приватизации от 30.11.2000 г.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купли-продажи от 15.01.2015 г.</w:t>
            </w:r>
          </w:p>
          <w:p w:rsidR="00140E42" w:rsidRPr="00EA3D8A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0F62E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Pr="00B524BC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Малкова Екатерина </w:t>
            </w:r>
            <w:r>
              <w:rPr>
                <w:sz w:val="18"/>
                <w:szCs w:val="18"/>
              </w:rPr>
              <w:lastRenderedPageBreak/>
              <w:t>Васильевна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Малков Алексей Николаевич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Малкова Ксения Алексеевна</w:t>
            </w:r>
          </w:p>
          <w:p w:rsidR="00140E42" w:rsidRPr="00B524BC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Малков Матвей Алексеевич</w:t>
            </w:r>
          </w:p>
        </w:tc>
        <w:tc>
          <w:tcPr>
            <w:tcW w:w="198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Начальник отдела по имущественным </w:t>
            </w:r>
            <w:r>
              <w:rPr>
                <w:bCs/>
                <w:sz w:val="18"/>
                <w:szCs w:val="18"/>
              </w:rPr>
              <w:lastRenderedPageBreak/>
              <w:t>отношениям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супруг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ВАЗ 1118 </w:t>
            </w:r>
            <w:r>
              <w:rPr>
                <w:bCs/>
                <w:sz w:val="18"/>
                <w:szCs w:val="18"/>
              </w:rPr>
              <w:lastRenderedPageBreak/>
              <w:t>Калина</w:t>
            </w:r>
          </w:p>
          <w:p w:rsidR="00140E42" w:rsidRPr="00DD0975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tabs>
                <w:tab w:val="left" w:pos="6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64,7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64,7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РФ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tabs>
                <w:tab w:val="left" w:pos="7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tabs>
                <w:tab w:val="left" w:pos="7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ВАЗ 1118 Калина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148526,69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98664,43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Договор купли от 24.09.2013 г.</w:t>
            </w: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DD0975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761D59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761D59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E42" w:rsidRPr="00B524BC" w:rsidTr="0054276F">
        <w:trPr>
          <w:jc w:val="center"/>
        </w:trPr>
        <w:tc>
          <w:tcPr>
            <w:tcW w:w="5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Вагин Дмитрий Леонидович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Вагина Анна Николаевна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Вагина Полина Дмитриевна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Вагин Захар Дмитриевич</w:t>
            </w:r>
          </w:p>
        </w:tc>
        <w:tc>
          <w:tcPr>
            <w:tcW w:w="198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</w:t>
            </w:r>
          </w:p>
          <w:p w:rsidR="00140E42" w:rsidRPr="005A158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ind w:firstLine="708"/>
              <w:rPr>
                <w:sz w:val="18"/>
                <w:szCs w:val="18"/>
              </w:rPr>
            </w:pPr>
          </w:p>
          <w:p w:rsidR="00140E42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5A1582" w:rsidRDefault="00140E42" w:rsidP="0054276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Гараж 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11193</w:t>
            </w: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60,4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61,2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РФ</w:t>
            </w: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11193</w:t>
            </w: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319860,00</w:t>
            </w: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59604,37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2956,64</w:t>
            </w:r>
          </w:p>
          <w:p w:rsidR="00140E42" w:rsidRDefault="00140E42" w:rsidP="0054276F">
            <w:pPr>
              <w:jc w:val="center"/>
              <w:rPr>
                <w:sz w:val="18"/>
                <w:szCs w:val="18"/>
              </w:rPr>
            </w:pPr>
          </w:p>
          <w:p w:rsidR="00140E42" w:rsidRPr="000F3B9E" w:rsidRDefault="00140E42" w:rsidP="0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Договор приватизации от 01.09.1999 г. № 225</w:t>
            </w:r>
          </w:p>
          <w:p w:rsidR="00140E42" w:rsidRDefault="00140E42" w:rsidP="0054276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Договор дарения от 23.10.2013 г. </w:t>
            </w:r>
          </w:p>
        </w:tc>
      </w:tr>
    </w:tbl>
    <w:p w:rsidR="00140E42" w:rsidRDefault="00140E42"/>
    <w:p w:rsidR="00140E42" w:rsidRDefault="00140E42">
      <w:pPr>
        <w:spacing w:after="0" w:line="240" w:lineRule="auto"/>
      </w:pPr>
      <w:r>
        <w:br w:type="page"/>
      </w:r>
    </w:p>
    <w:p w:rsidR="00140E42" w:rsidRDefault="00140E42" w:rsidP="006D0377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 xml:space="preserve">в </w:t>
      </w:r>
      <w:r>
        <w:rPr>
          <w:b/>
          <w:sz w:val="22"/>
          <w:szCs w:val="22"/>
          <w:u w:val="single"/>
        </w:rPr>
        <w:t xml:space="preserve">финансовом управлении </w:t>
      </w:r>
      <w:r w:rsidRPr="00AA2354">
        <w:rPr>
          <w:b/>
          <w:sz w:val="22"/>
          <w:szCs w:val="22"/>
          <w:u w:val="single"/>
        </w:rPr>
        <w:t>администрации городского округа город Шарья</w:t>
      </w:r>
      <w:r w:rsidRPr="00E72248">
        <w:rPr>
          <w:b/>
          <w:sz w:val="22"/>
          <w:szCs w:val="22"/>
        </w:rPr>
        <w:t xml:space="preserve"> </w:t>
      </w: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2018</w:t>
      </w:r>
      <w:r w:rsidRPr="00E72248">
        <w:rPr>
          <w:b/>
          <w:bCs/>
          <w:sz w:val="22"/>
          <w:szCs w:val="22"/>
        </w:rPr>
        <w:t xml:space="preserve"> года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321"/>
        <w:gridCol w:w="2081"/>
        <w:gridCol w:w="1275"/>
        <w:gridCol w:w="1701"/>
        <w:gridCol w:w="993"/>
        <w:gridCol w:w="992"/>
        <w:gridCol w:w="1276"/>
        <w:gridCol w:w="850"/>
        <w:gridCol w:w="1134"/>
        <w:gridCol w:w="1418"/>
        <w:gridCol w:w="1134"/>
        <w:gridCol w:w="1275"/>
      </w:tblGrid>
      <w:tr w:rsidR="00140E42" w:rsidRPr="00B524BC" w:rsidTr="00B524BC">
        <w:tc>
          <w:tcPr>
            <w:tcW w:w="534" w:type="dxa"/>
            <w:vMerge w:val="restart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321" w:type="dxa"/>
            <w:vMerge w:val="restart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81" w:type="dxa"/>
            <w:vMerge w:val="restart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40E42" w:rsidRPr="00B524BC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140E42" w:rsidRPr="00B524BC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40E42" w:rsidRPr="00B524BC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40E42" w:rsidRPr="00B524BC" w:rsidRDefault="00140E42" w:rsidP="00B524BC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за 2014 г. (руб.)</w:t>
            </w:r>
          </w:p>
        </w:tc>
        <w:tc>
          <w:tcPr>
            <w:tcW w:w="1275" w:type="dxa"/>
            <w:vMerge w:val="restart"/>
          </w:tcPr>
          <w:p w:rsidR="00140E42" w:rsidRPr="00B524BC" w:rsidRDefault="00140E42" w:rsidP="00B524B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:rsidR="00140E42" w:rsidRPr="00B524BC" w:rsidRDefault="00140E42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2081" w:type="dxa"/>
            <w:vMerge/>
            <w:vAlign w:val="center"/>
          </w:tcPr>
          <w:p w:rsidR="00140E42" w:rsidRPr="00B524BC" w:rsidRDefault="00140E42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40E42" w:rsidRPr="00B524BC" w:rsidRDefault="00140E42" w:rsidP="007F5419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40E42" w:rsidRPr="00B524BC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42" w:rsidRPr="00B524BC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B524BC" w:rsidRDefault="00140E42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 w:val="restart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21" w:type="dxa"/>
            <w:vMerge w:val="restart"/>
          </w:tcPr>
          <w:p w:rsidR="00140E42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Фоминых Дарья Александров-</w:t>
            </w:r>
          </w:p>
          <w:p w:rsidR="00140E42" w:rsidRPr="00C17161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</w:p>
        </w:tc>
        <w:tc>
          <w:tcPr>
            <w:tcW w:w="2081" w:type="dxa"/>
            <w:vMerge w:val="restart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275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C17161" w:rsidRDefault="00140E42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D3295D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0E42" w:rsidRPr="00D3295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  <w:p w:rsidR="00140E42" w:rsidRPr="00D3295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0E42" w:rsidRPr="00D3295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352 058,31</w:t>
            </w:r>
          </w:p>
          <w:p w:rsidR="00140E42" w:rsidRPr="00D3295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B524BC" w:rsidRDefault="00140E42" w:rsidP="00E80D84">
            <w:pPr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C17161" w:rsidRDefault="00140E42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D3295D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44,8</w:t>
            </w:r>
          </w:p>
        </w:tc>
        <w:tc>
          <w:tcPr>
            <w:tcW w:w="11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40E42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C17161" w:rsidRDefault="00140E42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D3295D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0E42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C17161" w:rsidRDefault="00140E42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D3295D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0E42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C17161" w:rsidRDefault="00140E42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D3295D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0E42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C17161" w:rsidRDefault="00140E42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D3295D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0E42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E80D84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140E42" w:rsidRPr="00C17161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17161" w:rsidRDefault="00140E42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Default="00140E42" w:rsidP="007F5419">
            <w:pPr>
              <w:jc w:val="center"/>
            </w:pPr>
          </w:p>
        </w:tc>
        <w:tc>
          <w:tcPr>
            <w:tcW w:w="1276" w:type="dxa"/>
          </w:tcPr>
          <w:p w:rsidR="00140E42" w:rsidRDefault="00140E42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E80D84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40E42" w:rsidRPr="00D3295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0E42" w:rsidRPr="00D3295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E80D84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140E42" w:rsidRPr="00C17161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17161" w:rsidRDefault="00140E42" w:rsidP="00514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Default="00140E42" w:rsidP="007F5419">
            <w:pPr>
              <w:jc w:val="center"/>
            </w:pPr>
          </w:p>
        </w:tc>
        <w:tc>
          <w:tcPr>
            <w:tcW w:w="1276" w:type="dxa"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80D84">
              <w:rPr>
                <w:bCs/>
                <w:sz w:val="18"/>
                <w:szCs w:val="18"/>
              </w:rPr>
              <w:t>вартира</w:t>
            </w:r>
          </w:p>
          <w:p w:rsidR="00140E42" w:rsidRPr="00E80D84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</w:p>
          <w:p w:rsidR="00140E42" w:rsidRPr="00E80D84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40E42" w:rsidRPr="00E80D84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E42" w:rsidRPr="00D3295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E42" w:rsidRPr="00D3295D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E80D84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Pr="006570BD" w:rsidRDefault="00140E42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17161" w:rsidRDefault="00140E42" w:rsidP="00514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Default="00140E42" w:rsidP="007F5419">
            <w:pPr>
              <w:jc w:val="center"/>
            </w:pPr>
          </w:p>
        </w:tc>
        <w:tc>
          <w:tcPr>
            <w:tcW w:w="1276" w:type="dxa"/>
          </w:tcPr>
          <w:p w:rsidR="00140E42" w:rsidRPr="00E80D84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80D84">
              <w:rPr>
                <w:bCs/>
                <w:sz w:val="18"/>
                <w:szCs w:val="18"/>
              </w:rPr>
              <w:t>вартира</w:t>
            </w:r>
            <w:r>
              <w:rPr>
                <w:bCs/>
                <w:sz w:val="18"/>
                <w:szCs w:val="18"/>
              </w:rPr>
              <w:t xml:space="preserve">   жилой дом</w:t>
            </w:r>
          </w:p>
        </w:tc>
        <w:tc>
          <w:tcPr>
            <w:tcW w:w="850" w:type="dxa"/>
          </w:tcPr>
          <w:p w:rsidR="00140E42" w:rsidRPr="00E80D84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  <w:r>
              <w:rPr>
                <w:bCs/>
                <w:sz w:val="18"/>
                <w:szCs w:val="18"/>
              </w:rPr>
              <w:t xml:space="preserve">     44,8</w:t>
            </w:r>
          </w:p>
        </w:tc>
        <w:tc>
          <w:tcPr>
            <w:tcW w:w="1134" w:type="dxa"/>
          </w:tcPr>
          <w:p w:rsidR="00140E42" w:rsidRPr="00E80D84" w:rsidRDefault="00140E42" w:rsidP="00FC7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  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E42" w:rsidRPr="00D3295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E42" w:rsidRPr="00D3295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E80D84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Pr="006570BD" w:rsidRDefault="00140E42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C17161" w:rsidRDefault="00140E42" w:rsidP="00514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C17161" w:rsidRDefault="00140E42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Default="00140E42" w:rsidP="007F5419">
            <w:pPr>
              <w:jc w:val="center"/>
            </w:pPr>
          </w:p>
        </w:tc>
        <w:tc>
          <w:tcPr>
            <w:tcW w:w="1276" w:type="dxa"/>
          </w:tcPr>
          <w:p w:rsidR="00140E42" w:rsidRPr="00E80D84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80D84">
              <w:rPr>
                <w:bCs/>
                <w:sz w:val="18"/>
                <w:szCs w:val="18"/>
              </w:rPr>
              <w:t>вартира</w:t>
            </w:r>
            <w:r>
              <w:rPr>
                <w:bCs/>
                <w:sz w:val="18"/>
                <w:szCs w:val="18"/>
              </w:rPr>
              <w:t xml:space="preserve">     жилой дом</w:t>
            </w:r>
          </w:p>
        </w:tc>
        <w:tc>
          <w:tcPr>
            <w:tcW w:w="850" w:type="dxa"/>
          </w:tcPr>
          <w:p w:rsidR="00140E42" w:rsidRPr="00E80D84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  <w:r>
              <w:rPr>
                <w:bCs/>
                <w:sz w:val="18"/>
                <w:szCs w:val="18"/>
              </w:rPr>
              <w:t xml:space="preserve">    44,8</w:t>
            </w:r>
          </w:p>
        </w:tc>
        <w:tc>
          <w:tcPr>
            <w:tcW w:w="1134" w:type="dxa"/>
          </w:tcPr>
          <w:p w:rsidR="00140E42" w:rsidRPr="00E80D84" w:rsidRDefault="00140E42" w:rsidP="00FC7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  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E42" w:rsidRPr="00D3295D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E42" w:rsidRPr="00D3295D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 w:val="restart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321" w:type="dxa"/>
          </w:tcPr>
          <w:p w:rsidR="00140E42" w:rsidRPr="006570BD" w:rsidRDefault="00140E42" w:rsidP="00D14E9B">
            <w:pPr>
              <w:rPr>
                <w:sz w:val="18"/>
                <w:szCs w:val="18"/>
              </w:rPr>
            </w:pPr>
            <w:r w:rsidRPr="006570BD">
              <w:rPr>
                <w:sz w:val="18"/>
                <w:szCs w:val="18"/>
              </w:rPr>
              <w:t>Маклакова Наталья Викторовна</w:t>
            </w:r>
          </w:p>
        </w:tc>
        <w:tc>
          <w:tcPr>
            <w:tcW w:w="2081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275" w:type="dxa"/>
          </w:tcPr>
          <w:p w:rsidR="00140E42" w:rsidRPr="0002423F" w:rsidRDefault="00140E42" w:rsidP="007F5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242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140E42" w:rsidRDefault="00140E42" w:rsidP="00D14E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½</w:t>
            </w:r>
          </w:p>
          <w:p w:rsidR="00140E42" w:rsidRPr="00C17161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02423F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02423F">
              <w:rPr>
                <w:bCs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140E42" w:rsidRPr="0002423F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717407" w:rsidRDefault="00140E42" w:rsidP="008332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717407" w:rsidRDefault="00140E42" w:rsidP="008332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833264">
            <w:pPr>
              <w:jc w:val="center"/>
            </w:pPr>
          </w:p>
        </w:tc>
        <w:tc>
          <w:tcPr>
            <w:tcW w:w="1418" w:type="dxa"/>
          </w:tcPr>
          <w:p w:rsidR="00140E42" w:rsidRPr="0002423F" w:rsidRDefault="00140E42" w:rsidP="00781CA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134" w:type="dxa"/>
          </w:tcPr>
          <w:p w:rsidR="00140E42" w:rsidRPr="0002423F" w:rsidRDefault="00140E42" w:rsidP="00781C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512 441</w:t>
            </w:r>
            <w:r w:rsidRPr="0002423F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Pr="006570BD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84718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B84718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84718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B84718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717407" w:rsidRDefault="00140E42" w:rsidP="00833264">
            <w:pPr>
              <w:jc w:val="center"/>
              <w:rPr>
                <w:bCs/>
                <w:sz w:val="18"/>
                <w:szCs w:val="18"/>
              </w:rPr>
            </w:pPr>
            <w:r w:rsidRPr="0071740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717407" w:rsidRDefault="00140E42" w:rsidP="00833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Pr="00717407">
              <w:rPr>
                <w:bCs/>
                <w:sz w:val="18"/>
                <w:szCs w:val="18"/>
              </w:rPr>
              <w:t>2,3</w:t>
            </w:r>
          </w:p>
        </w:tc>
        <w:tc>
          <w:tcPr>
            <w:tcW w:w="1134" w:type="dxa"/>
          </w:tcPr>
          <w:p w:rsidR="00140E42" w:rsidRDefault="00140E42" w:rsidP="00833264">
            <w:pPr>
              <w:jc w:val="center"/>
            </w:pPr>
            <w:r w:rsidRPr="0043143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B84718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B84718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84718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Pr="006570BD" w:rsidRDefault="00140E42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84718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40E42" w:rsidRPr="00B84718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40E42" w:rsidRPr="00B84718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0E42" w:rsidRPr="00B84718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0E42" w:rsidRPr="00717407" w:rsidRDefault="00140E42" w:rsidP="00833264">
            <w:pPr>
              <w:jc w:val="center"/>
              <w:rPr>
                <w:bCs/>
                <w:sz w:val="18"/>
                <w:szCs w:val="18"/>
              </w:rPr>
            </w:pPr>
            <w:r w:rsidRPr="0071740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717407" w:rsidRDefault="00140E42" w:rsidP="00833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Pr="00717407">
              <w:rPr>
                <w:bCs/>
                <w:sz w:val="18"/>
                <w:szCs w:val="18"/>
              </w:rPr>
              <w:t>2,3</w:t>
            </w:r>
          </w:p>
        </w:tc>
        <w:tc>
          <w:tcPr>
            <w:tcW w:w="1134" w:type="dxa"/>
          </w:tcPr>
          <w:p w:rsidR="00140E42" w:rsidRDefault="00140E42" w:rsidP="00833264">
            <w:pPr>
              <w:jc w:val="center"/>
            </w:pPr>
            <w:r w:rsidRPr="0043143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B84718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0E42" w:rsidRPr="00B84718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0E42" w:rsidRPr="00B84718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</w:tr>
      <w:tr w:rsidR="00140E42" w:rsidRPr="00B524BC" w:rsidTr="00DA153F">
        <w:tc>
          <w:tcPr>
            <w:tcW w:w="534" w:type="dxa"/>
            <w:vMerge w:val="restart"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21" w:type="dxa"/>
          </w:tcPr>
          <w:p w:rsidR="00140E42" w:rsidRDefault="00140E42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Симановская Марина Викторовна</w:t>
            </w:r>
          </w:p>
        </w:tc>
        <w:tc>
          <w:tcPr>
            <w:tcW w:w="2081" w:type="dxa"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доходов и финансов отраслей экономики</w:t>
            </w:r>
          </w:p>
        </w:tc>
        <w:tc>
          <w:tcPr>
            <w:tcW w:w="1275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7174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  <w:r>
              <w:rPr>
                <w:bCs/>
                <w:sz w:val="18"/>
                <w:szCs w:val="18"/>
              </w:rPr>
              <w:t xml:space="preserve">  жилой дом</w:t>
            </w:r>
          </w:p>
        </w:tc>
        <w:tc>
          <w:tcPr>
            <w:tcW w:w="850" w:type="dxa"/>
          </w:tcPr>
          <w:p w:rsidR="00140E42" w:rsidRPr="007174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49,0    52,2</w:t>
            </w:r>
          </w:p>
        </w:tc>
        <w:tc>
          <w:tcPr>
            <w:tcW w:w="1134" w:type="dxa"/>
          </w:tcPr>
          <w:p w:rsidR="00140E42" w:rsidRPr="0043143E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     Россия</w:t>
            </w:r>
          </w:p>
        </w:tc>
        <w:tc>
          <w:tcPr>
            <w:tcW w:w="1418" w:type="dxa"/>
          </w:tcPr>
          <w:p w:rsidR="00140E42" w:rsidRPr="003F5F50" w:rsidRDefault="00140E42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695ED1" w:rsidRDefault="00140E42" w:rsidP="005833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341 112,09</w:t>
            </w:r>
          </w:p>
        </w:tc>
        <w:tc>
          <w:tcPr>
            <w:tcW w:w="1275" w:type="dxa"/>
          </w:tcPr>
          <w:p w:rsidR="00140E42" w:rsidRPr="00B524BC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DA153F">
        <w:tc>
          <w:tcPr>
            <w:tcW w:w="534" w:type="dxa"/>
            <w:vMerge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Default="00140E42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7174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7174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</w:t>
            </w:r>
          </w:p>
        </w:tc>
        <w:tc>
          <w:tcPr>
            <w:tcW w:w="1134" w:type="dxa"/>
          </w:tcPr>
          <w:p w:rsidR="00140E42" w:rsidRPr="0043143E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40E42" w:rsidRPr="00695ED1" w:rsidRDefault="00140E42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</w:t>
            </w:r>
            <w:r w:rsidRPr="00695ED1">
              <w:rPr>
                <w:bCs/>
                <w:sz w:val="18"/>
                <w:szCs w:val="18"/>
              </w:rPr>
              <w:t xml:space="preserve">втомобиль  </w:t>
            </w:r>
          </w:p>
          <w:p w:rsidR="00140E42" w:rsidRPr="00695ED1" w:rsidRDefault="00140E42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695ED1">
              <w:rPr>
                <w:bCs/>
                <w:sz w:val="18"/>
                <w:szCs w:val="18"/>
                <w:lang w:val="en-US"/>
              </w:rPr>
              <w:t>Chevrole</w:t>
            </w:r>
            <w:r w:rsidRPr="00695ED1">
              <w:rPr>
                <w:bCs/>
                <w:sz w:val="18"/>
                <w:szCs w:val="18"/>
              </w:rPr>
              <w:t xml:space="preserve"> </w:t>
            </w:r>
            <w:r w:rsidRPr="00695ED1">
              <w:rPr>
                <w:bCs/>
                <w:sz w:val="18"/>
                <w:szCs w:val="18"/>
                <w:lang w:val="en-US"/>
              </w:rPr>
              <w:t>KL</w:t>
            </w:r>
            <w:r w:rsidRPr="00695ED1">
              <w:rPr>
                <w:bCs/>
                <w:sz w:val="18"/>
                <w:szCs w:val="18"/>
              </w:rPr>
              <w:t>1</w:t>
            </w:r>
            <w:r w:rsidRPr="00695ED1">
              <w:rPr>
                <w:bCs/>
                <w:sz w:val="18"/>
                <w:szCs w:val="18"/>
                <w:lang w:val="en-US"/>
              </w:rPr>
              <w:t>T</w:t>
            </w:r>
            <w:r w:rsidRPr="00695ED1">
              <w:rPr>
                <w:bCs/>
                <w:sz w:val="18"/>
                <w:szCs w:val="18"/>
              </w:rPr>
              <w:t>-</w:t>
            </w:r>
            <w:r w:rsidRPr="00695ED1">
              <w:rPr>
                <w:bCs/>
                <w:sz w:val="18"/>
                <w:szCs w:val="18"/>
                <w:lang w:val="en-US"/>
              </w:rPr>
              <w:t>Aveo</w:t>
            </w:r>
          </w:p>
        </w:tc>
        <w:tc>
          <w:tcPr>
            <w:tcW w:w="1134" w:type="dxa"/>
          </w:tcPr>
          <w:p w:rsidR="00140E42" w:rsidRPr="00695ED1" w:rsidRDefault="00140E42" w:rsidP="005833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417 881,71 </w:t>
            </w:r>
          </w:p>
        </w:tc>
        <w:tc>
          <w:tcPr>
            <w:tcW w:w="1275" w:type="dxa"/>
          </w:tcPr>
          <w:p w:rsidR="00140E42" w:rsidRPr="00B524BC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5C783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Pr="006570BD" w:rsidRDefault="00140E42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B524BC" w:rsidRDefault="00140E42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7174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  <w:r>
              <w:rPr>
                <w:bCs/>
                <w:sz w:val="18"/>
                <w:szCs w:val="18"/>
              </w:rPr>
              <w:t xml:space="preserve">   жилой дом</w:t>
            </w:r>
          </w:p>
        </w:tc>
        <w:tc>
          <w:tcPr>
            <w:tcW w:w="850" w:type="dxa"/>
          </w:tcPr>
          <w:p w:rsidR="00140E42" w:rsidRPr="007174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49,0    52,2</w:t>
            </w:r>
          </w:p>
        </w:tc>
        <w:tc>
          <w:tcPr>
            <w:tcW w:w="1134" w:type="dxa"/>
          </w:tcPr>
          <w:p w:rsidR="00140E42" w:rsidRPr="0043143E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 Россия </w:t>
            </w:r>
          </w:p>
        </w:tc>
        <w:tc>
          <w:tcPr>
            <w:tcW w:w="1418" w:type="dxa"/>
          </w:tcPr>
          <w:p w:rsidR="00140E42" w:rsidRPr="00695ED1" w:rsidRDefault="00140E42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695ED1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50 400,00 </w:t>
            </w:r>
          </w:p>
        </w:tc>
        <w:tc>
          <w:tcPr>
            <w:tcW w:w="1275" w:type="dxa"/>
          </w:tcPr>
          <w:p w:rsidR="00140E42" w:rsidRPr="00B524BC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64453D">
        <w:tc>
          <w:tcPr>
            <w:tcW w:w="534" w:type="dxa"/>
            <w:vMerge w:val="restart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21" w:type="dxa"/>
            <w:vMerge w:val="restart"/>
          </w:tcPr>
          <w:p w:rsidR="00140E42" w:rsidRPr="006570BD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Светлана Юрьевна</w:t>
            </w:r>
          </w:p>
        </w:tc>
        <w:tc>
          <w:tcPr>
            <w:tcW w:w="2081" w:type="dxa"/>
            <w:vMerge w:val="restart"/>
          </w:tcPr>
          <w:p w:rsidR="00140E42" w:rsidRPr="004D477F" w:rsidRDefault="00140E42" w:rsidP="0038320C">
            <w:pPr>
              <w:jc w:val="center"/>
              <w:rPr>
                <w:b/>
                <w:bCs/>
                <w:sz w:val="18"/>
                <w:szCs w:val="18"/>
              </w:rPr>
            </w:pPr>
            <w:r w:rsidRPr="004D477F">
              <w:rPr>
                <w:b/>
                <w:bCs/>
                <w:sz w:val="18"/>
                <w:szCs w:val="18"/>
              </w:rPr>
              <w:t>(находится в отпуске по уходу за ребенком)</w:t>
            </w:r>
          </w:p>
        </w:tc>
        <w:tc>
          <w:tcPr>
            <w:tcW w:w="1275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F33672">
              <w:rPr>
                <w:bCs/>
                <w:sz w:val="18"/>
                <w:szCs w:val="18"/>
              </w:rPr>
              <w:t>438,17</w:t>
            </w:r>
          </w:p>
        </w:tc>
        <w:tc>
          <w:tcPr>
            <w:tcW w:w="992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E42" w:rsidRPr="00BF3A59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0E42" w:rsidRPr="00BF3A59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E42" w:rsidRPr="00BF3A59" w:rsidRDefault="00140E42" w:rsidP="000B2EE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6 934,95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64453D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F33672">
              <w:rPr>
                <w:bCs/>
                <w:sz w:val="18"/>
                <w:szCs w:val="18"/>
              </w:rPr>
              <w:t>67,2</w:t>
            </w:r>
          </w:p>
        </w:tc>
        <w:tc>
          <w:tcPr>
            <w:tcW w:w="992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E42" w:rsidRPr="00BF3A59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E42" w:rsidRPr="00BF3A59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64453D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Pr="00C17161" w:rsidRDefault="00140E42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E42" w:rsidRPr="00BF3A59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E42" w:rsidRPr="002A267E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Легковой автомобиль КИА </w:t>
            </w:r>
            <w:r>
              <w:rPr>
                <w:bCs/>
                <w:sz w:val="18"/>
                <w:szCs w:val="18"/>
                <w:lang w:val="en-US"/>
              </w:rPr>
              <w:t>SLS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64453D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Pr="006570BD" w:rsidRDefault="00140E42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0E42" w:rsidRPr="00BF3A59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0E42" w:rsidRPr="00BF3A59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E42" w:rsidRPr="00BF3A59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E42" w:rsidRPr="00BF3A59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321" w:type="dxa"/>
          </w:tcPr>
          <w:p w:rsidR="00140E42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Чурова Ирина Владимиров-на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Зам.начальника отдела учета и отчетности</w:t>
            </w:r>
          </w:p>
        </w:tc>
        <w:tc>
          <w:tcPr>
            <w:tcW w:w="1275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-к</w:t>
            </w:r>
            <w:r w:rsidRPr="00BF3A59">
              <w:rPr>
                <w:bCs/>
                <w:sz w:val="18"/>
                <w:szCs w:val="18"/>
              </w:rPr>
              <w:t>вартира</w:t>
            </w:r>
            <w:r>
              <w:rPr>
                <w:bCs/>
                <w:sz w:val="18"/>
                <w:szCs w:val="18"/>
              </w:rPr>
              <w:t>;    земельный участок;        квартира</w:t>
            </w:r>
          </w:p>
        </w:tc>
        <w:tc>
          <w:tcPr>
            <w:tcW w:w="1701" w:type="dxa"/>
          </w:tcPr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 индивидуальная</w:t>
            </w:r>
          </w:p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Default="00140E42" w:rsidP="002472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93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F33672">
              <w:rPr>
                <w:bCs/>
                <w:sz w:val="18"/>
                <w:szCs w:val="18"/>
              </w:rPr>
              <w:t>24,7</w:t>
            </w:r>
            <w:r>
              <w:rPr>
                <w:bCs/>
                <w:sz w:val="18"/>
                <w:szCs w:val="18"/>
              </w:rPr>
              <w:t xml:space="preserve">   800,0</w:t>
            </w:r>
          </w:p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56,4</w:t>
            </w:r>
          </w:p>
        </w:tc>
        <w:tc>
          <w:tcPr>
            <w:tcW w:w="992" w:type="dxa"/>
          </w:tcPr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  <w:r>
              <w:rPr>
                <w:bCs/>
                <w:sz w:val="18"/>
                <w:szCs w:val="18"/>
              </w:rPr>
              <w:t xml:space="preserve">  Россия </w:t>
            </w:r>
          </w:p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BF3A59" w:rsidRDefault="00140E42" w:rsidP="002472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  </w:t>
            </w:r>
          </w:p>
        </w:tc>
        <w:tc>
          <w:tcPr>
            <w:tcW w:w="1276" w:type="dxa"/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140E42" w:rsidRPr="00BF3A59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40E42" w:rsidRPr="00BF3A59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BF3A59" w:rsidRDefault="00140E42" w:rsidP="007B0EE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506 505,40 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 w:val="restart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321" w:type="dxa"/>
          </w:tcPr>
          <w:p w:rsidR="00140E42" w:rsidRDefault="00140E42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Ефремова Наталия Леонидовна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5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40E42" w:rsidRPr="00717407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19,6</w:t>
            </w:r>
          </w:p>
          <w:p w:rsidR="00140E42" w:rsidRPr="00717407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16,1</w:t>
            </w:r>
          </w:p>
        </w:tc>
        <w:tc>
          <w:tcPr>
            <w:tcW w:w="1134" w:type="dxa"/>
          </w:tcPr>
          <w:p w:rsidR="00140E42" w:rsidRPr="00BF3A59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40E42" w:rsidRPr="00BF3A59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A05513">
            <w:pPr>
              <w:rPr>
                <w:bCs/>
                <w:sz w:val="18"/>
                <w:szCs w:val="18"/>
              </w:rPr>
            </w:pPr>
          </w:p>
          <w:p w:rsidR="00140E42" w:rsidRPr="00BF3A59" w:rsidRDefault="00140E42" w:rsidP="007B0EE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296 313,39 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Default="00140E42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B524BC" w:rsidRDefault="00140E42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40E42" w:rsidRPr="00717407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19,6</w:t>
            </w:r>
          </w:p>
          <w:p w:rsidR="00140E42" w:rsidRPr="00717407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16,1</w:t>
            </w:r>
          </w:p>
        </w:tc>
        <w:tc>
          <w:tcPr>
            <w:tcW w:w="1134" w:type="dxa"/>
          </w:tcPr>
          <w:p w:rsidR="00140E42" w:rsidRPr="00BF3A59" w:rsidRDefault="00140E42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BF3A59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BF3A59" w:rsidRDefault="00140E42" w:rsidP="00AE741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127 200,67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 w:val="restart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321" w:type="dxa"/>
            <w:vMerge w:val="restart"/>
          </w:tcPr>
          <w:p w:rsidR="00140E42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Панкова Светлана </w:t>
            </w:r>
            <w:r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2081" w:type="dxa"/>
            <w:vMerge w:val="restart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Главный специалист отдела доходов и финансов отраслей </w:t>
            </w:r>
            <w:r>
              <w:rPr>
                <w:bCs/>
                <w:sz w:val="18"/>
                <w:szCs w:val="18"/>
              </w:rPr>
              <w:lastRenderedPageBreak/>
              <w:t>экономики</w:t>
            </w:r>
          </w:p>
        </w:tc>
        <w:tc>
          <w:tcPr>
            <w:tcW w:w="1275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:rsidR="00140E42" w:rsidRPr="00F3367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40E42" w:rsidRPr="00BF3A59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BF3A59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72,0</w:t>
            </w:r>
          </w:p>
        </w:tc>
        <w:tc>
          <w:tcPr>
            <w:tcW w:w="1134" w:type="dxa"/>
          </w:tcPr>
          <w:p w:rsidR="00140E42" w:rsidRPr="00BF3A59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40E42" w:rsidRPr="0093349B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40E42" w:rsidRPr="00BF3A59" w:rsidRDefault="00140E42" w:rsidP="00864A7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306 687,94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BF3A59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Pr="00BF3A59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BF3A59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D03E4E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140E42" w:rsidRDefault="00140E42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F3A59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Default="00140E42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047D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661,0</w:t>
            </w:r>
          </w:p>
        </w:tc>
        <w:tc>
          <w:tcPr>
            <w:tcW w:w="992" w:type="dxa"/>
          </w:tcPr>
          <w:p w:rsidR="00140E42" w:rsidRPr="00047D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047D07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0E42" w:rsidRPr="00BF3A59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0E42" w:rsidRPr="00BF3A59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E42" w:rsidRPr="00BF3A59" w:rsidRDefault="00140E42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40E42" w:rsidRPr="005E063B" w:rsidRDefault="00140E42" w:rsidP="0055363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</w:t>
            </w:r>
            <w:r w:rsidRPr="003F5F50">
              <w:rPr>
                <w:bCs/>
                <w:sz w:val="18"/>
                <w:szCs w:val="18"/>
              </w:rPr>
              <w:t xml:space="preserve">втомобиль </w:t>
            </w:r>
            <w:r w:rsidRPr="003F5F50">
              <w:rPr>
                <w:bCs/>
                <w:sz w:val="18"/>
                <w:szCs w:val="18"/>
                <w:lang w:val="en-US"/>
              </w:rPr>
              <w:t>KIA</w:t>
            </w:r>
            <w:r>
              <w:rPr>
                <w:bCs/>
                <w:sz w:val="18"/>
                <w:szCs w:val="18"/>
              </w:rPr>
              <w:t xml:space="preserve"> спортейжд </w:t>
            </w:r>
            <w:r>
              <w:rPr>
                <w:bCs/>
                <w:sz w:val="18"/>
                <w:szCs w:val="18"/>
                <w:lang w:val="en-US"/>
              </w:rPr>
              <w:t>IA</w:t>
            </w:r>
            <w:r>
              <w:rPr>
                <w:bCs/>
                <w:sz w:val="18"/>
                <w:szCs w:val="18"/>
              </w:rPr>
              <w:t xml:space="preserve"> 5535</w:t>
            </w:r>
          </w:p>
        </w:tc>
        <w:tc>
          <w:tcPr>
            <w:tcW w:w="1134" w:type="dxa"/>
            <w:vMerge w:val="restart"/>
          </w:tcPr>
          <w:p w:rsidR="00140E42" w:rsidRPr="00BF3A59" w:rsidRDefault="00140E42" w:rsidP="005E063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126 796,92</w:t>
            </w:r>
          </w:p>
        </w:tc>
        <w:tc>
          <w:tcPr>
            <w:tcW w:w="1275" w:type="dxa"/>
            <w:vMerge w:val="restart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D03E4E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140E42" w:rsidRDefault="00140E42" w:rsidP="00553637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140E42" w:rsidRPr="00BF3A59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дача</w:t>
            </w:r>
          </w:p>
        </w:tc>
        <w:tc>
          <w:tcPr>
            <w:tcW w:w="1701" w:type="dxa"/>
          </w:tcPr>
          <w:p w:rsidR="00140E42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993" w:type="dxa"/>
          </w:tcPr>
          <w:p w:rsidR="00140E42" w:rsidRPr="00047D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72,0      36,5</w:t>
            </w:r>
          </w:p>
        </w:tc>
        <w:tc>
          <w:tcPr>
            <w:tcW w:w="992" w:type="dxa"/>
          </w:tcPr>
          <w:p w:rsidR="00140E42" w:rsidRPr="00047D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 w:rsidRPr="00047D07">
              <w:rPr>
                <w:bCs/>
                <w:sz w:val="18"/>
                <w:szCs w:val="18"/>
              </w:rPr>
              <w:t xml:space="preserve">Россия </w:t>
            </w:r>
            <w:r>
              <w:rPr>
                <w:bCs/>
                <w:sz w:val="18"/>
                <w:szCs w:val="18"/>
              </w:rPr>
              <w:t xml:space="preserve">  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0E42" w:rsidRPr="007174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0E42" w:rsidRPr="0043143E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40E42" w:rsidRDefault="00140E42" w:rsidP="0055363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0E42" w:rsidRDefault="00140E42" w:rsidP="00AB63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 w:val="restart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321" w:type="dxa"/>
          </w:tcPr>
          <w:p w:rsidR="00140E42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Моисеенкова Надежда Вячеславовна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Зам.начальника бюджетного отдела</w:t>
            </w:r>
          </w:p>
        </w:tc>
        <w:tc>
          <w:tcPr>
            <w:tcW w:w="1275" w:type="dxa"/>
          </w:tcPr>
          <w:p w:rsidR="00140E42" w:rsidRPr="00BF3A59" w:rsidRDefault="00140E42" w:rsidP="00C457E1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B45A0E" w:rsidRDefault="00140E42" w:rsidP="007F7714">
            <w:pPr>
              <w:jc w:val="center"/>
              <w:rPr>
                <w:bCs/>
                <w:sz w:val="18"/>
                <w:szCs w:val="18"/>
              </w:rPr>
            </w:pPr>
            <w:r w:rsidRPr="00B45A0E">
              <w:rPr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</w:rPr>
              <w:t>10,2</w:t>
            </w:r>
          </w:p>
        </w:tc>
        <w:tc>
          <w:tcPr>
            <w:tcW w:w="992" w:type="dxa"/>
          </w:tcPr>
          <w:p w:rsidR="00140E42" w:rsidRPr="00B45A0E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45A0E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40E42" w:rsidRPr="007174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7174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43143E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Pr="00695ED1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695ED1" w:rsidRDefault="00140E42" w:rsidP="00DC2E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313 586,20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F3A59" w:rsidRDefault="00140E42" w:rsidP="00C457E1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40E42" w:rsidRPr="00B45A0E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130,9</w:t>
            </w:r>
          </w:p>
        </w:tc>
        <w:tc>
          <w:tcPr>
            <w:tcW w:w="992" w:type="dxa"/>
          </w:tcPr>
          <w:p w:rsidR="00140E42" w:rsidRPr="00B45A0E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 w:rsidRPr="00B45A0E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40E42" w:rsidRPr="007174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7174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43143E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Pr="00695ED1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695ED1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3B0C6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Default="00140E42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0126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30126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B45A0E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B45A0E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Pr="007174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40E42" w:rsidRPr="00717407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130,9</w:t>
            </w:r>
          </w:p>
        </w:tc>
        <w:tc>
          <w:tcPr>
            <w:tcW w:w="1134" w:type="dxa"/>
          </w:tcPr>
          <w:p w:rsidR="00140E42" w:rsidRPr="0043143E" w:rsidRDefault="00140E42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40E42" w:rsidRPr="00DC2EAE" w:rsidRDefault="00140E42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Легковые автомобили: </w:t>
            </w:r>
            <w:r>
              <w:rPr>
                <w:bCs/>
                <w:sz w:val="18"/>
                <w:szCs w:val="18"/>
                <w:lang w:val="en-US"/>
              </w:rPr>
              <w:t>KIA</w:t>
            </w:r>
            <w:r w:rsidRPr="0055363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SPORTAGE</w:t>
            </w:r>
            <w:r>
              <w:rPr>
                <w:bCs/>
                <w:sz w:val="18"/>
                <w:szCs w:val="18"/>
              </w:rPr>
              <w:t>;</w:t>
            </w:r>
          </w:p>
          <w:p w:rsidR="00140E42" w:rsidRDefault="00140E42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UAZ</w:t>
            </w:r>
            <w:r w:rsidRPr="00DC2EA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PATRIOT</w:t>
            </w:r>
            <w:r>
              <w:rPr>
                <w:bCs/>
                <w:sz w:val="18"/>
                <w:szCs w:val="18"/>
              </w:rPr>
              <w:t>;</w:t>
            </w:r>
          </w:p>
          <w:p w:rsidR="00140E42" w:rsidRPr="00C32F1D" w:rsidRDefault="00140E42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Грузовой автомобиль -Урал-АЦГ-5-375</w:t>
            </w:r>
          </w:p>
        </w:tc>
        <w:tc>
          <w:tcPr>
            <w:tcW w:w="1134" w:type="dxa"/>
          </w:tcPr>
          <w:p w:rsidR="00140E42" w:rsidRPr="00695ED1" w:rsidRDefault="00140E42" w:rsidP="0054260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130 978,30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 w:val="restart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321" w:type="dxa"/>
          </w:tcPr>
          <w:p w:rsidR="00140E42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Виноградова Любовь Викторовна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140E42" w:rsidRPr="00301266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301266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40E42" w:rsidRPr="00B45A0E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</w:tc>
        <w:tc>
          <w:tcPr>
            <w:tcW w:w="992" w:type="dxa"/>
          </w:tcPr>
          <w:p w:rsidR="00140E42" w:rsidRPr="00B45A0E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7174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7174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43143E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Pr="00A72EB8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Легковые автомобили: СУБАРУ</w:t>
            </w:r>
            <w:r w:rsidRPr="00A72EB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Forester</w:t>
            </w:r>
            <w:r>
              <w:rPr>
                <w:bCs/>
                <w:sz w:val="18"/>
                <w:szCs w:val="18"/>
              </w:rPr>
              <w:t xml:space="preserve">;     </w:t>
            </w:r>
            <w:r w:rsidRPr="00A72EB8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  <w:lang w:val="en-US"/>
              </w:rPr>
              <w:t>Lada</w:t>
            </w:r>
            <w:r w:rsidRPr="00A72EB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Besta</w:t>
            </w:r>
            <w:r>
              <w:rPr>
                <w:bCs/>
                <w:sz w:val="18"/>
                <w:szCs w:val="18"/>
              </w:rPr>
              <w:t>;   прицеп для перевозки грузов МЗСК 817715</w:t>
            </w:r>
          </w:p>
        </w:tc>
        <w:tc>
          <w:tcPr>
            <w:tcW w:w="1134" w:type="dxa"/>
          </w:tcPr>
          <w:p w:rsidR="00140E42" w:rsidRPr="0036370A" w:rsidRDefault="00140E42" w:rsidP="0036370A">
            <w:pPr>
              <w:rPr>
                <w:bCs/>
                <w:sz w:val="16"/>
                <w:szCs w:val="16"/>
              </w:rPr>
            </w:pPr>
            <w:r w:rsidRPr="0036370A">
              <w:rPr>
                <w:bCs/>
                <w:sz w:val="16"/>
                <w:szCs w:val="16"/>
              </w:rPr>
              <w:t>1 055 919,42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301266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717407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Pr="00695ED1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36370A" w:rsidRDefault="00140E42" w:rsidP="0036370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01266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301266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40E42" w:rsidRPr="00B45A0E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</w:tc>
        <w:tc>
          <w:tcPr>
            <w:tcW w:w="992" w:type="dxa"/>
          </w:tcPr>
          <w:p w:rsidR="00140E42" w:rsidRPr="00B45A0E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Pr="00717407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717407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43143E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Pr="00695ED1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Грузовой автомобиль МАЗ 6312А9-326-012</w:t>
            </w:r>
          </w:p>
        </w:tc>
        <w:tc>
          <w:tcPr>
            <w:tcW w:w="1134" w:type="dxa"/>
          </w:tcPr>
          <w:p w:rsidR="00140E42" w:rsidRPr="00695ED1" w:rsidRDefault="00140E42" w:rsidP="00DA153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90 214,41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Default="00140E42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Pr="00301266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717407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Pr="00695ED1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DA153F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  <w:vMerge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Pr="006570BD" w:rsidRDefault="00140E42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301266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40E42" w:rsidRPr="00301266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40E42" w:rsidRPr="00B45A0E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</w:tc>
        <w:tc>
          <w:tcPr>
            <w:tcW w:w="992" w:type="dxa"/>
          </w:tcPr>
          <w:p w:rsidR="00140E42" w:rsidRPr="00B45A0E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717407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Pr="00695ED1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Pr="00695ED1" w:rsidRDefault="00140E42" w:rsidP="00DA153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867,56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40E42" w:rsidRDefault="00140E42" w:rsidP="00D03E4E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  <w:p w:rsidR="00140E42" w:rsidRPr="00301266" w:rsidRDefault="00140E42" w:rsidP="00D03E4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140E42" w:rsidRDefault="00140E42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40E42" w:rsidRPr="00717407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E42" w:rsidRPr="00695ED1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DA153F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0E42" w:rsidRPr="00B524BC" w:rsidTr="00B524BC">
        <w:tc>
          <w:tcPr>
            <w:tcW w:w="534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321" w:type="dxa"/>
          </w:tcPr>
          <w:p w:rsidR="00140E42" w:rsidRDefault="00140E42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Федотова Елена Михайловна</w:t>
            </w:r>
          </w:p>
        </w:tc>
        <w:tc>
          <w:tcPr>
            <w:tcW w:w="2081" w:type="dxa"/>
          </w:tcPr>
          <w:p w:rsidR="00140E42" w:rsidRDefault="00140E42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275" w:type="dxa"/>
          </w:tcPr>
          <w:p w:rsidR="00140E42" w:rsidRPr="0030126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40E42" w:rsidRPr="00301266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40E42" w:rsidRPr="00B45A0E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40E42" w:rsidRPr="00B45A0E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140E42" w:rsidRDefault="00140E42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0E42" w:rsidRPr="00695ED1" w:rsidRDefault="00140E42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42" w:rsidRDefault="00140E42" w:rsidP="0064453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274 846,60</w:t>
            </w:r>
          </w:p>
        </w:tc>
        <w:tc>
          <w:tcPr>
            <w:tcW w:w="1275" w:type="dxa"/>
          </w:tcPr>
          <w:p w:rsidR="00140E42" w:rsidRPr="00B524BC" w:rsidRDefault="00140E42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40E42" w:rsidRPr="00F3348B" w:rsidRDefault="00140E42" w:rsidP="00F3348B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:rsidR="00243221" w:rsidRPr="001C34A2" w:rsidRDefault="00243221" w:rsidP="001C34A2"/>
    <w:sectPr w:rsidR="00243221" w:rsidRPr="001C34A2" w:rsidSect="00791A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5631B55"/>
    <w:multiLevelType w:val="hybridMultilevel"/>
    <w:tmpl w:val="AE6AA4D8"/>
    <w:lvl w:ilvl="0" w:tplc="256864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0E42"/>
    <w:rsid w:val="001C34A2"/>
    <w:rsid w:val="00243221"/>
    <w:rsid w:val="0025133F"/>
    <w:rsid w:val="0033018F"/>
    <w:rsid w:val="003D090D"/>
    <w:rsid w:val="0044446C"/>
    <w:rsid w:val="004D065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C4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140E42"/>
    <w:pPr>
      <w:widowControl w:val="0"/>
      <w:suppressAutoHyphens/>
      <w:spacing w:after="120" w:line="240" w:lineRule="auto"/>
    </w:pPr>
    <w:rPr>
      <w:rFonts w:ascii="Arial" w:eastAsia="Lucida Sans Unicode" w:hAnsi="Arial" w:cs="Tahoma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semiHidden/>
    <w:rsid w:val="00140E42"/>
    <w:rPr>
      <w:rFonts w:ascii="Arial" w:eastAsia="Lucida Sans Unicode" w:hAnsi="Arial" w:cs="Tahoma"/>
      <w:sz w:val="24"/>
      <w:szCs w:val="24"/>
      <w:lang w:bidi="ru-RU"/>
    </w:rPr>
  </w:style>
  <w:style w:type="paragraph" w:customStyle="1" w:styleId="FR1">
    <w:name w:val="FR1"/>
    <w:rsid w:val="00140E42"/>
    <w:pPr>
      <w:widowControl w:val="0"/>
      <w:suppressAutoHyphens/>
      <w:autoSpaceDE w:val="0"/>
      <w:spacing w:before="20"/>
      <w:ind w:left="3840"/>
    </w:pPr>
    <w:rPr>
      <w:rFonts w:eastAsia="Times New Roman"/>
      <w:szCs w:val="24"/>
      <w:lang w:eastAsia="ar-SA"/>
    </w:rPr>
  </w:style>
  <w:style w:type="paragraph" w:customStyle="1" w:styleId="FR3">
    <w:name w:val="FR3"/>
    <w:rsid w:val="00140E42"/>
    <w:pPr>
      <w:widowControl w:val="0"/>
      <w:suppressAutoHyphens/>
      <w:autoSpaceDE w:val="0"/>
      <w:spacing w:before="80"/>
      <w:ind w:left="1080"/>
    </w:pPr>
    <w:rPr>
      <w:rFonts w:eastAsia="Times New Roman"/>
      <w:b/>
      <w:bCs/>
      <w:lang w:eastAsia="ar-SA"/>
    </w:rPr>
  </w:style>
  <w:style w:type="paragraph" w:customStyle="1" w:styleId="ConsPlusTitle">
    <w:name w:val="ConsPlusTitle"/>
    <w:rsid w:val="00140E4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140E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140E4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40E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40E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5580</Words>
  <Characters>31808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2019-12-12T06:29:00Z</dcterms:modified>
</cp:coreProperties>
</file>