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68" w:rsidRPr="00C00CBD" w:rsidRDefault="000D1768" w:rsidP="00C00CBD">
      <w:pPr>
        <w:jc w:val="center"/>
        <w:rPr>
          <w:b/>
          <w:sz w:val="26"/>
          <w:szCs w:val="26"/>
        </w:rPr>
      </w:pPr>
      <w:r w:rsidRPr="00C00CBD">
        <w:rPr>
          <w:b/>
          <w:sz w:val="26"/>
          <w:szCs w:val="26"/>
        </w:rPr>
        <w:t>СВЕДЕНИЯ</w:t>
      </w:r>
    </w:p>
    <w:p w:rsidR="000D1768" w:rsidRPr="00C00CBD" w:rsidRDefault="000D1768" w:rsidP="00C00CBD">
      <w:pPr>
        <w:jc w:val="center"/>
        <w:rPr>
          <w:b/>
          <w:sz w:val="26"/>
          <w:szCs w:val="26"/>
        </w:rPr>
      </w:pPr>
      <w:r w:rsidRPr="00C00CBD">
        <w:rPr>
          <w:b/>
          <w:sz w:val="26"/>
          <w:szCs w:val="26"/>
        </w:rPr>
        <w:t xml:space="preserve">            о доходах, расходах, об имуществе и обязательствах имущественного характера </w:t>
      </w:r>
      <w:r w:rsidRPr="00C00CBD">
        <w:rPr>
          <w:b/>
          <w:sz w:val="28"/>
        </w:rPr>
        <w:t>главы Октябрьского муниципального района Костромской области</w:t>
      </w:r>
      <w:r w:rsidR="00284857">
        <w:rPr>
          <w:b/>
          <w:sz w:val="28"/>
        </w:rPr>
        <w:t xml:space="preserve"> </w:t>
      </w:r>
      <w:r>
        <w:rPr>
          <w:b/>
          <w:sz w:val="26"/>
          <w:szCs w:val="26"/>
        </w:rPr>
        <w:t>за период с 1 января 2018 г. по 31 декабря 2018</w:t>
      </w:r>
      <w:r w:rsidRPr="00C00CBD">
        <w:rPr>
          <w:b/>
          <w:sz w:val="26"/>
          <w:szCs w:val="26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36"/>
        <w:gridCol w:w="29"/>
        <w:gridCol w:w="1034"/>
        <w:gridCol w:w="46"/>
        <w:gridCol w:w="25"/>
        <w:gridCol w:w="992"/>
        <w:gridCol w:w="35"/>
        <w:gridCol w:w="1099"/>
        <w:gridCol w:w="1089"/>
        <w:gridCol w:w="45"/>
        <w:gridCol w:w="992"/>
        <w:gridCol w:w="25"/>
        <w:gridCol w:w="1076"/>
        <w:gridCol w:w="1134"/>
        <w:gridCol w:w="1251"/>
        <w:gridCol w:w="1985"/>
      </w:tblGrid>
      <w:tr w:rsidR="000D1768" w:rsidTr="00284857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Деклари-рованный годовой доход*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768" w:rsidRDefault="000D1768" w:rsidP="002848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об источниках получения средств </w:t>
            </w:r>
          </w:p>
        </w:tc>
      </w:tr>
      <w:tr w:rsidR="000D1768" w:rsidTr="00284857"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</w:tr>
      <w:tr w:rsidR="000D1768" w:rsidTr="00284857">
        <w:trPr>
          <w:trHeight w:val="82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t>Кашина Светлана Борисовна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 w:rsidRPr="009608EC">
              <w:t>Глава Октябрь-ского му</w:t>
            </w:r>
            <w:smartTag w:uri="urn:schemas-microsoft-com:office:smarttags" w:element="PersonName">
              <w:r w:rsidRPr="009608EC">
                <w:t>н</w:t>
              </w:r>
            </w:smartTag>
            <w:r w:rsidRPr="009608EC">
              <w:t>ици-паль</w:t>
            </w:r>
            <w:smartTag w:uri="urn:schemas-microsoft-com:office:smarttags" w:element="PersonName">
              <w:r w:rsidRPr="009608EC">
                <w:t>н</w:t>
              </w:r>
            </w:smartTag>
            <w:r w:rsidRPr="009608EC">
              <w:t>ого района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C00CBD">
            <w:pPr>
              <w:spacing w:before="120" w:line="240" w:lineRule="exact"/>
              <w:jc w:val="center"/>
            </w:pPr>
            <w: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t>общая долевая собственность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55,4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bCs/>
              </w:rPr>
              <w:t>743854,27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284857">
        <w:trPr>
          <w:trHeight w:val="825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>
            <w:pPr>
              <w:jc w:val="center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C00CBD">
            <w:pPr>
              <w:spacing w:before="120" w:line="240" w:lineRule="exact"/>
              <w:jc w:val="center"/>
            </w:pPr>
            <w:r>
              <w:t>Земельный участок</w:t>
            </w:r>
          </w:p>
          <w:p w:rsidR="000D1768" w:rsidRDefault="000D1768" w:rsidP="00C00CBD">
            <w:pPr>
              <w:spacing w:before="120" w:line="240" w:lineRule="exact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C00CBD">
            <w:pPr>
              <w:spacing w:before="120" w:line="240" w:lineRule="exact"/>
              <w:jc w:val="center"/>
            </w:pPr>
            <w:r>
              <w:t>общая долевая собственность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1290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Tr="00284857">
        <w:trPr>
          <w:trHeight w:val="28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Pr="00C00CBD" w:rsidRDefault="000D1768">
            <w:pPr>
              <w:jc w:val="center"/>
            </w:pPr>
            <w:r w:rsidRPr="00C00CBD">
              <w:t>Супруг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600662">
            <w:pPr>
              <w:spacing w:before="120" w:line="240" w:lineRule="exact"/>
              <w:jc w:val="center"/>
            </w:pPr>
            <w:r>
              <w:t>Квартира</w:t>
            </w:r>
          </w:p>
          <w:p w:rsidR="000D1768" w:rsidRPr="009608EC" w:rsidRDefault="000D1768" w:rsidP="00600662">
            <w:pPr>
              <w:spacing w:before="120" w:line="240" w:lineRule="exact"/>
              <w:jc w:val="center"/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55,4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t>Легковой автомобиль «Фольксваген»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bCs/>
              </w:rPr>
              <w:t>238185,06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284857">
        <w:trPr>
          <w:trHeight w:val="285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C00CBD" w:rsidRDefault="000D176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600662">
            <w:pPr>
              <w:spacing w:before="120" w:line="240" w:lineRule="exact"/>
              <w:jc w:val="center"/>
            </w:pPr>
            <w:r>
              <w:t>Земельный участок</w:t>
            </w:r>
          </w:p>
          <w:p w:rsidR="000D1768" w:rsidRPr="009608EC" w:rsidRDefault="000D1768" w:rsidP="00600662">
            <w:pPr>
              <w:spacing w:before="120" w:line="240" w:lineRule="exact"/>
              <w:jc w:val="center"/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1290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Tr="00284857">
        <w:trPr>
          <w:trHeight w:val="15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600662">
            <w:pPr>
              <w:spacing w:before="120" w:line="240" w:lineRule="exact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600662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общая долевая </w:t>
            </w:r>
            <w:r>
              <w:lastRenderedPageBreak/>
              <w:t>собственность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lastRenderedPageBreak/>
              <w:t>55,4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284857">
        <w:trPr>
          <w:trHeight w:val="150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600662">
            <w:pPr>
              <w:spacing w:before="120" w:line="240" w:lineRule="exact"/>
              <w:jc w:val="center"/>
            </w:pPr>
            <w:r>
              <w:t>Земельный участок</w:t>
            </w:r>
          </w:p>
          <w:p w:rsidR="000D1768" w:rsidRDefault="000D1768" w:rsidP="00600662">
            <w:pPr>
              <w:spacing w:before="120" w:line="240" w:lineRule="exact"/>
              <w:jc w:val="center"/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600662">
            <w:pPr>
              <w:spacing w:before="120" w:line="240" w:lineRule="exact"/>
              <w:jc w:val="center"/>
            </w:pPr>
            <w:r>
              <w:t>общая долевая собственность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1290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9608EC" w:rsidRDefault="000D1768" w:rsidP="00600662">
            <w:pPr>
              <w:spacing w:before="120"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915C9A"/>
    <w:p w:rsidR="000D1768" w:rsidRDefault="000D1768"/>
    <w:p w:rsidR="000D1768" w:rsidRDefault="000D1768" w:rsidP="00284857">
      <w:pPr>
        <w:spacing w:before="120" w:line="240" w:lineRule="exact"/>
        <w:jc w:val="center"/>
        <w:rPr>
          <w:sz w:val="28"/>
        </w:rPr>
      </w:pPr>
      <w:r>
        <w:rPr>
          <w:sz w:val="28"/>
        </w:rPr>
        <w:t>Сведе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ия о доходах, об имуществе и обязательствах имуществе</w:t>
      </w:r>
      <w:smartTag w:uri="urn:schemas-microsoft-com:office:smarttags" w:element="PersonName">
        <w:r>
          <w:rPr>
            <w:sz w:val="28"/>
          </w:rPr>
          <w:t>н</w:t>
        </w:r>
      </w:smartTag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ого характера</w:t>
      </w:r>
      <w:r w:rsidR="00284857">
        <w:rPr>
          <w:sz w:val="28"/>
        </w:rPr>
        <w:t xml:space="preserve"> </w:t>
      </w:r>
      <w:r>
        <w:rPr>
          <w:sz w:val="28"/>
        </w:rPr>
        <w:t>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ых служащих</w:t>
      </w:r>
    </w:p>
    <w:p w:rsidR="000D1768" w:rsidRDefault="000D1768" w:rsidP="00284857">
      <w:pPr>
        <w:spacing w:line="240" w:lineRule="exact"/>
        <w:jc w:val="center"/>
        <w:rPr>
          <w:sz w:val="28"/>
        </w:rPr>
      </w:pPr>
      <w:r>
        <w:rPr>
          <w:sz w:val="28"/>
        </w:rPr>
        <w:t>отдела по эко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омике и имуществе</w:t>
      </w:r>
      <w:smartTag w:uri="urn:schemas-microsoft-com:office:smarttags" w:element="PersonName">
        <w:r>
          <w:rPr>
            <w:sz w:val="28"/>
          </w:rPr>
          <w:t>н</w:t>
        </w:r>
      </w:smartTag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ым от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оше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иям администрации Октябрьского 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ого райо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 Костромской области и чле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ов их семей за отчет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ый фи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совый год</w:t>
      </w:r>
      <w:r w:rsidR="00284857">
        <w:rPr>
          <w:sz w:val="28"/>
        </w:rPr>
        <w:t xml:space="preserve"> </w:t>
      </w:r>
      <w:r>
        <w:rPr>
          <w:sz w:val="28"/>
        </w:rPr>
        <w:t>с 01 января 2018 года по 31 декабря 2018 года</w:t>
      </w: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275"/>
        <w:gridCol w:w="1134"/>
        <w:gridCol w:w="1276"/>
        <w:gridCol w:w="992"/>
        <w:gridCol w:w="851"/>
        <w:gridCol w:w="1276"/>
        <w:gridCol w:w="1275"/>
        <w:gridCol w:w="993"/>
        <w:gridCol w:w="1275"/>
        <w:gridCol w:w="1134"/>
        <w:gridCol w:w="1134"/>
        <w:gridCol w:w="1927"/>
      </w:tblGrid>
      <w:tr w:rsidR="000D1768" w:rsidRPr="009D6010" w:rsidTr="007049F8">
        <w:tc>
          <w:tcPr>
            <w:tcW w:w="534" w:type="dxa"/>
            <w:vMerge w:val="restart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Ф.И.О.,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Долж-ность</w:t>
            </w:r>
          </w:p>
        </w:tc>
        <w:tc>
          <w:tcPr>
            <w:tcW w:w="4395" w:type="dxa"/>
            <w:gridSpan w:val="4"/>
          </w:tcPr>
          <w:p w:rsidR="000D1768" w:rsidRPr="009D6010" w:rsidRDefault="000D1768" w:rsidP="00D72788">
            <w:pPr>
              <w:jc w:val="center"/>
            </w:pPr>
            <w:r w:rsidRPr="009D6010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D1768" w:rsidRPr="009D6010" w:rsidRDefault="000D1768" w:rsidP="00D72788">
            <w:pPr>
              <w:jc w:val="center"/>
            </w:pPr>
            <w:r w:rsidRPr="009D6010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Транс-портные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Деклари-рованный годовой доход*</w:t>
            </w:r>
          </w:p>
          <w:p w:rsidR="000D1768" w:rsidRPr="009D6010" w:rsidRDefault="000D1768" w:rsidP="00D72788">
            <w:pPr>
              <w:jc w:val="center"/>
            </w:pPr>
            <w:r w:rsidRPr="009D6010">
              <w:t>(руб.)</w:t>
            </w:r>
          </w:p>
        </w:tc>
        <w:tc>
          <w:tcPr>
            <w:tcW w:w="1927" w:type="dxa"/>
            <w:vMerge w:val="restart"/>
          </w:tcPr>
          <w:p w:rsidR="000D1768" w:rsidRPr="009D6010" w:rsidRDefault="000D1768" w:rsidP="00284857">
            <w:pPr>
              <w:jc w:val="center"/>
            </w:pPr>
            <w:r w:rsidRPr="009D6010">
              <w:t xml:space="preserve">Сведения об источниках получения средств </w:t>
            </w:r>
          </w:p>
        </w:tc>
      </w:tr>
      <w:tr w:rsidR="000D1768" w:rsidRPr="009D6010" w:rsidTr="007049F8">
        <w:tc>
          <w:tcPr>
            <w:tcW w:w="5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вид объекта</w:t>
            </w:r>
          </w:p>
        </w:tc>
        <w:tc>
          <w:tcPr>
            <w:tcW w:w="992" w:type="dxa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вид собственности</w:t>
            </w:r>
          </w:p>
        </w:tc>
        <w:tc>
          <w:tcPr>
            <w:tcW w:w="851" w:type="dxa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пло-щадь   (кв. м)</w:t>
            </w: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вид объекта</w:t>
            </w:r>
          </w:p>
        </w:tc>
        <w:tc>
          <w:tcPr>
            <w:tcW w:w="993" w:type="dxa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пло-щадь (кв. м)</w:t>
            </w:r>
          </w:p>
        </w:tc>
        <w:tc>
          <w:tcPr>
            <w:tcW w:w="1275" w:type="dxa"/>
            <w:vAlign w:val="center"/>
          </w:tcPr>
          <w:p w:rsidR="000D1768" w:rsidRPr="009D6010" w:rsidRDefault="000D1768" w:rsidP="00D72788">
            <w:pPr>
              <w:jc w:val="center"/>
            </w:pPr>
            <w:r w:rsidRPr="009D6010">
              <w:t>страна располо-жения</w:t>
            </w: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927" w:type="dxa"/>
            <w:vMerge/>
          </w:tcPr>
          <w:p w:rsidR="000D1768" w:rsidRPr="009D6010" w:rsidRDefault="000D1768" w:rsidP="00D72788">
            <w:pPr>
              <w:jc w:val="center"/>
            </w:pPr>
          </w:p>
        </w:tc>
      </w:tr>
      <w:tr w:rsidR="000D1768" w:rsidRPr="009D6010" w:rsidTr="007049F8">
        <w:tc>
          <w:tcPr>
            <w:tcW w:w="534" w:type="dxa"/>
          </w:tcPr>
          <w:p w:rsidR="000D1768" w:rsidRPr="009D6010" w:rsidRDefault="000D1768" w:rsidP="00D72788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D1768" w:rsidRPr="009D6010" w:rsidRDefault="000D1768" w:rsidP="00D72788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D1768" w:rsidRPr="009D6010" w:rsidRDefault="000D1768" w:rsidP="00D72788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0D1768" w:rsidRPr="009D6010" w:rsidRDefault="000D1768" w:rsidP="00D72788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0D1768" w:rsidRPr="009D6010" w:rsidRDefault="000D1768" w:rsidP="00D72788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</w:pPr>
            <w:r>
              <w:t>7</w:t>
            </w:r>
          </w:p>
        </w:tc>
        <w:tc>
          <w:tcPr>
            <w:tcW w:w="1275" w:type="dxa"/>
            <w:vAlign w:val="center"/>
          </w:tcPr>
          <w:p w:rsidR="000D1768" w:rsidRPr="009D6010" w:rsidRDefault="000D1768" w:rsidP="00D72788">
            <w:pPr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0D1768" w:rsidRPr="009D6010" w:rsidRDefault="000D1768" w:rsidP="00D72788">
            <w:pPr>
              <w:jc w:val="center"/>
            </w:pPr>
            <w:r>
              <w:t>9</w:t>
            </w:r>
          </w:p>
        </w:tc>
        <w:tc>
          <w:tcPr>
            <w:tcW w:w="1275" w:type="dxa"/>
            <w:vAlign w:val="center"/>
          </w:tcPr>
          <w:p w:rsidR="000D1768" w:rsidRPr="009D6010" w:rsidRDefault="000D1768" w:rsidP="00D72788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D1768" w:rsidRPr="009D6010" w:rsidRDefault="000D1768" w:rsidP="00D72788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0D1768" w:rsidRPr="009D6010" w:rsidRDefault="000D1768" w:rsidP="00D72788">
            <w:pPr>
              <w:jc w:val="center"/>
            </w:pPr>
            <w:r>
              <w:t>12</w:t>
            </w:r>
          </w:p>
        </w:tc>
        <w:tc>
          <w:tcPr>
            <w:tcW w:w="1927" w:type="dxa"/>
          </w:tcPr>
          <w:p w:rsidR="000D1768" w:rsidRPr="009D6010" w:rsidRDefault="000D1768" w:rsidP="00D72788">
            <w:pPr>
              <w:jc w:val="center"/>
            </w:pPr>
            <w:r>
              <w:t>13</w:t>
            </w:r>
          </w:p>
        </w:tc>
      </w:tr>
      <w:tr w:rsidR="000D1768" w:rsidRPr="009D6010" w:rsidTr="007049F8">
        <w:trPr>
          <w:trHeight w:val="315"/>
        </w:trPr>
        <w:tc>
          <w:tcPr>
            <w:tcW w:w="534" w:type="dxa"/>
            <w:vMerge w:val="restart"/>
          </w:tcPr>
          <w:p w:rsidR="000D1768" w:rsidRPr="009D6010" w:rsidRDefault="000D1768" w:rsidP="00D72788">
            <w:pPr>
              <w:jc w:val="center"/>
            </w:pPr>
            <w:r>
              <w:t>1.</w:t>
            </w:r>
          </w:p>
        </w:tc>
        <w:tc>
          <w:tcPr>
            <w:tcW w:w="1275" w:type="dxa"/>
            <w:vMerge w:val="restart"/>
          </w:tcPr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Дурягина</w:t>
            </w:r>
          </w:p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Марина</w:t>
            </w:r>
          </w:p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vMerge w:val="restart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Главный специалист по экономике и прогнозированию</w:t>
            </w:r>
          </w:p>
        </w:tc>
        <w:tc>
          <w:tcPr>
            <w:tcW w:w="1276" w:type="dxa"/>
            <w:vAlign w:val="center"/>
          </w:tcPr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Квартира</w:t>
            </w:r>
          </w:p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1768" w:rsidRPr="009D6010" w:rsidRDefault="000D1768" w:rsidP="009D601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65 704,54</w:t>
            </w:r>
          </w:p>
          <w:p w:rsidR="000D1768" w:rsidRPr="009D6010" w:rsidRDefault="000D1768" w:rsidP="009D601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</w:tr>
      <w:tr w:rsidR="000D1768" w:rsidRPr="009D6010" w:rsidTr="007049F8">
        <w:trPr>
          <w:trHeight w:val="615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Pr="004B0DFE" w:rsidRDefault="000D1768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4B0DFE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Квартира</w:t>
            </w:r>
          </w:p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927" w:type="dxa"/>
            <w:vMerge/>
          </w:tcPr>
          <w:p w:rsidR="000D1768" w:rsidRPr="009D6010" w:rsidRDefault="000D1768" w:rsidP="00D72788">
            <w:pPr>
              <w:jc w:val="center"/>
            </w:pPr>
          </w:p>
        </w:tc>
      </w:tr>
      <w:tr w:rsidR="000D1768" w:rsidRPr="009D6010" w:rsidTr="007049F8">
        <w:trPr>
          <w:trHeight w:val="660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Pr="004B0DFE" w:rsidRDefault="000D1768" w:rsidP="009D6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4B0DFE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768" w:rsidRPr="004B0DFE" w:rsidRDefault="000D1768" w:rsidP="009D601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</w:t>
            </w:r>
            <w:smartTag w:uri="urn:schemas-microsoft-com:office:smarttags" w:element="PersonName">
              <w:r w:rsidRPr="004B0DFE">
                <w:rPr>
                  <w:sz w:val="20"/>
                  <w:szCs w:val="20"/>
                </w:rPr>
                <w:t>н</w:t>
              </w:r>
            </w:smartTag>
            <w:r w:rsidRPr="004B0DFE">
              <w:rPr>
                <w:sz w:val="20"/>
                <w:szCs w:val="20"/>
              </w:rPr>
              <w:t>ый участок</w:t>
            </w:r>
          </w:p>
          <w:p w:rsidR="000D1768" w:rsidRPr="009D6010" w:rsidRDefault="000D1768" w:rsidP="00D72788">
            <w:pPr>
              <w:jc w:val="center"/>
            </w:pPr>
          </w:p>
        </w:tc>
        <w:tc>
          <w:tcPr>
            <w:tcW w:w="992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51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1276" w:type="dxa"/>
            <w:vAlign w:val="center"/>
          </w:tcPr>
          <w:p w:rsidR="000D1768" w:rsidRPr="009D6010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927" w:type="dxa"/>
            <w:vMerge/>
          </w:tcPr>
          <w:p w:rsidR="000D1768" w:rsidRPr="009D6010" w:rsidRDefault="000D1768" w:rsidP="00D72788">
            <w:pPr>
              <w:jc w:val="center"/>
            </w:pPr>
          </w:p>
        </w:tc>
      </w:tr>
      <w:tr w:rsidR="000D1768" w:rsidRPr="009D6010" w:rsidTr="007049F8">
        <w:trPr>
          <w:trHeight w:val="349"/>
        </w:trPr>
        <w:tc>
          <w:tcPr>
            <w:tcW w:w="534" w:type="dxa"/>
            <w:vMerge w:val="restart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1768" w:rsidRPr="007049F8" w:rsidRDefault="000D1768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vAlign w:val="center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0D1768" w:rsidRPr="007049F8" w:rsidRDefault="000D1768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0D1768" w:rsidRPr="007049F8" w:rsidRDefault="000D1768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D1768" w:rsidRPr="007049F8" w:rsidRDefault="000D1768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1768" w:rsidRPr="007049F8" w:rsidRDefault="000D1768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Автомобиль:</w:t>
            </w:r>
          </w:p>
          <w:p w:rsidR="000D1768" w:rsidRPr="007049F8" w:rsidRDefault="000D1768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УАЗ-315-14</w:t>
            </w:r>
          </w:p>
          <w:p w:rsidR="000D1768" w:rsidRPr="007049F8" w:rsidRDefault="000D1768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(индивидуальная);</w:t>
            </w:r>
          </w:p>
          <w:p w:rsidR="000D1768" w:rsidRPr="007049F8" w:rsidRDefault="000D1768" w:rsidP="007049F8">
            <w:pPr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  <w:lang w:val="en-US"/>
              </w:rPr>
              <w:t>Ford</w:t>
            </w:r>
            <w:r w:rsidRPr="007049F8">
              <w:rPr>
                <w:sz w:val="20"/>
                <w:szCs w:val="20"/>
              </w:rPr>
              <w:t xml:space="preserve"> </w:t>
            </w:r>
            <w:r w:rsidRPr="007049F8">
              <w:rPr>
                <w:sz w:val="20"/>
                <w:szCs w:val="20"/>
                <w:lang w:val="en-US"/>
              </w:rPr>
              <w:t>focus</w:t>
            </w:r>
            <w:r w:rsidRPr="007049F8">
              <w:rPr>
                <w:sz w:val="20"/>
                <w:szCs w:val="20"/>
              </w:rPr>
              <w:t xml:space="preserve"> 2 </w:t>
            </w:r>
            <w:r w:rsidRPr="007049F8">
              <w:rPr>
                <w:sz w:val="20"/>
                <w:szCs w:val="20"/>
                <w:lang w:val="en-US"/>
              </w:rPr>
              <w:t>sedan</w:t>
            </w:r>
          </w:p>
          <w:p w:rsidR="000D1768" w:rsidRPr="007049F8" w:rsidRDefault="000D1768" w:rsidP="007049F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(индивидуальная).</w:t>
            </w:r>
          </w:p>
        </w:tc>
        <w:tc>
          <w:tcPr>
            <w:tcW w:w="1134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492 912,81</w:t>
            </w:r>
          </w:p>
        </w:tc>
        <w:tc>
          <w:tcPr>
            <w:tcW w:w="1927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</w:tr>
      <w:tr w:rsidR="000D1768" w:rsidRPr="009D6010" w:rsidTr="007049F8">
        <w:trPr>
          <w:trHeight w:val="455"/>
        </w:trPr>
        <w:tc>
          <w:tcPr>
            <w:tcW w:w="5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6" w:type="dxa"/>
          </w:tcPr>
          <w:p w:rsidR="000D1768" w:rsidRPr="007049F8" w:rsidRDefault="000D1768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D1768" w:rsidRPr="009D6010" w:rsidRDefault="000D1768" w:rsidP="007049F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0D1768" w:rsidRPr="009D6010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1276" w:type="dxa"/>
          </w:tcPr>
          <w:p w:rsidR="000D1768" w:rsidRPr="009D6010" w:rsidRDefault="000D1768" w:rsidP="007049F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927" w:type="dxa"/>
            <w:vMerge/>
          </w:tcPr>
          <w:p w:rsidR="000D1768" w:rsidRPr="009D6010" w:rsidRDefault="000D1768" w:rsidP="00D72788">
            <w:pPr>
              <w:jc w:val="center"/>
            </w:pPr>
          </w:p>
        </w:tc>
      </w:tr>
      <w:tr w:rsidR="000D1768" w:rsidRPr="009D6010" w:rsidTr="001048B0">
        <w:trPr>
          <w:trHeight w:val="534"/>
        </w:trPr>
        <w:tc>
          <w:tcPr>
            <w:tcW w:w="534" w:type="dxa"/>
            <w:vMerge w:val="restart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D1768" w:rsidRPr="004B0DFE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9D6010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1768" w:rsidRPr="009D6010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D1768" w:rsidRPr="004B0DFE" w:rsidRDefault="000D1768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D1768" w:rsidRPr="004B0DFE" w:rsidRDefault="000D1768" w:rsidP="001048B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0D1768" w:rsidRDefault="000D1768"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нет</w:t>
            </w:r>
          </w:p>
        </w:tc>
        <w:tc>
          <w:tcPr>
            <w:tcW w:w="1927" w:type="dxa"/>
            <w:vMerge w:val="restart"/>
          </w:tcPr>
          <w:p w:rsidR="000D1768" w:rsidRPr="007049F8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049F8">
              <w:rPr>
                <w:sz w:val="20"/>
                <w:szCs w:val="20"/>
              </w:rPr>
              <w:t>ет</w:t>
            </w:r>
          </w:p>
        </w:tc>
      </w:tr>
      <w:tr w:rsidR="000D1768" w:rsidRPr="009D6010" w:rsidTr="001048B0">
        <w:trPr>
          <w:trHeight w:val="555"/>
        </w:trPr>
        <w:tc>
          <w:tcPr>
            <w:tcW w:w="5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Pr="004B0DFE" w:rsidRDefault="000D1768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D1768" w:rsidRPr="004B0DFE" w:rsidRDefault="000D1768" w:rsidP="001048B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856</w:t>
            </w:r>
          </w:p>
        </w:tc>
        <w:tc>
          <w:tcPr>
            <w:tcW w:w="1275" w:type="dxa"/>
          </w:tcPr>
          <w:p w:rsidR="000D1768" w:rsidRDefault="000D1768"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927" w:type="dxa"/>
            <w:vMerge/>
          </w:tcPr>
          <w:p w:rsidR="000D1768" w:rsidRPr="009D6010" w:rsidRDefault="000D1768" w:rsidP="00D72788">
            <w:pPr>
              <w:jc w:val="center"/>
            </w:pPr>
          </w:p>
        </w:tc>
      </w:tr>
      <w:tr w:rsidR="000D1768" w:rsidRPr="009D6010" w:rsidTr="00284C4A">
        <w:trPr>
          <w:trHeight w:val="559"/>
        </w:trPr>
        <w:tc>
          <w:tcPr>
            <w:tcW w:w="534" w:type="dxa"/>
            <w:vMerge w:val="restart"/>
          </w:tcPr>
          <w:p w:rsidR="000D1768" w:rsidRPr="009D6010" w:rsidRDefault="000D1768" w:rsidP="00D72788">
            <w:pPr>
              <w:jc w:val="center"/>
            </w:pPr>
            <w:r>
              <w:t>2.</w:t>
            </w:r>
          </w:p>
        </w:tc>
        <w:tc>
          <w:tcPr>
            <w:tcW w:w="1275" w:type="dxa"/>
            <w:vMerge w:val="restart"/>
          </w:tcPr>
          <w:p w:rsidR="000D1768" w:rsidRDefault="000D1768" w:rsidP="001048B0">
            <w:pPr>
              <w:jc w:val="center"/>
            </w:pPr>
            <w:r>
              <w:rPr>
                <w:sz w:val="20"/>
                <w:szCs w:val="20"/>
              </w:rPr>
              <w:t>Стародубцева Светлана Борисовна</w:t>
            </w:r>
          </w:p>
        </w:tc>
        <w:tc>
          <w:tcPr>
            <w:tcW w:w="1134" w:type="dxa"/>
            <w:vMerge w:val="restart"/>
          </w:tcPr>
          <w:p w:rsidR="000D1768" w:rsidRPr="009D6010" w:rsidRDefault="000D1768" w:rsidP="00D72788">
            <w:pPr>
              <w:jc w:val="center"/>
            </w:pPr>
            <w:r w:rsidRPr="00DD45F5">
              <w:rPr>
                <w:sz w:val="20"/>
                <w:szCs w:val="20"/>
              </w:rPr>
              <w:t>Глав</w:t>
            </w:r>
            <w:smartTag w:uri="urn:schemas-microsoft-com:office:smarttags" w:element="PersonName">
              <w:r w:rsidRPr="00DD45F5">
                <w:rPr>
                  <w:sz w:val="20"/>
                  <w:szCs w:val="20"/>
                </w:rPr>
                <w:t>н</w:t>
              </w:r>
            </w:smartTag>
            <w:r w:rsidRPr="00DD45F5">
              <w:rPr>
                <w:sz w:val="20"/>
                <w:szCs w:val="20"/>
              </w:rPr>
              <w:t>ый специалист по имуществе</w:t>
            </w:r>
            <w:smartTag w:uri="urn:schemas-microsoft-com:office:smarttags" w:element="PersonName">
              <w:r w:rsidRPr="00DD45F5">
                <w:rPr>
                  <w:sz w:val="20"/>
                  <w:szCs w:val="20"/>
                </w:rPr>
                <w:t>н</w:t>
              </w:r>
            </w:smartTag>
            <w:smartTag w:uri="urn:schemas-microsoft-com:office:smarttags" w:element="PersonName">
              <w:r w:rsidRPr="00DD45F5">
                <w:rPr>
                  <w:sz w:val="20"/>
                  <w:szCs w:val="20"/>
                </w:rPr>
                <w:t>н</w:t>
              </w:r>
            </w:smartTag>
            <w:r w:rsidRPr="00DD45F5">
              <w:rPr>
                <w:sz w:val="20"/>
                <w:szCs w:val="20"/>
              </w:rPr>
              <w:t>ым от</w:t>
            </w:r>
            <w:smartTag w:uri="urn:schemas-microsoft-com:office:smarttags" w:element="PersonName">
              <w:r w:rsidRPr="00DD45F5">
                <w:rPr>
                  <w:sz w:val="20"/>
                  <w:szCs w:val="20"/>
                </w:rPr>
                <w:t>н</w:t>
              </w:r>
            </w:smartTag>
            <w:r w:rsidRPr="00DD45F5">
              <w:rPr>
                <w:sz w:val="20"/>
                <w:szCs w:val="20"/>
              </w:rPr>
              <w:t>оше</w:t>
            </w:r>
            <w:smartTag w:uri="urn:schemas-microsoft-com:office:smarttags" w:element="PersonName">
              <w:r w:rsidRPr="00DD45F5">
                <w:rPr>
                  <w:sz w:val="20"/>
                  <w:szCs w:val="20"/>
                </w:rPr>
                <w:t>н</w:t>
              </w:r>
            </w:smartTag>
            <w:r w:rsidRPr="00DD45F5">
              <w:rPr>
                <w:sz w:val="20"/>
                <w:szCs w:val="20"/>
              </w:rPr>
              <w:t>иям</w:t>
            </w:r>
          </w:p>
        </w:tc>
        <w:tc>
          <w:tcPr>
            <w:tcW w:w="1276" w:type="dxa"/>
            <w:vMerge w:val="restart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D1768" w:rsidRPr="004B0DFE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D1768" w:rsidRPr="004B0DFE" w:rsidRDefault="000D1768" w:rsidP="00F26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75" w:type="dxa"/>
          </w:tcPr>
          <w:p w:rsidR="000D1768" w:rsidRPr="005C36A0" w:rsidRDefault="000D1768">
            <w:pPr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0D1768" w:rsidRPr="009D6010" w:rsidRDefault="000D1768" w:rsidP="00D72788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0D1768" w:rsidRPr="001048B0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185 879,97</w:t>
            </w:r>
          </w:p>
        </w:tc>
        <w:tc>
          <w:tcPr>
            <w:tcW w:w="1927" w:type="dxa"/>
            <w:vMerge w:val="restart"/>
          </w:tcPr>
          <w:p w:rsidR="000D1768" w:rsidRPr="007E1D8C" w:rsidRDefault="000D1768" w:rsidP="00D72788">
            <w:pPr>
              <w:jc w:val="center"/>
              <w:rPr>
                <w:sz w:val="20"/>
                <w:szCs w:val="20"/>
              </w:rPr>
            </w:pPr>
            <w:r w:rsidRPr="007E1D8C">
              <w:rPr>
                <w:sz w:val="20"/>
                <w:szCs w:val="20"/>
              </w:rPr>
              <w:t>нет</w:t>
            </w:r>
          </w:p>
        </w:tc>
      </w:tr>
      <w:tr w:rsidR="000D1768" w:rsidRPr="009D6010" w:rsidTr="005900AA">
        <w:trPr>
          <w:trHeight w:val="1127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D1768" w:rsidRDefault="000D1768" w:rsidP="00F26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5" w:type="dxa"/>
          </w:tcPr>
          <w:p w:rsidR="000D1768" w:rsidRPr="005C36A0" w:rsidRDefault="000D1768">
            <w:pPr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Pr="007E1D8C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284C4A">
        <w:trPr>
          <w:trHeight w:val="547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D1768" w:rsidRDefault="000D1768" w:rsidP="00F26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0D1768" w:rsidRPr="005C36A0" w:rsidRDefault="000D1768">
            <w:pPr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Pr="007E1D8C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284C4A">
        <w:trPr>
          <w:trHeight w:val="554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D1768" w:rsidRDefault="000D1768" w:rsidP="00F26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275" w:type="dxa"/>
          </w:tcPr>
          <w:p w:rsidR="000D1768" w:rsidRPr="005C36A0" w:rsidRDefault="000D1768">
            <w:pPr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Pr="007E1D8C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284C4A">
        <w:trPr>
          <w:trHeight w:val="576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D1768" w:rsidRDefault="000D1768" w:rsidP="00F26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275" w:type="dxa"/>
          </w:tcPr>
          <w:p w:rsidR="000D1768" w:rsidRPr="005C36A0" w:rsidRDefault="000D1768">
            <w:pPr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Pr="007E1D8C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5900AA">
        <w:trPr>
          <w:trHeight w:val="405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Pr="00EC2BDB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Pr="004B0DFE" w:rsidRDefault="000D1768" w:rsidP="001048B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D1768" w:rsidRPr="004B0DFE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5" w:type="dxa"/>
          </w:tcPr>
          <w:p w:rsidR="000D1768" w:rsidRPr="005C36A0" w:rsidRDefault="000D1768" w:rsidP="001048B0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134" w:type="dxa"/>
            <w:vMerge/>
          </w:tcPr>
          <w:p w:rsidR="000D1768" w:rsidRPr="009D6010" w:rsidRDefault="000D1768" w:rsidP="00D72788">
            <w:pPr>
              <w:jc w:val="center"/>
            </w:pPr>
          </w:p>
        </w:tc>
        <w:tc>
          <w:tcPr>
            <w:tcW w:w="1927" w:type="dxa"/>
            <w:vMerge/>
          </w:tcPr>
          <w:p w:rsidR="000D1768" w:rsidRPr="009D6010" w:rsidRDefault="000D1768" w:rsidP="00D72788">
            <w:pPr>
              <w:jc w:val="center"/>
            </w:pPr>
          </w:p>
        </w:tc>
      </w:tr>
      <w:tr w:rsidR="000D1768" w:rsidRPr="009D6010" w:rsidTr="0080412C">
        <w:trPr>
          <w:trHeight w:val="776"/>
        </w:trPr>
        <w:tc>
          <w:tcPr>
            <w:tcW w:w="534" w:type="dxa"/>
            <w:vMerge w:val="restart"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D1768" w:rsidRPr="00EC2BDB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1768" w:rsidRPr="007049F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454B3B" w:rsidRDefault="000D1768" w:rsidP="00FD1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D1768" w:rsidRPr="004B0DFE" w:rsidRDefault="000D1768" w:rsidP="00D7278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D1768" w:rsidRPr="00FD16A3" w:rsidRDefault="000D1768" w:rsidP="00FD16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275" w:type="dxa"/>
          </w:tcPr>
          <w:p w:rsidR="000D1768" w:rsidRPr="005C36A0" w:rsidRDefault="000D1768" w:rsidP="00D72788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0D1768" w:rsidRPr="007E1D8C" w:rsidRDefault="000D1768" w:rsidP="007E1D8C">
            <w:pPr>
              <w:rPr>
                <w:sz w:val="20"/>
                <w:szCs w:val="20"/>
              </w:rPr>
            </w:pPr>
            <w:r w:rsidRPr="007E1D8C">
              <w:rPr>
                <w:sz w:val="20"/>
                <w:szCs w:val="20"/>
              </w:rPr>
              <w:t>Автомобиль:</w:t>
            </w:r>
          </w:p>
          <w:p w:rsidR="000D1768" w:rsidRPr="007E1D8C" w:rsidRDefault="000D1768" w:rsidP="007E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E1D8C">
              <w:rPr>
                <w:sz w:val="20"/>
                <w:szCs w:val="20"/>
              </w:rPr>
              <w:t xml:space="preserve">АЗ – </w:t>
            </w:r>
            <w:r>
              <w:rPr>
                <w:sz w:val="20"/>
                <w:szCs w:val="20"/>
              </w:rPr>
              <w:t>21099</w:t>
            </w:r>
          </w:p>
          <w:p w:rsidR="000D1768" w:rsidRPr="007E1D8C" w:rsidRDefault="000D1768" w:rsidP="007E1D8C">
            <w:pPr>
              <w:rPr>
                <w:sz w:val="20"/>
                <w:szCs w:val="20"/>
              </w:rPr>
            </w:pPr>
            <w:r w:rsidRPr="007E1D8C">
              <w:rPr>
                <w:sz w:val="20"/>
                <w:szCs w:val="20"/>
              </w:rPr>
              <w:t>(и</w:t>
            </w:r>
            <w:smartTag w:uri="urn:schemas-microsoft-com:office:smarttags" w:element="PersonName">
              <w:r w:rsidRPr="007E1D8C">
                <w:rPr>
                  <w:sz w:val="20"/>
                  <w:szCs w:val="20"/>
                </w:rPr>
                <w:t>н</w:t>
              </w:r>
            </w:smartTag>
            <w:r w:rsidRPr="007E1D8C">
              <w:rPr>
                <w:sz w:val="20"/>
                <w:szCs w:val="20"/>
              </w:rPr>
              <w:t>дивидуаль</w:t>
            </w:r>
            <w:smartTag w:uri="urn:schemas-microsoft-com:office:smarttags" w:element="PersonName">
              <w:r w:rsidRPr="007E1D8C">
                <w:rPr>
                  <w:sz w:val="20"/>
                  <w:szCs w:val="20"/>
                </w:rPr>
                <w:t>н</w:t>
              </w:r>
            </w:smartTag>
            <w:r w:rsidRPr="007E1D8C">
              <w:rPr>
                <w:sz w:val="20"/>
                <w:szCs w:val="20"/>
              </w:rPr>
              <w:t>ая);</w:t>
            </w:r>
          </w:p>
          <w:p w:rsidR="000D1768" w:rsidRPr="007E1D8C" w:rsidRDefault="000D1768" w:rsidP="00B1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E1D8C">
              <w:rPr>
                <w:sz w:val="20"/>
                <w:szCs w:val="20"/>
              </w:rPr>
              <w:t xml:space="preserve">АЗ – </w:t>
            </w:r>
            <w:r>
              <w:rPr>
                <w:sz w:val="20"/>
                <w:szCs w:val="20"/>
              </w:rPr>
              <w:t>21063</w:t>
            </w:r>
          </w:p>
          <w:p w:rsidR="000D1768" w:rsidRPr="007E1D8C" w:rsidRDefault="000D1768" w:rsidP="00B15790">
            <w:pPr>
              <w:rPr>
                <w:sz w:val="20"/>
                <w:szCs w:val="20"/>
              </w:rPr>
            </w:pPr>
            <w:r w:rsidRPr="007E1D8C">
              <w:rPr>
                <w:sz w:val="20"/>
                <w:szCs w:val="20"/>
              </w:rPr>
              <w:t>(и</w:t>
            </w:r>
            <w:smartTag w:uri="urn:schemas-microsoft-com:office:smarttags" w:element="PersonName">
              <w:r w:rsidRPr="007E1D8C">
                <w:rPr>
                  <w:sz w:val="20"/>
                  <w:szCs w:val="20"/>
                </w:rPr>
                <w:t>н</w:t>
              </w:r>
            </w:smartTag>
            <w:r w:rsidRPr="007E1D8C">
              <w:rPr>
                <w:sz w:val="20"/>
                <w:szCs w:val="20"/>
              </w:rPr>
              <w:t>дивидуаль</w:t>
            </w:r>
            <w:smartTag w:uri="urn:schemas-microsoft-com:office:smarttags" w:element="PersonName">
              <w:r w:rsidRPr="007E1D8C">
                <w:rPr>
                  <w:sz w:val="20"/>
                  <w:szCs w:val="20"/>
                </w:rPr>
                <w:t>н</w:t>
              </w:r>
            </w:smartTag>
            <w:r w:rsidRPr="007E1D8C">
              <w:rPr>
                <w:sz w:val="20"/>
                <w:szCs w:val="20"/>
              </w:rPr>
              <w:t>ая);</w:t>
            </w:r>
          </w:p>
          <w:p w:rsidR="000D1768" w:rsidRPr="009D6010" w:rsidRDefault="000D1768" w:rsidP="007E1D8C">
            <w:pPr>
              <w:jc w:val="center"/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</w:t>
            </w:r>
            <w:r w:rsidRPr="007E1D8C">
              <w:rPr>
                <w:sz w:val="20"/>
                <w:szCs w:val="20"/>
              </w:rPr>
              <w:t xml:space="preserve"> (индивидуальная);</w:t>
            </w:r>
          </w:p>
        </w:tc>
        <w:tc>
          <w:tcPr>
            <w:tcW w:w="1134" w:type="dxa"/>
            <w:vMerge w:val="restart"/>
          </w:tcPr>
          <w:p w:rsidR="000D1768" w:rsidRPr="007E1D8C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199 673,39</w:t>
            </w:r>
          </w:p>
        </w:tc>
        <w:tc>
          <w:tcPr>
            <w:tcW w:w="1927" w:type="dxa"/>
            <w:vMerge w:val="restart"/>
          </w:tcPr>
          <w:p w:rsidR="000D1768" w:rsidRPr="009D6010" w:rsidRDefault="000D1768" w:rsidP="00D72788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7E1D8C">
              <w:rPr>
                <w:sz w:val="20"/>
                <w:szCs w:val="20"/>
              </w:rPr>
              <w:t>ет</w:t>
            </w:r>
          </w:p>
        </w:tc>
      </w:tr>
      <w:tr w:rsidR="000D1768" w:rsidRPr="009D6010" w:rsidTr="0080412C">
        <w:trPr>
          <w:trHeight w:val="766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Pr="007049F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Pr="007049F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Pr="009D6010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Pr="004B0DFE" w:rsidRDefault="000D1768" w:rsidP="00D72788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D1768" w:rsidRPr="00FD16A3" w:rsidRDefault="000D1768" w:rsidP="00D727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5000.0</w:t>
            </w:r>
          </w:p>
        </w:tc>
        <w:tc>
          <w:tcPr>
            <w:tcW w:w="1275" w:type="dxa"/>
          </w:tcPr>
          <w:p w:rsidR="000D1768" w:rsidRPr="005C36A0" w:rsidRDefault="000D1768" w:rsidP="00D72788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Pr="007E1D8C" w:rsidRDefault="000D1768" w:rsidP="007E1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80412C">
        <w:trPr>
          <w:trHeight w:val="564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Pr="007049F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Pr="007049F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Pr="009D6010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Pr="00FD16A3" w:rsidRDefault="000D1768" w:rsidP="00FD1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75" w:type="dxa"/>
          </w:tcPr>
          <w:p w:rsidR="000D1768" w:rsidRPr="005C36A0" w:rsidRDefault="000D1768" w:rsidP="00D72788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Pr="007E1D8C" w:rsidRDefault="000D1768" w:rsidP="007E1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80412C">
        <w:trPr>
          <w:trHeight w:val="687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Pr="007049F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Pr="007049F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Pr="009D6010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Pr="004B0DFE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0D1768" w:rsidRPr="005C36A0" w:rsidRDefault="000D1768" w:rsidP="00D72788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Pr="007E1D8C" w:rsidRDefault="000D1768" w:rsidP="007E1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7E1D8C">
        <w:trPr>
          <w:trHeight w:val="510"/>
        </w:trPr>
        <w:tc>
          <w:tcPr>
            <w:tcW w:w="534" w:type="dxa"/>
            <w:vMerge w:val="restart"/>
          </w:tcPr>
          <w:p w:rsidR="000D1768" w:rsidRDefault="000D1768" w:rsidP="00D72788">
            <w:pPr>
              <w:jc w:val="center"/>
            </w:pPr>
            <w:r>
              <w:t>3.</w:t>
            </w:r>
          </w:p>
        </w:tc>
        <w:tc>
          <w:tcPr>
            <w:tcW w:w="1275" w:type="dxa"/>
            <w:vMerge w:val="restart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 w:rsidRPr="00E33611">
              <w:rPr>
                <w:sz w:val="20"/>
                <w:szCs w:val="20"/>
              </w:rPr>
              <w:t>Симухи</w:t>
            </w:r>
            <w:smartTag w:uri="urn:schemas-microsoft-com:office:smarttags" w:element="PersonName">
              <w:r w:rsidRPr="00E33611">
                <w:rPr>
                  <w:sz w:val="20"/>
                  <w:szCs w:val="20"/>
                </w:rPr>
                <w:t>н</w:t>
              </w:r>
            </w:smartTag>
            <w:r w:rsidRPr="00E33611">
              <w:rPr>
                <w:sz w:val="20"/>
                <w:szCs w:val="20"/>
              </w:rPr>
              <w:t>а Наталья Ива</w:t>
            </w:r>
            <w:smartTag w:uri="urn:schemas-microsoft-com:office:smarttags" w:element="PersonName">
              <w:r w:rsidRPr="00E33611">
                <w:rPr>
                  <w:sz w:val="20"/>
                  <w:szCs w:val="20"/>
                </w:rPr>
                <w:t>н</w:t>
              </w:r>
            </w:smartTag>
            <w:r w:rsidRPr="00E33611">
              <w:rPr>
                <w:sz w:val="20"/>
                <w:szCs w:val="20"/>
              </w:rPr>
              <w:t>ов</w:t>
            </w:r>
            <w:smartTag w:uri="urn:schemas-microsoft-com:office:smarttags" w:element="PersonName">
              <w:r w:rsidRPr="00E33611">
                <w:rPr>
                  <w:sz w:val="20"/>
                  <w:szCs w:val="20"/>
                </w:rPr>
                <w:t>н</w:t>
              </w:r>
            </w:smartTag>
            <w:r w:rsidRPr="00E33611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  <w:r w:rsidRPr="00DD45F5">
              <w:rPr>
                <w:sz w:val="20"/>
                <w:szCs w:val="20"/>
              </w:rPr>
              <w:t>Ведущий специалист по земель</w:t>
            </w:r>
            <w:smartTag w:uri="urn:schemas-microsoft-com:office:smarttags" w:element="PersonName">
              <w:r w:rsidRPr="00DD45F5">
                <w:rPr>
                  <w:sz w:val="20"/>
                  <w:szCs w:val="20"/>
                </w:rPr>
                <w:t>н</w:t>
              </w:r>
            </w:smartTag>
            <w:r w:rsidRPr="00DD45F5">
              <w:rPr>
                <w:sz w:val="20"/>
                <w:szCs w:val="20"/>
              </w:rPr>
              <w:t>ым вопросам</w:t>
            </w:r>
          </w:p>
        </w:tc>
        <w:tc>
          <w:tcPr>
            <w:tcW w:w="1276" w:type="dxa"/>
            <w:vMerge w:val="restart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D1768" w:rsidRPr="007E1D8C" w:rsidRDefault="000D1768" w:rsidP="007049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1D8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5" w:type="dxa"/>
          </w:tcPr>
          <w:p w:rsidR="000D1768" w:rsidRPr="005C36A0" w:rsidRDefault="000D1768" w:rsidP="007E1D8C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7E1D8C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240 467,46</w:t>
            </w:r>
          </w:p>
        </w:tc>
        <w:tc>
          <w:tcPr>
            <w:tcW w:w="1927" w:type="dxa"/>
            <w:vMerge w:val="restart"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768" w:rsidRPr="009D6010" w:rsidTr="007E1D8C">
        <w:trPr>
          <w:trHeight w:val="855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Pr="00E33611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1768" w:rsidRPr="007E1D8C" w:rsidRDefault="000D1768" w:rsidP="007049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275" w:type="dxa"/>
          </w:tcPr>
          <w:p w:rsidR="000D1768" w:rsidRPr="005C36A0" w:rsidRDefault="000D1768" w:rsidP="007E1D8C">
            <w:pPr>
              <w:jc w:val="center"/>
              <w:rPr>
                <w:sz w:val="20"/>
                <w:szCs w:val="20"/>
              </w:rPr>
            </w:pPr>
            <w:r w:rsidRPr="005C36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</w:tr>
      <w:tr w:rsidR="000D1768" w:rsidRPr="009D6010" w:rsidTr="007E1D8C">
        <w:trPr>
          <w:trHeight w:val="390"/>
        </w:trPr>
        <w:tc>
          <w:tcPr>
            <w:tcW w:w="534" w:type="dxa"/>
            <w:vMerge w:val="restart"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D1768" w:rsidRPr="00E33611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 w:rsidRPr="007049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0D1768" w:rsidRPr="004B0DFE" w:rsidRDefault="000D1768" w:rsidP="0070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D1768" w:rsidRPr="005C36A0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1768" w:rsidRPr="005900AA" w:rsidRDefault="000D1768" w:rsidP="005900AA">
            <w:pPr>
              <w:rPr>
                <w:sz w:val="20"/>
                <w:szCs w:val="20"/>
                <w:lang w:val="en-US"/>
              </w:rPr>
            </w:pPr>
            <w:r w:rsidRPr="005900AA">
              <w:rPr>
                <w:sz w:val="20"/>
                <w:szCs w:val="20"/>
              </w:rPr>
              <w:t>Автомобиль:</w:t>
            </w:r>
          </w:p>
          <w:p w:rsidR="000D1768" w:rsidRPr="005900AA" w:rsidRDefault="000D1768" w:rsidP="005900AA">
            <w:pPr>
              <w:rPr>
                <w:sz w:val="20"/>
                <w:szCs w:val="20"/>
                <w:lang w:val="en-US"/>
              </w:rPr>
            </w:pPr>
            <w:r w:rsidRPr="005900AA">
              <w:rPr>
                <w:sz w:val="20"/>
                <w:szCs w:val="20"/>
                <w:lang w:val="en-US"/>
              </w:rPr>
              <w:t>RENAULT LOGAN</w:t>
            </w:r>
          </w:p>
          <w:p w:rsidR="000D1768" w:rsidRPr="005900AA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1768" w:rsidRPr="005900AA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171 973,54</w:t>
            </w:r>
          </w:p>
        </w:tc>
        <w:tc>
          <w:tcPr>
            <w:tcW w:w="1927" w:type="dxa"/>
            <w:vMerge w:val="restart"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768" w:rsidRPr="009D6010" w:rsidTr="007E1D8C">
        <w:trPr>
          <w:trHeight w:val="450"/>
        </w:trPr>
        <w:tc>
          <w:tcPr>
            <w:tcW w:w="534" w:type="dxa"/>
            <w:vMerge/>
          </w:tcPr>
          <w:p w:rsidR="000D1768" w:rsidRDefault="000D1768" w:rsidP="00D72788">
            <w:pPr>
              <w:jc w:val="center"/>
            </w:pPr>
          </w:p>
        </w:tc>
        <w:tc>
          <w:tcPr>
            <w:tcW w:w="1275" w:type="dxa"/>
            <w:vMerge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Pr="00DD45F5" w:rsidRDefault="000D1768" w:rsidP="00D72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1768" w:rsidRDefault="000D1768" w:rsidP="001048B0">
            <w:pPr>
              <w:jc w:val="center"/>
              <w:rPr>
                <w:sz w:val="20"/>
                <w:szCs w:val="20"/>
              </w:rPr>
            </w:pPr>
            <w:r w:rsidRPr="004B0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1276" w:type="dxa"/>
          </w:tcPr>
          <w:p w:rsidR="000D1768" w:rsidRDefault="000D1768" w:rsidP="00D72788">
            <w:pPr>
              <w:jc w:val="center"/>
              <w:rPr>
                <w:sz w:val="20"/>
                <w:szCs w:val="20"/>
              </w:rPr>
            </w:pPr>
            <w:r w:rsidRPr="009D601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D1768" w:rsidRPr="004B0DFE" w:rsidRDefault="000D1768" w:rsidP="00704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1768" w:rsidRPr="005C36A0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0D1768" w:rsidRDefault="000D1768" w:rsidP="007E1D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1768" w:rsidRDefault="000D1768"/>
    <w:p w:rsidR="00284857" w:rsidRDefault="0028485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D1768" w:rsidRPr="00284857" w:rsidRDefault="000D1768" w:rsidP="00284857">
      <w:pPr>
        <w:jc w:val="center"/>
        <w:rPr>
          <w:sz w:val="26"/>
          <w:szCs w:val="26"/>
        </w:rPr>
      </w:pPr>
      <w:r w:rsidRPr="00284857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 w:rsidR="00284857" w:rsidRPr="00284857">
        <w:rPr>
          <w:sz w:val="28"/>
        </w:rPr>
        <w:t xml:space="preserve"> </w:t>
      </w:r>
      <w:r>
        <w:rPr>
          <w:sz w:val="28"/>
        </w:rPr>
        <w:t>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ых служащих адми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истрации Октябрьского 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ого райо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 и чле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 xml:space="preserve">ов их семей </w:t>
      </w:r>
    </w:p>
    <w:p w:rsidR="000D1768" w:rsidRPr="001865F6" w:rsidRDefault="000D1768" w:rsidP="00931F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2018  г. по 31 декабря 2018 </w:t>
      </w:r>
      <w:r w:rsidRPr="001865F6">
        <w:rPr>
          <w:sz w:val="26"/>
          <w:szCs w:val="26"/>
        </w:rPr>
        <w:t>г.</w:t>
      </w: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36"/>
        <w:gridCol w:w="1063"/>
        <w:gridCol w:w="71"/>
        <w:gridCol w:w="992"/>
        <w:gridCol w:w="35"/>
        <w:gridCol w:w="1099"/>
        <w:gridCol w:w="1134"/>
        <w:gridCol w:w="992"/>
        <w:gridCol w:w="1101"/>
        <w:gridCol w:w="1134"/>
        <w:gridCol w:w="1251"/>
        <w:gridCol w:w="1985"/>
      </w:tblGrid>
      <w:tr w:rsidR="000D1768" w:rsidRPr="001865F6" w:rsidTr="00886C3F">
        <w:tc>
          <w:tcPr>
            <w:tcW w:w="723" w:type="dxa"/>
            <w:vMerge w:val="restart"/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Ф.И.О.,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7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Деклари-рованный годовой доход*</w:t>
            </w:r>
          </w:p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0D1768" w:rsidRPr="001865F6" w:rsidRDefault="000D1768" w:rsidP="00284857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Сведения об источниках получения средств </w:t>
            </w:r>
          </w:p>
        </w:tc>
      </w:tr>
      <w:tr w:rsidR="000D1768" w:rsidRPr="001865F6" w:rsidTr="00886C3F">
        <w:tc>
          <w:tcPr>
            <w:tcW w:w="723" w:type="dxa"/>
            <w:vMerge/>
            <w:tcBorders>
              <w:bottom w:val="nil"/>
            </w:tcBorders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</w:t>
            </w:r>
            <w:r w:rsidRPr="001865F6">
              <w:rPr>
                <w:sz w:val="26"/>
                <w:szCs w:val="26"/>
              </w:rPr>
              <w:t>ности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</w:t>
            </w:r>
            <w:r w:rsidRPr="001865F6">
              <w:rPr>
                <w:sz w:val="26"/>
                <w:szCs w:val="26"/>
              </w:rPr>
              <w:t>-жения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bottom w:val="nil"/>
            </w:tcBorders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1291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Куз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 xml:space="preserve">ецов </w:t>
            </w:r>
            <w:smartTag w:uri="urn:schemas-microsoft-com:office:smarttags" w:element="PersonName">
              <w:r>
                <w:rPr>
                  <w:sz w:val="28"/>
                </w:rPr>
                <w:t>Сергей</w:t>
              </w:r>
            </w:smartTag>
            <w:r>
              <w:rPr>
                <w:sz w:val="28"/>
              </w:rPr>
              <w:t xml:space="preserve"> А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атольевич</w:t>
            </w:r>
          </w:p>
        </w:tc>
        <w:tc>
          <w:tcPr>
            <w:tcW w:w="1134" w:type="dxa"/>
            <w:vMerge w:val="restart"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истрации</w:t>
            </w: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общая  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0F7526" w:rsidRDefault="000D1768" w:rsidP="00931FEA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0F7526">
              <w:rPr>
                <w:sz w:val="26"/>
                <w:szCs w:val="26"/>
              </w:rPr>
              <w:t>Легковой автомобиль</w:t>
            </w:r>
          </w:p>
          <w:p w:rsidR="000D1768" w:rsidRPr="001865F6" w:rsidRDefault="000D1768" w:rsidP="00931FEA">
            <w:pPr>
              <w:jc w:val="center"/>
              <w:rPr>
                <w:sz w:val="26"/>
                <w:szCs w:val="26"/>
              </w:rPr>
            </w:pPr>
            <w:r w:rsidRPr="000F7526">
              <w:rPr>
                <w:sz w:val="26"/>
                <w:szCs w:val="26"/>
              </w:rPr>
              <w:t>ВАЗ 212300-55 Шевроле –Нива</w:t>
            </w:r>
          </w:p>
        </w:tc>
        <w:tc>
          <w:tcPr>
            <w:tcW w:w="1251" w:type="dxa"/>
            <w:vMerge w:val="restart"/>
          </w:tcPr>
          <w:p w:rsidR="000D1768" w:rsidRPr="0098617F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633077,54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rPr>
          <w:trHeight w:val="1290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0F7526" w:rsidRDefault="000D1768" w:rsidP="00931FEA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272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общая  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0F7526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 w:rsidRPr="000F7526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1100</w:t>
            </w:r>
          </w:p>
        </w:tc>
        <w:tc>
          <w:tcPr>
            <w:tcW w:w="1101" w:type="dxa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  <w:vAlign w:val="center"/>
          </w:tcPr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788721,23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rPr>
          <w:trHeight w:val="271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общая  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0F7526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271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</w:tc>
        <w:tc>
          <w:tcPr>
            <w:tcW w:w="1099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1100</w:t>
            </w: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0F7526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271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общая  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0F7526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855FB5">
      <w:pPr>
        <w:spacing w:line="240" w:lineRule="exact"/>
        <w:jc w:val="center"/>
        <w:rPr>
          <w:b/>
          <w:i/>
          <w:sz w:val="28"/>
        </w:rPr>
      </w:pPr>
    </w:p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075"/>
        <w:gridCol w:w="59"/>
        <w:gridCol w:w="992"/>
        <w:gridCol w:w="25"/>
        <w:gridCol w:w="1076"/>
        <w:gridCol w:w="1134"/>
        <w:gridCol w:w="1251"/>
        <w:gridCol w:w="1985"/>
      </w:tblGrid>
      <w:tr w:rsidR="000D1768" w:rsidRPr="001865F6" w:rsidTr="00886C3F">
        <w:trPr>
          <w:trHeight w:val="1319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Герасимов Павел Константинович</w:t>
            </w:r>
          </w:p>
        </w:tc>
        <w:tc>
          <w:tcPr>
            <w:tcW w:w="1134" w:type="dxa"/>
            <w:vMerge w:val="restart"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главы, заведующий отделом архитектуры и градостроительства</w:t>
            </w:r>
          </w:p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1076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076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73375F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437682,75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rPr>
          <w:trHeight w:val="1318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6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076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932531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c>
          <w:tcPr>
            <w:tcW w:w="723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101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215267,69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86"/>
        <w:gridCol w:w="12"/>
        <w:gridCol w:w="36"/>
        <w:gridCol w:w="1039"/>
        <w:gridCol w:w="24"/>
        <w:gridCol w:w="71"/>
        <w:gridCol w:w="992"/>
        <w:gridCol w:w="35"/>
        <w:gridCol w:w="1099"/>
        <w:gridCol w:w="1134"/>
        <w:gridCol w:w="992"/>
        <w:gridCol w:w="1101"/>
        <w:gridCol w:w="1134"/>
        <w:gridCol w:w="1251"/>
        <w:gridCol w:w="1985"/>
      </w:tblGrid>
      <w:tr w:rsidR="000D1768" w:rsidRPr="001865F6" w:rsidTr="00886C3F">
        <w:trPr>
          <w:trHeight w:val="1141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Милькова</w:t>
            </w:r>
          </w:p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Гали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 xml:space="preserve">а </w:t>
            </w:r>
            <w:smartTag w:uri="urn:schemas-microsoft-com:office:smarttags" w:element="PersonName">
              <w:r>
                <w:rPr>
                  <w:sz w:val="28"/>
                </w:rPr>
                <w:t>Николаев</w:t>
              </w:r>
            </w:smartTag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</w:t>
            </w:r>
          </w:p>
        </w:tc>
        <w:tc>
          <w:tcPr>
            <w:tcW w:w="1134" w:type="dxa"/>
            <w:vMerge w:val="restart"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му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иципаль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ой службы и орга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изацио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ой работы</w:t>
            </w:r>
          </w:p>
        </w:tc>
        <w:tc>
          <w:tcPr>
            <w:tcW w:w="1098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992" w:type="dxa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1101" w:type="dxa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390440,76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rPr>
          <w:trHeight w:val="1141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099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1141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99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099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1141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99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1290</w:t>
            </w:r>
          </w:p>
        </w:tc>
        <w:tc>
          <w:tcPr>
            <w:tcW w:w="1099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318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</w:p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099" w:type="dxa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D1768" w:rsidRDefault="000D1768" w:rsidP="00886C3F">
            <w:pPr>
              <w:rPr>
                <w:sz w:val="20"/>
                <w:szCs w:val="20"/>
              </w:rPr>
            </w:pPr>
            <w:r w:rsidRPr="000F7526">
              <w:rPr>
                <w:sz w:val="26"/>
                <w:szCs w:val="26"/>
              </w:rPr>
              <w:t>Легковой автомобиль Фольксваге</w:t>
            </w:r>
            <w:smartTag w:uri="urn:schemas-microsoft-com:office:smarttags" w:element="PersonName">
              <w:r w:rsidRPr="000F7526">
                <w:rPr>
                  <w:sz w:val="26"/>
                  <w:szCs w:val="26"/>
                </w:rPr>
                <w:t>н</w:t>
              </w:r>
            </w:smartTag>
            <w:r w:rsidRPr="000F7526">
              <w:rPr>
                <w:sz w:val="26"/>
                <w:szCs w:val="26"/>
              </w:rPr>
              <w:t xml:space="preserve"> </w:t>
            </w:r>
          </w:p>
          <w:p w:rsidR="000D1768" w:rsidRDefault="000D1768" w:rsidP="00886C3F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пассат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96543,32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rPr>
          <w:trHeight w:val="318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099" w:type="dxa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D1768" w:rsidRPr="000F7526" w:rsidRDefault="000D1768" w:rsidP="00886C3F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318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1290</w:t>
            </w:r>
          </w:p>
        </w:tc>
        <w:tc>
          <w:tcPr>
            <w:tcW w:w="1099" w:type="dxa"/>
            <w:shd w:val="clear" w:color="auto" w:fill="auto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D1768" w:rsidRPr="000F7526" w:rsidRDefault="000D1768" w:rsidP="00886C3F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898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gridSpan w:val="3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099" w:type="dxa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1768" w:rsidRPr="000F7526" w:rsidRDefault="000D1768" w:rsidP="00886C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 w:rsidRPr="000F7526">
              <w:rPr>
                <w:sz w:val="26"/>
                <w:szCs w:val="26"/>
              </w:rPr>
              <w:t>УАЗ 330301</w:t>
            </w: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rPr>
          <w:trHeight w:val="897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1099" w:type="dxa"/>
            <w:gridSpan w:val="3"/>
            <w:shd w:val="clear" w:color="auto" w:fill="auto"/>
          </w:tcPr>
          <w:p w:rsidR="000D1768" w:rsidRPr="00A85065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A850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1099" w:type="dxa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0D1768" w:rsidRDefault="000D1768" w:rsidP="00886C3F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</w:t>
            </w:r>
            <w:r w:rsidRPr="001865F6">
              <w:rPr>
                <w:sz w:val="26"/>
                <w:szCs w:val="26"/>
              </w:rPr>
              <w:lastRenderedPageBreak/>
              <w:t>шеннолетний ребенок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</w:t>
            </w:r>
            <w:r>
              <w:rPr>
                <w:sz w:val="28"/>
              </w:rPr>
              <w:lastRenderedPageBreak/>
              <w:t>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lastRenderedPageBreak/>
              <w:t>долевая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31,2</w:t>
            </w:r>
          </w:p>
        </w:tc>
        <w:tc>
          <w:tcPr>
            <w:tcW w:w="1134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</w:t>
            </w:r>
            <w:r>
              <w:rPr>
                <w:sz w:val="28"/>
              </w:rPr>
              <w:lastRenderedPageBreak/>
              <w:t>ра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64,5</w:t>
            </w: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134" w:type="dxa"/>
            <w:gridSpan w:val="2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1290</w:t>
            </w:r>
          </w:p>
        </w:tc>
        <w:tc>
          <w:tcPr>
            <w:tcW w:w="1134" w:type="dxa"/>
            <w:gridSpan w:val="2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134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134" w:type="dxa"/>
            <w:gridSpan w:val="2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1290</w:t>
            </w:r>
          </w:p>
        </w:tc>
        <w:tc>
          <w:tcPr>
            <w:tcW w:w="1134" w:type="dxa"/>
            <w:gridSpan w:val="2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4312E8">
        <w:trPr>
          <w:trHeight w:val="268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Зарбиева</w:t>
            </w:r>
          </w:p>
          <w:p w:rsidR="000D1768" w:rsidRDefault="000D1768" w:rsidP="00886C3F">
            <w:pPr>
              <w:rPr>
                <w:sz w:val="28"/>
              </w:rPr>
            </w:pPr>
            <w:smartTag w:uri="urn:schemas-microsoft-com:office:smarttags" w:element="PersonName">
              <w:r>
                <w:rPr>
                  <w:sz w:val="28"/>
                </w:rPr>
                <w:t>Еле</w:t>
              </w:r>
              <w:smartTag w:uri="urn:schemas-microsoft-com:office:smarttags" w:element="PersonName">
                <w:r>
                  <w:rPr>
                    <w:sz w:val="28"/>
                  </w:rPr>
                  <w:t>н</w:t>
                </w:r>
              </w:smartTag>
              <w:r>
                <w:rPr>
                  <w:sz w:val="28"/>
                </w:rPr>
                <w:t>а</w:t>
              </w:r>
            </w:smartTag>
            <w:r>
              <w:rPr>
                <w:sz w:val="28"/>
              </w:rPr>
              <w:t xml:space="preserve"> </w:t>
            </w:r>
            <w:smartTag w:uri="urn:schemas-microsoft-com:office:smarttags" w:element="PersonName">
              <w:r>
                <w:rPr>
                  <w:sz w:val="28"/>
                </w:rPr>
                <w:t>Николаев</w:t>
              </w:r>
            </w:smartTag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</w:t>
            </w:r>
          </w:p>
        </w:tc>
        <w:tc>
          <w:tcPr>
            <w:tcW w:w="1134" w:type="dxa"/>
            <w:vMerge w:val="restart"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а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совым отделом</w:t>
            </w:r>
          </w:p>
        </w:tc>
        <w:tc>
          <w:tcPr>
            <w:tcW w:w="1086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и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дивидуаль-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ая собственность</w:t>
            </w:r>
          </w:p>
        </w:tc>
        <w:tc>
          <w:tcPr>
            <w:tcW w:w="1087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357661,87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4312E8">
        <w:trPr>
          <w:trHeight w:val="268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87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087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4312E8">
        <w:trPr>
          <w:trHeight w:val="268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87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дивидуаль-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ая собственность</w:t>
            </w:r>
          </w:p>
        </w:tc>
        <w:tc>
          <w:tcPr>
            <w:tcW w:w="1087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c>
          <w:tcPr>
            <w:tcW w:w="723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gridSpan w:val="3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c>
          <w:tcPr>
            <w:tcW w:w="723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gridSpan w:val="3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101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D1768" w:rsidRDefault="000D1768" w:rsidP="00FB4570"/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36"/>
        <w:gridCol w:w="1063"/>
        <w:gridCol w:w="71"/>
        <w:gridCol w:w="992"/>
        <w:gridCol w:w="35"/>
        <w:gridCol w:w="1099"/>
        <w:gridCol w:w="1075"/>
        <w:gridCol w:w="59"/>
        <w:gridCol w:w="992"/>
        <w:gridCol w:w="25"/>
        <w:gridCol w:w="1098"/>
        <w:gridCol w:w="1112"/>
        <w:gridCol w:w="1251"/>
        <w:gridCol w:w="1985"/>
      </w:tblGrid>
      <w:tr w:rsidR="000D1768" w:rsidRPr="001865F6" w:rsidTr="00B02425">
        <w:trPr>
          <w:trHeight w:val="1263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886C3F">
            <w:pPr>
              <w:rPr>
                <w:sz w:val="28"/>
              </w:rPr>
            </w:pPr>
            <w:r>
              <w:rPr>
                <w:sz w:val="28"/>
              </w:rPr>
              <w:t>Скрябина Елена Владимировна</w:t>
            </w:r>
          </w:p>
        </w:tc>
        <w:tc>
          <w:tcPr>
            <w:tcW w:w="1134" w:type="dxa"/>
            <w:vMerge w:val="restart"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эко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омике и имуществе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ым от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оше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иям</w:t>
            </w:r>
          </w:p>
        </w:tc>
        <w:tc>
          <w:tcPr>
            <w:tcW w:w="1098" w:type="dxa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47,1</w:t>
            </w:r>
          </w:p>
        </w:tc>
        <w:tc>
          <w:tcPr>
            <w:tcW w:w="1123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1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301490,48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B02425">
        <w:trPr>
          <w:trHeight w:val="1263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23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12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B02425">
        <w:trPr>
          <w:trHeight w:val="1263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32,7</w:t>
            </w:r>
          </w:p>
        </w:tc>
        <w:tc>
          <w:tcPr>
            <w:tcW w:w="1123" w:type="dxa"/>
            <w:gridSpan w:val="2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12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B02425">
        <w:trPr>
          <w:trHeight w:val="1263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1123" w:type="dxa"/>
            <w:gridSpan w:val="2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12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B02425">
        <w:trPr>
          <w:trHeight w:val="1263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32,7</w:t>
            </w:r>
          </w:p>
        </w:tc>
        <w:tc>
          <w:tcPr>
            <w:tcW w:w="1123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12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B02425">
        <w:trPr>
          <w:trHeight w:val="1263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886C3F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886C3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  <w:tc>
          <w:tcPr>
            <w:tcW w:w="1123" w:type="dxa"/>
            <w:gridSpan w:val="2"/>
          </w:tcPr>
          <w:p w:rsidR="000D1768" w:rsidRPr="001865F6" w:rsidRDefault="000D1768" w:rsidP="00FC7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12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B02425">
        <w:trPr>
          <w:trHeight w:val="212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</w:p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992" w:type="dxa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134" w:type="dxa"/>
            <w:gridSpan w:val="2"/>
            <w:vMerge w:val="restart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12" w:type="dxa"/>
            <w:vMerge w:val="restart"/>
          </w:tcPr>
          <w:p w:rsidR="000D1768" w:rsidRDefault="000D1768" w:rsidP="00886C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1)Легковой автомобиль УАЗ-469 Б</w:t>
            </w:r>
          </w:p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2)мотоцикл ММВЗ 311212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317805,69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B02425">
        <w:trPr>
          <w:trHeight w:val="212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76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1300</w:t>
            </w: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1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B02425">
        <w:trPr>
          <w:trHeight w:val="212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1076" w:type="dxa"/>
            <w:gridSpan w:val="3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098" w:type="dxa"/>
          </w:tcPr>
          <w:p w:rsidR="000D1768" w:rsidRDefault="000D1768" w:rsidP="00886C3F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1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B02425">
        <w:trPr>
          <w:trHeight w:val="212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098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1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B02425">
        <w:trPr>
          <w:trHeight w:val="212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3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098" w:type="dxa"/>
          </w:tcPr>
          <w:p w:rsidR="000D1768" w:rsidRDefault="000D1768" w:rsidP="00FC7452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1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886C3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FB4570"/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36"/>
        <w:gridCol w:w="1063"/>
        <w:gridCol w:w="71"/>
        <w:gridCol w:w="992"/>
        <w:gridCol w:w="35"/>
        <w:gridCol w:w="1099"/>
        <w:gridCol w:w="1075"/>
        <w:gridCol w:w="59"/>
        <w:gridCol w:w="992"/>
        <w:gridCol w:w="25"/>
        <w:gridCol w:w="1076"/>
        <w:gridCol w:w="1134"/>
        <w:gridCol w:w="1251"/>
        <w:gridCol w:w="1985"/>
      </w:tblGrid>
      <w:tr w:rsidR="000D1768" w:rsidRPr="001865F6" w:rsidTr="000A5493">
        <w:trPr>
          <w:trHeight w:val="664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Плюснина А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 Владимиров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</w:t>
            </w:r>
          </w:p>
        </w:tc>
        <w:tc>
          <w:tcPr>
            <w:tcW w:w="1134" w:type="dxa"/>
            <w:vMerge w:val="restart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ия</w:t>
            </w: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3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72,7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D1768" w:rsidRDefault="000D1768" w:rsidP="00B8729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0D1768" w:rsidRPr="001865F6" w:rsidRDefault="000D1768" w:rsidP="00B87290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Corolla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347270,83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664"/>
        </w:trPr>
        <w:tc>
          <w:tcPr>
            <w:tcW w:w="723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76" w:type="dxa"/>
            <w:gridSpan w:val="3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1660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rPr>
          <w:trHeight w:val="861"/>
        </w:trPr>
        <w:tc>
          <w:tcPr>
            <w:tcW w:w="723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</w:p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Pr="001506EF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 w:rsidRPr="001506E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72,7</w:t>
            </w: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Default="000D1768" w:rsidP="00B8729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0D1768" w:rsidRPr="001865F6" w:rsidRDefault="000D1768" w:rsidP="00B87290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КАМАЗ 53229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137914,30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860"/>
        </w:trPr>
        <w:tc>
          <w:tcPr>
            <w:tcW w:w="723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 w:rsidRPr="001506EF">
              <w:rPr>
                <w:sz w:val="20"/>
                <w:szCs w:val="20"/>
              </w:rPr>
              <w:t>и</w:t>
            </w:r>
            <w:smartTag w:uri="urn:schemas-microsoft-com:office:smarttags" w:element="PersonName">
              <w:r w:rsidRPr="001506EF">
                <w:rPr>
                  <w:sz w:val="20"/>
                  <w:szCs w:val="20"/>
                </w:rPr>
                <w:t>н</w:t>
              </w:r>
            </w:smartTag>
            <w:r w:rsidRPr="001506EF">
              <w:rPr>
                <w:sz w:val="20"/>
                <w:szCs w:val="20"/>
              </w:rPr>
              <w:t>дивидуаль</w:t>
            </w:r>
            <w:r>
              <w:rPr>
                <w:sz w:val="20"/>
                <w:szCs w:val="20"/>
              </w:rPr>
              <w:t>-</w:t>
            </w:r>
            <w:smartTag w:uri="urn:schemas-microsoft-com:office:smarttags" w:element="PersonName">
              <w:r w:rsidRPr="001506EF">
                <w:rPr>
                  <w:sz w:val="20"/>
                  <w:szCs w:val="20"/>
                </w:rPr>
                <w:t>н</w:t>
              </w:r>
            </w:smartTag>
            <w:r w:rsidRPr="001506EF">
              <w:rPr>
                <w:sz w:val="20"/>
                <w:szCs w:val="20"/>
              </w:rPr>
              <w:t>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1660</w:t>
            </w: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vMerge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Default="000D1768" w:rsidP="00B87290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886C3F">
        <w:tc>
          <w:tcPr>
            <w:tcW w:w="723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Pr="001506EF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 w:rsidRPr="001506E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72,7</w:t>
            </w:r>
          </w:p>
        </w:tc>
        <w:tc>
          <w:tcPr>
            <w:tcW w:w="1134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263,62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886C3F">
        <w:tc>
          <w:tcPr>
            <w:tcW w:w="723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Pr="001506EF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 w:rsidRPr="001506E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72,7</w:t>
            </w:r>
          </w:p>
        </w:tc>
        <w:tc>
          <w:tcPr>
            <w:tcW w:w="1134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0D1768" w:rsidRPr="001865F6" w:rsidRDefault="000D1768" w:rsidP="00886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075"/>
        <w:gridCol w:w="59"/>
        <w:gridCol w:w="992"/>
        <w:gridCol w:w="25"/>
        <w:gridCol w:w="1076"/>
        <w:gridCol w:w="1134"/>
        <w:gridCol w:w="1251"/>
        <w:gridCol w:w="1985"/>
      </w:tblGrid>
      <w:tr w:rsidR="000D1768" w:rsidRPr="001865F6" w:rsidTr="000A5493"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Селез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 xml:space="preserve">ёва </w:t>
            </w:r>
            <w:r>
              <w:rPr>
                <w:sz w:val="28"/>
              </w:rPr>
              <w:lastRenderedPageBreak/>
              <w:t>Лариса А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атольев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</w:t>
            </w:r>
            <w:r>
              <w:rPr>
                <w:sz w:val="20"/>
                <w:szCs w:val="20"/>
              </w:rPr>
              <w:lastRenderedPageBreak/>
              <w:t>культуры, молодёжи и спорта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</w:t>
            </w:r>
            <w:r>
              <w:rPr>
                <w:sz w:val="28"/>
              </w:rPr>
              <w:lastRenderedPageBreak/>
              <w:t>к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</w:t>
            </w:r>
          </w:p>
        </w:tc>
        <w:tc>
          <w:tcPr>
            <w:tcW w:w="1101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350206,60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200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FE5B64">
            <w:r>
              <w:t>1)Легковой автомобиль Фольксваге</w:t>
            </w:r>
            <w:smartTag w:uri="urn:schemas-microsoft-com:office:smarttags" w:element="PersonName">
              <w:r>
                <w:t>н</w:t>
              </w:r>
            </w:smartTag>
            <w:r>
              <w:t xml:space="preserve"> Джетта;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199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FE5B64">
            <w:r>
              <w:t>2)легковой автомобиль ДЭУ Матиз;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rPr>
          <w:trHeight w:val="199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  <w:shd w:val="clear" w:color="auto" w:fill="auto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dxa"/>
            <w:shd w:val="clear" w:color="auto" w:fill="auto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t>прицеп МВ 100 кг</w:t>
            </w:r>
          </w:p>
        </w:tc>
        <w:tc>
          <w:tcPr>
            <w:tcW w:w="1251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gridSpan w:val="2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gridSpan w:val="2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1099"/>
        <w:gridCol w:w="1098"/>
        <w:gridCol w:w="1099"/>
        <w:gridCol w:w="1134"/>
        <w:gridCol w:w="992"/>
        <w:gridCol w:w="1101"/>
        <w:gridCol w:w="1134"/>
        <w:gridCol w:w="1251"/>
        <w:gridCol w:w="1985"/>
      </w:tblGrid>
      <w:tr w:rsidR="000D1768" w:rsidRPr="001865F6" w:rsidTr="000A5493">
        <w:trPr>
          <w:trHeight w:val="982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Рычихин Андрей Алексеевич</w:t>
            </w:r>
          </w:p>
        </w:tc>
        <w:tc>
          <w:tcPr>
            <w:tcW w:w="1134" w:type="dxa"/>
            <w:vMerge w:val="restart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сельского хозяйства</w:t>
            </w: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D1768" w:rsidRPr="005B18E0" w:rsidRDefault="000D1768" w:rsidP="000A5493">
            <w:pPr>
              <w:spacing w:before="120" w:line="240" w:lineRule="exact"/>
              <w:jc w:val="center"/>
            </w:pP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 w:rsidRPr="005B18E0"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1239,0</w:t>
            </w: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Default="000D1768" w:rsidP="00123E68">
            <w:r>
              <w:t xml:space="preserve">Легковой автомобиль </w:t>
            </w:r>
          </w:p>
          <w:p w:rsidR="000D1768" w:rsidRDefault="000D1768" w:rsidP="00123E68">
            <w:r>
              <w:t>ВАЗ 21214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322895,19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982"/>
        </w:trPr>
        <w:tc>
          <w:tcPr>
            <w:tcW w:w="723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 w:rsidRPr="005B18E0">
              <w:t>общая долевая собственность</w:t>
            </w: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Default="000D1768" w:rsidP="00123E68"/>
        </w:tc>
        <w:tc>
          <w:tcPr>
            <w:tcW w:w="1251" w:type="dxa"/>
            <w:vMerge/>
          </w:tcPr>
          <w:p w:rsidR="000D1768" w:rsidRDefault="000D1768" w:rsidP="000A5493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rPr>
          <w:trHeight w:val="122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D1768" w:rsidRPr="005B18E0" w:rsidRDefault="000D1768" w:rsidP="000A5493">
            <w:pPr>
              <w:spacing w:before="120" w:line="240" w:lineRule="exact"/>
              <w:jc w:val="center"/>
            </w:pP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 w:rsidRPr="005B18E0"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1239,0</w:t>
            </w: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Pr="005D3EA5" w:rsidRDefault="000D1768" w:rsidP="000A5493">
            <w:pPr>
              <w:jc w:val="center"/>
            </w:pPr>
            <w:r>
              <w:t>377249,09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119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D1768" w:rsidRPr="00E44188" w:rsidRDefault="000D1768" w:rsidP="000A5493"/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t>индивидуальная</w:t>
            </w:r>
            <w:r w:rsidRPr="005B18E0">
              <w:t xml:space="preserve"> собственность</w:t>
            </w: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1367,0</w:t>
            </w: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rPr>
          <w:trHeight w:val="119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t>индивидуальная</w:t>
            </w:r>
            <w:r w:rsidRPr="005B18E0">
              <w:t xml:space="preserve"> собственность</w:t>
            </w: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1017,0</w:t>
            </w: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rPr>
          <w:trHeight w:val="119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 w:rsidRPr="005B18E0">
              <w:t>общая долевая собственность</w:t>
            </w: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rPr>
          <w:trHeight w:val="119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lastRenderedPageBreak/>
              <w:t>индивид</w:t>
            </w:r>
            <w:r>
              <w:lastRenderedPageBreak/>
              <w:t>уальная</w:t>
            </w:r>
            <w:r w:rsidRPr="005B18E0">
              <w:t xml:space="preserve"> собственность</w:t>
            </w:r>
          </w:p>
        </w:tc>
        <w:tc>
          <w:tcPr>
            <w:tcW w:w="109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52,2</w:t>
            </w:r>
          </w:p>
        </w:tc>
        <w:tc>
          <w:tcPr>
            <w:tcW w:w="1099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FB4570"/>
    <w:p w:rsidR="000D1768" w:rsidRDefault="000D1768" w:rsidP="00FB4570"/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1865F6" w:rsidTr="000A5493"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Мельник Елена Николаевна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заведующего юридическим отделом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t>Земельный участок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101" w:type="dxa"/>
          </w:tcPr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580913,36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</w:p>
          <w:p w:rsidR="000D1768" w:rsidRDefault="000D1768" w:rsidP="000A5493">
            <w:pPr>
              <w:spacing w:before="120" w:line="240" w:lineRule="exact"/>
              <w:rPr>
                <w:sz w:val="28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D1768" w:rsidRDefault="000D1768" w:rsidP="00FB4570"/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1099"/>
        <w:gridCol w:w="1098"/>
        <w:gridCol w:w="1099"/>
        <w:gridCol w:w="1075"/>
        <w:gridCol w:w="1076"/>
        <w:gridCol w:w="1076"/>
        <w:gridCol w:w="1134"/>
        <w:gridCol w:w="1251"/>
        <w:gridCol w:w="1985"/>
      </w:tblGrid>
      <w:tr w:rsidR="000D1768" w:rsidRPr="001865F6" w:rsidTr="00FC7452">
        <w:trPr>
          <w:trHeight w:val="804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 xml:space="preserve">Долматова Татьяна </w:t>
            </w:r>
            <w:r>
              <w:rPr>
                <w:sz w:val="28"/>
              </w:rPr>
              <w:lastRenderedPageBreak/>
              <w:t>Николаевна</w:t>
            </w:r>
          </w:p>
        </w:tc>
        <w:tc>
          <w:tcPr>
            <w:tcW w:w="1134" w:type="dxa"/>
            <w:vMerge w:val="restart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Помощ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ик главы по мобилизацио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 xml:space="preserve">ой </w:t>
            </w:r>
            <w:r>
              <w:rPr>
                <w:sz w:val="20"/>
                <w:szCs w:val="20"/>
              </w:rPr>
              <w:lastRenderedPageBreak/>
              <w:t>работе, ГО и ЧС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</w:t>
            </w:r>
            <w:r>
              <w:rPr>
                <w:sz w:val="28"/>
              </w:rPr>
              <w:lastRenderedPageBreak/>
              <w:t>к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1430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</w:pPr>
            <w:r>
              <w:t>Квартира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  <w:r w:rsidRPr="0098617F"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329464,45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FC7452">
        <w:trPr>
          <w:trHeight w:val="804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  <w:r>
              <w:t>Земельный участок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  <w:r>
              <w:t>549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FC7452">
        <w:trPr>
          <w:trHeight w:val="832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1430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</w:pPr>
            <w:r>
              <w:t>Квартира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  <w:r w:rsidRPr="0098617F"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t>Легковой автомобиль Форд Фокус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210339,64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FC7452">
        <w:trPr>
          <w:trHeight w:val="832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Pr="0098617F" w:rsidRDefault="000D1768" w:rsidP="00FC7452">
            <w:pPr>
              <w:spacing w:before="120" w:line="240" w:lineRule="exact"/>
            </w:pPr>
            <w:r>
              <w:t>Земельный участок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FC7452">
            <w:pPr>
              <w:spacing w:before="120" w:line="240" w:lineRule="exact"/>
            </w:pPr>
            <w:r>
              <w:t>549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FC7452">
            <w:pPr>
              <w:spacing w:before="120" w:line="240" w:lineRule="exact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FC7452">
        <w:trPr>
          <w:trHeight w:val="599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1430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</w:pPr>
            <w:r>
              <w:t>Квартира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  <w:r w:rsidRPr="0098617F"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13111,73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FC7452">
        <w:trPr>
          <w:trHeight w:val="598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Pr="0098617F" w:rsidRDefault="000D1768" w:rsidP="00FC7452">
            <w:pPr>
              <w:spacing w:before="120" w:line="240" w:lineRule="exact"/>
            </w:pPr>
            <w:r>
              <w:t>общежитие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FC7452">
            <w:pPr>
              <w:spacing w:before="120" w:line="240" w:lineRule="exact"/>
            </w:pPr>
            <w:r>
              <w:t>16</w:t>
            </w:r>
          </w:p>
        </w:tc>
        <w:tc>
          <w:tcPr>
            <w:tcW w:w="1076" w:type="dxa"/>
            <w:shd w:val="clear" w:color="auto" w:fill="auto"/>
          </w:tcPr>
          <w:p w:rsidR="000D1768" w:rsidRPr="0098617F" w:rsidRDefault="000D1768" w:rsidP="00FC7452">
            <w:pPr>
              <w:spacing w:before="120" w:line="240" w:lineRule="exact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FC7452">
        <w:trPr>
          <w:trHeight w:val="599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1430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</w:pPr>
            <w:r>
              <w:t>Квартира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  <w:r w:rsidRPr="0098617F"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FC7452">
        <w:trPr>
          <w:trHeight w:val="598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 w:rsidRPr="0055360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98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  <w:tc>
          <w:tcPr>
            <w:tcW w:w="1099" w:type="dxa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vMerge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</w:p>
        </w:tc>
        <w:tc>
          <w:tcPr>
            <w:tcW w:w="1076" w:type="dxa"/>
            <w:vMerge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</w:p>
        </w:tc>
        <w:tc>
          <w:tcPr>
            <w:tcW w:w="1076" w:type="dxa"/>
            <w:vMerge/>
            <w:shd w:val="clear" w:color="auto" w:fill="auto"/>
          </w:tcPr>
          <w:p w:rsidR="000D1768" w:rsidRPr="0098617F" w:rsidRDefault="000D1768" w:rsidP="000A5493">
            <w:pPr>
              <w:spacing w:before="120" w:line="240" w:lineRule="exact"/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075"/>
        <w:gridCol w:w="1076"/>
        <w:gridCol w:w="1076"/>
        <w:gridCol w:w="1134"/>
        <w:gridCol w:w="1251"/>
        <w:gridCol w:w="1985"/>
      </w:tblGrid>
      <w:tr w:rsidR="000D1768" w:rsidRPr="001865F6" w:rsidTr="000A5493">
        <w:trPr>
          <w:trHeight w:val="1263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Коржева Светлана Юрьевна</w:t>
            </w:r>
          </w:p>
        </w:tc>
        <w:tc>
          <w:tcPr>
            <w:tcW w:w="1134" w:type="dxa"/>
            <w:vMerge w:val="restart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Помощ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ик главы по  в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утре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ему му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иципаль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ому фи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а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совому ко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тролю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254354,00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1262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0A5493">
        <w:trPr>
          <w:trHeight w:val="804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 xml:space="preserve">Мотоцикл </w:t>
            </w:r>
            <w:r>
              <w:rPr>
                <w:sz w:val="28"/>
                <w:lang w:val="en-US"/>
              </w:rPr>
              <w:t>Recer RG</w:t>
            </w:r>
            <w:r>
              <w:rPr>
                <w:sz w:val="28"/>
              </w:rPr>
              <w:t>15067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383394,00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804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ый участок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8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1865F6" w:rsidTr="000A5493"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Шаши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 xml:space="preserve">а </w:t>
            </w:r>
            <w:smartTag w:uri="urn:schemas-microsoft-com:office:smarttags" w:element="PersonName">
              <w:r>
                <w:rPr>
                  <w:sz w:val="28"/>
                </w:rPr>
                <w:t>Еле</w:t>
              </w:r>
              <w:smartTag w:uri="urn:schemas-microsoft-com:office:smarttags" w:element="PersonName">
                <w:r>
                  <w:rPr>
                    <w:sz w:val="28"/>
                  </w:rPr>
                  <w:t>н</w:t>
                </w:r>
              </w:smartTag>
              <w:r>
                <w:rPr>
                  <w:sz w:val="28"/>
                </w:rPr>
                <w:t>а</w:t>
              </w:r>
            </w:smartTag>
            <w:r>
              <w:rPr>
                <w:sz w:val="28"/>
              </w:rPr>
              <w:t xml:space="preserve"> Ива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ов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делам архивов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1768" w:rsidRDefault="000D1768" w:rsidP="000A5493">
            <w:pPr>
              <w:spacing w:before="12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16"/>
                <w:szCs w:val="16"/>
              </w:rPr>
              <w:t>и</w:t>
            </w:r>
            <w:smartTag w:uri="urn:schemas-microsoft-com:office:smarttags" w:element="PersonName">
              <w:r>
                <w:rPr>
                  <w:sz w:val="16"/>
                  <w:szCs w:val="16"/>
                </w:rPr>
                <w:t>н</w:t>
              </w:r>
            </w:smartTag>
            <w:r>
              <w:rPr>
                <w:sz w:val="16"/>
                <w:szCs w:val="16"/>
              </w:rPr>
              <w:t>дивидуаль</w:t>
            </w:r>
            <w:smartTag w:uri="urn:schemas-microsoft-com:office:smarttags" w:element="PersonName">
              <w:r>
                <w:rPr>
                  <w:sz w:val="16"/>
                  <w:szCs w:val="16"/>
                </w:rPr>
                <w:t>н</w:t>
              </w:r>
            </w:smartTag>
            <w:r>
              <w:rPr>
                <w:sz w:val="16"/>
                <w:szCs w:val="16"/>
              </w:rPr>
              <w:t>ая собственност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01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225527,00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D1768" w:rsidRPr="001865F6" w:rsidRDefault="000D1768" w:rsidP="00F957A6">
      <w:pPr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1865F6" w:rsidTr="000A5493">
        <w:trPr>
          <w:tblHeader/>
        </w:trPr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13</w:t>
            </w:r>
          </w:p>
        </w:tc>
      </w:tr>
    </w:tbl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36"/>
        <w:gridCol w:w="1063"/>
        <w:gridCol w:w="71"/>
        <w:gridCol w:w="992"/>
        <w:gridCol w:w="35"/>
        <w:gridCol w:w="1099"/>
        <w:gridCol w:w="1075"/>
        <w:gridCol w:w="1076"/>
        <w:gridCol w:w="1076"/>
        <w:gridCol w:w="1134"/>
        <w:gridCol w:w="1251"/>
        <w:gridCol w:w="1985"/>
      </w:tblGrid>
      <w:tr w:rsidR="000D1768" w:rsidRPr="001865F6" w:rsidTr="00FC7452">
        <w:trPr>
          <w:trHeight w:val="536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3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Попова</w:t>
            </w:r>
          </w:p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астасия Петров</w:t>
            </w:r>
            <w:smartTag w:uri="urn:schemas-microsoft-com:office:smarttags" w:element="PersonName">
              <w:r>
                <w:rPr>
                  <w:sz w:val="28"/>
                </w:rPr>
                <w:t>н</w:t>
              </w:r>
            </w:smartTag>
            <w:r>
              <w:rPr>
                <w:sz w:val="28"/>
              </w:rPr>
              <w:t>а</w:t>
            </w:r>
          </w:p>
        </w:tc>
        <w:tc>
          <w:tcPr>
            <w:tcW w:w="1134" w:type="dxa"/>
            <w:vMerge w:val="restart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28,80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193152,08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FC7452">
        <w:trPr>
          <w:trHeight w:val="536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1496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FC7452">
        <w:trPr>
          <w:trHeight w:val="536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FC7452">
        <w:trPr>
          <w:trHeight w:val="2095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Супруг</w:t>
            </w:r>
          </w:p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99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и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дивидуаль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1496</w:t>
            </w: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28,80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D1768" w:rsidRDefault="000D1768" w:rsidP="007C3B9C">
            <w:pPr>
              <w:rPr>
                <w:sz w:val="28"/>
              </w:rPr>
            </w:pPr>
            <w:r>
              <w:rPr>
                <w:sz w:val="28"/>
              </w:rPr>
              <w:t>1) легковой автомобильШевроле Ланос</w:t>
            </w:r>
          </w:p>
          <w:p w:rsidR="000D1768" w:rsidRPr="001865F6" w:rsidRDefault="000D1768" w:rsidP="007C3B9C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2)легковой автомобиль УАЗ 31514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127600,41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FC7452">
        <w:trPr>
          <w:trHeight w:val="2094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99" w:type="dxa"/>
            <w:gridSpan w:val="2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и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дивидуаль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ая собственность</w:t>
            </w:r>
          </w:p>
        </w:tc>
        <w:tc>
          <w:tcPr>
            <w:tcW w:w="1098" w:type="dxa"/>
            <w:gridSpan w:val="3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099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076" w:type="dxa"/>
            <w:shd w:val="clear" w:color="auto" w:fill="auto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7C3B9C">
            <w:pPr>
              <w:rPr>
                <w:sz w:val="28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FB4570"/>
    <w:p w:rsidR="000D1768" w:rsidRDefault="000D1768" w:rsidP="00FB4570"/>
    <w:p w:rsidR="000D1768" w:rsidRPr="001865F6" w:rsidRDefault="000D1768" w:rsidP="00E85547">
      <w:pPr>
        <w:rPr>
          <w:sz w:val="26"/>
          <w:szCs w:val="26"/>
        </w:rPr>
      </w:pPr>
    </w:p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075"/>
        <w:gridCol w:w="1076"/>
        <w:gridCol w:w="1076"/>
        <w:gridCol w:w="1134"/>
        <w:gridCol w:w="1251"/>
        <w:gridCol w:w="1985"/>
      </w:tblGrid>
      <w:tr w:rsidR="000D1768" w:rsidRPr="001865F6" w:rsidTr="000A5493">
        <w:trPr>
          <w:trHeight w:val="963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>Данилова Надежда Владимировна</w:t>
            </w:r>
          </w:p>
        </w:tc>
        <w:tc>
          <w:tcPr>
            <w:tcW w:w="1134" w:type="dxa"/>
            <w:vMerge w:val="restart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охра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н</w:t>
              </w:r>
            </w:smartTag>
            <w:r>
              <w:rPr>
                <w:sz w:val="20"/>
                <w:szCs w:val="20"/>
              </w:rPr>
              <w:t>е труда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151930,25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0A5493">
        <w:trPr>
          <w:trHeight w:val="963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1550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FC7452">
        <w:trPr>
          <w:trHeight w:val="1207"/>
        </w:trPr>
        <w:tc>
          <w:tcPr>
            <w:tcW w:w="723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5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076" w:type="dxa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5063,90</w:t>
            </w:r>
          </w:p>
        </w:tc>
        <w:tc>
          <w:tcPr>
            <w:tcW w:w="198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0D1768" w:rsidRDefault="000D1768" w:rsidP="00FB4570"/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1099"/>
        <w:gridCol w:w="1098"/>
        <w:gridCol w:w="1099"/>
        <w:gridCol w:w="1075"/>
        <w:gridCol w:w="1076"/>
        <w:gridCol w:w="1076"/>
        <w:gridCol w:w="1134"/>
        <w:gridCol w:w="1251"/>
        <w:gridCol w:w="1985"/>
      </w:tblGrid>
      <w:tr w:rsidR="000D1768" w:rsidRPr="001865F6" w:rsidTr="00FC7452">
        <w:trPr>
          <w:trHeight w:val="963"/>
        </w:trPr>
        <w:tc>
          <w:tcPr>
            <w:tcW w:w="723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1865F6">
              <w:rPr>
                <w:sz w:val="26"/>
                <w:szCs w:val="26"/>
              </w:rPr>
              <w:t>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0A5493">
            <w:pPr>
              <w:rPr>
                <w:sz w:val="28"/>
              </w:rPr>
            </w:pPr>
            <w:r>
              <w:rPr>
                <w:sz w:val="28"/>
              </w:rPr>
              <w:t xml:space="preserve"> Сомова Ольга Павловна</w:t>
            </w:r>
          </w:p>
        </w:tc>
        <w:tc>
          <w:tcPr>
            <w:tcW w:w="1134" w:type="dxa"/>
            <w:vMerge w:val="restart"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98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99" w:type="dxa"/>
            <w:vMerge w:val="restart"/>
          </w:tcPr>
          <w:p w:rsidR="000D1768" w:rsidRDefault="000D1768" w:rsidP="00203266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7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076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50,2</w:t>
            </w:r>
          </w:p>
        </w:tc>
        <w:tc>
          <w:tcPr>
            <w:tcW w:w="1076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166568,76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FC7452">
        <w:trPr>
          <w:trHeight w:val="963"/>
        </w:trPr>
        <w:tc>
          <w:tcPr>
            <w:tcW w:w="723" w:type="dxa"/>
            <w:vMerge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0A5493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0A5493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vMerge/>
          </w:tcPr>
          <w:p w:rsidR="000D1768" w:rsidRDefault="000D1768" w:rsidP="00203266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8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99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075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76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076" w:type="dxa"/>
          </w:tcPr>
          <w:p w:rsidR="000D1768" w:rsidRPr="001865F6" w:rsidRDefault="000D1768" w:rsidP="000A54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0A5493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0A54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AD7C52"/>
    <w:p w:rsidR="000D1768" w:rsidRDefault="000D1768" w:rsidP="00AD7C52"/>
    <w:p w:rsidR="00284857" w:rsidRDefault="0028485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D1768" w:rsidRPr="001865F6" w:rsidRDefault="000D1768" w:rsidP="00776AE0">
      <w:pPr>
        <w:jc w:val="center"/>
        <w:rPr>
          <w:sz w:val="26"/>
          <w:szCs w:val="26"/>
        </w:rPr>
      </w:pPr>
      <w:r w:rsidRPr="001865F6">
        <w:rPr>
          <w:sz w:val="26"/>
          <w:szCs w:val="26"/>
        </w:rPr>
        <w:lastRenderedPageBreak/>
        <w:t xml:space="preserve">СВЕДЕНИЯ </w:t>
      </w:r>
    </w:p>
    <w:p w:rsidR="000D1768" w:rsidRPr="00776AE0" w:rsidRDefault="000D1768" w:rsidP="00776AE0">
      <w:pPr>
        <w:jc w:val="center"/>
        <w:rPr>
          <w:sz w:val="26"/>
          <w:szCs w:val="26"/>
        </w:rPr>
      </w:pPr>
      <w:r w:rsidRPr="001865F6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руководителей муниципальных учреждений </w:t>
      </w:r>
      <w:r>
        <w:rPr>
          <w:sz w:val="28"/>
        </w:rPr>
        <w:t xml:space="preserve">Октябрьского муниципального района и членов их семей </w:t>
      </w:r>
    </w:p>
    <w:p w:rsidR="000D1768" w:rsidRPr="001865F6" w:rsidRDefault="000D1768" w:rsidP="00776AE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2018  г. по 31 декабря 2018 </w:t>
      </w:r>
      <w:r w:rsidRPr="001865F6">
        <w:rPr>
          <w:sz w:val="26"/>
          <w:szCs w:val="26"/>
        </w:rPr>
        <w:t>г.</w:t>
      </w: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098"/>
        <w:gridCol w:w="36"/>
        <w:gridCol w:w="1063"/>
        <w:gridCol w:w="71"/>
        <w:gridCol w:w="992"/>
        <w:gridCol w:w="35"/>
        <w:gridCol w:w="1099"/>
        <w:gridCol w:w="1075"/>
        <w:gridCol w:w="59"/>
        <w:gridCol w:w="992"/>
        <w:gridCol w:w="25"/>
        <w:gridCol w:w="1076"/>
        <w:gridCol w:w="1134"/>
        <w:gridCol w:w="1251"/>
        <w:gridCol w:w="1985"/>
      </w:tblGrid>
      <w:tr w:rsidR="000D1768" w:rsidRPr="001865F6" w:rsidTr="00776AE0">
        <w:tc>
          <w:tcPr>
            <w:tcW w:w="723" w:type="dxa"/>
            <w:vMerge w:val="restart"/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Ф.И.О.,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7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5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Деклари-рованный годовой доход*</w:t>
            </w:r>
          </w:p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сделка** (вид приобретенного имущества, источники) </w:t>
            </w:r>
          </w:p>
        </w:tc>
      </w:tr>
      <w:tr w:rsidR="000D1768" w:rsidRPr="001865F6" w:rsidTr="00776AE0">
        <w:tc>
          <w:tcPr>
            <w:tcW w:w="723" w:type="dxa"/>
            <w:vMerge/>
            <w:tcBorders>
              <w:bottom w:val="nil"/>
            </w:tcBorders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</w:t>
            </w:r>
            <w:r w:rsidRPr="001865F6">
              <w:rPr>
                <w:sz w:val="26"/>
                <w:szCs w:val="26"/>
              </w:rPr>
              <w:t>ности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gridSpan w:val="2"/>
            <w:tcBorders>
              <w:bottom w:val="nil"/>
            </w:tcBorders>
            <w:vAlign w:val="center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</w:t>
            </w:r>
            <w:r w:rsidRPr="001865F6">
              <w:rPr>
                <w:sz w:val="26"/>
                <w:szCs w:val="26"/>
              </w:rPr>
              <w:t>-жения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bottom w:val="nil"/>
            </w:tcBorders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</w:tr>
      <w:tr w:rsidR="000D1768" w:rsidRPr="001865F6" w:rsidTr="00776AE0">
        <w:trPr>
          <w:trHeight w:val="477"/>
        </w:trPr>
        <w:tc>
          <w:tcPr>
            <w:tcW w:w="723" w:type="dxa"/>
            <w:vMerge w:val="restart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  <w:vMerge w:val="restart"/>
            <w:vAlign w:val="center"/>
          </w:tcPr>
          <w:p w:rsidR="000D1768" w:rsidRDefault="000D1768" w:rsidP="00776AE0">
            <w:pPr>
              <w:rPr>
                <w:sz w:val="28"/>
              </w:rPr>
            </w:pPr>
            <w:r>
              <w:rPr>
                <w:sz w:val="28"/>
              </w:rPr>
              <w:t xml:space="preserve"> Данилова Людмила Витальевна</w:t>
            </w:r>
          </w:p>
        </w:tc>
        <w:tc>
          <w:tcPr>
            <w:tcW w:w="1134" w:type="dxa"/>
            <w:vMerge w:val="restart"/>
          </w:tcPr>
          <w:p w:rsidR="000D1768" w:rsidRDefault="000D1768" w:rsidP="00776AE0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МКУ «Единая дежурно-диспетчерская служба Октябрьского муниципального района Костромской области»</w:t>
            </w:r>
          </w:p>
        </w:tc>
        <w:tc>
          <w:tcPr>
            <w:tcW w:w="1098" w:type="dxa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99" w:type="dxa"/>
            <w:gridSpan w:val="2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098" w:type="dxa"/>
            <w:gridSpan w:val="3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1099" w:type="dxa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vMerge w:val="restart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076" w:type="dxa"/>
            <w:gridSpan w:val="3"/>
            <w:vMerge w:val="restart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dxa"/>
            <w:vMerge w:val="restart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204581,85</w:t>
            </w:r>
          </w:p>
        </w:tc>
        <w:tc>
          <w:tcPr>
            <w:tcW w:w="1985" w:type="dxa"/>
            <w:vMerge w:val="restart"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RPr="001865F6" w:rsidTr="00776AE0">
        <w:trPr>
          <w:trHeight w:val="477"/>
        </w:trPr>
        <w:tc>
          <w:tcPr>
            <w:tcW w:w="723" w:type="dxa"/>
            <w:vMerge/>
          </w:tcPr>
          <w:p w:rsidR="000D1768" w:rsidRPr="001865F6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Default="000D1768" w:rsidP="00776AE0">
            <w:pPr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0D1768" w:rsidRDefault="000D1768" w:rsidP="00776AE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99" w:type="dxa"/>
            <w:gridSpan w:val="2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098" w:type="dxa"/>
            <w:gridSpan w:val="3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  <w:tc>
          <w:tcPr>
            <w:tcW w:w="1099" w:type="dxa"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5" w:type="dxa"/>
            <w:vMerge/>
          </w:tcPr>
          <w:p w:rsidR="000D1768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dxa"/>
            <w:gridSpan w:val="3"/>
            <w:vMerge/>
          </w:tcPr>
          <w:p w:rsidR="000D1768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dxa"/>
            <w:vMerge/>
          </w:tcPr>
          <w:p w:rsidR="000D1768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D1768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:rsidR="000D1768" w:rsidRDefault="000D1768" w:rsidP="00776AE0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0D1768" w:rsidRDefault="000D1768" w:rsidP="00776A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/>
    <w:p w:rsidR="000D1768" w:rsidRDefault="000D1768" w:rsidP="00D537B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>СВЕДЕНИЯ</w:t>
      </w:r>
    </w:p>
    <w:p w:rsidR="000D1768" w:rsidRPr="001865F6" w:rsidRDefault="000D1768" w:rsidP="00D537B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 xml:space="preserve"> </w:t>
      </w:r>
    </w:p>
    <w:p w:rsidR="000D1768" w:rsidRPr="001865F6" w:rsidRDefault="000D1768" w:rsidP="007D1112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lastRenderedPageBreak/>
        <w:t>о доходах, расходах, об имуществе и обязательствах имущественного характера</w:t>
      </w:r>
    </w:p>
    <w:p w:rsidR="000D1768" w:rsidRPr="007D1112" w:rsidRDefault="000D1768" w:rsidP="007D1112">
      <w:pPr>
        <w:spacing w:line="240" w:lineRule="auto"/>
        <w:jc w:val="center"/>
        <w:rPr>
          <w:sz w:val="26"/>
          <w:szCs w:val="26"/>
        </w:rPr>
      </w:pPr>
      <w:r w:rsidRPr="007D1112">
        <w:rPr>
          <w:sz w:val="26"/>
          <w:szCs w:val="26"/>
        </w:rPr>
        <w:t>муниципальных служащих отдела культуры,  молодёжи и спорта  администрации Октябрьского муниципального района и членов их семей  за отчетный финансовый год</w:t>
      </w:r>
      <w:r w:rsidRPr="001865F6">
        <w:rPr>
          <w:sz w:val="26"/>
          <w:szCs w:val="26"/>
        </w:rPr>
        <w:t xml:space="preserve"> (категория лиц, представивших сведения)</w:t>
      </w:r>
      <w:r>
        <w:rPr>
          <w:sz w:val="26"/>
          <w:szCs w:val="26"/>
        </w:rPr>
        <w:t xml:space="preserve"> </w:t>
      </w:r>
      <w:r w:rsidRPr="001865F6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 xml:space="preserve">18 </w:t>
      </w:r>
      <w:r w:rsidRPr="001865F6">
        <w:rPr>
          <w:sz w:val="26"/>
          <w:szCs w:val="26"/>
        </w:rPr>
        <w:t>г. по 31 декабря 20</w:t>
      </w:r>
      <w:r>
        <w:rPr>
          <w:sz w:val="26"/>
          <w:szCs w:val="26"/>
        </w:rPr>
        <w:t xml:space="preserve">18 </w:t>
      </w:r>
      <w:r w:rsidRPr="001865F6">
        <w:rPr>
          <w:sz w:val="26"/>
          <w:szCs w:val="26"/>
        </w:rPr>
        <w:t>г.</w:t>
      </w:r>
    </w:p>
    <w:p w:rsidR="000D1768" w:rsidRPr="001865F6" w:rsidRDefault="000D1768" w:rsidP="00D537B1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7D1112" w:rsidTr="00330C41">
        <w:tc>
          <w:tcPr>
            <w:tcW w:w="723" w:type="dxa"/>
            <w:vMerge w:val="restart"/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№ п/п</w:t>
            </w:r>
          </w:p>
        </w:tc>
        <w:tc>
          <w:tcPr>
            <w:tcW w:w="1228" w:type="dxa"/>
            <w:vMerge w:val="restart"/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Ф.И.О.,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Деклари-рованный годовой доход*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Сведения об источниках получения средств, за счет которых совершена сделка** (вид приобретенного имущества, источники) </w:t>
            </w:r>
          </w:p>
        </w:tc>
      </w:tr>
      <w:tr w:rsidR="000D1768" w:rsidRPr="007D1112" w:rsidTr="00330C41">
        <w:tc>
          <w:tcPr>
            <w:tcW w:w="723" w:type="dxa"/>
            <w:vMerge/>
            <w:tcBorders>
              <w:bottom w:val="nil"/>
            </w:tcBorders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пло-щадь   (кв. м)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пло-щадь (кв. м)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  <w:tcBorders>
              <w:bottom w:val="nil"/>
            </w:tcBorders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D1768" w:rsidRPr="007D1112" w:rsidRDefault="000D1768" w:rsidP="00D537B1">
      <w:pPr>
        <w:spacing w:after="0" w:line="240" w:lineRule="auto"/>
        <w:rPr>
          <w:szCs w:val="24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7D1112" w:rsidTr="00330C41">
        <w:trPr>
          <w:tblHeader/>
        </w:trPr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1</w:t>
            </w:r>
          </w:p>
        </w:tc>
        <w:tc>
          <w:tcPr>
            <w:tcW w:w="1228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9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11</w:t>
            </w:r>
          </w:p>
        </w:tc>
        <w:tc>
          <w:tcPr>
            <w:tcW w:w="1251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12</w:t>
            </w: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13</w:t>
            </w:r>
          </w:p>
        </w:tc>
      </w:tr>
      <w:tr w:rsidR="000D1768" w:rsidRPr="007D1112" w:rsidTr="00330C41"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1.</w:t>
            </w:r>
          </w:p>
        </w:tc>
        <w:tc>
          <w:tcPr>
            <w:tcW w:w="1228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Корнилова Анастасия Андреевна</w:t>
            </w:r>
          </w:p>
        </w:tc>
        <w:tc>
          <w:tcPr>
            <w:tcW w:w="1134" w:type="dxa"/>
          </w:tcPr>
          <w:p w:rsidR="000D1768" w:rsidRPr="007D1112" w:rsidRDefault="000D1768" w:rsidP="00D537B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 xml:space="preserve">  Заведующий сектором по вопросам молодежной политики, физической культуры и спорта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  <w:bookmarkStart w:id="0" w:name="_GoBack"/>
            <w:bookmarkEnd w:id="0"/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45,4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Собственность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45,4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</w:tcPr>
          <w:p w:rsidR="000D1768" w:rsidRPr="007D1112" w:rsidRDefault="000D1768" w:rsidP="00D537B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281473,45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330C41"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D537B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Общая долевая собственность 1/3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40 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Собственность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45,4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1768" w:rsidRPr="007D1112" w:rsidTr="00D537B1">
        <w:trPr>
          <w:trHeight w:val="1725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lastRenderedPageBreak/>
              <w:t>2.</w:t>
            </w:r>
          </w:p>
        </w:tc>
        <w:tc>
          <w:tcPr>
            <w:tcW w:w="1228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Шумихина Мария Витальевна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Директор муниципального учреждения культуры «Межпоселенческая центральная библиотека им.А.В. Кобелева»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49,5 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49,5 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01" w:type="dxa"/>
          </w:tcPr>
          <w:p w:rsidR="000D1768" w:rsidRPr="007D1112" w:rsidRDefault="000D1768" w:rsidP="00330C41">
            <w:pPr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  <w:vMerge w:val="restart"/>
          </w:tcPr>
          <w:p w:rsidR="000D1768" w:rsidRPr="007D1112" w:rsidRDefault="000D1768" w:rsidP="00375107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501783,66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330C41">
        <w:trPr>
          <w:trHeight w:val="2565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75107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 xml:space="preserve">Земельный </w:t>
            </w:r>
          </w:p>
          <w:p w:rsidR="000D1768" w:rsidRPr="007D1112" w:rsidRDefault="000D1768" w:rsidP="00375107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Участок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75107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75107">
            <w:pPr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 xml:space="preserve">Земельный 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Участок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75107">
            <w:pPr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375107">
        <w:trPr>
          <w:trHeight w:val="990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Супруг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(супруга)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49,5 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49,5 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01" w:type="dxa"/>
          </w:tcPr>
          <w:p w:rsidR="000D1768" w:rsidRPr="007D1112" w:rsidRDefault="000D1768" w:rsidP="00330C41">
            <w:pPr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Шевроле Нива У813 УД 43</w:t>
            </w:r>
          </w:p>
        </w:tc>
        <w:tc>
          <w:tcPr>
            <w:tcW w:w="1251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289940,82</w:t>
            </w: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375107">
        <w:trPr>
          <w:trHeight w:val="3546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 xml:space="preserve">Земельный 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Участок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  <w:r w:rsidRPr="007D1112">
              <w:rPr>
                <w:szCs w:val="24"/>
              </w:rPr>
              <w:t xml:space="preserve">19 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 xml:space="preserve">Земельный 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Участок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собственность(1/2)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rPr>
                <w:szCs w:val="24"/>
              </w:rPr>
            </w:pPr>
            <w:r w:rsidRPr="007D1112">
              <w:rPr>
                <w:szCs w:val="24"/>
              </w:rPr>
              <w:t>19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D1768" w:rsidRPr="007D1112" w:rsidRDefault="000D1768" w:rsidP="00D537B1">
      <w:pPr>
        <w:spacing w:after="0" w:line="240" w:lineRule="auto"/>
        <w:jc w:val="both"/>
        <w:rPr>
          <w:szCs w:val="24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7D1112" w:rsidTr="00375107">
        <w:trPr>
          <w:trHeight w:val="1275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3.</w:t>
            </w:r>
          </w:p>
        </w:tc>
        <w:tc>
          <w:tcPr>
            <w:tcW w:w="1228" w:type="dxa"/>
            <w:vMerge w:val="restart"/>
            <w:vAlign w:val="center"/>
          </w:tcPr>
          <w:p w:rsidR="000D1768" w:rsidRPr="007D1112" w:rsidRDefault="000D1768" w:rsidP="00330C41">
            <w:pPr>
              <w:rPr>
                <w:szCs w:val="24"/>
              </w:rPr>
            </w:pPr>
            <w:r w:rsidRPr="007D1112">
              <w:rPr>
                <w:szCs w:val="24"/>
              </w:rPr>
              <w:t>Черных Светлана Александровна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Директор муниципального образовательного учреждения дополнительного образования детей детская музыкальная школа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C25927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D1768" w:rsidRPr="007D1112" w:rsidRDefault="000D1768" w:rsidP="00C2592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1768" w:rsidRPr="007D1112" w:rsidRDefault="000D1768" w:rsidP="00C25927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0D1768" w:rsidRPr="007D1112" w:rsidRDefault="000D1768" w:rsidP="00C2592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C25927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аренда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  <w:vMerge w:val="restart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41273887</w:t>
            </w: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CB2546">
        <w:trPr>
          <w:trHeight w:val="1485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C25927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C25927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C2592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1768" w:rsidRPr="007D1112" w:rsidRDefault="000D1768" w:rsidP="00C25927">
            <w:pPr>
              <w:rPr>
                <w:szCs w:val="24"/>
              </w:rPr>
            </w:pPr>
            <w:r>
              <w:rPr>
                <w:szCs w:val="24"/>
              </w:rPr>
              <w:t>5500,0</w:t>
            </w:r>
          </w:p>
        </w:tc>
        <w:tc>
          <w:tcPr>
            <w:tcW w:w="1134" w:type="dxa"/>
          </w:tcPr>
          <w:p w:rsidR="000D1768" w:rsidRPr="007D1112" w:rsidRDefault="000D1768" w:rsidP="00C25927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201275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аренда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rPr>
                <w:szCs w:val="24"/>
              </w:rPr>
            </w:pPr>
            <w:r>
              <w:rPr>
                <w:szCs w:val="24"/>
              </w:rPr>
              <w:t>563,0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1D22BC">
        <w:trPr>
          <w:trHeight w:val="765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Супруг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(супруга)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01275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C2592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C25927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rPr>
                <w:szCs w:val="24"/>
              </w:rPr>
            </w:pPr>
            <w:r w:rsidRPr="007D1112">
              <w:rPr>
                <w:szCs w:val="24"/>
              </w:rPr>
              <w:t xml:space="preserve"> Квартира</w:t>
            </w:r>
          </w:p>
          <w:p w:rsidR="000D1768" w:rsidRPr="007D1112" w:rsidRDefault="000D1768" w:rsidP="00330C41">
            <w:pPr>
              <w:ind w:firstLine="708"/>
              <w:rPr>
                <w:szCs w:val="24"/>
              </w:rPr>
            </w:pPr>
          </w:p>
          <w:p w:rsidR="000D1768" w:rsidRPr="007D1112" w:rsidRDefault="000D1768" w:rsidP="00330C41">
            <w:pPr>
              <w:ind w:firstLine="708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lastRenderedPageBreak/>
              <w:t>63</w:t>
            </w:r>
            <w:r>
              <w:rPr>
                <w:szCs w:val="24"/>
              </w:rPr>
              <w:t>,0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201275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Мерседес Бенц Вито 108 </w:t>
            </w:r>
            <w:r>
              <w:rPr>
                <w:szCs w:val="24"/>
                <w:lang w:val="en-US"/>
              </w:rPr>
              <w:t>CDI</w:t>
            </w:r>
            <w:r>
              <w:rPr>
                <w:szCs w:val="24"/>
              </w:rPr>
              <w:t>, 1999г.</w:t>
            </w:r>
          </w:p>
        </w:tc>
        <w:tc>
          <w:tcPr>
            <w:tcW w:w="1251" w:type="dxa"/>
            <w:vMerge w:val="restart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349125,36</w:t>
            </w: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330C41">
        <w:trPr>
          <w:trHeight w:val="300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C25927">
            <w:pPr>
              <w:rPr>
                <w:szCs w:val="24"/>
              </w:rPr>
            </w:pPr>
            <w:r w:rsidRPr="007D1112">
              <w:rPr>
                <w:szCs w:val="24"/>
              </w:rPr>
              <w:t xml:space="preserve"> Квартира</w:t>
            </w:r>
          </w:p>
          <w:p w:rsidR="000D1768" w:rsidRPr="007D1112" w:rsidRDefault="000D1768" w:rsidP="00C25927">
            <w:pPr>
              <w:ind w:firstLine="708"/>
              <w:rPr>
                <w:szCs w:val="24"/>
              </w:rPr>
            </w:pPr>
          </w:p>
          <w:p w:rsidR="000D1768" w:rsidRPr="007D1112" w:rsidRDefault="000D1768" w:rsidP="00C25927">
            <w:pPr>
              <w:ind w:firstLine="708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C25927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63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аренда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rPr>
                <w:szCs w:val="24"/>
              </w:rPr>
            </w:pPr>
            <w:r w:rsidRPr="007D1112">
              <w:rPr>
                <w:szCs w:val="24"/>
              </w:rPr>
              <w:t>563</w:t>
            </w:r>
            <w:r>
              <w:rPr>
                <w:szCs w:val="24"/>
              </w:rPr>
              <w:t>,0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330C41"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1D22B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2C0181">
        <w:trPr>
          <w:trHeight w:val="1365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28" w:type="dxa"/>
            <w:vMerge w:val="restart"/>
            <w:vAlign w:val="center"/>
          </w:tcPr>
          <w:p w:rsidR="000D1768" w:rsidRPr="007D1112" w:rsidRDefault="000D1768" w:rsidP="00330C41">
            <w:pPr>
              <w:rPr>
                <w:szCs w:val="24"/>
              </w:rPr>
            </w:pPr>
            <w:r w:rsidRPr="007D1112">
              <w:rPr>
                <w:szCs w:val="24"/>
              </w:rPr>
              <w:t>Баева Елена Вениаминовна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 xml:space="preserve">Директор муниципального учреждения  культуры Межпоселенческий 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>районный центр культуры и досуга»</w:t>
            </w:r>
          </w:p>
        </w:tc>
        <w:tc>
          <w:tcPr>
            <w:tcW w:w="1134" w:type="dxa"/>
          </w:tcPr>
          <w:p w:rsidR="000D1768" w:rsidRPr="007D1112" w:rsidRDefault="000D1768" w:rsidP="001D22BC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Жилой дом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1D22BC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1D22BC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(1/5)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62,6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500 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402019,04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F7299A">
        <w:trPr>
          <w:trHeight w:val="195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:rsidR="000D1768" w:rsidRPr="007D1112" w:rsidRDefault="000D1768" w:rsidP="00330C4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(1/5)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  <w:r w:rsidRPr="007D1112">
              <w:rPr>
                <w:szCs w:val="24"/>
              </w:rPr>
              <w:t>кв.м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57,1 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2C0181">
        <w:trPr>
          <w:trHeight w:val="1485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Супруг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(супруга)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Жилой дом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(2/5)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62,6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Нива 212300</w:t>
            </w:r>
          </w:p>
        </w:tc>
        <w:tc>
          <w:tcPr>
            <w:tcW w:w="1251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515897,35</w:t>
            </w: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2C0181">
        <w:trPr>
          <w:trHeight w:val="180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2C018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(1/3)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500 кв.м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(1/3)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500 кв.м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2C0181">
        <w:trPr>
          <w:trHeight w:val="4571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 2</w:t>
            </w:r>
            <w:r w:rsidRPr="007D1112">
              <w:rPr>
                <w:szCs w:val="24"/>
                <w:lang w:val="en-US"/>
              </w:rPr>
              <w:t>/3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57,1 кв.м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 2</w:t>
            </w:r>
            <w:r w:rsidRPr="007D1112">
              <w:rPr>
                <w:szCs w:val="24"/>
                <w:lang w:val="en-US"/>
              </w:rPr>
              <w:t>/3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57,1 кв.м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2C0181">
        <w:trPr>
          <w:trHeight w:val="1365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Несовер-шеннолетний ребенок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Жилой дом</w:t>
            </w:r>
          </w:p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 (1/5)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62,6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500 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1768" w:rsidRPr="007D1112" w:rsidTr="002C0181">
        <w:trPr>
          <w:trHeight w:val="645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AE1FB7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(1/3)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lastRenderedPageBreak/>
              <w:t>57,1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2C0181">
        <w:trPr>
          <w:trHeight w:val="2443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2C018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2C018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(1/5)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  <w:r w:rsidRPr="007D1112">
              <w:rPr>
                <w:szCs w:val="24"/>
              </w:rPr>
              <w:t xml:space="preserve"> кв.м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57,1 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2D5E59">
        <w:trPr>
          <w:trHeight w:val="1785"/>
        </w:trPr>
        <w:tc>
          <w:tcPr>
            <w:tcW w:w="723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Несовер-шеннолетний ребенок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Жилой дом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 (1/5)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62,6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500 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1768" w:rsidRPr="007D1112" w:rsidTr="002D5E59">
        <w:trPr>
          <w:trHeight w:val="1755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AE1FB7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AE1FB7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(1/3)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57,1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2D5E59">
        <w:trPr>
          <w:trHeight w:val="1030"/>
        </w:trPr>
        <w:tc>
          <w:tcPr>
            <w:tcW w:w="723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Земельный участок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(1/5)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  <w:r w:rsidRPr="007D1112">
              <w:rPr>
                <w:szCs w:val="24"/>
              </w:rPr>
              <w:t xml:space="preserve"> кв.м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57,1 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1768" w:rsidRPr="007D1112" w:rsidTr="009F524A"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28" w:type="dxa"/>
            <w:vAlign w:val="center"/>
          </w:tcPr>
          <w:p w:rsidR="000D1768" w:rsidRPr="007D1112" w:rsidRDefault="000D1768" w:rsidP="00330C41">
            <w:pPr>
              <w:rPr>
                <w:szCs w:val="24"/>
              </w:rPr>
            </w:pPr>
            <w:r w:rsidRPr="007D1112">
              <w:rPr>
                <w:szCs w:val="24"/>
              </w:rPr>
              <w:t xml:space="preserve"> Девятерикова Любовь Михайловна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 w:rsidRPr="007D1112">
              <w:rPr>
                <w:szCs w:val="24"/>
              </w:rPr>
              <w:t xml:space="preserve">Директор  муниципального учреждения «Молодёжный </w:t>
            </w:r>
            <w:r w:rsidRPr="007D1112">
              <w:rPr>
                <w:szCs w:val="24"/>
              </w:rPr>
              <w:lastRenderedPageBreak/>
              <w:t>центр»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аренда</w:t>
            </w:r>
          </w:p>
        </w:tc>
        <w:tc>
          <w:tcPr>
            <w:tcW w:w="992" w:type="dxa"/>
          </w:tcPr>
          <w:p w:rsidR="000D1768" w:rsidRPr="007D1112" w:rsidRDefault="000D1768" w:rsidP="00AE1FB7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7</w:t>
            </w:r>
            <w:r>
              <w:rPr>
                <w:szCs w:val="24"/>
              </w:rPr>
              <w:t>0,1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</w:tcPr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  <w:r>
              <w:rPr>
                <w:szCs w:val="24"/>
              </w:rPr>
              <w:t>245307,08</w:t>
            </w: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330C41"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</w:tcPr>
          <w:p w:rsidR="000D1768" w:rsidRPr="007D1112" w:rsidRDefault="000D1768" w:rsidP="00892569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Супруг</w:t>
            </w:r>
          </w:p>
          <w:p w:rsidR="000D1768" w:rsidRPr="007D1112" w:rsidRDefault="000D1768" w:rsidP="00892569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(супруга)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аренда</w:t>
            </w:r>
          </w:p>
        </w:tc>
        <w:tc>
          <w:tcPr>
            <w:tcW w:w="992" w:type="dxa"/>
          </w:tcPr>
          <w:p w:rsidR="000D1768" w:rsidRPr="007D1112" w:rsidRDefault="000D1768" w:rsidP="00AE1FB7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7</w:t>
            </w:r>
            <w:r>
              <w:rPr>
                <w:szCs w:val="24"/>
              </w:rPr>
              <w:t>0,1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  <w:tc>
          <w:tcPr>
            <w:tcW w:w="1251" w:type="dxa"/>
          </w:tcPr>
          <w:p w:rsidR="000D1768" w:rsidRPr="007D1112" w:rsidRDefault="000D1768" w:rsidP="00892569">
            <w:pPr>
              <w:rPr>
                <w:szCs w:val="24"/>
              </w:rPr>
            </w:pPr>
            <w:r>
              <w:rPr>
                <w:szCs w:val="24"/>
              </w:rPr>
              <w:t>132938,96</w:t>
            </w:r>
          </w:p>
          <w:p w:rsidR="000D1768" w:rsidRPr="007D1112" w:rsidRDefault="000D1768" w:rsidP="00330C41">
            <w:pPr>
              <w:spacing w:before="120" w:line="240" w:lineRule="exact"/>
              <w:rPr>
                <w:szCs w:val="24"/>
              </w:rPr>
            </w:pP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  <w:tr w:rsidR="000D1768" w:rsidRPr="007D1112" w:rsidTr="00330C41"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</w:tcPr>
          <w:p w:rsidR="000D1768" w:rsidRPr="007D1112" w:rsidRDefault="000D1768" w:rsidP="00892569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Несовер-шеннолетний ребенок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Квартира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аренда</w:t>
            </w: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0D1768" w:rsidRPr="007D1112" w:rsidRDefault="000D1768" w:rsidP="00892569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1768" w:rsidRPr="007D1112" w:rsidTr="00330C41">
        <w:tc>
          <w:tcPr>
            <w:tcW w:w="723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28" w:type="dxa"/>
          </w:tcPr>
          <w:p w:rsidR="000D1768" w:rsidRPr="007D1112" w:rsidRDefault="000D1768" w:rsidP="00AE1F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Мочалов Владимир Андреевич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Руководитель  муниципального казённого учреждения «Спортивно-  оздоровительный центр»</w:t>
            </w:r>
          </w:p>
        </w:tc>
        <w:tc>
          <w:tcPr>
            <w:tcW w:w="1134" w:type="dxa"/>
          </w:tcPr>
          <w:p w:rsidR="000D1768" w:rsidRPr="007D1112" w:rsidRDefault="000D1768" w:rsidP="007D1112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1768" w:rsidRPr="007D1112" w:rsidRDefault="000D1768" w:rsidP="007D1112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Долевая собственность</w:t>
            </w:r>
          </w:p>
          <w:p w:rsidR="000D1768" w:rsidRPr="007D1112" w:rsidRDefault="000D1768" w:rsidP="00C27BB3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(1/</w:t>
            </w:r>
            <w:r>
              <w:rPr>
                <w:szCs w:val="24"/>
              </w:rPr>
              <w:t>2</w:t>
            </w:r>
            <w:r w:rsidRPr="007D1112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0D1768" w:rsidRPr="007D1112" w:rsidRDefault="000D1768" w:rsidP="00AE1FB7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  <w:r w:rsidRPr="007D1112">
              <w:rPr>
                <w:szCs w:val="24"/>
              </w:rPr>
              <w:t xml:space="preserve"> кв.м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D1768" w:rsidRPr="007D1112" w:rsidRDefault="000D1768" w:rsidP="00C27BB3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  <w:r w:rsidRPr="007D1112">
              <w:rPr>
                <w:szCs w:val="24"/>
              </w:rPr>
              <w:t xml:space="preserve"> кв.м</w:t>
            </w:r>
          </w:p>
        </w:tc>
        <w:tc>
          <w:tcPr>
            <w:tcW w:w="1101" w:type="dxa"/>
          </w:tcPr>
          <w:p w:rsidR="000D1768" w:rsidRPr="007D1112" w:rsidRDefault="000D1768" w:rsidP="00330C41">
            <w:pPr>
              <w:spacing w:before="120" w:line="240" w:lineRule="exact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21104</w:t>
            </w:r>
          </w:p>
        </w:tc>
        <w:tc>
          <w:tcPr>
            <w:tcW w:w="1251" w:type="dxa"/>
          </w:tcPr>
          <w:p w:rsidR="000D1768" w:rsidRPr="007D1112" w:rsidRDefault="000D1768" w:rsidP="00892569">
            <w:pPr>
              <w:rPr>
                <w:szCs w:val="24"/>
              </w:rPr>
            </w:pPr>
            <w:r>
              <w:rPr>
                <w:szCs w:val="24"/>
              </w:rPr>
              <w:t>172026,23</w:t>
            </w:r>
          </w:p>
        </w:tc>
        <w:tc>
          <w:tcPr>
            <w:tcW w:w="1985" w:type="dxa"/>
          </w:tcPr>
          <w:p w:rsidR="000D1768" w:rsidRPr="007D1112" w:rsidRDefault="000D1768" w:rsidP="00330C41">
            <w:pPr>
              <w:spacing w:after="0" w:line="240" w:lineRule="auto"/>
              <w:jc w:val="center"/>
              <w:rPr>
                <w:szCs w:val="24"/>
              </w:rPr>
            </w:pPr>
            <w:r w:rsidRPr="007D1112">
              <w:rPr>
                <w:szCs w:val="24"/>
              </w:rPr>
              <w:t>-</w:t>
            </w:r>
          </w:p>
        </w:tc>
      </w:tr>
    </w:tbl>
    <w:p w:rsidR="000D1768" w:rsidRPr="007D1112" w:rsidRDefault="000D1768" w:rsidP="00D537B1">
      <w:pPr>
        <w:spacing w:after="0" w:line="240" w:lineRule="auto"/>
        <w:jc w:val="both"/>
        <w:rPr>
          <w:szCs w:val="24"/>
        </w:rPr>
      </w:pPr>
      <w:r w:rsidRPr="007D1112">
        <w:rPr>
          <w:szCs w:val="24"/>
        </w:rPr>
        <w:t>__________________________</w:t>
      </w:r>
    </w:p>
    <w:p w:rsidR="000D1768" w:rsidRPr="007D1112" w:rsidRDefault="000D1768" w:rsidP="00D537B1">
      <w:pPr>
        <w:spacing w:after="0"/>
        <w:rPr>
          <w:szCs w:val="24"/>
        </w:rPr>
      </w:pPr>
    </w:p>
    <w:p w:rsidR="000D1768" w:rsidRPr="007D1112" w:rsidRDefault="000D1768" w:rsidP="00D537B1">
      <w:pPr>
        <w:spacing w:after="0"/>
        <w:rPr>
          <w:szCs w:val="24"/>
        </w:rPr>
      </w:pPr>
    </w:p>
    <w:p w:rsidR="000D1768" w:rsidRPr="007D1112" w:rsidRDefault="000D1768">
      <w:pPr>
        <w:rPr>
          <w:szCs w:val="24"/>
        </w:rPr>
      </w:pPr>
    </w:p>
    <w:tbl>
      <w:tblPr>
        <w:tblW w:w="15048" w:type="dxa"/>
        <w:tblLook w:val="00A0"/>
      </w:tblPr>
      <w:tblGrid>
        <w:gridCol w:w="8928"/>
        <w:gridCol w:w="6120"/>
      </w:tblGrid>
      <w:tr w:rsidR="000D1768" w:rsidRPr="00406549" w:rsidTr="00B35AE0">
        <w:tc>
          <w:tcPr>
            <w:tcW w:w="8928" w:type="dxa"/>
          </w:tcPr>
          <w:p w:rsidR="000D1768" w:rsidRPr="00406549" w:rsidRDefault="000D1768" w:rsidP="00B35AE0">
            <w:pPr>
              <w:spacing w:after="0" w:line="240" w:lineRule="auto"/>
              <w:jc w:val="right"/>
              <w:rPr>
                <w:sz w:val="28"/>
              </w:rPr>
            </w:pPr>
          </w:p>
        </w:tc>
        <w:tc>
          <w:tcPr>
            <w:tcW w:w="6120" w:type="dxa"/>
          </w:tcPr>
          <w:p w:rsidR="000D1768" w:rsidRPr="001865F6" w:rsidRDefault="000D1768" w:rsidP="00B35AE0">
            <w:pPr>
              <w:spacing w:after="0" w:line="240" w:lineRule="auto"/>
              <w:jc w:val="right"/>
            </w:pPr>
            <w:r w:rsidRPr="001865F6">
              <w:t>Приложение 1</w:t>
            </w:r>
          </w:p>
          <w:p w:rsidR="000D1768" w:rsidRPr="009F6FD8" w:rsidRDefault="000D1768" w:rsidP="00B35AE0">
            <w:pPr>
              <w:spacing w:after="0"/>
              <w:jc w:val="right"/>
            </w:pPr>
            <w:r w:rsidRPr="001865F6">
              <w:t xml:space="preserve">размещения сведений о доходах, расходах, об имуществе и обязательствах имущественного характера муниципальных служащих администрации Октябрьского муниципального района, руководителей муниципальных учреждений, на официальном сайте администрации Октябрьского муниципального района и предоставления этих сведений средствам массовой информации для </w:t>
            </w:r>
            <w:r w:rsidRPr="001865F6">
              <w:lastRenderedPageBreak/>
              <w:t>опубликования</w:t>
            </w:r>
          </w:p>
        </w:tc>
      </w:tr>
    </w:tbl>
    <w:p w:rsidR="000D1768" w:rsidRPr="00406549" w:rsidRDefault="000D1768" w:rsidP="00DB36C1">
      <w:pPr>
        <w:spacing w:after="0"/>
        <w:jc w:val="right"/>
        <w:rPr>
          <w:sz w:val="28"/>
        </w:rPr>
      </w:pPr>
    </w:p>
    <w:p w:rsidR="000D1768" w:rsidRPr="00406549" w:rsidRDefault="000D1768" w:rsidP="00DB36C1">
      <w:pPr>
        <w:spacing w:after="0"/>
        <w:jc w:val="right"/>
        <w:rPr>
          <w:sz w:val="28"/>
        </w:rPr>
      </w:pPr>
      <w:r w:rsidRPr="00406549">
        <w:rPr>
          <w:sz w:val="28"/>
        </w:rPr>
        <w:t>ФОРМА</w:t>
      </w:r>
    </w:p>
    <w:p w:rsidR="000D1768" w:rsidRPr="001865F6" w:rsidRDefault="000D1768" w:rsidP="00DB36C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 xml:space="preserve">СВЕДЕНИЯ </w:t>
      </w:r>
    </w:p>
    <w:p w:rsidR="000D1768" w:rsidRPr="001865F6" w:rsidRDefault="000D1768" w:rsidP="00DB36C1">
      <w:pPr>
        <w:spacing w:after="0" w:line="240" w:lineRule="auto"/>
        <w:jc w:val="center"/>
        <w:rPr>
          <w:sz w:val="26"/>
          <w:szCs w:val="26"/>
        </w:rPr>
      </w:pPr>
      <w:r w:rsidRPr="001865F6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1768" w:rsidRPr="001865F6" w:rsidRDefault="000D1768" w:rsidP="00DB36C1">
      <w:pPr>
        <w:spacing w:after="0" w:line="240" w:lineRule="auto"/>
        <w:jc w:val="center"/>
        <w:rPr>
          <w:sz w:val="26"/>
          <w:szCs w:val="26"/>
        </w:rPr>
      </w:pPr>
      <w:r>
        <w:rPr>
          <w:szCs w:val="24"/>
        </w:rPr>
        <w:t>Руководителей</w:t>
      </w:r>
      <w:r w:rsidRPr="001865F6">
        <w:rPr>
          <w:sz w:val="26"/>
          <w:szCs w:val="26"/>
        </w:rPr>
        <w:t xml:space="preserve"> </w:t>
      </w:r>
      <w:r>
        <w:rPr>
          <w:szCs w:val="24"/>
        </w:rPr>
        <w:t>образовательных учреждений  Октябрьского муниципального района Костромской области и членов их семей</w:t>
      </w:r>
    </w:p>
    <w:p w:rsidR="000D1768" w:rsidRPr="001865F6" w:rsidRDefault="000D1768" w:rsidP="00DB36C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</w:t>
      </w:r>
      <w:r w:rsidRPr="001865F6">
        <w:rPr>
          <w:sz w:val="26"/>
          <w:szCs w:val="26"/>
        </w:rPr>
        <w:t xml:space="preserve"> г. по 31 декабря 20</w:t>
      </w:r>
      <w:r>
        <w:rPr>
          <w:sz w:val="26"/>
          <w:szCs w:val="26"/>
        </w:rPr>
        <w:t xml:space="preserve">18 </w:t>
      </w:r>
      <w:r w:rsidRPr="001865F6">
        <w:rPr>
          <w:sz w:val="26"/>
          <w:szCs w:val="26"/>
        </w:rPr>
        <w:t>г.</w:t>
      </w:r>
    </w:p>
    <w:p w:rsidR="000D1768" w:rsidRPr="001865F6" w:rsidRDefault="000D1768" w:rsidP="00DB36C1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1865F6" w:rsidTr="00B35AE0">
        <w:tc>
          <w:tcPr>
            <w:tcW w:w="723" w:type="dxa"/>
            <w:vMerge w:val="restart"/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Ф.И.О.,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Деклари-рованный годовой доход*</w:t>
            </w:r>
          </w:p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сделка** (вид приобретенного имущества, источники) </w:t>
            </w:r>
          </w:p>
        </w:tc>
      </w:tr>
      <w:tr w:rsidR="000D1768" w:rsidRPr="001865F6" w:rsidTr="00B35AE0">
        <w:tc>
          <w:tcPr>
            <w:tcW w:w="723" w:type="dxa"/>
            <w:vMerge/>
            <w:tcBorders>
              <w:bottom w:val="nil"/>
            </w:tcBorders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bottom w:val="nil"/>
            </w:tcBorders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</w:t>
            </w:r>
            <w:r w:rsidRPr="001865F6">
              <w:rPr>
                <w:sz w:val="26"/>
                <w:szCs w:val="26"/>
              </w:rPr>
              <w:t>ности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tcBorders>
              <w:bottom w:val="nil"/>
            </w:tcBorders>
            <w:vAlign w:val="center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</w:t>
            </w:r>
            <w:r w:rsidRPr="001865F6">
              <w:rPr>
                <w:sz w:val="26"/>
                <w:szCs w:val="26"/>
              </w:rPr>
              <w:t>-жения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bottom w:val="nil"/>
            </w:tcBorders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0D1768" w:rsidRPr="001865F6" w:rsidRDefault="000D1768" w:rsidP="00DB36C1">
      <w:pPr>
        <w:spacing w:after="0" w:line="240" w:lineRule="auto"/>
        <w:rPr>
          <w:sz w:val="26"/>
          <w:szCs w:val="26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RPr="001865F6" w:rsidTr="00B35AE0">
        <w:trPr>
          <w:tblHeader/>
        </w:trPr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13</w:t>
            </w: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442F8">
              <w:rPr>
                <w:b/>
              </w:rPr>
              <w:t>Журавлева Людмила Анатольевна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Заведующий МДОУ детский сад «Сказка»</w:t>
            </w:r>
          </w:p>
        </w:tc>
        <w:tc>
          <w:tcPr>
            <w:tcW w:w="1134" w:type="dxa"/>
          </w:tcPr>
          <w:p w:rsidR="000D1768" w:rsidRDefault="000D1768" w:rsidP="00DB36C1">
            <w:pPr>
              <w:spacing w:before="120" w:after="0" w:line="240" w:lineRule="exact"/>
            </w:pPr>
            <w:r>
              <w:t>Жилой дом</w:t>
            </w:r>
          </w:p>
          <w:p w:rsidR="000D1768" w:rsidRDefault="000D1768" w:rsidP="00DB36C1">
            <w:pPr>
              <w:spacing w:before="120" w:after="0" w:line="240" w:lineRule="exact"/>
            </w:pPr>
            <w:r>
              <w:t>Квартира</w:t>
            </w:r>
          </w:p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 xml:space="preserve">доля в праве 1/4 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общая долевая собственность, доля в праве 1/2</w:t>
            </w:r>
          </w:p>
        </w:tc>
        <w:tc>
          <w:tcPr>
            <w:tcW w:w="992" w:type="dxa"/>
          </w:tcPr>
          <w:p w:rsidR="000D1768" w:rsidRDefault="000D1768" w:rsidP="00DB36C1">
            <w:pPr>
              <w:spacing w:before="120" w:after="0" w:line="240" w:lineRule="exact"/>
              <w:jc w:val="center"/>
            </w:pPr>
            <w:r>
              <w:t>84,4</w:t>
            </w:r>
          </w:p>
          <w:p w:rsidR="000D1768" w:rsidRDefault="000D1768" w:rsidP="00DB36C1">
            <w:pPr>
              <w:spacing w:before="120" w:after="0" w:line="240" w:lineRule="exact"/>
              <w:jc w:val="center"/>
            </w:pPr>
          </w:p>
          <w:p w:rsidR="000D1768" w:rsidRPr="001865F6" w:rsidRDefault="000D1768" w:rsidP="00DB36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21,3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 w:rsidRPr="00DB36C1"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573B2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423710=74</w:t>
            </w:r>
          </w:p>
        </w:tc>
        <w:tc>
          <w:tcPr>
            <w:tcW w:w="1985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  <w:p w:rsidR="000D1768" w:rsidRPr="00486577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D1768" w:rsidRPr="001865F6" w:rsidRDefault="000D1768" w:rsidP="003621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общая долевая, доля в праве 1/2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21,3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84,4</w:t>
            </w:r>
          </w:p>
        </w:tc>
        <w:tc>
          <w:tcPr>
            <w:tcW w:w="110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573B2F">
            <w:pPr>
              <w:spacing w:after="0" w:line="240" w:lineRule="auto"/>
              <w:jc w:val="center"/>
            </w:pPr>
            <w:r>
              <w:t>Легковой автомобиль ФОЛЬК</w:t>
            </w:r>
            <w:r>
              <w:lastRenderedPageBreak/>
              <w:t xml:space="preserve">СВАГЕН Венто </w:t>
            </w:r>
          </w:p>
        </w:tc>
        <w:tc>
          <w:tcPr>
            <w:tcW w:w="1251" w:type="dxa"/>
          </w:tcPr>
          <w:p w:rsidR="000D1768" w:rsidRPr="00DB36C1" w:rsidRDefault="000D1768" w:rsidP="00751BC0">
            <w:pPr>
              <w:spacing w:after="0" w:line="240" w:lineRule="auto"/>
              <w:jc w:val="center"/>
            </w:pPr>
            <w:r>
              <w:lastRenderedPageBreak/>
              <w:t>331039=35</w:t>
            </w:r>
          </w:p>
        </w:tc>
        <w:tc>
          <w:tcPr>
            <w:tcW w:w="1985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общая долевая собственность, доля в праве 1/4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84,4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Несовер-шеннолетний ребенок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Pr="001865F6" w:rsidRDefault="000D1768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общая долевая собственность, доля в праве 1/4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84,4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865F6">
              <w:rPr>
                <w:sz w:val="26"/>
                <w:szCs w:val="26"/>
              </w:rPr>
              <w:t>2.</w:t>
            </w:r>
          </w:p>
        </w:tc>
        <w:tc>
          <w:tcPr>
            <w:tcW w:w="1228" w:type="dxa"/>
          </w:tcPr>
          <w:p w:rsidR="000D1768" w:rsidRPr="00486577" w:rsidRDefault="000D1768" w:rsidP="00135610">
            <w:pPr>
              <w:spacing w:after="0" w:line="240" w:lineRule="auto"/>
              <w:jc w:val="center"/>
              <w:rPr>
                <w:b/>
              </w:rPr>
            </w:pPr>
            <w:r w:rsidRPr="00486577">
              <w:rPr>
                <w:b/>
              </w:rPr>
              <w:t>Смолянинов Юрий Алексеевич</w:t>
            </w:r>
          </w:p>
          <w:p w:rsidR="000D1768" w:rsidRPr="00486577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МОУ Боговаровская СОШ</w:t>
            </w:r>
          </w:p>
        </w:tc>
        <w:tc>
          <w:tcPr>
            <w:tcW w:w="1134" w:type="dxa"/>
          </w:tcPr>
          <w:p w:rsidR="000D1768" w:rsidRPr="001865F6" w:rsidRDefault="000D1768" w:rsidP="001356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3-х комнатная квартира 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индивидуальная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573B2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0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758181=65</w:t>
            </w:r>
          </w:p>
        </w:tc>
        <w:tc>
          <w:tcPr>
            <w:tcW w:w="1985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(супруга)</w:t>
            </w:r>
          </w:p>
        </w:tc>
        <w:tc>
          <w:tcPr>
            <w:tcW w:w="1134" w:type="dxa"/>
          </w:tcPr>
          <w:p w:rsidR="000D1768" w:rsidRPr="001865F6" w:rsidRDefault="000D1768" w:rsidP="00573B2F">
            <w:pPr>
              <w:spacing w:before="120" w:after="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10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600213=76</w:t>
            </w:r>
          </w:p>
        </w:tc>
        <w:tc>
          <w:tcPr>
            <w:tcW w:w="1985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Несовер-шеннолетний ребенок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Pr="00DB36C1" w:rsidRDefault="000D1768" w:rsidP="00573B2F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992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10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D1768" w:rsidRPr="00DB36C1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1865F6" w:rsidTr="00B35AE0">
        <w:tc>
          <w:tcPr>
            <w:tcW w:w="723" w:type="dxa"/>
          </w:tcPr>
          <w:p w:rsidR="000D1768" w:rsidRPr="001865F6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rPr>
                <w:b/>
              </w:rPr>
              <w:t>Хомякова Серафима Витальевна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Заведующий МДОУ детский сад «Солнышко»</w:t>
            </w:r>
          </w:p>
        </w:tc>
        <w:tc>
          <w:tcPr>
            <w:tcW w:w="1134" w:type="dxa"/>
          </w:tcPr>
          <w:p w:rsidR="000D1768" w:rsidRDefault="000D1768" w:rsidP="005D2D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t>доля в праве 1/3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71,6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573B2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420090=28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</w:tc>
      </w:tr>
      <w:tr w:rsidR="000D1768" w:rsidRPr="001865F6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Default="000D1768" w:rsidP="005D2D1F">
            <w:pPr>
              <w:spacing w:before="120" w:after="0" w:line="240" w:lineRule="exact"/>
              <w:jc w:val="center"/>
            </w:pPr>
            <w:r>
              <w:t>Земельн</w:t>
            </w:r>
            <w:r>
              <w:lastRenderedPageBreak/>
              <w:t xml:space="preserve">ый участок </w:t>
            </w:r>
          </w:p>
          <w:p w:rsidR="000D1768" w:rsidRDefault="000D1768" w:rsidP="005D2D1F">
            <w:pPr>
              <w:spacing w:before="120" w:after="0" w:line="240" w:lineRule="exact"/>
              <w:jc w:val="center"/>
            </w:pPr>
          </w:p>
          <w:p w:rsidR="000D1768" w:rsidRDefault="000D1768" w:rsidP="00362182">
            <w:pPr>
              <w:spacing w:after="0" w:line="240" w:lineRule="auto"/>
              <w:jc w:val="center"/>
            </w:pPr>
          </w:p>
          <w:p w:rsidR="000D1768" w:rsidRDefault="000D1768" w:rsidP="00362182">
            <w:pPr>
              <w:spacing w:after="0" w:line="240" w:lineRule="auto"/>
              <w:jc w:val="center"/>
            </w:pPr>
          </w:p>
          <w:p w:rsidR="000D1768" w:rsidRDefault="000D1768" w:rsidP="00362182">
            <w:pPr>
              <w:spacing w:after="0" w:line="240" w:lineRule="auto"/>
              <w:jc w:val="center"/>
            </w:pPr>
          </w:p>
          <w:p w:rsidR="000D1768" w:rsidRDefault="000D1768" w:rsidP="0036218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 xml:space="preserve">Частная 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362182">
            <w:pPr>
              <w:spacing w:after="0" w:line="240" w:lineRule="auto"/>
            </w:pPr>
          </w:p>
          <w:p w:rsidR="000D1768" w:rsidRDefault="000D1768" w:rsidP="00362182">
            <w:pPr>
              <w:spacing w:after="0" w:line="240" w:lineRule="auto"/>
            </w:pPr>
            <w:r>
              <w:t>доля в праве 1/3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0,15</w:t>
            </w:r>
          </w:p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71,6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36218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573B2F">
            <w:pPr>
              <w:spacing w:after="0" w:line="240" w:lineRule="auto"/>
              <w:jc w:val="center"/>
            </w:pPr>
            <w:r>
              <w:t xml:space="preserve">Рено Логан </w:t>
            </w:r>
          </w:p>
        </w:tc>
        <w:tc>
          <w:tcPr>
            <w:tcW w:w="125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227487,37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rPr>
                <w:b/>
              </w:rPr>
              <w:t>Нестерова Валентина Витальевна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Заведующий МКОУ Забегаевская НОШ</w:t>
            </w:r>
          </w:p>
        </w:tc>
        <w:tc>
          <w:tcPr>
            <w:tcW w:w="1134" w:type="dxa"/>
          </w:tcPr>
          <w:p w:rsidR="000D1768" w:rsidRDefault="000D1768" w:rsidP="00BC7AB5">
            <w:pPr>
              <w:spacing w:before="120" w:after="0"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D1768" w:rsidRDefault="000D1768" w:rsidP="00556996">
            <w:pPr>
              <w:spacing w:before="120" w:after="0" w:line="240" w:lineRule="exact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Квартира, </w:t>
            </w:r>
          </w:p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after="0" w:line="240" w:lineRule="auto"/>
              <w:jc w:val="center"/>
            </w:pPr>
          </w:p>
          <w:p w:rsidR="000D1768" w:rsidRDefault="000D1768" w:rsidP="00573B2F">
            <w:pPr>
              <w:spacing w:after="0" w:line="240" w:lineRule="auto"/>
              <w:jc w:val="center"/>
            </w:pPr>
          </w:p>
          <w:p w:rsidR="000D1768" w:rsidRDefault="000D1768" w:rsidP="00573B2F">
            <w:pPr>
              <w:spacing w:after="0" w:line="240" w:lineRule="auto"/>
              <w:jc w:val="center"/>
            </w:pPr>
            <w:r>
              <w:t xml:space="preserve">Земельный участок, 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70,3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C7AB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585592=42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Default="000D1768" w:rsidP="00BC7AB5">
            <w:pPr>
              <w:spacing w:before="120" w:after="0"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D1768" w:rsidRDefault="000D1768" w:rsidP="00556996">
            <w:pPr>
              <w:spacing w:before="120" w:after="0" w:line="240" w:lineRule="exact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Квартира, </w:t>
            </w:r>
          </w:p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  <w:r>
              <w:t xml:space="preserve">Земельный участок, 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70,3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573B2F">
            <w:pPr>
              <w:spacing w:after="0" w:line="240" w:lineRule="auto"/>
              <w:jc w:val="center"/>
            </w:pPr>
            <w:r>
              <w:t xml:space="preserve">Фольксваген Гольф-3, </w:t>
            </w:r>
          </w:p>
        </w:tc>
        <w:tc>
          <w:tcPr>
            <w:tcW w:w="125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185261=96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rPr>
                <w:b/>
              </w:rPr>
              <w:t>Тиханова Оксана Валерьевна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Директор МОУ Луптюгской ООШ</w:t>
            </w:r>
          </w:p>
        </w:tc>
        <w:tc>
          <w:tcPr>
            <w:tcW w:w="1134" w:type="dxa"/>
          </w:tcPr>
          <w:p w:rsidR="000D1768" w:rsidRDefault="000D1768" w:rsidP="00BC7AB5">
            <w:pPr>
              <w:spacing w:before="120" w:after="0"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D1768" w:rsidRDefault="000D1768" w:rsidP="00556996">
            <w:pPr>
              <w:spacing w:before="120" w:after="0" w:line="240" w:lineRule="exact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0D1768" w:rsidRDefault="000D1768" w:rsidP="000D1018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36,7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40000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662470=31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Вурста Любовь Петровна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Заведующая МКОУЛебедёвской НОШ</w:t>
            </w:r>
          </w:p>
        </w:tc>
        <w:tc>
          <w:tcPr>
            <w:tcW w:w="1134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Квартира</w:t>
            </w:r>
          </w:p>
          <w:p w:rsidR="000D1768" w:rsidRDefault="000D1768" w:rsidP="00BC7AB5">
            <w:pPr>
              <w:spacing w:before="120" w:after="0" w:line="240" w:lineRule="exact"/>
              <w:jc w:val="center"/>
            </w:pP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</w:pPr>
          </w:p>
          <w:p w:rsidR="000D1768" w:rsidRDefault="000D1768" w:rsidP="00E5120E">
            <w:pPr>
              <w:spacing w:before="120" w:after="0" w:line="240" w:lineRule="exact"/>
            </w:pPr>
          </w:p>
          <w:p w:rsidR="000D1768" w:rsidRDefault="000D1768" w:rsidP="00E5120E">
            <w:pPr>
              <w:spacing w:before="120" w:after="0" w:line="240" w:lineRule="exact"/>
            </w:pPr>
          </w:p>
          <w:p w:rsidR="000D1768" w:rsidRDefault="000D1768" w:rsidP="00E5120E">
            <w:pPr>
              <w:spacing w:before="120" w:after="0" w:line="240" w:lineRule="exact"/>
            </w:pPr>
            <w:r>
              <w:t>55,9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E5120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BC7AB5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75,3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573B2F">
            <w:pPr>
              <w:spacing w:after="0" w:line="240" w:lineRule="auto"/>
              <w:jc w:val="center"/>
            </w:pPr>
            <w:r>
              <w:t xml:space="preserve">Трактор белорус МТЗ -80, </w:t>
            </w:r>
          </w:p>
        </w:tc>
        <w:tc>
          <w:tcPr>
            <w:tcW w:w="1251" w:type="dxa"/>
          </w:tcPr>
          <w:p w:rsidR="000D1768" w:rsidRDefault="000D1768" w:rsidP="004D0353">
            <w:pPr>
              <w:spacing w:after="0" w:line="240" w:lineRule="auto"/>
              <w:jc w:val="center"/>
            </w:pPr>
            <w:r>
              <w:t>387399=71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 w:rsidRPr="00486577">
              <w:t>супруг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</w:pPr>
            <w:r>
              <w:t>55,9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921627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  <w:r>
              <w:t>Земельный участок й</w:t>
            </w:r>
          </w:p>
        </w:tc>
        <w:tc>
          <w:tcPr>
            <w:tcW w:w="992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75,3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E5120E">
            <w:pPr>
              <w:spacing w:after="0" w:line="240" w:lineRule="auto"/>
              <w:jc w:val="center"/>
            </w:pPr>
          </w:p>
        </w:tc>
        <w:tc>
          <w:tcPr>
            <w:tcW w:w="1251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53869=80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>
              <w:rPr>
                <w:b/>
              </w:rPr>
              <w:t>Кукушкина Татьяна Владимировна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Директор МОУВласовская НОШ</w:t>
            </w:r>
          </w:p>
        </w:tc>
        <w:tc>
          <w:tcPr>
            <w:tcW w:w="1134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</w:pPr>
            <w:r>
              <w:t>80,4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E5120E">
            <w:pPr>
              <w:spacing w:before="120" w:after="0" w:line="240" w:lineRule="exact"/>
              <w:ind w:right="-108"/>
              <w:jc w:val="center"/>
            </w:pPr>
            <w:r>
              <w:t>Жилой дом,</w:t>
            </w: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  <w:r>
              <w:t>Земельный участок,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56</w:t>
            </w:r>
          </w:p>
          <w:p w:rsidR="000D1768" w:rsidRDefault="000D1768" w:rsidP="00E5120E">
            <w:pPr>
              <w:spacing w:before="120" w:after="0" w:line="240" w:lineRule="exact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4000</w:t>
            </w:r>
          </w:p>
          <w:p w:rsidR="000D1768" w:rsidRDefault="000D1768" w:rsidP="00E5120E">
            <w:pPr>
              <w:spacing w:before="120" w:after="0" w:line="240" w:lineRule="exact"/>
            </w:pPr>
          </w:p>
          <w:p w:rsidR="000D1768" w:rsidRDefault="000D1768" w:rsidP="00E5120E">
            <w:pPr>
              <w:spacing w:after="0" w:line="240" w:lineRule="auto"/>
              <w:jc w:val="center"/>
            </w:pP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Default="000D1768" w:rsidP="00E5120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360826=04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</w:tcPr>
          <w:p w:rsidR="000D1768" w:rsidRPr="00E5120E" w:rsidRDefault="000D1768" w:rsidP="00B35AE0">
            <w:pPr>
              <w:spacing w:after="0" w:line="240" w:lineRule="auto"/>
              <w:jc w:val="center"/>
            </w:pPr>
            <w:r w:rsidRPr="00486577">
              <w:t>Несовершеннолетний ребенок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403ED5">
            <w:pPr>
              <w:spacing w:before="120" w:after="0" w:line="240" w:lineRule="exact"/>
              <w:ind w:right="-108"/>
              <w:jc w:val="center"/>
            </w:pPr>
            <w:r>
              <w:t xml:space="preserve">Жилой дом </w:t>
            </w: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56</w:t>
            </w: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4000</w:t>
            </w:r>
          </w:p>
        </w:tc>
        <w:tc>
          <w:tcPr>
            <w:tcW w:w="1101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D1768" w:rsidRDefault="000D1768" w:rsidP="0048657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Default="000D1768" w:rsidP="0048657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D1768" w:rsidRPr="009764A2" w:rsidTr="00B35AE0">
        <w:tc>
          <w:tcPr>
            <w:tcW w:w="723" w:type="dxa"/>
          </w:tcPr>
          <w:p w:rsidR="000D1768" w:rsidRDefault="000D1768" w:rsidP="00B35A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8" w:type="dxa"/>
          </w:tcPr>
          <w:p w:rsidR="000D1768" w:rsidRPr="00486577" w:rsidRDefault="000D1768" w:rsidP="00B35AE0">
            <w:pPr>
              <w:spacing w:after="0" w:line="240" w:lineRule="auto"/>
              <w:jc w:val="center"/>
            </w:pPr>
            <w:r>
              <w:t>Новоселова Светлана Витальевна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Директор МОУСоловецкой ООШ</w:t>
            </w:r>
          </w:p>
        </w:tc>
        <w:tc>
          <w:tcPr>
            <w:tcW w:w="1134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D1768" w:rsidRDefault="000D1768" w:rsidP="00486577">
            <w:pPr>
              <w:spacing w:before="120" w:after="0" w:line="240" w:lineRule="exact"/>
              <w:ind w:right="-108"/>
              <w:jc w:val="center"/>
            </w:pPr>
            <w:r>
              <w:t xml:space="preserve">Квартира </w:t>
            </w: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</w:p>
          <w:p w:rsidR="000D1768" w:rsidRDefault="000D1768" w:rsidP="00573B2F">
            <w:pPr>
              <w:spacing w:before="120" w:after="0" w:line="240" w:lineRule="exact"/>
              <w:ind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47</w:t>
            </w: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</w:p>
          <w:p w:rsidR="000D1768" w:rsidRDefault="000D1768" w:rsidP="00E5120E">
            <w:pPr>
              <w:spacing w:before="120" w:after="0" w:line="240" w:lineRule="exact"/>
              <w:jc w:val="center"/>
            </w:pPr>
            <w:r>
              <w:t>500</w:t>
            </w:r>
          </w:p>
        </w:tc>
        <w:tc>
          <w:tcPr>
            <w:tcW w:w="1101" w:type="dxa"/>
          </w:tcPr>
          <w:p w:rsidR="000D1768" w:rsidRDefault="000D1768" w:rsidP="008A4DD5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B35AE0">
            <w:pPr>
              <w:spacing w:after="0" w:line="240" w:lineRule="auto"/>
              <w:jc w:val="center"/>
            </w:pPr>
          </w:p>
          <w:p w:rsidR="000D1768" w:rsidRDefault="000D1768" w:rsidP="008A4DD5">
            <w:pPr>
              <w:spacing w:after="0" w:line="240" w:lineRule="auto"/>
              <w:jc w:val="center"/>
            </w:pPr>
            <w:r>
              <w:t>Россия</w:t>
            </w:r>
          </w:p>
          <w:p w:rsidR="000D1768" w:rsidRDefault="000D1768" w:rsidP="00B35AE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D1768" w:rsidRDefault="000D1768" w:rsidP="0048657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0D1768" w:rsidRDefault="000D1768" w:rsidP="00486577">
            <w:pPr>
              <w:spacing w:after="0" w:line="240" w:lineRule="auto"/>
              <w:jc w:val="center"/>
            </w:pPr>
            <w:r>
              <w:t>572567,91</w:t>
            </w:r>
          </w:p>
        </w:tc>
        <w:tc>
          <w:tcPr>
            <w:tcW w:w="1985" w:type="dxa"/>
          </w:tcPr>
          <w:p w:rsidR="000D1768" w:rsidRDefault="000D1768" w:rsidP="00B35AE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0D1768" w:rsidRPr="001865F6" w:rsidRDefault="000D1768" w:rsidP="00DB36C1">
      <w:pPr>
        <w:spacing w:after="0" w:line="240" w:lineRule="auto"/>
        <w:jc w:val="both"/>
        <w:rPr>
          <w:sz w:val="26"/>
          <w:szCs w:val="26"/>
        </w:rPr>
      </w:pPr>
      <w:r w:rsidRPr="001865F6">
        <w:rPr>
          <w:sz w:val="26"/>
          <w:szCs w:val="26"/>
        </w:rPr>
        <w:t>____________________________</w:t>
      </w:r>
    </w:p>
    <w:p w:rsidR="000D1768" w:rsidRPr="00406549" w:rsidRDefault="000D1768" w:rsidP="00DB36C1">
      <w:pPr>
        <w:spacing w:after="0" w:line="240" w:lineRule="auto"/>
        <w:ind w:firstLine="708"/>
        <w:jc w:val="both"/>
        <w:rPr>
          <w:sz w:val="28"/>
        </w:rPr>
      </w:pPr>
      <w:r w:rsidRPr="00406549">
        <w:rPr>
          <w:sz w:val="28"/>
        </w:rPr>
        <w:lastRenderedPageBreak/>
        <w:t>*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1768" w:rsidRPr="00406549" w:rsidRDefault="000D1768" w:rsidP="00DB36C1">
      <w:pPr>
        <w:spacing w:after="0" w:line="240" w:lineRule="auto"/>
        <w:ind w:firstLine="708"/>
        <w:jc w:val="both"/>
        <w:rPr>
          <w:sz w:val="28"/>
        </w:rPr>
      </w:pPr>
      <w:r w:rsidRPr="00406549">
        <w:rPr>
          <w:sz w:val="28"/>
        </w:rPr>
        <w:t>**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0D1768" w:rsidRPr="00406549" w:rsidRDefault="000D1768" w:rsidP="00DB36C1">
      <w:pPr>
        <w:spacing w:after="0" w:line="240" w:lineRule="auto"/>
        <w:ind w:firstLine="708"/>
        <w:jc w:val="center"/>
        <w:rPr>
          <w:sz w:val="28"/>
        </w:rPr>
      </w:pPr>
      <w:r w:rsidRPr="00406549">
        <w:rPr>
          <w:sz w:val="28"/>
        </w:rPr>
        <w:t>_____________________________________</w:t>
      </w:r>
    </w:p>
    <w:p w:rsidR="000D1768" w:rsidRDefault="000D1768"/>
    <w:tbl>
      <w:tblPr>
        <w:tblW w:w="15048" w:type="dxa"/>
        <w:tblLook w:val="00A0"/>
      </w:tblPr>
      <w:tblGrid>
        <w:gridCol w:w="8928"/>
        <w:gridCol w:w="6120"/>
      </w:tblGrid>
      <w:tr w:rsidR="000D1768" w:rsidTr="005E6EA9">
        <w:tc>
          <w:tcPr>
            <w:tcW w:w="8928" w:type="dxa"/>
          </w:tcPr>
          <w:p w:rsidR="000D1768" w:rsidRDefault="000D1768">
            <w:pPr>
              <w:spacing w:after="0" w:line="240" w:lineRule="auto"/>
              <w:jc w:val="right"/>
              <w:rPr>
                <w:sz w:val="28"/>
              </w:rPr>
            </w:pPr>
          </w:p>
        </w:tc>
        <w:tc>
          <w:tcPr>
            <w:tcW w:w="6120" w:type="dxa"/>
            <w:hideMark/>
          </w:tcPr>
          <w:p w:rsidR="000D1768" w:rsidRDefault="000D1768">
            <w:pPr>
              <w:spacing w:after="0" w:line="240" w:lineRule="auto"/>
              <w:jc w:val="right"/>
            </w:pPr>
            <w:r>
              <w:t>Приложение 1</w:t>
            </w:r>
          </w:p>
          <w:p w:rsidR="000D1768" w:rsidRDefault="000D1768">
            <w:pPr>
              <w:spacing w:after="0"/>
              <w:jc w:val="right"/>
            </w:pPr>
            <w:r>
              <w:t>размещения сведений о доходах, расходах, об имуществе и обязательствах имущественного характера муниципальных служащих администрации Октябрьского муниципального района, руководителей муниципальных учреждений, на официальном сайте администрации Октябрьского 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0D1768" w:rsidRDefault="000D1768" w:rsidP="005E6EA9">
      <w:pPr>
        <w:spacing w:after="0"/>
        <w:jc w:val="right"/>
        <w:rPr>
          <w:sz w:val="28"/>
        </w:rPr>
      </w:pPr>
    </w:p>
    <w:p w:rsidR="000D1768" w:rsidRDefault="000D1768" w:rsidP="005E6EA9">
      <w:pPr>
        <w:spacing w:after="0"/>
        <w:jc w:val="right"/>
        <w:rPr>
          <w:sz w:val="28"/>
        </w:rPr>
      </w:pPr>
      <w:r>
        <w:rPr>
          <w:sz w:val="28"/>
        </w:rPr>
        <w:t>ФОРМА</w:t>
      </w:r>
    </w:p>
    <w:p w:rsidR="000D1768" w:rsidRDefault="000D1768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</w:p>
    <w:p w:rsidR="000D1768" w:rsidRDefault="000D1768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1768" w:rsidRPr="006F4EE0" w:rsidRDefault="000D1768" w:rsidP="006F4EE0">
      <w:pPr>
        <w:spacing w:after="0" w:line="24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6F4EE0">
        <w:rPr>
          <w:sz w:val="26"/>
          <w:szCs w:val="26"/>
          <w:u w:val="single"/>
        </w:rPr>
        <w:t xml:space="preserve">муниципальных служащих администрации Октябрьского муниципального района и членов их семей </w:t>
      </w:r>
    </w:p>
    <w:p w:rsidR="000D1768" w:rsidRPr="006F4EE0" w:rsidRDefault="000D1768" w:rsidP="006F4EE0">
      <w:pPr>
        <w:spacing w:after="0" w:line="240" w:lineRule="auto"/>
        <w:jc w:val="center"/>
        <w:rPr>
          <w:sz w:val="26"/>
          <w:szCs w:val="26"/>
          <w:u w:val="single"/>
        </w:rPr>
      </w:pPr>
      <w:r w:rsidRPr="006F4EE0">
        <w:rPr>
          <w:sz w:val="26"/>
          <w:szCs w:val="26"/>
          <w:u w:val="single"/>
        </w:rPr>
        <w:t>за отчетный финансовый год</w:t>
      </w:r>
    </w:p>
    <w:p w:rsidR="000D1768" w:rsidRDefault="000D1768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(категория лиц, представивших сведения)</w:t>
      </w:r>
    </w:p>
    <w:p w:rsidR="000D1768" w:rsidRDefault="000D1768" w:rsidP="005E6EA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 xml:space="preserve"> 18 </w:t>
      </w:r>
      <w:r>
        <w:rPr>
          <w:sz w:val="26"/>
          <w:szCs w:val="26"/>
        </w:rPr>
        <w:t xml:space="preserve"> г. по 31 декабря </w:t>
      </w:r>
      <w:r w:rsidRPr="00EA3B80">
        <w:rPr>
          <w:sz w:val="26"/>
          <w:szCs w:val="26"/>
        </w:rPr>
        <w:t>20</w:t>
      </w:r>
      <w:r>
        <w:rPr>
          <w:sz w:val="26"/>
          <w:szCs w:val="26"/>
          <w:u w:val="single"/>
        </w:rPr>
        <w:t xml:space="preserve"> 18 </w:t>
      </w:r>
      <w:r>
        <w:rPr>
          <w:sz w:val="26"/>
          <w:szCs w:val="26"/>
        </w:rPr>
        <w:t xml:space="preserve"> </w:t>
      </w:r>
      <w:r w:rsidRPr="00EA3B80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0D1768" w:rsidRDefault="000D1768" w:rsidP="005E6EA9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2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Tr="00935B28">
        <w:tc>
          <w:tcPr>
            <w:tcW w:w="722" w:type="dxa"/>
            <w:vMerge w:val="restart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чьи сведения размещаются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4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Транс-портные средства (вид, марка)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Деклари-рованный годовой доход*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источниках получения средств, за счет которых совершена сделка** (вид приобретенног</w:t>
            </w:r>
            <w:r>
              <w:rPr>
                <w:sz w:val="26"/>
                <w:szCs w:val="26"/>
              </w:rPr>
              <w:lastRenderedPageBreak/>
              <w:t xml:space="preserve">о имущества, источники) </w:t>
            </w:r>
          </w:p>
        </w:tc>
      </w:tr>
      <w:tr w:rsidR="000D1768" w:rsidTr="00935B28">
        <w:tc>
          <w:tcPr>
            <w:tcW w:w="722" w:type="dxa"/>
            <w:vMerge/>
            <w:vAlign w:val="center"/>
            <w:hideMark/>
          </w:tcPr>
          <w:p w:rsidR="000D1768" w:rsidRDefault="000D176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0D1768" w:rsidRDefault="000D176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1768" w:rsidRDefault="000D176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vAlign w:val="center"/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0D1768" w:rsidRDefault="000D176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0D1768" w:rsidRDefault="000D176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D1768" w:rsidRDefault="000D176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D1768" w:rsidTr="00B42308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0D1768" w:rsidTr="00B4230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Рычихин Андрей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Заведующий отделом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Жилой дом</w:t>
            </w:r>
          </w:p>
          <w:p w:rsidR="000D1768" w:rsidRDefault="000D1768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Pr="00807E86" w:rsidRDefault="000D1768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Земельный участок</w:t>
            </w:r>
          </w:p>
          <w:p w:rsidR="000D1768" w:rsidRPr="006F4EE0" w:rsidRDefault="000D1768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общая долевая собственность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53,5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1239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6F4EE0" w:rsidRDefault="000D1768" w:rsidP="006F4EE0">
            <w:pPr>
              <w:spacing w:before="120"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 w:rsidRPr="006F4EE0">
              <w:rPr>
                <w:sz w:val="26"/>
                <w:szCs w:val="26"/>
                <w:lang w:eastAsia="ru-RU"/>
              </w:rPr>
              <w:t>Легковой автомобиль</w:t>
            </w:r>
          </w:p>
          <w:p w:rsidR="000D1768" w:rsidRDefault="000D1768" w:rsidP="006F4E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  <w:lang w:eastAsia="ru-RU"/>
              </w:rPr>
              <w:t xml:space="preserve">ВАЗ </w:t>
            </w:r>
            <w:r w:rsidRPr="006F4EE0">
              <w:rPr>
                <w:lang w:eastAsia="ru-RU"/>
              </w:rPr>
              <w:t xml:space="preserve"> </w:t>
            </w:r>
            <w:r w:rsidRPr="006F4EE0">
              <w:rPr>
                <w:sz w:val="26"/>
                <w:szCs w:val="26"/>
                <w:lang w:eastAsia="ru-RU"/>
              </w:rPr>
              <w:t>21214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4D7A5B" w:rsidRDefault="000D1768" w:rsidP="00EE3831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  <w:r w:rsidRPr="004D7A5B">
              <w:rPr>
                <w:sz w:val="26"/>
                <w:szCs w:val="26"/>
              </w:rPr>
              <w:t>322895,19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EA2453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768" w:rsidRPr="006F4EE0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  <w:p w:rsidR="000D1768" w:rsidRDefault="000D1768" w:rsidP="006F4EE0">
            <w:pPr>
              <w:spacing w:after="0" w:line="240" w:lineRule="auto"/>
              <w:ind w:left="-155" w:right="-109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B423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53,5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0D1768" w:rsidRDefault="000D1768" w:rsidP="001916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 w:rsidP="004D7A5B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377249,09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F827DE"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Pr="006F4EE0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807E86" w:rsidRDefault="000D1768" w:rsidP="00807E86">
            <w:pPr>
              <w:spacing w:after="0" w:line="240" w:lineRule="auto"/>
              <w:ind w:right="-109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42308">
              <w:rPr>
                <w:sz w:val="26"/>
                <w:szCs w:val="2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 w:rsidP="001916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D1768" w:rsidTr="004165CD"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Pr="006F4EE0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1239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 w:rsidP="001916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D1768" w:rsidTr="004165CD"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Pr="006F4EE0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B42308">
            <w:pPr>
              <w:spacing w:after="0" w:line="240" w:lineRule="auto"/>
              <w:ind w:right="-109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42308">
              <w:rPr>
                <w:sz w:val="26"/>
                <w:szCs w:val="26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 w:rsidP="001916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D1768" w:rsidTr="00AB0AF2"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6F4EE0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807E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B42308">
            <w:pPr>
              <w:spacing w:after="0" w:line="240" w:lineRule="auto"/>
              <w:ind w:right="-109"/>
              <w:jc w:val="center"/>
              <w:rPr>
                <w:sz w:val="26"/>
                <w:szCs w:val="26"/>
              </w:rPr>
            </w:pPr>
            <w:r w:rsidRPr="00807E86">
              <w:rPr>
                <w:sz w:val="26"/>
                <w:szCs w:val="2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42308">
              <w:rPr>
                <w:sz w:val="26"/>
                <w:szCs w:val="26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D1768" w:rsidTr="00821ACF">
        <w:trPr>
          <w:trHeight w:val="734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768" w:rsidRDefault="000D1768" w:rsidP="00E102E1">
            <w:pPr>
              <w:spacing w:after="0" w:line="240" w:lineRule="auto"/>
              <w:ind w:left="-155" w:right="-109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 xml:space="preserve">Шемякина Надежда </w:t>
            </w:r>
            <w:r w:rsidRPr="001E23E7">
              <w:rPr>
                <w:sz w:val="26"/>
                <w:szCs w:val="26"/>
              </w:rPr>
              <w:lastRenderedPageBreak/>
              <w:t>Валентиновна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lastRenderedPageBreak/>
              <w:t xml:space="preserve">Гл.специалист </w:t>
            </w:r>
            <w:r w:rsidRPr="001E23E7">
              <w:rPr>
                <w:sz w:val="26"/>
                <w:szCs w:val="26"/>
              </w:rPr>
              <w:lastRenderedPageBreak/>
              <w:t>по бухгалтерскому учету и отчетности сельскохозяйственных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Квартира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1E23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lastRenderedPageBreak/>
              <w:t>70</w:t>
            </w:r>
          </w:p>
          <w:p w:rsidR="000D1768" w:rsidRDefault="000D1768" w:rsidP="001E23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lastRenderedPageBreak/>
              <w:t>Россия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 w:rsidP="004B6D92">
            <w:pPr>
              <w:spacing w:after="0" w:line="240" w:lineRule="auto"/>
              <w:ind w:left="-73" w:right="-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236888,64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821ACF">
        <w:trPr>
          <w:trHeight w:val="1372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1E23E7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1E23E7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1E23E7" w:rsidRDefault="000D1768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1E23E7" w:rsidRDefault="000D1768" w:rsidP="001E23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3000</w:t>
            </w:r>
          </w:p>
          <w:p w:rsidR="000D1768" w:rsidRPr="001E23E7" w:rsidRDefault="000D1768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6F4EE0" w:rsidRDefault="000D1768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1E23E7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D1768" w:rsidTr="009A72EF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D1768" w:rsidRDefault="000D1768" w:rsidP="001E23E7">
            <w:pPr>
              <w:spacing w:after="0" w:line="240" w:lineRule="auto"/>
              <w:ind w:left="-155" w:right="-109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C716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E23E7">
              <w:rPr>
                <w:sz w:val="26"/>
                <w:szCs w:val="26"/>
              </w:rPr>
              <w:t>70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 w:rsidP="001E23E7">
            <w:pPr>
              <w:spacing w:after="0" w:line="240" w:lineRule="auto"/>
              <w:ind w:left="-73" w:right="-1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127415,31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7A5F05">
        <w:trPr>
          <w:trHeight w:val="897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1768" w:rsidRDefault="000D1768" w:rsidP="004B6D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 w:rsidP="00C716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Pr="001E23E7" w:rsidRDefault="000D1768" w:rsidP="00C716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61D">
              <w:rPr>
                <w:sz w:val="26"/>
                <w:szCs w:val="26"/>
              </w:rPr>
              <w:t>3000</w:t>
            </w:r>
          </w:p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F4EE0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0D1768" w:rsidRDefault="000D1768" w:rsidP="005E6EA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0D1768" w:rsidRDefault="000D1768" w:rsidP="005E6EA9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*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1768" w:rsidRDefault="000D1768" w:rsidP="005E6EA9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**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0D1768" w:rsidRDefault="000D1768" w:rsidP="005E6EA9">
      <w:pPr>
        <w:spacing w:after="0" w:line="240" w:lineRule="auto"/>
        <w:ind w:firstLine="708"/>
        <w:jc w:val="center"/>
        <w:rPr>
          <w:sz w:val="28"/>
        </w:rPr>
      </w:pPr>
      <w:r>
        <w:rPr>
          <w:sz w:val="28"/>
        </w:rPr>
        <w:t>_____________________________________</w:t>
      </w:r>
    </w:p>
    <w:p w:rsidR="000D1768" w:rsidRDefault="000D1768" w:rsidP="005E6EA9">
      <w:pPr>
        <w:spacing w:after="0"/>
        <w:rPr>
          <w:sz w:val="28"/>
        </w:rPr>
      </w:pPr>
    </w:p>
    <w:p w:rsidR="000D1768" w:rsidRDefault="000D1768" w:rsidP="005E6EA9">
      <w:pPr>
        <w:spacing w:after="0"/>
        <w:rPr>
          <w:sz w:val="28"/>
        </w:rPr>
      </w:pPr>
    </w:p>
    <w:p w:rsidR="000D1768" w:rsidRDefault="000D1768"/>
    <w:p w:rsidR="000D1768" w:rsidRDefault="000D1768" w:rsidP="00F56C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</w:p>
    <w:p w:rsidR="000D1768" w:rsidRDefault="000D1768" w:rsidP="00F56C3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1768" w:rsidRDefault="000D1768" w:rsidP="00F55F3E">
      <w:pPr>
        <w:spacing w:line="240" w:lineRule="exact"/>
        <w:jc w:val="center"/>
        <w:rPr>
          <w:sz w:val="28"/>
        </w:rPr>
      </w:pPr>
      <w:r>
        <w:rPr>
          <w:sz w:val="28"/>
        </w:rPr>
        <w:t>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ых служащих финансового отдела администрации Октябрьского му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иципаль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ого райо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 Костромской о</w:t>
      </w:r>
      <w:r>
        <w:rPr>
          <w:sz w:val="28"/>
        </w:rPr>
        <w:t>б</w:t>
      </w:r>
      <w:r>
        <w:rPr>
          <w:sz w:val="28"/>
        </w:rPr>
        <w:t>ласти и чле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ов их с</w:t>
      </w:r>
      <w:r>
        <w:rPr>
          <w:sz w:val="28"/>
        </w:rPr>
        <w:t>е</w:t>
      </w:r>
      <w:r>
        <w:rPr>
          <w:sz w:val="28"/>
        </w:rPr>
        <w:t>мей за отчет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ый фи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а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совый год</w:t>
      </w:r>
    </w:p>
    <w:p w:rsidR="000D1768" w:rsidRDefault="000D1768" w:rsidP="00F55F3E">
      <w:pPr>
        <w:spacing w:line="240" w:lineRule="exact"/>
        <w:jc w:val="center"/>
        <w:rPr>
          <w:i/>
          <w:sz w:val="28"/>
        </w:rPr>
      </w:pPr>
      <w:r>
        <w:rPr>
          <w:sz w:val="28"/>
        </w:rPr>
        <w:t>с 01 я</w:t>
      </w:r>
      <w:smartTag w:uri="urn:schemas-microsoft-com:office:smarttags" w:element="PersonName">
        <w:r>
          <w:rPr>
            <w:sz w:val="28"/>
          </w:rPr>
          <w:t>н</w:t>
        </w:r>
      </w:smartTag>
      <w:r>
        <w:rPr>
          <w:sz w:val="28"/>
        </w:rPr>
        <w:t>варя 2018 года по 31 декабря 2018 года</w:t>
      </w:r>
    </w:p>
    <w:p w:rsidR="000D1768" w:rsidRDefault="000D1768" w:rsidP="00F56C37">
      <w:pPr>
        <w:jc w:val="center"/>
        <w:rPr>
          <w:sz w:val="26"/>
          <w:szCs w:val="26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2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Tr="00F56C37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чьи св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дения разм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Долж-ность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ся в собственности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недвижимости, находящиеся в пользов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средс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Деклари-рова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ный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довой доход*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источниках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лучения средств, за счет которых совершена сде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ка** (вид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обретенного имущества,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точники) </w:t>
            </w:r>
          </w:p>
        </w:tc>
      </w:tr>
      <w:tr w:rsidR="000D1768" w:rsidTr="00F56C37"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 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ло-жения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768" w:rsidRDefault="000D1768">
            <w:pPr>
              <w:rPr>
                <w:sz w:val="26"/>
                <w:szCs w:val="26"/>
              </w:rPr>
            </w:pPr>
          </w:p>
        </w:tc>
      </w:tr>
    </w:tbl>
    <w:p w:rsidR="000D1768" w:rsidRDefault="000D1768" w:rsidP="00F56C37">
      <w:pPr>
        <w:rPr>
          <w:sz w:val="26"/>
          <w:szCs w:val="26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2"/>
        <w:gridCol w:w="1228"/>
        <w:gridCol w:w="1134"/>
        <w:gridCol w:w="1134"/>
        <w:gridCol w:w="1134"/>
        <w:gridCol w:w="992"/>
        <w:gridCol w:w="1134"/>
        <w:gridCol w:w="1134"/>
        <w:gridCol w:w="992"/>
        <w:gridCol w:w="1101"/>
        <w:gridCol w:w="1134"/>
        <w:gridCol w:w="1251"/>
        <w:gridCol w:w="1985"/>
      </w:tblGrid>
      <w:tr w:rsidR="000D1768" w:rsidTr="000633A2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0D1768" w:rsidTr="000633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 w:rsidRPr="00803D62">
              <w:rPr>
                <w:sz w:val="28"/>
              </w:rPr>
              <w:t>Иванов Олег Влад</w:t>
            </w:r>
            <w:r w:rsidRPr="00803D62">
              <w:rPr>
                <w:sz w:val="28"/>
              </w:rPr>
              <w:t>и</w:t>
            </w:r>
            <w:r w:rsidRPr="00803D62">
              <w:rPr>
                <w:sz w:val="28"/>
              </w:rPr>
              <w:t>мир</w:t>
            </w:r>
            <w:r w:rsidRPr="00803D62">
              <w:rPr>
                <w:sz w:val="28"/>
              </w:rPr>
              <w:t>о</w:t>
            </w:r>
            <w:r w:rsidRPr="00803D62">
              <w:rPr>
                <w:sz w:val="28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 w:rsidRPr="00803D62">
              <w:t>Заме</w:t>
            </w:r>
            <w:r w:rsidRPr="00803D62">
              <w:t>с</w:t>
            </w:r>
            <w:r w:rsidRPr="00803D62">
              <w:t>титель зав</w:t>
            </w:r>
            <w:r w:rsidRPr="00803D62">
              <w:t>е</w:t>
            </w:r>
            <w:r w:rsidRPr="00803D62">
              <w:t>дующего, начал</w:t>
            </w:r>
            <w:r w:rsidRPr="00803D62">
              <w:t>ь</w:t>
            </w:r>
            <w:r w:rsidRPr="00803D62">
              <w:t>ник бю</w:t>
            </w:r>
            <w:r w:rsidRPr="00803D62">
              <w:t>д</w:t>
            </w:r>
            <w:r w:rsidRPr="00803D62">
              <w:t>жетной инспе</w:t>
            </w:r>
            <w:r w:rsidRPr="00803D62">
              <w:t>к</w:t>
            </w:r>
            <w:r w:rsidRPr="00803D62"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 w:rsidP="00C176ED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t>Жилой дом</w:t>
            </w:r>
          </w:p>
          <w:p w:rsidR="000D1768" w:rsidRDefault="000D1768" w:rsidP="00C176ED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C176ED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 w:rsidP="00930249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t>106,</w:t>
            </w:r>
            <w:r>
              <w:rPr>
                <w:sz w:val="28"/>
              </w:rPr>
              <w:t>7</w:t>
            </w:r>
          </w:p>
          <w:p w:rsidR="000D1768" w:rsidRDefault="000D1768" w:rsidP="00930249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930249">
            <w:pPr>
              <w:jc w:val="center"/>
              <w:rPr>
                <w:sz w:val="28"/>
              </w:rPr>
            </w:pPr>
          </w:p>
          <w:p w:rsidR="000D1768" w:rsidRDefault="000D1768" w:rsidP="00930249">
            <w:pPr>
              <w:rPr>
                <w:sz w:val="26"/>
                <w:szCs w:val="26"/>
              </w:rPr>
            </w:pPr>
            <w:r>
              <w:rPr>
                <w:sz w:val="28"/>
              </w:rPr>
              <w:t>1220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291628,16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0633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(супр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803D62" w:rsidRDefault="000D1768" w:rsidP="008C747B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t>Земел</w:t>
            </w:r>
            <w:r w:rsidRPr="00803D62">
              <w:rPr>
                <w:sz w:val="28"/>
              </w:rPr>
              <w:t>ь</w:t>
            </w:r>
            <w:r w:rsidRPr="00803D62">
              <w:rPr>
                <w:sz w:val="28"/>
              </w:rPr>
              <w:t>ный уч</w:t>
            </w:r>
            <w:r w:rsidRPr="00803D62">
              <w:rPr>
                <w:sz w:val="28"/>
              </w:rPr>
              <w:t>а</w:t>
            </w:r>
            <w:r w:rsidRPr="00803D62">
              <w:rPr>
                <w:sz w:val="28"/>
              </w:rPr>
              <w:t>сток</w:t>
            </w:r>
          </w:p>
          <w:p w:rsidR="000D1768" w:rsidRDefault="000D1768" w:rsidP="008C747B">
            <w:pPr>
              <w:jc w:val="center"/>
              <w:rPr>
                <w:sz w:val="26"/>
                <w:szCs w:val="26"/>
              </w:rPr>
            </w:pPr>
            <w:r w:rsidRPr="00803D62">
              <w:rPr>
                <w:sz w:val="28"/>
              </w:rPr>
              <w:t xml:space="preserve">Жилой </w:t>
            </w:r>
            <w:r w:rsidRPr="00803D62">
              <w:rPr>
                <w:sz w:val="28"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8C747B" w:rsidRDefault="000D1768" w:rsidP="008C747B">
            <w:pPr>
              <w:spacing w:before="120" w:line="240" w:lineRule="exact"/>
              <w:jc w:val="center"/>
            </w:pPr>
            <w:r w:rsidRPr="008C747B">
              <w:lastRenderedPageBreak/>
              <w:t>индив</w:t>
            </w:r>
            <w:r w:rsidRPr="008C747B">
              <w:t>и</w:t>
            </w:r>
            <w:r w:rsidRPr="008C747B">
              <w:t>дуал</w:t>
            </w:r>
            <w:r w:rsidRPr="008C747B">
              <w:t>ь</w:t>
            </w:r>
            <w:r w:rsidRPr="008C747B">
              <w:t xml:space="preserve">ная </w:t>
            </w:r>
          </w:p>
          <w:p w:rsidR="000D1768" w:rsidRPr="008C747B" w:rsidRDefault="000D1768">
            <w:pPr>
              <w:jc w:val="center"/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 w:rsidRPr="008C747B">
              <w:t>индив</w:t>
            </w:r>
            <w:r w:rsidRPr="008C747B">
              <w:t>и</w:t>
            </w:r>
            <w:r w:rsidRPr="008C747B">
              <w:t>д</w:t>
            </w:r>
            <w:r w:rsidRPr="008C747B">
              <w:lastRenderedPageBreak/>
              <w:t>уал</w:t>
            </w:r>
            <w:r w:rsidRPr="008C747B">
              <w:t>ь</w:t>
            </w:r>
            <w:r w:rsidRPr="008C747B"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803D62" w:rsidRDefault="000D1768" w:rsidP="008C747B">
            <w:pPr>
              <w:spacing w:before="120" w:line="240" w:lineRule="exact"/>
              <w:jc w:val="center"/>
              <w:rPr>
                <w:sz w:val="28"/>
              </w:rPr>
            </w:pPr>
            <w:r w:rsidRPr="00803D62">
              <w:rPr>
                <w:sz w:val="28"/>
              </w:rPr>
              <w:lastRenderedPageBreak/>
              <w:t>1220</w:t>
            </w:r>
          </w:p>
          <w:p w:rsidR="000D1768" w:rsidRDefault="000D1768" w:rsidP="008C747B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Pr="00803D62" w:rsidRDefault="000D1768" w:rsidP="008C747B">
            <w:pPr>
              <w:spacing w:before="120" w:line="240" w:lineRule="exact"/>
              <w:jc w:val="center"/>
              <w:rPr>
                <w:sz w:val="28"/>
              </w:rPr>
            </w:pPr>
          </w:p>
          <w:p w:rsidR="000D1768" w:rsidRDefault="000D1768" w:rsidP="008C747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 w:rsidRPr="00803D62">
              <w:rPr>
                <w:sz w:val="28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317421,03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</w:p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0D1768" w:rsidTr="000633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 w:rsidRPr="00B05295">
              <w:rPr>
                <w:sz w:val="28"/>
              </w:rPr>
              <w:t>Адеева Вале</w:t>
            </w:r>
            <w:r w:rsidRPr="00B05295">
              <w:rPr>
                <w:sz w:val="28"/>
              </w:rPr>
              <w:t>н</w:t>
            </w:r>
            <w:r w:rsidRPr="00B05295">
              <w:rPr>
                <w:sz w:val="28"/>
              </w:rPr>
              <w:t>тина Васил</w:t>
            </w:r>
            <w:r w:rsidRPr="00B05295">
              <w:rPr>
                <w:sz w:val="28"/>
              </w:rPr>
              <w:t>ь</w:t>
            </w:r>
            <w:r w:rsidRPr="00B05295">
              <w:rPr>
                <w:sz w:val="28"/>
              </w:rPr>
              <w:t>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 w:rsidRPr="00B05295">
              <w:rPr>
                <w:sz w:val="20"/>
                <w:szCs w:val="20"/>
              </w:rPr>
              <w:t>Заведу</w:t>
            </w:r>
            <w:r w:rsidRPr="00B05295">
              <w:rPr>
                <w:sz w:val="20"/>
                <w:szCs w:val="20"/>
              </w:rPr>
              <w:t>ю</w:t>
            </w:r>
            <w:r w:rsidRPr="00B05295">
              <w:rPr>
                <w:sz w:val="20"/>
                <w:szCs w:val="20"/>
              </w:rPr>
              <w:t>щий се</w:t>
            </w:r>
            <w:r w:rsidRPr="00B05295">
              <w:rPr>
                <w:sz w:val="20"/>
                <w:szCs w:val="20"/>
              </w:rPr>
              <w:t>к</w:t>
            </w:r>
            <w:r w:rsidRPr="00B05295">
              <w:rPr>
                <w:sz w:val="20"/>
                <w:szCs w:val="20"/>
              </w:rPr>
              <w:t>тором по бухга</w:t>
            </w:r>
            <w:r w:rsidRPr="00B05295">
              <w:rPr>
                <w:sz w:val="20"/>
                <w:szCs w:val="20"/>
              </w:rPr>
              <w:t>л</w:t>
            </w:r>
            <w:r w:rsidRPr="00B05295">
              <w:rPr>
                <w:sz w:val="20"/>
                <w:szCs w:val="20"/>
              </w:rPr>
              <w:t>терскому учету, отчетн</w:t>
            </w:r>
            <w:r w:rsidRPr="00B05295">
              <w:rPr>
                <w:sz w:val="20"/>
                <w:szCs w:val="20"/>
              </w:rPr>
              <w:t>о</w:t>
            </w:r>
            <w:r w:rsidRPr="00B05295">
              <w:rPr>
                <w:sz w:val="20"/>
                <w:szCs w:val="20"/>
              </w:rPr>
              <w:t>сти и ко</w:t>
            </w:r>
            <w:r w:rsidRPr="00B05295">
              <w:rPr>
                <w:sz w:val="20"/>
                <w:szCs w:val="20"/>
              </w:rPr>
              <w:t>н</w:t>
            </w:r>
            <w:r w:rsidRPr="00B05295">
              <w:rPr>
                <w:sz w:val="20"/>
                <w:szCs w:val="20"/>
              </w:rPr>
              <w:t>тролю-главный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B05295" w:rsidRDefault="000D1768" w:rsidP="00501ECE">
            <w:pPr>
              <w:spacing w:before="120" w:line="240" w:lineRule="exact"/>
              <w:jc w:val="center"/>
              <w:rPr>
                <w:sz w:val="28"/>
              </w:rPr>
            </w:pPr>
            <w:r w:rsidRPr="00B05295">
              <w:rPr>
                <w:sz w:val="28"/>
              </w:rPr>
              <w:t>Ква</w:t>
            </w:r>
            <w:r w:rsidRPr="00B05295">
              <w:rPr>
                <w:sz w:val="28"/>
              </w:rPr>
              <w:t>р</w:t>
            </w:r>
            <w:r w:rsidRPr="00B05295">
              <w:rPr>
                <w:sz w:val="28"/>
              </w:rPr>
              <w:t>тира</w:t>
            </w:r>
          </w:p>
          <w:p w:rsidR="000D1768" w:rsidRDefault="000D1768" w:rsidP="00501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Pr="00501ECE" w:rsidRDefault="000D1768" w:rsidP="00501ECE">
            <w:pPr>
              <w:jc w:val="center"/>
            </w:pPr>
            <w:r>
              <w:t xml:space="preserve">Общая </w:t>
            </w:r>
            <w:r w:rsidRPr="00501ECE">
              <w:t>долевая</w:t>
            </w:r>
            <w:r>
              <w:t xml:space="preserve"> </w:t>
            </w:r>
            <w:r w:rsidRPr="00501EC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 w:rsidRPr="00B05295">
              <w:rPr>
                <w:sz w:val="28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 w:rsidP="00342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443799,33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68" w:rsidRDefault="000D17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D800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1768"/>
    <w:rsid w:val="001C34A2"/>
    <w:rsid w:val="00243221"/>
    <w:rsid w:val="0025133F"/>
    <w:rsid w:val="0028485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0E7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2019-12-12T04:56:00Z</dcterms:modified>
</cp:coreProperties>
</file>