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83" w:rsidRPr="00627DAB" w:rsidRDefault="00192C83" w:rsidP="00192C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27DA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627DAB">
        <w:rPr>
          <w:rFonts w:ascii="Times New Roman" w:hAnsi="Times New Roman"/>
          <w:b/>
        </w:rPr>
        <w:t>Сведения о доходах, расходах,</w:t>
      </w:r>
    </w:p>
    <w:p w:rsidR="00192C83" w:rsidRPr="00627DAB" w:rsidRDefault="00192C83" w:rsidP="00192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27DAB">
        <w:rPr>
          <w:rFonts w:ascii="Times New Roman" w:hAnsi="Times New Roman"/>
          <w:b/>
        </w:rPr>
        <w:t>об имуществе и обязательствах имущественного характера</w:t>
      </w:r>
    </w:p>
    <w:p w:rsidR="00192C83" w:rsidRPr="00627DAB" w:rsidRDefault="00192C83" w:rsidP="00192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27DAB">
        <w:rPr>
          <w:rFonts w:ascii="Times New Roman" w:hAnsi="Times New Roman"/>
          <w:b/>
        </w:rPr>
        <w:t>за период с 1 января 2018г. по 31 декабря 2018 г.</w:t>
      </w:r>
    </w:p>
    <w:p w:rsidR="00BC64CA" w:rsidRPr="00627DAB" w:rsidRDefault="00BC64CA" w:rsidP="00192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192C83" w:rsidRPr="00627DAB" w:rsidRDefault="00192C83" w:rsidP="00192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X="-634" w:tblpY="1"/>
        <w:tblOverlap w:val="never"/>
        <w:tblW w:w="1623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6"/>
        <w:gridCol w:w="1724"/>
        <w:gridCol w:w="1560"/>
        <w:gridCol w:w="1309"/>
        <w:gridCol w:w="957"/>
        <w:gridCol w:w="704"/>
        <w:gridCol w:w="961"/>
        <w:gridCol w:w="1245"/>
        <w:gridCol w:w="915"/>
        <w:gridCol w:w="900"/>
        <w:gridCol w:w="1512"/>
        <w:gridCol w:w="1842"/>
        <w:gridCol w:w="2060"/>
      </w:tblGrid>
      <w:tr w:rsidR="00FF4BAE" w:rsidRPr="00627DAB" w:rsidTr="005042B7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627DA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27DAB">
              <w:rPr>
                <w:rFonts w:ascii="Times New Roman" w:hAnsi="Times New Roman"/>
              </w:rPr>
              <w:t>/</w:t>
            </w:r>
            <w:proofErr w:type="spellStart"/>
            <w:r w:rsidRPr="00627DA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 xml:space="preserve">Декларированный годовой доход </w:t>
            </w:r>
            <w:hyperlink r:id="rId4" w:anchor="Par274#Par274" w:history="1">
              <w:r w:rsidRPr="00627DAB">
                <w:rPr>
                  <w:rStyle w:val="a3"/>
                  <w:rFonts w:ascii="Times New Roman" w:hAnsi="Times New Roman"/>
                  <w:color w:val="auto"/>
                  <w:u w:val="none"/>
                </w:rPr>
                <w:t>&lt;1&gt;</w:t>
              </w:r>
            </w:hyperlink>
            <w:r w:rsidRPr="00627DA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#Par275" w:history="1">
              <w:r w:rsidRPr="00627DAB">
                <w:rPr>
                  <w:rStyle w:val="a3"/>
                  <w:rFonts w:ascii="Times New Roman" w:hAnsi="Times New Roman"/>
                  <w:color w:val="auto"/>
                  <w:u w:val="none"/>
                </w:rPr>
                <w:t>&lt;2&gt;</w:t>
              </w:r>
            </w:hyperlink>
            <w:r w:rsidRPr="00627DA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F4BAE" w:rsidRPr="00627DAB" w:rsidTr="005042B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AE" w:rsidRPr="00627DAB" w:rsidRDefault="00FF4BA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AE" w:rsidRPr="00627DAB" w:rsidRDefault="00FF4BA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AE" w:rsidRPr="00627DAB" w:rsidRDefault="00FF4BA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DA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AE" w:rsidRPr="00627DAB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19E" w:rsidRPr="00627DAB" w:rsidTr="005042B7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Pr="00627DAB" w:rsidRDefault="007D519E" w:rsidP="005042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 Большакова 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519E">
              <w:rPr>
                <w:rFonts w:ascii="Times New Roman" w:hAnsi="Times New Roman"/>
                <w:sz w:val="20"/>
                <w:szCs w:val="20"/>
                <w:lang w:val="en-US"/>
              </w:rPr>
              <w:t>Hyundai 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291819,52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Pr="007D519E">
              <w:rPr>
                <w:rFonts w:ascii="Times New Roman" w:hAnsi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/>
                <w:sz w:val="20"/>
                <w:szCs w:val="20"/>
              </w:rPr>
              <w:t>, личные накопления)</w:t>
            </w:r>
          </w:p>
        </w:tc>
      </w:tr>
      <w:tr w:rsidR="007D519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Default="007D519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19E">
              <w:rPr>
                <w:rFonts w:ascii="Times New Roman" w:hAnsi="Times New Roman"/>
                <w:sz w:val="20"/>
                <w:szCs w:val="20"/>
              </w:rPr>
              <w:t>Уаз</w:t>
            </w:r>
            <w:proofErr w:type="spellEnd"/>
            <w:r w:rsidRPr="007D519E">
              <w:rPr>
                <w:rFonts w:ascii="Times New Roman" w:hAnsi="Times New Roman"/>
                <w:sz w:val="20"/>
                <w:szCs w:val="20"/>
              </w:rPr>
              <w:t xml:space="preserve"> Патриот 2006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19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Default="007D519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Pr="007D519E" w:rsidRDefault="007D519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Pr="007D519E" w:rsidRDefault="007D519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19E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7D519E">
              <w:rPr>
                <w:rFonts w:ascii="Times New Roman" w:hAnsi="Times New Roman"/>
                <w:sz w:val="20"/>
                <w:szCs w:val="20"/>
              </w:rPr>
              <w:t xml:space="preserve"> 2010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19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Default="007D519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Pr="007D519E" w:rsidRDefault="007D519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Pr="007D519E" w:rsidRDefault="007D519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19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Default="007D519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Pr="007D519E" w:rsidRDefault="007D519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Pr="007D519E" w:rsidRDefault="007D519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Снегоход «</w:t>
            </w:r>
            <w:proofErr w:type="spellStart"/>
            <w:r w:rsidRPr="007D519E">
              <w:rPr>
                <w:rFonts w:ascii="Times New Roman" w:hAnsi="Times New Roman"/>
                <w:sz w:val="20"/>
                <w:szCs w:val="20"/>
                <w:lang w:val="en-US"/>
              </w:rPr>
              <w:t>Yfmaha</w:t>
            </w:r>
            <w:proofErr w:type="spellEnd"/>
            <w:r w:rsidRPr="007D51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19E" w:rsidRPr="00627DAB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Default="007D519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627DAB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0A1" w:rsidRDefault="007410A1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0A1" w:rsidRDefault="007410A1" w:rsidP="005042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Бушуев Леонид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Член выборного органа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19E">
              <w:rPr>
                <w:rFonts w:ascii="Times New Roman" w:hAnsi="Times New Roman"/>
                <w:sz w:val="20"/>
                <w:szCs w:val="20"/>
              </w:rPr>
              <w:t>Чери-Тигг</w:t>
            </w:r>
            <w:proofErr w:type="gramStart"/>
            <w:r w:rsidRPr="007D519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7D519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т11,2010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503 590,57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0A1" w:rsidRDefault="007410A1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146 636,17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627DAB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A1" w:rsidRDefault="007410A1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19E" w:rsidRPr="00627DAB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Default="007D519E" w:rsidP="005042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19E">
              <w:rPr>
                <w:rFonts w:ascii="Times New Roman" w:hAnsi="Times New Roman"/>
                <w:sz w:val="20"/>
                <w:szCs w:val="20"/>
              </w:rPr>
              <w:t>Коновалов</w:t>
            </w:r>
            <w:proofErr w:type="gramEnd"/>
            <w:r w:rsidRPr="007D519E">
              <w:rPr>
                <w:rFonts w:ascii="Times New Roman" w:hAnsi="Times New Roman"/>
                <w:sz w:val="20"/>
                <w:szCs w:val="20"/>
              </w:rPr>
              <w:t xml:space="preserve"> Александр Леонидович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ЛАДА 2107-2011 г.</w:t>
            </w: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 КИА </w:t>
            </w:r>
            <w:r w:rsidRPr="007D519E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 w:rsidRPr="007D519E">
              <w:rPr>
                <w:rFonts w:ascii="Times New Roman" w:hAnsi="Times New Roman"/>
                <w:sz w:val="20"/>
                <w:szCs w:val="20"/>
              </w:rPr>
              <w:t xml:space="preserve"> 2016 г.</w:t>
            </w: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ЛОДКА МОТОРНАЯ «Неман»</w:t>
            </w: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7D519E">
              <w:rPr>
                <w:rFonts w:ascii="Times New Roman" w:hAnsi="Times New Roman"/>
                <w:sz w:val="20"/>
                <w:szCs w:val="20"/>
              </w:rPr>
              <w:t xml:space="preserve"> 212140 2012 г.</w:t>
            </w:r>
          </w:p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lastRenderedPageBreak/>
              <w:t>285384,01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="007D519E" w:rsidRPr="007D519E">
              <w:rPr>
                <w:rFonts w:ascii="Times New Roman" w:hAnsi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/>
                <w:sz w:val="20"/>
                <w:szCs w:val="20"/>
              </w:rPr>
              <w:t>, личные накопления)</w:t>
            </w:r>
          </w:p>
        </w:tc>
      </w:tr>
      <w:tr w:rsidR="007D519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Default="007D519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314264,56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19E" w:rsidRPr="00627DAB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9E" w:rsidRDefault="007D519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E" w:rsidRPr="007D519E" w:rsidRDefault="007D519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627DAB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Default="00E21398" w:rsidP="005042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 Косухин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 Андрей Валерьевич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 w:rsidRPr="00492F7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492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2F7D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492F7D">
              <w:rPr>
                <w:rFonts w:ascii="Times New Roman" w:hAnsi="Times New Roman"/>
                <w:sz w:val="20"/>
                <w:szCs w:val="20"/>
              </w:rPr>
              <w:t xml:space="preserve"> 120 2006 г. КАМАЗ 43101,1989 </w:t>
            </w:r>
            <w:proofErr w:type="spellStart"/>
            <w:r w:rsidRPr="00492F7D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Pr="00492F7D"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 w:rsidRPr="00492F7D">
              <w:rPr>
                <w:rFonts w:ascii="Times New Roman" w:hAnsi="Times New Roman"/>
                <w:sz w:val="20"/>
                <w:szCs w:val="20"/>
              </w:rPr>
              <w:t>АМАЗ</w:t>
            </w:r>
            <w:proofErr w:type="spellEnd"/>
            <w:r w:rsidRPr="00492F7D">
              <w:rPr>
                <w:rFonts w:ascii="Times New Roman" w:hAnsi="Times New Roman"/>
                <w:sz w:val="20"/>
                <w:szCs w:val="20"/>
              </w:rPr>
              <w:t xml:space="preserve"> 53228,2008г.,</w:t>
            </w:r>
            <w:r w:rsidRPr="00492F7D">
              <w:rPr>
                <w:rFonts w:ascii="Times New Roman" w:hAnsi="Times New Roman"/>
                <w:sz w:val="20"/>
                <w:szCs w:val="20"/>
                <w:lang w:val="en-US"/>
              </w:rPr>
              <w:t>MAHTGS</w:t>
            </w:r>
            <w:r w:rsidRPr="00492F7D">
              <w:rPr>
                <w:rFonts w:ascii="Times New Roman" w:hAnsi="Times New Roman"/>
                <w:sz w:val="20"/>
                <w:szCs w:val="20"/>
              </w:rPr>
              <w:t>33440 6</w:t>
            </w:r>
            <w:r w:rsidRPr="00492F7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92F7D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492F7D">
              <w:rPr>
                <w:rFonts w:ascii="Times New Roman" w:hAnsi="Times New Roman"/>
                <w:sz w:val="20"/>
                <w:szCs w:val="20"/>
                <w:lang w:val="en-US"/>
              </w:rPr>
              <w:t>BLS</w:t>
            </w:r>
            <w:r w:rsidRPr="00492F7D">
              <w:rPr>
                <w:rFonts w:ascii="Times New Roman" w:hAnsi="Times New Roman"/>
                <w:sz w:val="20"/>
                <w:szCs w:val="20"/>
              </w:rPr>
              <w:t>-</w:t>
            </w:r>
            <w:r w:rsidRPr="00492F7D">
              <w:rPr>
                <w:rFonts w:ascii="Times New Roman" w:hAnsi="Times New Roman"/>
                <w:sz w:val="20"/>
                <w:szCs w:val="20"/>
                <w:lang w:val="en-US"/>
              </w:rPr>
              <w:t>WV</w:t>
            </w:r>
            <w:r w:rsidRPr="00492F7D">
              <w:rPr>
                <w:rFonts w:ascii="Times New Roman" w:hAnsi="Times New Roman"/>
                <w:sz w:val="20"/>
                <w:szCs w:val="20"/>
              </w:rPr>
              <w:t xml:space="preserve">02012 </w:t>
            </w:r>
            <w:proofErr w:type="spellStart"/>
            <w:r w:rsidRPr="00492F7D">
              <w:rPr>
                <w:rFonts w:ascii="Times New Roman" w:hAnsi="Times New Roman"/>
                <w:sz w:val="20"/>
                <w:szCs w:val="20"/>
              </w:rPr>
              <w:t>г.,ВОЛЬВО</w:t>
            </w:r>
            <w:proofErr w:type="spellEnd"/>
            <w:r w:rsidRPr="00492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2F7D">
              <w:rPr>
                <w:rFonts w:ascii="Times New Roman" w:hAnsi="Times New Roman"/>
                <w:sz w:val="20"/>
                <w:szCs w:val="20"/>
                <w:lang w:val="en-US"/>
              </w:rPr>
              <w:t>FH</w:t>
            </w:r>
            <w:r w:rsidRPr="00492F7D">
              <w:rPr>
                <w:rFonts w:ascii="Times New Roman" w:hAnsi="Times New Roman"/>
                <w:sz w:val="20"/>
                <w:szCs w:val="20"/>
              </w:rPr>
              <w:t xml:space="preserve">,2012 г. Моторная лодка </w:t>
            </w:r>
            <w:r w:rsidRPr="00492F7D">
              <w:rPr>
                <w:rFonts w:ascii="Times New Roman" w:hAnsi="Times New Roman"/>
                <w:sz w:val="20"/>
                <w:szCs w:val="20"/>
                <w:lang w:val="en-US"/>
              </w:rPr>
              <w:t>BRIGB</w:t>
            </w:r>
            <w:r w:rsidRPr="00492F7D">
              <w:rPr>
                <w:rFonts w:ascii="Times New Roman" w:hAnsi="Times New Roman"/>
                <w:sz w:val="20"/>
                <w:szCs w:val="20"/>
              </w:rPr>
              <w:t xml:space="preserve">350 2007г. 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18291174,00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398" w:rsidRPr="00492F7D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21398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Default="00E21398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Pr="00492F7D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Pr="00492F7D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Default="00E21398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Pr="00492F7D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Pr="00492F7D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Default="00E21398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Pr="00492F7D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Pr="00492F7D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492F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Default="00E21398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107176,0</w:t>
            </w:r>
          </w:p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Default="00E21398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Pr="00492F7D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Pr="00492F7D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492F7D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2B7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2B7" w:rsidRDefault="005042B7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2B7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2B7" w:rsidRDefault="005042B7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B7" w:rsidRPr="00492F7D" w:rsidRDefault="005042B7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2B7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2B7" w:rsidRDefault="005042B7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2F7D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492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2F7D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492F7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2B7" w:rsidRPr="00627DAB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B7" w:rsidRDefault="005042B7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B7" w:rsidRPr="00492F7D" w:rsidRDefault="005042B7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B7" w:rsidRPr="00492F7D" w:rsidRDefault="005042B7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F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B7" w:rsidRPr="00492F7D" w:rsidRDefault="005042B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02E" w:rsidRPr="00627DAB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Default="0026602E" w:rsidP="005042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6602E" w:rsidRDefault="0026602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 Кузнецова Елена 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145092,73</w:t>
            </w:r>
          </w:p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02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Default="0026602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Pr="0026602E" w:rsidRDefault="0026602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Pr="0026602E" w:rsidRDefault="0026602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02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Default="0026602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26602E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Pr="0026602E">
              <w:rPr>
                <w:rFonts w:ascii="Times New Roman" w:hAnsi="Times New Roman"/>
                <w:sz w:val="20"/>
                <w:szCs w:val="20"/>
              </w:rPr>
              <w:t xml:space="preserve"> 2113</w:t>
            </w:r>
            <w:r w:rsidRPr="0026602E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26602E">
              <w:rPr>
                <w:rFonts w:ascii="Times New Roman" w:hAnsi="Times New Roman"/>
                <w:sz w:val="20"/>
                <w:szCs w:val="20"/>
              </w:rPr>
              <w:t>2</w:t>
            </w:r>
            <w:r w:rsidRPr="0026602E">
              <w:rPr>
                <w:rFonts w:ascii="Times New Roman" w:hAnsi="Times New Roman"/>
                <w:sz w:val="20"/>
                <w:szCs w:val="20"/>
                <w:lang w:val="en-US"/>
              </w:rPr>
              <w:t>011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54344,45</w:t>
            </w:r>
          </w:p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02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Default="0026602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Pr="0026602E" w:rsidRDefault="0026602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Pr="0026602E" w:rsidRDefault="0026602E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02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Default="0026602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6289,65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02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Default="0026602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02E" w:rsidRPr="00627DAB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Default="0026602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02E" w:rsidRPr="00627DAB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2E" w:rsidRDefault="0026602E" w:rsidP="00504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2E" w:rsidRPr="0026602E" w:rsidRDefault="0026602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7D519E" w:rsidTr="005042B7">
        <w:trPr>
          <w:trHeight w:val="79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0A1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 xml:space="preserve">Курашов 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Михаил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Председатель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97,0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  <w:r w:rsidRPr="00997A79">
              <w:rPr>
                <w:rFonts w:ascii="Times New Roman" w:hAnsi="Times New Roman"/>
                <w:sz w:val="20"/>
                <w:szCs w:val="20"/>
                <w:lang w:val="en-US"/>
              </w:rPr>
              <w:t>HUNTER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 xml:space="preserve">2015 г.   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997A79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997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2008 г.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Лодка  «ЛиндаЛ-290» 2010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570389,11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410A1" w:rsidRPr="007D519E" w:rsidTr="005042B7">
        <w:trPr>
          <w:trHeight w:val="11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Однокомнатная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7D519E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410A1" w:rsidRPr="007D519E" w:rsidTr="005042B7">
        <w:trPr>
          <w:trHeight w:val="92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997A79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10A1" w:rsidRPr="007D519E" w:rsidRDefault="007410A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410A1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квартира-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350646,13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410A1" w:rsidRPr="007D519E" w:rsidTr="005042B7">
        <w:trPr>
          <w:trHeight w:val="5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997A79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A79">
              <w:rPr>
                <w:rFonts w:ascii="Times New Roman" w:hAnsi="Times New Roman"/>
                <w:sz w:val="20"/>
                <w:szCs w:val="20"/>
              </w:rPr>
              <w:t>5930,81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52517" w:rsidRPr="007D519E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Любимцева Надежда Владимировна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517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C52517">
              <w:rPr>
                <w:rFonts w:ascii="Times New Roman" w:hAnsi="Times New Roman"/>
                <w:sz w:val="20"/>
                <w:szCs w:val="20"/>
              </w:rPr>
              <w:t xml:space="preserve"> Раф-4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367955,93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7D519E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52517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703636,21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7D519E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52517" w:rsidRPr="007D519E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7D519E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410A1" w:rsidRPr="007D519E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C52517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Макаренко</w:t>
            </w:r>
          </w:p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73,6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192167,52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1363,0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73,6 </w:t>
            </w:r>
          </w:p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 ВАЗ 21103,2003 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149603,12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1363,0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73,6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1363,0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7D519E" w:rsidTr="005042B7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73,6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7D519E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1363,0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52517" w:rsidRPr="00C52517" w:rsidTr="005042B7"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 Меньшикова </w:t>
            </w:r>
            <w:proofErr w:type="spellStart"/>
            <w:r w:rsidRPr="00C52517">
              <w:rPr>
                <w:rFonts w:ascii="Times New Roman" w:hAnsi="Times New Roman"/>
                <w:sz w:val="20"/>
                <w:szCs w:val="20"/>
              </w:rPr>
              <w:t>Ираида</w:t>
            </w:r>
            <w:proofErr w:type="spellEnd"/>
            <w:r w:rsidRPr="00C52517"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252014,88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517" w:rsidRPr="00C52517" w:rsidTr="005042B7"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ВАЗ-21065 2001 г.</w:t>
            </w:r>
          </w:p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51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52517">
              <w:rPr>
                <w:rFonts w:ascii="Times New Roman" w:hAnsi="Times New Roman"/>
                <w:sz w:val="20"/>
                <w:szCs w:val="20"/>
              </w:rPr>
              <w:t xml:space="preserve"> 291110,2018 г.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517">
              <w:rPr>
                <w:rFonts w:ascii="Times New Roman" w:hAnsi="Times New Roman"/>
                <w:sz w:val="20"/>
                <w:szCs w:val="20"/>
              </w:rPr>
              <w:t>480249,89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17" w:rsidRPr="00C52517" w:rsidRDefault="00C52517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0A1" w:rsidRPr="007D519E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Ремова  Лидия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 Член   выборного органа местного самоуправления</w:t>
            </w:r>
          </w:p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574188,59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410A1" w:rsidRPr="007D519E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A2390F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A1" w:rsidRPr="007D519E" w:rsidRDefault="007410A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7DAB" w:rsidRPr="007D519E" w:rsidTr="005042B7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DAB" w:rsidRPr="00A2390F" w:rsidRDefault="00A2390F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Семенов Николай Апполосович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300442,94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7D519E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7DAB" w:rsidRPr="007D519E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128898,60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7D519E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7501" w:rsidRPr="007D519E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Смирнова Ангелина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Член выборного органа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539778,1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7501" w:rsidRPr="007D519E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ВАЗ21113,</w:t>
            </w: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2005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179640,96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21398" w:rsidRPr="007D519E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398" w:rsidRPr="00A2390F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 xml:space="preserve"> Смирнова 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425629,84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2A750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501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7501" w:rsidRPr="007D519E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2A7501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5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DAB" w:rsidRPr="007D519E" w:rsidTr="005042B7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DAB" w:rsidRPr="00A2390F" w:rsidRDefault="00A2390F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</w:t>
            </w:r>
            <w:r w:rsidR="001919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Смирнова Светлана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50.1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735221,7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7D519E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7DAB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50.1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Pr="00A2390F"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  <w:r w:rsidRPr="00A2390F">
              <w:rPr>
                <w:rFonts w:ascii="Times New Roman" w:hAnsi="Times New Roman"/>
                <w:sz w:val="20"/>
                <w:szCs w:val="20"/>
              </w:rPr>
              <w:t xml:space="preserve"> 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1388536,56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7D519E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7DAB" w:rsidRPr="007D519E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11/130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193,2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AB" w:rsidRPr="00A2390F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38144,0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AB" w:rsidRPr="007D519E" w:rsidRDefault="00627DAB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7501" w:rsidRPr="007D519E" w:rsidTr="005042B7"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Стратила Ольга Юрьевна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488930,85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7501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734,0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7501" w:rsidRPr="007D519E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A2390F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lastRenderedPageBreak/>
              <w:t>42,7</w:t>
            </w: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242793,57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7501" w:rsidRPr="007D519E" w:rsidTr="005042B7">
        <w:trPr>
          <w:trHeight w:val="53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734,0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9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7501" w:rsidRPr="00A2390F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7501" w:rsidRPr="007D519E" w:rsidTr="005042B7">
        <w:trPr>
          <w:trHeight w:val="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501" w:rsidRPr="007D519E" w:rsidRDefault="002A750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501" w:rsidRPr="007D519E" w:rsidRDefault="002A7501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01" w:rsidRPr="007D519E" w:rsidRDefault="002A7501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21398" w:rsidRPr="007410A1" w:rsidTr="005042B7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10A1">
              <w:rPr>
                <w:rFonts w:ascii="Times New Roman" w:hAnsi="Times New Roman"/>
                <w:sz w:val="20"/>
                <w:szCs w:val="20"/>
              </w:rPr>
              <w:t>Шатиков</w:t>
            </w:r>
            <w:proofErr w:type="spellEnd"/>
            <w:r w:rsidRPr="00741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709,2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ХЕННДЭ </w:t>
            </w:r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41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SOLARIS 2018 </w:t>
            </w:r>
            <w:r w:rsidRPr="007410A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1 052 602,87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BAE" w:rsidRPr="007410A1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ХЕННДЭ </w:t>
            </w:r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41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FF4BAE">
              <w:rPr>
                <w:rFonts w:ascii="Times New Roman" w:hAnsi="Times New Roman"/>
                <w:sz w:val="20"/>
                <w:szCs w:val="20"/>
              </w:rPr>
              <w:t xml:space="preserve"> 2018 </w:t>
            </w:r>
            <w:r w:rsidRPr="007410A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E21398" w:rsidRPr="00471DC3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21398" w:rsidRPr="00471DC3">
              <w:rPr>
                <w:rFonts w:ascii="Times New Roman" w:hAnsi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/>
                <w:sz w:val="20"/>
                <w:szCs w:val="20"/>
              </w:rPr>
              <w:t>, личные накопления</w:t>
            </w:r>
            <w:proofErr w:type="gramEnd"/>
          </w:p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71DC3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="00E21398" w:rsidRPr="00471DC3">
              <w:rPr>
                <w:rFonts w:ascii="Times New Roman" w:hAnsi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/>
                <w:sz w:val="20"/>
                <w:szCs w:val="20"/>
              </w:rPr>
              <w:t>, личные накопления)</w:t>
            </w: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>709.2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475594,05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471DC3" w:rsidRDefault="00FF4BAE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="00E21398" w:rsidRPr="00471DC3">
              <w:rPr>
                <w:rFonts w:ascii="Times New Roman" w:hAnsi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/>
                <w:sz w:val="20"/>
                <w:szCs w:val="20"/>
              </w:rPr>
              <w:t>, личные накопления)</w:t>
            </w: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>709.2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>709.2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1398" w:rsidRPr="00471DC3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DC3" w:rsidRPr="007410A1" w:rsidTr="005042B7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 Шумов Владимир Борисович</w:t>
            </w: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72,9</w:t>
            </w: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7410A1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  <w:r w:rsidRPr="007410A1">
              <w:rPr>
                <w:rFonts w:ascii="Times New Roman" w:hAnsi="Times New Roman"/>
                <w:sz w:val="20"/>
                <w:szCs w:val="20"/>
              </w:rPr>
              <w:t xml:space="preserve"> 1984</w:t>
            </w: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Газ 3115 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129987,28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DC3" w:rsidRPr="007410A1" w:rsidTr="005042B7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131919,47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DC3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DC3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21398" w:rsidRPr="007410A1" w:rsidTr="005042B7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Юдинцев Виктор Леонидович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Член выборного органа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10A1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307428,18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21398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398" w:rsidRPr="007410A1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98" w:rsidRPr="007410A1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8" w:rsidRPr="007410A1" w:rsidRDefault="00E21398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98" w:rsidRPr="007410A1" w:rsidRDefault="00E21398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DC3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1159,0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 xml:space="preserve"> 304460,38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DC3" w:rsidRPr="007410A1" w:rsidTr="005042B7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71DC3" w:rsidRPr="00627DAB" w:rsidTr="005042B7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C3" w:rsidRPr="007410A1" w:rsidRDefault="00471DC3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C3" w:rsidRPr="007410A1" w:rsidRDefault="00471DC3" w:rsidP="00504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C3" w:rsidRPr="007410A1" w:rsidRDefault="00471DC3" w:rsidP="005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8C6C16" w:rsidRPr="00627DAB" w:rsidRDefault="0019198B" w:rsidP="00427E4A">
      <w:r>
        <w:lastRenderedPageBreak/>
        <w:br w:type="textWrapping" w:clear="all"/>
      </w:r>
    </w:p>
    <w:sectPr w:rsidR="008C6C16" w:rsidRPr="00627DAB" w:rsidSect="00E213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C83"/>
    <w:rsid w:val="000822B9"/>
    <w:rsid w:val="000B1AF7"/>
    <w:rsid w:val="00165123"/>
    <w:rsid w:val="0019198B"/>
    <w:rsid w:val="00192C83"/>
    <w:rsid w:val="0023682D"/>
    <w:rsid w:val="0024527B"/>
    <w:rsid w:val="00262528"/>
    <w:rsid w:val="0026602E"/>
    <w:rsid w:val="002708FD"/>
    <w:rsid w:val="00276B40"/>
    <w:rsid w:val="002A7501"/>
    <w:rsid w:val="002E0841"/>
    <w:rsid w:val="003E7BCD"/>
    <w:rsid w:val="004027EC"/>
    <w:rsid w:val="00427E4A"/>
    <w:rsid w:val="00471DC3"/>
    <w:rsid w:val="00492F7D"/>
    <w:rsid w:val="00494784"/>
    <w:rsid w:val="004E05C3"/>
    <w:rsid w:val="005042B7"/>
    <w:rsid w:val="00511F44"/>
    <w:rsid w:val="00596155"/>
    <w:rsid w:val="00627DAB"/>
    <w:rsid w:val="006F229E"/>
    <w:rsid w:val="00704566"/>
    <w:rsid w:val="0071273E"/>
    <w:rsid w:val="00721E01"/>
    <w:rsid w:val="007410A1"/>
    <w:rsid w:val="007D519E"/>
    <w:rsid w:val="00805C8D"/>
    <w:rsid w:val="008670C3"/>
    <w:rsid w:val="008C6C16"/>
    <w:rsid w:val="008D3FCC"/>
    <w:rsid w:val="00901607"/>
    <w:rsid w:val="00997A79"/>
    <w:rsid w:val="009B1181"/>
    <w:rsid w:val="009B1F36"/>
    <w:rsid w:val="00A2390F"/>
    <w:rsid w:val="00A81481"/>
    <w:rsid w:val="00AF295A"/>
    <w:rsid w:val="00B571A2"/>
    <w:rsid w:val="00B66967"/>
    <w:rsid w:val="00BC64CA"/>
    <w:rsid w:val="00C16C9D"/>
    <w:rsid w:val="00C473C1"/>
    <w:rsid w:val="00C52517"/>
    <w:rsid w:val="00C83FF0"/>
    <w:rsid w:val="00CC12FB"/>
    <w:rsid w:val="00CE1055"/>
    <w:rsid w:val="00D36D15"/>
    <w:rsid w:val="00DF5E25"/>
    <w:rsid w:val="00E21398"/>
    <w:rsid w:val="00EB3F62"/>
    <w:rsid w:val="00EC1662"/>
    <w:rsid w:val="00F62C66"/>
    <w:rsid w:val="00F631AB"/>
    <w:rsid w:val="00F71C9D"/>
    <w:rsid w:val="00FF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2C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Z: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Relationship Id="rId4" Type="http://schemas.openxmlformats.org/officeDocument/2006/relationships/hyperlink" Target="file:///Z: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депутатов</dc:creator>
  <cp:keywords/>
  <dc:description/>
  <cp:lastModifiedBy>Собрание депутатов</cp:lastModifiedBy>
  <cp:revision>18</cp:revision>
  <cp:lastPrinted>2019-05-16T08:53:00Z</cp:lastPrinted>
  <dcterms:created xsi:type="dcterms:W3CDTF">2019-04-25T14:11:00Z</dcterms:created>
  <dcterms:modified xsi:type="dcterms:W3CDTF">2019-05-17T07:17:00Z</dcterms:modified>
</cp:coreProperties>
</file>