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>Сведения</w:t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 xml:space="preserve">муниципальных служащих администрации  Макарьевского муниципального района Костромской области </w:t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FE0BAA">
        <w:rPr>
          <w:b/>
        </w:rPr>
        <w:t xml:space="preserve"> года</w:t>
      </w:r>
    </w:p>
    <w:tbl>
      <w:tblPr>
        <w:tblStyle w:val="a8"/>
        <w:tblW w:w="15876" w:type="dxa"/>
        <w:tblLook w:val="01E0"/>
      </w:tblPr>
      <w:tblGrid>
        <w:gridCol w:w="466"/>
        <w:gridCol w:w="2076"/>
        <w:gridCol w:w="1762"/>
        <w:gridCol w:w="1462"/>
        <w:gridCol w:w="1421"/>
        <w:gridCol w:w="840"/>
        <w:gridCol w:w="1190"/>
        <w:gridCol w:w="2103"/>
        <w:gridCol w:w="1493"/>
        <w:gridCol w:w="840"/>
        <w:gridCol w:w="1190"/>
        <w:gridCol w:w="1033"/>
      </w:tblGrid>
      <w:tr w:rsidR="00A74BDF" w:rsidTr="00A74BDF">
        <w:trPr>
          <w:trHeight w:val="409"/>
        </w:trPr>
        <w:tc>
          <w:tcPr>
            <w:tcW w:w="466" w:type="dxa"/>
            <w:vMerge w:val="restart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2" w:type="dxa"/>
            <w:vMerge w:val="restart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5D31C3">
              <w:rPr>
                <w:sz w:val="16"/>
                <w:szCs w:val="16"/>
              </w:rPr>
              <w:t xml:space="preserve"> год</w:t>
            </w:r>
          </w:p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(в руб.)</w:t>
            </w:r>
          </w:p>
        </w:tc>
        <w:tc>
          <w:tcPr>
            <w:tcW w:w="5554" w:type="dxa"/>
            <w:gridSpan w:val="4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</w:tcPr>
          <w:p w:rsidR="00A74BDF" w:rsidRPr="005D31C3" w:rsidRDefault="00A74BDF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33" w:type="dxa"/>
            <w:vMerge w:val="restart"/>
          </w:tcPr>
          <w:p w:rsidR="00A74BDF" w:rsidRPr="005D31C3" w:rsidRDefault="00A74BDF" w:rsidP="00A74BDF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A74BDF" w:rsidTr="00A74BDF">
        <w:trPr>
          <w:trHeight w:val="516"/>
        </w:trPr>
        <w:tc>
          <w:tcPr>
            <w:tcW w:w="466" w:type="dxa"/>
            <w:vMerge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74BDF" w:rsidRPr="005D31C3" w:rsidRDefault="00A74BDF" w:rsidP="00D64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03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93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A74BDF" w:rsidRPr="005D31C3" w:rsidRDefault="00A74BDF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33" w:type="dxa"/>
            <w:vMerge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76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Метелкин Юрий Юрьевич</w:t>
            </w:r>
          </w:p>
        </w:tc>
        <w:tc>
          <w:tcPr>
            <w:tcW w:w="1762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508323,72</w:t>
            </w:r>
          </w:p>
        </w:tc>
        <w:tc>
          <w:tcPr>
            <w:tcW w:w="1421" w:type="dxa"/>
          </w:tcPr>
          <w:p w:rsidR="00A74BDF" w:rsidRDefault="00A74BDF" w:rsidP="00723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0C4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723A4A">
            <w:pPr>
              <w:jc w:val="both"/>
              <w:rPr>
                <w:sz w:val="20"/>
                <w:szCs w:val="20"/>
              </w:rPr>
            </w:pPr>
          </w:p>
          <w:p w:rsidR="00A74BDF" w:rsidRDefault="00A74BDF" w:rsidP="00723A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754</w:t>
            </w: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</w:tc>
        <w:tc>
          <w:tcPr>
            <w:tcW w:w="1190" w:type="dxa"/>
          </w:tcPr>
          <w:p w:rsidR="00A74BDF" w:rsidRDefault="00A74BDF" w:rsidP="00723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723A4A">
            <w:pPr>
              <w:rPr>
                <w:sz w:val="16"/>
                <w:szCs w:val="16"/>
              </w:rPr>
            </w:pPr>
          </w:p>
          <w:p w:rsidR="00A74BDF" w:rsidRDefault="00A74BDF" w:rsidP="00723A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4BDF" w:rsidRDefault="00A74BDF" w:rsidP="00723A4A">
            <w:pPr>
              <w:rPr>
                <w:sz w:val="20"/>
                <w:szCs w:val="20"/>
              </w:rPr>
            </w:pPr>
          </w:p>
          <w:p w:rsidR="00A74BDF" w:rsidRDefault="00A74BDF" w:rsidP="00723A4A">
            <w:pPr>
              <w:rPr>
                <w:sz w:val="20"/>
                <w:szCs w:val="20"/>
              </w:rPr>
            </w:pP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Pr="00E61C72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93" w:type="dxa"/>
          </w:tcPr>
          <w:p w:rsidR="00A74BDF" w:rsidRPr="004F60C9" w:rsidRDefault="00A74BDF" w:rsidP="000C494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A74BDF" w:rsidRPr="004F60C9" w:rsidRDefault="00A74BDF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74BDF" w:rsidRPr="00E61C72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598634,34</w:t>
            </w:r>
          </w:p>
        </w:tc>
        <w:tc>
          <w:tcPr>
            <w:tcW w:w="1421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</w:tcPr>
          <w:p w:rsidR="00A74BDF" w:rsidRDefault="00A74BDF" w:rsidP="003C7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Pr="006C1CA0" w:rsidRDefault="00A74BDF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93" w:type="dxa"/>
          </w:tcPr>
          <w:p w:rsidR="00A74BDF" w:rsidRDefault="00A74BDF" w:rsidP="006C1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6C1CA0" w:rsidRDefault="00A74BDF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175.5</w:t>
            </w:r>
          </w:p>
        </w:tc>
        <w:tc>
          <w:tcPr>
            <w:tcW w:w="1190" w:type="dxa"/>
          </w:tcPr>
          <w:p w:rsidR="00A74BDF" w:rsidRPr="006C1CA0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</w:tcPr>
          <w:p w:rsidR="00A74BDF" w:rsidRDefault="00A74BDF" w:rsidP="004115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5D31C3" w:rsidRDefault="00A74BDF" w:rsidP="004115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6C1CA0" w:rsidRDefault="00A74BDF" w:rsidP="004115C0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175.5</w:t>
            </w:r>
          </w:p>
        </w:tc>
        <w:tc>
          <w:tcPr>
            <w:tcW w:w="1190" w:type="dxa"/>
          </w:tcPr>
          <w:p w:rsidR="00A74BDF" w:rsidRPr="006C1CA0" w:rsidRDefault="00A74BDF" w:rsidP="004115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76" w:type="dxa"/>
          </w:tcPr>
          <w:p w:rsidR="00A74BDF" w:rsidRPr="005E3BD9" w:rsidRDefault="00A74BDF" w:rsidP="00E61C72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Петухов Виктор Борисович</w:t>
            </w:r>
          </w:p>
        </w:tc>
        <w:tc>
          <w:tcPr>
            <w:tcW w:w="1762" w:type="dxa"/>
          </w:tcPr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62" w:type="dxa"/>
          </w:tcPr>
          <w:p w:rsidR="00A74BDF" w:rsidRPr="005E3BD9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791770,17</w:t>
            </w:r>
          </w:p>
        </w:tc>
        <w:tc>
          <w:tcPr>
            <w:tcW w:w="1421" w:type="dxa"/>
          </w:tcPr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</w:p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Default="00A74BDF" w:rsidP="006D72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Pr="005D31C3" w:rsidRDefault="00A74BDF" w:rsidP="006D72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Default="00A74BDF" w:rsidP="00E6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3C7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  <w:r>
              <w:rPr>
                <w:sz w:val="20"/>
                <w:szCs w:val="20"/>
              </w:rPr>
              <w:t xml:space="preserve">, </w:t>
            </w:r>
          </w:p>
          <w:p w:rsidR="00A74BDF" w:rsidRPr="00E0418C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В 2500,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Ява</w:t>
            </w:r>
          </w:p>
          <w:p w:rsidR="00A74BDF" w:rsidRPr="00BD3A87" w:rsidRDefault="00A74BDF" w:rsidP="00E61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533939" w:rsidRDefault="00A74BDF" w:rsidP="00E61C72">
            <w:pPr>
              <w:jc w:val="both"/>
              <w:rPr>
                <w:sz w:val="20"/>
                <w:szCs w:val="20"/>
              </w:rPr>
            </w:pPr>
            <w:r w:rsidRPr="0053393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A74BDF" w:rsidRPr="00533939" w:rsidRDefault="00A74BDF" w:rsidP="00E61C72">
            <w:pPr>
              <w:jc w:val="both"/>
              <w:rPr>
                <w:sz w:val="16"/>
                <w:szCs w:val="16"/>
              </w:rPr>
            </w:pPr>
            <w:r w:rsidRPr="00533939">
              <w:rPr>
                <w:sz w:val="16"/>
                <w:szCs w:val="16"/>
              </w:rPr>
              <w:t>3900</w:t>
            </w: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74BDF" w:rsidRPr="00533939" w:rsidRDefault="00A74BDF" w:rsidP="00533939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74BDF" w:rsidRPr="00533939" w:rsidRDefault="00A74BDF" w:rsidP="00E61C72">
            <w:pPr>
              <w:rPr>
                <w:sz w:val="20"/>
                <w:szCs w:val="20"/>
                <w:lang w:val="en-US"/>
              </w:rPr>
            </w:pPr>
            <w:r w:rsidRPr="00533939">
              <w:rPr>
                <w:sz w:val="20"/>
                <w:szCs w:val="20"/>
              </w:rPr>
              <w:t>Россия</w:t>
            </w:r>
          </w:p>
          <w:p w:rsidR="00A74BDF" w:rsidRPr="00533939" w:rsidRDefault="00A74BDF" w:rsidP="00E61C72">
            <w:pPr>
              <w:rPr>
                <w:sz w:val="20"/>
                <w:szCs w:val="20"/>
                <w:lang w:val="en-US"/>
              </w:rPr>
            </w:pPr>
          </w:p>
          <w:p w:rsidR="00A74BDF" w:rsidRPr="00533939" w:rsidRDefault="00A74BDF" w:rsidP="00E61C72">
            <w:pPr>
              <w:rPr>
                <w:sz w:val="20"/>
                <w:szCs w:val="20"/>
                <w:lang w:val="en-US"/>
              </w:rPr>
            </w:pPr>
          </w:p>
          <w:p w:rsidR="00A74BDF" w:rsidRPr="00533939" w:rsidRDefault="00A74BDF" w:rsidP="00E61C72">
            <w:pPr>
              <w:rPr>
                <w:sz w:val="20"/>
                <w:szCs w:val="20"/>
              </w:rPr>
            </w:pPr>
          </w:p>
          <w:p w:rsidR="00A74BDF" w:rsidRPr="00533939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A74BDF" w:rsidRPr="005E3BD9" w:rsidRDefault="00A74BDF" w:rsidP="00E61C72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151222,31</w:t>
            </w:r>
          </w:p>
        </w:tc>
        <w:tc>
          <w:tcPr>
            <w:tcW w:w="1421" w:type="dxa"/>
          </w:tcPr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доля)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840" w:type="dxa"/>
          </w:tcPr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Default="00A74BDF" w:rsidP="00E61C72">
            <w:pPr>
              <w:jc w:val="both"/>
              <w:rPr>
                <w:sz w:val="16"/>
                <w:szCs w:val="16"/>
              </w:rPr>
            </w:pPr>
          </w:p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190" w:type="dxa"/>
          </w:tcPr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</w:p>
          <w:p w:rsidR="00A74BDF" w:rsidRDefault="00A74BDF" w:rsidP="00E61C72">
            <w:pPr>
              <w:jc w:val="both"/>
              <w:rPr>
                <w:sz w:val="20"/>
                <w:szCs w:val="20"/>
              </w:rPr>
            </w:pPr>
          </w:p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E61C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Хазова Людмила Викторовна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62" w:type="dxa"/>
          </w:tcPr>
          <w:p w:rsidR="00A74BDF" w:rsidRPr="00D80468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541224,15</w:t>
            </w:r>
          </w:p>
        </w:tc>
        <w:tc>
          <w:tcPr>
            <w:tcW w:w="1421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D80468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241217,83</w:t>
            </w:r>
          </w:p>
        </w:tc>
        <w:tc>
          <w:tcPr>
            <w:tcW w:w="1421" w:type="dxa"/>
          </w:tcPr>
          <w:p w:rsidR="00A74BDF" w:rsidRDefault="00A74BDF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A74BDF" w:rsidRPr="000403A9" w:rsidRDefault="00A74BDF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4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Default="00A74BDF" w:rsidP="003C7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Pr="00297961" w:rsidRDefault="00A74BDF" w:rsidP="009C7107">
            <w:pPr>
              <w:jc w:val="both"/>
              <w:rPr>
                <w:sz w:val="20"/>
                <w:szCs w:val="20"/>
              </w:rPr>
            </w:pPr>
            <w:r w:rsidRPr="00297961">
              <w:rPr>
                <w:sz w:val="20"/>
                <w:szCs w:val="20"/>
              </w:rPr>
              <w:t>Нива ВАЗ 2123 «Шевроле»</w:t>
            </w: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 w:rsidRPr="000403A9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Шабарова Вера Николаевна</w:t>
            </w:r>
          </w:p>
        </w:tc>
        <w:tc>
          <w:tcPr>
            <w:tcW w:w="1762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начальник управления по экономике, имущественным и земельным отношениям</w:t>
            </w:r>
          </w:p>
        </w:tc>
        <w:tc>
          <w:tcPr>
            <w:tcW w:w="1462" w:type="dxa"/>
          </w:tcPr>
          <w:p w:rsidR="00A74BDF" w:rsidRPr="00161FE1" w:rsidRDefault="00A74BDF" w:rsidP="00B02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694342,40</w:t>
            </w:r>
          </w:p>
        </w:tc>
        <w:tc>
          <w:tcPr>
            <w:tcW w:w="1421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A74BDF" w:rsidRPr="000403A9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90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B02DD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ИЖ-56</w:t>
            </w:r>
          </w:p>
        </w:tc>
        <w:tc>
          <w:tcPr>
            <w:tcW w:w="1493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B02DDD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 w:rsidRPr="000403A9">
              <w:rPr>
                <w:sz w:val="20"/>
                <w:szCs w:val="20"/>
              </w:rPr>
              <w:t>5.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Чернолихова Любовь Владимировна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аппарата </w:t>
            </w:r>
            <w:r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462" w:type="dxa"/>
          </w:tcPr>
          <w:p w:rsidR="00A74BDF" w:rsidRPr="005D631A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693981,9</w:t>
            </w:r>
          </w:p>
        </w:tc>
        <w:tc>
          <w:tcPr>
            <w:tcW w:w="1421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19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03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421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90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6.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Кирсанова Светлана Валерьевна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62" w:type="dxa"/>
          </w:tcPr>
          <w:p w:rsidR="00A74BDF" w:rsidRPr="00134A72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475639,77</w:t>
            </w:r>
          </w:p>
        </w:tc>
        <w:tc>
          <w:tcPr>
            <w:tcW w:w="1421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4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810CC5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71320,4</w:t>
            </w:r>
          </w:p>
        </w:tc>
        <w:tc>
          <w:tcPr>
            <w:tcW w:w="1421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4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21200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39629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AC77AE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Рыжова Ольга Вадимовна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410338,28</w:t>
            </w:r>
          </w:p>
        </w:tc>
        <w:tc>
          <w:tcPr>
            <w:tcW w:w="1421" w:type="dxa"/>
          </w:tcPr>
          <w:p w:rsidR="00A74BDF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A74BDF" w:rsidRPr="000403A9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A74BDF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1772,8</w:t>
            </w:r>
          </w:p>
          <w:p w:rsidR="00A74BDF" w:rsidRDefault="00A74BDF" w:rsidP="00777849">
            <w:pPr>
              <w:rPr>
                <w:sz w:val="20"/>
                <w:szCs w:val="20"/>
              </w:rPr>
            </w:pPr>
          </w:p>
          <w:p w:rsidR="00A74BDF" w:rsidRDefault="00A74BDF" w:rsidP="00777849">
            <w:pPr>
              <w:rPr>
                <w:sz w:val="20"/>
                <w:szCs w:val="20"/>
              </w:rPr>
            </w:pPr>
          </w:p>
          <w:p w:rsidR="00A74BDF" w:rsidRPr="000403A9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A74BDF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777849">
            <w:pPr>
              <w:rPr>
                <w:sz w:val="20"/>
                <w:szCs w:val="20"/>
              </w:rPr>
            </w:pPr>
          </w:p>
          <w:p w:rsidR="00A74BDF" w:rsidRDefault="00A74BDF" w:rsidP="00777849">
            <w:pPr>
              <w:rPr>
                <w:sz w:val="20"/>
                <w:szCs w:val="20"/>
              </w:rPr>
            </w:pPr>
          </w:p>
          <w:p w:rsidR="00A74BDF" w:rsidRPr="000403A9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279271,45</w:t>
            </w:r>
          </w:p>
        </w:tc>
        <w:tc>
          <w:tcPr>
            <w:tcW w:w="1421" w:type="dxa"/>
          </w:tcPr>
          <w:p w:rsidR="00A74BDF" w:rsidRPr="000403A9" w:rsidRDefault="00A74BDF" w:rsidP="0077784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77784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77784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DC58A3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93" w:type="dxa"/>
          </w:tcPr>
          <w:p w:rsidR="00A74BDF" w:rsidRPr="000403A9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0403A9" w:rsidRDefault="00A74BDF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Светлана Александровна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архитектуры, строительства и инфраструктуры</w:t>
            </w:r>
          </w:p>
        </w:tc>
        <w:tc>
          <w:tcPr>
            <w:tcW w:w="1462" w:type="dxa"/>
          </w:tcPr>
          <w:p w:rsidR="00A74BDF" w:rsidRPr="005734EB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422346,19</w:t>
            </w:r>
          </w:p>
        </w:tc>
        <w:tc>
          <w:tcPr>
            <w:tcW w:w="1421" w:type="dxa"/>
          </w:tcPr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(5/16 доли)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(5/8 доли)</w:t>
            </w: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(5/8 доли)</w:t>
            </w:r>
          </w:p>
        </w:tc>
        <w:tc>
          <w:tcPr>
            <w:tcW w:w="840" w:type="dxa"/>
          </w:tcPr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3C72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3C72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3C7299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742F92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180681,78</w:t>
            </w:r>
          </w:p>
        </w:tc>
        <w:tc>
          <w:tcPr>
            <w:tcW w:w="1421" w:type="dxa"/>
          </w:tcPr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(1/16 доли)</w:t>
            </w:r>
          </w:p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(1/8 доли)</w:t>
            </w:r>
          </w:p>
          <w:p w:rsidR="00A74BDF" w:rsidRPr="000403A9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(1/8 доли)</w:t>
            </w:r>
          </w:p>
        </w:tc>
        <w:tc>
          <w:tcPr>
            <w:tcW w:w="840" w:type="dxa"/>
          </w:tcPr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A74BDF" w:rsidRDefault="00A74BDF" w:rsidP="009C5E1E">
            <w:pPr>
              <w:rPr>
                <w:sz w:val="20"/>
                <w:szCs w:val="20"/>
              </w:rPr>
            </w:pPr>
          </w:p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A74BDF" w:rsidRDefault="00A74BDF" w:rsidP="009C5E1E">
            <w:pPr>
              <w:rPr>
                <w:sz w:val="20"/>
                <w:szCs w:val="20"/>
              </w:rPr>
            </w:pPr>
          </w:p>
          <w:p w:rsidR="00A74BDF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A74BDF" w:rsidRDefault="00A74BDF" w:rsidP="009C5E1E">
            <w:pPr>
              <w:rPr>
                <w:sz w:val="20"/>
                <w:szCs w:val="20"/>
              </w:rPr>
            </w:pPr>
          </w:p>
          <w:p w:rsidR="00A74BDF" w:rsidRDefault="00A74BDF" w:rsidP="009C5E1E">
            <w:pPr>
              <w:rPr>
                <w:sz w:val="20"/>
                <w:szCs w:val="20"/>
              </w:rPr>
            </w:pPr>
          </w:p>
          <w:p w:rsidR="00A74BDF" w:rsidRPr="000403A9" w:rsidRDefault="00A74BDF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7F77A1" w:rsidRDefault="00A74BDF" w:rsidP="00D843B3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Смирнова Светлана Вячеславовна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62" w:type="dxa"/>
          </w:tcPr>
          <w:p w:rsidR="00A74BDF" w:rsidRPr="007A2C03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414700,3</w:t>
            </w:r>
          </w:p>
        </w:tc>
        <w:tc>
          <w:tcPr>
            <w:tcW w:w="1421" w:type="dxa"/>
          </w:tcPr>
          <w:p w:rsidR="00A74BDF" w:rsidRPr="002D4DDC" w:rsidRDefault="00A74BDF" w:rsidP="00AC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A74BDF" w:rsidRDefault="00A74BDF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A74BDF" w:rsidRDefault="00A74BDF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A74BDF" w:rsidRPr="000403A9" w:rsidRDefault="00A74BDF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40" w:type="dxa"/>
          </w:tcPr>
          <w:p w:rsidR="00A74BDF" w:rsidRDefault="00A74BDF" w:rsidP="00D843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1460</w:t>
            </w:r>
          </w:p>
          <w:p w:rsidR="00A74BDF" w:rsidRDefault="00A74BDF" w:rsidP="00D843B3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74BDF" w:rsidRDefault="00A74BDF" w:rsidP="00DF2C40">
            <w:pPr>
              <w:rPr>
                <w:sz w:val="20"/>
                <w:szCs w:val="20"/>
              </w:rPr>
            </w:pPr>
          </w:p>
          <w:p w:rsidR="00A74BDF" w:rsidRDefault="00A74BDF" w:rsidP="00DF2C40">
            <w:pPr>
              <w:rPr>
                <w:sz w:val="20"/>
                <w:szCs w:val="20"/>
              </w:rPr>
            </w:pPr>
          </w:p>
          <w:p w:rsidR="00A74BDF" w:rsidRDefault="00A74BDF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Default="00A74BDF" w:rsidP="00D843B3">
            <w:pPr>
              <w:rPr>
                <w:sz w:val="20"/>
                <w:szCs w:val="20"/>
              </w:rPr>
            </w:pP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851434,49</w:t>
            </w:r>
          </w:p>
        </w:tc>
        <w:tc>
          <w:tcPr>
            <w:tcW w:w="1421" w:type="dxa"/>
          </w:tcPr>
          <w:p w:rsidR="00A74BDF" w:rsidRPr="002D4DDC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40" w:type="dxa"/>
          </w:tcPr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</w:tc>
        <w:tc>
          <w:tcPr>
            <w:tcW w:w="1190" w:type="dxa"/>
          </w:tcPr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7F2C38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7F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Plas</w:t>
            </w:r>
          </w:p>
        </w:tc>
        <w:tc>
          <w:tcPr>
            <w:tcW w:w="1493" w:type="dxa"/>
          </w:tcPr>
          <w:p w:rsidR="00A74BDF" w:rsidRPr="000403A9" w:rsidRDefault="00A74BDF" w:rsidP="004B42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4B42C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4B42C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421" w:type="dxa"/>
          </w:tcPr>
          <w:p w:rsidR="00A74BDF" w:rsidRPr="002D4DDC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A74BDF" w:rsidRPr="002D4DDC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37079A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1310B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41310B">
              <w:rPr>
                <w:sz w:val="20"/>
                <w:szCs w:val="20"/>
              </w:rPr>
              <w:t>)</w:t>
            </w:r>
          </w:p>
          <w:p w:rsidR="00A74BDF" w:rsidRPr="000403A9" w:rsidRDefault="00A74BDF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40" w:type="dxa"/>
          </w:tcPr>
          <w:p w:rsidR="00A74BDF" w:rsidRDefault="00A74BDF" w:rsidP="002D4D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1460</w:t>
            </w:r>
          </w:p>
          <w:p w:rsidR="00A74BDF" w:rsidRDefault="00A74BDF" w:rsidP="002D4DDC">
            <w:pPr>
              <w:rPr>
                <w:sz w:val="20"/>
                <w:szCs w:val="20"/>
                <w:lang w:val="en-US"/>
              </w:rPr>
            </w:pPr>
          </w:p>
          <w:p w:rsidR="00A74BDF" w:rsidRDefault="00A74BDF" w:rsidP="002D4DDC">
            <w:pPr>
              <w:rPr>
                <w:sz w:val="20"/>
                <w:szCs w:val="20"/>
                <w:lang w:val="en-US"/>
              </w:rPr>
            </w:pPr>
          </w:p>
          <w:p w:rsidR="00A74BDF" w:rsidRPr="000403A9" w:rsidRDefault="00A74BDF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</w:tc>
        <w:tc>
          <w:tcPr>
            <w:tcW w:w="1190" w:type="dxa"/>
          </w:tcPr>
          <w:p w:rsidR="00A74BDF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Default="00A74BDF" w:rsidP="0037079A">
            <w:pPr>
              <w:rPr>
                <w:sz w:val="20"/>
                <w:szCs w:val="20"/>
              </w:rPr>
            </w:pPr>
          </w:p>
          <w:p w:rsidR="00A74BDF" w:rsidRPr="000403A9" w:rsidRDefault="00A74BDF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D843B3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Соколова Татьяна Владимировна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438630,48</w:t>
            </w:r>
          </w:p>
        </w:tc>
        <w:tc>
          <w:tcPr>
            <w:tcW w:w="1421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118489,43</w:t>
            </w:r>
          </w:p>
        </w:tc>
        <w:tc>
          <w:tcPr>
            <w:tcW w:w="1421" w:type="dxa"/>
          </w:tcPr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74BDF" w:rsidRDefault="00A74BDF" w:rsidP="0099445E">
            <w:pPr>
              <w:rPr>
                <w:sz w:val="20"/>
                <w:szCs w:val="20"/>
              </w:rPr>
            </w:pPr>
          </w:p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99445E">
            <w:pPr>
              <w:rPr>
                <w:sz w:val="20"/>
                <w:szCs w:val="20"/>
              </w:rPr>
            </w:pPr>
          </w:p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A74BDF" w:rsidRPr="000403A9" w:rsidRDefault="00A74BDF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Восход 3М</w:t>
            </w:r>
          </w:p>
        </w:tc>
        <w:tc>
          <w:tcPr>
            <w:tcW w:w="1493" w:type="dxa"/>
          </w:tcPr>
          <w:p w:rsidR="00A74BDF" w:rsidRPr="000403A9" w:rsidRDefault="00A74BDF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99445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Бебенина Алевтина Николаевна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506207,6</w:t>
            </w:r>
          </w:p>
        </w:tc>
        <w:tc>
          <w:tcPr>
            <w:tcW w:w="1421" w:type="dxa"/>
          </w:tcPr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74BDF" w:rsidRDefault="00A74BDF" w:rsidP="00616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90" w:type="dxa"/>
          </w:tcPr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AA39A7">
            <w:pPr>
              <w:rPr>
                <w:sz w:val="20"/>
                <w:szCs w:val="20"/>
              </w:rPr>
            </w:pPr>
          </w:p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3072F1" w:rsidRDefault="00A74BDF" w:rsidP="009C7107">
            <w:pPr>
              <w:jc w:val="both"/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Автомобиль легковой</w:t>
            </w:r>
          </w:p>
          <w:p w:rsidR="00A74BDF" w:rsidRPr="00CA6E34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219010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93" w:type="dxa"/>
          </w:tcPr>
          <w:p w:rsidR="00A74BDF" w:rsidRPr="003072F1" w:rsidRDefault="00A74BDF" w:rsidP="00F042FF">
            <w:pPr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Земельные участки</w:t>
            </w:r>
          </w:p>
          <w:p w:rsidR="00A74BDF" w:rsidRPr="003072F1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Гарина Ирина Сергеевна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туризму и молодежной политике</w:t>
            </w:r>
          </w:p>
        </w:tc>
        <w:tc>
          <w:tcPr>
            <w:tcW w:w="1462" w:type="dxa"/>
          </w:tcPr>
          <w:p w:rsidR="00A74BDF" w:rsidRPr="00293BC1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396623.65</w:t>
            </w:r>
          </w:p>
        </w:tc>
        <w:tc>
          <w:tcPr>
            <w:tcW w:w="1421" w:type="dxa"/>
          </w:tcPr>
          <w:p w:rsidR="00A74BDF" w:rsidRPr="000403A9" w:rsidRDefault="00A74BDF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(25/254) доля)</w:t>
            </w:r>
          </w:p>
        </w:tc>
        <w:tc>
          <w:tcPr>
            <w:tcW w:w="840" w:type="dxa"/>
          </w:tcPr>
          <w:p w:rsidR="00A74BDF" w:rsidRPr="000403A9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3C5F19">
            <w:pPr>
              <w:rPr>
                <w:sz w:val="20"/>
                <w:szCs w:val="20"/>
              </w:rPr>
            </w:pPr>
          </w:p>
          <w:p w:rsidR="00A74BDF" w:rsidRPr="000403A9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7742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A74BDF" w:rsidRPr="00296258" w:rsidRDefault="00A74BDF" w:rsidP="00774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90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0E6DE6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Default="00A74BDF" w:rsidP="0024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90" w:type="dxa"/>
          </w:tcPr>
          <w:p w:rsidR="00A74BDF" w:rsidRPr="000403A9" w:rsidRDefault="00A74BDF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Павлов Андрей Александрович</w:t>
            </w:r>
          </w:p>
        </w:tc>
        <w:tc>
          <w:tcPr>
            <w:tcW w:w="1762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работе, ГО и ЧС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443755,23</w:t>
            </w:r>
          </w:p>
        </w:tc>
        <w:tc>
          <w:tcPr>
            <w:tcW w:w="1421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282569,37</w:t>
            </w:r>
          </w:p>
        </w:tc>
        <w:tc>
          <w:tcPr>
            <w:tcW w:w="1421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 </w:t>
            </w: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(1/4 доля)  </w:t>
            </w: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90" w:type="dxa"/>
          </w:tcPr>
          <w:p w:rsidR="00A74BDF" w:rsidRPr="000403A9" w:rsidRDefault="00A74BDF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 Марина Николаевна</w:t>
            </w:r>
          </w:p>
        </w:tc>
        <w:tc>
          <w:tcPr>
            <w:tcW w:w="1762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</w:tcPr>
          <w:p w:rsidR="00A74BDF" w:rsidRPr="005E3BD9" w:rsidRDefault="00A74BDF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479579,63</w:t>
            </w:r>
          </w:p>
        </w:tc>
        <w:tc>
          <w:tcPr>
            <w:tcW w:w="1421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Pr="000403A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A74BDF" w:rsidRDefault="00A74BDF" w:rsidP="003371AB">
            <w:pPr>
              <w:rPr>
                <w:sz w:val="20"/>
                <w:szCs w:val="20"/>
              </w:rPr>
            </w:pPr>
          </w:p>
          <w:p w:rsidR="00A74BDF" w:rsidRPr="000403A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3371AB">
            <w:pPr>
              <w:rPr>
                <w:sz w:val="20"/>
                <w:szCs w:val="20"/>
              </w:rPr>
            </w:pPr>
          </w:p>
          <w:p w:rsidR="00A74BDF" w:rsidRPr="000403A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452</w:t>
            </w:r>
          </w:p>
        </w:tc>
        <w:tc>
          <w:tcPr>
            <w:tcW w:w="1493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60053,7</w:t>
            </w:r>
          </w:p>
        </w:tc>
        <w:tc>
          <w:tcPr>
            <w:tcW w:w="1421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A23953" w:rsidRDefault="00A74BDF" w:rsidP="00337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93" w:type="dxa"/>
          </w:tcPr>
          <w:p w:rsidR="00A74BDF" w:rsidRPr="00414E15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337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414E15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F76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414E15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76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Наталья Николаевна</w:t>
            </w:r>
          </w:p>
        </w:tc>
        <w:tc>
          <w:tcPr>
            <w:tcW w:w="1762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</w:tcPr>
          <w:p w:rsidR="00A74BDF" w:rsidRPr="005E3BD9" w:rsidRDefault="00A74BDF" w:rsidP="00F763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274596,58</w:t>
            </w:r>
          </w:p>
        </w:tc>
        <w:tc>
          <w:tcPr>
            <w:tcW w:w="1421" w:type="dxa"/>
          </w:tcPr>
          <w:p w:rsidR="00A74BDF" w:rsidRDefault="00A74BDF" w:rsidP="00DF7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DF7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  <w:p w:rsidR="00A74BDF" w:rsidRDefault="00A74BDF" w:rsidP="00F76399">
            <w:pPr>
              <w:rPr>
                <w:sz w:val="20"/>
                <w:szCs w:val="20"/>
              </w:rPr>
            </w:pPr>
          </w:p>
          <w:p w:rsidR="00A74BDF" w:rsidRDefault="00A74BDF" w:rsidP="00F76399">
            <w:pPr>
              <w:rPr>
                <w:sz w:val="20"/>
                <w:szCs w:val="20"/>
              </w:rPr>
            </w:pPr>
          </w:p>
          <w:p w:rsidR="00A74BDF" w:rsidRPr="000403A9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9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F76399">
            <w:pPr>
              <w:rPr>
                <w:sz w:val="20"/>
                <w:szCs w:val="20"/>
              </w:rPr>
            </w:pPr>
          </w:p>
          <w:p w:rsidR="00A74BDF" w:rsidRDefault="00A74BDF" w:rsidP="00F76399">
            <w:pPr>
              <w:rPr>
                <w:sz w:val="20"/>
                <w:szCs w:val="20"/>
              </w:rPr>
            </w:pPr>
          </w:p>
          <w:p w:rsidR="00A74BDF" w:rsidRPr="000403A9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F763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223571,06</w:t>
            </w:r>
          </w:p>
        </w:tc>
        <w:tc>
          <w:tcPr>
            <w:tcW w:w="1421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90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F7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49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62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F76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962,0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190" w:type="dxa"/>
          </w:tcPr>
          <w:p w:rsidR="00A74BDF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Default="00A74BDF" w:rsidP="000454B6">
            <w:pPr>
              <w:rPr>
                <w:sz w:val="20"/>
                <w:szCs w:val="20"/>
              </w:rPr>
            </w:pPr>
          </w:p>
          <w:p w:rsidR="00A74BDF" w:rsidRPr="000403A9" w:rsidRDefault="00A74BDF" w:rsidP="00045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F76399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Горюнова Валентина Анатольевна</w:t>
            </w:r>
          </w:p>
        </w:tc>
        <w:tc>
          <w:tcPr>
            <w:tcW w:w="1762" w:type="dxa"/>
          </w:tcPr>
          <w:p w:rsidR="00A74BDF" w:rsidRPr="000403A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422225,9</w:t>
            </w:r>
          </w:p>
        </w:tc>
        <w:tc>
          <w:tcPr>
            <w:tcW w:w="1421" w:type="dxa"/>
          </w:tcPr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6D6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74BDF" w:rsidRDefault="00A74BDF" w:rsidP="002E77FF">
            <w:pPr>
              <w:rPr>
                <w:sz w:val="20"/>
                <w:szCs w:val="20"/>
              </w:rPr>
            </w:pPr>
          </w:p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74BDF" w:rsidRDefault="00A74BDF" w:rsidP="002E77FF">
            <w:pPr>
              <w:rPr>
                <w:sz w:val="20"/>
                <w:szCs w:val="20"/>
              </w:rPr>
            </w:pPr>
          </w:p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A74BDF" w:rsidRPr="000403A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</w:tcPr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E77FF">
            <w:pPr>
              <w:rPr>
                <w:sz w:val="20"/>
                <w:szCs w:val="20"/>
              </w:rPr>
            </w:pPr>
          </w:p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E77FF">
            <w:pPr>
              <w:rPr>
                <w:sz w:val="20"/>
                <w:szCs w:val="20"/>
              </w:rPr>
            </w:pPr>
          </w:p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8E1FA0" w:rsidRDefault="00A74BDF" w:rsidP="009C7107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  <w:r w:rsidRPr="008E1FA0">
              <w:rPr>
                <w:sz w:val="20"/>
                <w:szCs w:val="20"/>
              </w:rPr>
              <w:t>АУДИ 100</w:t>
            </w:r>
          </w:p>
        </w:tc>
        <w:tc>
          <w:tcPr>
            <w:tcW w:w="1493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2A4A3F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Ермакова Людмила Анатольевна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330132,88</w:t>
            </w:r>
          </w:p>
        </w:tc>
        <w:tc>
          <w:tcPr>
            <w:tcW w:w="1421" w:type="dxa"/>
          </w:tcPr>
          <w:p w:rsidR="00A74BDF" w:rsidRDefault="00A74BDF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доля)</w:t>
            </w:r>
          </w:p>
          <w:p w:rsidR="00A74BDF" w:rsidRDefault="00A74BDF" w:rsidP="00E26A61">
            <w:pPr>
              <w:rPr>
                <w:sz w:val="20"/>
                <w:szCs w:val="20"/>
              </w:rPr>
            </w:pPr>
          </w:p>
          <w:p w:rsidR="00A74BDF" w:rsidRDefault="00A74BDF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A74BDF" w:rsidRPr="000403A9" w:rsidRDefault="00A74BDF" w:rsidP="00E26A6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E26A61">
            <w:pPr>
              <w:rPr>
                <w:sz w:val="20"/>
                <w:szCs w:val="20"/>
              </w:rPr>
            </w:pPr>
          </w:p>
          <w:p w:rsidR="00A74BDF" w:rsidRDefault="00A74BDF" w:rsidP="00E26A61">
            <w:pPr>
              <w:rPr>
                <w:sz w:val="20"/>
                <w:szCs w:val="20"/>
              </w:rPr>
            </w:pPr>
          </w:p>
          <w:p w:rsidR="00A74BDF" w:rsidRDefault="00A74BDF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E26A61">
            <w:pPr>
              <w:rPr>
                <w:sz w:val="20"/>
                <w:szCs w:val="20"/>
              </w:rPr>
            </w:pPr>
          </w:p>
          <w:p w:rsidR="00A74BDF" w:rsidRPr="000403A9" w:rsidRDefault="00A74BDF" w:rsidP="00DD116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A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654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274375</w:t>
            </w:r>
          </w:p>
        </w:tc>
        <w:tc>
          <w:tcPr>
            <w:tcW w:w="1421" w:type="dxa"/>
          </w:tcPr>
          <w:p w:rsidR="00A74BDF" w:rsidRDefault="00A74BDF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A74BDF" w:rsidRPr="000403A9" w:rsidRDefault="00A74BDF" w:rsidP="000915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74BDF" w:rsidRPr="000403A9" w:rsidRDefault="00A74BDF" w:rsidP="00091530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09153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8E1FA0" w:rsidRDefault="00A74BDF" w:rsidP="00560342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A74BDF" w:rsidRPr="00560342" w:rsidRDefault="00A74BDF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37170А</w:t>
            </w:r>
          </w:p>
        </w:tc>
        <w:tc>
          <w:tcPr>
            <w:tcW w:w="1493" w:type="dxa"/>
          </w:tcPr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A74BDF" w:rsidRDefault="00A74BDF" w:rsidP="00AD5981">
            <w:pPr>
              <w:rPr>
                <w:sz w:val="20"/>
                <w:szCs w:val="20"/>
              </w:rPr>
            </w:pPr>
          </w:p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A74BDF" w:rsidRDefault="00A74BDF" w:rsidP="00AD5981">
            <w:pPr>
              <w:rPr>
                <w:sz w:val="20"/>
                <w:szCs w:val="20"/>
              </w:rPr>
            </w:pPr>
          </w:p>
          <w:p w:rsidR="00A74BDF" w:rsidRPr="000403A9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AD5981">
            <w:pPr>
              <w:rPr>
                <w:sz w:val="20"/>
                <w:szCs w:val="20"/>
              </w:rPr>
            </w:pPr>
          </w:p>
          <w:p w:rsidR="00A74BDF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AD5981">
            <w:pPr>
              <w:rPr>
                <w:sz w:val="20"/>
                <w:szCs w:val="20"/>
              </w:rPr>
            </w:pPr>
          </w:p>
          <w:p w:rsidR="00A74BDF" w:rsidRPr="000403A9" w:rsidRDefault="00A74BDF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76" w:type="dxa"/>
          </w:tcPr>
          <w:p w:rsidR="00A74BDF" w:rsidRPr="005E3BD9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Вислов</w:t>
            </w:r>
            <w:r w:rsidRPr="005E3BD9">
              <w:rPr>
                <w:sz w:val="20"/>
                <w:szCs w:val="20"/>
              </w:rPr>
              <w:t xml:space="preserve">а Ольга </w:t>
            </w:r>
            <w:r>
              <w:rPr>
                <w:sz w:val="20"/>
                <w:szCs w:val="20"/>
              </w:rPr>
              <w:t>Никола</w:t>
            </w:r>
            <w:r w:rsidRPr="005E3BD9">
              <w:rPr>
                <w:sz w:val="20"/>
                <w:szCs w:val="20"/>
              </w:rPr>
              <w:t>евна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управления по </w:t>
            </w:r>
            <w:r>
              <w:rPr>
                <w:sz w:val="20"/>
                <w:szCs w:val="20"/>
              </w:rPr>
              <w:lastRenderedPageBreak/>
              <w:t>экономике,  имущественным и земельным отношениям</w:t>
            </w:r>
          </w:p>
        </w:tc>
        <w:tc>
          <w:tcPr>
            <w:tcW w:w="1462" w:type="dxa"/>
          </w:tcPr>
          <w:p w:rsidR="00A74BDF" w:rsidRPr="00AC2CB4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289576,28</w:t>
            </w:r>
          </w:p>
        </w:tc>
        <w:tc>
          <w:tcPr>
            <w:tcW w:w="1421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  <w:p w:rsidR="00A74BDF" w:rsidRPr="005115D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2C6ED8" w:rsidRDefault="00A74BDF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A17CD0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282547,82</w:t>
            </w:r>
          </w:p>
        </w:tc>
        <w:tc>
          <w:tcPr>
            <w:tcW w:w="1421" w:type="dxa"/>
          </w:tcPr>
          <w:p w:rsidR="00A74BDF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A74BDF" w:rsidRPr="005115D9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A74BDF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A74BDF" w:rsidRDefault="00A74BDF" w:rsidP="0033556B">
            <w:pPr>
              <w:rPr>
                <w:sz w:val="20"/>
                <w:szCs w:val="20"/>
              </w:rPr>
            </w:pPr>
          </w:p>
          <w:p w:rsidR="00A74BDF" w:rsidRDefault="00A74BDF" w:rsidP="0033556B">
            <w:pPr>
              <w:rPr>
                <w:sz w:val="20"/>
                <w:szCs w:val="20"/>
              </w:rPr>
            </w:pPr>
          </w:p>
          <w:p w:rsidR="00A74BDF" w:rsidRPr="000403A9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A74BDF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33556B">
            <w:pPr>
              <w:rPr>
                <w:sz w:val="20"/>
                <w:szCs w:val="20"/>
              </w:rPr>
            </w:pPr>
          </w:p>
          <w:p w:rsidR="00A74BDF" w:rsidRDefault="00A74BDF" w:rsidP="0033556B">
            <w:pPr>
              <w:rPr>
                <w:sz w:val="20"/>
                <w:szCs w:val="20"/>
              </w:rPr>
            </w:pPr>
          </w:p>
          <w:p w:rsidR="00A74BDF" w:rsidRPr="000403A9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2F011D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A74BDF" w:rsidRPr="002C6ED8" w:rsidRDefault="00A74BDF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D04A0A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A74BDF" w:rsidRPr="000403A9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D04A0A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Pr="000403A9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A74BDF" w:rsidRPr="000403A9" w:rsidRDefault="00A74BDF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Громова Наталия Владимировна</w:t>
            </w:r>
          </w:p>
        </w:tc>
        <w:tc>
          <w:tcPr>
            <w:tcW w:w="1762" w:type="dxa"/>
          </w:tcPr>
          <w:p w:rsidR="00A74BDF" w:rsidRPr="00483A18" w:rsidRDefault="00A74BDF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</w:tcPr>
          <w:p w:rsidR="00A74BDF" w:rsidRPr="008810A6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320261,55</w:t>
            </w:r>
          </w:p>
        </w:tc>
        <w:tc>
          <w:tcPr>
            <w:tcW w:w="1421" w:type="dxa"/>
          </w:tcPr>
          <w:p w:rsidR="00A74BDF" w:rsidRDefault="00A74BDF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Default="00A74BDF" w:rsidP="008F43B0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8F43B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975000,31</w:t>
            </w:r>
          </w:p>
        </w:tc>
        <w:tc>
          <w:tcPr>
            <w:tcW w:w="1421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A74BDF" w:rsidRPr="000403A9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40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A74BDF" w:rsidRDefault="00A74BDF" w:rsidP="000864F7">
            <w:pPr>
              <w:rPr>
                <w:sz w:val="20"/>
                <w:szCs w:val="20"/>
              </w:rPr>
            </w:pPr>
          </w:p>
          <w:p w:rsidR="00A74BDF" w:rsidRDefault="00A74BDF" w:rsidP="000864F7">
            <w:pPr>
              <w:rPr>
                <w:sz w:val="20"/>
                <w:szCs w:val="20"/>
              </w:rPr>
            </w:pPr>
          </w:p>
          <w:p w:rsidR="00A74BDF" w:rsidRPr="000403A9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A74BDF" w:rsidRDefault="00A74BDF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DC5C43">
            <w:pPr>
              <w:rPr>
                <w:sz w:val="20"/>
                <w:szCs w:val="20"/>
              </w:rPr>
            </w:pPr>
          </w:p>
          <w:p w:rsidR="00A74BDF" w:rsidRDefault="00A74BDF" w:rsidP="00DC5C43">
            <w:pPr>
              <w:rPr>
                <w:sz w:val="20"/>
                <w:szCs w:val="20"/>
              </w:rPr>
            </w:pPr>
          </w:p>
          <w:p w:rsidR="00A74BDF" w:rsidRPr="000403A9" w:rsidRDefault="00A74BDF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 w:rsidR="00A74BDF" w:rsidRPr="005A30A4" w:rsidRDefault="00A74BDF" w:rsidP="00DC5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MERCEDEC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AKTOS</w:t>
            </w:r>
          </w:p>
          <w:p w:rsidR="00A74BDF" w:rsidRDefault="00A74BDF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A74BDF" w:rsidRDefault="00A74BDF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NETAM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FRUEHAUP</w:t>
            </w:r>
          </w:p>
          <w:p w:rsidR="00A74BDF" w:rsidRPr="005D31C3" w:rsidRDefault="00A74BDF" w:rsidP="00DC5C43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KRONE SDP27</w:t>
            </w: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46"/>
        </w:trPr>
        <w:tc>
          <w:tcPr>
            <w:tcW w:w="466" w:type="dxa"/>
          </w:tcPr>
          <w:p w:rsidR="00A74BDF" w:rsidRPr="000403A9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76" w:type="dxa"/>
          </w:tcPr>
          <w:p w:rsidR="00A74BDF" w:rsidRPr="005E3BD9" w:rsidRDefault="00A74BDF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Серова Лариса Валентиновна</w:t>
            </w:r>
          </w:p>
        </w:tc>
        <w:tc>
          <w:tcPr>
            <w:tcW w:w="1762" w:type="dxa"/>
          </w:tcPr>
          <w:p w:rsidR="00A74BDF" w:rsidRPr="000403A9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62" w:type="dxa"/>
          </w:tcPr>
          <w:p w:rsidR="00A74BDF" w:rsidRPr="00AE6B3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323067,62</w:t>
            </w:r>
          </w:p>
        </w:tc>
        <w:tc>
          <w:tcPr>
            <w:tcW w:w="1421" w:type="dxa"/>
          </w:tcPr>
          <w:p w:rsidR="00A74BDF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Pr="000403A9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40" w:type="dxa"/>
          </w:tcPr>
          <w:p w:rsidR="00A74BDF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1746</w:t>
            </w:r>
          </w:p>
          <w:p w:rsidR="00A74BDF" w:rsidRDefault="00A74BDF" w:rsidP="00296048">
            <w:pPr>
              <w:rPr>
                <w:sz w:val="20"/>
                <w:szCs w:val="20"/>
              </w:rPr>
            </w:pPr>
          </w:p>
          <w:p w:rsidR="00A74BDF" w:rsidRPr="000403A9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1190" w:type="dxa"/>
          </w:tcPr>
          <w:p w:rsidR="00A74BDF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296048">
            <w:pPr>
              <w:rPr>
                <w:sz w:val="20"/>
                <w:szCs w:val="20"/>
              </w:rPr>
            </w:pPr>
          </w:p>
          <w:p w:rsidR="00A74BDF" w:rsidRPr="000403A9" w:rsidRDefault="00A74BDF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421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(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B2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9B26BB">
              <w:rPr>
                <w:sz w:val="20"/>
                <w:szCs w:val="20"/>
              </w:rPr>
              <w:t xml:space="preserve"> 217130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93" w:type="dxa"/>
          </w:tcPr>
          <w:p w:rsidR="00A74BDF" w:rsidRPr="000403A9" w:rsidRDefault="00A74BDF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A74BDF" w:rsidRPr="000403A9" w:rsidRDefault="00A74BDF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A74BDF" w:rsidRDefault="00A74BDF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2831,08</w:t>
            </w: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A74BDF" w:rsidRPr="000403A9" w:rsidRDefault="00A74BDF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396"/>
        </w:trPr>
        <w:tc>
          <w:tcPr>
            <w:tcW w:w="466" w:type="dxa"/>
          </w:tcPr>
          <w:p w:rsidR="00A74BDF" w:rsidRPr="000403A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Татьяна Михайловна</w:t>
            </w:r>
          </w:p>
        </w:tc>
        <w:tc>
          <w:tcPr>
            <w:tcW w:w="1762" w:type="dxa"/>
          </w:tcPr>
          <w:p w:rsidR="00A74BDF" w:rsidRPr="000403A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управления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305643,55</w:t>
            </w:r>
          </w:p>
        </w:tc>
        <w:tc>
          <w:tcPr>
            <w:tcW w:w="1421" w:type="dxa"/>
          </w:tcPr>
          <w:p w:rsidR="00A74BDF" w:rsidRDefault="00A74BDF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A74BDF" w:rsidRDefault="00A74BDF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752CD8">
            <w:pPr>
              <w:rPr>
                <w:sz w:val="20"/>
                <w:szCs w:val="20"/>
              </w:rPr>
            </w:pPr>
          </w:p>
          <w:p w:rsidR="00A74BDF" w:rsidRDefault="00A74BDF" w:rsidP="00752CD8">
            <w:pPr>
              <w:rPr>
                <w:sz w:val="20"/>
                <w:szCs w:val="20"/>
              </w:rPr>
            </w:pPr>
          </w:p>
          <w:p w:rsidR="00A74BDF" w:rsidRPr="000403A9" w:rsidRDefault="00A74BDF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851"/>
        </w:trPr>
        <w:tc>
          <w:tcPr>
            <w:tcW w:w="466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456A7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576820,82</w:t>
            </w:r>
          </w:p>
        </w:tc>
        <w:tc>
          <w:tcPr>
            <w:tcW w:w="1421" w:type="dxa"/>
          </w:tcPr>
          <w:p w:rsidR="00A74BDF" w:rsidRDefault="00A74BDF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A74BDF" w:rsidRDefault="00A74BDF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1195C">
              <w:rPr>
                <w:sz w:val="16"/>
                <w:szCs w:val="16"/>
              </w:rPr>
              <w:t>(46511/10000000</w:t>
            </w:r>
            <w:r>
              <w:rPr>
                <w:sz w:val="20"/>
                <w:szCs w:val="20"/>
              </w:rPr>
              <w:t>)</w:t>
            </w:r>
          </w:p>
          <w:p w:rsidR="00A74BDF" w:rsidRDefault="00A74BDF" w:rsidP="0023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23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(20/100 доля)</w:t>
            </w:r>
          </w:p>
          <w:p w:rsidR="00A74BDF" w:rsidRDefault="00A74BDF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  <w:p w:rsidR="00A74BDF" w:rsidRPr="000403A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90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456A75">
            <w:pPr>
              <w:rPr>
                <w:sz w:val="20"/>
                <w:szCs w:val="20"/>
              </w:rPr>
            </w:pPr>
          </w:p>
          <w:p w:rsidR="00A74BDF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746035" w:rsidRDefault="00A74BDF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62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3D3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E8336C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E8336C" w:rsidRDefault="00A74BDF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A74BDF" w:rsidRDefault="00A74BDF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16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Тупикина Наталия Витальевна</w:t>
            </w:r>
          </w:p>
        </w:tc>
        <w:tc>
          <w:tcPr>
            <w:tcW w:w="1762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273200,91</w:t>
            </w:r>
          </w:p>
        </w:tc>
        <w:tc>
          <w:tcPr>
            <w:tcW w:w="1421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666,9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683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209610,36</w:t>
            </w:r>
          </w:p>
        </w:tc>
        <w:tc>
          <w:tcPr>
            <w:tcW w:w="1421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(159/776 доля)</w:t>
            </w: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74BDF" w:rsidRPr="007D3480" w:rsidRDefault="00A74BDF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493" w:type="dxa"/>
          </w:tcPr>
          <w:p w:rsidR="00A74BDF" w:rsidRPr="00E8336C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90" w:type="dxa"/>
          </w:tcPr>
          <w:p w:rsidR="00A74BDF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683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E8336C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90" w:type="dxa"/>
          </w:tcPr>
          <w:p w:rsidR="00A74BDF" w:rsidRDefault="00A74BDF" w:rsidP="00A1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683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A7325E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Елена Анатольевна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209838,81</w:t>
            </w:r>
          </w:p>
        </w:tc>
        <w:tc>
          <w:tcPr>
            <w:tcW w:w="1421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926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Карпова Тамара Николаевна</w:t>
            </w:r>
          </w:p>
        </w:tc>
        <w:tc>
          <w:tcPr>
            <w:tcW w:w="1762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общего отдела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478733,22</w:t>
            </w:r>
          </w:p>
        </w:tc>
        <w:tc>
          <w:tcPr>
            <w:tcW w:w="1421" w:type="dxa"/>
          </w:tcPr>
          <w:p w:rsidR="00A74BDF" w:rsidRDefault="00A74BDF" w:rsidP="00A67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A67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(1/244 доля)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69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Екатерина Владимиро</w:t>
            </w:r>
            <w:r w:rsidRPr="005E3BD9">
              <w:rPr>
                <w:sz w:val="20"/>
                <w:szCs w:val="20"/>
              </w:rPr>
              <w:t>вна</w:t>
            </w:r>
          </w:p>
        </w:tc>
        <w:tc>
          <w:tcPr>
            <w:tcW w:w="1762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образования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303649,85</w:t>
            </w:r>
          </w:p>
        </w:tc>
        <w:tc>
          <w:tcPr>
            <w:tcW w:w="1421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40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8E6504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197001,54</w:t>
            </w:r>
          </w:p>
        </w:tc>
        <w:tc>
          <w:tcPr>
            <w:tcW w:w="1421" w:type="dxa"/>
          </w:tcPr>
          <w:p w:rsidR="00A74BDF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A74BDF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0403A9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0" w:type="dxa"/>
          </w:tcPr>
          <w:p w:rsidR="00A74BDF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A74BDF" w:rsidRDefault="00A74BDF" w:rsidP="00CE2A21">
            <w:pPr>
              <w:rPr>
                <w:sz w:val="20"/>
                <w:szCs w:val="20"/>
              </w:rPr>
            </w:pPr>
          </w:p>
          <w:p w:rsidR="00A74BDF" w:rsidRDefault="00A74BDF" w:rsidP="00CE2A21">
            <w:pPr>
              <w:rPr>
                <w:sz w:val="20"/>
                <w:szCs w:val="20"/>
              </w:rPr>
            </w:pPr>
          </w:p>
          <w:p w:rsidR="00A74BDF" w:rsidRPr="000403A9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90" w:type="dxa"/>
          </w:tcPr>
          <w:p w:rsidR="00A74BDF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CE2A21">
            <w:pPr>
              <w:rPr>
                <w:sz w:val="20"/>
                <w:szCs w:val="20"/>
              </w:rPr>
            </w:pPr>
          </w:p>
          <w:p w:rsidR="00A74BDF" w:rsidRDefault="00A74BDF" w:rsidP="00CE2A21">
            <w:pPr>
              <w:rPr>
                <w:sz w:val="20"/>
                <w:szCs w:val="20"/>
              </w:rPr>
            </w:pPr>
          </w:p>
          <w:p w:rsidR="00A74BDF" w:rsidRPr="000403A9" w:rsidRDefault="00A74BDF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74BDF" w:rsidRPr="00CE2A21" w:rsidRDefault="00A74BDF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VOLKSWAGEN-PASSAT VARIANT</w:t>
            </w:r>
          </w:p>
        </w:tc>
        <w:tc>
          <w:tcPr>
            <w:tcW w:w="1493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Елена Олеговна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образования</w:t>
            </w: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396862,40</w:t>
            </w: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</w:t>
            </w: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C00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455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421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74BDF" w:rsidRDefault="00A74BDF" w:rsidP="00D8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116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Словесный Евгений Владимирович</w:t>
            </w:r>
          </w:p>
        </w:tc>
        <w:tc>
          <w:tcPr>
            <w:tcW w:w="1762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общего отдела </w:t>
            </w:r>
          </w:p>
        </w:tc>
        <w:tc>
          <w:tcPr>
            <w:tcW w:w="1462" w:type="dxa"/>
          </w:tcPr>
          <w:p w:rsidR="00A74BDF" w:rsidRPr="00035F54" w:rsidRDefault="00A74BDF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440400,93</w:t>
            </w:r>
          </w:p>
        </w:tc>
        <w:tc>
          <w:tcPr>
            <w:tcW w:w="1421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A74BDF" w:rsidRPr="00035F54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A74BDF" w:rsidRPr="00210772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ИЖ 6-114-01</w:t>
            </w:r>
          </w:p>
        </w:tc>
        <w:tc>
          <w:tcPr>
            <w:tcW w:w="1493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132042,31</w:t>
            </w:r>
          </w:p>
        </w:tc>
        <w:tc>
          <w:tcPr>
            <w:tcW w:w="1421" w:type="dxa"/>
          </w:tcPr>
          <w:p w:rsidR="00A74BDF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Pr="000403A9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Pr="005E3BD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A74BDF" w:rsidRPr="000403A9" w:rsidRDefault="00A74BDF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A74BDF" w:rsidRPr="000403A9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Олег Алексеевич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правового отдела</w:t>
            </w: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288575,76</w:t>
            </w:r>
          </w:p>
        </w:tc>
        <w:tc>
          <w:tcPr>
            <w:tcW w:w="1421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0403A9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5E3BD9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235112,98</w:t>
            </w: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Pr="000403A9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Pr="000403A9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Pr="000403A9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93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Наталия Сергеевна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управления по экономике,  имущественным и земельным </w:t>
            </w:r>
            <w:r>
              <w:rPr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285091,19</w:t>
            </w:r>
          </w:p>
        </w:tc>
        <w:tc>
          <w:tcPr>
            <w:tcW w:w="1421" w:type="dxa"/>
          </w:tcPr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Иное недвижимое имущество</w:t>
            </w: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745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0" w:type="dxa"/>
          </w:tcPr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261F1B">
            <w:pPr>
              <w:rPr>
                <w:sz w:val="20"/>
                <w:szCs w:val="20"/>
              </w:rPr>
            </w:pPr>
          </w:p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61F1B">
            <w:pPr>
              <w:rPr>
                <w:sz w:val="20"/>
                <w:szCs w:val="20"/>
              </w:rPr>
            </w:pPr>
          </w:p>
          <w:p w:rsidR="00A74BDF" w:rsidRDefault="00A74BDF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A74BDF" w:rsidRDefault="00A74BDF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</w:tcPr>
          <w:p w:rsidR="00A74BDF" w:rsidRPr="000403A9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A74BDF" w:rsidRPr="000403A9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A74BDF" w:rsidRPr="000403A9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Pr="000403A9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Елена Валентиновна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семейной политики, опеки и попечительства</w:t>
            </w: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302929,71</w:t>
            </w:r>
          </w:p>
        </w:tc>
        <w:tc>
          <w:tcPr>
            <w:tcW w:w="1421" w:type="dxa"/>
          </w:tcPr>
          <w:p w:rsidR="00A74BDF" w:rsidRDefault="00A74BDF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487966,89</w:t>
            </w: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Ховер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93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Горюнова Ирина Валерьевна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отдела архитектуры, строительства и инфраструктуры  </w:t>
            </w: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50762,0</w:t>
            </w:r>
          </w:p>
        </w:tc>
        <w:tc>
          <w:tcPr>
            <w:tcW w:w="1421" w:type="dxa"/>
          </w:tcPr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A74BDF" w:rsidRDefault="00A74BDF" w:rsidP="00750ACD">
            <w:pPr>
              <w:rPr>
                <w:sz w:val="20"/>
                <w:szCs w:val="20"/>
              </w:rPr>
            </w:pPr>
          </w:p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</w:tcPr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750ACD">
            <w:pPr>
              <w:rPr>
                <w:sz w:val="20"/>
                <w:szCs w:val="20"/>
              </w:rPr>
            </w:pPr>
          </w:p>
          <w:p w:rsidR="00A74BDF" w:rsidRDefault="00A74BDF" w:rsidP="0075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A74BDF" w:rsidRDefault="00A74BDF" w:rsidP="002E49C2">
            <w:pPr>
              <w:rPr>
                <w:sz w:val="20"/>
                <w:szCs w:val="20"/>
              </w:rPr>
            </w:pPr>
          </w:p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2E49C2">
            <w:pPr>
              <w:rPr>
                <w:sz w:val="20"/>
                <w:szCs w:val="20"/>
              </w:rPr>
            </w:pPr>
          </w:p>
          <w:p w:rsidR="00A74BDF" w:rsidRDefault="00A74BDF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A74BDF">
        <w:trPr>
          <w:trHeight w:val="228"/>
        </w:trPr>
        <w:tc>
          <w:tcPr>
            <w:tcW w:w="46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134496,0</w:t>
            </w:r>
          </w:p>
        </w:tc>
        <w:tc>
          <w:tcPr>
            <w:tcW w:w="1421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АССЕНТ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74BDF" w:rsidRDefault="00A74BDF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VNL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A74BDF" w:rsidRPr="00257E95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ТОНАР </w:t>
            </w:r>
            <w:r>
              <w:rPr>
                <w:sz w:val="20"/>
                <w:szCs w:val="20"/>
              </w:rPr>
              <w:lastRenderedPageBreak/>
              <w:t>97461</w:t>
            </w:r>
          </w:p>
        </w:tc>
        <w:tc>
          <w:tcPr>
            <w:tcW w:w="1493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2E49C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A74BDF" w:rsidRPr="005D31C3" w:rsidRDefault="00A74BDF" w:rsidP="009C7107">
            <w:pPr>
              <w:jc w:val="both"/>
              <w:rPr>
                <w:sz w:val="16"/>
                <w:szCs w:val="16"/>
              </w:rPr>
            </w:pPr>
          </w:p>
        </w:tc>
      </w:tr>
    </w:tbl>
    <w:p w:rsidR="00A74BDF" w:rsidRPr="000403A9" w:rsidRDefault="00A74BDF" w:rsidP="00304475"/>
    <w:p w:rsidR="00A74BDF" w:rsidRDefault="00A74BDF">
      <w:pPr>
        <w:spacing w:after="0" w:line="240" w:lineRule="auto"/>
      </w:pPr>
      <w:r>
        <w:br w:type="page"/>
      </w:r>
    </w:p>
    <w:p w:rsidR="00A74BDF" w:rsidRPr="006073A9" w:rsidRDefault="00A74BDF" w:rsidP="0071710A">
      <w:pPr>
        <w:jc w:val="center"/>
      </w:pPr>
      <w:r w:rsidRPr="006073A9">
        <w:lastRenderedPageBreak/>
        <w:t>Сведения</w:t>
      </w:r>
    </w:p>
    <w:p w:rsidR="00A74BDF" w:rsidRPr="006073A9" w:rsidRDefault="00A74BDF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 о доходах,  об имуществе</w:t>
      </w:r>
    </w:p>
    <w:p w:rsidR="00A74BDF" w:rsidRPr="006073A9" w:rsidRDefault="00A74BDF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и обязательствах имущественного характера </w:t>
      </w:r>
    </w:p>
    <w:p w:rsidR="00A74BDF" w:rsidRPr="006073A9" w:rsidRDefault="00A74BDF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>руководителей муниципальных учреждений</w:t>
      </w:r>
    </w:p>
    <w:p w:rsidR="00A74BDF" w:rsidRPr="006073A9" w:rsidRDefault="00A74BDF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Макарьевского муниципального района, </w:t>
      </w:r>
    </w:p>
    <w:p w:rsidR="00A74BDF" w:rsidRPr="006073A9" w:rsidRDefault="00A74BDF" w:rsidP="0071710A">
      <w:pPr>
        <w:widowControl w:val="0"/>
        <w:autoSpaceDE w:val="0"/>
        <w:autoSpaceDN w:val="0"/>
        <w:adjustRightInd w:val="0"/>
        <w:jc w:val="center"/>
      </w:pPr>
      <w:r w:rsidRPr="006073A9">
        <w:rPr>
          <w:bCs/>
        </w:rPr>
        <w:t xml:space="preserve">и членов их семей </w:t>
      </w:r>
      <w:r w:rsidRPr="006073A9">
        <w:t>за пери</w:t>
      </w:r>
      <w:r>
        <w:t>од с  1января по 31 декабря 2018</w:t>
      </w:r>
      <w:r w:rsidRPr="006073A9">
        <w:t xml:space="preserve"> года</w:t>
      </w:r>
    </w:p>
    <w:p w:rsidR="00A74BDF" w:rsidRPr="006073A9" w:rsidRDefault="00A74BDF" w:rsidP="0071710A">
      <w:pPr>
        <w:jc w:val="center"/>
      </w:pPr>
    </w:p>
    <w:tbl>
      <w:tblPr>
        <w:tblW w:w="31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79"/>
        <w:gridCol w:w="1748"/>
        <w:gridCol w:w="21"/>
        <w:gridCol w:w="1476"/>
        <w:gridCol w:w="1573"/>
        <w:gridCol w:w="1011"/>
        <w:gridCol w:w="1190"/>
        <w:gridCol w:w="1445"/>
        <w:gridCol w:w="1276"/>
        <w:gridCol w:w="992"/>
        <w:gridCol w:w="1134"/>
        <w:gridCol w:w="1592"/>
        <w:gridCol w:w="1356"/>
        <w:gridCol w:w="1395"/>
        <w:gridCol w:w="1560"/>
        <w:gridCol w:w="1387"/>
        <w:gridCol w:w="1369"/>
        <w:gridCol w:w="1353"/>
        <w:gridCol w:w="1358"/>
        <w:gridCol w:w="1343"/>
        <w:gridCol w:w="1343"/>
        <w:gridCol w:w="1343"/>
        <w:gridCol w:w="1343"/>
      </w:tblGrid>
      <w:tr w:rsidR="00A74BDF" w:rsidRPr="006073A9" w:rsidTr="006C6B4A">
        <w:trPr>
          <w:gridAfter w:val="11"/>
          <w:wAfter w:w="15150" w:type="dxa"/>
          <w:trHeight w:val="405"/>
        </w:trPr>
        <w:tc>
          <w:tcPr>
            <w:tcW w:w="533" w:type="dxa"/>
            <w:vMerge w:val="restart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№ пп</w:t>
            </w:r>
          </w:p>
        </w:tc>
        <w:tc>
          <w:tcPr>
            <w:tcW w:w="1879" w:type="dxa"/>
            <w:vMerge w:val="restart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9" w:type="dxa"/>
            <w:gridSpan w:val="2"/>
            <w:vMerge w:val="restart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6C6B4A">
              <w:rPr>
                <w:sz w:val="16"/>
                <w:szCs w:val="16"/>
              </w:rPr>
              <w:t xml:space="preserve"> год</w:t>
            </w:r>
          </w:p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(в руб.)</w:t>
            </w:r>
          </w:p>
        </w:tc>
        <w:tc>
          <w:tcPr>
            <w:tcW w:w="5219" w:type="dxa"/>
            <w:gridSpan w:val="4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4BDF" w:rsidRPr="006073A9" w:rsidTr="006C6B4A">
        <w:trPr>
          <w:gridAfter w:val="11"/>
          <w:wAfter w:w="15150" w:type="dxa"/>
          <w:trHeight w:val="510"/>
        </w:trPr>
        <w:tc>
          <w:tcPr>
            <w:tcW w:w="533" w:type="dxa"/>
            <w:vMerge/>
            <w:vAlign w:val="center"/>
          </w:tcPr>
          <w:p w:rsidR="00A74BDF" w:rsidRPr="006C6B4A" w:rsidRDefault="00A74BDF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vAlign w:val="center"/>
          </w:tcPr>
          <w:p w:rsidR="00A74BDF" w:rsidRPr="006C6B4A" w:rsidRDefault="00A74BDF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A74BDF" w:rsidRPr="006C6B4A" w:rsidRDefault="00A74BDF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A74BDF" w:rsidRPr="006C6B4A" w:rsidRDefault="00A74BDF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sz w:val="16"/>
                <w:szCs w:val="16"/>
              </w:rPr>
            </w:pPr>
            <w:r w:rsidRPr="006C6B4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2" w:type="dxa"/>
            <w:vMerge/>
            <w:vAlign w:val="center"/>
          </w:tcPr>
          <w:p w:rsidR="00A74BDF" w:rsidRPr="006C6B4A" w:rsidRDefault="00A74BDF">
            <w:pPr>
              <w:rPr>
                <w:sz w:val="16"/>
                <w:szCs w:val="16"/>
              </w:rPr>
            </w:pPr>
          </w:p>
        </w:tc>
      </w:tr>
      <w:tr w:rsidR="00A74BDF" w:rsidRPr="006073A9" w:rsidTr="006C6B4A">
        <w:trPr>
          <w:gridAfter w:val="11"/>
          <w:wAfter w:w="15150" w:type="dxa"/>
        </w:trPr>
        <w:tc>
          <w:tcPr>
            <w:tcW w:w="533" w:type="dxa"/>
          </w:tcPr>
          <w:p w:rsidR="00A74BDF" w:rsidRPr="006C6B4A" w:rsidRDefault="00A74BDF" w:rsidP="006C6B4A">
            <w:pPr>
              <w:jc w:val="both"/>
              <w:rPr>
                <w:color w:val="000000"/>
              </w:rPr>
            </w:pPr>
            <w:r w:rsidRPr="006C6B4A">
              <w:rPr>
                <w:color w:val="000000"/>
              </w:rPr>
              <w:t>1.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 xml:space="preserve">Поспелова </w:t>
            </w:r>
          </w:p>
          <w:p w:rsidR="00A74BDF" w:rsidRPr="006073A9" w:rsidRDefault="00A74BDF" w:rsidP="006C6B4A">
            <w:pPr>
              <w:jc w:val="center"/>
            </w:pPr>
            <w:r w:rsidRPr="006073A9">
              <w:t xml:space="preserve">Любовь </w:t>
            </w:r>
          </w:p>
          <w:p w:rsidR="00A74BDF" w:rsidRPr="006073A9" w:rsidRDefault="00A74BDF" w:rsidP="006C6B4A">
            <w:pPr>
              <w:jc w:val="both"/>
            </w:pPr>
            <w:r w:rsidRPr="006073A9">
              <w:lastRenderedPageBreak/>
              <w:t xml:space="preserve">   Георгиевна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 xml:space="preserve">Директор МКОУ Нежитинской </w:t>
            </w:r>
            <w:r w:rsidRPr="006073A9">
              <w:lastRenderedPageBreak/>
              <w:t>СОШ</w:t>
            </w:r>
          </w:p>
        </w:tc>
        <w:tc>
          <w:tcPr>
            <w:tcW w:w="1476" w:type="dxa"/>
          </w:tcPr>
          <w:p w:rsidR="00A74BDF" w:rsidRPr="006073A9" w:rsidRDefault="00A74BDF" w:rsidP="006C6B4A">
            <w:pPr>
              <w:jc w:val="both"/>
            </w:pPr>
            <w:r>
              <w:lastRenderedPageBreak/>
              <w:t>481219,82</w:t>
            </w:r>
          </w:p>
        </w:tc>
        <w:tc>
          <w:tcPr>
            <w:tcW w:w="1573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 xml:space="preserve">     Квартира</w:t>
            </w:r>
          </w:p>
          <w:p w:rsidR="00A74BDF" w:rsidRPr="006073A9" w:rsidRDefault="00A74BDF" w:rsidP="006C6B4A"/>
          <w:p w:rsidR="00A74BDF" w:rsidRPr="006073A9" w:rsidRDefault="00A74BDF" w:rsidP="006C6B4A">
            <w:pPr>
              <w:jc w:val="both"/>
            </w:pPr>
            <w:r w:rsidRPr="006073A9">
              <w:lastRenderedPageBreak/>
              <w:t xml:space="preserve"> Зем</w:t>
            </w:r>
            <w:r>
              <w:t>ельный</w:t>
            </w:r>
            <w:r w:rsidRPr="006073A9">
              <w:t xml:space="preserve"> участок </w:t>
            </w:r>
          </w:p>
          <w:p w:rsidR="00A74BDF" w:rsidRPr="006073A9" w:rsidRDefault="00A74BDF" w:rsidP="006C6B4A">
            <w:pPr>
              <w:jc w:val="both"/>
            </w:pPr>
            <w:r w:rsidRPr="006073A9">
              <w:t>земельный участок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073A9">
              <w:lastRenderedPageBreak/>
              <w:t>44,9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both"/>
            </w:pPr>
            <w:r w:rsidRPr="006073A9">
              <w:lastRenderedPageBreak/>
              <w:t>683,0</w:t>
            </w:r>
          </w:p>
          <w:p w:rsidR="00A74BDF" w:rsidRPr="006073A9" w:rsidRDefault="00A74BDF" w:rsidP="004F0B26">
            <w:r w:rsidRPr="006073A9">
              <w:t>2448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>
            <w:r w:rsidRPr="006073A9">
              <w:lastRenderedPageBreak/>
              <w:t xml:space="preserve">  Россия</w:t>
            </w:r>
          </w:p>
          <w:p w:rsidR="00A74BDF" w:rsidRPr="006073A9" w:rsidRDefault="00A74BDF" w:rsidP="004F0B26">
            <w:r w:rsidRPr="006073A9">
              <w:t>Россия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  <w:r w:rsidRPr="006073A9">
              <w:t>-</w:t>
            </w:r>
          </w:p>
        </w:tc>
      </w:tr>
      <w:tr w:rsidR="00A74BDF" w:rsidRPr="006073A9" w:rsidTr="006C6B4A">
        <w:trPr>
          <w:gridAfter w:val="11"/>
          <w:wAfter w:w="15150" w:type="dxa"/>
          <w:trHeight w:val="2258"/>
        </w:trPr>
        <w:tc>
          <w:tcPr>
            <w:tcW w:w="533" w:type="dxa"/>
          </w:tcPr>
          <w:p w:rsidR="00A74BDF" w:rsidRPr="006C6B4A" w:rsidRDefault="00A74BDF" w:rsidP="006C6B4A">
            <w:pPr>
              <w:jc w:val="both"/>
              <w:rPr>
                <w:color w:val="000000"/>
              </w:rPr>
            </w:pPr>
            <w:r w:rsidRPr="006C6B4A">
              <w:rPr>
                <w:color w:val="000000"/>
              </w:rPr>
              <w:lastRenderedPageBreak/>
              <w:t>2.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t>Гребнев Александр Владимирович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 xml:space="preserve">супруга    </w:t>
            </w:r>
          </w:p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jc w:val="center"/>
            </w:pPr>
            <w:r w:rsidRPr="006073A9">
              <w:t xml:space="preserve">Директор МКОУ СОШ №1 г. Макарьева 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476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t>500323,59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484373,58</w:t>
            </w:r>
          </w:p>
          <w:p w:rsidR="00A74BDF" w:rsidRPr="006073A9" w:rsidRDefault="00A74BDF" w:rsidP="006C6B4A">
            <w:pPr>
              <w:jc w:val="both"/>
            </w:pP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573" w:type="dxa"/>
          </w:tcPr>
          <w:p w:rsidR="00A74BDF" w:rsidRPr="006073A9" w:rsidRDefault="00A74BDF" w:rsidP="006C6B4A">
            <w:r w:rsidRPr="006073A9">
              <w:t>квартира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квартира</w:t>
            </w:r>
          </w:p>
          <w:p w:rsidR="00A74BDF" w:rsidRPr="006073A9" w:rsidRDefault="00A74BDF"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2C0FF1"/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 w:rsidRPr="006073A9">
              <w:t>33,0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108,0</w:t>
            </w:r>
          </w:p>
          <w:p w:rsidR="00A74BDF" w:rsidRPr="006073A9" w:rsidRDefault="00A74BDF"/>
          <w:p w:rsidR="00A74BDF" w:rsidRPr="006073A9" w:rsidRDefault="00A74BDF">
            <w:r w:rsidRPr="006073A9">
              <w:t>550</w:t>
            </w:r>
          </w:p>
          <w:p w:rsidR="00A74BDF" w:rsidRPr="006073A9" w:rsidRDefault="00A74BDF"/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 xml:space="preserve">          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276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>квартира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108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2C0FF1"/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 xml:space="preserve">    -</w:t>
            </w:r>
          </w:p>
          <w:p w:rsidR="00A74BDF" w:rsidRPr="006073A9" w:rsidRDefault="00A74BDF"/>
          <w:p w:rsidR="00A74BDF" w:rsidRPr="006073A9" w:rsidRDefault="00A74BDF">
            <w:r w:rsidRPr="006073A9">
              <w:t xml:space="preserve">     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</w:tc>
      </w:tr>
      <w:tr w:rsidR="00A74BDF" w:rsidRPr="006073A9" w:rsidTr="006C6B4A">
        <w:trPr>
          <w:gridAfter w:val="11"/>
          <w:wAfter w:w="15150" w:type="dxa"/>
        </w:trPr>
        <w:tc>
          <w:tcPr>
            <w:tcW w:w="533" w:type="dxa"/>
          </w:tcPr>
          <w:p w:rsidR="00A74BDF" w:rsidRPr="006C6B4A" w:rsidRDefault="00A74BDF" w:rsidP="006C6B4A">
            <w:pPr>
              <w:jc w:val="both"/>
              <w:rPr>
                <w:color w:val="000000"/>
              </w:rPr>
            </w:pPr>
            <w:r w:rsidRPr="006C6B4A">
              <w:rPr>
                <w:color w:val="000000"/>
              </w:rPr>
              <w:t>3.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Анисимова Наталья Валентиновна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Юровская СОШ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476" w:type="dxa"/>
          </w:tcPr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405223,78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r>
              <w:t>0,00</w:t>
            </w:r>
          </w:p>
        </w:tc>
        <w:tc>
          <w:tcPr>
            <w:tcW w:w="1573" w:type="dxa"/>
          </w:tcPr>
          <w:p w:rsidR="00A74BDF" w:rsidRPr="006073A9" w:rsidRDefault="00A74BDF" w:rsidP="006C6B4A"/>
          <w:p w:rsidR="00A74BDF" w:rsidRPr="006073A9" w:rsidRDefault="00A74BDF" w:rsidP="006C6B4A">
            <w:r w:rsidRPr="006073A9">
              <w:t xml:space="preserve"> дом</w:t>
            </w:r>
          </w:p>
          <w:p w:rsidR="00A74BDF" w:rsidRPr="006073A9" w:rsidRDefault="00A74BDF" w:rsidP="006C6B4A">
            <w:pPr>
              <w:ind w:left="360"/>
            </w:pPr>
          </w:p>
          <w:p w:rsidR="00A74BDF" w:rsidRPr="006073A9" w:rsidRDefault="00A74BDF" w:rsidP="006C6B4A">
            <w:pPr>
              <w:ind w:left="360"/>
            </w:pP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>Земельный участок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67,1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2000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  <w:r w:rsidRPr="006073A9">
              <w:t xml:space="preserve">   Россия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Урал, манипуля-тор</w:t>
            </w:r>
            <w:r>
              <w:t>, 1998</w:t>
            </w:r>
          </w:p>
          <w:p w:rsidR="00A74BDF" w:rsidRDefault="00A74BDF" w:rsidP="006C6B4A">
            <w:pPr>
              <w:jc w:val="center"/>
            </w:pPr>
            <w:r w:rsidRPr="006073A9">
              <w:t>Нива Шевролет</w:t>
            </w:r>
            <w:r>
              <w:t>, 2004</w:t>
            </w:r>
          </w:p>
          <w:p w:rsidR="00A74BDF" w:rsidRPr="006073A9" w:rsidRDefault="00A74BDF" w:rsidP="006C6B4A">
            <w:pPr>
              <w:jc w:val="center"/>
            </w:pPr>
            <w:r>
              <w:t>ВАЗ 2106, 1980</w:t>
            </w:r>
          </w:p>
          <w:p w:rsidR="00A74BDF" w:rsidRDefault="00A74BDF" w:rsidP="006C6B4A">
            <w:pPr>
              <w:jc w:val="center"/>
            </w:pPr>
            <w:r w:rsidRPr="006073A9">
              <w:t>МТЗ 8</w:t>
            </w:r>
            <w:r>
              <w:t>0, 2007</w:t>
            </w:r>
          </w:p>
          <w:p w:rsidR="00A74BDF" w:rsidRPr="00767197" w:rsidRDefault="00A74BDF" w:rsidP="006C6B4A">
            <w:pPr>
              <w:jc w:val="center"/>
            </w:pPr>
            <w:r>
              <w:t>Мицубиси Palero</w:t>
            </w:r>
            <w:r w:rsidRPr="006C6B4A">
              <w:rPr>
                <w:lang w:val="en-US"/>
              </w:rPr>
              <w:t>Sport</w:t>
            </w:r>
            <w:r w:rsidRPr="002A59C6">
              <w:t>,</w:t>
            </w:r>
            <w:r w:rsidRPr="00767197">
              <w:t xml:space="preserve"> 2015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дом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67,1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  <w:p w:rsidR="00A74BDF" w:rsidRPr="006073A9" w:rsidRDefault="00A74BDF" w:rsidP="006D0313"/>
          <w:p w:rsidR="00A74BDF" w:rsidRPr="006073A9" w:rsidRDefault="00A74BDF" w:rsidP="006D0313"/>
          <w:p w:rsidR="00A74BDF" w:rsidRPr="006073A9" w:rsidRDefault="00A74BDF" w:rsidP="006D0313"/>
          <w:p w:rsidR="00A74BDF" w:rsidRPr="006073A9" w:rsidRDefault="00A74BDF" w:rsidP="006D0313"/>
          <w:p w:rsidR="00A74BDF" w:rsidRPr="006073A9" w:rsidRDefault="00A74BDF" w:rsidP="006D0313"/>
          <w:p w:rsidR="00A74BDF" w:rsidRPr="006073A9" w:rsidRDefault="00A74BDF" w:rsidP="006D0313"/>
          <w:p w:rsidR="00A74BDF" w:rsidRPr="006073A9" w:rsidRDefault="00A74BDF" w:rsidP="006D0313">
            <w:r w:rsidRPr="006073A9">
              <w:t>-</w:t>
            </w:r>
          </w:p>
        </w:tc>
      </w:tr>
      <w:tr w:rsidR="00A74BDF" w:rsidRPr="006073A9" w:rsidTr="006C6B4A">
        <w:trPr>
          <w:gridAfter w:val="11"/>
          <w:wAfter w:w="15150" w:type="dxa"/>
          <w:trHeight w:val="3680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lastRenderedPageBreak/>
              <w:t>4.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Голушкова Светлана Вячеславовна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Селезеневской школы</w:t>
            </w: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476" w:type="dxa"/>
          </w:tcPr>
          <w:p w:rsidR="00A74BDF" w:rsidRPr="006073A9" w:rsidRDefault="00A74BDF" w:rsidP="006C6B4A">
            <w:pPr>
              <w:jc w:val="center"/>
            </w:pPr>
            <w:r>
              <w:t>483876,49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/>
          <w:p w:rsidR="00A74BDF" w:rsidRDefault="00A74BDF" w:rsidP="006C6B4A"/>
          <w:p w:rsidR="00A74BDF" w:rsidRPr="006C6B4A" w:rsidRDefault="00A74BDF" w:rsidP="006C6B4A">
            <w:pPr>
              <w:rPr>
                <w:w w:val="90"/>
              </w:rPr>
            </w:pPr>
            <w:r w:rsidRPr="006C6B4A">
              <w:rPr>
                <w:w w:val="90"/>
              </w:rPr>
              <w:t>272497,84</w:t>
            </w:r>
          </w:p>
        </w:tc>
        <w:tc>
          <w:tcPr>
            <w:tcW w:w="1573" w:type="dxa"/>
          </w:tcPr>
          <w:p w:rsidR="00A74BDF" w:rsidRPr="006C6B4A" w:rsidRDefault="00A74BDF" w:rsidP="006C6B4A">
            <w:pPr>
              <w:ind w:left="720" w:hanging="360"/>
              <w:rPr>
                <w:w w:val="90"/>
              </w:rPr>
            </w:pPr>
            <w:r w:rsidRPr="006073A9">
              <w:t xml:space="preserve">Квартира ½ </w:t>
            </w: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</w:p>
          <w:p w:rsidR="00A74BDF" w:rsidRDefault="00A74BDF" w:rsidP="006C6B4A">
            <w:pPr>
              <w:ind w:left="720" w:hanging="360"/>
            </w:pPr>
          </w:p>
          <w:p w:rsidR="00A74BDF" w:rsidRPr="006C6B4A" w:rsidRDefault="00A74BDF" w:rsidP="006C6B4A">
            <w:pPr>
              <w:ind w:left="720" w:hanging="360"/>
              <w:rPr>
                <w:w w:val="90"/>
              </w:rPr>
            </w:pPr>
            <w:r w:rsidRPr="006073A9">
              <w:t xml:space="preserve">Квартира ½ 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49,6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/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>49,6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 xml:space="preserve">        Россия </w:t>
            </w:r>
          </w:p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ГАЗ 24, 1990</w:t>
            </w: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 xml:space="preserve">Фольксваген пассат, </w:t>
            </w:r>
            <w:r w:rsidRPr="006073A9">
              <w:lastRenderedPageBreak/>
              <w:t>1993</w:t>
            </w:r>
          </w:p>
        </w:tc>
        <w:tc>
          <w:tcPr>
            <w:tcW w:w="1276" w:type="dxa"/>
          </w:tcPr>
          <w:p w:rsidR="00A74BDF" w:rsidRDefault="00A74BDF" w:rsidP="006C6B4A">
            <w:pPr>
              <w:jc w:val="center"/>
            </w:pPr>
            <w:r w:rsidRPr="006073A9">
              <w:lastRenderedPageBreak/>
              <w:t>Квартира</w:t>
            </w: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  <w:r>
              <w:t>Квартира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65,3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ED0354"/>
          <w:p w:rsidR="00A74BDF" w:rsidRPr="00ED0354" w:rsidRDefault="00A74BDF" w:rsidP="00ED0354">
            <w:r>
              <w:t>65,3</w:t>
            </w: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ED0354" w:rsidRDefault="00A74BDF" w:rsidP="00ED0354">
            <w:r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</w:tr>
      <w:tr w:rsidR="00A74BDF" w:rsidRPr="006073A9" w:rsidTr="00301C04">
        <w:trPr>
          <w:gridAfter w:val="11"/>
          <w:wAfter w:w="15150" w:type="dxa"/>
          <w:trHeight w:val="2234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lastRenderedPageBreak/>
              <w:t>5.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Архипова Любовь Алексеевна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супруг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74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Первомайская СОШ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A74BDF" w:rsidRPr="006073A9" w:rsidRDefault="00A74BDF" w:rsidP="006C6B4A">
            <w:pPr>
              <w:jc w:val="center"/>
            </w:pPr>
            <w:r>
              <w:t>346969,26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168345,40</w:t>
            </w: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73" w:type="dxa"/>
          </w:tcPr>
          <w:p w:rsidR="00A74BDF" w:rsidRPr="006C6B4A" w:rsidRDefault="00A74BDF" w:rsidP="006C6B4A">
            <w:pPr>
              <w:ind w:left="720" w:hanging="360"/>
              <w:rPr>
                <w:w w:val="90"/>
              </w:rPr>
            </w:pPr>
            <w:r w:rsidRPr="006073A9">
              <w:t xml:space="preserve">Квартира </w:t>
            </w: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</w:p>
          <w:p w:rsidR="00A74BDF" w:rsidRPr="006073A9" w:rsidRDefault="00A74BDF" w:rsidP="006C6B4A">
            <w:pPr>
              <w:ind w:left="720" w:hanging="360"/>
            </w:pPr>
            <w:r w:rsidRPr="006073A9">
              <w:t>Квартира</w:t>
            </w:r>
          </w:p>
          <w:p w:rsidR="00A74BDF" w:rsidRPr="006C6B4A" w:rsidRDefault="00A74BDF" w:rsidP="006C6B4A">
            <w:pPr>
              <w:ind w:left="720" w:hanging="360"/>
              <w:rPr>
                <w:w w:val="90"/>
              </w:rPr>
            </w:pPr>
            <w:r>
              <w:t>К</w:t>
            </w:r>
            <w:r w:rsidRPr="006073A9">
              <w:t>вартира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55,2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34,5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24,7</w:t>
            </w: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/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ВАЗ 21124, 2005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276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714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</w:tr>
      <w:tr w:rsidR="00A74BDF" w:rsidRPr="006073A9" w:rsidTr="006C6B4A">
        <w:trPr>
          <w:gridAfter w:val="11"/>
          <w:wAfter w:w="15150" w:type="dxa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t>6.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Зудов Алексей Игоревич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>
            <w:r w:rsidRPr="006073A9">
              <w:t xml:space="preserve">  </w:t>
            </w:r>
          </w:p>
          <w:p w:rsidR="00A74BDF" w:rsidRDefault="00A74BDF" w:rsidP="006C6B4A"/>
          <w:p w:rsidR="00A74BDF" w:rsidRDefault="00A74BDF" w:rsidP="006C6B4A"/>
          <w:p w:rsidR="00A74BDF" w:rsidRPr="006073A9" w:rsidRDefault="00A74BDF" w:rsidP="006C6B4A">
            <w:r w:rsidRPr="006073A9">
              <w:t>Супруга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/>
          <w:p w:rsidR="00A74BDF" w:rsidRPr="006C6B4A" w:rsidRDefault="00A74BDF" w:rsidP="006C6B4A">
            <w:pPr>
              <w:rPr>
                <w:w w:val="90"/>
              </w:rPr>
            </w:pPr>
            <w:r>
              <w:t>н</w:t>
            </w:r>
            <w:r w:rsidRPr="006073A9">
              <w:t>есовершеннолетний ребенок</w:t>
            </w:r>
          </w:p>
        </w:tc>
        <w:tc>
          <w:tcPr>
            <w:tcW w:w="174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 xml:space="preserve">Директор МКОУ </w:t>
            </w:r>
            <w:r w:rsidRPr="006073A9">
              <w:lastRenderedPageBreak/>
              <w:t>Унженской СОШ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A74BDF" w:rsidRPr="006073A9" w:rsidRDefault="00A74BDF" w:rsidP="006C6B4A">
            <w:r>
              <w:lastRenderedPageBreak/>
              <w:t>526598,41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Pr="006073A9" w:rsidRDefault="00A74BDF" w:rsidP="006C6B4A">
            <w:r>
              <w:t>239213,75</w:t>
            </w:r>
          </w:p>
          <w:p w:rsidR="00A74BDF" w:rsidRPr="006073A9" w:rsidRDefault="00A74BDF" w:rsidP="006C6B4A"/>
          <w:p w:rsidR="00A74BDF" w:rsidRPr="006073A9" w:rsidRDefault="00A74BDF" w:rsidP="006C6B4A">
            <w:pPr>
              <w:ind w:left="-142" w:firstLine="709"/>
            </w:pP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57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Земельн</w:t>
            </w:r>
            <w:r>
              <w:t>ый</w:t>
            </w:r>
            <w:r w:rsidRPr="006073A9">
              <w:t xml:space="preserve"> </w:t>
            </w:r>
            <w:r>
              <w:t>участок (пай) земельная доля</w:t>
            </w:r>
          </w:p>
          <w:p w:rsidR="00A74BDF" w:rsidRPr="006073A9" w:rsidRDefault="00A74BDF" w:rsidP="006C6B4A">
            <w:pPr>
              <w:jc w:val="center"/>
            </w:pPr>
            <w:r>
              <w:t>к</w:t>
            </w:r>
            <w:r w:rsidRPr="006073A9">
              <w:t xml:space="preserve">вартира 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к</w:t>
            </w:r>
            <w:r w:rsidRPr="006073A9">
              <w:t>вартира1\3</w:t>
            </w:r>
          </w:p>
          <w:p w:rsidR="00A74BDF" w:rsidRPr="006073A9" w:rsidRDefault="00A74BDF" w:rsidP="006C6B4A">
            <w:r w:rsidRPr="006073A9">
              <w:t xml:space="preserve">     </w:t>
            </w:r>
            <w:r>
              <w:t xml:space="preserve">  к</w:t>
            </w:r>
            <w:r w:rsidRPr="006073A9">
              <w:t>вартира1\3</w:t>
            </w:r>
          </w:p>
          <w:p w:rsidR="00A74BDF" w:rsidRPr="006073A9" w:rsidRDefault="00A74BDF" w:rsidP="006C6B4A">
            <w:r w:rsidRPr="006073A9">
              <w:t>квартира 1/2</w:t>
            </w:r>
          </w:p>
          <w:p w:rsidR="00A74BDF" w:rsidRPr="006073A9" w:rsidRDefault="00A74BDF" w:rsidP="006C6B4A"/>
          <w:p w:rsidR="00A74BDF" w:rsidRDefault="00A74BDF" w:rsidP="006C6B4A">
            <w:r w:rsidRPr="006073A9">
              <w:t>Земельн</w:t>
            </w:r>
            <w:r>
              <w:t>ый</w:t>
            </w:r>
            <w:r w:rsidRPr="006073A9">
              <w:t xml:space="preserve"> </w:t>
            </w:r>
            <w:r>
              <w:t>участок (пай) земельная доля</w:t>
            </w:r>
          </w:p>
          <w:p w:rsidR="00A74BDF" w:rsidRDefault="00A74BDF" w:rsidP="006C6B4A"/>
          <w:p w:rsidR="00A74BDF" w:rsidRPr="006073A9" w:rsidRDefault="00A74BDF" w:rsidP="006C6B4A">
            <w:r w:rsidRPr="006073A9">
              <w:t>квартира 1\3</w:t>
            </w: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>
              <w:lastRenderedPageBreak/>
              <w:t>981,3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900</w:t>
            </w:r>
          </w:p>
          <w:p w:rsidR="00A74BDF" w:rsidRPr="006073A9" w:rsidRDefault="00A74BDF" w:rsidP="006C6B4A">
            <w:r w:rsidRPr="006073A9">
              <w:t xml:space="preserve">       1500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 xml:space="preserve"> 4000</w:t>
            </w:r>
          </w:p>
          <w:p w:rsidR="00A74BDF" w:rsidRPr="006073A9" w:rsidRDefault="00A74BDF" w:rsidP="006C6B4A"/>
          <w:p w:rsidR="00A74BDF" w:rsidRDefault="00A74BDF" w:rsidP="006C6B4A">
            <w:r>
              <w:t xml:space="preserve"> </w:t>
            </w:r>
          </w:p>
          <w:p w:rsidR="00A74BDF" w:rsidRDefault="00A74BDF" w:rsidP="006C6B4A"/>
          <w:p w:rsidR="00A74BDF" w:rsidRPr="006073A9" w:rsidRDefault="00A74BDF" w:rsidP="006C6B4A">
            <w:r>
              <w:t xml:space="preserve"> 63,1</w:t>
            </w:r>
          </w:p>
          <w:p w:rsidR="00A74BDF" w:rsidRDefault="00A74BDF" w:rsidP="006C6B4A">
            <w:r>
              <w:t xml:space="preserve">  </w:t>
            </w:r>
          </w:p>
          <w:p w:rsidR="00A74BDF" w:rsidRPr="006073A9" w:rsidRDefault="00A74BDF" w:rsidP="006C6B4A">
            <w:r>
              <w:t>61,9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r>
              <w:t>68,9</w:t>
            </w:r>
          </w:p>
          <w:p w:rsidR="00A74BDF" w:rsidRPr="006073A9" w:rsidRDefault="00A74BDF" w:rsidP="006C6B4A">
            <w:r w:rsidRPr="006073A9">
              <w:t>28,7</w:t>
            </w:r>
          </w:p>
          <w:p w:rsidR="00A74BDF" w:rsidRPr="006073A9" w:rsidRDefault="00A74BDF" w:rsidP="006C6B4A"/>
          <w:p w:rsidR="00A74BDF" w:rsidRDefault="00A74BDF" w:rsidP="006C6B4A">
            <w:r w:rsidRPr="006073A9">
              <w:t xml:space="preserve">     </w:t>
            </w:r>
          </w:p>
          <w:p w:rsidR="00A74BDF" w:rsidRPr="006073A9" w:rsidRDefault="00A74BDF" w:rsidP="006C6B4A">
            <w:r w:rsidRPr="006073A9">
              <w:t>4000</w:t>
            </w:r>
          </w:p>
          <w:p w:rsidR="00A74BDF" w:rsidRPr="006073A9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>
            <w:r>
              <w:t>61,9</w:t>
            </w:r>
          </w:p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A74BDF" w:rsidRPr="006073A9" w:rsidRDefault="00A74BDF" w:rsidP="006C6B4A">
            <w:r w:rsidRPr="006073A9">
              <w:t xml:space="preserve">              </w:t>
            </w:r>
            <w:r w:rsidRPr="006073A9">
              <w:lastRenderedPageBreak/>
              <w:t>Россия</w:t>
            </w:r>
          </w:p>
          <w:p w:rsidR="00A74BDF" w:rsidRPr="006073A9" w:rsidRDefault="00A74BDF" w:rsidP="006C6B4A">
            <w:r w:rsidRPr="006073A9">
              <w:t xml:space="preserve">        Россия      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 xml:space="preserve">Россия </w:t>
            </w:r>
          </w:p>
          <w:p w:rsidR="00A74BDF" w:rsidRPr="006073A9" w:rsidRDefault="00A74BDF" w:rsidP="006C6B4A"/>
          <w:p w:rsidR="00A74BDF" w:rsidRDefault="00A74BDF" w:rsidP="006C6B4A"/>
          <w:p w:rsidR="00A74BDF" w:rsidRDefault="00A74BDF" w:rsidP="006C6B4A"/>
          <w:p w:rsidR="00A74BDF" w:rsidRPr="006073A9" w:rsidRDefault="00A74BDF" w:rsidP="006C6B4A">
            <w:r w:rsidRPr="006073A9">
              <w:t xml:space="preserve"> Россия       </w:t>
            </w:r>
          </w:p>
          <w:p w:rsidR="00A74BDF" w:rsidRDefault="00A74BDF" w:rsidP="006C6B4A"/>
          <w:p w:rsidR="00A74BDF" w:rsidRPr="006073A9" w:rsidRDefault="00A74BDF" w:rsidP="006C6B4A">
            <w:r w:rsidRPr="006073A9">
              <w:t>Россия</w:t>
            </w:r>
          </w:p>
          <w:p w:rsidR="00A74BDF" w:rsidRPr="006073A9" w:rsidRDefault="00A74BDF" w:rsidP="006C6B4A">
            <w:r w:rsidRPr="006073A9">
              <w:t xml:space="preserve">       Россия</w:t>
            </w:r>
          </w:p>
          <w:p w:rsidR="00A74BDF" w:rsidRPr="006073A9" w:rsidRDefault="00A74BDF" w:rsidP="006C6B4A">
            <w:r w:rsidRPr="006073A9">
              <w:t>Россия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>Россия</w:t>
            </w:r>
          </w:p>
          <w:p w:rsidR="00A74BDF" w:rsidRPr="006073A9" w:rsidRDefault="00A74BDF" w:rsidP="006C6B4A"/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 xml:space="preserve">  Россия</w:t>
            </w:r>
          </w:p>
          <w:p w:rsidR="00A74BDF" w:rsidRPr="006073A9" w:rsidRDefault="00A74BDF"/>
          <w:p w:rsidR="00A74BDF" w:rsidRPr="006073A9" w:rsidRDefault="00A74BDF">
            <w:r w:rsidRPr="006073A9">
              <w:lastRenderedPageBreak/>
              <w:t xml:space="preserve">   -</w:t>
            </w:r>
          </w:p>
          <w:p w:rsidR="00A74BDF" w:rsidRPr="006073A9" w:rsidRDefault="00A74BDF"/>
          <w:p w:rsidR="00A74BDF" w:rsidRPr="006073A9" w:rsidRDefault="00A74BDF"/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Рено-логан, 2007</w:t>
            </w:r>
          </w:p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ВАЗ 21074, 2011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УАЗ 469Б</w:t>
            </w:r>
            <w:r>
              <w:t>, 1979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Самоходное шасси Т16М, 1976</w:t>
            </w:r>
          </w:p>
          <w:p w:rsidR="00A74BDF" w:rsidRPr="006073A9" w:rsidRDefault="00A74BDF" w:rsidP="006C6B4A">
            <w:pPr>
              <w:jc w:val="center"/>
            </w:pPr>
            <w:r>
              <w:t>мотоцикл ИЖ-ПЗК, 1980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  <w:r>
              <w:t>-</w:t>
            </w: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ind w:left="-142"/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  <w:r>
              <w:t>-</w:t>
            </w: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  <w:r>
              <w:t>61,9</w:t>
            </w: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  <w:r>
              <w:t>-</w:t>
            </w: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</w:tr>
      <w:tr w:rsidR="00A74BDF" w:rsidRPr="006073A9" w:rsidTr="00343338">
        <w:trPr>
          <w:gridAfter w:val="11"/>
          <w:wAfter w:w="15150" w:type="dxa"/>
          <w:trHeight w:val="530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lastRenderedPageBreak/>
              <w:t>7.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Торопова Ирина Николаевна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lang w:val="en-US"/>
              </w:rPr>
              <w:t>супруг</w:t>
            </w:r>
          </w:p>
        </w:tc>
        <w:tc>
          <w:tcPr>
            <w:tcW w:w="174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Усть-Нейской СОШ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/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A74BDF" w:rsidRDefault="00A74BDF" w:rsidP="006C6B4A">
            <w:r>
              <w:t>405412,00</w:t>
            </w:r>
          </w:p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Default="00A74BDF" w:rsidP="006C6B4A"/>
          <w:p w:rsidR="00A74BDF" w:rsidRPr="006073A9" w:rsidRDefault="00A74BDF" w:rsidP="006C6B4A">
            <w:r>
              <w:t>31495,99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1573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 xml:space="preserve">  квартира</w:t>
            </w:r>
          </w:p>
          <w:p w:rsidR="00A74BDF" w:rsidRPr="006073A9" w:rsidRDefault="00A74BDF" w:rsidP="006C6B4A"/>
          <w:p w:rsidR="00A74BDF" w:rsidRPr="006073A9" w:rsidRDefault="00A74BDF" w:rsidP="006C6B4A">
            <w:r w:rsidRPr="006073A9">
              <w:t>земельный участок</w:t>
            </w:r>
          </w:p>
          <w:p w:rsidR="00A74BDF" w:rsidRPr="006073A9" w:rsidRDefault="00A74BDF" w:rsidP="006C6B4A">
            <w:r w:rsidRPr="006073A9">
              <w:t>земельный участок</w:t>
            </w: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40,4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1100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1600</w:t>
            </w:r>
          </w:p>
          <w:p w:rsidR="00A74BDF" w:rsidRPr="006073A9" w:rsidRDefault="00A74BDF" w:rsidP="006C6B4A">
            <w:pPr>
              <w:ind w:left="-142" w:firstLine="709"/>
            </w:pPr>
          </w:p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A74BDF" w:rsidRPr="006073A9" w:rsidRDefault="00A74BDF" w:rsidP="006C6B4A"/>
          <w:p w:rsidR="00A74BDF" w:rsidRPr="006073A9" w:rsidRDefault="00A74BDF" w:rsidP="006C6B4A">
            <w:r w:rsidRPr="006073A9">
              <w:t xml:space="preserve">         Россия</w:t>
            </w:r>
          </w:p>
          <w:p w:rsidR="00A74BDF" w:rsidRPr="006073A9" w:rsidRDefault="00A74BDF" w:rsidP="006C6B4A">
            <w:r w:rsidRPr="006073A9">
              <w:t>Россия</w:t>
            </w:r>
          </w:p>
          <w:p w:rsidR="00A74BDF" w:rsidRPr="006073A9" w:rsidRDefault="00A74BDF" w:rsidP="006C6B4A">
            <w:pPr>
              <w:ind w:left="-142" w:firstLine="709"/>
            </w:pP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>
              <w:t xml:space="preserve">ВАЗ 111940 </w:t>
            </w:r>
            <w:r w:rsidRPr="006C6B4A">
              <w:rPr>
                <w:lang w:val="en-US"/>
              </w:rPr>
              <w:t>LADA KALINA</w:t>
            </w:r>
            <w:r w:rsidRPr="006073A9">
              <w:t>, 2010</w:t>
            </w: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t>ВАЗ-111130, 2003</w:t>
            </w:r>
          </w:p>
        </w:tc>
        <w:tc>
          <w:tcPr>
            <w:tcW w:w="1276" w:type="dxa"/>
          </w:tcPr>
          <w:p w:rsidR="00A74BDF" w:rsidRPr="006C6B4A" w:rsidRDefault="00A74BDF" w:rsidP="006C6B4A">
            <w:pPr>
              <w:jc w:val="center"/>
              <w:rPr>
                <w:w w:val="90"/>
                <w:lang w:val="en-US"/>
              </w:rPr>
            </w:pPr>
            <w:r w:rsidRPr="006C6B4A">
              <w:rPr>
                <w:lang w:val="en-US"/>
              </w:rPr>
              <w:t>-</w:t>
            </w: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w w:val="90"/>
                <w:lang w:val="en-US"/>
              </w:rPr>
            </w:pPr>
            <w:r w:rsidRPr="006C6B4A">
              <w:rPr>
                <w:lang w:val="en-US"/>
              </w:rPr>
              <w:t>-</w:t>
            </w: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t>40,4</w:t>
            </w: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  <w:lang w:val="en-US"/>
              </w:rPr>
            </w:pPr>
            <w:r w:rsidRPr="006C6B4A">
              <w:rPr>
                <w:lang w:val="en-US"/>
              </w:rPr>
              <w:t>-</w:t>
            </w: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</w:tr>
      <w:tr w:rsidR="00A74BDF" w:rsidRPr="006073A9" w:rsidTr="006C6B4A">
        <w:trPr>
          <w:gridAfter w:val="11"/>
          <w:wAfter w:w="15150" w:type="dxa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t>8.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Сизова Галина Николаевна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pPr>
              <w:ind w:left="-142" w:firstLine="709"/>
            </w:pPr>
          </w:p>
          <w:p w:rsidR="00A74BDF" w:rsidRPr="006073A9" w:rsidRDefault="00A74BDF" w:rsidP="006C6B4A">
            <w:pPr>
              <w:ind w:left="-142" w:firstLine="709"/>
            </w:pPr>
          </w:p>
          <w:p w:rsidR="00A74BDF" w:rsidRPr="006073A9" w:rsidRDefault="00A74BDF" w:rsidP="006C6B4A">
            <w:pPr>
              <w:ind w:left="-142" w:firstLine="709"/>
            </w:pPr>
          </w:p>
          <w:p w:rsidR="00A74BDF" w:rsidRPr="006073A9" w:rsidRDefault="00A74BDF" w:rsidP="006C6B4A">
            <w:pPr>
              <w:ind w:left="-142" w:firstLine="709"/>
            </w:pP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</w:p>
        </w:tc>
        <w:tc>
          <w:tcPr>
            <w:tcW w:w="1748" w:type="dxa"/>
          </w:tcPr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Директор МКОУ Николо-Макаровской ООШ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A74BDF" w:rsidRPr="006073A9" w:rsidRDefault="00A74BDF" w:rsidP="006C6B4A">
            <w:r>
              <w:lastRenderedPageBreak/>
              <w:t>465539,56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157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 xml:space="preserve">Квартира </w:t>
            </w:r>
          </w:p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 xml:space="preserve">земельный </w:t>
            </w:r>
            <w:r w:rsidRPr="006073A9">
              <w:lastRenderedPageBreak/>
              <w:t>участок</w:t>
            </w:r>
          </w:p>
          <w:p w:rsidR="00A74BDF" w:rsidRPr="006C6B4A" w:rsidRDefault="00A74BDF" w:rsidP="006C6B4A">
            <w:pPr>
              <w:rPr>
                <w:w w:val="90"/>
              </w:rPr>
            </w:pPr>
            <w:r w:rsidRPr="006073A9">
              <w:t>земельный участок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47,0</w:t>
            </w:r>
          </w:p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  <w:r w:rsidRPr="006073A9">
              <w:t>1000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1600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A1196B">
            <w:pPr>
              <w:ind w:left="-142"/>
              <w:jc w:val="center"/>
            </w:pPr>
            <w:r w:rsidRPr="006073A9">
              <w:t>2400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A1196B">
            <w:pPr>
              <w:ind w:left="-142"/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</w:p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C6B4A">
              <w:rPr>
                <w:w w:val="90"/>
              </w:rPr>
              <w:lastRenderedPageBreak/>
              <w:t>-</w:t>
            </w: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lastRenderedPageBreak/>
              <w:t>-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</w:p>
          <w:p w:rsidR="00A74BDF" w:rsidRPr="006C6B4A" w:rsidRDefault="00A74BDF" w:rsidP="006C6B4A">
            <w:pPr>
              <w:ind w:left="-142"/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lastRenderedPageBreak/>
              <w:t>9.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Лескова Надежда Валерьевна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Дорогинской СОШ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476" w:type="dxa"/>
          </w:tcPr>
          <w:p w:rsidR="00A74BDF" w:rsidRPr="006C6B4A" w:rsidRDefault="00A74BDF" w:rsidP="006C6B4A">
            <w:pPr>
              <w:tabs>
                <w:tab w:val="left" w:pos="262"/>
              </w:tabs>
              <w:rPr>
                <w:w w:val="90"/>
              </w:rPr>
            </w:pPr>
            <w:r w:rsidRPr="006C6B4A">
              <w:rPr>
                <w:w w:val="90"/>
              </w:rPr>
              <w:t>498976,71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C6B4A">
              <w:rPr>
                <w:w w:val="90"/>
              </w:rPr>
              <w:t xml:space="preserve"> 126427,70</w:t>
            </w:r>
          </w:p>
        </w:tc>
        <w:tc>
          <w:tcPr>
            <w:tcW w:w="1573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C6B4A">
              <w:rPr>
                <w:w w:val="90"/>
              </w:rPr>
              <w:t>-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 xml:space="preserve"> земельный участок</w:t>
            </w: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 xml:space="preserve">  квартира</w:t>
            </w:r>
          </w:p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t>-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>600,0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 xml:space="preserve"> 46,5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rPr>
                <w:w w:val="90"/>
              </w:rPr>
            </w:pPr>
            <w:r w:rsidRPr="006C6B4A">
              <w:rPr>
                <w:w w:val="90"/>
              </w:rPr>
              <w:t>-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r w:rsidRPr="006073A9">
              <w:t>Россия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44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t>квартира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992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46,5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34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/>
          <w:p w:rsidR="00A74BDF" w:rsidRPr="006C6B4A" w:rsidRDefault="00A74BDF" w:rsidP="006C6B4A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13.</w:t>
            </w:r>
          </w:p>
        </w:tc>
        <w:tc>
          <w:tcPr>
            <w:tcW w:w="139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  <w:p w:rsidR="00A74BDF" w:rsidRPr="006C6B4A" w:rsidRDefault="00A74BDF" w:rsidP="006C6B4A">
            <w:pPr>
              <w:ind w:left="-142"/>
              <w:rPr>
                <w:w w:val="90"/>
              </w:rPr>
            </w:pPr>
            <w:r w:rsidRPr="006073A9">
              <w:t xml:space="preserve">   Баранова Светлана Андреевна</w:t>
            </w:r>
          </w:p>
        </w:tc>
        <w:tc>
          <w:tcPr>
            <w:tcW w:w="156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СОШ №2 г. Макарьева</w:t>
            </w:r>
          </w:p>
        </w:tc>
        <w:tc>
          <w:tcPr>
            <w:tcW w:w="1387" w:type="dxa"/>
          </w:tcPr>
          <w:p w:rsidR="00A74BDF" w:rsidRPr="006C6B4A" w:rsidRDefault="00A74BDF" w:rsidP="006C6B4A">
            <w:pPr>
              <w:tabs>
                <w:tab w:val="left" w:pos="262"/>
              </w:tabs>
              <w:jc w:val="center"/>
              <w:rPr>
                <w:w w:val="90"/>
              </w:rPr>
            </w:pPr>
            <w:r w:rsidRPr="006073A9">
              <w:t>348385 руб. 21 коп.</w:t>
            </w:r>
          </w:p>
        </w:tc>
        <w:tc>
          <w:tcPr>
            <w:tcW w:w="136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t>10.</w:t>
            </w:r>
          </w:p>
        </w:tc>
        <w:tc>
          <w:tcPr>
            <w:tcW w:w="1879" w:type="dxa"/>
          </w:tcPr>
          <w:p w:rsidR="00A74BDF" w:rsidRPr="006073A9" w:rsidRDefault="00A74BDF" w:rsidP="006C6B4A">
            <w:pPr>
              <w:ind w:left="-142"/>
              <w:jc w:val="center"/>
            </w:pPr>
            <w:r w:rsidRPr="006073A9">
              <w:t>Баранова Светлана Андреевна</w:t>
            </w:r>
          </w:p>
          <w:p w:rsidR="00A74BDF" w:rsidRPr="006073A9" w:rsidRDefault="00A74BDF" w:rsidP="006C6B4A">
            <w:pPr>
              <w:ind w:left="-142"/>
            </w:pPr>
          </w:p>
          <w:p w:rsidR="00A74BDF" w:rsidRPr="006073A9" w:rsidRDefault="00A74BDF" w:rsidP="006C6B4A">
            <w:pPr>
              <w:ind w:left="-142"/>
            </w:pPr>
          </w:p>
          <w:p w:rsidR="00A74BDF" w:rsidRDefault="00A74BDF" w:rsidP="006C6B4A">
            <w:pPr>
              <w:ind w:left="-142"/>
              <w:jc w:val="center"/>
            </w:pPr>
          </w:p>
          <w:p w:rsidR="00A74BDF" w:rsidRPr="006073A9" w:rsidRDefault="00A74BDF" w:rsidP="006C6B4A">
            <w:pPr>
              <w:ind w:left="-142"/>
              <w:jc w:val="center"/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 xml:space="preserve">Директор МКОУ </w:t>
            </w:r>
            <w:r>
              <w:t xml:space="preserve">средней школы </w:t>
            </w:r>
            <w:r w:rsidRPr="006073A9">
              <w:t>№2 г. Макарьева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476" w:type="dxa"/>
          </w:tcPr>
          <w:p w:rsidR="00A74BDF" w:rsidRPr="006073A9" w:rsidRDefault="00A74BDF">
            <w:r>
              <w:t>645842,39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C6B4A" w:rsidRDefault="00A74BDF" w:rsidP="006C6B4A">
            <w:pPr>
              <w:jc w:val="center"/>
              <w:rPr>
                <w:lang w:val="en-US"/>
              </w:rPr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lastRenderedPageBreak/>
              <w:t>142093,83</w:t>
            </w:r>
          </w:p>
        </w:tc>
        <w:tc>
          <w:tcPr>
            <w:tcW w:w="157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lastRenderedPageBreak/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C6B4A" w:rsidRDefault="00A74BDF" w:rsidP="006C6B4A">
            <w:pPr>
              <w:jc w:val="center"/>
              <w:rPr>
                <w:lang w:val="en-US"/>
              </w:rPr>
            </w:pPr>
            <w:r w:rsidRPr="006073A9">
              <w:t xml:space="preserve">Земельный </w:t>
            </w:r>
            <w:r w:rsidRPr="006073A9">
              <w:lastRenderedPageBreak/>
              <w:t>участок</w:t>
            </w:r>
          </w:p>
          <w:p w:rsidR="00A74BDF" w:rsidRPr="006073A9" w:rsidRDefault="00A74BDF" w:rsidP="006C6B4A">
            <w:pPr>
              <w:jc w:val="center"/>
            </w:pPr>
            <w:r w:rsidRPr="006C6B4A">
              <w:rPr>
                <w:lang w:val="en-US"/>
              </w:rPr>
              <w:t>дом</w:t>
            </w:r>
          </w:p>
          <w:p w:rsidR="00A74BDF" w:rsidRPr="006073A9" w:rsidRDefault="00A74BDF"/>
        </w:tc>
        <w:tc>
          <w:tcPr>
            <w:tcW w:w="1011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lastRenderedPageBreak/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lastRenderedPageBreak/>
              <w:t>1200</w:t>
            </w:r>
          </w:p>
          <w:p w:rsidR="00A74BDF" w:rsidRPr="006073A9" w:rsidRDefault="00A74BDF"/>
          <w:p w:rsidR="00A74BDF" w:rsidRPr="006073A9" w:rsidRDefault="00A74BDF">
            <w:r w:rsidRPr="006073A9">
              <w:t>68,4</w:t>
            </w:r>
          </w:p>
        </w:tc>
        <w:tc>
          <w:tcPr>
            <w:tcW w:w="1190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C6B4A">
              <w:rPr>
                <w:w w:val="90"/>
              </w:rPr>
              <w:lastRenderedPageBreak/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lastRenderedPageBreak/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445" w:type="dxa"/>
          </w:tcPr>
          <w:p w:rsidR="00A74BDF" w:rsidRPr="006C6B4A" w:rsidRDefault="00A74BDF" w:rsidP="006C6B4A">
            <w:r w:rsidRPr="006C6B4A">
              <w:lastRenderedPageBreak/>
              <w:t>-</w:t>
            </w:r>
          </w:p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>
            <w:r w:rsidRPr="006C6B4A">
              <w:t>H</w:t>
            </w:r>
            <w:r w:rsidRPr="006C6B4A">
              <w:rPr>
                <w:lang w:val="en-US"/>
              </w:rPr>
              <w:t>yundai</w:t>
            </w:r>
            <w:r w:rsidRPr="006C6B4A">
              <w:t xml:space="preserve">, </w:t>
            </w:r>
            <w:r w:rsidRPr="006C6B4A">
              <w:lastRenderedPageBreak/>
              <w:t>2005</w:t>
            </w:r>
          </w:p>
          <w:p w:rsidR="00A74BDF" w:rsidRPr="006C6B4A" w:rsidRDefault="00A74BDF">
            <w:r w:rsidRPr="006C6B4A">
              <w:t>УАЗ-31512, 1995</w:t>
            </w:r>
          </w:p>
          <w:p w:rsidR="00A74BDF" w:rsidRPr="006C6B4A" w:rsidRDefault="00A74BDF">
            <w:r w:rsidRPr="006C6B4A">
              <w:t>снегоболотоход «Ирбис К-250», 2010</w:t>
            </w:r>
          </w:p>
        </w:tc>
        <w:tc>
          <w:tcPr>
            <w:tcW w:w="1276" w:type="dxa"/>
          </w:tcPr>
          <w:p w:rsidR="00A74BDF" w:rsidRPr="006C6B4A" w:rsidRDefault="00A74BDF" w:rsidP="006C6B4A">
            <w:r w:rsidRPr="006C6B4A">
              <w:lastRenderedPageBreak/>
              <w:t>дом</w:t>
            </w:r>
          </w:p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 w:rsidP="006C6B4A">
            <w:pPr>
              <w:jc w:val="center"/>
              <w:rPr>
                <w:lang w:val="en-US"/>
              </w:rPr>
            </w:pPr>
            <w:r w:rsidRPr="006C6B4A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</w:tcPr>
          <w:p w:rsidR="00A74BDF" w:rsidRPr="006C6B4A" w:rsidRDefault="00A74BDF" w:rsidP="006C6B4A">
            <w:pPr>
              <w:rPr>
                <w:lang w:val="en-US"/>
              </w:rPr>
            </w:pPr>
            <w:r w:rsidRPr="006C6B4A">
              <w:lastRenderedPageBreak/>
              <w:t>68,4</w:t>
            </w:r>
          </w:p>
          <w:p w:rsidR="00A74BDF" w:rsidRPr="006C6B4A" w:rsidRDefault="00A74BDF">
            <w:pPr>
              <w:rPr>
                <w:lang w:val="en-US"/>
              </w:rPr>
            </w:pPr>
          </w:p>
          <w:p w:rsidR="00A74BDF" w:rsidRPr="006C6B4A" w:rsidRDefault="00A74BDF">
            <w:pPr>
              <w:rPr>
                <w:lang w:val="en-US"/>
              </w:rPr>
            </w:pPr>
          </w:p>
          <w:p w:rsidR="00A74BDF" w:rsidRPr="006C6B4A" w:rsidRDefault="00A74BDF">
            <w:pPr>
              <w:rPr>
                <w:lang w:val="en-US"/>
              </w:rPr>
            </w:pPr>
          </w:p>
          <w:p w:rsidR="00A74BDF" w:rsidRPr="006C6B4A" w:rsidRDefault="00A74BDF">
            <w:pPr>
              <w:rPr>
                <w:lang w:val="en-US"/>
              </w:rPr>
            </w:pPr>
          </w:p>
          <w:p w:rsidR="00A74BDF" w:rsidRPr="006C6B4A" w:rsidRDefault="00A74BDF">
            <w:pPr>
              <w:rPr>
                <w:lang w:val="en-US"/>
              </w:rPr>
            </w:pPr>
          </w:p>
          <w:p w:rsidR="00A74BDF" w:rsidRPr="006C6B4A" w:rsidRDefault="00A74BDF">
            <w:pPr>
              <w:rPr>
                <w:lang w:val="en-US"/>
              </w:rPr>
            </w:pPr>
            <w:r w:rsidRPr="006C6B4A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A74BDF" w:rsidRPr="006C6B4A" w:rsidRDefault="00A74BDF" w:rsidP="006C6B4A">
            <w:r w:rsidRPr="006C6B4A">
              <w:lastRenderedPageBreak/>
              <w:t>Россия</w:t>
            </w:r>
          </w:p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/>
          <w:p w:rsidR="00A74BDF" w:rsidRPr="006C6B4A" w:rsidRDefault="00A74BDF">
            <w:pPr>
              <w:rPr>
                <w:lang w:val="en-US"/>
              </w:rPr>
            </w:pPr>
            <w:r w:rsidRPr="006C6B4A">
              <w:rPr>
                <w:lang w:val="en-US"/>
              </w:rPr>
              <w:lastRenderedPageBreak/>
              <w:t>-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87" w:type="dxa"/>
          </w:tcPr>
          <w:p w:rsidR="00A74BDF" w:rsidRPr="006073A9" w:rsidRDefault="00A74BDF" w:rsidP="006C6B4A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</w:rPr>
            </w:pPr>
            <w:r w:rsidRPr="006C6B4A">
              <w:rPr>
                <w:color w:val="000000"/>
              </w:rPr>
              <w:lastRenderedPageBreak/>
              <w:t>11.</w:t>
            </w:r>
          </w:p>
        </w:tc>
        <w:tc>
          <w:tcPr>
            <w:tcW w:w="187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Крюкова Елена Александровна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/>
          <w:p w:rsidR="00A74BDF" w:rsidRPr="006073A9" w:rsidRDefault="00A74BDF" w:rsidP="006C6B4A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 xml:space="preserve">  Супруг</w:t>
            </w:r>
          </w:p>
        </w:tc>
        <w:tc>
          <w:tcPr>
            <w:tcW w:w="1769" w:type="dxa"/>
            <w:gridSpan w:val="2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  <w:r w:rsidRPr="006073A9">
              <w:t>Директор МКОУ Горчухинской СОШ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343338">
            <w:pPr>
              <w:jc w:val="center"/>
            </w:pPr>
          </w:p>
        </w:tc>
        <w:tc>
          <w:tcPr>
            <w:tcW w:w="1476" w:type="dxa"/>
          </w:tcPr>
          <w:p w:rsidR="00A74BDF" w:rsidRPr="006073A9" w:rsidRDefault="00A74BDF" w:rsidP="006C6B4A">
            <w:pPr>
              <w:jc w:val="center"/>
            </w:pPr>
            <w:r>
              <w:t>624704,71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tabs>
                <w:tab w:val="left" w:pos="262"/>
              </w:tabs>
              <w:jc w:val="center"/>
            </w:pPr>
          </w:p>
          <w:p w:rsidR="00A74BDF" w:rsidRPr="006073A9" w:rsidRDefault="00A74BDF" w:rsidP="006C6B4A">
            <w:pPr>
              <w:tabs>
                <w:tab w:val="left" w:pos="262"/>
              </w:tabs>
              <w:jc w:val="center"/>
            </w:pPr>
            <w:r>
              <w:t>152506,45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 1\5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 1\3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Дом 1\2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Квартира 1\3</w:t>
            </w: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гараж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 w:rsidRPr="006073A9">
              <w:t>531,0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885,0</w:t>
            </w:r>
          </w:p>
          <w:p w:rsidR="00A74BDF" w:rsidRPr="006073A9" w:rsidRDefault="00A74BDF"/>
          <w:p w:rsidR="00A74BDF" w:rsidRPr="006073A9" w:rsidRDefault="00A74BDF">
            <w:r w:rsidRPr="006073A9">
              <w:t>1000,0</w:t>
            </w:r>
          </w:p>
          <w:p w:rsidR="00A74BDF" w:rsidRDefault="00A74BDF"/>
          <w:p w:rsidR="00A74BDF" w:rsidRPr="006073A9" w:rsidRDefault="00A74BDF">
            <w:r w:rsidRPr="006073A9">
              <w:t>78,8</w:t>
            </w:r>
          </w:p>
          <w:p w:rsidR="00A74BDF" w:rsidRDefault="00A74BDF"/>
          <w:p w:rsidR="00A74BDF" w:rsidRPr="006073A9" w:rsidRDefault="00A74BDF">
            <w:r w:rsidRPr="006073A9">
              <w:t>81,1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800,0</w:t>
            </w:r>
          </w:p>
          <w:p w:rsidR="00A74BDF" w:rsidRPr="006073A9" w:rsidRDefault="00A74BDF"/>
          <w:p w:rsidR="00A74BDF" w:rsidRPr="006073A9" w:rsidRDefault="00A74BDF">
            <w:r w:rsidRPr="006073A9">
              <w:t>73,5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>
            <w:r w:rsidRPr="006073A9">
              <w:t>Россия</w:t>
            </w:r>
          </w:p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445" w:type="dxa"/>
          </w:tcPr>
          <w:p w:rsidR="00A74BDF" w:rsidRPr="006073A9" w:rsidRDefault="00A74BDF" w:rsidP="006C6B4A">
            <w:r w:rsidRPr="006073A9">
              <w:t>УАЗ-390995, 2016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квартира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>
              <w:t>81,1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87" w:type="dxa"/>
          </w:tcPr>
          <w:p w:rsidR="00A74BDF" w:rsidRPr="006073A9" w:rsidRDefault="00A74BDF" w:rsidP="006C6B4A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</w:rPr>
            </w:pPr>
            <w:r w:rsidRPr="006C6B4A">
              <w:rPr>
                <w:color w:val="000000"/>
              </w:rPr>
              <w:lastRenderedPageBreak/>
              <w:t>12</w:t>
            </w:r>
          </w:p>
        </w:tc>
        <w:tc>
          <w:tcPr>
            <w:tcW w:w="1879" w:type="dxa"/>
          </w:tcPr>
          <w:p w:rsidR="00A74BDF" w:rsidRDefault="00A74BDF" w:rsidP="006C6B4A">
            <w:pPr>
              <w:jc w:val="center"/>
            </w:pPr>
            <w:r>
              <w:t>Калинина Ирина Сергеевна</w:t>
            </w: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су</w:t>
            </w:r>
            <w:r w:rsidRPr="006073A9">
              <w:t>пруг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jc w:val="center"/>
            </w:pPr>
            <w:r>
              <w:t>и.о. д</w:t>
            </w:r>
            <w:r w:rsidRPr="006073A9">
              <w:t>иректо</w:t>
            </w:r>
            <w:r>
              <w:t>ра</w:t>
            </w:r>
            <w:r w:rsidRPr="006073A9">
              <w:t xml:space="preserve"> МКОУ Вознесенской </w:t>
            </w:r>
            <w:r>
              <w:t>ООШ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0E3061"/>
        </w:tc>
        <w:tc>
          <w:tcPr>
            <w:tcW w:w="1476" w:type="dxa"/>
          </w:tcPr>
          <w:p w:rsidR="00A74BDF" w:rsidRPr="006073A9" w:rsidRDefault="00A74BDF">
            <w:r>
              <w:t>359100,50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16000,00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дом</w:t>
            </w: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  <w:r>
              <w:t>дом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Default="00A74BDF" w:rsidP="006C6B4A">
            <w:pPr>
              <w:jc w:val="center"/>
            </w:pPr>
            <w:r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>
              <w:t>земельный участок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>
              <w:t>563,0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38,1</w:t>
            </w:r>
          </w:p>
          <w:p w:rsidR="00A74BDF" w:rsidRPr="006073A9" w:rsidRDefault="00A74BDF"/>
          <w:p w:rsidR="00A74BDF" w:rsidRPr="006073A9" w:rsidRDefault="00A74BDF"/>
          <w:p w:rsidR="00A74BDF" w:rsidRDefault="00A74BDF">
            <w:r>
              <w:t>39,2</w:t>
            </w:r>
          </w:p>
          <w:p w:rsidR="00A74BDF" w:rsidRDefault="00A74BDF"/>
          <w:p w:rsidR="00A74BDF" w:rsidRPr="006073A9" w:rsidRDefault="00A74BDF">
            <w:r>
              <w:t>1100</w:t>
            </w:r>
            <w:r w:rsidRPr="006073A9">
              <w:t>,0</w:t>
            </w:r>
          </w:p>
          <w:p w:rsidR="00A74BDF" w:rsidRPr="006073A9" w:rsidRDefault="00A74BDF"/>
          <w:p w:rsidR="00A74BDF" w:rsidRDefault="00A74BDF">
            <w:r>
              <w:t>900</w:t>
            </w:r>
          </w:p>
          <w:p w:rsidR="00A74BDF" w:rsidRDefault="00A74BDF" w:rsidP="004014CE"/>
          <w:p w:rsidR="00A74BDF" w:rsidRPr="004014CE" w:rsidRDefault="00A74BDF" w:rsidP="004014CE">
            <w:r>
              <w:t>1400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Default="00A74BDF">
            <w:r>
              <w:t>Россия</w:t>
            </w:r>
          </w:p>
          <w:p w:rsidR="00A74BDF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Default="00A74BDF">
            <w:r>
              <w:t>Россия</w:t>
            </w:r>
          </w:p>
          <w:p w:rsidR="00A74BDF" w:rsidRDefault="00A74BDF" w:rsidP="004014CE"/>
          <w:p w:rsidR="00A74BDF" w:rsidRPr="004014CE" w:rsidRDefault="00A74BDF" w:rsidP="004014CE">
            <w:r>
              <w:t>Россия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В</w:t>
            </w:r>
            <w:r>
              <w:t>АЗ 21041, 2007</w:t>
            </w:r>
          </w:p>
          <w:p w:rsidR="00A74BDF" w:rsidRPr="006073A9" w:rsidRDefault="00A74BDF"/>
          <w:p w:rsidR="00A74BDF" w:rsidRPr="006073A9" w:rsidRDefault="00A74BDF" w:rsidP="004014CE">
            <w:r>
              <w:t>снегоход «Тайга» СТ-500Д,2008</w:t>
            </w:r>
          </w:p>
        </w:tc>
        <w:tc>
          <w:tcPr>
            <w:tcW w:w="1276" w:type="dxa"/>
          </w:tcPr>
          <w:p w:rsidR="00A74BDF" w:rsidRPr="006073A9" w:rsidRDefault="00A74BDF" w:rsidP="006C6B4A">
            <w:r>
              <w:t>дом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/>
          <w:p w:rsidR="00A74BDF" w:rsidRPr="006073A9" w:rsidRDefault="00A74BDF"/>
          <w:p w:rsidR="00A74BDF" w:rsidRPr="006073A9" w:rsidRDefault="00A74BDF"/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>
              <w:t>39,2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/>
          <w:p w:rsidR="00A74BDF" w:rsidRPr="006073A9" w:rsidRDefault="00A74BDF"/>
        </w:tc>
        <w:tc>
          <w:tcPr>
            <w:tcW w:w="1134" w:type="dxa"/>
          </w:tcPr>
          <w:p w:rsidR="00A74BDF" w:rsidRPr="006073A9" w:rsidRDefault="00A74BDF" w:rsidP="006C6B4A">
            <w:r>
              <w:t>Россия</w:t>
            </w:r>
          </w:p>
          <w:p w:rsidR="00A74BDF" w:rsidRPr="006073A9" w:rsidRDefault="00A74BDF"/>
          <w:p w:rsidR="00A74BDF" w:rsidRPr="006073A9" w:rsidRDefault="00A74BDF"/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87" w:type="dxa"/>
          </w:tcPr>
          <w:p w:rsidR="00A74BDF" w:rsidRPr="006073A9" w:rsidRDefault="00A74BDF" w:rsidP="006C6B4A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</w:rPr>
            </w:pPr>
            <w:r w:rsidRPr="006C6B4A">
              <w:rPr>
                <w:color w:val="000000"/>
              </w:rPr>
              <w:t>13</w:t>
            </w:r>
          </w:p>
        </w:tc>
        <w:tc>
          <w:tcPr>
            <w:tcW w:w="1879" w:type="dxa"/>
          </w:tcPr>
          <w:p w:rsidR="00A74BDF" w:rsidRPr="006073A9" w:rsidRDefault="00A74BDF" w:rsidP="006C6B4A">
            <w:pPr>
              <w:jc w:val="center"/>
            </w:pPr>
            <w:r w:rsidRPr="006073A9">
              <w:t>Мацкая Любовь Николаевна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tabs>
                <w:tab w:val="left" w:pos="243"/>
              </w:tabs>
              <w:jc w:val="center"/>
            </w:pPr>
            <w:r w:rsidRPr="006073A9">
              <w:t>Заведующий</w:t>
            </w:r>
          </w:p>
          <w:p w:rsidR="00A74BDF" w:rsidRPr="006073A9" w:rsidRDefault="00A74BDF" w:rsidP="006C6B4A">
            <w:pPr>
              <w:tabs>
                <w:tab w:val="left" w:pos="243"/>
              </w:tabs>
              <w:jc w:val="center"/>
            </w:pPr>
            <w:r>
              <w:t>д</w:t>
            </w:r>
            <w:r w:rsidRPr="006073A9">
              <w:t>етски</w:t>
            </w:r>
            <w:r>
              <w:t>й</w:t>
            </w:r>
            <w:r w:rsidRPr="006073A9">
              <w:t xml:space="preserve"> сад «</w:t>
            </w:r>
            <w:r>
              <w:t>Росинка</w:t>
            </w:r>
            <w:r w:rsidRPr="006073A9">
              <w:t>» г. Макарьева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476" w:type="dxa"/>
          </w:tcPr>
          <w:p w:rsidR="00A74BDF" w:rsidRPr="006073A9" w:rsidRDefault="00A74BDF">
            <w:r>
              <w:t>265824,64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>
              <w:t>дом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011" w:type="dxa"/>
          </w:tcPr>
          <w:p w:rsidR="00A74BDF" w:rsidRPr="006073A9" w:rsidRDefault="00A74BDF">
            <w:r>
              <w:t>16,0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</w:tcPr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Pr="006073A9" w:rsidRDefault="00A74BDF">
            <w:r w:rsidRPr="006073A9">
              <w:t>дом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16,0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87" w:type="dxa"/>
          </w:tcPr>
          <w:p w:rsidR="00A74BDF" w:rsidRPr="006073A9" w:rsidRDefault="00A74BDF" w:rsidP="006C6B4A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A74BDF" w:rsidRPr="006C6B4A" w:rsidRDefault="00A74BDF" w:rsidP="006C6B4A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  <w:tc>
          <w:tcPr>
            <w:tcW w:w="1343" w:type="dxa"/>
          </w:tcPr>
          <w:p w:rsidR="00A74BDF" w:rsidRPr="006C6B4A" w:rsidRDefault="00A74BDF" w:rsidP="006C6B4A"/>
        </w:tc>
      </w:tr>
      <w:tr w:rsidR="00A74BDF" w:rsidRPr="006073A9" w:rsidTr="006C6B4A">
        <w:trPr>
          <w:trHeight w:val="2537"/>
        </w:trPr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  <w:w w:val="90"/>
              </w:rPr>
            </w:pPr>
            <w:r w:rsidRPr="006C6B4A">
              <w:rPr>
                <w:color w:val="000000"/>
              </w:rPr>
              <w:lastRenderedPageBreak/>
              <w:t>14</w:t>
            </w:r>
          </w:p>
        </w:tc>
        <w:tc>
          <w:tcPr>
            <w:tcW w:w="1879" w:type="dxa"/>
          </w:tcPr>
          <w:p w:rsidR="00A74BDF" w:rsidRPr="00B03476" w:rsidRDefault="00A74BDF" w:rsidP="006C6B4A">
            <w:pPr>
              <w:tabs>
                <w:tab w:val="left" w:pos="224"/>
              </w:tabs>
              <w:jc w:val="center"/>
            </w:pPr>
            <w:r w:rsidRPr="00B03476">
              <w:t>Зубкова         Анна Валерьевна</w:t>
            </w:r>
          </w:p>
          <w:p w:rsidR="00A74BDF" w:rsidRPr="00B03476" w:rsidRDefault="00A74BDF" w:rsidP="006C6B4A">
            <w:pPr>
              <w:tabs>
                <w:tab w:val="left" w:pos="224"/>
              </w:tabs>
              <w:jc w:val="center"/>
            </w:pPr>
          </w:p>
          <w:p w:rsidR="00A74BDF" w:rsidRDefault="00A74BDF" w:rsidP="006C6B4A">
            <w:pPr>
              <w:tabs>
                <w:tab w:val="left" w:pos="224"/>
              </w:tabs>
              <w:jc w:val="center"/>
            </w:pPr>
          </w:p>
          <w:p w:rsidR="00A74BDF" w:rsidRDefault="00A74BDF" w:rsidP="006C6B4A">
            <w:pPr>
              <w:tabs>
                <w:tab w:val="left" w:pos="224"/>
              </w:tabs>
              <w:jc w:val="center"/>
            </w:pPr>
          </w:p>
          <w:p w:rsidR="00A74BDF" w:rsidRDefault="00A74BDF" w:rsidP="006C6B4A">
            <w:pPr>
              <w:tabs>
                <w:tab w:val="left" w:pos="224"/>
              </w:tabs>
              <w:jc w:val="center"/>
            </w:pPr>
          </w:p>
          <w:p w:rsidR="00A74BDF" w:rsidRPr="00B03476" w:rsidRDefault="00A74BDF" w:rsidP="006C6B4A">
            <w:pPr>
              <w:tabs>
                <w:tab w:val="left" w:pos="224"/>
              </w:tabs>
              <w:jc w:val="center"/>
            </w:pPr>
            <w:r w:rsidRPr="00B03476">
              <w:t>супруг</w:t>
            </w: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jc w:val="center"/>
            </w:pPr>
            <w:r w:rsidRPr="006073A9">
              <w:t xml:space="preserve">Заведующий </w:t>
            </w:r>
            <w:r>
              <w:t xml:space="preserve">МКДОУ </w:t>
            </w:r>
            <w:r w:rsidRPr="006073A9">
              <w:t>детски</w:t>
            </w:r>
            <w:r>
              <w:t>й</w:t>
            </w:r>
            <w:r w:rsidRPr="006073A9">
              <w:t xml:space="preserve"> сад «Росинка»</w:t>
            </w:r>
            <w:r>
              <w:t xml:space="preserve"> города </w:t>
            </w:r>
            <w:r w:rsidRPr="006073A9">
              <w:t xml:space="preserve"> Макарьева</w:t>
            </w:r>
          </w:p>
          <w:p w:rsidR="00A74BDF" w:rsidRDefault="00A74BDF" w:rsidP="0044242D"/>
          <w:p w:rsidR="00A74BDF" w:rsidRPr="006073A9" w:rsidRDefault="00A74BDF" w:rsidP="0044242D"/>
        </w:tc>
        <w:tc>
          <w:tcPr>
            <w:tcW w:w="1476" w:type="dxa"/>
          </w:tcPr>
          <w:p w:rsidR="00A74BDF" w:rsidRPr="006073A9" w:rsidRDefault="00A74BDF">
            <w:r>
              <w:t>299346,72</w:t>
            </w:r>
          </w:p>
          <w:p w:rsidR="00A74BDF" w:rsidRPr="006073A9" w:rsidRDefault="00A74BDF"/>
          <w:p w:rsidR="00A74BDF" w:rsidRPr="006073A9" w:rsidRDefault="00A74BDF" w:rsidP="00A545CC"/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квартира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Default="00A74BDF"/>
          <w:p w:rsidR="00A74BDF" w:rsidRDefault="00A74BDF"/>
          <w:p w:rsidR="00A74BDF" w:rsidRPr="006073A9" w:rsidRDefault="00A74BDF">
            <w:r w:rsidRPr="006073A9">
              <w:t>72,7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Default="00A74BDF"/>
          <w:p w:rsidR="00A74BDF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445" w:type="dxa"/>
          </w:tcPr>
          <w:p w:rsidR="00A74BDF" w:rsidRPr="006073A9" w:rsidRDefault="00A74BDF" w:rsidP="0091730D">
            <w:r w:rsidRPr="006073A9">
              <w:t>«</w:t>
            </w:r>
            <w:r w:rsidRPr="006C6B4A">
              <w:rPr>
                <w:lang w:val="en-US"/>
              </w:rPr>
              <w:t>Хёнде Гётц</w:t>
            </w:r>
            <w:r w:rsidRPr="006073A9">
              <w:t>»</w:t>
            </w:r>
            <w:r w:rsidRPr="006C6B4A">
              <w:rPr>
                <w:lang w:val="en-US"/>
              </w:rPr>
              <w:t>, 2005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ВАЗ 2121 «Нива», 2001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t>квартира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72,7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073A9" w:rsidRDefault="00A74BDF"/>
        </w:tc>
        <w:tc>
          <w:tcPr>
            <w:tcW w:w="1560" w:type="dxa"/>
          </w:tcPr>
          <w:p w:rsidR="00A74BDF" w:rsidRPr="006073A9" w:rsidRDefault="00A74BDF">
            <w:r w:rsidRPr="006073A9">
              <w:t>Квартира</w:t>
            </w:r>
          </w:p>
        </w:tc>
        <w:tc>
          <w:tcPr>
            <w:tcW w:w="1387" w:type="dxa"/>
          </w:tcPr>
          <w:p w:rsidR="00A74BDF" w:rsidRPr="006073A9" w:rsidRDefault="00A74BDF"/>
        </w:tc>
        <w:tc>
          <w:tcPr>
            <w:tcW w:w="1369" w:type="dxa"/>
          </w:tcPr>
          <w:p w:rsidR="00A74BDF" w:rsidRPr="006073A9" w:rsidRDefault="00A74BDF"/>
        </w:tc>
        <w:tc>
          <w:tcPr>
            <w:tcW w:w="1353" w:type="dxa"/>
          </w:tcPr>
          <w:p w:rsidR="00A74BDF" w:rsidRPr="006073A9" w:rsidRDefault="00A74BDF"/>
        </w:tc>
        <w:tc>
          <w:tcPr>
            <w:tcW w:w="1358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</w:rPr>
            </w:pPr>
            <w:r w:rsidRPr="006C6B4A">
              <w:rPr>
                <w:color w:val="000000"/>
              </w:rPr>
              <w:t>15</w:t>
            </w:r>
          </w:p>
        </w:tc>
        <w:tc>
          <w:tcPr>
            <w:tcW w:w="1879" w:type="dxa"/>
          </w:tcPr>
          <w:p w:rsidR="00A74BDF" w:rsidRPr="006073A9" w:rsidRDefault="00A74BDF" w:rsidP="006C6B4A">
            <w:pPr>
              <w:jc w:val="center"/>
            </w:pPr>
            <w:r w:rsidRPr="006073A9">
              <w:t>Шибалкина Светлана Николаевна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супруг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jc w:val="center"/>
            </w:pPr>
            <w:r w:rsidRPr="006073A9">
              <w:t>Директор МКУ ДО «Центр патриотического воспитания, творчества детей и молодежи»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</w:tc>
        <w:tc>
          <w:tcPr>
            <w:tcW w:w="1476" w:type="dxa"/>
          </w:tcPr>
          <w:p w:rsidR="00A74BDF" w:rsidRPr="006073A9" w:rsidRDefault="00A74BDF" w:rsidP="006C6B4A">
            <w:pPr>
              <w:jc w:val="center"/>
            </w:pPr>
            <w:r>
              <w:t>331984,30</w:t>
            </w: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  <w:r>
              <w:t>588128,15</w:t>
            </w: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9802,00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 w:rsidRPr="006073A9">
              <w:t>Квартира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Земельн</w:t>
            </w:r>
            <w:r>
              <w:t>ый</w:t>
            </w:r>
            <w:r w:rsidRPr="006073A9">
              <w:t xml:space="preserve"> </w:t>
            </w:r>
            <w:r>
              <w:t>участок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915EAF" w:rsidRDefault="00A74BDF" w:rsidP="006C6B4A">
            <w:pPr>
              <w:jc w:val="center"/>
            </w:pPr>
            <w:r>
              <w:t>-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 w:rsidRPr="006073A9">
              <w:t>52,2</w:t>
            </w:r>
          </w:p>
          <w:p w:rsidR="00A74BDF" w:rsidRPr="006073A9" w:rsidRDefault="00A74BDF"/>
          <w:p w:rsidR="00A74BDF" w:rsidRPr="006073A9" w:rsidRDefault="00A74BDF">
            <w:r w:rsidRPr="006073A9">
              <w:t>40000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>
              <w:t>-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>
              <w:t xml:space="preserve">   </w:t>
            </w:r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>
              <w:t>Россия</w:t>
            </w:r>
          </w:p>
          <w:p w:rsidR="00A74BDF" w:rsidRPr="006073A9" w:rsidRDefault="00A74BDF"/>
          <w:p w:rsidR="00A74BDF" w:rsidRPr="006073A9" w:rsidRDefault="00A74BDF">
            <w:r>
              <w:t>-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  <w:r w:rsidRPr="006C6B4A">
              <w:rPr>
                <w:lang w:val="en-US"/>
              </w:rPr>
              <w:t>HondaCRV,2001</w:t>
            </w:r>
          </w:p>
          <w:p w:rsidR="00A74BDF" w:rsidRDefault="00A74BDF" w:rsidP="006C6B4A">
            <w:pPr>
              <w:jc w:val="center"/>
            </w:pPr>
          </w:p>
          <w:p w:rsidR="00A74BDF" w:rsidRPr="00915EAF" w:rsidRDefault="00A74BDF" w:rsidP="006C6B4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квартира</w:t>
            </w:r>
          </w:p>
          <w:p w:rsidR="00A74BDF" w:rsidRPr="006073A9" w:rsidRDefault="00A74BDF"/>
          <w:p w:rsidR="00A74BDF" w:rsidRDefault="00A74BDF"/>
          <w:p w:rsidR="00A74BDF" w:rsidRPr="006073A9" w:rsidRDefault="00A74BDF">
            <w:r w:rsidRPr="006073A9">
              <w:t>квартира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52,2</w:t>
            </w:r>
          </w:p>
          <w:p w:rsidR="00A74BDF" w:rsidRPr="006073A9" w:rsidRDefault="00A74BDF"/>
          <w:p w:rsidR="00A74BDF" w:rsidRDefault="00A74BDF"/>
          <w:p w:rsidR="00A74BDF" w:rsidRPr="006073A9" w:rsidRDefault="00A74BDF">
            <w:r>
              <w:t>5</w:t>
            </w:r>
            <w:r w:rsidRPr="006073A9">
              <w:t>2,2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Default="00A74BDF"/>
          <w:p w:rsidR="00A74BDF" w:rsidRPr="006073A9" w:rsidRDefault="00A74BDF"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073A9" w:rsidRDefault="00A74BDF"/>
        </w:tc>
        <w:tc>
          <w:tcPr>
            <w:tcW w:w="1560" w:type="dxa"/>
          </w:tcPr>
          <w:p w:rsidR="00A74BDF" w:rsidRPr="006073A9" w:rsidRDefault="00A74BDF"/>
        </w:tc>
        <w:tc>
          <w:tcPr>
            <w:tcW w:w="1387" w:type="dxa"/>
          </w:tcPr>
          <w:p w:rsidR="00A74BDF" w:rsidRPr="006073A9" w:rsidRDefault="00A74BDF"/>
        </w:tc>
        <w:tc>
          <w:tcPr>
            <w:tcW w:w="1369" w:type="dxa"/>
          </w:tcPr>
          <w:p w:rsidR="00A74BDF" w:rsidRPr="006073A9" w:rsidRDefault="00A74BDF"/>
        </w:tc>
        <w:tc>
          <w:tcPr>
            <w:tcW w:w="1353" w:type="dxa"/>
          </w:tcPr>
          <w:p w:rsidR="00A74BDF" w:rsidRPr="006073A9" w:rsidRDefault="00A74BDF"/>
        </w:tc>
        <w:tc>
          <w:tcPr>
            <w:tcW w:w="1358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</w:tr>
      <w:tr w:rsidR="00A74BDF" w:rsidRPr="006073A9" w:rsidTr="006C6B4A">
        <w:tc>
          <w:tcPr>
            <w:tcW w:w="533" w:type="dxa"/>
          </w:tcPr>
          <w:p w:rsidR="00A74BDF" w:rsidRPr="006C6B4A" w:rsidRDefault="00A74BDF" w:rsidP="006C6B4A">
            <w:pPr>
              <w:jc w:val="center"/>
              <w:rPr>
                <w:color w:val="000000"/>
              </w:rPr>
            </w:pPr>
            <w:r w:rsidRPr="006C6B4A">
              <w:rPr>
                <w:color w:val="000000"/>
              </w:rPr>
              <w:lastRenderedPageBreak/>
              <w:t>16</w:t>
            </w:r>
          </w:p>
        </w:tc>
        <w:tc>
          <w:tcPr>
            <w:tcW w:w="1879" w:type="dxa"/>
          </w:tcPr>
          <w:p w:rsidR="00A74BDF" w:rsidRPr="006073A9" w:rsidRDefault="00A74BDF" w:rsidP="006C6B4A">
            <w:pPr>
              <w:jc w:val="center"/>
            </w:pPr>
            <w:r w:rsidRPr="006073A9">
              <w:t>Барабанщикова Ольга Евгеньевна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супруг</w:t>
            </w: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A74BDF" w:rsidRPr="006073A9" w:rsidRDefault="00A74BDF" w:rsidP="006C6B4A">
            <w:pPr>
              <w:jc w:val="center"/>
            </w:pPr>
            <w:r w:rsidRPr="006073A9">
              <w:t xml:space="preserve">Директор МКУ ДО «Детско-юношеская спортивная школа». 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</w:tc>
        <w:tc>
          <w:tcPr>
            <w:tcW w:w="1476" w:type="dxa"/>
          </w:tcPr>
          <w:p w:rsidR="00A74BDF" w:rsidRPr="006073A9" w:rsidRDefault="00A74BDF">
            <w:r>
              <w:t>553589,04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Pr="006073A9" w:rsidRDefault="00A74BDF">
            <w:r w:rsidRPr="006073A9">
              <w:t>-</w:t>
            </w: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>
              <w:t>5082,00</w:t>
            </w:r>
          </w:p>
        </w:tc>
        <w:tc>
          <w:tcPr>
            <w:tcW w:w="1573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Земельный участок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Дом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гараж</w:t>
            </w: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011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2024,0</w:t>
            </w:r>
          </w:p>
          <w:p w:rsidR="00A74BDF" w:rsidRPr="006073A9" w:rsidRDefault="00A74BDF"/>
          <w:p w:rsidR="00A74BDF" w:rsidRPr="006073A9" w:rsidRDefault="00A74BDF">
            <w:r w:rsidRPr="006073A9">
              <w:t>37,7</w:t>
            </w:r>
          </w:p>
          <w:p w:rsidR="00A74BDF" w:rsidRPr="006073A9" w:rsidRDefault="00A74BDF">
            <w:r w:rsidRPr="006073A9">
              <w:t>24,0</w:t>
            </w:r>
          </w:p>
        </w:tc>
        <w:tc>
          <w:tcPr>
            <w:tcW w:w="1190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/>
          <w:p w:rsidR="00A74BDF" w:rsidRPr="006073A9" w:rsidRDefault="00A74BDF">
            <w:r w:rsidRPr="006073A9">
              <w:t>Россия</w:t>
            </w:r>
          </w:p>
          <w:p w:rsidR="00A74BDF" w:rsidRPr="006073A9" w:rsidRDefault="00A74BDF">
            <w:r w:rsidRPr="006073A9">
              <w:t>Россия</w:t>
            </w:r>
          </w:p>
        </w:tc>
        <w:tc>
          <w:tcPr>
            <w:tcW w:w="1445" w:type="dxa"/>
          </w:tcPr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  <w:p w:rsidR="00A74BDF" w:rsidRPr="006073A9" w:rsidRDefault="00A74BDF"/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</w:p>
          <w:p w:rsidR="00A74BDF" w:rsidRPr="006073A9" w:rsidRDefault="00A74BDF" w:rsidP="006C6B4A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</w:tcPr>
          <w:p w:rsidR="00A74BDF" w:rsidRPr="006073A9" w:rsidRDefault="00A74BDF" w:rsidP="006C6B4A">
            <w:pPr>
              <w:jc w:val="center"/>
            </w:pPr>
            <w:r w:rsidRPr="006073A9">
              <w:t>дом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Default="00A74BDF"/>
          <w:p w:rsidR="00A74BDF" w:rsidRPr="006073A9" w:rsidRDefault="00A74BDF">
            <w:r w:rsidRPr="006073A9">
              <w:t>дом</w:t>
            </w:r>
          </w:p>
        </w:tc>
        <w:tc>
          <w:tcPr>
            <w:tcW w:w="992" w:type="dxa"/>
          </w:tcPr>
          <w:p w:rsidR="00A74BDF" w:rsidRPr="006073A9" w:rsidRDefault="00A74BDF" w:rsidP="006C6B4A">
            <w:pPr>
              <w:jc w:val="center"/>
            </w:pPr>
            <w:r w:rsidRPr="006073A9">
              <w:t>37,7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Default="00A74BDF"/>
          <w:p w:rsidR="00A74BDF" w:rsidRPr="006073A9" w:rsidRDefault="00A74BDF">
            <w:r w:rsidRPr="006073A9">
              <w:t>37,7</w:t>
            </w:r>
          </w:p>
        </w:tc>
        <w:tc>
          <w:tcPr>
            <w:tcW w:w="1134" w:type="dxa"/>
          </w:tcPr>
          <w:p w:rsidR="00A74BDF" w:rsidRPr="006073A9" w:rsidRDefault="00A74BDF" w:rsidP="006C6B4A">
            <w:pPr>
              <w:jc w:val="center"/>
            </w:pPr>
            <w:r w:rsidRPr="006073A9">
              <w:t>Россия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>
            <w:r w:rsidRPr="006073A9">
              <w:t>-</w:t>
            </w:r>
          </w:p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Pr="006073A9" w:rsidRDefault="00A74BDF"/>
          <w:p w:rsidR="00A74BDF" w:rsidRDefault="00A74BDF"/>
          <w:p w:rsidR="00A74BDF" w:rsidRDefault="00A74BDF">
            <w:bookmarkStart w:id="0" w:name="_GoBack"/>
            <w:bookmarkEnd w:id="0"/>
          </w:p>
          <w:p w:rsidR="00A74BDF" w:rsidRPr="006073A9" w:rsidRDefault="00A74BDF">
            <w:r w:rsidRPr="006073A9">
              <w:t>Россия</w:t>
            </w:r>
          </w:p>
        </w:tc>
        <w:tc>
          <w:tcPr>
            <w:tcW w:w="1592" w:type="dxa"/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A74BDF" w:rsidRPr="006073A9" w:rsidRDefault="00A74BDF" w:rsidP="006C6B4A">
            <w:pPr>
              <w:jc w:val="center"/>
            </w:pPr>
          </w:p>
        </w:tc>
        <w:tc>
          <w:tcPr>
            <w:tcW w:w="1395" w:type="dxa"/>
          </w:tcPr>
          <w:p w:rsidR="00A74BDF" w:rsidRPr="006073A9" w:rsidRDefault="00A74BDF"/>
        </w:tc>
        <w:tc>
          <w:tcPr>
            <w:tcW w:w="1560" w:type="dxa"/>
          </w:tcPr>
          <w:p w:rsidR="00A74BDF" w:rsidRPr="006073A9" w:rsidRDefault="00A74BDF"/>
        </w:tc>
        <w:tc>
          <w:tcPr>
            <w:tcW w:w="1387" w:type="dxa"/>
          </w:tcPr>
          <w:p w:rsidR="00A74BDF" w:rsidRPr="006073A9" w:rsidRDefault="00A74BDF"/>
        </w:tc>
        <w:tc>
          <w:tcPr>
            <w:tcW w:w="1369" w:type="dxa"/>
          </w:tcPr>
          <w:p w:rsidR="00A74BDF" w:rsidRPr="006073A9" w:rsidRDefault="00A74BDF"/>
        </w:tc>
        <w:tc>
          <w:tcPr>
            <w:tcW w:w="1353" w:type="dxa"/>
          </w:tcPr>
          <w:p w:rsidR="00A74BDF" w:rsidRPr="006073A9" w:rsidRDefault="00A74BDF"/>
        </w:tc>
        <w:tc>
          <w:tcPr>
            <w:tcW w:w="1358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  <w:tc>
          <w:tcPr>
            <w:tcW w:w="1343" w:type="dxa"/>
          </w:tcPr>
          <w:p w:rsidR="00A74BDF" w:rsidRPr="006073A9" w:rsidRDefault="00A74BDF"/>
        </w:tc>
      </w:tr>
    </w:tbl>
    <w:p w:rsidR="00A74BDF" w:rsidRPr="006073A9" w:rsidRDefault="00A74BDF"/>
    <w:p w:rsidR="00A74BDF" w:rsidRDefault="00A74BDF">
      <w:pPr>
        <w:spacing w:after="0" w:line="240" w:lineRule="auto"/>
      </w:pPr>
      <w:r>
        <w:br w:type="page"/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lastRenderedPageBreak/>
        <w:t>Сведения</w:t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A74BDF" w:rsidRPr="00FE0BAA" w:rsidRDefault="00A74BDF" w:rsidP="00881497">
      <w:pPr>
        <w:jc w:val="center"/>
        <w:rPr>
          <w:b/>
        </w:rPr>
      </w:pPr>
      <w:r>
        <w:rPr>
          <w:b/>
        </w:rPr>
        <w:t xml:space="preserve"> директоров муниципальных </w:t>
      </w:r>
      <w:r w:rsidRPr="00FE0BAA">
        <w:rPr>
          <w:b/>
        </w:rPr>
        <w:t xml:space="preserve"> </w:t>
      </w:r>
      <w:r>
        <w:rPr>
          <w:b/>
        </w:rPr>
        <w:t xml:space="preserve">учреждений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A74BDF" w:rsidRPr="00FE0BAA" w:rsidRDefault="00A74BDF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FE0BAA">
        <w:rPr>
          <w:b/>
        </w:rPr>
        <w:t xml:space="preserve"> года</w:t>
      </w:r>
    </w:p>
    <w:p w:rsidR="00A74BDF" w:rsidRDefault="00A74BDF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p w:rsidR="00A74BDF" w:rsidRDefault="00A74BDF" w:rsidP="00881497">
      <w:pPr>
        <w:jc w:val="center"/>
      </w:pP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"/>
        <w:gridCol w:w="2038"/>
        <w:gridCol w:w="1741"/>
        <w:gridCol w:w="1462"/>
        <w:gridCol w:w="1338"/>
        <w:gridCol w:w="840"/>
        <w:gridCol w:w="1190"/>
        <w:gridCol w:w="1853"/>
        <w:gridCol w:w="1220"/>
        <w:gridCol w:w="852"/>
        <w:gridCol w:w="1190"/>
        <w:gridCol w:w="1434"/>
      </w:tblGrid>
      <w:tr w:rsidR="00A74BDF" w:rsidTr="004A3923">
        <w:trPr>
          <w:trHeight w:val="405"/>
        </w:trPr>
        <w:tc>
          <w:tcPr>
            <w:tcW w:w="464" w:type="dxa"/>
            <w:vMerge w:val="restart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№ пп</w:t>
            </w:r>
          </w:p>
        </w:tc>
        <w:tc>
          <w:tcPr>
            <w:tcW w:w="1535" w:type="dxa"/>
            <w:vMerge w:val="restart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1" w:type="dxa"/>
            <w:vMerge w:val="restart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BD5018">
              <w:rPr>
                <w:sz w:val="16"/>
                <w:szCs w:val="16"/>
              </w:rPr>
              <w:t xml:space="preserve"> год</w:t>
            </w:r>
          </w:p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(в руб.)</w:t>
            </w:r>
          </w:p>
        </w:tc>
        <w:tc>
          <w:tcPr>
            <w:tcW w:w="5648" w:type="dxa"/>
            <w:gridSpan w:val="4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6" w:type="dxa"/>
            <w:gridSpan w:val="3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4BDF" w:rsidTr="004A3923">
        <w:trPr>
          <w:trHeight w:val="510"/>
        </w:trPr>
        <w:tc>
          <w:tcPr>
            <w:tcW w:w="464" w:type="dxa"/>
            <w:vMerge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33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66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A74BDF" w:rsidRPr="00BD5018" w:rsidRDefault="00A74BDF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5" w:type="dxa"/>
          </w:tcPr>
          <w:p w:rsidR="00A74BDF" w:rsidRPr="001773DD" w:rsidRDefault="00A74BDF" w:rsidP="001F743B">
            <w:pPr>
              <w:rPr>
                <w:sz w:val="20"/>
                <w:szCs w:val="20"/>
              </w:rPr>
            </w:pPr>
            <w:r w:rsidRPr="001773DD">
              <w:rPr>
                <w:sz w:val="20"/>
                <w:szCs w:val="20"/>
              </w:rPr>
              <w:t>Ухова Валентина Геннадьевна</w:t>
            </w:r>
          </w:p>
        </w:tc>
        <w:tc>
          <w:tcPr>
            <w:tcW w:w="1761" w:type="dxa"/>
          </w:tcPr>
          <w:p w:rsidR="00A74BDF" w:rsidRPr="00BD5018" w:rsidRDefault="00A74BDF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культуры «Макарьевская районная библиотека»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296605,53</w:t>
            </w:r>
          </w:p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A74BDF" w:rsidRPr="00BD5018" w:rsidRDefault="00A74BDF" w:rsidP="00C94E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3C5F19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9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BD5018" w:rsidRDefault="00A74BDF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A74BDF" w:rsidRPr="00BD5018" w:rsidRDefault="00A74BDF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370288,00</w:t>
            </w:r>
          </w:p>
        </w:tc>
        <w:tc>
          <w:tcPr>
            <w:tcW w:w="1485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9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Соковнина Наталья Павловна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культуры «Районный центр досуга»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1582434,73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A74BDF" w:rsidRDefault="00A74BDF" w:rsidP="00C94EA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58.2</w:t>
            </w:r>
          </w:p>
          <w:p w:rsidR="00A74BDF" w:rsidRPr="00BD5018" w:rsidRDefault="00A74BDF" w:rsidP="00C94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90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218728,77</w:t>
            </w:r>
          </w:p>
        </w:tc>
        <w:tc>
          <w:tcPr>
            <w:tcW w:w="1485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ГАЗ 69</w:t>
            </w:r>
          </w:p>
          <w:p w:rsidR="00A74BDF" w:rsidRPr="00CE7187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Автомобиль </w:t>
            </w:r>
            <w:r w:rsidRPr="00BD5018">
              <w:rPr>
                <w:sz w:val="20"/>
                <w:szCs w:val="20"/>
                <w:lang w:val="en-US"/>
              </w:rPr>
              <w:t>VOLKSWAGEN</w:t>
            </w:r>
            <w:r w:rsidRPr="00CE7187">
              <w:rPr>
                <w:sz w:val="20"/>
                <w:szCs w:val="20"/>
              </w:rPr>
              <w:t xml:space="preserve"> </w:t>
            </w:r>
            <w:r w:rsidRPr="00BD5018">
              <w:rPr>
                <w:sz w:val="20"/>
                <w:szCs w:val="20"/>
                <w:lang w:val="en-US"/>
              </w:rPr>
              <w:t>PASSAT</w:t>
            </w:r>
            <w:r w:rsidRPr="00CE7187">
              <w:rPr>
                <w:sz w:val="20"/>
                <w:szCs w:val="20"/>
              </w:rPr>
              <w:t xml:space="preserve"> </w:t>
            </w:r>
            <w:r w:rsidRPr="00BD5018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F44062" w:rsidRDefault="00A74BDF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A74BDF" w:rsidRPr="00F44062" w:rsidRDefault="00A74BDF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>Веселова Татьяна Григорьевна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дополнительного образования «Горчухинская детская музыкальная школа»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404497,01</w:t>
            </w:r>
          </w:p>
        </w:tc>
        <w:tc>
          <w:tcPr>
            <w:tcW w:w="1485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A78E4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38,2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F44062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F44062" w:rsidRDefault="00A74BDF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208000,0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37,8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</w:t>
            </w:r>
            <w:r w:rsidRPr="00BD5018">
              <w:rPr>
                <w:sz w:val="20"/>
                <w:szCs w:val="20"/>
              </w:rPr>
              <w:t xml:space="preserve">в Валерий </w:t>
            </w:r>
            <w:r w:rsidRPr="00BD5018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>
              <w:rPr>
                <w:sz w:val="20"/>
                <w:szCs w:val="20"/>
              </w:rPr>
              <w:lastRenderedPageBreak/>
              <w:t>казе</w:t>
            </w:r>
            <w:r w:rsidRPr="00BD5018">
              <w:rPr>
                <w:sz w:val="20"/>
                <w:szCs w:val="20"/>
              </w:rPr>
              <w:t>нного учреждения дополнительного образования «Макарьевская детская музыкальная школа»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456010,0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996666" w:rsidRDefault="00A74BDF" w:rsidP="005C2B85">
            <w:pPr>
              <w:rPr>
                <w:sz w:val="20"/>
                <w:szCs w:val="20"/>
                <w:highlight w:val="yellow"/>
              </w:rPr>
            </w:pPr>
            <w:r w:rsidRPr="0030360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163200,00</w:t>
            </w:r>
          </w:p>
        </w:tc>
        <w:tc>
          <w:tcPr>
            <w:tcW w:w="1485" w:type="dxa"/>
          </w:tcPr>
          <w:p w:rsidR="00A74BDF" w:rsidRPr="00BD5018" w:rsidRDefault="00A74BDF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A74BDF" w:rsidRPr="00BD5018" w:rsidRDefault="00A74BDF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0" w:type="dxa"/>
          </w:tcPr>
          <w:p w:rsidR="00A74BDF" w:rsidRPr="00BD5018" w:rsidRDefault="00A74BDF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</w:t>
            </w: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Цветкова Ольга Сергеевна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образовательного учреждения дополнительного образования детей «Макарьевская детская художественная школа»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440264,62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524418,33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Renault Sandero Stepway</w:t>
            </w: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A74BDF" w:rsidRPr="00BD5018" w:rsidRDefault="00A74BDF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A74BDF" w:rsidRPr="00BD5018" w:rsidRDefault="00A74BDF" w:rsidP="00BA1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61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A74BDF" w:rsidRPr="00BD5018" w:rsidRDefault="00A74BDF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Земельный </w:t>
            </w:r>
            <w:r w:rsidRPr="00BD5018">
              <w:rPr>
                <w:sz w:val="20"/>
                <w:szCs w:val="20"/>
              </w:rPr>
              <w:lastRenderedPageBreak/>
              <w:t>участок (1/4 доля)</w:t>
            </w:r>
          </w:p>
          <w:p w:rsidR="00A74BDF" w:rsidRPr="00BD5018" w:rsidRDefault="00A74BDF" w:rsidP="00BA1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BA1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190" w:type="dxa"/>
          </w:tcPr>
          <w:p w:rsidR="00A74BDF" w:rsidRPr="00BD5018" w:rsidRDefault="00A74BDF" w:rsidP="00BA1DEF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Шмелёв Сергей Львович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>го казе</w:t>
            </w:r>
            <w:r w:rsidRPr="00BD5018">
              <w:rPr>
                <w:sz w:val="20"/>
                <w:szCs w:val="20"/>
              </w:rPr>
              <w:t>нного учреждения спорткомплекс «Юность»</w:t>
            </w: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351093,31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BD5018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137832,42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5" w:type="dxa"/>
          </w:tcPr>
          <w:p w:rsidR="00A74BDF" w:rsidRPr="00BD5018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Ольга Павловна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</w:t>
            </w:r>
            <w:r>
              <w:rPr>
                <w:sz w:val="20"/>
                <w:szCs w:val="20"/>
              </w:rPr>
              <w:t xml:space="preserve"> учреждения «Служба обеспечения деятельности учреждений культуры»</w:t>
            </w: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283405,74</w:t>
            </w:r>
          </w:p>
        </w:tc>
        <w:tc>
          <w:tcPr>
            <w:tcW w:w="1485" w:type="dxa"/>
          </w:tcPr>
          <w:p w:rsidR="00A74BDF" w:rsidRDefault="00A74BDF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4A3923">
            <w:pPr>
              <w:rPr>
                <w:sz w:val="20"/>
                <w:szCs w:val="20"/>
              </w:rPr>
            </w:pPr>
          </w:p>
          <w:p w:rsidR="00A74BDF" w:rsidRDefault="00A74BDF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Default="00A74BDF" w:rsidP="00585231">
            <w:pPr>
              <w:rPr>
                <w:sz w:val="20"/>
                <w:szCs w:val="20"/>
              </w:rPr>
            </w:pPr>
          </w:p>
          <w:p w:rsidR="00A74BDF" w:rsidRPr="00BD5018" w:rsidRDefault="00A74BDF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15600,0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A74BDF" w:rsidRPr="00BD5018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1220" w:type="dxa"/>
          </w:tcPr>
          <w:p w:rsidR="00A74BDF" w:rsidRDefault="00A74BDF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A74BDF" w:rsidRDefault="00A74BDF" w:rsidP="004A3923">
            <w:pPr>
              <w:rPr>
                <w:sz w:val="20"/>
                <w:szCs w:val="20"/>
              </w:rPr>
            </w:pPr>
          </w:p>
          <w:p w:rsidR="00A74BDF" w:rsidRDefault="00A74BDF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A74BDF" w:rsidRDefault="00A74BDF" w:rsidP="001773DD">
            <w:pPr>
              <w:rPr>
                <w:sz w:val="20"/>
                <w:szCs w:val="20"/>
              </w:rPr>
            </w:pPr>
          </w:p>
          <w:p w:rsidR="00A74BDF" w:rsidRPr="00BD5018" w:rsidRDefault="00A74BDF" w:rsidP="001773D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Default="00A74BDF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A74BDF" w:rsidRDefault="00A74BDF" w:rsidP="004A3923">
            <w:pPr>
              <w:rPr>
                <w:sz w:val="20"/>
                <w:szCs w:val="20"/>
              </w:rPr>
            </w:pPr>
          </w:p>
          <w:p w:rsidR="00A74BDF" w:rsidRDefault="00A74BDF" w:rsidP="004A3923">
            <w:pPr>
              <w:rPr>
                <w:sz w:val="20"/>
                <w:szCs w:val="20"/>
              </w:rPr>
            </w:pPr>
          </w:p>
          <w:p w:rsidR="00A74BDF" w:rsidRPr="004A3923" w:rsidRDefault="00A74BDF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74BDF" w:rsidRDefault="00A74BDF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Default="00A74BDF" w:rsidP="00BD5018">
            <w:pPr>
              <w:rPr>
                <w:sz w:val="20"/>
                <w:szCs w:val="20"/>
              </w:rPr>
            </w:pPr>
          </w:p>
          <w:p w:rsidR="00A74BDF" w:rsidRDefault="00A74BDF" w:rsidP="00BD5018">
            <w:pPr>
              <w:rPr>
                <w:sz w:val="20"/>
                <w:szCs w:val="20"/>
              </w:rPr>
            </w:pPr>
          </w:p>
          <w:p w:rsidR="00A74BDF" w:rsidRPr="00BD5018" w:rsidRDefault="00A74BDF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35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Исаченко Вера Валерьевна</w:t>
            </w:r>
          </w:p>
        </w:tc>
        <w:tc>
          <w:tcPr>
            <w:tcW w:w="1761" w:type="dxa"/>
          </w:tcPr>
          <w:p w:rsidR="00A74BDF" w:rsidRPr="00BD5018" w:rsidRDefault="00A74BDF" w:rsidP="0059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</w:t>
            </w:r>
            <w:r w:rsidRPr="00BD5018">
              <w:rPr>
                <w:sz w:val="20"/>
                <w:szCs w:val="20"/>
              </w:rPr>
              <w:t>нного учреждения культуры</w:t>
            </w:r>
            <w:r>
              <w:rPr>
                <w:sz w:val="20"/>
                <w:szCs w:val="20"/>
              </w:rPr>
              <w:t xml:space="preserve"> «Макарьевский краеведческий </w:t>
            </w:r>
            <w:r>
              <w:rPr>
                <w:sz w:val="20"/>
                <w:szCs w:val="20"/>
              </w:rPr>
              <w:lastRenderedPageBreak/>
              <w:t>музей»</w:t>
            </w: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511438,61</w:t>
            </w:r>
          </w:p>
        </w:tc>
        <w:tc>
          <w:tcPr>
            <w:tcW w:w="1485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90" w:type="dxa"/>
          </w:tcPr>
          <w:p w:rsidR="00A74BDF" w:rsidRPr="00BD5018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A74BDF" w:rsidRPr="004A3923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90" w:type="dxa"/>
          </w:tcPr>
          <w:p w:rsidR="00A74BDF" w:rsidRPr="00BD5018" w:rsidRDefault="00A74BDF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A74BDF" w:rsidTr="004A3923">
        <w:tc>
          <w:tcPr>
            <w:tcW w:w="464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A74BDF" w:rsidRDefault="00A74BDF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1" w:type="dxa"/>
          </w:tcPr>
          <w:p w:rsidR="00A74BDF" w:rsidRDefault="00A74BDF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Default="00A74BDF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135005,55</w:t>
            </w:r>
          </w:p>
        </w:tc>
        <w:tc>
          <w:tcPr>
            <w:tcW w:w="1485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90" w:type="dxa"/>
          </w:tcPr>
          <w:p w:rsidR="00A74BDF" w:rsidRDefault="00A74BDF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3" w:type="dxa"/>
          </w:tcPr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ВАЗ-21114</w:t>
            </w:r>
          </w:p>
          <w:p w:rsidR="00A74BDF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81F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ФОКУС</w:t>
            </w:r>
          </w:p>
          <w:p w:rsidR="00A74BDF" w:rsidRPr="00081FF5" w:rsidRDefault="00A74BDF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Урал-4320, прицеп-роспуск</w:t>
            </w:r>
          </w:p>
        </w:tc>
        <w:tc>
          <w:tcPr>
            <w:tcW w:w="1220" w:type="dxa"/>
          </w:tcPr>
          <w:p w:rsidR="00A74BDF" w:rsidRDefault="00A74BDF" w:rsidP="001773D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A74BDF" w:rsidRDefault="00A74BDF" w:rsidP="001773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74BDF" w:rsidRDefault="00A74BDF" w:rsidP="001773D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74BDF" w:rsidRPr="00BD5018" w:rsidRDefault="00A74BDF" w:rsidP="00BD5018">
            <w:pPr>
              <w:jc w:val="both"/>
              <w:rPr>
                <w:sz w:val="16"/>
                <w:szCs w:val="16"/>
              </w:rPr>
            </w:pPr>
          </w:p>
        </w:tc>
      </w:tr>
    </w:tbl>
    <w:p w:rsidR="00A74BDF" w:rsidRDefault="00A74BDF" w:rsidP="00B00875">
      <w:pPr>
        <w:jc w:val="center"/>
      </w:pPr>
    </w:p>
    <w:p w:rsidR="00A74BDF" w:rsidRDefault="00A74BDF">
      <w:pPr>
        <w:spacing w:after="0" w:line="240" w:lineRule="auto"/>
      </w:pPr>
      <w:r>
        <w:br w:type="page"/>
      </w:r>
    </w:p>
    <w:p w:rsidR="00A74BDF" w:rsidRPr="00FC2342" w:rsidRDefault="00A74BDF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A74BDF" w:rsidRPr="00FC2342" w:rsidRDefault="00A74BDF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A74BDF" w:rsidRPr="00FC2342" w:rsidRDefault="00A74BDF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руководителя муниципального казенного учреждения «Единая дежурная диспетчерская и отраслевая служба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</w:t>
      </w:r>
      <w:r>
        <w:rPr>
          <w:sz w:val="16"/>
          <w:szCs w:val="16"/>
        </w:rPr>
        <w:t>»</w:t>
      </w:r>
      <w:r w:rsidRPr="00FC2342">
        <w:rPr>
          <w:sz w:val="16"/>
          <w:szCs w:val="16"/>
        </w:rPr>
        <w:t xml:space="preserve"> </w:t>
      </w:r>
    </w:p>
    <w:p w:rsidR="00A74BDF" w:rsidRPr="00FC2342" w:rsidRDefault="00A74BDF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и членов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8</w:t>
      </w:r>
      <w:r w:rsidRPr="00FC2342">
        <w:rPr>
          <w:sz w:val="16"/>
          <w:szCs w:val="16"/>
        </w:rPr>
        <w:t xml:space="preserve"> года</w:t>
      </w:r>
    </w:p>
    <w:p w:rsidR="00A74BDF" w:rsidRPr="00FC2342" w:rsidRDefault="00A74BDF" w:rsidP="00881497">
      <w:pPr>
        <w:jc w:val="center"/>
        <w:rPr>
          <w:sz w:val="16"/>
          <w:szCs w:val="16"/>
        </w:rPr>
      </w:pPr>
    </w:p>
    <w:tbl>
      <w:tblPr>
        <w:tblStyle w:val="a8"/>
        <w:tblW w:w="15609" w:type="dxa"/>
        <w:tblLook w:val="01E0"/>
      </w:tblPr>
      <w:tblGrid>
        <w:gridCol w:w="2038"/>
        <w:gridCol w:w="1746"/>
        <w:gridCol w:w="1462"/>
        <w:gridCol w:w="1745"/>
        <w:gridCol w:w="956"/>
        <w:gridCol w:w="1196"/>
        <w:gridCol w:w="1604"/>
        <w:gridCol w:w="1303"/>
        <w:gridCol w:w="897"/>
        <w:gridCol w:w="1206"/>
        <w:gridCol w:w="1456"/>
      </w:tblGrid>
      <w:tr w:rsidR="00A74BDF" w:rsidRPr="00FC2342" w:rsidTr="008F276A">
        <w:trPr>
          <w:trHeight w:val="183"/>
        </w:trPr>
        <w:tc>
          <w:tcPr>
            <w:tcW w:w="2038" w:type="dxa"/>
            <w:vMerge w:val="restart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6" w:type="dxa"/>
            <w:vMerge w:val="restart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5501" w:type="dxa"/>
            <w:gridSpan w:val="4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A74BDF" w:rsidRPr="00FC2342" w:rsidRDefault="00A74BDF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4BDF" w:rsidRPr="00FC2342" w:rsidTr="008F276A">
        <w:trPr>
          <w:trHeight w:val="183"/>
        </w:trPr>
        <w:tc>
          <w:tcPr>
            <w:tcW w:w="2038" w:type="dxa"/>
            <w:vMerge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vMerge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6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4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03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7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6" w:type="dxa"/>
          </w:tcPr>
          <w:p w:rsidR="00A74BDF" w:rsidRPr="00FC2342" w:rsidRDefault="00A74BDF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  <w:shd w:val="clear" w:color="auto" w:fill="auto"/>
          </w:tcPr>
          <w:p w:rsidR="00A74BDF" w:rsidRPr="00FC2342" w:rsidRDefault="00A74BDF">
            <w:pPr>
              <w:rPr>
                <w:sz w:val="16"/>
                <w:szCs w:val="16"/>
              </w:rPr>
            </w:pPr>
          </w:p>
        </w:tc>
      </w:tr>
      <w:tr w:rsidR="00A74BDF" w:rsidRPr="0070697E" w:rsidTr="008F276A">
        <w:trPr>
          <w:trHeight w:val="718"/>
        </w:trPr>
        <w:tc>
          <w:tcPr>
            <w:tcW w:w="2038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Макарушина Елена Сергеевна</w:t>
            </w:r>
          </w:p>
        </w:tc>
        <w:tc>
          <w:tcPr>
            <w:tcW w:w="174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директор</w:t>
            </w:r>
          </w:p>
        </w:tc>
        <w:tc>
          <w:tcPr>
            <w:tcW w:w="1462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335305,73</w:t>
            </w:r>
          </w:p>
        </w:tc>
        <w:tc>
          <w:tcPr>
            <w:tcW w:w="1745" w:type="dxa"/>
          </w:tcPr>
          <w:p w:rsidR="00A74BDF" w:rsidRDefault="00A74BDF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A74BDF" w:rsidRDefault="00A74BDF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74BDF" w:rsidRPr="008B7998" w:rsidRDefault="00A74BDF" w:rsidP="00502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56" w:type="dxa"/>
          </w:tcPr>
          <w:p w:rsidR="00A74BDF" w:rsidRDefault="00A74BDF" w:rsidP="00A5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774</w:t>
            </w:r>
          </w:p>
          <w:p w:rsidR="00A74BDF" w:rsidRDefault="00A74BDF" w:rsidP="00A56B68">
            <w:pPr>
              <w:rPr>
                <w:sz w:val="20"/>
                <w:szCs w:val="20"/>
              </w:rPr>
            </w:pPr>
          </w:p>
          <w:p w:rsidR="00A74BDF" w:rsidRDefault="00A74BDF" w:rsidP="00A56B68">
            <w:pPr>
              <w:rPr>
                <w:sz w:val="20"/>
                <w:szCs w:val="20"/>
              </w:rPr>
            </w:pPr>
          </w:p>
          <w:p w:rsidR="00A74BDF" w:rsidRDefault="00A74BDF" w:rsidP="00A56B68">
            <w:pPr>
              <w:rPr>
                <w:sz w:val="20"/>
                <w:szCs w:val="20"/>
              </w:rPr>
            </w:pPr>
          </w:p>
          <w:p w:rsidR="00A74BDF" w:rsidRPr="008B7998" w:rsidRDefault="00A74BDF" w:rsidP="00A5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96" w:type="dxa"/>
          </w:tcPr>
          <w:p w:rsidR="00A74BDF" w:rsidRDefault="00A74BDF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lastRenderedPageBreak/>
              <w:t>Россия</w:t>
            </w:r>
          </w:p>
          <w:p w:rsidR="00A74BDF" w:rsidRDefault="00A74BDF" w:rsidP="00635809">
            <w:pPr>
              <w:rPr>
                <w:sz w:val="20"/>
                <w:szCs w:val="20"/>
              </w:rPr>
            </w:pPr>
          </w:p>
          <w:p w:rsidR="00A74BDF" w:rsidRDefault="00A74BDF" w:rsidP="00635809">
            <w:pPr>
              <w:rPr>
                <w:sz w:val="20"/>
                <w:szCs w:val="20"/>
              </w:rPr>
            </w:pPr>
          </w:p>
          <w:p w:rsidR="00A74BDF" w:rsidRDefault="00A74BDF" w:rsidP="00635809">
            <w:pPr>
              <w:rPr>
                <w:sz w:val="20"/>
                <w:szCs w:val="20"/>
              </w:rPr>
            </w:pPr>
          </w:p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8B7998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НИВА ШЕВРОЛЕ</w:t>
            </w:r>
          </w:p>
        </w:tc>
        <w:tc>
          <w:tcPr>
            <w:tcW w:w="1303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A74BDF" w:rsidRPr="0070697E" w:rsidRDefault="00A74BDF" w:rsidP="00635809"/>
        </w:tc>
        <w:tc>
          <w:tcPr>
            <w:tcW w:w="1206" w:type="dxa"/>
          </w:tcPr>
          <w:p w:rsidR="00A74BDF" w:rsidRPr="0070697E" w:rsidRDefault="00A74BDF" w:rsidP="00635809"/>
        </w:tc>
        <w:tc>
          <w:tcPr>
            <w:tcW w:w="1456" w:type="dxa"/>
            <w:shd w:val="clear" w:color="auto" w:fill="auto"/>
          </w:tcPr>
          <w:p w:rsidR="00A74BDF" w:rsidRPr="0070697E" w:rsidRDefault="00A74BDF"/>
        </w:tc>
      </w:tr>
      <w:tr w:rsidR="00A74BDF" w:rsidRPr="0070697E" w:rsidTr="008F276A">
        <w:trPr>
          <w:trHeight w:val="697"/>
        </w:trPr>
        <w:tc>
          <w:tcPr>
            <w:tcW w:w="2038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4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190687,61</w:t>
            </w:r>
          </w:p>
        </w:tc>
        <w:tc>
          <w:tcPr>
            <w:tcW w:w="1745" w:type="dxa"/>
          </w:tcPr>
          <w:p w:rsidR="00A74BDF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74BDF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A74BDF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4BDF" w:rsidRPr="008B7998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56" w:type="dxa"/>
          </w:tcPr>
          <w:p w:rsidR="00A74BDF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Pr="008B7998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96" w:type="dxa"/>
          </w:tcPr>
          <w:p w:rsidR="00A74BDF" w:rsidRDefault="00A74BDF" w:rsidP="0085311C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Default="00A74BDF" w:rsidP="0085311C">
            <w:pPr>
              <w:rPr>
                <w:sz w:val="20"/>
                <w:szCs w:val="20"/>
              </w:rPr>
            </w:pPr>
          </w:p>
          <w:p w:rsidR="00A74BDF" w:rsidRPr="008B7998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BDF" w:rsidRPr="008B7998" w:rsidRDefault="00A74BDF" w:rsidP="0085311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A74BDF" w:rsidRPr="0070697E" w:rsidRDefault="00A74BDF" w:rsidP="00635809"/>
        </w:tc>
        <w:tc>
          <w:tcPr>
            <w:tcW w:w="1206" w:type="dxa"/>
          </w:tcPr>
          <w:p w:rsidR="00A74BDF" w:rsidRPr="0070697E" w:rsidRDefault="00A74BDF" w:rsidP="00635809"/>
        </w:tc>
        <w:tc>
          <w:tcPr>
            <w:tcW w:w="1456" w:type="dxa"/>
            <w:shd w:val="clear" w:color="auto" w:fill="auto"/>
          </w:tcPr>
          <w:p w:rsidR="00A74BDF" w:rsidRPr="0070697E" w:rsidRDefault="00A74BDF"/>
        </w:tc>
      </w:tr>
      <w:tr w:rsidR="00A74BDF" w:rsidRPr="0070697E" w:rsidTr="00893E78">
        <w:trPr>
          <w:trHeight w:val="343"/>
        </w:trPr>
        <w:tc>
          <w:tcPr>
            <w:tcW w:w="2038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74BDF" w:rsidRPr="008B7998" w:rsidRDefault="00A74BDF" w:rsidP="00DB09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74BDF" w:rsidRPr="008B7998" w:rsidRDefault="00A74BDF" w:rsidP="00DB090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A74BDF" w:rsidRPr="008B7998" w:rsidRDefault="00A74BDF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A74BDF" w:rsidRPr="008B7998" w:rsidRDefault="00A74BDF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06" w:type="dxa"/>
          </w:tcPr>
          <w:p w:rsidR="00A74BDF" w:rsidRPr="008B7998" w:rsidRDefault="00A74BDF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A74BDF" w:rsidRPr="0070697E" w:rsidRDefault="00A74BDF"/>
        </w:tc>
      </w:tr>
      <w:tr w:rsidR="00A74BDF" w:rsidRPr="0070697E" w:rsidTr="00893E78">
        <w:trPr>
          <w:trHeight w:val="343"/>
        </w:trPr>
        <w:tc>
          <w:tcPr>
            <w:tcW w:w="2038" w:type="dxa"/>
          </w:tcPr>
          <w:p w:rsidR="00A74BDF" w:rsidRDefault="00A74BDF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A74BDF" w:rsidRPr="008B7998" w:rsidRDefault="00A74BDF" w:rsidP="00DB09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A74BDF" w:rsidRPr="008B7998" w:rsidRDefault="00A74BDF" w:rsidP="00DB090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A74BDF" w:rsidRPr="008B7998" w:rsidRDefault="00A74BDF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A74BDF" w:rsidRPr="008B7998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A74BDF" w:rsidRPr="008B7998" w:rsidRDefault="00A74BDF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06" w:type="dxa"/>
          </w:tcPr>
          <w:p w:rsidR="00A74BDF" w:rsidRPr="008B7998" w:rsidRDefault="00A74BDF" w:rsidP="0085311C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A74BDF" w:rsidRPr="0070697E" w:rsidRDefault="00A74BDF"/>
        </w:tc>
      </w:tr>
    </w:tbl>
    <w:p w:rsidR="00A74BDF" w:rsidRDefault="00A74BDF" w:rsidP="00635809"/>
    <w:p w:rsidR="00A74BDF" w:rsidRDefault="00A74BDF" w:rsidP="004B5C6C">
      <w:pPr>
        <w:jc w:val="center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736A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4BDF"/>
    <w:rsid w:val="00AD307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74BD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A74B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74BDF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A74B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74BDF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A74B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A74BD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2019-12-12T04:02:00Z</dcterms:modified>
</cp:coreProperties>
</file>