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3E" w:rsidRDefault="0063093E" w:rsidP="0063093E">
      <w:pPr>
        <w:jc w:val="center"/>
      </w:pPr>
      <w:r>
        <w:t xml:space="preserve">Сведения о доходах, имуществе и обязательствах имущественного характера депутатов Собрания депутатов Кадыйского муниципального района Костромской области пятого созыва  и членов их семей                                                                                                                                                  </w:t>
      </w:r>
    </w:p>
    <w:p w:rsidR="0063093E" w:rsidRDefault="0063093E" w:rsidP="0063093E">
      <w:pPr>
        <w:jc w:val="center"/>
      </w:pPr>
    </w:p>
    <w:p w:rsidR="0063093E" w:rsidRDefault="0063093E" w:rsidP="0063093E">
      <w:pPr>
        <w:jc w:val="center"/>
      </w:pPr>
      <w:r>
        <w:t>за период с 01.01.201</w:t>
      </w:r>
      <w:r w:rsidR="009252C4">
        <w:t>8</w:t>
      </w:r>
      <w:r>
        <w:t>г. по 31.12.201</w:t>
      </w:r>
      <w:r w:rsidR="009252C4">
        <w:t>8</w:t>
      </w:r>
      <w:r>
        <w:t>г.</w:t>
      </w:r>
    </w:p>
    <w:p w:rsidR="0063093E" w:rsidRDefault="0063093E" w:rsidP="0063093E">
      <w:pPr>
        <w:jc w:val="center"/>
      </w:pPr>
    </w:p>
    <w:tbl>
      <w:tblPr>
        <w:tblW w:w="17166" w:type="dxa"/>
        <w:tblInd w:w="-201" w:type="dxa"/>
        <w:tblLayout w:type="fixed"/>
        <w:tblLook w:val="04A0"/>
      </w:tblPr>
      <w:tblGrid>
        <w:gridCol w:w="1727"/>
        <w:gridCol w:w="1572"/>
        <w:gridCol w:w="1755"/>
        <w:gridCol w:w="1210"/>
        <w:gridCol w:w="1429"/>
        <w:gridCol w:w="1406"/>
        <w:gridCol w:w="1366"/>
        <w:gridCol w:w="1366"/>
        <w:gridCol w:w="1519"/>
        <w:gridCol w:w="1122"/>
        <w:gridCol w:w="1418"/>
        <w:gridCol w:w="1276"/>
      </w:tblGrid>
      <w:tr w:rsidR="0063093E" w:rsidTr="009252C4">
        <w:trPr>
          <w:gridAfter w:val="1"/>
          <w:wAfter w:w="1276" w:type="dxa"/>
          <w:trHeight w:val="413"/>
        </w:trPr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</w:pPr>
            <w:r>
              <w:t xml:space="preserve">   ФИО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 w:rsidP="009252C4">
            <w:pPr>
              <w:snapToGrid w:val="0"/>
              <w:jc w:val="center"/>
            </w:pPr>
            <w:r>
              <w:t>Декларированный годовой доход за 201</w:t>
            </w:r>
            <w:r w:rsidR="009252C4">
              <w:t>8</w:t>
            </w:r>
            <w:r>
              <w:t>г. (руб.)</w:t>
            </w:r>
          </w:p>
        </w:tc>
        <w:tc>
          <w:tcPr>
            <w:tcW w:w="8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3093E" w:rsidTr="00135510">
        <w:trPr>
          <w:gridAfter w:val="1"/>
          <w:wAfter w:w="1276" w:type="dxa"/>
          <w:trHeight w:val="1945"/>
        </w:trPr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Площадь</w:t>
            </w:r>
          </w:p>
          <w:p w:rsidR="0063093E" w:rsidRDefault="0063093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Площадь</w:t>
            </w:r>
          </w:p>
          <w:p w:rsidR="0063093E" w:rsidRDefault="0063093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3093E" w:rsidTr="00135510">
        <w:trPr>
          <w:gridAfter w:val="1"/>
          <w:wAfter w:w="1276" w:type="dxa"/>
          <w:trHeight w:val="1064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spacing w:after="0"/>
              <w:jc w:val="center"/>
            </w:pPr>
            <w:r>
              <w:t>Аристова</w:t>
            </w:r>
          </w:p>
          <w:p w:rsidR="0063093E" w:rsidRDefault="0063093E">
            <w:pPr>
              <w:snapToGrid w:val="0"/>
              <w:spacing w:after="0"/>
              <w:jc w:val="center"/>
            </w:pPr>
            <w:r>
              <w:t>Марина</w:t>
            </w:r>
          </w:p>
          <w:p w:rsidR="0063093E" w:rsidRDefault="0063093E">
            <w:pPr>
              <w:snapToGrid w:val="0"/>
              <w:spacing w:after="0"/>
              <w:jc w:val="center"/>
            </w:pPr>
            <w:r>
              <w:t>Витальевна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9252C4">
            <w:pPr>
              <w:snapToGrid w:val="0"/>
              <w:jc w:val="center"/>
            </w:pPr>
            <w:r>
              <w:t>270997,12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1400</w:t>
            </w:r>
            <w:r w:rsidR="00B31F54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</w:tr>
      <w:tr w:rsidR="0063093E" w:rsidTr="00135510">
        <w:trPr>
          <w:gridAfter w:val="1"/>
          <w:wAfter w:w="1276" w:type="dxa"/>
          <w:trHeight w:val="631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3E" w:rsidRDefault="0063093E">
            <w:pPr>
              <w:snapToGrid w:val="0"/>
              <w:jc w:val="center"/>
            </w:pPr>
          </w:p>
          <w:p w:rsidR="0063093E" w:rsidRDefault="009252C4">
            <w:pPr>
              <w:snapToGrid w:val="0"/>
              <w:jc w:val="center"/>
            </w:pPr>
            <w:r>
              <w:t>247824,28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27,5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 xml:space="preserve">Автомобиль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4648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1400</w:t>
            </w:r>
            <w:r w:rsidR="00B31F54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</w:tr>
      <w:tr w:rsidR="00F82DB7" w:rsidTr="00135510">
        <w:trPr>
          <w:gridAfter w:val="1"/>
          <w:wAfter w:w="1276" w:type="dxa"/>
          <w:trHeight w:val="518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DB7" w:rsidRDefault="00F82DB7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DB7" w:rsidRPr="00F82DB7" w:rsidRDefault="00F82DB7">
            <w:pPr>
              <w:snapToGrid w:val="0"/>
              <w:jc w:val="center"/>
            </w:pPr>
            <w:r>
              <w:t>3428,25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F82DB7" w:rsidRDefault="00F82DB7">
            <w:pPr>
              <w:snapToGrid w:val="0"/>
              <w:jc w:val="center"/>
            </w:pPr>
            <w:r>
              <w:t>К</w:t>
            </w:r>
            <w:proofErr w:type="spellStart"/>
            <w:r>
              <w:rPr>
                <w:lang w:val="en-US"/>
              </w:rPr>
              <w:t>вартира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82DB7" w:rsidRDefault="00F82DB7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82DB7" w:rsidRDefault="00F82DB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82DB7" w:rsidRDefault="00F82DB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2DB7" w:rsidRDefault="00F82DB7">
            <w:pPr>
              <w:snapToGrid w:val="0"/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2DB7" w:rsidRDefault="00F82DB7">
            <w:pPr>
              <w:snapToGrid w:val="0"/>
              <w:jc w:val="center"/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82DB7" w:rsidRDefault="00F82DB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82DB7" w:rsidRDefault="00F82DB7">
            <w:pPr>
              <w:snapToGrid w:val="0"/>
              <w:jc w:val="center"/>
            </w:pPr>
            <w:r>
              <w:t>1400</w:t>
            </w:r>
            <w:r w:rsidR="009151CC"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82DB7" w:rsidRDefault="00F82DB7">
            <w:pPr>
              <w:snapToGrid w:val="0"/>
              <w:jc w:val="center"/>
            </w:pPr>
            <w:r>
              <w:t>Россия</w:t>
            </w:r>
          </w:p>
        </w:tc>
      </w:tr>
      <w:tr w:rsidR="00F82DB7" w:rsidTr="00135510">
        <w:trPr>
          <w:gridAfter w:val="1"/>
          <w:wAfter w:w="1276" w:type="dxa"/>
          <w:trHeight w:val="518"/>
        </w:trPr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B7" w:rsidRDefault="00F82DB7">
            <w:pPr>
              <w:snapToGrid w:val="0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B7" w:rsidRDefault="00F82DB7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F82DB7" w:rsidRDefault="00F82DB7" w:rsidP="00F82DB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82DB7" w:rsidRDefault="00F82DB7">
            <w:pPr>
              <w:snapToGrid w:val="0"/>
              <w:jc w:val="center"/>
            </w:pPr>
            <w:r>
              <w:t>31,2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82DB7" w:rsidRDefault="00F82DB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bottom w:val="nil"/>
              <w:right w:val="nil"/>
            </w:tcBorders>
            <w:hideMark/>
          </w:tcPr>
          <w:p w:rsidR="00F82DB7" w:rsidRDefault="00F82DB7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82DB7" w:rsidRDefault="00F82DB7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82DB7" w:rsidRDefault="00F82DB7">
            <w:pPr>
              <w:snapToGrid w:val="0"/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nil"/>
              <w:right w:val="nil"/>
            </w:tcBorders>
            <w:hideMark/>
          </w:tcPr>
          <w:p w:rsidR="00F82DB7" w:rsidRDefault="00F82DB7">
            <w:pPr>
              <w:snapToGrid w:val="0"/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nil"/>
              <w:right w:val="nil"/>
            </w:tcBorders>
            <w:hideMark/>
          </w:tcPr>
          <w:p w:rsidR="00F82DB7" w:rsidRDefault="00F82DB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82DB7" w:rsidRDefault="00F82DB7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1268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lastRenderedPageBreak/>
              <w:t>Бойцов</w:t>
            </w:r>
          </w:p>
          <w:p w:rsidR="0063093E" w:rsidRDefault="0063093E">
            <w:pPr>
              <w:snapToGrid w:val="0"/>
              <w:jc w:val="center"/>
            </w:pPr>
            <w:r>
              <w:t>Виктор</w:t>
            </w:r>
          </w:p>
          <w:p w:rsidR="0063093E" w:rsidRDefault="0063093E">
            <w:pPr>
              <w:snapToGrid w:val="0"/>
              <w:jc w:val="center"/>
            </w:pPr>
            <w:r>
              <w:t>Николаевич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3E" w:rsidRDefault="00F82DB7">
            <w:pPr>
              <w:snapToGrid w:val="0"/>
              <w:jc w:val="center"/>
            </w:pPr>
            <w:r>
              <w:t>117273,98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63,3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УАЗ 331512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1994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973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1454,0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 w:rsidP="00F82DB7">
            <w:pPr>
              <w:snapToGrid w:val="0"/>
              <w:jc w:val="center"/>
            </w:pPr>
            <w:r>
              <w:t>Снегоход «Рысь»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 w:rsidP="00F82DB7">
            <w:pPr>
              <w:snapToGrid w:val="0"/>
              <w:jc w:val="center"/>
            </w:pPr>
            <w:r>
              <w:t>УС-440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 w:rsidP="00F82DB7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roofErr w:type="spellStart"/>
            <w:r>
              <w:t>Вихарева</w:t>
            </w:r>
            <w:proofErr w:type="spellEnd"/>
            <w:r>
              <w:t xml:space="preserve"> Ирина Николаевна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E21E5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390197,08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9151CC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Жилой д</w:t>
            </w:r>
            <w:r w:rsidR="0063093E">
              <w:rPr>
                <w:rFonts w:eastAsiaTheme="minorEastAsia" w:cs="Times New Roman"/>
                <w:lang w:eastAsia="ru-RU"/>
              </w:rPr>
              <w:t>ом</w:t>
            </w:r>
          </w:p>
          <w:p w:rsidR="0063093E" w:rsidRDefault="0063093E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Незавершенное строительство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Россия</w:t>
            </w:r>
          </w:p>
        </w:tc>
      </w:tr>
      <w:tr w:rsidR="00E21E50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50" w:rsidRDefault="00E21E50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50" w:rsidRDefault="00E21E50">
            <w:pPr>
              <w:jc w:val="center"/>
              <w:rPr>
                <w:rFonts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21E50" w:rsidRDefault="00E21E5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1E50" w:rsidRDefault="00E21E50">
            <w:pPr>
              <w:snapToGrid w:val="0"/>
              <w:jc w:val="center"/>
            </w:pPr>
            <w:r>
              <w:t>66,8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1E50" w:rsidRDefault="00E21E5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1E50" w:rsidRDefault="00E21E5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0" w:rsidRDefault="00E21E5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0" w:rsidRDefault="00E21E5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1E50" w:rsidRDefault="00E21E50" w:rsidP="00E21E50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Нежилое здание</w:t>
            </w:r>
          </w:p>
          <w:p w:rsidR="00E21E50" w:rsidRDefault="00E21E50" w:rsidP="00E21E50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Незавершенное строительство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1E50" w:rsidRDefault="00E21E50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50" w:rsidRDefault="00E21E50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Россия</w:t>
            </w: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715</w:t>
            </w:r>
            <w:r w:rsidR="00E21E50"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5502,48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1560</w:t>
            </w:r>
            <w:r w:rsidR="009151CC"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87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/>
              <w:jc w:val="center"/>
            </w:pPr>
            <w:r>
              <w:lastRenderedPageBreak/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DD10A9">
            <w:pPr>
              <w:jc w:val="center"/>
            </w:pPr>
            <w:r>
              <w:t>200155,53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63093E" w:rsidRDefault="00DD10A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DD10A9" w:rsidP="00DD10A9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66,8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DD10A9" w:rsidP="00DD10A9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Ssang-jong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kairon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9151CC">
            <w:pPr>
              <w:snapToGrid w:val="0"/>
              <w:jc w:val="center"/>
            </w:pPr>
            <w:r>
              <w:t>Жилой д</w:t>
            </w:r>
            <w:r w:rsidR="0063093E">
              <w:t>ом</w:t>
            </w:r>
          </w:p>
          <w:p w:rsidR="0063093E" w:rsidRDefault="0063093E">
            <w:pPr>
              <w:snapToGrid w:val="0"/>
              <w:jc w:val="center"/>
            </w:pPr>
            <w:r>
              <w:t>Незавершенное строительство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ОКА ВАЗ-111130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ГАЗ 33021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1997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ЗИЛ 5301 БО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1997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Трактор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Т-40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1990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r>
              <w:t>Воробьёва Наталия Михайловна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DD10A9">
            <w:pPr>
              <w:jc w:val="center"/>
            </w:pPr>
            <w:r>
              <w:t>200171,70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56,2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 w:rsidP="00DD10A9">
            <w:pPr>
              <w:snapToGrid w:val="0"/>
              <w:jc w:val="center"/>
            </w:pPr>
            <w:r>
              <w:t>50,9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2500</w:t>
            </w:r>
            <w:r w:rsidR="009151CC">
              <w:rPr>
                <w:rFonts w:eastAsiaTheme="minorEastAsia" w:cs="Times New Roman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Россия</w:t>
            </w: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 w:rsidP="00DD10A9">
            <w:pPr>
              <w:snapToGrid w:val="0"/>
              <w:jc w:val="center"/>
            </w:pPr>
            <w:r>
              <w:t>213,</w:t>
            </w:r>
            <w:r w:rsidR="00DD10A9"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43,6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27,6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665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40,5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80</w:t>
            </w:r>
            <w:r w:rsidR="009151CC"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proofErr w:type="spellStart"/>
            <w:r>
              <w:t>Мерседес-Бенц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1997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2500</w:t>
            </w:r>
            <w:r w:rsidR="009151CC"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 ANTARIA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251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Трактор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Т-25А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1990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817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93E" w:rsidRDefault="0063093E">
            <w:pPr>
              <w:snapToGrid w:val="0"/>
              <w:spacing w:after="0"/>
              <w:jc w:val="center"/>
            </w:pPr>
            <w:r>
              <w:t>Гусев</w:t>
            </w:r>
          </w:p>
          <w:p w:rsidR="0063093E" w:rsidRDefault="0063093E">
            <w:pPr>
              <w:snapToGrid w:val="0"/>
              <w:spacing w:after="0"/>
              <w:jc w:val="center"/>
            </w:pPr>
            <w:r>
              <w:t>Александр</w:t>
            </w:r>
          </w:p>
          <w:p w:rsidR="0063093E" w:rsidRDefault="0063093E">
            <w:pPr>
              <w:snapToGrid w:val="0"/>
              <w:spacing w:after="0"/>
              <w:jc w:val="center"/>
            </w:pPr>
            <w:r>
              <w:t>Павлович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93E" w:rsidRDefault="00672395" w:rsidP="00672395">
            <w:pPr>
              <w:snapToGrid w:val="0"/>
              <w:jc w:val="center"/>
            </w:pPr>
            <w:r>
              <w:t>12585000,00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 xml:space="preserve"> 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75,9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УАЗ 3909</w:t>
            </w:r>
            <w:r w:rsidR="00672395">
              <w:t>95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2E5F3E">
            <w:pPr>
              <w:snapToGrid w:val="0"/>
              <w:jc w:val="center"/>
            </w:pPr>
            <w:r>
              <w:rPr>
                <w:rFonts w:eastAsiaTheme="minorEastAsia" w:cs="Times New Roman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2E5F3E" w:rsidP="002E5F3E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2943,0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2E5F3E" w:rsidP="002E5F3E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Россия</w:t>
            </w:r>
          </w:p>
        </w:tc>
      </w:tr>
      <w:tr w:rsidR="0063093E" w:rsidTr="00135510">
        <w:trPr>
          <w:gridAfter w:val="1"/>
          <w:wAfter w:w="1276" w:type="dxa"/>
          <w:trHeight w:val="703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  <w:p w:rsidR="0063093E" w:rsidRDefault="0063093E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39,7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Santa</w:t>
            </w:r>
            <w:proofErr w:type="spellEnd"/>
            <w:r>
              <w:t xml:space="preserve"> </w:t>
            </w:r>
            <w:proofErr w:type="spellStart"/>
            <w:r>
              <w:t>Fe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879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6898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  <w:rPr>
                <w:lang w:val="en-US"/>
              </w:rPr>
            </w:pPr>
            <w:proofErr w:type="spellStart"/>
            <w:r>
              <w:t>Hyundai</w:t>
            </w:r>
            <w:proofErr w:type="spellEnd"/>
            <w:r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rPr>
                <w:lang w:val="en-US"/>
              </w:rPr>
              <w:t>201</w:t>
            </w:r>
            <w:r>
              <w:t>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</w:tr>
      <w:tr w:rsidR="00672395" w:rsidTr="00135510">
        <w:trPr>
          <w:gridAfter w:val="1"/>
          <w:wAfter w:w="1276" w:type="dxa"/>
          <w:trHeight w:val="401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95" w:rsidRDefault="00672395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95" w:rsidRDefault="00672395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72395" w:rsidRDefault="00672395">
            <w:pPr>
              <w:snapToGrid w:val="0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72395" w:rsidRDefault="00672395">
            <w:pPr>
              <w:snapToGrid w:val="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72395" w:rsidRDefault="00672395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72395" w:rsidRDefault="00672395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395" w:rsidRDefault="00672395" w:rsidP="00672395">
            <w:pPr>
              <w:snapToGrid w:val="0"/>
              <w:jc w:val="center"/>
            </w:pPr>
            <w:r>
              <w:t>УАЗ Хантер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395" w:rsidRDefault="00672395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2395" w:rsidRDefault="00672395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2395" w:rsidRDefault="00672395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395" w:rsidRDefault="00672395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804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1297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 w:rsidP="00672395">
            <w:pPr>
              <w:snapToGrid w:val="0"/>
              <w:jc w:val="center"/>
            </w:pPr>
            <w:r>
              <w:t xml:space="preserve">УАЗ </w:t>
            </w:r>
            <w:r w:rsidR="00672395">
              <w:t>39095</w:t>
            </w:r>
            <w:r>
              <w:t>95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916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21520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proofErr w:type="spellStart"/>
            <w:r>
              <w:t>Камаз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2004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74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2002</w:t>
            </w:r>
            <w:r w:rsidR="00672395">
              <w:t>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2E5F3E">
            <w:pPr>
              <w:snapToGrid w:val="0"/>
              <w:jc w:val="center"/>
            </w:pPr>
            <w:r>
              <w:t>УРАЛ 375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74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1209</w:t>
            </w:r>
            <w:r w:rsidR="00672395">
              <w:t>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Урал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1982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841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пилорама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 w:rsidP="00672395">
            <w:pPr>
              <w:snapToGrid w:val="0"/>
              <w:jc w:val="center"/>
            </w:pPr>
            <w:r>
              <w:t>1623,</w:t>
            </w:r>
            <w:r w:rsidR="00672395">
              <w:t>6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proofErr w:type="spellStart"/>
            <w:r>
              <w:t>Камаз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1996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</w:tr>
      <w:tr w:rsidR="002E5F3E" w:rsidTr="00135510">
        <w:trPr>
          <w:gridAfter w:val="1"/>
          <w:wAfter w:w="1276" w:type="dxa"/>
          <w:trHeight w:val="841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3E" w:rsidRDefault="002E5F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3E" w:rsidRDefault="002E5F3E">
            <w:pPr>
              <w:spacing w:after="0" w:line="240" w:lineRule="auto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E5F3E" w:rsidRDefault="002E5F3E">
            <w:pPr>
              <w:snapToGrid w:val="0"/>
              <w:jc w:val="center"/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2E5F3E" w:rsidRDefault="002E5F3E" w:rsidP="00672395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2E5F3E" w:rsidRDefault="002E5F3E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5F3E" w:rsidRDefault="002E5F3E" w:rsidP="002E5F3E">
            <w:pPr>
              <w:snapToGrid w:val="0"/>
              <w:jc w:val="center"/>
            </w:pPr>
            <w:r>
              <w:t xml:space="preserve">Мотоцикл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5F3E" w:rsidRDefault="002E5F3E">
            <w:pPr>
              <w:snapToGrid w:val="0"/>
              <w:jc w:val="center"/>
            </w:pPr>
            <w:r>
              <w:t>Ява 350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5F3E" w:rsidRDefault="002E5F3E">
            <w:pPr>
              <w:snapToGrid w:val="0"/>
              <w:jc w:val="center"/>
            </w:pPr>
            <w:r>
              <w:t>1990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E5F3E" w:rsidRDefault="002E5F3E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E5F3E" w:rsidRDefault="002E5F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F3E" w:rsidRDefault="002E5F3E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571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трактор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МТЗ 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1980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93E" w:rsidRDefault="002E5F3E">
            <w:pPr>
              <w:snapToGrid w:val="0"/>
              <w:jc w:val="center"/>
              <w:rPr>
                <w:lang w:val="en-US"/>
              </w:rPr>
            </w:pPr>
            <w:r>
              <w:t>361472,96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75,9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1297</w:t>
            </w:r>
            <w:r w:rsidR="002E5F3E"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</w:tr>
      <w:tr w:rsidR="0063093E" w:rsidTr="00135510">
        <w:trPr>
          <w:gridAfter w:val="1"/>
          <w:wAfter w:w="1276" w:type="dxa"/>
          <w:trHeight w:val="135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Крышковец</w:t>
            </w:r>
          </w:p>
          <w:p w:rsidR="0063093E" w:rsidRDefault="0063093E">
            <w:pPr>
              <w:snapToGrid w:val="0"/>
              <w:jc w:val="center"/>
            </w:pPr>
            <w:r>
              <w:t>Елена Валерьевна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93E" w:rsidRDefault="0063093E" w:rsidP="002E5F3E">
            <w:pPr>
              <w:snapToGrid w:val="0"/>
              <w:jc w:val="center"/>
            </w:pPr>
            <w:r>
              <w:t>3</w:t>
            </w:r>
            <w:r w:rsidR="002E5F3E">
              <w:t>82299,53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81,0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RAV 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1300</w:t>
            </w:r>
            <w:r w:rsidR="002E5F3E">
              <w:t>,</w:t>
            </w:r>
            <w:r>
              <w:t>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93E" w:rsidRDefault="002E5F3E">
            <w:pPr>
              <w:snapToGrid w:val="0"/>
              <w:jc w:val="center"/>
            </w:pPr>
            <w:r>
              <w:t>206659,22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2E5F3E" w:rsidP="002E5F3E">
            <w:pPr>
              <w:snapToGrid w:val="0"/>
              <w:jc w:val="center"/>
            </w:pPr>
            <w:r>
              <w:t>108</w:t>
            </w:r>
            <w:r w:rsidR="0063093E">
              <w:t>,</w:t>
            </w:r>
            <w: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B504B2" w:rsidP="00B504B2">
            <w:pPr>
              <w:snapToGrid w:val="0"/>
              <w:jc w:val="center"/>
            </w:pPr>
            <w:r>
              <w:t>ВАЗ Н</w:t>
            </w:r>
            <w:r w:rsidR="0063093E">
              <w:t>ива</w:t>
            </w:r>
            <w:r>
              <w:t xml:space="preserve"> 21214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 w:rsidP="00B504B2">
            <w:pPr>
              <w:snapToGrid w:val="0"/>
              <w:jc w:val="center"/>
            </w:pPr>
            <w:r>
              <w:t>20</w:t>
            </w:r>
            <w:r w:rsidR="00B504B2">
              <w:t>18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81,0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93E" w:rsidRDefault="0063093E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 w:rsidP="002E5F3E">
            <w:pPr>
              <w:snapToGrid w:val="0"/>
              <w:jc w:val="center"/>
            </w:pPr>
            <w:r>
              <w:t>18</w:t>
            </w:r>
            <w:r w:rsidR="002E5F3E">
              <w:t>0</w:t>
            </w:r>
            <w:r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Ланд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1300</w:t>
            </w:r>
            <w:r w:rsidR="00B504B2">
              <w:t>,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</w:tr>
      <w:tr w:rsidR="0063093E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 xml:space="preserve">Лодка моторная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Волжанка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3E" w:rsidRDefault="0063093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3093E" w:rsidTr="00135510">
        <w:trPr>
          <w:gridAfter w:val="1"/>
          <w:wAfter w:w="1276" w:type="dxa"/>
          <w:trHeight w:val="114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Лебедева Тамара Витальевна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93E" w:rsidRDefault="0063093E" w:rsidP="00B504B2">
            <w:pPr>
              <w:snapToGrid w:val="0"/>
              <w:jc w:val="center"/>
            </w:pPr>
            <w:r>
              <w:t>6</w:t>
            </w:r>
            <w:r w:rsidR="00B504B2">
              <w:t>49922,75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55,8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93E" w:rsidRDefault="0063093E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1592,8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093E" w:rsidRDefault="0063093E">
            <w:pPr>
              <w:snapToGrid w:val="0"/>
              <w:jc w:val="center"/>
            </w:pPr>
            <w:r>
              <w:t>Россия</w:t>
            </w:r>
          </w:p>
        </w:tc>
      </w:tr>
      <w:tr w:rsidR="009252C4" w:rsidTr="00135510">
        <w:trPr>
          <w:gridAfter w:val="1"/>
          <w:wAfter w:w="1276" w:type="dxa"/>
          <w:trHeight w:val="251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2C4" w:rsidRDefault="009252C4">
            <w:pPr>
              <w:spacing w:after="0"/>
              <w:jc w:val="center"/>
            </w:pPr>
            <w:r>
              <w:t xml:space="preserve">Лебедев </w:t>
            </w:r>
          </w:p>
          <w:p w:rsidR="009252C4" w:rsidRDefault="009252C4">
            <w:pPr>
              <w:spacing w:after="0"/>
              <w:jc w:val="center"/>
            </w:pPr>
            <w:r>
              <w:t>Александр</w:t>
            </w:r>
          </w:p>
          <w:p w:rsidR="009252C4" w:rsidRDefault="009252C4">
            <w:pPr>
              <w:spacing w:after="0"/>
              <w:jc w:val="center"/>
            </w:pPr>
            <w:r>
              <w:t>Станиславович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2C4" w:rsidRDefault="00C74300">
            <w:pPr>
              <w:jc w:val="center"/>
            </w:pPr>
            <w:r>
              <w:t>1047318,17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52C4" w:rsidRDefault="00C7430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C74300">
            <w:pPr>
              <w:snapToGrid w:val="0"/>
              <w:jc w:val="center"/>
            </w:pPr>
            <w:r>
              <w:t>30,4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C7430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830090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4" w:rsidRDefault="00830090">
            <w:pPr>
              <w:snapToGrid w:val="0"/>
              <w:jc w:val="center"/>
            </w:pPr>
            <w:r>
              <w:t>УАЗ 31514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4" w:rsidRDefault="00830090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9252C4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9252C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C4" w:rsidRDefault="009252C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252C4" w:rsidTr="00135510">
        <w:trPr>
          <w:gridAfter w:val="1"/>
          <w:wAfter w:w="1276" w:type="dxa"/>
          <w:trHeight w:val="251"/>
        </w:trPr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2C4" w:rsidRDefault="009252C4">
            <w:pPr>
              <w:spacing w:after="0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2C4" w:rsidRDefault="009252C4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52C4" w:rsidRDefault="00C74300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C74300">
            <w:pPr>
              <w:snapToGrid w:val="0"/>
              <w:jc w:val="center"/>
            </w:pPr>
            <w:r>
              <w:t>56,0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C7430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830090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4" w:rsidRDefault="00830090">
            <w:pPr>
              <w:snapToGrid w:val="0"/>
              <w:jc w:val="center"/>
            </w:pPr>
            <w:r>
              <w:t>469Б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4" w:rsidRDefault="00830090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9252C4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9252C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C4" w:rsidRDefault="009252C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252C4" w:rsidTr="00135510">
        <w:trPr>
          <w:gridAfter w:val="1"/>
          <w:wAfter w:w="1276" w:type="dxa"/>
          <w:trHeight w:val="251"/>
        </w:trPr>
        <w:tc>
          <w:tcPr>
            <w:tcW w:w="17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52C4" w:rsidRDefault="009252C4">
            <w:pPr>
              <w:spacing w:after="0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52C4" w:rsidRDefault="009252C4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52C4" w:rsidRDefault="00C7430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C74300">
            <w:pPr>
              <w:snapToGrid w:val="0"/>
              <w:jc w:val="center"/>
            </w:pPr>
            <w:r>
              <w:t>187,0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C7430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830090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4" w:rsidRPr="00830090" w:rsidRDefault="00830090">
            <w:pPr>
              <w:snapToGrid w:val="0"/>
              <w:jc w:val="center"/>
            </w:pPr>
            <w:r>
              <w:t xml:space="preserve">Газель 2834 </w:t>
            </w:r>
            <w:r>
              <w:rPr>
                <w:lang w:val="en-US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4" w:rsidRDefault="00830090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9252C4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9252C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C4" w:rsidRDefault="009252C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74300" w:rsidTr="00135510">
        <w:trPr>
          <w:gridAfter w:val="1"/>
          <w:wAfter w:w="1276" w:type="dxa"/>
          <w:trHeight w:val="251"/>
        </w:trPr>
        <w:tc>
          <w:tcPr>
            <w:tcW w:w="17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4300" w:rsidRDefault="00C74300">
            <w:pPr>
              <w:spacing w:after="0"/>
              <w:jc w:val="center"/>
            </w:pPr>
          </w:p>
        </w:tc>
        <w:tc>
          <w:tcPr>
            <w:tcW w:w="15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4300" w:rsidRDefault="00C74300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  <w:r>
              <w:t>800,0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830090">
            <w:pPr>
              <w:snapToGrid w:val="0"/>
              <w:jc w:val="center"/>
            </w:pPr>
            <w:r>
              <w:t>Трактор колесный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00" w:rsidRDefault="00830090">
            <w:pPr>
              <w:snapToGrid w:val="0"/>
              <w:jc w:val="center"/>
            </w:pPr>
            <w:r>
              <w:t>Т - 25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00" w:rsidRDefault="00830090">
            <w:pPr>
              <w:snapToGrid w:val="0"/>
              <w:jc w:val="center"/>
            </w:pPr>
            <w:r>
              <w:t>1976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300" w:rsidRDefault="00C7430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74300" w:rsidTr="00135510">
        <w:trPr>
          <w:gridAfter w:val="1"/>
          <w:wAfter w:w="1276" w:type="dxa"/>
          <w:trHeight w:val="251"/>
        </w:trPr>
        <w:tc>
          <w:tcPr>
            <w:tcW w:w="17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4300" w:rsidRDefault="00C74300">
            <w:pPr>
              <w:spacing w:after="0"/>
              <w:jc w:val="center"/>
            </w:pPr>
          </w:p>
        </w:tc>
        <w:tc>
          <w:tcPr>
            <w:tcW w:w="15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4300" w:rsidRDefault="00C74300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  <w:r>
              <w:t>4800,0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830090">
            <w:pPr>
              <w:snapToGrid w:val="0"/>
              <w:jc w:val="center"/>
            </w:pPr>
            <w:r>
              <w:t>Трактор колесный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00" w:rsidRDefault="00830090">
            <w:pPr>
              <w:snapToGrid w:val="0"/>
              <w:jc w:val="center"/>
            </w:pPr>
            <w:r>
              <w:t>Т-40 АМ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00" w:rsidRDefault="00830090">
            <w:pPr>
              <w:snapToGrid w:val="0"/>
              <w:jc w:val="center"/>
            </w:pPr>
            <w:r>
              <w:t>1988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300" w:rsidRDefault="00C7430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74300" w:rsidTr="00135510">
        <w:trPr>
          <w:gridAfter w:val="1"/>
          <w:wAfter w:w="1276" w:type="dxa"/>
          <w:trHeight w:val="251"/>
        </w:trPr>
        <w:tc>
          <w:tcPr>
            <w:tcW w:w="17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4300" w:rsidRDefault="00C74300">
            <w:pPr>
              <w:spacing w:after="0"/>
              <w:jc w:val="center"/>
            </w:pPr>
          </w:p>
        </w:tc>
        <w:tc>
          <w:tcPr>
            <w:tcW w:w="15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4300" w:rsidRDefault="00C74300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  <w:r>
              <w:t>78,0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00" w:rsidRDefault="00C7430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00" w:rsidRDefault="00C7430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4300" w:rsidRDefault="00C7430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300" w:rsidRDefault="00C7430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252C4" w:rsidTr="00135510">
        <w:trPr>
          <w:gridAfter w:val="1"/>
          <w:wAfter w:w="1276" w:type="dxa"/>
          <w:trHeight w:val="251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2C4" w:rsidRDefault="009252C4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2C4" w:rsidRDefault="00830090">
            <w:pPr>
              <w:jc w:val="center"/>
            </w:pPr>
            <w:r>
              <w:t>1737669,28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30090" w:rsidRDefault="00830090" w:rsidP="0083009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830090">
            <w:pPr>
              <w:snapToGrid w:val="0"/>
              <w:jc w:val="center"/>
            </w:pPr>
            <w:r>
              <w:t>56,0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83009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830090">
            <w:pPr>
              <w:snapToGrid w:val="0"/>
              <w:jc w:val="center"/>
            </w:pPr>
            <w:r>
              <w:t>Автомобиль легковой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4" w:rsidRPr="00830090" w:rsidRDefault="00830090" w:rsidP="005115F0">
            <w:pPr>
              <w:snapToGrid w:val="0"/>
              <w:jc w:val="center"/>
            </w:pPr>
            <w:r>
              <w:t xml:space="preserve">РЕНО </w:t>
            </w:r>
            <w:r>
              <w:rPr>
                <w:lang w:val="en-US"/>
              </w:rPr>
              <w:t>SL</w:t>
            </w:r>
            <w:r>
              <w:t xml:space="preserve">,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4" w:rsidRDefault="005115F0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2C4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1735,0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C4" w:rsidRDefault="005115F0" w:rsidP="005115F0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Россия</w:t>
            </w:r>
          </w:p>
        </w:tc>
      </w:tr>
      <w:tr w:rsidR="00830090" w:rsidTr="00135510">
        <w:trPr>
          <w:gridAfter w:val="1"/>
          <w:wAfter w:w="1276" w:type="dxa"/>
          <w:trHeight w:val="251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090" w:rsidRDefault="00830090">
            <w:pPr>
              <w:spacing w:after="0"/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090" w:rsidRDefault="00830090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30090" w:rsidRDefault="00830090" w:rsidP="0083009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090" w:rsidRDefault="00830090">
            <w:pPr>
              <w:snapToGrid w:val="0"/>
              <w:jc w:val="center"/>
            </w:pPr>
            <w:r>
              <w:t>30,4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090" w:rsidRDefault="0083009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090" w:rsidRDefault="0083009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090" w:rsidRDefault="0083009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090" w:rsidRDefault="0083009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090" w:rsidRDefault="0083009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090" w:rsidRDefault="008300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090" w:rsidRDefault="008300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251"/>
        </w:trPr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 w:rsidP="00B91EE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 w:rsidP="00B91EE4">
            <w:pPr>
              <w:snapToGrid w:val="0"/>
              <w:jc w:val="center"/>
            </w:pPr>
            <w:r>
              <w:t>750,0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 w:rsidP="00B91EE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251"/>
        </w:trPr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4800,0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251"/>
        </w:trPr>
        <w:tc>
          <w:tcPr>
            <w:tcW w:w="17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251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/>
              <w:jc w:val="center"/>
            </w:pPr>
            <w:r>
              <w:t>Муравьева</w:t>
            </w:r>
          </w:p>
          <w:p w:rsidR="005115F0" w:rsidRDefault="005115F0">
            <w:pPr>
              <w:spacing w:after="0"/>
              <w:jc w:val="center"/>
            </w:pPr>
            <w:r>
              <w:t>Ольга Николаевна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jc w:val="center"/>
            </w:pPr>
            <w:r>
              <w:t>308547,14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135510">
            <w:pPr>
              <w:snapToGrid w:val="0"/>
              <w:jc w:val="center"/>
            </w:pPr>
            <w:r>
              <w:t>Автомобиль грузовой 469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135510">
            <w:pPr>
              <w:snapToGrid w:val="0"/>
              <w:jc w:val="center"/>
            </w:pPr>
            <w:r>
              <w:t>1984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251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135510">
            <w:pPr>
              <w:snapToGrid w:val="0"/>
              <w:jc w:val="center"/>
            </w:pPr>
            <w:r>
              <w:t>42,0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251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1900</w:t>
            </w:r>
            <w:r w:rsidR="00135510">
              <w:t>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F0" w:rsidRDefault="00135510">
            <w:pPr>
              <w:snapToGrid w:val="0"/>
              <w:jc w:val="center"/>
            </w:pPr>
            <w:r>
              <w:t>3489742,12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XM (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1807,5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proofErr w:type="spellStart"/>
            <w:r>
              <w:t>Камаз</w:t>
            </w:r>
            <w:proofErr w:type="spellEnd"/>
            <w:r>
              <w:t xml:space="preserve"> 5320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1982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1900</w:t>
            </w:r>
            <w:r w:rsidR="00135510"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Урал 4320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1988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5500</w:t>
            </w:r>
            <w:r w:rsidR="00135510"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1900</w:t>
            </w:r>
            <w:r w:rsidR="00135510"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1900</w:t>
            </w:r>
            <w:r w:rsidR="00135510"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02310" w:rsidTr="005B631C">
        <w:trPr>
          <w:gridAfter w:val="1"/>
          <w:wAfter w:w="1276" w:type="dxa"/>
          <w:trHeight w:val="569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310" w:rsidRDefault="00802310">
            <w:pPr>
              <w:snapToGrid w:val="0"/>
              <w:jc w:val="center"/>
            </w:pPr>
            <w:proofErr w:type="spellStart"/>
            <w:r>
              <w:t>Нигматулина</w:t>
            </w:r>
            <w:proofErr w:type="spellEnd"/>
            <w:r>
              <w:t xml:space="preserve"> Наталья Валентиновна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310" w:rsidRDefault="00802310">
            <w:pPr>
              <w:snapToGrid w:val="0"/>
              <w:jc w:val="center"/>
            </w:pPr>
            <w:r>
              <w:t>373921,81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2310" w:rsidRDefault="00802310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310" w:rsidRDefault="00802310">
            <w:pPr>
              <w:snapToGrid w:val="0"/>
              <w:jc w:val="center"/>
            </w:pPr>
            <w:r>
              <w:t>58,9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310" w:rsidRDefault="0080231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310" w:rsidRDefault="0080231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310" w:rsidRDefault="0080231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310" w:rsidRDefault="00802310">
            <w:pPr>
              <w:snapToGrid w:val="0"/>
              <w:jc w:val="center"/>
            </w:pPr>
            <w:r>
              <w:t>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2310" w:rsidRDefault="00802310">
            <w:pPr>
              <w:snapToGrid w:val="0"/>
              <w:jc w:val="center"/>
            </w:pPr>
            <w:r>
              <w:t>Россия</w:t>
            </w:r>
          </w:p>
        </w:tc>
      </w:tr>
      <w:tr w:rsidR="00802310" w:rsidTr="005B631C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  <w:r>
              <w:t>37,4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</w:tr>
      <w:tr w:rsidR="00802310" w:rsidTr="00294A4A">
        <w:trPr>
          <w:gridAfter w:val="1"/>
          <w:wAfter w:w="1276" w:type="dxa"/>
          <w:trHeight w:val="509"/>
        </w:trPr>
        <w:tc>
          <w:tcPr>
            <w:tcW w:w="17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</w:tr>
      <w:tr w:rsidR="00802310" w:rsidTr="005B631C">
        <w:trPr>
          <w:gridAfter w:val="1"/>
          <w:wAfter w:w="1276" w:type="dxa"/>
          <w:trHeight w:val="509"/>
        </w:trPr>
        <w:tc>
          <w:tcPr>
            <w:tcW w:w="17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  <w:r>
              <w:t>2400,0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10" w:rsidRDefault="00802310">
            <w:pPr>
              <w:snapToGrid w:val="0"/>
              <w:jc w:val="center"/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10" w:rsidRDefault="00802310" w:rsidP="0080231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8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Панина Инна Александровна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802310">
            <w:pPr>
              <w:snapToGrid w:val="0"/>
              <w:jc w:val="center"/>
            </w:pPr>
            <w:r>
              <w:t>655309,97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59,1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Pr="00802310" w:rsidRDefault="005115F0" w:rsidP="00802310">
            <w:pPr>
              <w:snapToGrid w:val="0"/>
              <w:jc w:val="center"/>
              <w:rPr>
                <w:lang w:val="en-US"/>
              </w:rPr>
            </w:pPr>
            <w:r>
              <w:t xml:space="preserve">CHEVROLET </w:t>
            </w:r>
            <w:r w:rsidR="00802310">
              <w:rPr>
                <w:lang w:val="en-US"/>
              </w:rPr>
              <w:t>KLIJ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8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Pr="00910BD3" w:rsidRDefault="00910BD3">
            <w:pPr>
              <w:snapToGrid w:val="0"/>
              <w:jc w:val="center"/>
              <w:rPr>
                <w:lang w:val="en-US"/>
              </w:rPr>
            </w:pPr>
            <w:r>
              <w:t>615617,31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59,1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lastRenderedPageBreak/>
              <w:t>300</w:t>
            </w:r>
            <w:r w:rsidR="00910BD3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987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  <w:jc w:val="center"/>
            </w:pPr>
          </w:p>
          <w:p w:rsidR="005115F0" w:rsidRDefault="005115F0">
            <w:pPr>
              <w:snapToGrid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1000</w:t>
            </w:r>
            <w:r w:rsidR="00910BD3"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71000</w:t>
            </w:r>
            <w:r w:rsidR="00910BD3">
              <w:t>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r>
              <w:t>Пелех Андрей Юрьевич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910BD3" w:rsidP="00910BD3">
            <w:pPr>
              <w:jc w:val="center"/>
            </w:pPr>
            <w:r>
              <w:t>639000,00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43,2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KANGOO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ЭВАКУАТОР</w:t>
            </w:r>
            <w:r w:rsidR="00910BD3">
              <w:t xml:space="preserve"> ЗИЛ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1998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Водный транспорт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Лодка «Казанка 5М4»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 w:rsidP="00910BD3">
            <w:pPr>
              <w:snapToGrid w:val="0"/>
              <w:jc w:val="center"/>
            </w:pPr>
            <w:r>
              <w:t>200</w:t>
            </w:r>
            <w:r w:rsidR="00910BD3"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910BD3">
            <w:pPr>
              <w:snapToGrid w:val="0"/>
              <w:jc w:val="center"/>
            </w:pPr>
            <w:r>
              <w:t>565</w:t>
            </w:r>
            <w:r w:rsidR="005115F0">
              <w:t>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862,0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535,0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86,2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82,3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910BD3">
            <w:pPr>
              <w:jc w:val="center"/>
            </w:pPr>
            <w:r>
              <w:t>409409,62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646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562,0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jc w:val="center"/>
            </w:pPr>
            <w:r>
              <w:t>сын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910BD3">
            <w:pPr>
              <w:jc w:val="center"/>
            </w:pPr>
            <w:r>
              <w:t>2400,00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646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562,0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318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jc w:val="center"/>
            </w:pPr>
            <w:r>
              <w:t>сын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646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562,0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114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Петракова Галина Николаевна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4434E4">
            <w:pPr>
              <w:snapToGrid w:val="0"/>
              <w:jc w:val="center"/>
            </w:pPr>
            <w:r>
              <w:t>465309,17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 w:rsidP="004434E4">
            <w:pPr>
              <w:snapToGrid w:val="0"/>
              <w:jc w:val="center"/>
            </w:pPr>
            <w:r>
              <w:t>38,</w:t>
            </w:r>
            <w:r w:rsidR="004434E4"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1260</w:t>
            </w:r>
            <w:r w:rsidR="004434E4">
              <w:t>,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4434E4">
            <w:pPr>
              <w:snapToGrid w:val="0"/>
              <w:jc w:val="center"/>
            </w:pPr>
            <w:r>
              <w:t>443280,94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  <w:p w:rsidR="005115F0" w:rsidRDefault="005115F0">
            <w:pPr>
              <w:snapToGrid w:val="0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 w:rsidP="004434E4">
            <w:pPr>
              <w:snapToGrid w:val="0"/>
              <w:jc w:val="center"/>
            </w:pPr>
            <w:r>
              <w:t>38,</w:t>
            </w:r>
            <w:r w:rsidR="004434E4"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1260</w:t>
            </w:r>
            <w:r w:rsidR="004434E4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374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31,2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2500</w:t>
            </w:r>
            <w:r w:rsidR="004434E4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176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1167</w:t>
            </w:r>
            <w:r w:rsidR="004434E4">
              <w:t>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Смирнов Владимир Павлович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4434E4">
            <w:pPr>
              <w:snapToGrid w:val="0"/>
              <w:jc w:val="center"/>
            </w:pPr>
            <w:r>
              <w:t>534641,00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82,5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Passat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08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1908</w:t>
            </w:r>
            <w:r w:rsidR="004434E4"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ЛУАЗ 3969М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1985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4434E4">
            <w:pPr>
              <w:snapToGrid w:val="0"/>
              <w:jc w:val="center"/>
            </w:pPr>
            <w:r>
              <w:t>184931,15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34,8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82,5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1908</w:t>
            </w:r>
            <w:r w:rsidR="004434E4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proofErr w:type="spellStart"/>
            <w:r>
              <w:t>Харчев</w:t>
            </w:r>
            <w:proofErr w:type="spellEnd"/>
            <w:r>
              <w:t xml:space="preserve"> Геннадий Николаевич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F0" w:rsidRDefault="004434E4">
            <w:pPr>
              <w:snapToGrid w:val="0"/>
              <w:jc w:val="center"/>
            </w:pPr>
            <w:r>
              <w:t>252383,98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77,1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1349,0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trHeight w:val="57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F0" w:rsidRDefault="004434E4">
            <w:pPr>
              <w:snapToGrid w:val="0"/>
              <w:jc w:val="center"/>
            </w:pPr>
            <w:r>
              <w:t>105022,78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77,1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1349</w:t>
            </w:r>
            <w:r w:rsidR="00815758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102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Цыплова Марина Александровна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815758">
            <w:pPr>
              <w:snapToGrid w:val="0"/>
              <w:jc w:val="center"/>
            </w:pPr>
            <w:r>
              <w:t>478266,60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2781,0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56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5F0" w:rsidRDefault="00815758">
            <w:pPr>
              <w:snapToGrid w:val="0"/>
              <w:jc w:val="center"/>
            </w:pPr>
            <w:r>
              <w:t>101657,53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HYUNDAI GETZ 1,4 МТ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</w:tr>
      <w:tr w:rsidR="005115F0" w:rsidTr="00135510">
        <w:trPr>
          <w:gridAfter w:val="1"/>
          <w:wAfter w:w="1276" w:type="dxa"/>
          <w:trHeight w:val="251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2781,0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RENO LOGAN 1,4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379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  <w:r>
              <w:t xml:space="preserve">Земельный участок </w:t>
            </w:r>
          </w:p>
          <w:p w:rsidR="005115F0" w:rsidRDefault="005115F0">
            <w:pPr>
              <w:snapToGrid w:val="0"/>
              <w:jc w:val="center"/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43266,0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ИЖ 7-107-010-12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  <w:tr w:rsidR="005115F0" w:rsidTr="00135510">
        <w:trPr>
          <w:gridAfter w:val="1"/>
          <w:wAfter w:w="1276" w:type="dxa"/>
          <w:trHeight w:val="43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F0" w:rsidRDefault="005115F0">
            <w:pPr>
              <w:spacing w:after="0" w:line="240" w:lineRule="auto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Трактор колесный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Т-40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F0" w:rsidRDefault="005115F0">
            <w:pPr>
              <w:snapToGrid w:val="0"/>
              <w:jc w:val="center"/>
            </w:pPr>
            <w:r>
              <w:t>1991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5F0" w:rsidRDefault="005115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F0" w:rsidRDefault="005115F0">
            <w:pPr>
              <w:snapToGrid w:val="0"/>
              <w:jc w:val="center"/>
            </w:pPr>
          </w:p>
        </w:tc>
      </w:tr>
    </w:tbl>
    <w:p w:rsidR="0063093E" w:rsidRDefault="0063093E" w:rsidP="0063093E">
      <w:pPr>
        <w:jc w:val="center"/>
      </w:pPr>
    </w:p>
    <w:p w:rsidR="0063093E" w:rsidRDefault="0063093E" w:rsidP="0063093E">
      <w:pPr>
        <w:jc w:val="center"/>
      </w:pPr>
    </w:p>
    <w:p w:rsidR="0063093E" w:rsidRDefault="0063093E" w:rsidP="0063093E">
      <w:pPr>
        <w:jc w:val="center"/>
      </w:pPr>
    </w:p>
    <w:p w:rsidR="0063093E" w:rsidRDefault="0063093E" w:rsidP="0063093E">
      <w:pPr>
        <w:jc w:val="center"/>
      </w:pPr>
    </w:p>
    <w:p w:rsidR="00122481" w:rsidRDefault="00122481"/>
    <w:sectPr w:rsidR="00122481" w:rsidSect="006309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093E"/>
    <w:rsid w:val="00122481"/>
    <w:rsid w:val="00135510"/>
    <w:rsid w:val="002E5F3E"/>
    <w:rsid w:val="004434E4"/>
    <w:rsid w:val="005115F0"/>
    <w:rsid w:val="0063093E"/>
    <w:rsid w:val="00672395"/>
    <w:rsid w:val="00780F9F"/>
    <w:rsid w:val="00802310"/>
    <w:rsid w:val="00815758"/>
    <w:rsid w:val="00830090"/>
    <w:rsid w:val="00910BD3"/>
    <w:rsid w:val="009151CC"/>
    <w:rsid w:val="009252C4"/>
    <w:rsid w:val="00B31F54"/>
    <w:rsid w:val="00B504B2"/>
    <w:rsid w:val="00C74300"/>
    <w:rsid w:val="00DD10A9"/>
    <w:rsid w:val="00E21E50"/>
    <w:rsid w:val="00F8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B12BB4-3840-4C57-99BF-6A0777F5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5</cp:revision>
  <dcterms:created xsi:type="dcterms:W3CDTF">2019-05-08T05:37:00Z</dcterms:created>
  <dcterms:modified xsi:type="dcterms:W3CDTF">2019-05-08T12:59:00Z</dcterms:modified>
</cp:coreProperties>
</file>