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F" w:rsidRDefault="00DA047F" w:rsidP="00DA04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A047F" w:rsidRDefault="00DA047F" w:rsidP="00DA04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</w:t>
      </w:r>
    </w:p>
    <w:p w:rsidR="00DA047F" w:rsidRDefault="00DA047F" w:rsidP="00DA04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</w:t>
      </w:r>
    </w:p>
    <w:p w:rsidR="00DA047F" w:rsidRDefault="00113DEB" w:rsidP="00DA04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депутатов</w:t>
      </w:r>
      <w:r w:rsidR="00DA047F">
        <w:rPr>
          <w:rFonts w:ascii="Times New Roman" w:hAnsi="Times New Roman" w:cs="Times New Roman"/>
          <w:sz w:val="24"/>
          <w:szCs w:val="24"/>
        </w:rPr>
        <w:t xml:space="preserve"> Собрания депутатов Вохомского муниципального района Костромской области</w:t>
      </w:r>
    </w:p>
    <w:p w:rsidR="00DA047F" w:rsidRDefault="00DA047F" w:rsidP="00DA04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DA047F" w:rsidRDefault="00DA047F" w:rsidP="00DA04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DA047F" w:rsidRDefault="00DA047F" w:rsidP="00DA04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1417"/>
        <w:gridCol w:w="1361"/>
        <w:gridCol w:w="1134"/>
        <w:gridCol w:w="1049"/>
        <w:gridCol w:w="1105"/>
        <w:gridCol w:w="1361"/>
        <w:gridCol w:w="1191"/>
        <w:gridCol w:w="1087"/>
        <w:gridCol w:w="2287"/>
      </w:tblGrid>
      <w:tr w:rsidR="00DA047F" w:rsidTr="00E21D8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DA04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DA04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получения, за счет которых совершена сделка)</w:t>
            </w:r>
            <w:hyperlink r:id="rId4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&lt;*&gt;</w:t>
              </w:r>
            </w:hyperlink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DA04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DA04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hyperlink r:id="rId5" w:anchor="Par146" w:tooltip="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&lt;*&gt;</w:t>
              </w:r>
            </w:hyperlink>
          </w:p>
        </w:tc>
      </w:tr>
      <w:tr w:rsidR="00DA047F" w:rsidTr="00E1277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47F" w:rsidRDefault="00DA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47F" w:rsidRDefault="00DA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DA04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DA04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DA04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DA04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DA04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DA04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DA04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47F" w:rsidRDefault="00DA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47F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113DE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Адеева Галина Павловна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0E22">
              <w:rPr>
                <w:rFonts w:ascii="Times New Roman" w:hAnsi="Times New Roman" w:cs="Times New Roman"/>
              </w:rPr>
              <w:t>п</w:t>
            </w:r>
            <w:proofErr w:type="gramEnd"/>
            <w:r w:rsidRPr="00870E22">
              <w:rPr>
                <w:rFonts w:ascii="Times New Roman" w:hAnsi="Times New Roman" w:cs="Times New Roman"/>
              </w:rPr>
              <w:t>редседатель Собрания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0131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634632,25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0131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31A6" w:rsidRDefault="000131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0131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0131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31A6" w:rsidRDefault="000131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1A6" w:rsidRDefault="000131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Pr="00C44D95" w:rsidRDefault="00C44D95" w:rsidP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4D95">
              <w:rPr>
                <w:rFonts w:ascii="Times New Roman" w:hAnsi="Times New Roman" w:cs="Times New Roman"/>
                <w:sz w:val="22"/>
                <w:szCs w:val="22"/>
              </w:rPr>
              <w:t xml:space="preserve">ГАЗ-3110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47F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DA047F" w:rsidP="00113DE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771619,24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«Дом быта»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7AB5" w:rsidRDefault="00277AB5" w:rsidP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7AB5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  <w:p w:rsidR="00277AB5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AB5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47F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F" w:rsidRDefault="00E21D85" w:rsidP="00E21D8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 ребенок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7AB5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  <w:p w:rsidR="00277AB5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AB5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F" w:rsidRDefault="00DA04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113DE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Головнина Ирина Михайловна – </w:t>
            </w:r>
            <w:r w:rsidRPr="00870E22">
              <w:rPr>
                <w:rFonts w:ascii="Times New Roman" w:hAnsi="Times New Roman" w:cs="Times New Roman"/>
              </w:rPr>
              <w:t>заместитель председателя Собрания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399832,04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9A1A65" w:rsidRDefault="009A1A65" w:rsidP="00C44D9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A1A65">
              <w:rPr>
                <w:rFonts w:ascii="Times New Roman" w:hAnsi="Times New Roman" w:cs="Times New Roman"/>
                <w:lang w:val="en-US"/>
              </w:rPr>
              <w:t>HYUNDAJ CRETA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113DE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E15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507107,5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1301,0</w:t>
            </w: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E24355" w:rsidRDefault="009A1A65" w:rsidP="00C44D9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E24355">
              <w:rPr>
                <w:rFonts w:ascii="Times New Roman" w:hAnsi="Times New Roman" w:cs="Times New Roman"/>
              </w:rPr>
              <w:t xml:space="preserve">М2141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E2435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Алексей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4A4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428593,21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4A4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49F6" w:rsidRDefault="004A4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4A4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  <w:p w:rsidR="004A49F6" w:rsidRDefault="004A4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F6" w:rsidRDefault="004A4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4A4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9F6" w:rsidRDefault="004A4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F6" w:rsidRDefault="004A49F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E22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E22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E22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E2435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E15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E22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156453,77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AA7B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AA7B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AA7B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AA7B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AA7B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4A49F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Алешков Николай Аркадьевич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1851804,02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C44D95">
              <w:rPr>
                <w:rFonts w:ascii="Times New Roman" w:hAnsi="Times New Roman" w:cs="Times New Roman"/>
              </w:rPr>
              <w:t>НИВА ВАЗ 2121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44D95" w:rsidRP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SANDERA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C44D95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4A49F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E15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115028,71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5" w:rsidRDefault="00C44D95" w:rsidP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DEB" w:rsidRDefault="00C44D95" w:rsidP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95" w:rsidRDefault="00C44D95" w:rsidP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</w:p>
          <w:p w:rsidR="00C44D95" w:rsidRDefault="00C44D95" w:rsidP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EB" w:rsidRDefault="00C44D95" w:rsidP="00C44D9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 w:rsidP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B42" w:rsidRDefault="00352B42" w:rsidP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EB" w:rsidRDefault="00352B42" w:rsidP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 w:rsidP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rPr>
          <w:trHeight w:val="58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352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22079190,42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B5" w:rsidRPr="00277AB5" w:rsidRDefault="00277AB5" w:rsidP="0027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гаражей</w:t>
            </w:r>
          </w:p>
          <w:p w:rsidR="00277AB5" w:rsidRPr="00277AB5" w:rsidRDefault="00277AB5" w:rsidP="0027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емельный участо</w:t>
            </w:r>
            <w:proofErr w:type="gramStart"/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для гаражей)</w:t>
            </w:r>
          </w:p>
          <w:p w:rsidR="00277AB5" w:rsidRPr="00277AB5" w:rsidRDefault="00277AB5" w:rsidP="0027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емельный участо</w:t>
            </w:r>
            <w:proofErr w:type="gramStart"/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для складирования)</w:t>
            </w:r>
          </w:p>
          <w:p w:rsidR="00277AB5" w:rsidRPr="00277AB5" w:rsidRDefault="00277AB5" w:rsidP="0027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емельный участок (пилорама)</w:t>
            </w:r>
          </w:p>
          <w:p w:rsidR="00277AB5" w:rsidRPr="00277AB5" w:rsidRDefault="00277AB5" w:rsidP="0027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емельный участок (пилорама)</w:t>
            </w:r>
          </w:p>
          <w:p w:rsidR="00277AB5" w:rsidRPr="00277AB5" w:rsidRDefault="00277AB5" w:rsidP="0027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277AB5" w:rsidRPr="00277AB5" w:rsidRDefault="00277AB5" w:rsidP="0027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7AB5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113DEB" w:rsidRPr="00277AB5" w:rsidRDefault="00277AB5" w:rsidP="0027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171,0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382,3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472,3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3151,5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4317,0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638,3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7AB5" w:rsidRDefault="00277AB5" w:rsidP="00277A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541448" w:rsidRDefault="00541448" w:rsidP="00277A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5414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SORENT</w:t>
            </w:r>
            <w:r>
              <w:rPr>
                <w:rFonts w:ascii="Times New Roman" w:hAnsi="Times New Roman" w:cs="Times New Roman"/>
              </w:rPr>
              <w:t xml:space="preserve">; УАЗ-390345; УАЗ33909; УАЗ-452В, УРАЛ 596014,; Прицеп-Роспуск 906700, Прицеп легковойкмз-8119; </w:t>
            </w:r>
            <w:proofErr w:type="spellStart"/>
            <w:r>
              <w:rPr>
                <w:rFonts w:ascii="Times New Roman" w:hAnsi="Times New Roman" w:cs="Times New Roman"/>
              </w:rPr>
              <w:t>Триактор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МТЗ-82,  Трактор ТДТ-55,  Трактор ТДТ-55</w:t>
            </w:r>
            <w:r w:rsidR="00277AB5" w:rsidRPr="00541448">
              <w:rPr>
                <w:rFonts w:ascii="Times New Roman" w:hAnsi="Times New Roman" w:cs="Times New Roman"/>
              </w:rPr>
              <w:t xml:space="preserve">; Прицеп тракторный 2-ПТС-4,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4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2" w:rsidRDefault="0054144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E15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Pr="00277AB5" w:rsidRDefault="00277AB5" w:rsidP="00277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277AB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Pr="00541448" w:rsidRDefault="00541448" w:rsidP="00541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7AB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Pr="00541448" w:rsidRDefault="005414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638.3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Pr="00541448" w:rsidRDefault="005414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2" w:rsidRDefault="00352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 </w:t>
            </w:r>
          </w:p>
          <w:p w:rsidR="00113DEB" w:rsidRDefault="00352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Вениаминович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340632,82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E693C">
              <w:rPr>
                <w:rFonts w:ascii="Times New Roman" w:hAnsi="Times New Roman" w:cs="Times New Roman"/>
              </w:rPr>
              <w:t xml:space="preserve">УАЗ469Б, </w:t>
            </w:r>
            <w:r w:rsidRPr="007E693C">
              <w:rPr>
                <w:rFonts w:ascii="Times New Roman" w:hAnsi="Times New Roman" w:cs="Times New Roman"/>
                <w:sz w:val="16"/>
                <w:szCs w:val="16"/>
              </w:rPr>
              <w:t>УАЗ 220694-04</w:t>
            </w:r>
            <w:r w:rsidRPr="007E693C">
              <w:rPr>
                <w:rFonts w:ascii="Times New Roman" w:hAnsi="Times New Roman" w:cs="Times New Roman"/>
              </w:rPr>
              <w:t>, Буран СБ-б40А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E21D8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E15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107071,27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85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85" w:rsidRDefault="00E21D8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 ребенок -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85" w:rsidRDefault="00E21D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85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85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85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85" w:rsidRDefault="00E21D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85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85" w:rsidRDefault="00E21D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85" w:rsidRDefault="00E21D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85" w:rsidRDefault="00E21D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RPr="007E693C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2" w:rsidRDefault="00352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DEB" w:rsidRDefault="00352B4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353018,1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  <w:p w:rsid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  <w:p w:rsid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7E295E">
              <w:rPr>
                <w:rFonts w:ascii="Times New Roman" w:hAnsi="Times New Roman" w:cs="Times New Roman"/>
              </w:rPr>
              <w:t>ВАЗ</w:t>
            </w:r>
            <w:r w:rsidRPr="007E295E">
              <w:rPr>
                <w:rFonts w:ascii="Times New Roman" w:hAnsi="Times New Roman" w:cs="Times New Roman"/>
                <w:lang w:val="en-US"/>
              </w:rPr>
              <w:t xml:space="preserve"> LADA GRANTA 219010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E295E" w:rsidRP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  <w:r w:rsidRPr="007E295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ИЖ</w:t>
            </w:r>
            <w:r w:rsidRPr="007E295E">
              <w:rPr>
                <w:rFonts w:ascii="Times New Roman" w:hAnsi="Times New Roman" w:cs="Times New Roman"/>
                <w:lang w:val="en-US"/>
              </w:rPr>
              <w:t>6114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7E295E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7E295E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7E295E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7E295E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3DEB" w:rsidRPr="007E295E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Pr="007E693C" w:rsidRDefault="007E69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E15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97020,37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7E295E" w:rsidRDefault="007E29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7E295E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93C" w:rsidRP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93C" w:rsidRPr="007E693C" w:rsidRDefault="007E69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7E295E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2B4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2" w:rsidRDefault="00E65F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90593,00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Тарный цех)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1954,0</w:t>
            </w:r>
          </w:p>
          <w:p w:rsid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P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E1570">
              <w:rPr>
                <w:rFonts w:ascii="Times New Roman" w:hAnsi="Times New Roman" w:cs="Times New Roman"/>
              </w:rPr>
              <w:t>УРАЛ375,</w:t>
            </w:r>
          </w:p>
          <w:p w:rsidR="000E1570" w:rsidRP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0E1570">
              <w:rPr>
                <w:rFonts w:ascii="Times New Roman" w:hAnsi="Times New Roman" w:cs="Times New Roman"/>
              </w:rPr>
              <w:t>МАЗ54341</w:t>
            </w:r>
          </w:p>
          <w:p w:rsidR="000E1570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570">
              <w:rPr>
                <w:rFonts w:ascii="Times New Roman" w:hAnsi="Times New Roman" w:cs="Times New Roman"/>
              </w:rPr>
              <w:t>ЛТ 154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4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2" w:rsidRDefault="00E65F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E15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93973,0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4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2" w:rsidRDefault="007E693C" w:rsidP="000E15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 ребенок - </w:t>
            </w:r>
            <w:r w:rsidR="000E157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4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3C" w:rsidRDefault="00E65F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  <w:p w:rsidR="00352B42" w:rsidRDefault="00E65F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174248,86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Pr="00B9239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B92392">
              <w:rPr>
                <w:rFonts w:ascii="Times New Roman" w:hAnsi="Times New Roman" w:cs="Times New Roman"/>
              </w:rPr>
              <w:t>ВАЗ2105</w:t>
            </w:r>
          </w:p>
          <w:p w:rsidR="00B9239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392">
              <w:rPr>
                <w:rFonts w:ascii="Times New Roman" w:hAnsi="Times New Roman" w:cs="Times New Roman"/>
              </w:rPr>
              <w:t>Мотоцикл Минск ММВ3-3.11214 «СПУЗ»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4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2" w:rsidRDefault="00E65F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105355,42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B92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42" w:rsidRDefault="00352B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3C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3C" w:rsidRDefault="00E65F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F3C" w:rsidRDefault="00E65F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0E15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608313,68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3C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3C" w:rsidRDefault="00E65F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Лысов </w:t>
            </w:r>
          </w:p>
          <w:p w:rsidR="00E65F3C" w:rsidRDefault="00E65F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114541,05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AF292F">
              <w:rPr>
                <w:rFonts w:ascii="Times New Roman" w:hAnsi="Times New Roman" w:cs="Times New Roman"/>
              </w:rPr>
              <w:t>Лада Гранта, ГАЗ САЗ3507</w:t>
            </w:r>
            <w:r>
              <w:rPr>
                <w:rFonts w:ascii="Times New Roman" w:hAnsi="Times New Roman" w:cs="Times New Roman"/>
              </w:rPr>
              <w:t>, УАЗ 39099</w:t>
            </w:r>
          </w:p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292F">
              <w:rPr>
                <w:rFonts w:ascii="Times New Roman" w:hAnsi="Times New Roman" w:cs="Times New Roman"/>
                <w:sz w:val="18"/>
                <w:szCs w:val="18"/>
              </w:rPr>
              <w:t>УАЗ390095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F292F" w:rsidRP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ТДТ-554-05</w:t>
            </w:r>
          </w:p>
          <w:p w:rsidR="00AF292F" w:rsidRP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2F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2F" w:rsidRDefault="00AF29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ребенок-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Default="00AF292F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292F" w:rsidRDefault="00AF292F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Default="00AF292F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2F" w:rsidRDefault="00AF292F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AF292F" w:rsidRDefault="00AF292F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Default="00AF292F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92F" w:rsidRDefault="00AF292F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292F" w:rsidRDefault="00AF292F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2F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0557C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 Николай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0557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134539,08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0557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0557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0557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0557CD" w:rsidRDefault="000557C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557CD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0557CD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0557CD">
              <w:rPr>
                <w:rFonts w:ascii="Times New Roman" w:hAnsi="Times New Roman" w:cs="Times New Roman"/>
              </w:rPr>
              <w:t>витара</w:t>
            </w:r>
            <w:proofErr w:type="spellEnd"/>
            <w:r w:rsidRPr="000557CD">
              <w:rPr>
                <w:rFonts w:ascii="Times New Roman" w:hAnsi="Times New Roman" w:cs="Times New Roman"/>
              </w:rPr>
              <w:t xml:space="preserve"> (2008г)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8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8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8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7842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E15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8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127715,39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8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8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78427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E21D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E21D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AF292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3C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22" w:rsidRDefault="00E65F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F3C" w:rsidRDefault="00E65F3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</w:t>
            </w:r>
            <w:r w:rsidR="00870E22">
              <w:rPr>
                <w:rFonts w:ascii="Times New Roman" w:hAnsi="Times New Roman" w:cs="Times New Roman"/>
                <w:sz w:val="24"/>
                <w:szCs w:val="24"/>
              </w:rPr>
              <w:t>ия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312662,0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88000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3C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2C1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C1" w:rsidRDefault="00EC72C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239388,39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88000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C1" w:rsidRDefault="00EC72C1" w:rsidP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  <w:p w:rsidR="00EC72C1" w:rsidRP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ДТ-75м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3C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3C" w:rsidRDefault="00E21D8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 -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EC72C1" w:rsidRDefault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2C1" w:rsidRDefault="00EC72C1" w:rsidP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2C1" w:rsidRDefault="00EC72C1" w:rsidP="00EC72C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022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296E" w:rsidRDefault="00022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96E" w:rsidRDefault="00022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02296E" w:rsidRDefault="00022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96E" w:rsidRDefault="00022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96E" w:rsidRDefault="0002296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3C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22" w:rsidRDefault="00870E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E22" w:rsidRDefault="00870E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E65F3C" w:rsidRDefault="00870E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5F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186490,56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5F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7925" w:rsidRDefault="005F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5F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5F7925" w:rsidRDefault="005F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25" w:rsidRDefault="005F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5F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925" w:rsidRDefault="005F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25" w:rsidRDefault="005F79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3C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E22" w:rsidRDefault="00870E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</w:p>
          <w:p w:rsidR="00870E22" w:rsidRDefault="00870E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E65F3C" w:rsidRDefault="00870E2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452729,89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7D79" w:rsidRDefault="00EE7D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3C" w:rsidRDefault="00E65F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113DE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Серяков Михаил Юрьевич-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412278,08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693C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675169" w:rsidRDefault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7516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3100</w:t>
            </w:r>
          </w:p>
          <w:p w:rsidR="00675169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169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53,1</w:t>
            </w:r>
          </w:p>
          <w:p w:rsidR="00675169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75169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169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75169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675169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675169">
              <w:rPr>
                <w:rFonts w:ascii="Times New Roman" w:hAnsi="Times New Roman" w:cs="Times New Roman"/>
              </w:rPr>
              <w:lastRenderedPageBreak/>
              <w:t>ВАЗ 21213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75169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169">
              <w:rPr>
                <w:rFonts w:ascii="Times New Roman" w:hAnsi="Times New Roman" w:cs="Times New Roman"/>
              </w:rPr>
              <w:t xml:space="preserve">ВАЗ 21061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113DE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E21D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227249,89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5169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A6210A" w:rsidRDefault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169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210A" w:rsidRDefault="00A6210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169" w:rsidRDefault="006751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9A1A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352941,81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Pr="009A1A65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A1A65">
              <w:rPr>
                <w:rFonts w:ascii="Times New Roman" w:hAnsi="Times New Roman" w:cs="Times New Roman"/>
              </w:rPr>
              <w:t xml:space="preserve">ВАЗ 21074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EB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DEB" w:rsidRDefault="009A1A6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E15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236848,27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9A1A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E21D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E21D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E21D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EB" w:rsidRDefault="00113DE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7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72" w:rsidRDefault="00E127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Любовь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717996,07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7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72" w:rsidRDefault="00E1277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268685,53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P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2772">
              <w:rPr>
                <w:rFonts w:ascii="Times New Roman" w:hAnsi="Times New Roman" w:cs="Times New Roman"/>
                <w:sz w:val="22"/>
                <w:szCs w:val="22"/>
              </w:rPr>
              <w:t>ВАЗ 2299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7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72" w:rsidRPr="00D55820" w:rsidRDefault="00E12772" w:rsidP="00A6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2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(приемный 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180229,27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7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72" w:rsidRPr="00D55820" w:rsidRDefault="00E12772" w:rsidP="00A6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2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 ребенок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приемный 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106610,78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7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72" w:rsidRPr="00D55820" w:rsidRDefault="00E12772" w:rsidP="00A6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(приемный 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7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72" w:rsidRPr="00D55820" w:rsidRDefault="00E12772" w:rsidP="00A6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2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(приемный 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2953,28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772" w:rsidTr="00E1277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72" w:rsidRPr="00D55820" w:rsidRDefault="00E12772" w:rsidP="00A62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82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 ребенок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(приемный 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772" w:rsidRDefault="00E12772" w:rsidP="00D73E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72" w:rsidRDefault="00E127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47F" w:rsidRDefault="00DA047F" w:rsidP="00DA047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DA047F" w:rsidRDefault="00DA047F" w:rsidP="00DA0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DA047F" w:rsidRDefault="00DA047F" w:rsidP="00DA047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&lt;*&gt;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сделки.</w:t>
      </w:r>
    </w:p>
    <w:p w:rsidR="001A588C" w:rsidRDefault="001A588C"/>
    <w:sectPr w:rsidR="001A588C" w:rsidSect="00DA04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047F"/>
    <w:rsid w:val="000131A6"/>
    <w:rsid w:val="0002296E"/>
    <w:rsid w:val="000330F1"/>
    <w:rsid w:val="00045BC5"/>
    <w:rsid w:val="000557CD"/>
    <w:rsid w:val="00080814"/>
    <w:rsid w:val="000E1570"/>
    <w:rsid w:val="00113DEB"/>
    <w:rsid w:val="00133710"/>
    <w:rsid w:val="001A588C"/>
    <w:rsid w:val="001E22AC"/>
    <w:rsid w:val="002334D4"/>
    <w:rsid w:val="00277AB5"/>
    <w:rsid w:val="00352B42"/>
    <w:rsid w:val="004A49F6"/>
    <w:rsid w:val="0052306A"/>
    <w:rsid w:val="00541448"/>
    <w:rsid w:val="005F7925"/>
    <w:rsid w:val="00675169"/>
    <w:rsid w:val="006D00A4"/>
    <w:rsid w:val="00784275"/>
    <w:rsid w:val="007D217D"/>
    <w:rsid w:val="007E295E"/>
    <w:rsid w:val="007E693C"/>
    <w:rsid w:val="00870E22"/>
    <w:rsid w:val="009A1A65"/>
    <w:rsid w:val="00A40C2C"/>
    <w:rsid w:val="00A6210A"/>
    <w:rsid w:val="00AA7BF9"/>
    <w:rsid w:val="00AF292F"/>
    <w:rsid w:val="00B92392"/>
    <w:rsid w:val="00C23E06"/>
    <w:rsid w:val="00C44D95"/>
    <w:rsid w:val="00DA047F"/>
    <w:rsid w:val="00DD14E1"/>
    <w:rsid w:val="00E0331B"/>
    <w:rsid w:val="00E12772"/>
    <w:rsid w:val="00E21D85"/>
    <w:rsid w:val="00E24355"/>
    <w:rsid w:val="00E65F3C"/>
    <w:rsid w:val="00EC72C1"/>
    <w:rsid w:val="00ED33F2"/>
    <w:rsid w:val="00EE7D79"/>
    <w:rsid w:val="00FB5839"/>
    <w:rsid w:val="00FC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A04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rina\Desktop\&#1076;&#1091;&#1084;&#1072;%202015-2020&#1075;\2019%20&#1075;&#1086;&#1076;\31.01.2019&#1075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Relationship Id="rId4" Type="http://schemas.openxmlformats.org/officeDocument/2006/relationships/hyperlink" Target="file:///C:\Users\Irina\Desktop\&#1076;&#1091;&#1084;&#1072;%202015-2020&#1075;\2019%20&#1075;&#1086;&#1076;\31.01.2019&#1075;\&#1088;&#1077;&#1096;%20&#8470;%20315%20&#1086;&#1090;%2031.01.2019%20&#1087;&#1086;&#1088;&#1103;&#1076;&#1086;&#1082;%20&#1088;&#1072;&#1079;&#1084;&#1077;&#1097;&#1077;&#1085;&#1080;&#1103;%20&#1089;&#1074;&#1077;&#1076;&#1077;&#1085;&#1080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21</cp:revision>
  <cp:lastPrinted>2019-03-26T12:14:00Z</cp:lastPrinted>
  <dcterms:created xsi:type="dcterms:W3CDTF">2019-03-26T13:18:00Z</dcterms:created>
  <dcterms:modified xsi:type="dcterms:W3CDTF">2019-05-13T12:08:00Z</dcterms:modified>
</cp:coreProperties>
</file>