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64" w:rsidRPr="00A53B3A" w:rsidRDefault="00D22364" w:rsidP="00371314">
      <w:pPr>
        <w:jc w:val="center"/>
        <w:rPr>
          <w:rStyle w:val="a4"/>
          <w:b w:val="0"/>
          <w:color w:val="000000" w:themeColor="text1"/>
          <w:sz w:val="26"/>
          <w:szCs w:val="26"/>
        </w:rPr>
      </w:pPr>
      <w:r w:rsidRPr="00A53B3A">
        <w:rPr>
          <w:rStyle w:val="a4"/>
          <w:color w:val="000000" w:themeColor="text1"/>
          <w:sz w:val="26"/>
          <w:szCs w:val="26"/>
        </w:rPr>
        <w:t>Сведения</w:t>
      </w:r>
    </w:p>
    <w:p w:rsidR="00D22364" w:rsidRDefault="00D22364" w:rsidP="00371314">
      <w:pPr>
        <w:jc w:val="both"/>
        <w:rPr>
          <w:rStyle w:val="a4"/>
          <w:b w:val="0"/>
          <w:color w:val="000000" w:themeColor="text1"/>
          <w:sz w:val="26"/>
          <w:szCs w:val="26"/>
        </w:rPr>
      </w:pPr>
      <w:r w:rsidRPr="00A53B3A">
        <w:rPr>
          <w:rStyle w:val="a4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 лиц, замещающих муниципальн</w:t>
      </w:r>
      <w:r>
        <w:rPr>
          <w:rStyle w:val="a4"/>
          <w:color w:val="000000" w:themeColor="text1"/>
          <w:sz w:val="26"/>
          <w:szCs w:val="26"/>
        </w:rPr>
        <w:t>ые должности</w:t>
      </w:r>
    </w:p>
    <w:p w:rsidR="00D22364" w:rsidRDefault="00D22364" w:rsidP="00371314">
      <w:pPr>
        <w:jc w:val="center"/>
        <w:rPr>
          <w:rStyle w:val="a4"/>
          <w:b w:val="0"/>
          <w:color w:val="000000" w:themeColor="text1"/>
          <w:sz w:val="26"/>
          <w:szCs w:val="26"/>
        </w:rPr>
      </w:pPr>
      <w:r>
        <w:rPr>
          <w:rStyle w:val="a4"/>
          <w:color w:val="000000" w:themeColor="text1"/>
          <w:sz w:val="26"/>
          <w:szCs w:val="26"/>
        </w:rPr>
        <w:t>в</w:t>
      </w:r>
      <w:r w:rsidRPr="00A53B3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  <w:r w:rsidRPr="00A53B3A">
        <w:rPr>
          <w:color w:val="000000" w:themeColor="text1"/>
          <w:sz w:val="26"/>
          <w:szCs w:val="26"/>
        </w:rPr>
        <w:t>Шпаковско</w:t>
      </w:r>
      <w:r>
        <w:rPr>
          <w:color w:val="000000" w:themeColor="text1"/>
          <w:sz w:val="26"/>
          <w:szCs w:val="26"/>
        </w:rPr>
        <w:t>м</w:t>
      </w:r>
      <w:r w:rsidRPr="00A53B3A">
        <w:rPr>
          <w:color w:val="000000" w:themeColor="text1"/>
          <w:sz w:val="26"/>
          <w:szCs w:val="26"/>
        </w:rPr>
        <w:t xml:space="preserve"> муниципально</w:t>
      </w:r>
      <w:r>
        <w:rPr>
          <w:color w:val="000000" w:themeColor="text1"/>
          <w:sz w:val="26"/>
          <w:szCs w:val="26"/>
        </w:rPr>
        <w:t>м</w:t>
      </w:r>
      <w:r w:rsidRPr="00A53B3A">
        <w:rPr>
          <w:color w:val="000000" w:themeColor="text1"/>
          <w:sz w:val="26"/>
          <w:szCs w:val="26"/>
        </w:rPr>
        <w:t xml:space="preserve"> район</w:t>
      </w:r>
      <w:r>
        <w:rPr>
          <w:color w:val="000000" w:themeColor="text1"/>
          <w:sz w:val="26"/>
          <w:szCs w:val="26"/>
        </w:rPr>
        <w:t>е</w:t>
      </w:r>
      <w:r w:rsidRPr="00A53B3A">
        <w:rPr>
          <w:color w:val="000000" w:themeColor="text1"/>
          <w:sz w:val="26"/>
          <w:szCs w:val="26"/>
        </w:rPr>
        <w:t xml:space="preserve"> Ставропольского края, а также супруг (супругов) и </w:t>
      </w:r>
      <w:r>
        <w:rPr>
          <w:color w:val="000000" w:themeColor="text1"/>
          <w:sz w:val="26"/>
          <w:szCs w:val="26"/>
        </w:rPr>
        <w:t>н</w:t>
      </w:r>
      <w:r w:rsidRPr="00A53B3A">
        <w:rPr>
          <w:color w:val="000000" w:themeColor="text1"/>
          <w:sz w:val="26"/>
          <w:szCs w:val="26"/>
        </w:rPr>
        <w:t>есовершеннолетних детей</w:t>
      </w:r>
      <w:r>
        <w:rPr>
          <w:color w:val="000000" w:themeColor="text1"/>
          <w:sz w:val="26"/>
          <w:szCs w:val="26"/>
        </w:rPr>
        <w:t xml:space="preserve"> </w:t>
      </w:r>
      <w:r w:rsidRPr="00A53B3A">
        <w:rPr>
          <w:rStyle w:val="a4"/>
          <w:color w:val="000000" w:themeColor="text1"/>
          <w:sz w:val="26"/>
          <w:szCs w:val="26"/>
        </w:rPr>
        <w:t>за период с 1 января 201</w:t>
      </w:r>
      <w:r>
        <w:rPr>
          <w:rStyle w:val="a4"/>
          <w:color w:val="000000" w:themeColor="text1"/>
          <w:sz w:val="26"/>
          <w:szCs w:val="26"/>
        </w:rPr>
        <w:t>8</w:t>
      </w:r>
      <w:r w:rsidRPr="00A53B3A">
        <w:rPr>
          <w:rStyle w:val="a4"/>
          <w:color w:val="000000" w:themeColor="text1"/>
          <w:sz w:val="26"/>
          <w:szCs w:val="26"/>
        </w:rPr>
        <w:t xml:space="preserve"> года по 31 декабря 201</w:t>
      </w:r>
      <w:r>
        <w:rPr>
          <w:rStyle w:val="a4"/>
          <w:color w:val="000000" w:themeColor="text1"/>
          <w:sz w:val="26"/>
          <w:szCs w:val="26"/>
        </w:rPr>
        <w:t>8</w:t>
      </w:r>
      <w:r w:rsidRPr="00A53B3A">
        <w:rPr>
          <w:rStyle w:val="a4"/>
          <w:color w:val="000000" w:themeColor="text1"/>
          <w:sz w:val="26"/>
          <w:szCs w:val="26"/>
        </w:rPr>
        <w:t xml:space="preserve"> года</w:t>
      </w:r>
    </w:p>
    <w:tbl>
      <w:tblPr>
        <w:tblW w:w="157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3"/>
        <w:gridCol w:w="992"/>
        <w:gridCol w:w="1417"/>
        <w:gridCol w:w="1560"/>
        <w:gridCol w:w="992"/>
        <w:gridCol w:w="992"/>
        <w:gridCol w:w="1134"/>
        <w:gridCol w:w="850"/>
        <w:gridCol w:w="992"/>
        <w:gridCol w:w="1701"/>
        <w:gridCol w:w="1418"/>
        <w:gridCol w:w="1274"/>
      </w:tblGrid>
      <w:tr w:rsidR="00D22364" w:rsidRPr="006016A8" w:rsidTr="00D22364">
        <w:trPr>
          <w:trHeight w:val="564"/>
        </w:trPr>
        <w:tc>
          <w:tcPr>
            <w:tcW w:w="568" w:type="dxa"/>
            <w:vMerge w:val="restart"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№</w:t>
            </w:r>
          </w:p>
          <w:p w:rsidR="00D22364" w:rsidRPr="001B2CB9" w:rsidRDefault="00D22364" w:rsidP="00C203B0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ind w:hanging="108"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992" w:type="dxa"/>
            <w:vMerge w:val="restart"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92B71">
              <w:rPr>
                <w:sz w:val="18"/>
                <w:szCs w:val="18"/>
              </w:rPr>
              <w:t>олжность</w:t>
            </w:r>
          </w:p>
        </w:tc>
        <w:tc>
          <w:tcPr>
            <w:tcW w:w="4961" w:type="dxa"/>
            <w:gridSpan w:val="4"/>
            <w:vAlign w:val="center"/>
          </w:tcPr>
          <w:p w:rsidR="00D22364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Объекты недвижимо</w:t>
            </w:r>
            <w:r>
              <w:rPr>
                <w:sz w:val="18"/>
                <w:szCs w:val="18"/>
              </w:rPr>
              <w:t>сти, находящиеся</w:t>
            </w:r>
          </w:p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Перечень объектов недвижимо</w:t>
            </w:r>
            <w:r>
              <w:rPr>
                <w:sz w:val="18"/>
                <w:szCs w:val="18"/>
              </w:rPr>
              <w:t>сти, на</w:t>
            </w:r>
            <w:r w:rsidRPr="00792B71">
              <w:rPr>
                <w:sz w:val="18"/>
                <w:szCs w:val="18"/>
              </w:rPr>
              <w:t>ходящихся</w:t>
            </w:r>
            <w:r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Транспортные средства</w:t>
            </w:r>
          </w:p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Декларированный годовой доход</w:t>
            </w:r>
          </w:p>
          <w:p w:rsidR="00D22364" w:rsidRPr="001B2CB9" w:rsidRDefault="00D22364" w:rsidP="00C203B0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(руб.)</w:t>
            </w:r>
          </w:p>
          <w:p w:rsidR="00D22364" w:rsidRPr="001B2CB9" w:rsidRDefault="00D22364" w:rsidP="00C20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D22364" w:rsidRPr="001B2CB9" w:rsidRDefault="00D22364" w:rsidP="00D22364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D22364" w:rsidRPr="006016A8" w:rsidTr="002A4C39">
        <w:trPr>
          <w:trHeight w:val="459"/>
          <w:tblHeader/>
        </w:trPr>
        <w:tc>
          <w:tcPr>
            <w:tcW w:w="568" w:type="dxa"/>
            <w:vMerge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(кв.м</w:t>
            </w:r>
            <w:r>
              <w:rPr>
                <w:sz w:val="18"/>
                <w:szCs w:val="18"/>
              </w:rPr>
              <w:t>.</w:t>
            </w:r>
            <w:r w:rsidRPr="00792B7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D22364" w:rsidRPr="001B2CB9" w:rsidRDefault="00D22364" w:rsidP="00C203B0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D22364" w:rsidRPr="001B2CB9" w:rsidRDefault="00D22364" w:rsidP="00C203B0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D22364" w:rsidRPr="006016A8" w:rsidTr="002A4C39">
        <w:trPr>
          <w:trHeight w:val="231"/>
          <w:tblHeader/>
        </w:trPr>
        <w:tc>
          <w:tcPr>
            <w:tcW w:w="568" w:type="dxa"/>
            <w:shd w:val="clear" w:color="auto" w:fill="auto"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22364" w:rsidRPr="001B2CB9" w:rsidRDefault="00D2236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22364" w:rsidRPr="001B2CB9" w:rsidRDefault="00D2236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D22364" w:rsidRPr="001B2CB9" w:rsidRDefault="00D2236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D22364" w:rsidRPr="001B2CB9" w:rsidRDefault="00D2236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D22364" w:rsidRPr="001B2CB9" w:rsidRDefault="00D2236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22364" w:rsidRPr="001B2CB9" w:rsidRDefault="00D2236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22364" w:rsidRPr="001B2CB9" w:rsidRDefault="00D2236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D22364" w:rsidRPr="00792B71" w:rsidRDefault="00D2236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22364" w:rsidRPr="001B2CB9" w:rsidRDefault="00D2236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D22364" w:rsidRPr="001B2CB9" w:rsidRDefault="00D22364" w:rsidP="00963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D22364" w:rsidRPr="001B2CB9" w:rsidRDefault="00D22364" w:rsidP="00963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4" w:type="dxa"/>
          </w:tcPr>
          <w:p w:rsidR="00D22364" w:rsidRPr="001B2CB9" w:rsidRDefault="00D22364" w:rsidP="00963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D22364" w:rsidRPr="00AE20B8" w:rsidTr="00504403">
        <w:trPr>
          <w:trHeight w:val="1084"/>
        </w:trPr>
        <w:tc>
          <w:tcPr>
            <w:tcW w:w="568" w:type="dxa"/>
            <w:vMerge w:val="restart"/>
            <w:shd w:val="clear" w:color="auto" w:fill="auto"/>
          </w:tcPr>
          <w:p w:rsidR="00D22364" w:rsidRPr="00AE20B8" w:rsidRDefault="00D2236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D22364" w:rsidRPr="00BB7DA4" w:rsidRDefault="00D22364" w:rsidP="00C203B0">
            <w:pPr>
              <w:jc w:val="both"/>
            </w:pPr>
            <w:r w:rsidRPr="00BB7DA4">
              <w:rPr>
                <w:sz w:val="22"/>
                <w:szCs w:val="22"/>
              </w:rPr>
              <w:t>Гультяев Сергей Викторович</w:t>
            </w: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Глава района</w:t>
            </w:r>
          </w:p>
        </w:tc>
        <w:tc>
          <w:tcPr>
            <w:tcW w:w="1417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квартира</w:t>
            </w: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</w:tc>
        <w:tc>
          <w:tcPr>
            <w:tcW w:w="1560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индивидуальная</w:t>
            </w:r>
          </w:p>
          <w:p w:rsidR="00D22364" w:rsidRPr="00BB7DA4" w:rsidRDefault="00D22364" w:rsidP="00C203B0">
            <w:pPr>
              <w:jc w:val="center"/>
            </w:pP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102,8</w:t>
            </w:r>
          </w:p>
          <w:p w:rsidR="00D22364" w:rsidRPr="00BB7DA4" w:rsidRDefault="00D22364" w:rsidP="00D22364"/>
        </w:tc>
        <w:tc>
          <w:tcPr>
            <w:tcW w:w="992" w:type="dxa"/>
          </w:tcPr>
          <w:p w:rsidR="00D22364" w:rsidRPr="00BB7DA4" w:rsidRDefault="00D22364" w:rsidP="00D22364">
            <w:pPr>
              <w:jc w:val="center"/>
            </w:pPr>
            <w:r w:rsidRPr="00BB7DA4">
              <w:rPr>
                <w:sz w:val="22"/>
                <w:szCs w:val="22"/>
              </w:rPr>
              <w:t>Россия</w:t>
            </w:r>
          </w:p>
          <w:p w:rsidR="00D22364" w:rsidRPr="00BB7DA4" w:rsidRDefault="00D22364" w:rsidP="00C203B0">
            <w:pPr>
              <w:jc w:val="center"/>
            </w:pPr>
          </w:p>
        </w:tc>
        <w:tc>
          <w:tcPr>
            <w:tcW w:w="1134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D22364" w:rsidRPr="00BB7DA4" w:rsidRDefault="00D22364" w:rsidP="00DB3FB9">
            <w:pPr>
              <w:jc w:val="center"/>
            </w:pPr>
            <w:r w:rsidRPr="00BB7DA4">
              <w:rPr>
                <w:sz w:val="22"/>
                <w:szCs w:val="22"/>
              </w:rPr>
              <w:t>Легковой автомобиль ХУНДАЙ КРЕТА</w:t>
            </w:r>
          </w:p>
        </w:tc>
        <w:tc>
          <w:tcPr>
            <w:tcW w:w="1418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1861702,06</w:t>
            </w:r>
          </w:p>
        </w:tc>
        <w:tc>
          <w:tcPr>
            <w:tcW w:w="1274" w:type="dxa"/>
          </w:tcPr>
          <w:p w:rsidR="00D22364" w:rsidRPr="004872CD" w:rsidRDefault="00D22364" w:rsidP="00C203B0">
            <w:pPr>
              <w:jc w:val="center"/>
            </w:pPr>
          </w:p>
        </w:tc>
      </w:tr>
      <w:tr w:rsidR="00D22364" w:rsidRPr="00AE20B8" w:rsidTr="002A4C39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D22364" w:rsidRPr="00AE20B8" w:rsidRDefault="00D22364" w:rsidP="00C203B0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22364" w:rsidRPr="00BB7DA4" w:rsidRDefault="00D22364" w:rsidP="00C203B0">
            <w:pPr>
              <w:jc w:val="both"/>
            </w:pPr>
            <w:r w:rsidRPr="00BB7DA4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</w:p>
        </w:tc>
        <w:tc>
          <w:tcPr>
            <w:tcW w:w="1417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Земельный участок для ведения личного подсобного хозяйства и ИЖС</w:t>
            </w:r>
          </w:p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Общая долевая , 2/3 доли</w:t>
            </w: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Общая долевая , 2/3 доли</w:t>
            </w: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1220,0</w:t>
            </w: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89,4</w:t>
            </w: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Россия</w:t>
            </w: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Россия</w:t>
            </w:r>
          </w:p>
          <w:p w:rsidR="00D22364" w:rsidRPr="00BB7DA4" w:rsidRDefault="00D22364" w:rsidP="00C203B0">
            <w:pPr>
              <w:jc w:val="center"/>
            </w:pPr>
          </w:p>
        </w:tc>
        <w:tc>
          <w:tcPr>
            <w:tcW w:w="1134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22364" w:rsidRPr="00BB7DA4" w:rsidRDefault="00D22364" w:rsidP="005A467E">
            <w:pPr>
              <w:jc w:val="center"/>
            </w:pPr>
            <w:r w:rsidRPr="00BB7DA4">
              <w:rPr>
                <w:sz w:val="22"/>
                <w:szCs w:val="22"/>
              </w:rPr>
              <w:t>102,8</w:t>
            </w:r>
          </w:p>
          <w:p w:rsidR="00D22364" w:rsidRPr="00BB7DA4" w:rsidRDefault="00D22364" w:rsidP="00C203B0">
            <w:pPr>
              <w:jc w:val="center"/>
            </w:pP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22364" w:rsidRPr="00BB7DA4" w:rsidRDefault="00D22364" w:rsidP="00F91665">
            <w:pPr>
              <w:jc w:val="center"/>
            </w:pPr>
            <w:r w:rsidRPr="00BB7DA4">
              <w:rPr>
                <w:sz w:val="22"/>
                <w:szCs w:val="22"/>
              </w:rPr>
              <w:t>Легковой автомобиль МАЗДА 6</w:t>
            </w:r>
          </w:p>
        </w:tc>
        <w:tc>
          <w:tcPr>
            <w:tcW w:w="1418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373338,90</w:t>
            </w:r>
          </w:p>
        </w:tc>
        <w:tc>
          <w:tcPr>
            <w:tcW w:w="1274" w:type="dxa"/>
          </w:tcPr>
          <w:p w:rsidR="00D22364" w:rsidRPr="004872CD" w:rsidRDefault="00D22364" w:rsidP="00C203B0">
            <w:pPr>
              <w:jc w:val="center"/>
            </w:pPr>
          </w:p>
        </w:tc>
      </w:tr>
      <w:tr w:rsidR="00D22364" w:rsidRPr="00AE20B8" w:rsidTr="002A4C39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D22364" w:rsidRPr="00AE20B8" w:rsidRDefault="00D22364" w:rsidP="00C203B0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22364" w:rsidRPr="00BB7DA4" w:rsidRDefault="00D22364" w:rsidP="00C203B0">
            <w:pPr>
              <w:jc w:val="both"/>
            </w:pPr>
            <w:r w:rsidRPr="00BB7DA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</w:p>
        </w:tc>
        <w:tc>
          <w:tcPr>
            <w:tcW w:w="1417" w:type="dxa"/>
          </w:tcPr>
          <w:p w:rsidR="00D22364" w:rsidRPr="00BB7DA4" w:rsidRDefault="00D22364" w:rsidP="00C83230">
            <w:pPr>
              <w:jc w:val="center"/>
            </w:pPr>
            <w:r w:rsidRPr="00BB7DA4">
              <w:rPr>
                <w:sz w:val="22"/>
                <w:szCs w:val="22"/>
              </w:rPr>
              <w:t xml:space="preserve">Земельный участок для ведения личного подсобного хозяйства и </w:t>
            </w:r>
            <w:r w:rsidRPr="00BB7DA4">
              <w:rPr>
                <w:sz w:val="22"/>
                <w:szCs w:val="22"/>
              </w:rPr>
              <w:lastRenderedPageBreak/>
              <w:t>ИЖС</w:t>
            </w:r>
          </w:p>
          <w:p w:rsidR="00D22364" w:rsidRPr="00BB7DA4" w:rsidRDefault="00D22364" w:rsidP="00C83230">
            <w:pPr>
              <w:jc w:val="center"/>
            </w:pPr>
            <w:r w:rsidRPr="00BB7DA4">
              <w:rPr>
                <w:sz w:val="22"/>
                <w:szCs w:val="22"/>
              </w:rPr>
              <w:t>Жилой дом</w:t>
            </w:r>
          </w:p>
          <w:p w:rsidR="00D22364" w:rsidRPr="00BB7DA4" w:rsidRDefault="00D22364" w:rsidP="00C8323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</w:tc>
        <w:tc>
          <w:tcPr>
            <w:tcW w:w="1560" w:type="dxa"/>
          </w:tcPr>
          <w:p w:rsidR="00D22364" w:rsidRPr="00BB7DA4" w:rsidRDefault="00D22364" w:rsidP="00C83230">
            <w:pPr>
              <w:jc w:val="center"/>
            </w:pPr>
            <w:bookmarkStart w:id="0" w:name="_GoBack"/>
            <w:bookmarkEnd w:id="0"/>
            <w:r w:rsidRPr="00BB7DA4">
              <w:rPr>
                <w:sz w:val="22"/>
                <w:szCs w:val="22"/>
              </w:rPr>
              <w:lastRenderedPageBreak/>
              <w:t>Общая долевая , 1/6 доли</w:t>
            </w: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lastRenderedPageBreak/>
              <w:t>Общая долевая ,1/6 доли</w:t>
            </w:r>
          </w:p>
          <w:p w:rsidR="00D22364" w:rsidRPr="00BB7DA4" w:rsidRDefault="00D22364" w:rsidP="00C203B0">
            <w:pPr>
              <w:jc w:val="center"/>
            </w:pP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lastRenderedPageBreak/>
              <w:t>1220,0</w:t>
            </w: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89,4</w:t>
            </w: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102,8</w:t>
            </w: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</w:tcPr>
          <w:p w:rsidR="00D22364" w:rsidRPr="004872CD" w:rsidRDefault="00D22364" w:rsidP="00C203B0">
            <w:pPr>
              <w:jc w:val="center"/>
            </w:pPr>
          </w:p>
        </w:tc>
      </w:tr>
      <w:tr w:rsidR="00D22364" w:rsidRPr="00AE20B8" w:rsidTr="002A4C39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D22364" w:rsidRPr="00AE20B8" w:rsidRDefault="00D22364" w:rsidP="00C203B0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22364" w:rsidRPr="00BB7DA4" w:rsidRDefault="00D22364" w:rsidP="00A50C1F">
            <w:pPr>
              <w:jc w:val="both"/>
            </w:pPr>
            <w:r w:rsidRPr="00BB7DA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22364" w:rsidRPr="00BB7DA4" w:rsidRDefault="00D22364" w:rsidP="00A50C1F">
            <w:pPr>
              <w:jc w:val="center"/>
            </w:pPr>
          </w:p>
        </w:tc>
        <w:tc>
          <w:tcPr>
            <w:tcW w:w="1417" w:type="dxa"/>
          </w:tcPr>
          <w:p w:rsidR="00D22364" w:rsidRPr="00BB7DA4" w:rsidRDefault="00D22364" w:rsidP="00A50C1F">
            <w:pPr>
              <w:jc w:val="center"/>
            </w:pPr>
          </w:p>
          <w:p w:rsidR="00D22364" w:rsidRPr="00BB7DA4" w:rsidRDefault="00D22364" w:rsidP="00A50C1F">
            <w:pPr>
              <w:jc w:val="center"/>
            </w:pPr>
            <w:r w:rsidRPr="00BB7DA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D22364" w:rsidRPr="00BB7DA4" w:rsidRDefault="00D22364" w:rsidP="00A50C1F">
            <w:pPr>
              <w:jc w:val="center"/>
            </w:pPr>
          </w:p>
          <w:p w:rsidR="00D22364" w:rsidRPr="00BB7DA4" w:rsidRDefault="00D22364" w:rsidP="00A50C1F">
            <w:pPr>
              <w:jc w:val="center"/>
            </w:pPr>
            <w:r w:rsidRPr="00BB7DA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</w:p>
        </w:tc>
        <w:tc>
          <w:tcPr>
            <w:tcW w:w="1134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102,8</w:t>
            </w: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</w:tcPr>
          <w:p w:rsidR="00D22364" w:rsidRPr="004872CD" w:rsidRDefault="00D22364" w:rsidP="00C203B0">
            <w:pPr>
              <w:jc w:val="center"/>
            </w:pPr>
          </w:p>
        </w:tc>
      </w:tr>
      <w:tr w:rsidR="00D22364" w:rsidRPr="00AE20B8" w:rsidTr="002A4C39">
        <w:trPr>
          <w:trHeight w:val="390"/>
        </w:trPr>
        <w:tc>
          <w:tcPr>
            <w:tcW w:w="568" w:type="dxa"/>
            <w:shd w:val="clear" w:color="auto" w:fill="auto"/>
          </w:tcPr>
          <w:p w:rsidR="00D22364" w:rsidRPr="00AE20B8" w:rsidRDefault="00D22364" w:rsidP="00C203B0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22364" w:rsidRPr="00BB7DA4" w:rsidRDefault="00D22364" w:rsidP="00A50C1F">
            <w:pPr>
              <w:jc w:val="both"/>
            </w:pPr>
            <w:r w:rsidRPr="00BB7DA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22364" w:rsidRPr="00BB7DA4" w:rsidRDefault="00D22364" w:rsidP="00A50C1F">
            <w:pPr>
              <w:jc w:val="center"/>
            </w:pPr>
          </w:p>
        </w:tc>
        <w:tc>
          <w:tcPr>
            <w:tcW w:w="1417" w:type="dxa"/>
          </w:tcPr>
          <w:p w:rsidR="00D22364" w:rsidRDefault="00D22364" w:rsidP="002661E8">
            <w:pPr>
              <w:jc w:val="center"/>
            </w:pPr>
            <w:r w:rsidRPr="00BB7DA4">
              <w:rPr>
                <w:sz w:val="22"/>
                <w:szCs w:val="22"/>
              </w:rPr>
              <w:t>Земельный участок для ведения личного подсобного хозяйства и ИЖС</w:t>
            </w:r>
          </w:p>
          <w:p w:rsidR="00D22364" w:rsidRPr="00BB7DA4" w:rsidRDefault="00D22364" w:rsidP="002661E8">
            <w:pPr>
              <w:jc w:val="center"/>
            </w:pPr>
          </w:p>
          <w:p w:rsidR="00D22364" w:rsidRPr="00BB7DA4" w:rsidRDefault="00D22364" w:rsidP="002661E8">
            <w:pPr>
              <w:jc w:val="center"/>
            </w:pPr>
            <w:r w:rsidRPr="00BB7DA4"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</w:tcPr>
          <w:p w:rsidR="00D22364" w:rsidRPr="00BB7DA4" w:rsidRDefault="00D22364" w:rsidP="00A50C1F">
            <w:pPr>
              <w:jc w:val="center"/>
            </w:pPr>
            <w:r w:rsidRPr="00BB7DA4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BB7DA4">
              <w:rPr>
                <w:sz w:val="22"/>
                <w:szCs w:val="22"/>
              </w:rPr>
              <w:t xml:space="preserve"> 1/6 доли</w:t>
            </w:r>
          </w:p>
          <w:p w:rsidR="00D22364" w:rsidRPr="00BB7DA4" w:rsidRDefault="00D22364" w:rsidP="00A50C1F">
            <w:pPr>
              <w:jc w:val="center"/>
            </w:pPr>
          </w:p>
          <w:p w:rsidR="00D22364" w:rsidRPr="00BB7DA4" w:rsidRDefault="00D22364" w:rsidP="00A50C1F">
            <w:pPr>
              <w:jc w:val="center"/>
            </w:pPr>
          </w:p>
          <w:p w:rsidR="00D22364" w:rsidRPr="00BB7DA4" w:rsidRDefault="00D22364" w:rsidP="00A50C1F">
            <w:pPr>
              <w:jc w:val="center"/>
            </w:pPr>
          </w:p>
          <w:p w:rsidR="00D22364" w:rsidRPr="00BB7DA4" w:rsidRDefault="00D22364" w:rsidP="00A50C1F">
            <w:pPr>
              <w:jc w:val="center"/>
            </w:pPr>
          </w:p>
          <w:p w:rsidR="00D22364" w:rsidRPr="00BB7DA4" w:rsidRDefault="00D22364" w:rsidP="00A50C1F">
            <w:pPr>
              <w:jc w:val="center"/>
            </w:pPr>
          </w:p>
          <w:p w:rsidR="00D22364" w:rsidRPr="00BB7DA4" w:rsidRDefault="00D22364" w:rsidP="002661E8">
            <w:pPr>
              <w:jc w:val="center"/>
            </w:pPr>
            <w:r w:rsidRPr="00BB7DA4">
              <w:rPr>
                <w:sz w:val="22"/>
                <w:szCs w:val="22"/>
              </w:rPr>
              <w:t>Общая долевая , 1/6 доли</w:t>
            </w: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1220,0</w:t>
            </w: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</w:p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89,4</w:t>
            </w: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</w:p>
        </w:tc>
        <w:tc>
          <w:tcPr>
            <w:tcW w:w="1134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102,8</w:t>
            </w:r>
          </w:p>
        </w:tc>
        <w:tc>
          <w:tcPr>
            <w:tcW w:w="992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22364" w:rsidRPr="00BB7DA4" w:rsidRDefault="00D22364" w:rsidP="00C203B0">
            <w:pPr>
              <w:jc w:val="center"/>
            </w:pPr>
            <w:r w:rsidRPr="00BB7DA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22364" w:rsidRPr="00BB7DA4" w:rsidRDefault="00D22364" w:rsidP="005D5E0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</w:tcPr>
          <w:p w:rsidR="00D22364" w:rsidRPr="004872CD" w:rsidRDefault="00D22364" w:rsidP="00C203B0">
            <w:pPr>
              <w:jc w:val="center"/>
            </w:pPr>
          </w:p>
        </w:tc>
      </w:tr>
    </w:tbl>
    <w:p w:rsidR="00D22364" w:rsidRDefault="00D22364"/>
    <w:p w:rsidR="00D22364" w:rsidRDefault="00D22364">
      <w:pPr>
        <w:spacing w:after="0" w:line="240" w:lineRule="auto"/>
      </w:pPr>
      <w:r>
        <w:br w:type="page"/>
      </w:r>
    </w:p>
    <w:p w:rsidR="00D22364" w:rsidRDefault="00D22364" w:rsidP="00712DD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lastRenderedPageBreak/>
        <w:t>Сведения</w:t>
      </w:r>
    </w:p>
    <w:p w:rsidR="00D22364" w:rsidRPr="00765269" w:rsidRDefault="00D22364" w:rsidP="00446F45">
      <w:pPr>
        <w:jc w:val="center"/>
        <w:rPr>
          <w:rStyle w:val="a4"/>
          <w:sz w:val="28"/>
        </w:rPr>
      </w:pPr>
      <w:r w:rsidRPr="00765269">
        <w:rPr>
          <w:rStyle w:val="a4"/>
          <w:sz w:val="28"/>
        </w:rPr>
        <w:t xml:space="preserve"> о доходах, расходах, об имуществе и обязательствах имущественного характера, </w:t>
      </w:r>
    </w:p>
    <w:p w:rsidR="00D22364" w:rsidRDefault="00D22364" w:rsidP="000C4664">
      <w:pPr>
        <w:jc w:val="center"/>
        <w:rPr>
          <w:rStyle w:val="a4"/>
          <w:b w:val="0"/>
          <w:color w:val="333333"/>
          <w:sz w:val="28"/>
        </w:rPr>
      </w:pPr>
      <w:r w:rsidRPr="000C4664">
        <w:rPr>
          <w:b/>
          <w:sz w:val="28"/>
        </w:rPr>
        <w:t>муниципальных служащих администрации Шпаковского муниципального района</w:t>
      </w:r>
      <w:r w:rsidRPr="000C4664">
        <w:rPr>
          <w:rStyle w:val="a4"/>
          <w:color w:val="333333"/>
          <w:sz w:val="28"/>
        </w:rPr>
        <w:t xml:space="preserve"> </w:t>
      </w:r>
    </w:p>
    <w:p w:rsidR="00D22364" w:rsidRPr="00B0680C" w:rsidRDefault="00D22364" w:rsidP="000C4664">
      <w:pPr>
        <w:jc w:val="center"/>
        <w:rPr>
          <w:rStyle w:val="a4"/>
          <w:color w:val="333333"/>
          <w:sz w:val="28"/>
        </w:rPr>
      </w:pPr>
      <w:r w:rsidRPr="006709B7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6709B7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6709B7">
        <w:rPr>
          <w:rStyle w:val="a4"/>
          <w:color w:val="333333"/>
          <w:sz w:val="28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D22364" w:rsidRPr="00C8755C" w:rsidTr="00D22364">
        <w:trPr>
          <w:trHeight w:val="567"/>
        </w:trPr>
        <w:tc>
          <w:tcPr>
            <w:tcW w:w="1844" w:type="dxa"/>
            <w:vMerge w:val="restart"/>
            <w:shd w:val="clear" w:color="auto" w:fill="auto"/>
          </w:tcPr>
          <w:p w:rsidR="00D22364" w:rsidRPr="00446F45" w:rsidRDefault="00D22364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D22364" w:rsidRPr="00446F45" w:rsidRDefault="00D22364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22364" w:rsidRPr="00446F45" w:rsidRDefault="00D22364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D22364" w:rsidRPr="00446F45" w:rsidRDefault="00D22364" w:rsidP="00D3791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Pr="00BB4508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7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D22364" w:rsidRPr="00446F45" w:rsidRDefault="00D22364" w:rsidP="00111BCE">
            <w:pPr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22364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D22364" w:rsidRPr="00446F45" w:rsidRDefault="00D22364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22364" w:rsidRPr="00446F45" w:rsidRDefault="00D22364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D22364" w:rsidRPr="00446F45" w:rsidRDefault="00D22364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22364" w:rsidRPr="00446F45" w:rsidRDefault="00D22364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D22364" w:rsidRPr="00446F45" w:rsidRDefault="00D22364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D55BC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53013" w:rsidRDefault="00D22364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Алимурадов Абдулхалик Бунямудинович</w:t>
            </w:r>
          </w:p>
        </w:tc>
        <w:tc>
          <w:tcPr>
            <w:tcW w:w="2268" w:type="dxa"/>
            <w:shd w:val="clear" w:color="auto" w:fill="auto"/>
          </w:tcPr>
          <w:p w:rsidR="00D22364" w:rsidRPr="00E53013" w:rsidRDefault="00D22364" w:rsidP="009F1BC5">
            <w:pPr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 xml:space="preserve">первый заместитель главы </w:t>
            </w:r>
          </w:p>
        </w:tc>
        <w:tc>
          <w:tcPr>
            <w:tcW w:w="1842" w:type="dxa"/>
          </w:tcPr>
          <w:p w:rsidR="00D22364" w:rsidRPr="00E74590" w:rsidRDefault="00D22364" w:rsidP="00D55B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1283501,50</w:t>
            </w:r>
          </w:p>
        </w:tc>
        <w:tc>
          <w:tcPr>
            <w:tcW w:w="2127" w:type="dxa"/>
          </w:tcPr>
          <w:p w:rsidR="00D22364" w:rsidRPr="00C15132" w:rsidRDefault="00D22364" w:rsidP="009F1B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Default="00D22364" w:rsidP="009F1B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общая совместная собственность</w:t>
            </w: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Default="00D22364" w:rsidP="009F1B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53013" w:rsidRDefault="00D22364" w:rsidP="00D2236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D22364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44,0</w:t>
            </w:r>
          </w:p>
          <w:p w:rsidR="00D22364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53013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57,9</w:t>
            </w:r>
          </w:p>
          <w:p w:rsidR="00D22364" w:rsidRPr="00E53013" w:rsidRDefault="00D22364" w:rsidP="00D223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E53013" w:rsidRDefault="00D22364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53013" w:rsidRDefault="00D22364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53013" w:rsidRDefault="00D22364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53013" w:rsidRDefault="00D22364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53013" w:rsidRDefault="00D22364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53013" w:rsidRDefault="00D22364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53013" w:rsidRDefault="00D22364" w:rsidP="00D223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E53013" w:rsidRDefault="00D22364" w:rsidP="00B670C9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E53013" w:rsidRDefault="00D22364" w:rsidP="00B670C9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41D5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A0411A">
            <w:pPr>
              <w:rPr>
                <w:rFonts w:ascii="Verdana" w:hAnsi="Verdana"/>
                <w:b/>
                <w:color w:val="FF0000"/>
                <w:sz w:val="16"/>
                <w:szCs w:val="16"/>
                <w:highlight w:val="yellow"/>
              </w:rPr>
            </w:pPr>
            <w:r w:rsidRPr="00F73ABD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DE1685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D55B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81712,73</w:t>
            </w:r>
          </w:p>
        </w:tc>
        <w:tc>
          <w:tcPr>
            <w:tcW w:w="2127" w:type="dxa"/>
          </w:tcPr>
          <w:p w:rsidR="00D22364" w:rsidRDefault="00D22364" w:rsidP="002D63E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2D63E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E53013" w:rsidRDefault="00D22364" w:rsidP="00F340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E53013" w:rsidRDefault="00D22364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E74590" w:rsidRDefault="00D22364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E53013" w:rsidRDefault="00D22364" w:rsidP="00F340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22364" w:rsidRPr="00E53013" w:rsidRDefault="00D22364" w:rsidP="00E6433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(безвозмездное пользование)</w:t>
            </w:r>
          </w:p>
          <w:p w:rsidR="00D22364" w:rsidRPr="00BF41A6" w:rsidRDefault="00D22364" w:rsidP="00BF41A6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:rsidR="00D22364" w:rsidRPr="00E74590" w:rsidRDefault="00D22364" w:rsidP="002D63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53013" w:rsidRDefault="00D22364" w:rsidP="005E02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57,9</w:t>
            </w:r>
          </w:p>
          <w:p w:rsidR="00D22364" w:rsidRPr="00E53013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53013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120,0</w:t>
            </w:r>
          </w:p>
          <w:p w:rsidR="00D22364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420.0</w:t>
            </w:r>
          </w:p>
          <w:p w:rsidR="00D22364" w:rsidRPr="00E74590" w:rsidRDefault="00D22364" w:rsidP="002D63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22364" w:rsidRPr="00E53013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53013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53013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53013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53013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D22364" w:rsidRPr="00E53013" w:rsidRDefault="00D22364" w:rsidP="00B670C9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D22364" w:rsidRPr="00E53013" w:rsidRDefault="00D22364" w:rsidP="00B670C9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41D5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F73ABD" w:rsidRDefault="00D22364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0652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DE1685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Default="00D22364" w:rsidP="00D55B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0.00</w:t>
            </w:r>
          </w:p>
        </w:tc>
        <w:tc>
          <w:tcPr>
            <w:tcW w:w="2127" w:type="dxa"/>
          </w:tcPr>
          <w:p w:rsidR="00D22364" w:rsidRDefault="00D22364" w:rsidP="0051788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C15132" w:rsidRDefault="00D22364" w:rsidP="002D63E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E53013" w:rsidRDefault="00D22364" w:rsidP="005178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57,9</w:t>
            </w:r>
          </w:p>
          <w:p w:rsidR="00D22364" w:rsidRPr="00E74590" w:rsidRDefault="00D22364" w:rsidP="002D63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22364" w:rsidRPr="00E53013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E53013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E53013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741D5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7E79F0" w:rsidRDefault="00D22364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7E79F0">
              <w:rPr>
                <w:rFonts w:ascii="Verdana" w:hAnsi="Verdana"/>
                <w:b/>
                <w:sz w:val="16"/>
                <w:szCs w:val="16"/>
              </w:rPr>
              <w:t>Козюра Галина Ивановна</w:t>
            </w:r>
          </w:p>
        </w:tc>
        <w:tc>
          <w:tcPr>
            <w:tcW w:w="2268" w:type="dxa"/>
            <w:shd w:val="clear" w:color="auto" w:fill="auto"/>
          </w:tcPr>
          <w:p w:rsidR="00D22364" w:rsidRPr="007E79F0" w:rsidRDefault="00D22364" w:rsidP="00DE1685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7E79F0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</w:tcPr>
          <w:p w:rsidR="00D22364" w:rsidRPr="00E74590" w:rsidRDefault="00D22364" w:rsidP="00D55B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1161429,87</w:t>
            </w:r>
          </w:p>
        </w:tc>
        <w:tc>
          <w:tcPr>
            <w:tcW w:w="2127" w:type="dxa"/>
          </w:tcPr>
          <w:p w:rsidR="00D22364" w:rsidRPr="007E79F0" w:rsidRDefault="00D22364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E79F0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(собственность)</w:t>
            </w:r>
          </w:p>
          <w:p w:rsidR="00D22364" w:rsidRPr="007E79F0" w:rsidRDefault="00D22364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7E79F0" w:rsidRDefault="00D22364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E79F0">
              <w:rPr>
                <w:rStyle w:val="a4"/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D22364" w:rsidRPr="007E79F0" w:rsidRDefault="00D22364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7E79F0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900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D22364" w:rsidRPr="007E79F0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7E79F0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7E79F0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7E79F0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112,8</w:t>
            </w:r>
          </w:p>
        </w:tc>
        <w:tc>
          <w:tcPr>
            <w:tcW w:w="1701" w:type="dxa"/>
          </w:tcPr>
          <w:p w:rsidR="00D22364" w:rsidRPr="007E79F0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7E79F0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7E79F0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7E79F0" w:rsidRDefault="00D22364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2D63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7E79F0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22364" w:rsidRPr="00AE4975" w:rsidRDefault="00D22364" w:rsidP="003A5E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  <w:lang w:val="en-US"/>
              </w:rPr>
              <w:t>BMW</w:t>
            </w:r>
            <w:r w:rsidRPr="007E79F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E79F0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7E79F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E79F0">
              <w:rPr>
                <w:rFonts w:ascii="Verdana" w:hAnsi="Verdana"/>
                <w:sz w:val="16"/>
                <w:szCs w:val="16"/>
                <w:lang w:val="en-US"/>
              </w:rPr>
              <w:t>XDRIVE</w:t>
            </w:r>
            <w:r w:rsidRPr="007E79F0">
              <w:rPr>
                <w:rFonts w:ascii="Verdana" w:hAnsi="Verdana"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</w:t>
            </w:r>
          </w:p>
        </w:tc>
        <w:tc>
          <w:tcPr>
            <w:tcW w:w="3118" w:type="dxa"/>
          </w:tcPr>
          <w:p w:rsidR="00D22364" w:rsidRPr="007E79F0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41D5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A0411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7E79F0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DE1685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95551A" w:rsidRDefault="00D22364" w:rsidP="00D55B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3232448,45</w:t>
            </w:r>
          </w:p>
        </w:tc>
        <w:tc>
          <w:tcPr>
            <w:tcW w:w="2127" w:type="dxa"/>
          </w:tcPr>
          <w:p w:rsidR="00D22364" w:rsidRPr="00103D45" w:rsidRDefault="00D22364" w:rsidP="00C567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03D45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(безвозмездное пользование)</w:t>
            </w:r>
          </w:p>
          <w:p w:rsidR="00D22364" w:rsidRPr="00E74590" w:rsidRDefault="00D22364" w:rsidP="00C567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103D45" w:rsidRDefault="00D22364" w:rsidP="00C567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03D45">
              <w:rPr>
                <w:rStyle w:val="a4"/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  <w:p w:rsidR="00D22364" w:rsidRPr="00E74590" w:rsidRDefault="00D22364" w:rsidP="00C567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103D45" w:rsidRDefault="00D22364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3D45">
              <w:rPr>
                <w:rFonts w:ascii="Verdana" w:hAnsi="Verdana"/>
                <w:sz w:val="16"/>
                <w:szCs w:val="16"/>
              </w:rPr>
              <w:t>900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D22364" w:rsidRPr="00E74590" w:rsidRDefault="00D22364" w:rsidP="00C5676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C5676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C5676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C5676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03D45">
              <w:rPr>
                <w:rFonts w:ascii="Verdana" w:hAnsi="Verdana"/>
                <w:sz w:val="16"/>
                <w:szCs w:val="16"/>
              </w:rPr>
              <w:t>112,8</w:t>
            </w:r>
          </w:p>
        </w:tc>
        <w:tc>
          <w:tcPr>
            <w:tcW w:w="1701" w:type="dxa"/>
          </w:tcPr>
          <w:p w:rsidR="00D22364" w:rsidRPr="00023B7A" w:rsidRDefault="00D22364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023B7A" w:rsidRDefault="00D22364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23B7A" w:rsidRDefault="00D22364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23B7A" w:rsidRDefault="00D22364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23B7A" w:rsidRDefault="00D22364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023B7A" w:rsidRDefault="00D22364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023B7A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Легковые автомобили</w:t>
            </w:r>
          </w:p>
          <w:p w:rsidR="00D22364" w:rsidRPr="00023B7A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Ауди А6</w:t>
            </w:r>
          </w:p>
          <w:p w:rsidR="00D22364" w:rsidRPr="00023B7A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023B7A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516599" w:rsidTr="00741D54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C15132" w:rsidRDefault="00D22364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Фомиченко Владимир Анатольевич</w:t>
            </w:r>
          </w:p>
        </w:tc>
        <w:tc>
          <w:tcPr>
            <w:tcW w:w="2268" w:type="dxa"/>
            <w:shd w:val="clear" w:color="auto" w:fill="auto"/>
          </w:tcPr>
          <w:p w:rsidR="00D22364" w:rsidRPr="00C15132" w:rsidRDefault="00D22364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5132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– начальник управления муниципального хозяйства и ох=раны окружающей среды, вопросам общественной безопасности, ГО и ЧС</w:t>
            </w:r>
          </w:p>
        </w:tc>
        <w:tc>
          <w:tcPr>
            <w:tcW w:w="1842" w:type="dxa"/>
          </w:tcPr>
          <w:p w:rsidR="00D22364" w:rsidRPr="00F778F5" w:rsidRDefault="00D22364" w:rsidP="00741D54">
            <w:pPr>
              <w:jc w:val="center"/>
              <w:rPr>
                <w:rFonts w:ascii="Verdana" w:hAnsi="Verdana" w:cs="Calibri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1205848,15</w:t>
            </w:r>
          </w:p>
        </w:tc>
        <w:tc>
          <w:tcPr>
            <w:tcW w:w="2127" w:type="dxa"/>
          </w:tcPr>
          <w:p w:rsidR="00D22364" w:rsidRPr="00C15132" w:rsidRDefault="00D22364" w:rsidP="00741D5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C15132" w:rsidRDefault="00D22364" w:rsidP="002E23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C15132" w:rsidRDefault="00D22364" w:rsidP="002E23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собственность</w:t>
            </w: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Default="00D22364" w:rsidP="002E23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2E23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2E23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пай</w:t>
            </w:r>
          </w:p>
          <w:p w:rsidR="00D22364" w:rsidRPr="00C15132" w:rsidRDefault="00D22364" w:rsidP="002E23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D22364" w:rsidRPr="00C15132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2E2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64,5</w:t>
            </w:r>
          </w:p>
          <w:p w:rsidR="00D22364" w:rsidRDefault="00D22364" w:rsidP="002E23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2E23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2E23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16D02" w:rsidRDefault="00D22364" w:rsidP="002E2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5000,0</w:t>
            </w:r>
          </w:p>
        </w:tc>
        <w:tc>
          <w:tcPr>
            <w:tcW w:w="1701" w:type="dxa"/>
          </w:tcPr>
          <w:p w:rsidR="00D22364" w:rsidRPr="00C15132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15132" w:rsidRDefault="00D22364" w:rsidP="002E2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13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15132" w:rsidRDefault="00D22364" w:rsidP="00916A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13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C15132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7E79F0" w:rsidRDefault="00D22364" w:rsidP="002B12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22364" w:rsidRPr="002B12C7" w:rsidRDefault="00D22364" w:rsidP="00DA220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3118" w:type="dxa"/>
          </w:tcPr>
          <w:p w:rsidR="00D22364" w:rsidRPr="00C15132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1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516599" w:rsidTr="00741D54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97026A" w:rsidRDefault="00D22364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22364" w:rsidRPr="00C15132" w:rsidRDefault="00D22364" w:rsidP="00741D5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Default="00D22364" w:rsidP="00741D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378967,96</w:t>
            </w:r>
          </w:p>
        </w:tc>
        <w:tc>
          <w:tcPr>
            <w:tcW w:w="2127" w:type="dxa"/>
          </w:tcPr>
          <w:p w:rsidR="00D22364" w:rsidRPr="00E53013" w:rsidRDefault="00D22364" w:rsidP="005B6D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C15132" w:rsidRDefault="00D22364" w:rsidP="005B6D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103D45" w:rsidRDefault="00D22364" w:rsidP="00327B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03D45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(безвозмездное пользование)</w:t>
            </w:r>
          </w:p>
          <w:p w:rsidR="00D22364" w:rsidRPr="00E74590" w:rsidRDefault="00D22364" w:rsidP="00327B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C15132" w:rsidRDefault="00D22364" w:rsidP="00327B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03D45">
              <w:rPr>
                <w:rStyle w:val="a4"/>
                <w:rFonts w:ascii="Verdana" w:hAnsi="Verdana"/>
                <w:sz w:val="16"/>
                <w:szCs w:val="16"/>
              </w:rPr>
              <w:t>Жилой дом (безвозмездное пользование</w:t>
            </w:r>
          </w:p>
        </w:tc>
        <w:tc>
          <w:tcPr>
            <w:tcW w:w="1417" w:type="dxa"/>
          </w:tcPr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64,5</w:t>
            </w: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800,00</w:t>
            </w: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120,0</w:t>
            </w:r>
          </w:p>
          <w:p w:rsidR="00D22364" w:rsidRPr="00C15132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C15132" w:rsidRDefault="00D22364" w:rsidP="00072D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13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072D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15132" w:rsidRDefault="00D22364" w:rsidP="00072D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13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072D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15132" w:rsidRDefault="00D22364" w:rsidP="00072D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13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072D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15132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C15132" w:rsidRDefault="00D22364" w:rsidP="00DA22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C15132" w:rsidRDefault="00D2236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7D3C8D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5A3BCF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Ерёменко Геннадий Алексеевич</w:t>
            </w:r>
          </w:p>
        </w:tc>
        <w:tc>
          <w:tcPr>
            <w:tcW w:w="2268" w:type="dxa"/>
            <w:shd w:val="clear" w:color="auto" w:fill="auto"/>
          </w:tcPr>
          <w:p w:rsidR="00D22364" w:rsidRPr="005A3BCF" w:rsidRDefault="00D22364" w:rsidP="004A6D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заместитель </w:t>
            </w:r>
            <w:r w:rsidRPr="005A3BCF">
              <w:rPr>
                <w:rFonts w:ascii="Verdana" w:hAnsi="Verdana"/>
                <w:b/>
                <w:sz w:val="16"/>
                <w:szCs w:val="16"/>
              </w:rPr>
              <w:t>начальник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5A3BC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управления муниципального хозяйства и охраны окружающей среды,  вопросам </w:t>
            </w:r>
            <w:r w:rsidRPr="005A3BCF">
              <w:rPr>
                <w:rFonts w:ascii="Verdana" w:hAnsi="Verdana"/>
                <w:b/>
                <w:sz w:val="16"/>
                <w:szCs w:val="16"/>
              </w:rPr>
              <w:t>общественной безопасности, ГО и ЧС</w:t>
            </w:r>
          </w:p>
        </w:tc>
        <w:tc>
          <w:tcPr>
            <w:tcW w:w="1842" w:type="dxa"/>
          </w:tcPr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2508134,05</w:t>
            </w:r>
          </w:p>
        </w:tc>
        <w:tc>
          <w:tcPr>
            <w:tcW w:w="2127" w:type="dxa"/>
          </w:tcPr>
          <w:p w:rsidR="00D22364" w:rsidRPr="00E74590" w:rsidRDefault="00D22364" w:rsidP="003508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5A3BCF" w:rsidRDefault="00D22364" w:rsidP="003508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приусадебный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½ доли</w:t>
            </w:r>
          </w:p>
          <w:p w:rsidR="00D22364" w:rsidRPr="00E74590" w:rsidRDefault="00D22364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5A3BCF" w:rsidRDefault="00D22364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 собственность)</w:t>
            </w:r>
          </w:p>
          <w:p w:rsidR="00D22364" w:rsidRDefault="00D22364" w:rsidP="0097662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D22364" w:rsidRDefault="00D22364" w:rsidP="00001DD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001DD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820652" w:rsidRDefault="00D22364" w:rsidP="00001DD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820652" w:rsidRDefault="00D22364" w:rsidP="00001DD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Default="00D22364" w:rsidP="0097662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4590" w:rsidRDefault="00D22364" w:rsidP="0097662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5A3BCF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5A3BCF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598</w:t>
            </w:r>
            <w:r w:rsidRPr="005A3BCF">
              <w:rPr>
                <w:rFonts w:ascii="Verdana" w:hAnsi="Verdana"/>
                <w:sz w:val="16"/>
                <w:szCs w:val="16"/>
              </w:rPr>
              <w:t>,0</w:t>
            </w: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  <w:highlight w:val="yellow"/>
              </w:rPr>
              <w:t>74,0</w:t>
            </w:r>
          </w:p>
          <w:p w:rsidR="00D22364" w:rsidRDefault="00D22364" w:rsidP="00B064F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B064F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B064F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B064F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B064F5" w:rsidRDefault="00D22364" w:rsidP="00B064F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63.1</w:t>
            </w:r>
          </w:p>
        </w:tc>
        <w:tc>
          <w:tcPr>
            <w:tcW w:w="1701" w:type="dxa"/>
          </w:tcPr>
          <w:p w:rsidR="00D22364" w:rsidRDefault="00D22364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5A3BCF" w:rsidRDefault="00D22364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5A3BCF" w:rsidRDefault="00D22364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</w:t>
            </w:r>
            <w:r w:rsidRPr="005A3BCF">
              <w:rPr>
                <w:rFonts w:ascii="Verdana" w:hAnsi="Verdana"/>
                <w:sz w:val="16"/>
                <w:szCs w:val="16"/>
              </w:rPr>
              <w:t>оссия</w:t>
            </w:r>
          </w:p>
          <w:p w:rsidR="00D22364" w:rsidRPr="005A3BCF" w:rsidRDefault="00D22364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5A3BCF" w:rsidRDefault="00D22364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5A3BCF" w:rsidRDefault="00D22364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6F43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5A3BCF" w:rsidRDefault="00D22364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C467DD" w:rsidRDefault="00D22364" w:rsidP="001A4E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D22364" w:rsidRPr="005A3BCF" w:rsidRDefault="00D22364" w:rsidP="001A4E09">
            <w:pPr>
              <w:jc w:val="center"/>
            </w:pPr>
            <w:r w:rsidRPr="00C467DD">
              <w:rPr>
                <w:rFonts w:ascii="Verdana" w:hAnsi="Verdana"/>
                <w:sz w:val="16"/>
                <w:szCs w:val="16"/>
              </w:rPr>
              <w:t>автомобиль</w:t>
            </w:r>
            <w:r>
              <w:rPr>
                <w:rFonts w:ascii="Verdana" w:hAnsi="Verdana"/>
                <w:sz w:val="16"/>
                <w:szCs w:val="16"/>
              </w:rPr>
              <w:t xml:space="preserve"> ФОРД мондео</w:t>
            </w:r>
          </w:p>
        </w:tc>
        <w:tc>
          <w:tcPr>
            <w:tcW w:w="3118" w:type="dxa"/>
          </w:tcPr>
          <w:p w:rsidR="00D22364" w:rsidRPr="005A3BCF" w:rsidRDefault="00D22364" w:rsidP="00B670C9">
            <w:pPr>
              <w:jc w:val="center"/>
            </w:pPr>
            <w:r w:rsidRPr="005A3BC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C26A81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36186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E23F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107669,84</w:t>
            </w:r>
          </w:p>
        </w:tc>
        <w:tc>
          <w:tcPr>
            <w:tcW w:w="2127" w:type="dxa"/>
          </w:tcPr>
          <w:p w:rsidR="00D22364" w:rsidRPr="00936186" w:rsidRDefault="00D22364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приусадебный</w:t>
            </w:r>
            <w:r w:rsidRPr="0093618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22364" w:rsidRPr="00936186" w:rsidRDefault="00D22364" w:rsidP="00C359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</w:t>
            </w:r>
            <w:r w:rsidRPr="0093618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6D032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936186" w:rsidRDefault="00D22364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936186" w:rsidRDefault="00D22364" w:rsidP="00C359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</w:t>
            </w:r>
            <w:r w:rsidRPr="0093618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Default="00D22364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36186" w:rsidRDefault="00D22364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20652" w:rsidRDefault="00D22364" w:rsidP="006F30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22364" w:rsidRPr="00E74590" w:rsidRDefault="00D22364" w:rsidP="00C26A8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93618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598,0</w:t>
            </w: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93618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74.0</w:t>
            </w: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63,1</w:t>
            </w:r>
          </w:p>
        </w:tc>
        <w:tc>
          <w:tcPr>
            <w:tcW w:w="1701" w:type="dxa"/>
          </w:tcPr>
          <w:p w:rsidR="00D22364" w:rsidRPr="0093618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93618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3618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3618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3618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36186" w:rsidRDefault="00D22364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936186" w:rsidRDefault="00D22364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36186" w:rsidRDefault="00D22364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36186" w:rsidRDefault="00D22364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36186" w:rsidRDefault="00D22364" w:rsidP="002446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74590" w:rsidRDefault="00D22364" w:rsidP="00024A7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22364" w:rsidRPr="005A3BCF" w:rsidRDefault="00D22364" w:rsidP="00C35918">
            <w:pPr>
              <w:jc w:val="center"/>
            </w:pPr>
          </w:p>
        </w:tc>
        <w:tc>
          <w:tcPr>
            <w:tcW w:w="3118" w:type="dxa"/>
          </w:tcPr>
          <w:p w:rsidR="00D22364" w:rsidRPr="005A3BCF" w:rsidRDefault="00D22364" w:rsidP="00B670C9">
            <w:pPr>
              <w:jc w:val="center"/>
            </w:pPr>
            <w:r w:rsidRPr="005A3BC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1279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C467DD" w:rsidRDefault="00D22364" w:rsidP="009335F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Филетова Евгения Алексеевна</w:t>
            </w:r>
          </w:p>
        </w:tc>
        <w:tc>
          <w:tcPr>
            <w:tcW w:w="2268" w:type="dxa"/>
            <w:shd w:val="clear" w:color="auto" w:fill="auto"/>
          </w:tcPr>
          <w:p w:rsidR="00D22364" w:rsidRPr="00C467DD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67DD">
              <w:rPr>
                <w:rFonts w:ascii="Verdana" w:hAnsi="Verdana"/>
                <w:b/>
                <w:sz w:val="16"/>
                <w:szCs w:val="16"/>
              </w:rPr>
              <w:t>начальник отдела учета и отчетности – главный бухгалтер</w:t>
            </w:r>
          </w:p>
        </w:tc>
        <w:tc>
          <w:tcPr>
            <w:tcW w:w="1842" w:type="dxa"/>
          </w:tcPr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736785,93</w:t>
            </w:r>
          </w:p>
        </w:tc>
        <w:tc>
          <w:tcPr>
            <w:tcW w:w="2127" w:type="dxa"/>
          </w:tcPr>
          <w:p w:rsidR="00D22364" w:rsidRPr="00C467D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для размещения домов индивидуальной жилой застройки</w:t>
            </w:r>
          </w:p>
          <w:p w:rsidR="00D22364" w:rsidRDefault="00D22364" w:rsidP="00A451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общая совместная </w:t>
            </w: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с супругом</w:t>
            </w: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Default="00D22364" w:rsidP="00A451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C467D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67DD" w:rsidRDefault="00D22364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C467DD" w:rsidRDefault="00D22364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общая долевая </w:t>
            </w: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1/4</w:t>
            </w: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C467DD" w:rsidRDefault="00D22364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C467DD" w:rsidRDefault="00D22364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C467DD" w:rsidRDefault="00D22364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C467DD" w:rsidRDefault="00D22364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C467DD" w:rsidRDefault="00D22364" w:rsidP="00473F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D22364" w:rsidRPr="00C467D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  <w:r>
              <w:rPr>
                <w:rFonts w:ascii="Verdana" w:hAnsi="Verdana"/>
                <w:sz w:val="16"/>
                <w:szCs w:val="16"/>
              </w:rPr>
              <w:t>82</w:t>
            </w:r>
            <w:r w:rsidRPr="00C467DD">
              <w:rPr>
                <w:rFonts w:ascii="Verdana" w:hAnsi="Verdana"/>
                <w:sz w:val="16"/>
                <w:szCs w:val="16"/>
              </w:rPr>
              <w:t>,0</w:t>
            </w:r>
          </w:p>
          <w:p w:rsidR="00D22364" w:rsidRPr="00C467D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C467DD" w:rsidRDefault="00D22364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C467DD" w:rsidRDefault="00D22364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75,3</w:t>
            </w:r>
          </w:p>
          <w:p w:rsidR="00D22364" w:rsidRPr="00C467DD" w:rsidRDefault="00D22364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C467DD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67DD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76,5</w:t>
            </w:r>
          </w:p>
          <w:p w:rsidR="00D22364" w:rsidRPr="00C467DD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67DD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67DD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C467DD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67DD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67DD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C467DD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67DD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67DD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C467DD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67DD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22364" w:rsidRPr="00C467DD" w:rsidRDefault="00D22364" w:rsidP="00712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D22364" w:rsidRPr="00C467DD" w:rsidRDefault="00D22364" w:rsidP="00712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>
              <w:rPr>
                <w:rFonts w:ascii="Verdana" w:hAnsi="Verdana"/>
                <w:sz w:val="16"/>
                <w:szCs w:val="16"/>
              </w:rPr>
              <w:t>Ниссан Нота</w:t>
            </w:r>
          </w:p>
          <w:p w:rsidR="00D22364" w:rsidRPr="00C467DD" w:rsidRDefault="00D22364" w:rsidP="00B670C9">
            <w:pPr>
              <w:jc w:val="center"/>
            </w:pPr>
          </w:p>
        </w:tc>
        <w:tc>
          <w:tcPr>
            <w:tcW w:w="3118" w:type="dxa"/>
          </w:tcPr>
          <w:p w:rsidR="00D22364" w:rsidRPr="00C467DD" w:rsidRDefault="00D22364" w:rsidP="00B670C9">
            <w:pPr>
              <w:jc w:val="center"/>
            </w:pPr>
            <w:r w:rsidRPr="00C467D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0B1AF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62647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723961,80</w:t>
            </w:r>
          </w:p>
        </w:tc>
        <w:tc>
          <w:tcPr>
            <w:tcW w:w="2127" w:type="dxa"/>
          </w:tcPr>
          <w:p w:rsidR="00D22364" w:rsidRPr="00C467DD" w:rsidRDefault="00D22364" w:rsidP="007E70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для размещения домов индивидуальной жилой застройки</w:t>
            </w:r>
          </w:p>
          <w:p w:rsidR="00D22364" w:rsidRDefault="00D22364" w:rsidP="007E70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общая совместная </w:t>
            </w: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с супругой</w:t>
            </w: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162647" w:rsidRDefault="00D22364" w:rsidP="007E70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22364" w:rsidRPr="00E74590" w:rsidRDefault="00D22364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для сельскохозяйственного использования ( общая долевая собственность 1/1125 доли в праве)</w:t>
            </w:r>
          </w:p>
          <w:p w:rsidR="00D22364" w:rsidRDefault="00D22364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162647" w:rsidRDefault="00D22364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4590" w:rsidRDefault="00D22364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Default="00D22364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Приусадебный земельный участок (собственность)</w:t>
            </w:r>
          </w:p>
          <w:p w:rsidR="00D22364" w:rsidRDefault="00D22364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162647" w:rsidRDefault="00D22364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62647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162647" w:rsidRDefault="00D22364" w:rsidP="002C010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62647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 xml:space="preserve"> (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общая долевая 1\4</w:t>
            </w:r>
            <w:r w:rsidRPr="00162647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2C010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162647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282,0</w:t>
            </w:r>
          </w:p>
          <w:p w:rsidR="00D22364" w:rsidRPr="00E74590" w:rsidRDefault="00D22364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75027000,0</w:t>
            </w: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150,0</w:t>
            </w: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75,3</w:t>
            </w:r>
          </w:p>
        </w:tc>
        <w:tc>
          <w:tcPr>
            <w:tcW w:w="1701" w:type="dxa"/>
          </w:tcPr>
          <w:p w:rsidR="00D22364" w:rsidRPr="00162647" w:rsidRDefault="00D22364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Pr="00162647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62647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62647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62647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62647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62647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62647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62647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62647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62647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162647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C467DD" w:rsidRDefault="00D22364" w:rsidP="000E4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D22364" w:rsidRPr="00C467DD" w:rsidRDefault="00D22364" w:rsidP="000E4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>
              <w:rPr>
                <w:rFonts w:ascii="Verdana" w:hAnsi="Verdana"/>
                <w:sz w:val="16"/>
                <w:szCs w:val="16"/>
              </w:rPr>
              <w:t>Лада приора</w:t>
            </w: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62647" w:rsidRDefault="00D22364" w:rsidP="00B670C9">
            <w:pPr>
              <w:jc w:val="center"/>
            </w:pPr>
          </w:p>
        </w:tc>
        <w:tc>
          <w:tcPr>
            <w:tcW w:w="3118" w:type="dxa"/>
          </w:tcPr>
          <w:p w:rsidR="00D22364" w:rsidRPr="00162647" w:rsidRDefault="00D22364" w:rsidP="00B670C9">
            <w:pPr>
              <w:jc w:val="center"/>
            </w:pPr>
            <w:r w:rsidRPr="00162647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D22364" w:rsidRPr="000B1AF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162647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Pr="00E5301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2127" w:type="dxa"/>
          </w:tcPr>
          <w:p w:rsidR="00D22364" w:rsidRPr="00162647" w:rsidRDefault="00D22364" w:rsidP="000C24F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62647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Default="00D22364" w:rsidP="000C24F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62647">
              <w:rPr>
                <w:rStyle w:val="a4"/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общая долевая 1\4)</w:t>
            </w:r>
          </w:p>
          <w:p w:rsidR="00D22364" w:rsidRDefault="00D22364" w:rsidP="000C24F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0C24F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0C2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для размещения домов индивидуальной жилой застройки</w:t>
            </w:r>
          </w:p>
          <w:p w:rsidR="00D22364" w:rsidRPr="00616FBC" w:rsidRDefault="00D22364" w:rsidP="001A372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6FBC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1A372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C467DD" w:rsidRDefault="00D22364" w:rsidP="000C24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75,3</w:t>
            </w:r>
          </w:p>
          <w:p w:rsidR="00D22364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62647" w:rsidRDefault="00D22364" w:rsidP="000C2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282,0</w:t>
            </w:r>
          </w:p>
          <w:p w:rsidR="00D22364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616FBC" w:rsidRDefault="00D22364" w:rsidP="000C2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16FBC" w:rsidRDefault="00D22364" w:rsidP="000C2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162647" w:rsidRDefault="00D22364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C467DD" w:rsidRDefault="00D22364" w:rsidP="000E4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162647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0B1AF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162647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Pr="00E5301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2127" w:type="dxa"/>
          </w:tcPr>
          <w:p w:rsidR="00D22364" w:rsidRPr="00162647" w:rsidRDefault="00D22364" w:rsidP="000C24F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62647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Default="00D22364" w:rsidP="000C24F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62647">
              <w:rPr>
                <w:rStyle w:val="a4"/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общая долевая 1\4)</w:t>
            </w:r>
          </w:p>
          <w:p w:rsidR="00D22364" w:rsidRDefault="00D22364" w:rsidP="000C24F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0C24F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0C2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для размещения домов индивидуальной жилой застройки</w:t>
            </w:r>
          </w:p>
          <w:p w:rsidR="00D22364" w:rsidRPr="00616FBC" w:rsidRDefault="00D22364" w:rsidP="001A372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6FBC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1A372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C467DD" w:rsidRDefault="00D22364" w:rsidP="000C24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75,3</w:t>
            </w:r>
          </w:p>
          <w:p w:rsidR="00D22364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62647" w:rsidRDefault="00D22364" w:rsidP="000C2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282,0</w:t>
            </w:r>
          </w:p>
          <w:p w:rsidR="00D22364" w:rsidRDefault="00D22364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616FBC" w:rsidRDefault="00D22364" w:rsidP="000C2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16FBC" w:rsidRDefault="00D22364" w:rsidP="000C2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162647" w:rsidRDefault="00D22364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C467DD" w:rsidRDefault="00D22364" w:rsidP="000E4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162647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E41125" w:rsidTr="00003F9D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616FBC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6FBC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Комарова </w:t>
            </w:r>
          </w:p>
          <w:p w:rsidR="00D22364" w:rsidRPr="00616FBC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6FBC">
              <w:rPr>
                <w:rFonts w:ascii="Verdana" w:hAnsi="Verdana"/>
                <w:b/>
                <w:sz w:val="16"/>
                <w:szCs w:val="16"/>
              </w:rPr>
              <w:t xml:space="preserve">Людмила </w:t>
            </w:r>
          </w:p>
          <w:p w:rsidR="00D22364" w:rsidRPr="00616FBC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6FBC">
              <w:rPr>
                <w:rFonts w:ascii="Verdana" w:hAnsi="Verdana"/>
                <w:b/>
                <w:sz w:val="16"/>
                <w:szCs w:val="16"/>
              </w:rPr>
              <w:t>Дмитриевна</w:t>
            </w:r>
          </w:p>
        </w:tc>
        <w:tc>
          <w:tcPr>
            <w:tcW w:w="2268" w:type="dxa"/>
            <w:shd w:val="clear" w:color="auto" w:fill="auto"/>
          </w:tcPr>
          <w:p w:rsidR="00D22364" w:rsidRPr="00616FBC" w:rsidRDefault="00D22364" w:rsidP="00C05B8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6FBC">
              <w:rPr>
                <w:rFonts w:ascii="Verdana" w:hAnsi="Verdana"/>
                <w:b/>
                <w:sz w:val="16"/>
                <w:szCs w:val="16"/>
              </w:rPr>
              <w:t>начальник отдела социального</w:t>
            </w:r>
          </w:p>
          <w:p w:rsidR="00D22364" w:rsidRPr="00616FBC" w:rsidRDefault="00D22364" w:rsidP="00C05B8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6FBC">
              <w:rPr>
                <w:rFonts w:ascii="Verdana" w:hAnsi="Verdana"/>
                <w:b/>
                <w:sz w:val="16"/>
                <w:szCs w:val="16"/>
              </w:rPr>
              <w:t>развития</w:t>
            </w:r>
          </w:p>
        </w:tc>
        <w:tc>
          <w:tcPr>
            <w:tcW w:w="1842" w:type="dxa"/>
          </w:tcPr>
          <w:p w:rsidR="00D22364" w:rsidRPr="00C80966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873782</w:t>
            </w:r>
            <w:r>
              <w:rPr>
                <w:rFonts w:ascii="Verdana" w:hAnsi="Verdana"/>
                <w:sz w:val="16"/>
                <w:szCs w:val="16"/>
              </w:rPr>
              <w:t>,27</w:t>
            </w:r>
          </w:p>
        </w:tc>
        <w:tc>
          <w:tcPr>
            <w:tcW w:w="2127" w:type="dxa"/>
          </w:tcPr>
          <w:p w:rsidR="00D22364" w:rsidRPr="00616FBC" w:rsidRDefault="00D22364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ЛПХ и ИЖС </w:t>
            </w:r>
            <w:r w:rsidRPr="00616FBC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616FBC" w:rsidRDefault="00D22364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жилой дом с подсобными строениями и надворными построй</w:t>
            </w:r>
            <w:r>
              <w:rPr>
                <w:rFonts w:ascii="Verdana" w:hAnsi="Verdana"/>
                <w:sz w:val="16"/>
                <w:szCs w:val="16"/>
              </w:rPr>
              <w:t xml:space="preserve">ками           </w:t>
            </w:r>
            <w:r w:rsidRPr="00616FBC">
              <w:rPr>
                <w:rFonts w:ascii="Verdana" w:hAnsi="Verdana"/>
                <w:sz w:val="16"/>
                <w:szCs w:val="16"/>
              </w:rPr>
              <w:t xml:space="preserve">      </w:t>
            </w:r>
          </w:p>
          <w:p w:rsidR="00D22364" w:rsidRPr="00616FBC" w:rsidRDefault="00D22364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6FBC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F01E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616FBC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833,0</w:t>
            </w: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3A0F4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152,3</w:t>
            </w:r>
          </w:p>
        </w:tc>
        <w:tc>
          <w:tcPr>
            <w:tcW w:w="1701" w:type="dxa"/>
          </w:tcPr>
          <w:p w:rsidR="00D22364" w:rsidRPr="00616FBC" w:rsidRDefault="00D22364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616FBC" w:rsidRDefault="00D22364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16FBC" w:rsidRDefault="00D22364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16FBC" w:rsidRDefault="00D22364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16FBC" w:rsidRDefault="00D22364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16FBC" w:rsidRDefault="00D22364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616FBC" w:rsidRDefault="00D22364" w:rsidP="00F12C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616FBC" w:rsidRDefault="00D22364" w:rsidP="00003F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616FBC" w:rsidRDefault="00D22364" w:rsidP="00B670C9">
            <w:pPr>
              <w:jc w:val="center"/>
            </w:pPr>
            <w:r w:rsidRPr="00616FB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447B87" w:rsidTr="00447B87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076BDB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111BCE">
            <w:pPr>
              <w:jc w:val="center"/>
              <w:rPr>
                <w:rFonts w:ascii="Verdana" w:hAnsi="Verdana" w:cs="Tahoma"/>
                <w:sz w:val="16"/>
                <w:szCs w:val="16"/>
                <w:highlight w:val="yellow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1023903,88</w:t>
            </w:r>
          </w:p>
        </w:tc>
        <w:tc>
          <w:tcPr>
            <w:tcW w:w="2127" w:type="dxa"/>
          </w:tcPr>
          <w:p w:rsidR="00D22364" w:rsidRPr="00076BDB" w:rsidRDefault="00D22364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ЛПХ и ИЖС </w:t>
            </w:r>
            <w:r w:rsidRPr="00076BDB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076BDB" w:rsidRDefault="00D22364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076BDB" w:rsidRDefault="00D22364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 xml:space="preserve">жилой дом с подсобными строениями и надворными постройками  </w:t>
            </w:r>
            <w:r w:rsidRPr="00076BDB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  <w:r w:rsidRPr="00076BDB">
              <w:rPr>
                <w:rFonts w:ascii="Verdana" w:hAnsi="Verdana"/>
                <w:sz w:val="16"/>
                <w:szCs w:val="16"/>
              </w:rPr>
              <w:t xml:space="preserve">                </w:t>
            </w:r>
          </w:p>
          <w:p w:rsidR="00D22364" w:rsidRPr="00076BDB" w:rsidRDefault="00D22364" w:rsidP="00F01E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076BDB" w:rsidRDefault="00D22364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833,0</w:t>
            </w:r>
          </w:p>
          <w:p w:rsidR="00D22364" w:rsidRPr="00076BDB" w:rsidRDefault="00D22364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76BDB" w:rsidRDefault="00D22364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76BDB" w:rsidRDefault="00D22364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76BDB" w:rsidRDefault="00D22364" w:rsidP="00447B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152,3</w:t>
            </w:r>
          </w:p>
        </w:tc>
        <w:tc>
          <w:tcPr>
            <w:tcW w:w="1701" w:type="dxa"/>
          </w:tcPr>
          <w:p w:rsidR="00D22364" w:rsidRPr="00076BDB" w:rsidRDefault="00D22364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076BDB" w:rsidRDefault="00D22364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76BDB" w:rsidRDefault="00D22364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76BDB" w:rsidRDefault="00D22364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76BDB" w:rsidRDefault="00D22364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74590" w:rsidRDefault="00D22364" w:rsidP="00F12C41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22364" w:rsidRPr="00076BDB" w:rsidRDefault="00D22364" w:rsidP="00447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D22364" w:rsidRPr="00076BDB" w:rsidRDefault="00D22364" w:rsidP="00447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D22364" w:rsidRPr="004F6B68" w:rsidRDefault="00D22364" w:rsidP="00447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4F6B6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GFL</w:t>
            </w:r>
            <w:r w:rsidRPr="004F6B68">
              <w:rPr>
                <w:rFonts w:ascii="Verdana" w:hAnsi="Verdana"/>
                <w:sz w:val="16"/>
                <w:szCs w:val="16"/>
              </w:rPr>
              <w:t xml:space="preserve"> 110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4F6B6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3118" w:type="dxa"/>
          </w:tcPr>
          <w:p w:rsidR="00D22364" w:rsidRPr="00076BDB" w:rsidRDefault="00D22364" w:rsidP="00B670C9">
            <w:pPr>
              <w:jc w:val="center"/>
            </w:pPr>
            <w:r w:rsidRPr="00076BD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A376B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53013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Чибисова Ольга Ивановна</w:t>
            </w:r>
          </w:p>
        </w:tc>
        <w:tc>
          <w:tcPr>
            <w:tcW w:w="2268" w:type="dxa"/>
            <w:shd w:val="clear" w:color="auto" w:fill="auto"/>
          </w:tcPr>
          <w:p w:rsidR="00D22364" w:rsidRPr="00E53013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 xml:space="preserve">начальник отдела </w:t>
            </w:r>
            <w:r>
              <w:rPr>
                <w:rFonts w:ascii="Verdana" w:hAnsi="Verdana"/>
                <w:b/>
                <w:sz w:val="16"/>
                <w:szCs w:val="16"/>
              </w:rPr>
              <w:t>по организационным, общим и кадровым вопросам</w:t>
            </w:r>
          </w:p>
          <w:p w:rsidR="00D22364" w:rsidRPr="00E53013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9D0FE5" w:rsidRDefault="00D22364" w:rsidP="001A2FAC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808986,92</w:t>
            </w:r>
          </w:p>
        </w:tc>
        <w:tc>
          <w:tcPr>
            <w:tcW w:w="2127" w:type="dxa"/>
          </w:tcPr>
          <w:p w:rsidR="00D22364" w:rsidRPr="00936186" w:rsidRDefault="00D22364" w:rsidP="009D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 xml:space="preserve"> под ИЖК</w:t>
            </w:r>
          </w:p>
          <w:p w:rsidR="00D22364" w:rsidRDefault="00D22364" w:rsidP="009D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Default="00D22364" w:rsidP="009D0F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36186" w:rsidRDefault="00D22364" w:rsidP="00F145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Default="00D22364" w:rsidP="009D0F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22364" w:rsidRPr="00936186" w:rsidRDefault="00D22364" w:rsidP="009D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936186" w:rsidRDefault="00D22364" w:rsidP="009D0F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Default="00D22364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193,0</w:t>
            </w:r>
          </w:p>
          <w:p w:rsidR="00D22364" w:rsidRDefault="00D22364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E53013" w:rsidRDefault="00D22364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81,2</w:t>
            </w:r>
          </w:p>
        </w:tc>
        <w:tc>
          <w:tcPr>
            <w:tcW w:w="1701" w:type="dxa"/>
          </w:tcPr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53013" w:rsidRDefault="00D22364" w:rsidP="009D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53013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53013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076BDB" w:rsidRDefault="00D22364" w:rsidP="009D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D22364" w:rsidRPr="00076BDB" w:rsidRDefault="00D22364" w:rsidP="009D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D22364" w:rsidRPr="00593CA9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Ниссан</w:t>
            </w:r>
            <w:r w:rsidRPr="00593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JUKE</w:t>
            </w:r>
            <w:r w:rsidRPr="00593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HR</w:t>
            </w:r>
            <w:r w:rsidRPr="00593CA9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3118" w:type="dxa"/>
          </w:tcPr>
          <w:p w:rsidR="00D22364" w:rsidRPr="00E53013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A376B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1A2FAC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1115507,90</w:t>
            </w:r>
          </w:p>
        </w:tc>
        <w:tc>
          <w:tcPr>
            <w:tcW w:w="2127" w:type="dxa"/>
          </w:tcPr>
          <w:p w:rsidR="00D22364" w:rsidRPr="00616FBC" w:rsidRDefault="00D22364" w:rsidP="00F1455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 xml:space="preserve"> под ИЖК</w:t>
            </w:r>
            <w:r w:rsidRPr="00616FBC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F1455B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616FBC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пользование)</w:t>
            </w:r>
          </w:p>
          <w:p w:rsidR="00D22364" w:rsidRPr="00936186" w:rsidRDefault="00D22364" w:rsidP="00F145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F1455B" w:rsidRDefault="00D22364" w:rsidP="00F1455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616FBC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)</w:t>
            </w:r>
          </w:p>
          <w:p w:rsidR="00D22364" w:rsidRPr="00E74590" w:rsidRDefault="00D22364" w:rsidP="00F1455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Default="00D22364" w:rsidP="00F1455B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193,0</w:t>
            </w:r>
          </w:p>
          <w:p w:rsidR="00D22364" w:rsidRDefault="00D22364" w:rsidP="00F1455B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E74590" w:rsidRDefault="00D22364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Default="00D22364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  <w:p w:rsidR="00D22364" w:rsidRPr="00F1455B" w:rsidRDefault="00D22364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,2</w:t>
            </w:r>
          </w:p>
        </w:tc>
        <w:tc>
          <w:tcPr>
            <w:tcW w:w="1701" w:type="dxa"/>
          </w:tcPr>
          <w:p w:rsidR="00D22364" w:rsidRPr="00E53013" w:rsidRDefault="00D22364" w:rsidP="00D20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53013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53013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  <w:p w:rsidR="00D22364" w:rsidRPr="00F1455B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E53013" w:rsidRDefault="00D22364" w:rsidP="00D20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D22364" w:rsidRPr="00E53013" w:rsidRDefault="00D22364" w:rsidP="00D20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D22364" w:rsidRPr="00F1455B" w:rsidRDefault="00D22364" w:rsidP="003036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F1455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JD</w:t>
            </w:r>
            <w:r w:rsidRPr="00F1455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Ceed</w:t>
            </w:r>
            <w:r w:rsidRPr="00F1455B">
              <w:rPr>
                <w:rFonts w:ascii="Verdana" w:hAnsi="Verdana"/>
                <w:sz w:val="16"/>
                <w:szCs w:val="16"/>
              </w:rPr>
              <w:t xml:space="preserve">)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</w:t>
            </w:r>
            <w:r w:rsidRPr="00F1455B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FG</w:t>
            </w:r>
          </w:p>
        </w:tc>
        <w:tc>
          <w:tcPr>
            <w:tcW w:w="3118" w:type="dxa"/>
          </w:tcPr>
          <w:p w:rsidR="00D22364" w:rsidRPr="00F1455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55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F51D61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C201B6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01B6">
              <w:rPr>
                <w:rFonts w:ascii="Verdana" w:hAnsi="Verdana"/>
                <w:b/>
                <w:sz w:val="16"/>
                <w:szCs w:val="16"/>
              </w:rPr>
              <w:t xml:space="preserve">Глазкова </w:t>
            </w:r>
          </w:p>
          <w:p w:rsidR="00D22364" w:rsidRPr="00C201B6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01B6">
              <w:rPr>
                <w:rFonts w:ascii="Verdana" w:hAnsi="Verdana"/>
                <w:b/>
                <w:sz w:val="16"/>
                <w:szCs w:val="16"/>
              </w:rPr>
              <w:t xml:space="preserve">Наталья </w:t>
            </w:r>
          </w:p>
          <w:p w:rsidR="00D22364" w:rsidRPr="00C201B6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01B6">
              <w:rPr>
                <w:rFonts w:ascii="Verdana" w:hAnsi="Verdana"/>
                <w:b/>
                <w:sz w:val="16"/>
                <w:szCs w:val="16"/>
              </w:rPr>
              <w:t>Евгеньевна</w:t>
            </w:r>
          </w:p>
        </w:tc>
        <w:tc>
          <w:tcPr>
            <w:tcW w:w="2268" w:type="dxa"/>
            <w:shd w:val="clear" w:color="auto" w:fill="auto"/>
          </w:tcPr>
          <w:p w:rsidR="00D22364" w:rsidRPr="00C201B6" w:rsidRDefault="00D22364" w:rsidP="00CA79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01B6">
              <w:rPr>
                <w:rFonts w:ascii="Verdana" w:hAnsi="Verdana"/>
                <w:b/>
                <w:sz w:val="16"/>
                <w:szCs w:val="16"/>
              </w:rPr>
              <w:t>начальник</w:t>
            </w:r>
            <w:r w:rsidRPr="00C201B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01B6">
              <w:rPr>
                <w:rFonts w:ascii="Verdana" w:hAnsi="Verdana"/>
                <w:b/>
                <w:sz w:val="16"/>
                <w:szCs w:val="16"/>
              </w:rPr>
              <w:t>отдела по правовым вопросам</w:t>
            </w:r>
          </w:p>
        </w:tc>
        <w:tc>
          <w:tcPr>
            <w:tcW w:w="1842" w:type="dxa"/>
          </w:tcPr>
          <w:p w:rsidR="00D22364" w:rsidRPr="00ED1439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908038,88</w:t>
            </w:r>
          </w:p>
        </w:tc>
        <w:tc>
          <w:tcPr>
            <w:tcW w:w="2127" w:type="dxa"/>
          </w:tcPr>
          <w:p w:rsidR="00D22364" w:rsidRPr="00C201B6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01B6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C201B6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01B6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E74590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C201B6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01B6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C201B6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01B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1273DC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машиноместо</w:t>
            </w:r>
          </w:p>
          <w:p w:rsidR="00D22364" w:rsidRPr="00C201B6" w:rsidRDefault="00D22364" w:rsidP="00F51D6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01B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C201B6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52,6</w:t>
            </w:r>
          </w:p>
          <w:p w:rsidR="00D22364" w:rsidRPr="00C201B6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C201B6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78,4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22,5</w:t>
            </w:r>
          </w:p>
        </w:tc>
        <w:tc>
          <w:tcPr>
            <w:tcW w:w="1701" w:type="dxa"/>
          </w:tcPr>
          <w:p w:rsidR="00D22364" w:rsidRPr="00C201B6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C201B6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201B6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201B6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C201B6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201B6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201B6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201B6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C201B6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D22364" w:rsidRPr="00C201B6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D22364" w:rsidRPr="00ED1439" w:rsidRDefault="00D22364" w:rsidP="00ED143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3118" w:type="dxa"/>
          </w:tcPr>
          <w:p w:rsidR="00D22364" w:rsidRPr="00C201B6" w:rsidRDefault="00D22364" w:rsidP="00AE59D5">
            <w:pPr>
              <w:jc w:val="center"/>
            </w:pPr>
            <w:r w:rsidRPr="00C201B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2C48BF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D9771C" w:rsidRDefault="00D22364" w:rsidP="00AE59D5">
            <w:pPr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D9771C" w:rsidRDefault="00D22364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D9771C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D9771C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D9771C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D9771C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D9771C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78,4</w:t>
            </w:r>
          </w:p>
          <w:p w:rsidR="00D22364" w:rsidRPr="00D9771C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D9771C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D22364" w:rsidRPr="00D9771C" w:rsidRDefault="00D22364" w:rsidP="00AE59D5">
            <w:pPr>
              <w:jc w:val="center"/>
            </w:pPr>
            <w:r w:rsidRPr="00D9771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D9771C" w:rsidRDefault="00D22364" w:rsidP="00AE59D5">
            <w:pPr>
              <w:jc w:val="center"/>
            </w:pPr>
            <w:r w:rsidRPr="00D9771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B85953" w:rsidTr="00164358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4D5A19" w:rsidRDefault="00D22364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5A19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Полякова </w:t>
            </w:r>
          </w:p>
          <w:p w:rsidR="00D22364" w:rsidRPr="004D5A19" w:rsidRDefault="00D22364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5A19">
              <w:rPr>
                <w:rFonts w:ascii="Verdana" w:hAnsi="Verdana"/>
                <w:b/>
                <w:sz w:val="16"/>
                <w:szCs w:val="16"/>
              </w:rPr>
              <w:t xml:space="preserve">Екатерина </w:t>
            </w:r>
          </w:p>
          <w:p w:rsidR="00D22364" w:rsidRPr="004D5A19" w:rsidRDefault="00D22364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5A19">
              <w:rPr>
                <w:rFonts w:ascii="Verdana" w:hAnsi="Verdana"/>
                <w:b/>
                <w:sz w:val="16"/>
                <w:szCs w:val="16"/>
              </w:rPr>
              <w:t>Викторовна</w:t>
            </w:r>
          </w:p>
        </w:tc>
        <w:tc>
          <w:tcPr>
            <w:tcW w:w="2268" w:type="dxa"/>
            <w:shd w:val="clear" w:color="auto" w:fill="auto"/>
          </w:tcPr>
          <w:p w:rsidR="00D22364" w:rsidRPr="004D5A19" w:rsidRDefault="00D22364" w:rsidP="00020C8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5A19">
              <w:rPr>
                <w:rFonts w:ascii="Verdana" w:hAnsi="Verdana"/>
                <w:b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842" w:type="dxa"/>
          </w:tcPr>
          <w:p w:rsidR="00D22364" w:rsidRPr="00E74590" w:rsidRDefault="00D22364" w:rsidP="004817DC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873919,23</w:t>
            </w:r>
          </w:p>
        </w:tc>
        <w:tc>
          <w:tcPr>
            <w:tcW w:w="2127" w:type="dxa"/>
          </w:tcPr>
          <w:p w:rsidR="00D22364" w:rsidRPr="004D5A19" w:rsidRDefault="00D22364" w:rsidP="00020C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Земельный участок для приусадебного участка  (собственность)</w:t>
            </w:r>
          </w:p>
          <w:p w:rsidR="00D22364" w:rsidRPr="00E74590" w:rsidRDefault="00D22364" w:rsidP="007C264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4D5A19" w:rsidRDefault="00D22364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D5A19">
              <w:rPr>
                <w:rStyle w:val="a4"/>
                <w:rFonts w:ascii="Verdana" w:hAnsi="Verdana"/>
                <w:sz w:val="16"/>
                <w:szCs w:val="16"/>
              </w:rPr>
              <w:t xml:space="preserve">Квартира с </w:t>
            </w:r>
          </w:p>
          <w:p w:rsidR="00D22364" w:rsidRPr="004D5A19" w:rsidRDefault="00D22364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D5A19">
              <w:rPr>
                <w:rStyle w:val="a4"/>
                <w:rFonts w:ascii="Verdana" w:hAnsi="Verdana"/>
                <w:sz w:val="16"/>
                <w:szCs w:val="16"/>
              </w:rPr>
              <w:t>пристройкой</w:t>
            </w:r>
          </w:p>
          <w:p w:rsidR="00D22364" w:rsidRPr="004D5A19" w:rsidRDefault="00D22364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D5A19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E74590" w:rsidRDefault="00D22364" w:rsidP="007C264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D22364" w:rsidRPr="004D5A19" w:rsidRDefault="00D22364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>900,0</w:t>
            </w:r>
          </w:p>
          <w:p w:rsidR="00D22364" w:rsidRPr="00E74590" w:rsidRDefault="00D22364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>68,0</w:t>
            </w:r>
          </w:p>
        </w:tc>
        <w:tc>
          <w:tcPr>
            <w:tcW w:w="1701" w:type="dxa"/>
            <w:shd w:val="clear" w:color="auto" w:fill="auto"/>
          </w:tcPr>
          <w:p w:rsidR="00D22364" w:rsidRPr="004D5A19" w:rsidRDefault="00D22364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4D5A19" w:rsidRDefault="00D22364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D5A19" w:rsidRDefault="00D22364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D5A19" w:rsidRDefault="00D22364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D5A19" w:rsidRDefault="00D22364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D5A19" w:rsidRDefault="00D22364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D5A19" w:rsidRDefault="00D22364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74590" w:rsidRDefault="00D22364" w:rsidP="007C264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22364" w:rsidRPr="00076BDB" w:rsidRDefault="00D22364" w:rsidP="00B859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D22364" w:rsidRPr="00076BDB" w:rsidRDefault="00D22364" w:rsidP="00B859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D22364" w:rsidRPr="00E74590" w:rsidRDefault="00D22364" w:rsidP="00B859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Фольксваген поло</w:t>
            </w:r>
          </w:p>
        </w:tc>
        <w:tc>
          <w:tcPr>
            <w:tcW w:w="3118" w:type="dxa"/>
          </w:tcPr>
          <w:p w:rsidR="00D22364" w:rsidRPr="00E74590" w:rsidRDefault="00D22364" w:rsidP="00B670C9">
            <w:pPr>
              <w:jc w:val="center"/>
              <w:rPr>
                <w:highlight w:val="yellow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18546B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5065B7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4D5A1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A86F8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86211,98</w:t>
            </w:r>
          </w:p>
        </w:tc>
        <w:tc>
          <w:tcPr>
            <w:tcW w:w="2127" w:type="dxa"/>
          </w:tcPr>
          <w:p w:rsidR="00D22364" w:rsidRPr="004D5A19" w:rsidRDefault="00D22364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D5A19">
              <w:rPr>
                <w:rStyle w:val="a4"/>
                <w:rFonts w:ascii="Verdana" w:hAnsi="Verdana"/>
                <w:sz w:val="16"/>
                <w:szCs w:val="16"/>
              </w:rPr>
              <w:t>Квартира с пристройкой (безвозмездное пользование)</w:t>
            </w:r>
          </w:p>
          <w:p w:rsidR="00D22364" w:rsidRPr="004D5A19" w:rsidRDefault="00D22364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4D5A19" w:rsidRDefault="00D22364" w:rsidP="00020C8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для приусадебного участка </w:t>
            </w:r>
          </w:p>
          <w:p w:rsidR="00D22364" w:rsidRPr="004D5A19" w:rsidRDefault="00D22364" w:rsidP="00F2723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D5A19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4D5A19" w:rsidRDefault="00D22364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4D5A19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>68,0</w:t>
            </w:r>
          </w:p>
          <w:p w:rsidR="00D22364" w:rsidRPr="004D5A19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4D5A19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4D5A19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4D5A19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4D5A19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>900,0</w:t>
            </w:r>
          </w:p>
          <w:p w:rsidR="00D22364" w:rsidRPr="004D5A19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4D5A19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4D5A19" w:rsidRDefault="00D22364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4D5A19" w:rsidRDefault="00D22364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D5A19" w:rsidRDefault="00D22364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D5A19" w:rsidRDefault="00D22364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D5A19" w:rsidRDefault="00D22364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D5A19" w:rsidRDefault="00D22364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4D5A19" w:rsidRDefault="00D22364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4D5A19" w:rsidRDefault="00D22364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4D5A19" w:rsidRDefault="00D22364" w:rsidP="00B670C9">
            <w:pPr>
              <w:jc w:val="center"/>
            </w:pPr>
            <w:r w:rsidRPr="004D5A1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190E8A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9B07F5" w:rsidRDefault="00D22364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9B07F5">
              <w:rPr>
                <w:rFonts w:ascii="Verdana" w:hAnsi="Verdana"/>
                <w:b/>
                <w:sz w:val="16"/>
                <w:szCs w:val="16"/>
              </w:rPr>
              <w:t>Семенова Елена Викторовна</w:t>
            </w:r>
          </w:p>
        </w:tc>
        <w:tc>
          <w:tcPr>
            <w:tcW w:w="2268" w:type="dxa"/>
            <w:shd w:val="clear" w:color="auto" w:fill="auto"/>
          </w:tcPr>
          <w:p w:rsidR="00D22364" w:rsidRPr="009B07F5" w:rsidRDefault="00D22364" w:rsidP="00384B6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главы</w:t>
            </w:r>
          </w:p>
        </w:tc>
        <w:tc>
          <w:tcPr>
            <w:tcW w:w="1842" w:type="dxa"/>
          </w:tcPr>
          <w:p w:rsidR="00D22364" w:rsidRPr="00E74590" w:rsidRDefault="00D22364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1106737,99</w:t>
            </w:r>
          </w:p>
        </w:tc>
        <w:tc>
          <w:tcPr>
            <w:tcW w:w="2127" w:type="dxa"/>
          </w:tcPr>
          <w:p w:rsidR="00D22364" w:rsidRPr="00E74590" w:rsidRDefault="00D22364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9B07F5" w:rsidRDefault="00D22364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07F5"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для размещения домов индивидуальной жилой застройки</w:t>
            </w:r>
            <w:r w:rsidRPr="009B07F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D22364" w:rsidRPr="009B07F5" w:rsidRDefault="00D22364" w:rsidP="00190E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07F5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190E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9B07F5" w:rsidRDefault="00D22364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9B07F5" w:rsidRDefault="00D22364" w:rsidP="00190E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07F5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E74590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9B07F5" w:rsidRDefault="00D22364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07F5">
              <w:rPr>
                <w:rFonts w:ascii="Verdana" w:hAnsi="Verdana" w:cs="Times New Roman"/>
                <w:sz w:val="16"/>
                <w:szCs w:val="16"/>
              </w:rPr>
              <w:t>486</w:t>
            </w:r>
            <w:r>
              <w:rPr>
                <w:rFonts w:ascii="Verdana" w:hAnsi="Verdana" w:cs="Times New Roman"/>
                <w:sz w:val="16"/>
                <w:szCs w:val="16"/>
              </w:rPr>
              <w:t>,0</w:t>
            </w:r>
          </w:p>
          <w:p w:rsidR="00D22364" w:rsidRPr="00E74590" w:rsidRDefault="00D22364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Default="00D22364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Default="00D22364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Default="00D22364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9B07F5"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D22364" w:rsidRPr="009B07F5" w:rsidRDefault="00D22364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B07F5" w:rsidRDefault="00D22364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B07F5" w:rsidRDefault="00D22364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9B07F5" w:rsidRDefault="00D22364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B07F5" w:rsidRDefault="00D22364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B07F5" w:rsidRDefault="00D22364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B07F5" w:rsidRDefault="00D22364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D22364" w:rsidRPr="009B07F5" w:rsidRDefault="00D22364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D22364" w:rsidRPr="009B07F5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515C2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AE59D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B3AF1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241105,63</w:t>
            </w:r>
          </w:p>
        </w:tc>
        <w:tc>
          <w:tcPr>
            <w:tcW w:w="2127" w:type="dxa"/>
          </w:tcPr>
          <w:p w:rsidR="00D22364" w:rsidRPr="00D45E9D" w:rsidRDefault="00D22364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 xml:space="preserve">Земельный участок для ИЖС и ведения ЛПХ </w:t>
            </w: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D45E9D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D22364" w:rsidRPr="00E74590" w:rsidRDefault="00D22364" w:rsidP="00020C87">
            <w:pPr>
              <w:jc w:val="center"/>
              <w:rPr>
                <w:rStyle w:val="a4"/>
                <w:rFonts w:ascii="Verdana" w:hAnsi="Verdana"/>
                <w:b w:val="0"/>
                <w:color w:val="FF0000"/>
                <w:sz w:val="16"/>
                <w:szCs w:val="16"/>
                <w:highlight w:val="yellow"/>
              </w:rPr>
            </w:pPr>
          </w:p>
          <w:p w:rsidR="00D22364" w:rsidRPr="00D45E9D" w:rsidRDefault="00D22364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D45E9D" w:rsidRDefault="00D22364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E74590" w:rsidRDefault="00D22364" w:rsidP="007539E1">
            <w:pPr>
              <w:pStyle w:val="8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D45E9D" w:rsidRDefault="00D22364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D45E9D" w:rsidRDefault="00D22364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D45E9D" w:rsidRDefault="00D22364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D45E9D" w:rsidRDefault="00D22364" w:rsidP="00682323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D22364" w:rsidRPr="00D45E9D" w:rsidRDefault="00D22364" w:rsidP="0068232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D45E9D" w:rsidRDefault="00D22364" w:rsidP="0068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D45E9D" w:rsidRDefault="00D22364" w:rsidP="0068232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020C87">
            <w:pPr>
              <w:jc w:val="center"/>
              <w:rPr>
                <w:rStyle w:val="a4"/>
                <w:rFonts w:ascii="Verdana" w:hAnsi="Verdana"/>
                <w:b w:val="0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D45E9D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>1200,0</w:t>
            </w:r>
          </w:p>
          <w:p w:rsidR="00D22364" w:rsidRPr="00E74590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D45E9D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>64,0</w:t>
            </w:r>
          </w:p>
          <w:p w:rsidR="00D22364" w:rsidRPr="00E74590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D45E9D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>34,2</w:t>
            </w:r>
          </w:p>
          <w:p w:rsidR="00D22364" w:rsidRPr="00E74590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D45E9D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>486,0</w:t>
            </w:r>
          </w:p>
          <w:p w:rsidR="00D22364" w:rsidRPr="00E74590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color w:val="FF0000"/>
                <w:sz w:val="16"/>
                <w:szCs w:val="16"/>
                <w:highlight w:val="yellow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D22364" w:rsidRPr="00D45E9D" w:rsidRDefault="00D22364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45E9D" w:rsidRDefault="00D22364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45E9D" w:rsidRDefault="00D22364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45E9D" w:rsidRDefault="00D22364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45E9D" w:rsidRDefault="00D22364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45E9D" w:rsidRDefault="00D22364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45E9D" w:rsidRDefault="00D22364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45E9D" w:rsidRDefault="00D22364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45E9D" w:rsidRDefault="00D22364" w:rsidP="00F2723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D22364" w:rsidRPr="00D45E9D" w:rsidRDefault="00D22364" w:rsidP="00F2723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D22364" w:rsidRPr="00D45E9D" w:rsidRDefault="00D22364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45E9D" w:rsidRDefault="00D22364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45E9D" w:rsidRDefault="00D22364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45E9D" w:rsidRDefault="00D22364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45E9D" w:rsidRDefault="00D22364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74590" w:rsidRDefault="00D22364" w:rsidP="00F27236">
            <w:pPr>
              <w:jc w:val="center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22364" w:rsidRPr="00D45E9D" w:rsidRDefault="00D22364" w:rsidP="005A64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легковые</w:t>
            </w:r>
          </w:p>
          <w:p w:rsidR="00D22364" w:rsidRPr="00D45E9D" w:rsidRDefault="00D22364" w:rsidP="005A64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D22364" w:rsidRPr="00D45E9D" w:rsidRDefault="00D22364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D45E9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45E9D">
              <w:rPr>
                <w:rFonts w:ascii="Verdana" w:hAnsi="Verdana"/>
                <w:sz w:val="16"/>
                <w:szCs w:val="16"/>
                <w:lang w:val="en-US"/>
              </w:rPr>
              <w:t>Rover</w:t>
            </w:r>
            <w:r w:rsidRPr="00D45E9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22364" w:rsidRPr="00D45E9D" w:rsidRDefault="00D22364" w:rsidP="0085684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  <w:lang w:val="en-US"/>
              </w:rPr>
              <w:t>Discovery</w:t>
            </w:r>
            <w:r w:rsidRPr="00D45E9D">
              <w:rPr>
                <w:rFonts w:ascii="Verdana" w:hAnsi="Verdana"/>
                <w:sz w:val="16"/>
                <w:szCs w:val="16"/>
              </w:rPr>
              <w:t xml:space="preserve"> 4, Форд Фокус</w:t>
            </w:r>
          </w:p>
        </w:tc>
        <w:tc>
          <w:tcPr>
            <w:tcW w:w="3118" w:type="dxa"/>
          </w:tcPr>
          <w:p w:rsidR="00D22364" w:rsidRPr="00D45E9D" w:rsidRDefault="00D22364" w:rsidP="00B670C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1C6346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904B7" w:rsidRDefault="00D22364" w:rsidP="00AE59D5">
            <w:pPr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E904B7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E904B7" w:rsidRDefault="00D22364" w:rsidP="008F717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E904B7" w:rsidRDefault="00D22364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D22364" w:rsidRPr="00E904B7" w:rsidRDefault="00D22364" w:rsidP="009D191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904B7" w:rsidRDefault="00D22364" w:rsidP="009D191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904B7" w:rsidRDefault="00D22364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E904B7" w:rsidRDefault="00D22364" w:rsidP="009D191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904B7" w:rsidRDefault="00D22364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E904B7" w:rsidRDefault="00D22364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486,0</w:t>
            </w:r>
          </w:p>
          <w:p w:rsidR="00D22364" w:rsidRPr="00E904B7" w:rsidRDefault="00D22364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E904B7" w:rsidRDefault="00D22364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E904B7" w:rsidRDefault="00D22364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E904B7" w:rsidRDefault="00D22364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D22364" w:rsidRPr="00E904B7" w:rsidRDefault="00D22364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904B7" w:rsidRDefault="00D22364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904B7" w:rsidRDefault="00D22364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904B7" w:rsidRDefault="00D22364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904B7" w:rsidRDefault="00D22364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E904B7" w:rsidRDefault="00D22364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E904B7" w:rsidRDefault="00D2236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41D54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904B7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04B7">
              <w:rPr>
                <w:rFonts w:ascii="Verdana" w:hAnsi="Verdana"/>
                <w:b/>
                <w:sz w:val="16"/>
                <w:szCs w:val="16"/>
              </w:rPr>
              <w:t>Несовершенноле</w:t>
            </w:r>
            <w:r w:rsidRPr="00E904B7">
              <w:rPr>
                <w:rFonts w:ascii="Verdana" w:hAnsi="Verdana"/>
                <w:b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E904B7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E904B7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E904B7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D22364" w:rsidRPr="00E904B7" w:rsidRDefault="00D22364" w:rsidP="00FB18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  <w:r w:rsidRPr="00E904B7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  <w:p w:rsidR="00D22364" w:rsidRPr="00E74590" w:rsidRDefault="00D22364" w:rsidP="00FB18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E904B7" w:rsidRDefault="00D22364" w:rsidP="00FB18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FB18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E904B7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lastRenderedPageBreak/>
              <w:t>486,0</w:t>
            </w:r>
          </w:p>
          <w:p w:rsidR="00D22364" w:rsidRPr="00E904B7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E74590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D22364" w:rsidRPr="00E74590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41D54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904B7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Николаенко Екатерина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D22364" w:rsidRPr="00E904B7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842" w:type="dxa"/>
          </w:tcPr>
          <w:p w:rsidR="00D22364" w:rsidRPr="00E904B7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856854,80</w:t>
            </w:r>
          </w:p>
        </w:tc>
        <w:tc>
          <w:tcPr>
            <w:tcW w:w="2127" w:type="dxa"/>
          </w:tcPr>
          <w:p w:rsidR="00D22364" w:rsidRDefault="00D22364" w:rsidP="007B6246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под</w:t>
            </w:r>
            <w:r w:rsidRPr="00D45E9D">
              <w:rPr>
                <w:rFonts w:ascii="Verdana" w:hAnsi="Verdana"/>
                <w:sz w:val="16"/>
                <w:szCs w:val="16"/>
              </w:rPr>
              <w:t xml:space="preserve"> ИЖС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Default="00D22364" w:rsidP="007B6246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E57A8" w:rsidRDefault="00D22364" w:rsidP="007B6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EE57A8">
              <w:rPr>
                <w:rFonts w:ascii="Verdana" w:hAnsi="Verdana"/>
                <w:sz w:val="16"/>
                <w:szCs w:val="16"/>
              </w:rPr>
              <w:t xml:space="preserve">         </w:t>
            </w:r>
          </w:p>
          <w:p w:rsidR="00D22364" w:rsidRPr="00E904B7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</w:t>
            </w:r>
            <w:r w:rsidRPr="00E904B7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D22364" w:rsidRDefault="00D22364" w:rsidP="007B624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966,0</w:t>
            </w: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E904B7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114.0</w:t>
            </w:r>
          </w:p>
        </w:tc>
        <w:tc>
          <w:tcPr>
            <w:tcW w:w="1701" w:type="dxa"/>
          </w:tcPr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076BDB" w:rsidRDefault="00D22364" w:rsidP="00C90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D22364" w:rsidRPr="00076BDB" w:rsidRDefault="00D22364" w:rsidP="00C90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D22364" w:rsidRPr="00CF6D4B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Хундай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3118" w:type="dxa"/>
          </w:tcPr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741D54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904B7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E904B7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E904B7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265972,75</w:t>
            </w:r>
          </w:p>
        </w:tc>
        <w:tc>
          <w:tcPr>
            <w:tcW w:w="2127" w:type="dxa"/>
          </w:tcPr>
          <w:p w:rsidR="00D22364" w:rsidRDefault="00D22364" w:rsidP="005C005C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под</w:t>
            </w:r>
            <w:r w:rsidRPr="00D45E9D">
              <w:rPr>
                <w:rFonts w:ascii="Verdana" w:hAnsi="Verdana"/>
                <w:sz w:val="16"/>
                <w:szCs w:val="16"/>
              </w:rPr>
              <w:t xml:space="preserve"> ИЖС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(собственность.)</w:t>
            </w:r>
          </w:p>
          <w:p w:rsidR="00D22364" w:rsidRDefault="00D22364" w:rsidP="005C005C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E57A8" w:rsidRDefault="00D22364" w:rsidP="00E038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EE57A8">
              <w:rPr>
                <w:rFonts w:ascii="Verdana" w:hAnsi="Verdana"/>
                <w:sz w:val="16"/>
                <w:szCs w:val="16"/>
              </w:rPr>
              <w:t xml:space="preserve">         </w:t>
            </w:r>
          </w:p>
          <w:p w:rsidR="00D22364" w:rsidRDefault="00D22364" w:rsidP="00E038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 xml:space="preserve"> (</w:t>
            </w:r>
            <w:r w:rsidRPr="00EE57A8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Style w:val="a4"/>
                <w:rFonts w:ascii="Verdana" w:hAnsi="Verdana"/>
                <w:sz w:val="16"/>
                <w:szCs w:val="16"/>
                <w:highlight w:val="yellow"/>
              </w:rPr>
              <w:t>)</w:t>
            </w:r>
          </w:p>
          <w:p w:rsidR="00D22364" w:rsidRDefault="00D22364" w:rsidP="00E038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Default="00D22364" w:rsidP="00E038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Default="00D22364" w:rsidP="00E038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D22364" w:rsidRDefault="00D22364" w:rsidP="00E038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под</w:t>
            </w:r>
            <w:r w:rsidRPr="00D45E9D">
              <w:rPr>
                <w:rFonts w:ascii="Verdana" w:hAnsi="Verdana"/>
                <w:sz w:val="16"/>
                <w:szCs w:val="16"/>
              </w:rPr>
              <w:t xml:space="preserve"> ИЖС</w:t>
            </w:r>
            <w:r>
              <w:rPr>
                <w:rFonts w:ascii="Verdana" w:hAnsi="Verdana"/>
                <w:sz w:val="16"/>
                <w:szCs w:val="16"/>
              </w:rPr>
              <w:t xml:space="preserve"> ( аренда)</w:t>
            </w:r>
          </w:p>
          <w:p w:rsidR="00D22364" w:rsidRDefault="00D22364" w:rsidP="00E0382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904B7" w:rsidRDefault="00D22364" w:rsidP="00104E02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D22364" w:rsidRPr="00E904B7" w:rsidRDefault="00D22364" w:rsidP="00104E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104E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E904B7" w:rsidRDefault="00D22364" w:rsidP="00104E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Default="00D22364" w:rsidP="00104E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</w:t>
            </w:r>
          </w:p>
          <w:p w:rsidR="00D22364" w:rsidRPr="00E904B7" w:rsidRDefault="00D22364" w:rsidP="005C005C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966,0</w:t>
            </w: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114,1</w:t>
            </w: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900,0</w:t>
            </w: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1000,0</w:t>
            </w: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61,2</w:t>
            </w:r>
          </w:p>
          <w:p w:rsidR="00D22364" w:rsidRPr="00E904B7" w:rsidRDefault="00D22364" w:rsidP="00104E02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741D54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904B7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E904B7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E904B7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0.00</w:t>
            </w:r>
          </w:p>
        </w:tc>
        <w:tc>
          <w:tcPr>
            <w:tcW w:w="2127" w:type="dxa"/>
          </w:tcPr>
          <w:p w:rsidR="00D22364" w:rsidRDefault="00D22364" w:rsidP="007E7DD6">
            <w:pPr>
              <w:pStyle w:val="ConsPlusCell"/>
              <w:widowControl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под</w:t>
            </w:r>
            <w:r w:rsidRPr="00D45E9D">
              <w:rPr>
                <w:rFonts w:ascii="Verdana" w:hAnsi="Verdana"/>
                <w:sz w:val="16"/>
                <w:szCs w:val="16"/>
              </w:rPr>
              <w:t xml:space="preserve"> ИЖС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Default="00D22364" w:rsidP="007E7DD6">
            <w:pPr>
              <w:pStyle w:val="ConsPlusCell"/>
              <w:widowControl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E57A8" w:rsidRDefault="00D22364" w:rsidP="007E7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EE57A8">
              <w:rPr>
                <w:rFonts w:ascii="Verdana" w:hAnsi="Verdana"/>
                <w:sz w:val="16"/>
                <w:szCs w:val="16"/>
              </w:rPr>
              <w:t xml:space="preserve">         </w:t>
            </w:r>
          </w:p>
          <w:p w:rsidR="00D22364" w:rsidRDefault="00D22364" w:rsidP="007E7DD6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</w:t>
            </w:r>
            <w:r w:rsidRPr="00E904B7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)</w:t>
            </w:r>
          </w:p>
          <w:p w:rsidR="00D22364" w:rsidRPr="00E904B7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966,0</w:t>
            </w: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22364" w:rsidRPr="00E904B7" w:rsidRDefault="00D22364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114,1</w:t>
            </w:r>
          </w:p>
        </w:tc>
        <w:tc>
          <w:tcPr>
            <w:tcW w:w="1701" w:type="dxa"/>
          </w:tcPr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E904B7" w:rsidRDefault="00D22364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E37D6D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C0767B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Газашвили Анна Мерабовна</w:t>
            </w:r>
          </w:p>
        </w:tc>
        <w:tc>
          <w:tcPr>
            <w:tcW w:w="2268" w:type="dxa"/>
            <w:shd w:val="clear" w:color="auto" w:fill="auto"/>
          </w:tcPr>
          <w:p w:rsidR="00D22364" w:rsidRPr="00C0767B" w:rsidRDefault="00D22364" w:rsidP="00AE59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Консультант-юрисконсульт отдела по правовым вопросам</w:t>
            </w:r>
          </w:p>
        </w:tc>
        <w:tc>
          <w:tcPr>
            <w:tcW w:w="1842" w:type="dxa"/>
          </w:tcPr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491357,79</w:t>
            </w:r>
          </w:p>
        </w:tc>
        <w:tc>
          <w:tcPr>
            <w:tcW w:w="2127" w:type="dxa"/>
          </w:tcPr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 xml:space="preserve">под </w:t>
            </w:r>
            <w:r w:rsidRPr="009B07F5">
              <w:rPr>
                <w:rFonts w:ascii="Verdana" w:hAnsi="Verdana"/>
                <w:sz w:val="16"/>
                <w:szCs w:val="16"/>
              </w:rPr>
              <w:t xml:space="preserve">ИЖС и ведения ЛПХ </w:t>
            </w:r>
            <w:r w:rsidRPr="009B07F5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9B07F5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  <w:r w:rsidRPr="00E74590">
              <w:rPr>
                <w:rFonts w:ascii="Verdana" w:hAnsi="Verdana"/>
                <w:sz w:val="16"/>
                <w:szCs w:val="16"/>
                <w:highlight w:val="yellow"/>
              </w:rPr>
              <w:t xml:space="preserve"> 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под</w:t>
            </w:r>
            <w:r w:rsidRPr="009B07F5">
              <w:rPr>
                <w:rFonts w:ascii="Verdana" w:hAnsi="Verdana"/>
                <w:sz w:val="16"/>
                <w:szCs w:val="16"/>
              </w:rPr>
              <w:t xml:space="preserve"> ИЖС и ведения ЛПХ </w:t>
            </w:r>
            <w:r w:rsidRPr="009B07F5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9B07F5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Default="00D22364" w:rsidP="00AE59D5">
            <w:pPr>
              <w:jc w:val="center"/>
            </w:pPr>
          </w:p>
          <w:p w:rsidR="00D22364" w:rsidRPr="00EE57A8" w:rsidRDefault="00D22364" w:rsidP="00BA00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EE57A8">
              <w:rPr>
                <w:rFonts w:ascii="Verdana" w:hAnsi="Verdana"/>
                <w:sz w:val="16"/>
                <w:szCs w:val="16"/>
              </w:rPr>
              <w:t xml:space="preserve">         </w:t>
            </w:r>
          </w:p>
          <w:p w:rsidR="00D22364" w:rsidRDefault="00D22364" w:rsidP="00BA002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 xml:space="preserve"> (</w:t>
            </w:r>
            <w:r w:rsidRPr="00EE57A8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E74590">
              <w:rPr>
                <w:rStyle w:val="a4"/>
                <w:rFonts w:ascii="Verdana" w:hAnsi="Verdana"/>
                <w:sz w:val="16"/>
                <w:szCs w:val="16"/>
                <w:highlight w:val="yellow"/>
              </w:rPr>
              <w:t xml:space="preserve"> </w:t>
            </w:r>
          </w:p>
          <w:p w:rsidR="00D22364" w:rsidRDefault="00D22364" w:rsidP="00BA002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Default="00D22364" w:rsidP="00BA002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E74590" w:rsidRDefault="00D22364" w:rsidP="00E162B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под</w:t>
            </w:r>
            <w:r w:rsidRPr="009B07F5">
              <w:rPr>
                <w:rFonts w:ascii="Verdana" w:hAnsi="Verdana"/>
                <w:sz w:val="16"/>
                <w:szCs w:val="16"/>
              </w:rPr>
              <w:t xml:space="preserve"> ИЖС </w:t>
            </w:r>
            <w:r w:rsidRPr="00E162B0">
              <w:rPr>
                <w:rStyle w:val="a4"/>
                <w:rFonts w:ascii="Verdana" w:hAnsi="Verdana"/>
                <w:sz w:val="20"/>
                <w:szCs w:val="20"/>
              </w:rPr>
              <w:t>(</w:t>
            </w:r>
            <w:r w:rsidRPr="00E162B0">
              <w:rPr>
                <w:sz w:val="20"/>
                <w:szCs w:val="20"/>
              </w:rPr>
              <w:t>аренда)</w:t>
            </w:r>
          </w:p>
        </w:tc>
        <w:tc>
          <w:tcPr>
            <w:tcW w:w="1417" w:type="dxa"/>
          </w:tcPr>
          <w:p w:rsidR="00D22364" w:rsidRPr="00C0767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88,20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701" w:type="dxa"/>
          </w:tcPr>
          <w:p w:rsidR="00D22364" w:rsidRPr="00C0767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76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C0767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0767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0767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76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0767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0767B" w:rsidRDefault="00D22364" w:rsidP="003125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76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0767B" w:rsidRDefault="00D22364" w:rsidP="002C1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76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C0767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076BDB" w:rsidRDefault="00D22364" w:rsidP="00BF10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D22364" w:rsidRPr="00076BDB" w:rsidRDefault="00D22364" w:rsidP="00BF10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D22364" w:rsidRPr="00C0767B" w:rsidRDefault="00D22364" w:rsidP="00AE59D5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  <w:tc>
          <w:tcPr>
            <w:tcW w:w="3118" w:type="dxa"/>
          </w:tcPr>
          <w:p w:rsidR="00D22364" w:rsidRPr="00C0767B" w:rsidRDefault="00D22364" w:rsidP="00AE59D5">
            <w:pPr>
              <w:jc w:val="center"/>
            </w:pPr>
            <w:r w:rsidRPr="00C0767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EB1728" w:rsidTr="00EB1728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B30A31" w:rsidRDefault="00D22364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A31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Топалова </w:t>
            </w:r>
          </w:p>
          <w:p w:rsidR="00D22364" w:rsidRPr="00B30A31" w:rsidRDefault="00D22364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A31">
              <w:rPr>
                <w:rFonts w:ascii="Verdana" w:hAnsi="Verdana"/>
                <w:b/>
                <w:sz w:val="16"/>
                <w:szCs w:val="16"/>
              </w:rPr>
              <w:t xml:space="preserve">Светлана </w:t>
            </w:r>
          </w:p>
          <w:p w:rsidR="00D22364" w:rsidRPr="00B30A31" w:rsidRDefault="00D22364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A31">
              <w:rPr>
                <w:rFonts w:ascii="Verdana" w:hAnsi="Verdana"/>
                <w:b/>
                <w:sz w:val="16"/>
                <w:szCs w:val="16"/>
              </w:rPr>
              <w:t>Васильевна</w:t>
            </w:r>
          </w:p>
        </w:tc>
        <w:tc>
          <w:tcPr>
            <w:tcW w:w="2268" w:type="dxa"/>
            <w:shd w:val="clear" w:color="auto" w:fill="auto"/>
          </w:tcPr>
          <w:p w:rsidR="00D22364" w:rsidRPr="00B30A31" w:rsidRDefault="00D22364" w:rsidP="009D63EE">
            <w:pPr>
              <w:rPr>
                <w:rFonts w:ascii="Verdana" w:hAnsi="Verdana"/>
                <w:sz w:val="16"/>
                <w:szCs w:val="16"/>
              </w:rPr>
            </w:pPr>
            <w:r w:rsidRPr="00B30A31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 по организационным, общим и кадровым вопросам</w:t>
            </w:r>
          </w:p>
        </w:tc>
        <w:tc>
          <w:tcPr>
            <w:tcW w:w="1842" w:type="dxa"/>
          </w:tcPr>
          <w:p w:rsidR="00D22364" w:rsidRPr="00E74590" w:rsidRDefault="00D22364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918132,79</w:t>
            </w:r>
          </w:p>
        </w:tc>
        <w:tc>
          <w:tcPr>
            <w:tcW w:w="2127" w:type="dxa"/>
          </w:tcPr>
          <w:p w:rsidR="00D22364" w:rsidRPr="00D06C1F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D06C1F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E74590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D06C1F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D06C1F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E74590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D06C1F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Квартира в жилом доме</w:t>
            </w:r>
          </w:p>
          <w:p w:rsidR="00D22364" w:rsidRPr="00D06C1F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E74590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B30A31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30A31">
              <w:rPr>
                <w:rStyle w:val="a4"/>
                <w:rFonts w:ascii="Verdana" w:hAnsi="Verdana"/>
                <w:sz w:val="16"/>
                <w:szCs w:val="16"/>
              </w:rPr>
              <w:t>Земельный участок для ИЖС</w:t>
            </w:r>
          </w:p>
          <w:p w:rsidR="00D22364" w:rsidRPr="00B30A31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30A31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E74590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41,2</w:t>
            </w:r>
          </w:p>
          <w:p w:rsidR="00D22364" w:rsidRPr="00E74590" w:rsidRDefault="00D22364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40,0</w:t>
            </w:r>
          </w:p>
          <w:p w:rsidR="00D22364" w:rsidRPr="00E74590" w:rsidRDefault="00D22364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D06C1F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82,9</w:t>
            </w:r>
          </w:p>
          <w:p w:rsidR="00D22364" w:rsidRPr="00E74590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E74590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E74590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E74590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E74590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E74590" w:rsidRDefault="00D22364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30A31">
              <w:rPr>
                <w:rStyle w:val="a4"/>
                <w:rFonts w:ascii="Verdana" w:hAnsi="Verdana"/>
                <w:sz w:val="16"/>
                <w:szCs w:val="16"/>
              </w:rPr>
              <w:t>724,0</w:t>
            </w:r>
          </w:p>
        </w:tc>
        <w:tc>
          <w:tcPr>
            <w:tcW w:w="1701" w:type="dxa"/>
          </w:tcPr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D06C1F" w:rsidRDefault="00D22364" w:rsidP="00EB1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D06C1F" w:rsidRDefault="00D22364" w:rsidP="00B670C9">
            <w:pPr>
              <w:jc w:val="center"/>
            </w:pPr>
            <w:r w:rsidRPr="00D06C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4703B" w:rsidTr="00D20B6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4C26E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06C1F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4C26E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553807,09</w:t>
            </w:r>
          </w:p>
        </w:tc>
        <w:tc>
          <w:tcPr>
            <w:tcW w:w="2127" w:type="dxa"/>
          </w:tcPr>
          <w:p w:rsidR="00D22364" w:rsidRPr="00D06C1F" w:rsidRDefault="00D22364" w:rsidP="008A7AE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Квартира в жилом доме</w:t>
            </w:r>
          </w:p>
          <w:p w:rsidR="00D22364" w:rsidRPr="00E74590" w:rsidRDefault="00D22364" w:rsidP="008A7AE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417" w:type="dxa"/>
          </w:tcPr>
          <w:p w:rsidR="00D22364" w:rsidRPr="00D06C1F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82,9</w:t>
            </w:r>
          </w:p>
          <w:p w:rsidR="00D22364" w:rsidRPr="00D06C1F" w:rsidRDefault="00D22364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06C1F" w:rsidRDefault="00D2236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06C1F" w:rsidRDefault="00D22364" w:rsidP="008A7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D06C1F" w:rsidRDefault="00D22364" w:rsidP="00D20B6C">
            <w:pPr>
              <w:jc w:val="center"/>
            </w:pPr>
            <w:r w:rsidRPr="00D06C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D06C1F" w:rsidRDefault="00D22364" w:rsidP="00B670C9">
            <w:pPr>
              <w:jc w:val="center"/>
            </w:pPr>
            <w:r w:rsidRPr="00D06C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071B0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455DA6" w:rsidRDefault="00D22364" w:rsidP="00075BEE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 xml:space="preserve">Шевченко </w:t>
            </w:r>
          </w:p>
          <w:p w:rsidR="00D22364" w:rsidRPr="00455DA6" w:rsidRDefault="00D22364" w:rsidP="00075BEE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 xml:space="preserve">Оксана </w:t>
            </w:r>
          </w:p>
          <w:p w:rsidR="00D22364" w:rsidRPr="00455DA6" w:rsidRDefault="00D22364" w:rsidP="00075BEE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>Михайловна</w:t>
            </w:r>
          </w:p>
        </w:tc>
        <w:tc>
          <w:tcPr>
            <w:tcW w:w="2268" w:type="dxa"/>
            <w:shd w:val="clear" w:color="auto" w:fill="auto"/>
          </w:tcPr>
          <w:p w:rsidR="00D22364" w:rsidRPr="00455DA6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 по организационным, общим и кадровым вопросам</w:t>
            </w:r>
          </w:p>
        </w:tc>
        <w:tc>
          <w:tcPr>
            <w:tcW w:w="1842" w:type="dxa"/>
          </w:tcPr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117697,24</w:t>
            </w:r>
          </w:p>
        </w:tc>
        <w:tc>
          <w:tcPr>
            <w:tcW w:w="2127" w:type="dxa"/>
          </w:tcPr>
          <w:p w:rsidR="00D22364" w:rsidRPr="00455DA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Земельный участок для ИЖС (2/3 доли)</w:t>
            </w:r>
          </w:p>
          <w:p w:rsidR="00D22364" w:rsidRPr="00455DA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Жилой дом (2/3 доли)</w:t>
            </w:r>
          </w:p>
          <w:p w:rsidR="00D22364" w:rsidRPr="00455DA6" w:rsidRDefault="00D22364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455DA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509,0</w:t>
            </w:r>
          </w:p>
          <w:p w:rsidR="00D22364" w:rsidRPr="00455DA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106,9</w:t>
            </w:r>
          </w:p>
          <w:p w:rsidR="00D22364" w:rsidRPr="00455DA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455DA6" w:rsidRDefault="00D22364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455DA6" w:rsidRDefault="00D22364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455DA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455DA6" w:rsidRDefault="00D22364" w:rsidP="004F0AF5">
            <w:pPr>
              <w:jc w:val="center"/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455DA6" w:rsidRDefault="00D22364" w:rsidP="004F0AF5">
            <w:pPr>
              <w:jc w:val="center"/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5A739B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884577,04</w:t>
            </w:r>
          </w:p>
        </w:tc>
        <w:tc>
          <w:tcPr>
            <w:tcW w:w="2127" w:type="dxa"/>
          </w:tcPr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  <w:r w:rsidRPr="00455DA6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  <w:p w:rsidR="00D22364" w:rsidRPr="00E74590" w:rsidRDefault="00D22364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Default="00D22364" w:rsidP="003D2A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455DA6" w:rsidRDefault="00D22364" w:rsidP="003D2A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455DA6" w:rsidRDefault="00D22364" w:rsidP="008265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82654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455DA6" w:rsidRDefault="00D22364" w:rsidP="008265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455DA6" w:rsidRDefault="00D22364" w:rsidP="0082654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E74590" w:rsidRDefault="00D22364" w:rsidP="003D2A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E74590" w:rsidRDefault="00D22364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lastRenderedPageBreak/>
              <w:t>509,0</w:t>
            </w:r>
          </w:p>
          <w:p w:rsidR="00D22364" w:rsidRPr="00E74590" w:rsidRDefault="00D22364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106,9</w:t>
            </w: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A00A21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800,0</w:t>
            </w:r>
          </w:p>
          <w:p w:rsidR="00D22364" w:rsidRDefault="00D22364" w:rsidP="00A00A21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A00A21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A00A21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156DA">
              <w:rPr>
                <w:rFonts w:ascii="Verdana" w:hAnsi="Verdana"/>
                <w:sz w:val="16"/>
                <w:szCs w:val="16"/>
              </w:rPr>
              <w:t>322,0</w:t>
            </w:r>
          </w:p>
        </w:tc>
        <w:tc>
          <w:tcPr>
            <w:tcW w:w="1701" w:type="dxa"/>
          </w:tcPr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455DA6" w:rsidRDefault="00D22364" w:rsidP="006156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6156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455DA6" w:rsidRDefault="00D22364" w:rsidP="006156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6156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D22364" w:rsidRPr="00455DA6" w:rsidRDefault="00D22364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lastRenderedPageBreak/>
              <w:t xml:space="preserve">легковые </w:t>
            </w:r>
          </w:p>
          <w:p w:rsidR="00D22364" w:rsidRPr="00455DA6" w:rsidRDefault="00D22364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lastRenderedPageBreak/>
              <w:t xml:space="preserve">автомобили </w:t>
            </w:r>
          </w:p>
          <w:p w:rsidR="00D22364" w:rsidRPr="00455DA6" w:rsidRDefault="00D22364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Лада 217030,</w:t>
            </w:r>
          </w:p>
          <w:p w:rsidR="00D22364" w:rsidRDefault="00D22364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Киа Рио;</w:t>
            </w:r>
          </w:p>
          <w:p w:rsidR="00D22364" w:rsidRPr="00455DA6" w:rsidRDefault="00D22364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Иные</w:t>
            </w:r>
            <w:r>
              <w:rPr>
                <w:rFonts w:ascii="Verdana" w:hAnsi="Verdana"/>
                <w:sz w:val="16"/>
                <w:szCs w:val="16"/>
              </w:rPr>
              <w:t xml:space="preserve"> транспортные средства</w:t>
            </w:r>
            <w:r w:rsidRPr="00455DA6">
              <w:rPr>
                <w:rFonts w:ascii="Verdana" w:hAnsi="Verdana"/>
                <w:sz w:val="16"/>
                <w:szCs w:val="16"/>
              </w:rPr>
              <w:t>:</w:t>
            </w:r>
          </w:p>
          <w:p w:rsidR="00D22364" w:rsidRPr="00455DA6" w:rsidRDefault="00D22364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Транзит Буз</w:t>
            </w:r>
          </w:p>
          <w:p w:rsidR="00D22364" w:rsidRPr="00455DA6" w:rsidRDefault="00D22364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6120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455DA6" w:rsidRDefault="00D22364" w:rsidP="00582048">
            <w:pPr>
              <w:jc w:val="center"/>
            </w:pPr>
            <w:r w:rsidRPr="00455DA6">
              <w:lastRenderedPageBreak/>
              <w:t>-</w:t>
            </w:r>
          </w:p>
        </w:tc>
      </w:tr>
      <w:tr w:rsidR="00D22364" w:rsidRPr="008423B0" w:rsidTr="009203FB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455DA6" w:rsidRDefault="00D22364" w:rsidP="00DE1685">
            <w:pPr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455DA6" w:rsidRDefault="00D22364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455DA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Земельный участок для ИЖС (1/3 доли)</w:t>
            </w:r>
          </w:p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Жилой дом (1/3 доли)</w:t>
            </w:r>
          </w:p>
          <w:p w:rsidR="00D22364" w:rsidRPr="00455DA6" w:rsidRDefault="00D22364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509,0</w:t>
            </w:r>
          </w:p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106,9</w:t>
            </w:r>
          </w:p>
          <w:p w:rsidR="00D22364" w:rsidRPr="00455DA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455DA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455DA6" w:rsidRDefault="00D22364" w:rsidP="00920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455DA6" w:rsidRDefault="00D22364" w:rsidP="004F0AF5">
            <w:pPr>
              <w:jc w:val="center"/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8423B0" w:rsidTr="009203FB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455DA6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455DA6" w:rsidRDefault="00D22364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455DA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455DA6" w:rsidRDefault="00D22364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BD43F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455DA6" w:rsidRDefault="00D22364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455DA6" w:rsidRDefault="00D22364" w:rsidP="00BD43F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E74590" w:rsidRDefault="00D22364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lastRenderedPageBreak/>
              <w:t>509,0</w:t>
            </w:r>
          </w:p>
          <w:p w:rsidR="00D22364" w:rsidRPr="00E74590" w:rsidRDefault="00D22364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BD43F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106,9</w:t>
            </w:r>
          </w:p>
        </w:tc>
        <w:tc>
          <w:tcPr>
            <w:tcW w:w="1701" w:type="dxa"/>
          </w:tcPr>
          <w:p w:rsidR="00D22364" w:rsidRPr="00455DA6" w:rsidRDefault="00D22364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455DA6" w:rsidRDefault="00D22364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55DA6" w:rsidRDefault="00D22364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455DA6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455DA6" w:rsidRDefault="00D22364" w:rsidP="00920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455DA6" w:rsidRDefault="00D22364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8423B0" w:rsidTr="009203FB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341DD7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41DD7">
              <w:rPr>
                <w:rFonts w:ascii="Verdana" w:hAnsi="Verdana"/>
                <w:b/>
                <w:sz w:val="16"/>
                <w:szCs w:val="16"/>
              </w:rPr>
              <w:lastRenderedPageBreak/>
              <w:t>Ярцева Наталья Сергеевна</w:t>
            </w:r>
          </w:p>
        </w:tc>
        <w:tc>
          <w:tcPr>
            <w:tcW w:w="2268" w:type="dxa"/>
            <w:shd w:val="clear" w:color="auto" w:fill="auto"/>
          </w:tcPr>
          <w:p w:rsidR="00D22364" w:rsidRPr="00E53013" w:rsidRDefault="00D22364" w:rsidP="00846947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>начальник отдела массовых коммуникаций и информационных технологий</w:t>
            </w:r>
          </w:p>
          <w:p w:rsidR="00D22364" w:rsidRPr="00341DD7" w:rsidRDefault="00D22364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790268,83</w:t>
            </w:r>
          </w:p>
        </w:tc>
        <w:tc>
          <w:tcPr>
            <w:tcW w:w="2127" w:type="dxa"/>
          </w:tcPr>
          <w:p w:rsidR="00D22364" w:rsidRPr="00341DD7" w:rsidRDefault="00D22364" w:rsidP="004872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41DD7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341DD7" w:rsidRDefault="00D22364" w:rsidP="004872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41DD7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</w:p>
          <w:p w:rsidR="00D22364" w:rsidRPr="00341DD7" w:rsidRDefault="00D22364" w:rsidP="004872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41DD7">
              <w:rPr>
                <w:rStyle w:val="a4"/>
                <w:rFonts w:ascii="Verdana" w:hAnsi="Verdana"/>
                <w:sz w:val="16"/>
                <w:szCs w:val="16"/>
              </w:rPr>
              <w:t>пользование)</w:t>
            </w:r>
          </w:p>
          <w:p w:rsidR="00D22364" w:rsidRPr="00341DD7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341DD7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41DD7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72,3</w:t>
            </w:r>
          </w:p>
        </w:tc>
        <w:tc>
          <w:tcPr>
            <w:tcW w:w="1701" w:type="dxa"/>
          </w:tcPr>
          <w:p w:rsidR="00D22364" w:rsidRPr="00341DD7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41DD7" w:rsidRDefault="00D22364" w:rsidP="004872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1DD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341DD7" w:rsidRDefault="00D2236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341DD7" w:rsidRDefault="00D22364" w:rsidP="00920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Опель Инсигния</w:t>
            </w:r>
          </w:p>
        </w:tc>
        <w:tc>
          <w:tcPr>
            <w:tcW w:w="3118" w:type="dxa"/>
          </w:tcPr>
          <w:p w:rsidR="00D22364" w:rsidRPr="00341DD7" w:rsidRDefault="00D22364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1D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94247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001BEE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Руденко Елена Анатольевна</w:t>
            </w:r>
          </w:p>
        </w:tc>
        <w:tc>
          <w:tcPr>
            <w:tcW w:w="2268" w:type="dxa"/>
            <w:shd w:val="clear" w:color="auto" w:fill="auto"/>
          </w:tcPr>
          <w:p w:rsidR="00D22364" w:rsidRPr="00001BEE" w:rsidRDefault="00D22364" w:rsidP="00CA1A5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</w:t>
            </w:r>
            <w:r w:rsidRPr="00001BEE">
              <w:rPr>
                <w:rFonts w:ascii="Verdana" w:hAnsi="Verdana"/>
                <w:b/>
                <w:sz w:val="16"/>
                <w:szCs w:val="16"/>
              </w:rPr>
              <w:t xml:space="preserve"> отдела по правовым вопросам</w:t>
            </w:r>
          </w:p>
          <w:p w:rsidR="00D22364" w:rsidRPr="00001BEE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076E59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483940,79</w:t>
            </w:r>
          </w:p>
        </w:tc>
        <w:tc>
          <w:tcPr>
            <w:tcW w:w="2127" w:type="dxa"/>
          </w:tcPr>
          <w:p w:rsidR="00D22364" w:rsidRPr="00001BEE" w:rsidRDefault="00D22364" w:rsidP="005361A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001BEE" w:rsidRDefault="00D22364" w:rsidP="005361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собственность</w:t>
            </w: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001BEE" w:rsidRDefault="00D22364" w:rsidP="00EC71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57.4</w:t>
            </w:r>
          </w:p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CB7C8C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001BEE" w:rsidRDefault="00D22364" w:rsidP="00AE59D5">
            <w:r w:rsidRPr="00001BEE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001BEE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001BEE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001BEE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57.4</w:t>
            </w:r>
          </w:p>
        </w:tc>
        <w:tc>
          <w:tcPr>
            <w:tcW w:w="1701" w:type="dxa"/>
          </w:tcPr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001BEE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470BE7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1840DE" w:rsidRDefault="00D22364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0DE">
              <w:rPr>
                <w:rFonts w:ascii="Verdana" w:hAnsi="Verdana"/>
                <w:b/>
                <w:sz w:val="16"/>
                <w:szCs w:val="16"/>
              </w:rPr>
              <w:t xml:space="preserve">Виноградний Александр </w:t>
            </w:r>
          </w:p>
          <w:p w:rsidR="00D22364" w:rsidRPr="001840DE" w:rsidRDefault="00D22364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0DE">
              <w:rPr>
                <w:rFonts w:ascii="Verdana" w:hAnsi="Verdana"/>
                <w:b/>
                <w:sz w:val="16"/>
                <w:szCs w:val="16"/>
              </w:rPr>
              <w:t>Иванович</w:t>
            </w:r>
          </w:p>
        </w:tc>
        <w:tc>
          <w:tcPr>
            <w:tcW w:w="2268" w:type="dxa"/>
            <w:shd w:val="clear" w:color="auto" w:fill="auto"/>
          </w:tcPr>
          <w:p w:rsidR="00D22364" w:rsidRPr="001840DE" w:rsidRDefault="00D22364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0DE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  <w:r w:rsidRPr="001840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840DE">
              <w:rPr>
                <w:rFonts w:ascii="Verdana" w:hAnsi="Verdana"/>
                <w:b/>
                <w:sz w:val="16"/>
                <w:szCs w:val="16"/>
              </w:rPr>
              <w:t>отдела массовых коммуникаций и информационных технологий</w:t>
            </w:r>
          </w:p>
        </w:tc>
        <w:tc>
          <w:tcPr>
            <w:tcW w:w="1842" w:type="dxa"/>
          </w:tcPr>
          <w:p w:rsidR="00D22364" w:rsidRPr="00E74590" w:rsidRDefault="00D22364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940506,50</w:t>
            </w:r>
          </w:p>
        </w:tc>
        <w:tc>
          <w:tcPr>
            <w:tcW w:w="2127" w:type="dxa"/>
          </w:tcPr>
          <w:p w:rsidR="00D22364" w:rsidRPr="001840DE" w:rsidRDefault="00D22364" w:rsidP="00470B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1840DE" w:rsidRDefault="00D22364" w:rsidP="00470B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840DE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E74590" w:rsidRDefault="00D22364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1840DE" w:rsidRDefault="00D22364" w:rsidP="00470B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D22364" w:rsidRPr="001840DE" w:rsidRDefault="00D22364" w:rsidP="00470B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840DE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1840DE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>118,9</w:t>
            </w:r>
          </w:p>
          <w:p w:rsidR="00D22364" w:rsidRPr="001840DE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1840DE" w:rsidRDefault="00D22364" w:rsidP="00470B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>484,0</w:t>
            </w:r>
          </w:p>
          <w:p w:rsidR="00D22364" w:rsidRPr="00E74590" w:rsidRDefault="00D22364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22364" w:rsidRPr="001840DE" w:rsidRDefault="00D22364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1840DE" w:rsidRDefault="00D22364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840DE" w:rsidRDefault="00D22364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840DE" w:rsidRDefault="00D22364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7265F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1840DE" w:rsidRDefault="00D22364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D22364" w:rsidRPr="001840DE" w:rsidRDefault="00D22364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D22364" w:rsidRPr="007048D2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r w:rsidRPr="00AA2BF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Tekna</w:t>
            </w:r>
          </w:p>
          <w:p w:rsidR="00D22364" w:rsidRPr="007048D2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53E60" w:rsidRDefault="00D22364" w:rsidP="00953E6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1840DE" w:rsidRDefault="00D22364" w:rsidP="004F0AF5">
            <w:pPr>
              <w:jc w:val="center"/>
            </w:pPr>
            <w:r w:rsidRPr="001840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073F1E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A0411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860F5A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71549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412115.08</w:t>
            </w:r>
          </w:p>
        </w:tc>
        <w:tc>
          <w:tcPr>
            <w:tcW w:w="2127" w:type="dxa"/>
          </w:tcPr>
          <w:p w:rsidR="00D22364" w:rsidRPr="00C410EA" w:rsidRDefault="00D22364" w:rsidP="007265F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10EA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C410EA" w:rsidRDefault="00D22364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C410EA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10EA" w:rsidRDefault="00D22364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Земельный участок под ИЖС 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C410EA">
              <w:rPr>
                <w:rFonts w:ascii="Verdana" w:hAnsi="Verdana"/>
                <w:sz w:val="16"/>
                <w:szCs w:val="16"/>
              </w:rPr>
              <w:t>, ипотека в силу закона)</w:t>
            </w:r>
          </w:p>
          <w:p w:rsidR="00D22364" w:rsidRPr="00E74590" w:rsidRDefault="00D22364" w:rsidP="00D12B3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C410EA" w:rsidRDefault="00D22364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C410EA" w:rsidRDefault="00D22364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 xml:space="preserve"> (собственность, ипотека в силу закона)</w:t>
            </w:r>
          </w:p>
          <w:p w:rsidR="00D22364" w:rsidRPr="00E74590" w:rsidRDefault="00D22364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C410EA" w:rsidRDefault="00D22364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lastRenderedPageBreak/>
              <w:t>44,4</w:t>
            </w:r>
          </w:p>
          <w:p w:rsidR="00D22364" w:rsidRPr="00E74590" w:rsidRDefault="00D22364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C410EA" w:rsidRDefault="00D22364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484,0</w:t>
            </w:r>
          </w:p>
          <w:p w:rsidR="00D22364" w:rsidRPr="00E74590" w:rsidRDefault="00D22364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118,9</w:t>
            </w:r>
          </w:p>
        </w:tc>
        <w:tc>
          <w:tcPr>
            <w:tcW w:w="1701" w:type="dxa"/>
          </w:tcPr>
          <w:p w:rsidR="00D22364" w:rsidRPr="00C410EA" w:rsidRDefault="00D22364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Pr="00C410EA" w:rsidRDefault="00D22364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10EA" w:rsidRDefault="00D22364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10EA" w:rsidRDefault="00D22364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10EA" w:rsidRDefault="00D22364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C410EA" w:rsidRDefault="00D22364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10EA" w:rsidRDefault="00D22364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10EA" w:rsidRDefault="00D22364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10EA" w:rsidRDefault="00D22364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410EA" w:rsidRDefault="00D22364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C410EA" w:rsidRDefault="00D22364" w:rsidP="004F0AF5">
            <w:pPr>
              <w:jc w:val="center"/>
            </w:pPr>
            <w:r w:rsidRPr="00C410EA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D22364" w:rsidRPr="00C410EA" w:rsidRDefault="00D22364" w:rsidP="004F0AF5">
            <w:pPr>
              <w:jc w:val="center"/>
            </w:pPr>
            <w:r w:rsidRPr="00C410E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073F1E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860F5A" w:rsidRDefault="00D22364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0F5A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860F5A" w:rsidRDefault="00D22364" w:rsidP="007154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860F5A" w:rsidRDefault="00D22364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860F5A" w:rsidRDefault="00D22364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860F5A" w:rsidRDefault="00D22364" w:rsidP="00A6311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60F5A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E74590" w:rsidRDefault="00D22364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860F5A" w:rsidRDefault="00D22364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D22364" w:rsidRPr="00860F5A" w:rsidRDefault="00D22364" w:rsidP="00A6311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60F5A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860F5A" w:rsidRDefault="00D22364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118,9</w:t>
            </w:r>
          </w:p>
          <w:p w:rsidR="00D22364" w:rsidRPr="00E74590" w:rsidRDefault="00D22364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860F5A" w:rsidRDefault="00D22364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484,00</w:t>
            </w:r>
          </w:p>
          <w:p w:rsidR="00D22364" w:rsidRPr="00E74590" w:rsidRDefault="00D22364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22364" w:rsidRPr="00860F5A" w:rsidRDefault="00D22364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860F5A" w:rsidRDefault="00D22364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60F5A" w:rsidRDefault="00D22364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60F5A" w:rsidRDefault="00D22364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60F5A" w:rsidRDefault="00D22364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860F5A" w:rsidRDefault="00D22364" w:rsidP="004F0AF5">
            <w:pPr>
              <w:jc w:val="center"/>
            </w:pPr>
            <w:r w:rsidRPr="00860F5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860F5A" w:rsidRDefault="00D22364" w:rsidP="004F0AF5">
            <w:pPr>
              <w:jc w:val="center"/>
            </w:pPr>
            <w:r w:rsidRPr="00860F5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073F1E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860F5A" w:rsidRDefault="00D22364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0F5A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860F5A" w:rsidRDefault="00D22364" w:rsidP="007154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860F5A" w:rsidRDefault="00D22364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860F5A" w:rsidRDefault="00D22364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860F5A" w:rsidRDefault="00D22364" w:rsidP="00A451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60F5A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E74590" w:rsidRDefault="00D22364" w:rsidP="00A4511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860F5A" w:rsidRDefault="00D22364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D22364" w:rsidRPr="00860F5A" w:rsidRDefault="00D22364" w:rsidP="00A451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60F5A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A4511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860F5A" w:rsidRDefault="00D22364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118,9</w:t>
            </w:r>
          </w:p>
          <w:p w:rsidR="00D22364" w:rsidRPr="00E74590" w:rsidRDefault="00D22364" w:rsidP="00A4511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4511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4511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860F5A" w:rsidRDefault="00D22364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484,00</w:t>
            </w:r>
          </w:p>
          <w:p w:rsidR="00D22364" w:rsidRPr="00E74590" w:rsidRDefault="00D22364" w:rsidP="00A4511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22364" w:rsidRPr="00860F5A" w:rsidRDefault="00D22364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860F5A" w:rsidRDefault="00D22364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60F5A" w:rsidRDefault="00D22364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60F5A" w:rsidRDefault="00D22364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60F5A" w:rsidRDefault="00D22364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860F5A" w:rsidRDefault="00D22364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860F5A" w:rsidRDefault="00D22364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3D0A49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C052BF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2BF">
              <w:rPr>
                <w:rFonts w:ascii="Verdana" w:hAnsi="Verdana"/>
                <w:b/>
                <w:sz w:val="16"/>
                <w:szCs w:val="16"/>
              </w:rPr>
              <w:t>Басова 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D22364" w:rsidRPr="00C052BF" w:rsidRDefault="00D22364" w:rsidP="00AE59D5">
            <w:pPr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отдела по организационным, общим и кадровым </w:t>
            </w:r>
            <w:r w:rsidRPr="00C052BF">
              <w:rPr>
                <w:rFonts w:ascii="Verdana" w:hAnsi="Verdana"/>
                <w:b/>
                <w:sz w:val="16"/>
                <w:szCs w:val="16"/>
              </w:rPr>
              <w:lastRenderedPageBreak/>
              <w:t>вопросам</w:t>
            </w:r>
          </w:p>
        </w:tc>
        <w:tc>
          <w:tcPr>
            <w:tcW w:w="1842" w:type="dxa"/>
          </w:tcPr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 w:cs="Calibri"/>
                <w:sz w:val="16"/>
                <w:szCs w:val="16"/>
              </w:rPr>
              <w:lastRenderedPageBreak/>
              <w:t>462904.93</w:t>
            </w:r>
          </w:p>
        </w:tc>
        <w:tc>
          <w:tcPr>
            <w:tcW w:w="2127" w:type="dxa"/>
          </w:tcPr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C052BF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C052BF">
              <w:rPr>
                <w:rFonts w:ascii="Verdana" w:hAnsi="Verdana"/>
                <w:sz w:val="16"/>
                <w:szCs w:val="16"/>
              </w:rPr>
              <w:t xml:space="preserve">собственность, </w:t>
            </w:r>
            <w:r w:rsidRPr="00C052BF">
              <w:rPr>
                <w:rFonts w:ascii="Verdana" w:hAnsi="Verdana"/>
                <w:sz w:val="16"/>
                <w:szCs w:val="16"/>
              </w:rPr>
              <w:lastRenderedPageBreak/>
              <w:t>ипотека в силу закона</w:t>
            </w: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C052B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C052BF" w:rsidRDefault="00D22364" w:rsidP="00E05A8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C052BF" w:rsidRDefault="00D22364" w:rsidP="00E05A8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C052BF" w:rsidRDefault="00D22364" w:rsidP="00E05A8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22364" w:rsidRPr="00C052BF" w:rsidRDefault="00D22364" w:rsidP="00E05A8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E05A8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C052B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lastRenderedPageBreak/>
              <w:t>50,5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C052BF" w:rsidRDefault="00D22364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97,8</w:t>
            </w:r>
          </w:p>
          <w:p w:rsidR="00D22364" w:rsidRPr="00E74590" w:rsidRDefault="00D22364" w:rsidP="00E05A8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E05A8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E05A8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E05A8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753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D22364" w:rsidRPr="00C052B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052B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052B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Pr="00C052B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052B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052B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052BF" w:rsidRDefault="00D22364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C052BF" w:rsidRDefault="00D22364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052BF" w:rsidRDefault="00D22364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052BF" w:rsidRDefault="00D22364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052BF" w:rsidRDefault="00D22364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C052BF" w:rsidRDefault="00D22364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C052BF" w:rsidRDefault="00D22364" w:rsidP="00E05A8D">
            <w:pPr>
              <w:rPr>
                <w:rFonts w:ascii="Verdana" w:hAnsi="Verdana"/>
                <w:sz w:val="16"/>
                <w:szCs w:val="16"/>
              </w:rPr>
            </w:pPr>
          </w:p>
          <w:p w:rsidR="00D22364" w:rsidRPr="00C052B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C052BF" w:rsidRDefault="00D22364" w:rsidP="00AE59D5">
            <w:pPr>
              <w:jc w:val="center"/>
            </w:pPr>
            <w:r w:rsidRPr="00C052BF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D22364" w:rsidRPr="00C052B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B71703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42289B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2289B">
              <w:rPr>
                <w:rFonts w:ascii="Verdana" w:hAnsi="Verdana"/>
                <w:b/>
                <w:sz w:val="16"/>
                <w:szCs w:val="16"/>
              </w:rPr>
              <w:lastRenderedPageBreak/>
              <w:t>Беденкова Дина Дмитриевна</w:t>
            </w:r>
          </w:p>
        </w:tc>
        <w:tc>
          <w:tcPr>
            <w:tcW w:w="2268" w:type="dxa"/>
            <w:shd w:val="clear" w:color="auto" w:fill="auto"/>
          </w:tcPr>
          <w:p w:rsidR="00D22364" w:rsidRPr="0042289B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2289B">
              <w:rPr>
                <w:rFonts w:ascii="Verdana" w:hAnsi="Verdana"/>
                <w:b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1842" w:type="dxa"/>
          </w:tcPr>
          <w:p w:rsidR="00D22364" w:rsidRPr="00900982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735730,48</w:t>
            </w:r>
          </w:p>
        </w:tc>
        <w:tc>
          <w:tcPr>
            <w:tcW w:w="2127" w:type="dxa"/>
          </w:tcPr>
          <w:p w:rsidR="00D22364" w:rsidRPr="0042289B" w:rsidRDefault="00D22364" w:rsidP="00B717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42289B" w:rsidRDefault="00D22364" w:rsidP="00B717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(собственность</w:t>
            </w:r>
            <w:r w:rsidRPr="0042289B"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54,6</w:t>
            </w: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73,3</w:t>
            </w: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701" w:type="dxa"/>
          </w:tcPr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42289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C7D21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D25FF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F6774B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320000,00</w:t>
            </w:r>
          </w:p>
        </w:tc>
        <w:tc>
          <w:tcPr>
            <w:tcW w:w="2127" w:type="dxa"/>
          </w:tcPr>
          <w:p w:rsidR="00D22364" w:rsidRPr="009D25F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22364" w:rsidRPr="009D25FF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D25FF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9D25F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9D25FF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9D25F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9D25FF">
              <w:rPr>
                <w:rFonts w:ascii="Verdana" w:hAnsi="Verdana"/>
                <w:sz w:val="16"/>
                <w:szCs w:val="16"/>
              </w:rPr>
              <w:lastRenderedPageBreak/>
              <w:t xml:space="preserve">под ИЖС </w:t>
            </w:r>
            <w:r w:rsidRPr="009D25FF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9D25F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9D25FF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9D25F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lastRenderedPageBreak/>
              <w:t>73,3</w:t>
            </w:r>
          </w:p>
          <w:p w:rsidR="00D22364" w:rsidRPr="009D25F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lastRenderedPageBreak/>
              <w:t>600,0</w:t>
            </w:r>
          </w:p>
        </w:tc>
        <w:tc>
          <w:tcPr>
            <w:tcW w:w="1701" w:type="dxa"/>
          </w:tcPr>
          <w:p w:rsidR="00D22364" w:rsidRPr="009D25F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Pr="009D25F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D25F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9D25F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D22364" w:rsidRPr="009D25F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D22364" w:rsidRPr="009D25FF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EE5DF0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4C44D1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44D1">
              <w:rPr>
                <w:rFonts w:ascii="Verdana" w:hAnsi="Verdana"/>
                <w:b/>
                <w:sz w:val="16"/>
                <w:szCs w:val="16"/>
              </w:rPr>
              <w:lastRenderedPageBreak/>
              <w:t>Гуга Антонина Владимировна</w:t>
            </w:r>
          </w:p>
        </w:tc>
        <w:tc>
          <w:tcPr>
            <w:tcW w:w="2268" w:type="dxa"/>
            <w:shd w:val="clear" w:color="auto" w:fill="auto"/>
          </w:tcPr>
          <w:p w:rsidR="00D22364" w:rsidRPr="004C44D1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44D1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управления сельского хозяйства </w:t>
            </w:r>
          </w:p>
          <w:p w:rsidR="00D22364" w:rsidRPr="004C44D1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40631D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461255,36</w:t>
            </w:r>
          </w:p>
        </w:tc>
        <w:tc>
          <w:tcPr>
            <w:tcW w:w="2127" w:type="dxa"/>
          </w:tcPr>
          <w:p w:rsidR="00D22364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>
              <w:rPr>
                <w:rFonts w:ascii="Verdana" w:hAnsi="Verdana"/>
                <w:sz w:val="16"/>
                <w:szCs w:val="16"/>
              </w:rPr>
              <w:t xml:space="preserve"> ½ доли </w:t>
            </w:r>
            <w:r w:rsidRPr="004C44D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4C44D1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42289B" w:rsidRDefault="00D22364" w:rsidP="00547B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½ доли</w:t>
            </w: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4C44D1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173,8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C44D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1701" w:type="dxa"/>
          </w:tcPr>
          <w:p w:rsidR="00D22364" w:rsidRPr="004C44D1" w:rsidRDefault="00D22364" w:rsidP="0039252D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39252D">
            <w:pPr>
              <w:jc w:val="center"/>
            </w:pPr>
          </w:p>
          <w:p w:rsidR="00D22364" w:rsidRDefault="00D22364" w:rsidP="0039252D">
            <w:pPr>
              <w:jc w:val="center"/>
            </w:pPr>
          </w:p>
          <w:p w:rsidR="00D22364" w:rsidRPr="004C44D1" w:rsidRDefault="00D22364" w:rsidP="00ED626E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4C44D1" w:rsidRDefault="00D22364" w:rsidP="0039252D">
            <w:pPr>
              <w:jc w:val="center"/>
            </w:pPr>
          </w:p>
        </w:tc>
        <w:tc>
          <w:tcPr>
            <w:tcW w:w="1843" w:type="dxa"/>
          </w:tcPr>
          <w:p w:rsidR="00D22364" w:rsidRPr="004C44D1" w:rsidRDefault="00D22364" w:rsidP="0039252D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4C44D1" w:rsidRDefault="00D22364" w:rsidP="00AE59D5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554176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4C44D1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44D1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4C44D1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4C44D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C44D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42289B" w:rsidRDefault="00D22364" w:rsidP="00547B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4C44D1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4C44D1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173,8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C44D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1701" w:type="dxa"/>
          </w:tcPr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C44D1" w:rsidRDefault="00D22364" w:rsidP="00AE59D5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4C44D1" w:rsidRDefault="00D22364" w:rsidP="00AE59D5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4C44D1" w:rsidRDefault="00D22364" w:rsidP="00AE59D5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287899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DE7FBB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t xml:space="preserve">Гулевская </w:t>
            </w:r>
          </w:p>
          <w:p w:rsidR="00D22364" w:rsidRPr="00DE7FBB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t xml:space="preserve">Галина </w:t>
            </w:r>
          </w:p>
          <w:p w:rsidR="00D22364" w:rsidRPr="00DE7FBB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t xml:space="preserve">Николаевна </w:t>
            </w:r>
          </w:p>
        </w:tc>
        <w:tc>
          <w:tcPr>
            <w:tcW w:w="2268" w:type="dxa"/>
            <w:shd w:val="clear" w:color="auto" w:fill="auto"/>
          </w:tcPr>
          <w:p w:rsidR="00D22364" w:rsidRPr="00DE7FBB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1842" w:type="dxa"/>
          </w:tcPr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473499,42</w:t>
            </w:r>
          </w:p>
        </w:tc>
        <w:tc>
          <w:tcPr>
            <w:tcW w:w="2127" w:type="dxa"/>
          </w:tcPr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DE7FBB" w:rsidRDefault="00D22364" w:rsidP="00051A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D22364" w:rsidRPr="00DE7FBB" w:rsidRDefault="00D22364" w:rsidP="00051A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400,0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168,0</w:t>
            </w: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77,8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1840DE" w:rsidRDefault="00D22364" w:rsidP="006E4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</w:t>
            </w:r>
          </w:p>
          <w:p w:rsidR="00D22364" w:rsidRPr="001840DE" w:rsidRDefault="00D22364" w:rsidP="006E4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Тойота Пассо</w:t>
            </w:r>
            <w:r w:rsidRPr="00DE7F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DE7FBB" w:rsidRDefault="00D22364" w:rsidP="00AE59D5">
            <w:pPr>
              <w:jc w:val="center"/>
            </w:pPr>
            <w:r w:rsidRPr="00DE7F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AC3C25" w:rsidTr="008930CF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AE59D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BB34F6">
            <w:pPr>
              <w:jc w:val="center"/>
              <w:rPr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350384,17</w:t>
            </w:r>
          </w:p>
        </w:tc>
        <w:tc>
          <w:tcPr>
            <w:tcW w:w="2127" w:type="dxa"/>
          </w:tcPr>
          <w:p w:rsidR="00D22364" w:rsidRPr="00DE7FBB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E7FBB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8B2EC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E7FBB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Default="00D22364" w:rsidP="008B2EC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DE7FBB" w:rsidRDefault="00D22364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E7FBB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DE7FBB" w:rsidRDefault="00D22364" w:rsidP="008930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E7FBB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DE7FBB" w:rsidRDefault="00D22364" w:rsidP="008930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DE7FBB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Default="00D22364" w:rsidP="008930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E7FBB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Default="00D22364" w:rsidP="008930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DE7FBB" w:rsidRDefault="00D22364" w:rsidP="00EE29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DE7FBB" w:rsidRDefault="00D22364" w:rsidP="00EE29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E7FBB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DE7FBB" w:rsidRDefault="00D22364" w:rsidP="008930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4590" w:rsidRDefault="00D22364" w:rsidP="008930C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DE7FBB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400,0</w:t>
            </w:r>
          </w:p>
          <w:p w:rsidR="00D22364" w:rsidRPr="00DE7FBB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168,0</w:t>
            </w:r>
          </w:p>
          <w:p w:rsidR="00D22364" w:rsidRPr="00E74590" w:rsidRDefault="00D22364" w:rsidP="008930C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8930C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8930C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D22364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77,8</w:t>
            </w:r>
          </w:p>
          <w:p w:rsidR="00D22364" w:rsidRPr="00DE7FBB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42,5</w:t>
            </w:r>
          </w:p>
          <w:p w:rsidR="00D22364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8930C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57,0</w:t>
            </w:r>
          </w:p>
        </w:tc>
        <w:tc>
          <w:tcPr>
            <w:tcW w:w="1701" w:type="dxa"/>
          </w:tcPr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DF7D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7FBB" w:rsidRDefault="00D22364" w:rsidP="00EE29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Pr="00DE7FBB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DE7FBB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D22364" w:rsidRPr="00DE7FBB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D22364" w:rsidRPr="00DE7FBB" w:rsidRDefault="00D22364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 Марч</w:t>
            </w:r>
          </w:p>
        </w:tc>
        <w:tc>
          <w:tcPr>
            <w:tcW w:w="3118" w:type="dxa"/>
          </w:tcPr>
          <w:p w:rsidR="00D22364" w:rsidRPr="00DE7FBB" w:rsidRDefault="00D22364" w:rsidP="00AE59D5">
            <w:pPr>
              <w:jc w:val="center"/>
            </w:pPr>
            <w:r w:rsidRPr="00DE7F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AC3C25" w:rsidTr="00AE59D5">
        <w:trPr>
          <w:trHeight w:val="612"/>
        </w:trPr>
        <w:tc>
          <w:tcPr>
            <w:tcW w:w="1844" w:type="dxa"/>
          </w:tcPr>
          <w:p w:rsidR="00D22364" w:rsidRPr="00DB5EB1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B5EB1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D22364" w:rsidRPr="00DB5EB1" w:rsidRDefault="00D22364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DB5EB1" w:rsidRDefault="00D22364" w:rsidP="00BB34F6">
            <w:pPr>
              <w:jc w:val="center"/>
            </w:pPr>
            <w:r w:rsidRPr="00DB5EB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DB5EB1" w:rsidRDefault="00D22364" w:rsidP="00AC3C2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DB5EB1" w:rsidRDefault="00D22364" w:rsidP="00AC3C2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DB5EB1" w:rsidRDefault="00D22364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DB5EB1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400</w:t>
            </w:r>
          </w:p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168,0</w:t>
            </w:r>
          </w:p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77,8</w:t>
            </w:r>
          </w:p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DB5EB1" w:rsidRDefault="00D22364" w:rsidP="00AE59D5">
            <w:pPr>
              <w:jc w:val="center"/>
            </w:pPr>
            <w:r w:rsidRPr="00DB5EB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AC3C25" w:rsidTr="00AE59D5">
        <w:trPr>
          <w:trHeight w:val="612"/>
        </w:trPr>
        <w:tc>
          <w:tcPr>
            <w:tcW w:w="1844" w:type="dxa"/>
          </w:tcPr>
          <w:p w:rsidR="00D22364" w:rsidRPr="00DB5EB1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B5EB1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D22364" w:rsidRPr="00DB5EB1" w:rsidRDefault="00D22364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DB5EB1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DB5EB1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DB5EB1" w:rsidRDefault="00D22364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DB5EB1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B5EB1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 xml:space="preserve"> (безвозмездное пользование)</w:t>
            </w: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DB5EB1" w:rsidRDefault="00D22364" w:rsidP="00AC3C2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400,0</w:t>
            </w: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168,0</w:t>
            </w: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77,8</w:t>
            </w: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B5EB1" w:rsidRDefault="00D22364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DB5EB1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D22364" w:rsidRPr="00DB5EB1" w:rsidRDefault="00D22364" w:rsidP="00AE59D5">
            <w:pPr>
              <w:jc w:val="center"/>
            </w:pPr>
            <w:r w:rsidRPr="00DB5EB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632CD6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02137C" w:rsidRDefault="00D22364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2137C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Коваленко </w:t>
            </w:r>
          </w:p>
          <w:p w:rsidR="00D22364" w:rsidRPr="0002137C" w:rsidRDefault="00D22364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2137C">
              <w:rPr>
                <w:rFonts w:ascii="Verdana" w:hAnsi="Verdana"/>
                <w:b/>
                <w:sz w:val="16"/>
                <w:szCs w:val="16"/>
              </w:rPr>
              <w:t xml:space="preserve">Наталья </w:t>
            </w:r>
          </w:p>
          <w:p w:rsidR="00D22364" w:rsidRPr="0002137C" w:rsidRDefault="00D22364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2137C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D22364" w:rsidRPr="0002137C" w:rsidRDefault="00D22364" w:rsidP="00DE1685">
            <w:pPr>
              <w:rPr>
                <w:rFonts w:ascii="Verdana" w:hAnsi="Verdana"/>
                <w:sz w:val="16"/>
                <w:szCs w:val="16"/>
              </w:rPr>
            </w:pPr>
            <w:r w:rsidRPr="0002137C">
              <w:rPr>
                <w:rFonts w:ascii="Verdana" w:hAnsi="Verdana"/>
                <w:b/>
                <w:sz w:val="16"/>
                <w:szCs w:val="16"/>
              </w:rPr>
              <w:t>главный специалист отдела социального развития</w:t>
            </w:r>
          </w:p>
        </w:tc>
        <w:tc>
          <w:tcPr>
            <w:tcW w:w="1842" w:type="dxa"/>
          </w:tcPr>
          <w:p w:rsidR="00D22364" w:rsidRPr="00E74590" w:rsidRDefault="00D22364" w:rsidP="00B82E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464460,50</w:t>
            </w:r>
          </w:p>
        </w:tc>
        <w:tc>
          <w:tcPr>
            <w:tcW w:w="2127" w:type="dxa"/>
          </w:tcPr>
          <w:p w:rsidR="00D22364" w:rsidRPr="0002137C" w:rsidRDefault="00D22364" w:rsidP="00360C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137C">
              <w:rPr>
                <w:rFonts w:ascii="Verdana" w:hAnsi="Verdana"/>
                <w:sz w:val="16"/>
                <w:szCs w:val="16"/>
              </w:rPr>
              <w:t>земельный участок для ведения ЛПХ и ИЖС (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02137C">
              <w:rPr>
                <w:rFonts w:ascii="Verdana" w:hAnsi="Verdana"/>
                <w:sz w:val="16"/>
                <w:szCs w:val="16"/>
              </w:rPr>
              <w:t>/3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02137C"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360C8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BF6BF8" w:rsidRDefault="00D22364" w:rsidP="00360C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BF8">
              <w:rPr>
                <w:rFonts w:ascii="Verdana" w:hAnsi="Verdana"/>
                <w:sz w:val="16"/>
                <w:szCs w:val="16"/>
              </w:rPr>
              <w:t>жилой дом  (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F6BF8">
              <w:rPr>
                <w:rFonts w:ascii="Verdana" w:hAnsi="Verdana"/>
                <w:sz w:val="16"/>
                <w:szCs w:val="16"/>
              </w:rPr>
              <w:t>/3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BF6BF8"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360C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02137C" w:rsidRDefault="00D22364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137C">
              <w:rPr>
                <w:rFonts w:ascii="Verdana" w:hAnsi="Verdana"/>
                <w:sz w:val="16"/>
                <w:szCs w:val="16"/>
              </w:rPr>
              <w:t>1075</w:t>
            </w:r>
          </w:p>
          <w:p w:rsidR="00D22364" w:rsidRPr="00E74590" w:rsidRDefault="00D22364" w:rsidP="007F46D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7F46D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7F46D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BF6BF8" w:rsidRDefault="00D22364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BF8">
              <w:rPr>
                <w:rFonts w:ascii="Verdana" w:hAnsi="Verdana"/>
                <w:sz w:val="16"/>
                <w:szCs w:val="16"/>
              </w:rPr>
              <w:t>297,1</w:t>
            </w:r>
          </w:p>
          <w:p w:rsidR="00D22364" w:rsidRPr="00E74590" w:rsidRDefault="00D22364" w:rsidP="007F46D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22364" w:rsidRPr="0002137C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13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02137C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2137C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2137C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2137C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13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02137C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02137C" w:rsidRDefault="00D22364" w:rsidP="004F0AF5">
            <w:pPr>
              <w:jc w:val="center"/>
            </w:pPr>
            <w:r w:rsidRPr="000213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02137C" w:rsidRDefault="00D22364" w:rsidP="004F0AF5">
            <w:pPr>
              <w:jc w:val="center"/>
            </w:pPr>
            <w:r w:rsidRPr="0002137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0B26F2" w:rsidTr="009E0E7C">
        <w:trPr>
          <w:trHeight w:val="487"/>
        </w:trPr>
        <w:tc>
          <w:tcPr>
            <w:tcW w:w="1844" w:type="dxa"/>
          </w:tcPr>
          <w:p w:rsidR="00D22364" w:rsidRPr="001802A4" w:rsidRDefault="00D22364" w:rsidP="00D857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6BBA">
              <w:rPr>
                <w:rFonts w:ascii="Verdana" w:hAnsi="Verdana"/>
                <w:b/>
                <w:sz w:val="16"/>
                <w:szCs w:val="16"/>
              </w:rPr>
              <w:t>Федько</w:t>
            </w:r>
            <w:r w:rsidRPr="001802A4">
              <w:rPr>
                <w:rFonts w:ascii="Verdana" w:hAnsi="Verdana"/>
                <w:b/>
                <w:sz w:val="16"/>
                <w:szCs w:val="16"/>
              </w:rPr>
              <w:t xml:space="preserve"> Иван Иванович</w:t>
            </w:r>
          </w:p>
        </w:tc>
        <w:tc>
          <w:tcPr>
            <w:tcW w:w="2268" w:type="dxa"/>
          </w:tcPr>
          <w:p w:rsidR="00D22364" w:rsidRPr="001802A4" w:rsidRDefault="00D22364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2A4">
              <w:rPr>
                <w:rFonts w:ascii="Verdana" w:hAnsi="Verdana"/>
                <w:b/>
                <w:sz w:val="16"/>
                <w:szCs w:val="16"/>
              </w:rPr>
              <w:t>главный специалист</w:t>
            </w:r>
            <w:r w:rsidRPr="001802A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802A4">
              <w:rPr>
                <w:rFonts w:ascii="Verdana" w:hAnsi="Verdana"/>
                <w:b/>
                <w:sz w:val="16"/>
                <w:szCs w:val="16"/>
              </w:rPr>
              <w:t>отдела массовых коммуникаций и информационных технологий</w:t>
            </w:r>
          </w:p>
        </w:tc>
        <w:tc>
          <w:tcPr>
            <w:tcW w:w="1842" w:type="dxa"/>
          </w:tcPr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657149,76</w:t>
            </w:r>
          </w:p>
        </w:tc>
        <w:tc>
          <w:tcPr>
            <w:tcW w:w="2127" w:type="dxa"/>
          </w:tcPr>
          <w:p w:rsidR="00D22364" w:rsidRPr="001802A4" w:rsidRDefault="00D22364" w:rsidP="00DE2C6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1802A4" w:rsidRDefault="00D22364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1802A4">
              <w:rPr>
                <w:rFonts w:ascii="Verdana" w:hAnsi="Verdana"/>
                <w:sz w:val="16"/>
                <w:szCs w:val="16"/>
              </w:rPr>
              <w:t>собственность, ипотека в силу закона</w:t>
            </w: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1802A4" w:rsidRDefault="00D22364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802A4" w:rsidRDefault="00D22364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4590" w:rsidRDefault="00D22364" w:rsidP="00A117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1802A4" w:rsidRDefault="00D22364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1802A4" w:rsidRDefault="00D22364" w:rsidP="00A117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1802A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42,5</w:t>
            </w: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1802A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260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70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D22364" w:rsidRPr="001802A4" w:rsidRDefault="00D22364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1802A4" w:rsidRDefault="00D22364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802A4" w:rsidRDefault="00D22364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802A4" w:rsidRDefault="00D22364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802A4" w:rsidRDefault="00D22364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802A4" w:rsidRDefault="00D22364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802A4" w:rsidRDefault="00D22364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1802A4" w:rsidRDefault="00D22364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802A4" w:rsidRDefault="00D22364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802A4" w:rsidRDefault="00D22364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802A4" w:rsidRDefault="00D22364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1802A4" w:rsidRDefault="00D22364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802A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1802A4" w:rsidRDefault="00D22364" w:rsidP="005F13C5">
            <w:pPr>
              <w:jc w:val="center"/>
            </w:pPr>
            <w:r w:rsidRPr="001802A4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D22364" w:rsidRPr="001802A4" w:rsidRDefault="00D22364" w:rsidP="004F0AF5">
            <w:pPr>
              <w:jc w:val="center"/>
            </w:pPr>
            <w:r w:rsidRPr="001802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280206" w:rsidTr="009E0E7C">
        <w:trPr>
          <w:trHeight w:val="487"/>
        </w:trPr>
        <w:tc>
          <w:tcPr>
            <w:tcW w:w="1844" w:type="dxa"/>
          </w:tcPr>
          <w:p w:rsidR="00D22364" w:rsidRPr="00767B8D" w:rsidRDefault="00D22364" w:rsidP="00D857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7B8D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D22364" w:rsidRPr="00767B8D" w:rsidRDefault="00D22364" w:rsidP="004434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767B8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767B8D" w:rsidRDefault="00D22364" w:rsidP="00DE2C6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67B8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767B8D" w:rsidRDefault="00D22364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767B8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767B8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Fonts w:ascii="Verdana" w:hAnsi="Verdana"/>
                <w:sz w:val="16"/>
                <w:szCs w:val="16"/>
              </w:rPr>
              <w:t>38,1</w:t>
            </w:r>
          </w:p>
        </w:tc>
        <w:tc>
          <w:tcPr>
            <w:tcW w:w="1701" w:type="dxa"/>
          </w:tcPr>
          <w:p w:rsidR="00D22364" w:rsidRPr="00767B8D" w:rsidRDefault="00D22364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767B8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767B8D" w:rsidRDefault="00D22364" w:rsidP="005F13C5">
            <w:pPr>
              <w:jc w:val="center"/>
            </w:pPr>
            <w:r w:rsidRPr="00767B8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767B8D" w:rsidRDefault="00D22364" w:rsidP="004F0AF5">
            <w:pPr>
              <w:jc w:val="center"/>
            </w:pPr>
            <w:r w:rsidRPr="00767B8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280206" w:rsidTr="009E0E7C">
        <w:trPr>
          <w:trHeight w:val="487"/>
        </w:trPr>
        <w:tc>
          <w:tcPr>
            <w:tcW w:w="1844" w:type="dxa"/>
          </w:tcPr>
          <w:p w:rsidR="00D22364" w:rsidRPr="00767B8D" w:rsidRDefault="00D22364" w:rsidP="00D857E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Монакова Оксана Петровна</w:t>
            </w:r>
          </w:p>
        </w:tc>
        <w:tc>
          <w:tcPr>
            <w:tcW w:w="2268" w:type="dxa"/>
          </w:tcPr>
          <w:p w:rsidR="00D22364" w:rsidRPr="00767B8D" w:rsidRDefault="00D22364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отдела по организационным, общим и кадровым вопросам</w:t>
            </w:r>
          </w:p>
        </w:tc>
        <w:tc>
          <w:tcPr>
            <w:tcW w:w="1842" w:type="dxa"/>
          </w:tcPr>
          <w:p w:rsidR="00D22364" w:rsidRPr="00767B8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582535,67</w:t>
            </w:r>
          </w:p>
        </w:tc>
        <w:tc>
          <w:tcPr>
            <w:tcW w:w="2127" w:type="dxa"/>
          </w:tcPr>
          <w:p w:rsidR="00D22364" w:rsidRPr="001802A4" w:rsidRDefault="00D22364" w:rsidP="000A008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Default="00D22364" w:rsidP="000A00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D22364" w:rsidRDefault="00D22364" w:rsidP="000A00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767B8D" w:rsidRDefault="00D22364" w:rsidP="009657C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67B8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767B8D" w:rsidRDefault="00D22364" w:rsidP="00965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767B8D" w:rsidRDefault="00D22364" w:rsidP="000A008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34,2</w:t>
            </w: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767B8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58,0</w:t>
            </w:r>
          </w:p>
        </w:tc>
        <w:tc>
          <w:tcPr>
            <w:tcW w:w="1701" w:type="dxa"/>
          </w:tcPr>
          <w:p w:rsidR="00D22364" w:rsidRDefault="00D22364" w:rsidP="000A00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0A00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0A00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0A00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767B8D" w:rsidRDefault="00D22364" w:rsidP="00965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767B8D" w:rsidRDefault="00D22364" w:rsidP="000A00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767B8D" w:rsidRDefault="00D22364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767B8D" w:rsidRDefault="00D22364" w:rsidP="005F1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767B8D" w:rsidRDefault="00D22364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280206" w:rsidTr="009E0E7C">
        <w:trPr>
          <w:trHeight w:val="487"/>
        </w:trPr>
        <w:tc>
          <w:tcPr>
            <w:tcW w:w="1844" w:type="dxa"/>
          </w:tcPr>
          <w:p w:rsidR="00D22364" w:rsidRPr="00767B8D" w:rsidRDefault="00D22364" w:rsidP="005E02BC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7B8D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D22364" w:rsidRPr="00767B8D" w:rsidRDefault="00D22364" w:rsidP="004434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767B8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0.00</w:t>
            </w:r>
          </w:p>
        </w:tc>
        <w:tc>
          <w:tcPr>
            <w:tcW w:w="2127" w:type="dxa"/>
          </w:tcPr>
          <w:p w:rsidR="00D22364" w:rsidRPr="00767B8D" w:rsidRDefault="00D22364" w:rsidP="00F16F5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67B8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Default="00D22364" w:rsidP="00F16F5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67B8D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Default="00D22364" w:rsidP="00F16F5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767B8D" w:rsidRDefault="00D22364" w:rsidP="00F16F5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67B8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22364" w:rsidRPr="00767B8D" w:rsidRDefault="00D22364" w:rsidP="00F16F5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67B8D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D22364" w:rsidRDefault="00D22364" w:rsidP="00F16F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34,2</w:t>
            </w:r>
          </w:p>
          <w:p w:rsidR="00D22364" w:rsidRDefault="00D22364" w:rsidP="00F16F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16F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16F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767B8D" w:rsidRDefault="00D22364" w:rsidP="00F16F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58,0</w:t>
            </w:r>
          </w:p>
        </w:tc>
        <w:tc>
          <w:tcPr>
            <w:tcW w:w="1701" w:type="dxa"/>
          </w:tcPr>
          <w:p w:rsidR="00D22364" w:rsidRDefault="00D22364" w:rsidP="00F16F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F16F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16F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F16F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767B8D" w:rsidRDefault="00D22364" w:rsidP="00F16F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767B8D" w:rsidRDefault="00D22364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767B8D" w:rsidRDefault="00D22364" w:rsidP="005F1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767B8D" w:rsidRDefault="00D22364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0D18EB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1A1534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Лазебная Анна Владимировна</w:t>
            </w:r>
          </w:p>
        </w:tc>
        <w:tc>
          <w:tcPr>
            <w:tcW w:w="2268" w:type="dxa"/>
            <w:shd w:val="clear" w:color="auto" w:fill="auto"/>
          </w:tcPr>
          <w:p w:rsidR="00D22364" w:rsidRPr="001A1534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1A1534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отдела социального развития </w:t>
            </w:r>
          </w:p>
        </w:tc>
        <w:tc>
          <w:tcPr>
            <w:tcW w:w="1842" w:type="dxa"/>
          </w:tcPr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370505,57</w:t>
            </w:r>
          </w:p>
        </w:tc>
        <w:tc>
          <w:tcPr>
            <w:tcW w:w="2127" w:type="dxa"/>
          </w:tcPr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Земельный участок для ИЖС (1/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1A1534">
              <w:rPr>
                <w:rFonts w:ascii="Verdana" w:hAnsi="Verdana"/>
                <w:sz w:val="16"/>
                <w:szCs w:val="16"/>
              </w:rPr>
              <w:t xml:space="preserve">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1A1534"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(1/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1A1534">
              <w:rPr>
                <w:rFonts w:ascii="Verdana" w:hAnsi="Verdana"/>
                <w:sz w:val="16"/>
                <w:szCs w:val="16"/>
              </w:rPr>
              <w:t>дол</w:t>
            </w:r>
            <w:r>
              <w:rPr>
                <w:rFonts w:ascii="Verdana" w:hAnsi="Verdana"/>
                <w:sz w:val="16"/>
                <w:szCs w:val="16"/>
              </w:rPr>
              <w:t>и)</w:t>
            </w:r>
          </w:p>
          <w:p w:rsidR="00D22364" w:rsidRPr="00E74590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486,0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125,7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22364" w:rsidRPr="001F6B4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Pr="001F6B4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F6B4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F6B4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1F6B4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F6B4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F6B4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F6B4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F6B4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1F6B4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D22364" w:rsidRPr="001F6B4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1A1534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56224,14</w:t>
            </w:r>
          </w:p>
        </w:tc>
        <w:tc>
          <w:tcPr>
            <w:tcW w:w="2127" w:type="dxa"/>
          </w:tcPr>
          <w:p w:rsidR="00D22364" w:rsidRPr="001A1534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1A1534" w:rsidRDefault="00D22364" w:rsidP="00F6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Земельный участок для ИЖС (1/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1A1534">
              <w:rPr>
                <w:rFonts w:ascii="Verdana" w:hAnsi="Verdana"/>
                <w:sz w:val="16"/>
                <w:szCs w:val="16"/>
              </w:rPr>
              <w:t xml:space="preserve">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1A1534"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F6684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1A1534" w:rsidRDefault="00D22364" w:rsidP="00F6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22364" w:rsidRPr="001A1534" w:rsidRDefault="00D22364" w:rsidP="00F6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(1/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1A1534">
              <w:rPr>
                <w:rFonts w:ascii="Verdana" w:hAnsi="Verdana"/>
                <w:sz w:val="16"/>
                <w:szCs w:val="16"/>
              </w:rPr>
              <w:t>дол</w:t>
            </w:r>
            <w:r>
              <w:rPr>
                <w:rFonts w:ascii="Verdana" w:hAnsi="Verdana"/>
                <w:sz w:val="16"/>
                <w:szCs w:val="16"/>
              </w:rPr>
              <w:t>и)</w:t>
            </w:r>
          </w:p>
          <w:p w:rsidR="00D22364" w:rsidRPr="00E74590" w:rsidRDefault="00D22364" w:rsidP="00F6684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1A1534" w:rsidRDefault="00D22364" w:rsidP="00C6692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F6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486,0</w:t>
            </w:r>
          </w:p>
          <w:p w:rsidR="00D22364" w:rsidRPr="00E74590" w:rsidRDefault="00D22364" w:rsidP="00F6684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F6684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1A1534" w:rsidRDefault="00D22364" w:rsidP="00F6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125,7</w:t>
            </w:r>
          </w:p>
          <w:p w:rsidR="00D22364" w:rsidRPr="00E74590" w:rsidRDefault="00D22364" w:rsidP="00F6684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1A1534" w:rsidRDefault="00D22364" w:rsidP="00C669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1A1534" w:rsidRDefault="00D22364" w:rsidP="00C06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1A1534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1A1534" w:rsidRDefault="00D22364" w:rsidP="00D749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Земельный участок для ИЖС (1/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1A1534">
              <w:rPr>
                <w:rFonts w:ascii="Verdana" w:hAnsi="Verdana"/>
                <w:sz w:val="16"/>
                <w:szCs w:val="16"/>
              </w:rPr>
              <w:t xml:space="preserve">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1A1534"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D749D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1A1534" w:rsidRDefault="00D22364" w:rsidP="00D749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22364" w:rsidRPr="001A1534" w:rsidRDefault="00D22364" w:rsidP="00D749D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(1/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1A1534">
              <w:rPr>
                <w:rFonts w:ascii="Verdana" w:hAnsi="Verdana"/>
                <w:sz w:val="16"/>
                <w:szCs w:val="16"/>
              </w:rPr>
              <w:t>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486.0</w:t>
            </w:r>
          </w:p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207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125,7</w:t>
            </w:r>
          </w:p>
        </w:tc>
        <w:tc>
          <w:tcPr>
            <w:tcW w:w="1701" w:type="dxa"/>
          </w:tcPr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1A1534" w:rsidRDefault="00D22364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1A1534" w:rsidRDefault="00D22364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1A1534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1A1534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1A153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1A1534" w:rsidRDefault="00D22364" w:rsidP="00835F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Земельный участок для ИЖС (1/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1A1534">
              <w:rPr>
                <w:rFonts w:ascii="Verdana" w:hAnsi="Verdana"/>
                <w:sz w:val="16"/>
                <w:szCs w:val="16"/>
              </w:rPr>
              <w:t xml:space="preserve">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1A1534"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835F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1A1534" w:rsidRDefault="00D22364" w:rsidP="00835F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22364" w:rsidRPr="001A1534" w:rsidRDefault="00D22364" w:rsidP="00835F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(1/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1A1534">
              <w:rPr>
                <w:rFonts w:ascii="Verdana" w:hAnsi="Verdana"/>
                <w:sz w:val="16"/>
                <w:szCs w:val="16"/>
              </w:rPr>
              <w:t>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D22364" w:rsidRPr="001A1534" w:rsidRDefault="00D22364" w:rsidP="00835F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486.0</w:t>
            </w:r>
          </w:p>
          <w:p w:rsidR="00D22364" w:rsidRPr="001A1534" w:rsidRDefault="00D22364" w:rsidP="00835F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835F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835F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835F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125,7</w:t>
            </w:r>
          </w:p>
        </w:tc>
        <w:tc>
          <w:tcPr>
            <w:tcW w:w="1701" w:type="dxa"/>
          </w:tcPr>
          <w:p w:rsidR="00D22364" w:rsidRPr="001A1534" w:rsidRDefault="00D22364" w:rsidP="00835F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1A1534" w:rsidRDefault="00D22364" w:rsidP="00835F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835F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835F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835F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1A1534" w:rsidRDefault="00D22364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1A1534" w:rsidRDefault="00D22364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095B88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95B88">
              <w:rPr>
                <w:rFonts w:ascii="Verdana" w:hAnsi="Verdana"/>
                <w:b/>
                <w:sz w:val="16"/>
                <w:szCs w:val="16"/>
              </w:rPr>
              <w:t xml:space="preserve">Перетрухина Ольга </w:t>
            </w:r>
          </w:p>
          <w:p w:rsidR="00D22364" w:rsidRPr="00095B88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95B88">
              <w:rPr>
                <w:rFonts w:ascii="Verdana" w:hAnsi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2268" w:type="dxa"/>
            <w:shd w:val="clear" w:color="auto" w:fill="auto"/>
          </w:tcPr>
          <w:p w:rsidR="00D22364" w:rsidRPr="00095B88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Консультант-юрисконсульт</w:t>
            </w:r>
            <w:r w:rsidRPr="00095B88">
              <w:rPr>
                <w:rFonts w:ascii="Verdana" w:hAnsi="Verdana"/>
                <w:b/>
                <w:sz w:val="16"/>
                <w:szCs w:val="16"/>
              </w:rPr>
              <w:t xml:space="preserve"> отдела по правовым вопросам</w:t>
            </w:r>
          </w:p>
        </w:tc>
        <w:tc>
          <w:tcPr>
            <w:tcW w:w="1842" w:type="dxa"/>
          </w:tcPr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585569,31</w:t>
            </w:r>
          </w:p>
        </w:tc>
        <w:tc>
          <w:tcPr>
            <w:tcW w:w="2127" w:type="dxa"/>
          </w:tcPr>
          <w:p w:rsidR="00D22364" w:rsidRPr="00095B88" w:rsidRDefault="00D22364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 xml:space="preserve">Земельный участок для ЛПХ и ИЖС </w:t>
            </w:r>
          </w:p>
          <w:p w:rsidR="00D22364" w:rsidRPr="00095B88" w:rsidRDefault="00D22364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1/4 доли</w:t>
            </w:r>
            <w:r w:rsidRPr="00095B88"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A447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095B88" w:rsidRDefault="00D22364" w:rsidP="00A447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95B88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095B88" w:rsidRDefault="00D22364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(</w:t>
            </w:r>
            <w:r w:rsidRPr="00095B88">
              <w:rPr>
                <w:rFonts w:ascii="Verdana" w:hAnsi="Verdana"/>
                <w:sz w:val="16"/>
                <w:szCs w:val="16"/>
              </w:rPr>
              <w:t>1/4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095B88"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095B88" w:rsidRDefault="00D22364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lastRenderedPageBreak/>
              <w:t>446,0</w:t>
            </w:r>
          </w:p>
          <w:p w:rsidR="00D22364" w:rsidRPr="00095B88" w:rsidRDefault="00D22364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95B88" w:rsidRDefault="00D22364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95B88" w:rsidRDefault="00D22364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95B88" w:rsidRDefault="00D22364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lastRenderedPageBreak/>
              <w:t>135,2</w:t>
            </w:r>
          </w:p>
        </w:tc>
        <w:tc>
          <w:tcPr>
            <w:tcW w:w="1701" w:type="dxa"/>
          </w:tcPr>
          <w:p w:rsidR="00D22364" w:rsidRPr="00095B88" w:rsidRDefault="00D22364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Pr="00095B88" w:rsidRDefault="00D22364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95B88" w:rsidRDefault="00D22364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95B88" w:rsidRDefault="00D22364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95B88" w:rsidRDefault="00D22364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D22364" w:rsidRPr="00095B88" w:rsidRDefault="00D22364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D22364" w:rsidRPr="00095B88" w:rsidRDefault="00D22364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D43290" w:rsidRDefault="00D22364">
            <w:r w:rsidRPr="00D43290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D43290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D4329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D43290" w:rsidRDefault="00D22364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 xml:space="preserve">Земельный участок для ЛПХ и ИЖС </w:t>
            </w:r>
          </w:p>
          <w:p w:rsidR="00D22364" w:rsidRPr="00D43290" w:rsidRDefault="00D22364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D43290">
              <w:rPr>
                <w:rFonts w:ascii="Verdana" w:hAnsi="Verdana"/>
                <w:sz w:val="16"/>
                <w:szCs w:val="16"/>
              </w:rPr>
              <w:t>1/4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D43290"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Pr="00D43290" w:rsidRDefault="00D22364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D43290" w:rsidRDefault="00D22364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329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D43290" w:rsidRDefault="00D22364" w:rsidP="00C06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D43290">
              <w:rPr>
                <w:rFonts w:ascii="Verdana" w:hAnsi="Verdana"/>
                <w:sz w:val="16"/>
                <w:szCs w:val="16"/>
              </w:rPr>
              <w:t>1/4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D43290"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D4329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446,0</w:t>
            </w:r>
          </w:p>
          <w:p w:rsidR="00D22364" w:rsidRPr="00D4329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4329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4329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4329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135,2</w:t>
            </w:r>
          </w:p>
        </w:tc>
        <w:tc>
          <w:tcPr>
            <w:tcW w:w="1701" w:type="dxa"/>
          </w:tcPr>
          <w:p w:rsidR="00D22364" w:rsidRPr="00D4329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D4329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4329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4329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4329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D43290" w:rsidRDefault="00D22364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D43290" w:rsidRDefault="00D22364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1862E1" w:rsidTr="00A323BB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511069" w:rsidRDefault="00D22364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Барнаш Галина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D22364" w:rsidRPr="0085570C" w:rsidRDefault="00D22364" w:rsidP="0051106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Ведущий </w:t>
            </w:r>
            <w:r w:rsidRPr="0085570C">
              <w:rPr>
                <w:rFonts w:ascii="Verdana" w:hAnsi="Verdana"/>
                <w:b/>
                <w:sz w:val="16"/>
                <w:szCs w:val="16"/>
              </w:rPr>
              <w:t xml:space="preserve">специалист </w:t>
            </w:r>
            <w:r>
              <w:rPr>
                <w:rFonts w:ascii="Verdana" w:hAnsi="Verdana"/>
                <w:b/>
                <w:sz w:val="16"/>
                <w:szCs w:val="16"/>
              </w:rPr>
              <w:t>управления муниципального хозяйства и охраны окружающей среды,  вопросам общественной безопасности, ГО и ЧС</w:t>
            </w:r>
          </w:p>
        </w:tc>
        <w:tc>
          <w:tcPr>
            <w:tcW w:w="1842" w:type="dxa"/>
          </w:tcPr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343822,83</w:t>
            </w:r>
          </w:p>
        </w:tc>
        <w:tc>
          <w:tcPr>
            <w:tcW w:w="2127" w:type="dxa"/>
          </w:tcPr>
          <w:p w:rsidR="00D22364" w:rsidRPr="004A57B0" w:rsidRDefault="00D22364" w:rsidP="00DE42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22364" w:rsidRDefault="00D22364" w:rsidP="00DE42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Default="00D22364" w:rsidP="00DE42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1A1534" w:rsidRDefault="00D22364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1A1534" w:rsidRDefault="00D22364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1A1534" w:rsidRDefault="00D22364" w:rsidP="00A061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D22364" w:rsidRDefault="00D22364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1A1534" w:rsidRDefault="00D22364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1A1534" w:rsidRDefault="00D22364" w:rsidP="001F3D1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4590" w:rsidRDefault="00D22364" w:rsidP="00225BB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85570C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42,5</w:t>
            </w: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225BB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97.9</w:t>
            </w: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405.0</w:t>
            </w: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22364" w:rsidRPr="0085570C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85570C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5570C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5570C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5570C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5570C" w:rsidRDefault="00D22364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225B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5570C" w:rsidRDefault="00D22364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5570C" w:rsidRDefault="00D22364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8B3F1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22364" w:rsidRPr="0085570C" w:rsidRDefault="00D22364" w:rsidP="00DE42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</w:rPr>
              <w:t>Ху</w:t>
            </w:r>
            <w:r w:rsidRPr="00001BEE">
              <w:rPr>
                <w:rFonts w:ascii="Verdana" w:hAnsi="Verdana"/>
                <w:sz w:val="16"/>
                <w:szCs w:val="16"/>
              </w:rPr>
              <w:t xml:space="preserve">ндай </w:t>
            </w:r>
            <w:r>
              <w:rPr>
                <w:rFonts w:ascii="Verdana" w:hAnsi="Verdana"/>
                <w:sz w:val="16"/>
                <w:szCs w:val="16"/>
              </w:rPr>
              <w:t>солярис</w:t>
            </w:r>
          </w:p>
        </w:tc>
        <w:tc>
          <w:tcPr>
            <w:tcW w:w="3118" w:type="dxa"/>
          </w:tcPr>
          <w:p w:rsidR="00D22364" w:rsidRPr="0085570C" w:rsidRDefault="00D22364" w:rsidP="001E04FD">
            <w:pPr>
              <w:jc w:val="center"/>
            </w:pPr>
            <w:r w:rsidRPr="0085570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1862E1" w:rsidTr="00A323BB">
        <w:trPr>
          <w:trHeight w:val="567"/>
        </w:trPr>
        <w:tc>
          <w:tcPr>
            <w:tcW w:w="1844" w:type="dxa"/>
            <w:shd w:val="clear" w:color="auto" w:fill="auto"/>
          </w:tcPr>
          <w:p w:rsidR="00D22364" w:rsidRDefault="00D22364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5FE4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Default="00D22364" w:rsidP="005110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758703,77</w:t>
            </w:r>
          </w:p>
        </w:tc>
        <w:tc>
          <w:tcPr>
            <w:tcW w:w="2127" w:type="dxa"/>
          </w:tcPr>
          <w:p w:rsidR="00D22364" w:rsidRDefault="00D22364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Земельный участок (безвозмездное пользование</w:t>
            </w:r>
          </w:p>
          <w:p w:rsidR="00D22364" w:rsidRDefault="00D22364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1A1534" w:rsidRDefault="00D22364" w:rsidP="001F3D1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1A1534" w:rsidRDefault="00D22364" w:rsidP="001F3D1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1A1534" w:rsidRDefault="00D22364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1F3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405.0</w:t>
            </w:r>
          </w:p>
          <w:p w:rsidR="00D22364" w:rsidRDefault="00D22364" w:rsidP="001F3D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F3D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F3D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F3D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F3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97.9</w:t>
            </w:r>
          </w:p>
          <w:p w:rsidR="00D22364" w:rsidRDefault="00D22364" w:rsidP="001F3D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Default="00D22364" w:rsidP="001F3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5570C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85570C" w:rsidRDefault="00D22364" w:rsidP="00AC3E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</w:rPr>
              <w:t xml:space="preserve"> ГАЗ 31105</w:t>
            </w:r>
          </w:p>
        </w:tc>
        <w:tc>
          <w:tcPr>
            <w:tcW w:w="3118" w:type="dxa"/>
          </w:tcPr>
          <w:p w:rsidR="00D22364" w:rsidRPr="0085570C" w:rsidRDefault="00D22364" w:rsidP="001E04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1862E1" w:rsidTr="00A323BB">
        <w:trPr>
          <w:trHeight w:val="567"/>
        </w:trPr>
        <w:tc>
          <w:tcPr>
            <w:tcW w:w="1844" w:type="dxa"/>
            <w:shd w:val="clear" w:color="auto" w:fill="auto"/>
          </w:tcPr>
          <w:p w:rsidR="00D22364" w:rsidRDefault="00D22364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D43290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Default="00D22364" w:rsidP="005110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0.00</w:t>
            </w:r>
          </w:p>
        </w:tc>
        <w:tc>
          <w:tcPr>
            <w:tcW w:w="2127" w:type="dxa"/>
          </w:tcPr>
          <w:p w:rsidR="00D22364" w:rsidRDefault="00D22364" w:rsidP="00A061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</w:t>
            </w:r>
            <w:r w:rsidRPr="00DB5EB1">
              <w:rPr>
                <w:rFonts w:ascii="Verdana" w:hAnsi="Verdana"/>
                <w:sz w:val="16"/>
                <w:szCs w:val="16"/>
              </w:rPr>
              <w:t>ЖС</w:t>
            </w:r>
            <w:r>
              <w:rPr>
                <w:rFonts w:ascii="Verdana" w:hAnsi="Verdana"/>
                <w:sz w:val="16"/>
                <w:szCs w:val="16"/>
              </w:rPr>
              <w:t xml:space="preserve"> ( собственность)</w:t>
            </w:r>
          </w:p>
          <w:p w:rsidR="00D22364" w:rsidRDefault="00D22364" w:rsidP="00A061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A1534" w:rsidRDefault="00D22364" w:rsidP="00032A5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22364" w:rsidRDefault="00D22364" w:rsidP="00A061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061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A57B0" w:rsidRDefault="00D22364" w:rsidP="009173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22364" w:rsidRPr="004A57B0" w:rsidRDefault="00D22364" w:rsidP="0091738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</w:p>
          <w:p w:rsidR="00D22364" w:rsidRPr="004A57B0" w:rsidRDefault="00D22364" w:rsidP="009173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>пользование)</w:t>
            </w:r>
          </w:p>
          <w:p w:rsidR="00D22364" w:rsidRPr="001A1534" w:rsidRDefault="00D22364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405,0</w:t>
            </w: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97,9</w:t>
            </w: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D22364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5570C" w:rsidRDefault="00D22364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85570C" w:rsidRDefault="00D22364" w:rsidP="00AC3EC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85570C" w:rsidRDefault="00D22364" w:rsidP="001E04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B969E1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4A57B0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57B0">
              <w:rPr>
                <w:rFonts w:ascii="Verdana" w:hAnsi="Verdana"/>
                <w:b/>
                <w:sz w:val="16"/>
                <w:szCs w:val="16"/>
              </w:rPr>
              <w:t xml:space="preserve">Хайрулина </w:t>
            </w:r>
          </w:p>
          <w:p w:rsidR="00D22364" w:rsidRPr="004A57B0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57B0">
              <w:rPr>
                <w:rFonts w:ascii="Verdana" w:hAnsi="Verdana"/>
                <w:b/>
                <w:sz w:val="16"/>
                <w:szCs w:val="16"/>
              </w:rPr>
              <w:t xml:space="preserve">Галина </w:t>
            </w:r>
          </w:p>
          <w:p w:rsidR="00D22364" w:rsidRPr="004A57B0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57B0">
              <w:rPr>
                <w:rFonts w:ascii="Verdana" w:hAnsi="Verdana"/>
                <w:b/>
                <w:sz w:val="16"/>
                <w:szCs w:val="16"/>
              </w:rPr>
              <w:t>Геннадьевна</w:t>
            </w:r>
          </w:p>
        </w:tc>
        <w:tc>
          <w:tcPr>
            <w:tcW w:w="2268" w:type="dxa"/>
            <w:shd w:val="clear" w:color="auto" w:fill="auto"/>
          </w:tcPr>
          <w:p w:rsidR="00D22364" w:rsidRPr="004A57B0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57B0">
              <w:rPr>
                <w:rFonts w:ascii="Verdana" w:hAnsi="Verdana"/>
                <w:b/>
                <w:sz w:val="16"/>
                <w:szCs w:val="16"/>
              </w:rPr>
              <w:t>главный специалист отдела учета и</w:t>
            </w:r>
          </w:p>
          <w:p w:rsidR="00D22364" w:rsidRPr="004A57B0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57B0">
              <w:rPr>
                <w:rFonts w:ascii="Verdana" w:hAnsi="Verdana"/>
                <w:b/>
                <w:sz w:val="16"/>
                <w:szCs w:val="16"/>
              </w:rPr>
              <w:t>отчетности</w:t>
            </w:r>
          </w:p>
        </w:tc>
        <w:tc>
          <w:tcPr>
            <w:tcW w:w="1842" w:type="dxa"/>
          </w:tcPr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477580,60</w:t>
            </w:r>
          </w:p>
        </w:tc>
        <w:tc>
          <w:tcPr>
            <w:tcW w:w="2127" w:type="dxa"/>
          </w:tcPr>
          <w:p w:rsidR="00D22364" w:rsidRPr="004A57B0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ЛПХ и ИЖС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(1/2 доли</w:t>
            </w: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Жилой дом с надворными постройками</w:t>
            </w: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(1/2 доли</w:t>
            </w:r>
            <w:r w:rsidRPr="004A57B0"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Pr="00E74590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A57B0" w:rsidRDefault="00D22364" w:rsidP="009948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22364" w:rsidRPr="004A57B0" w:rsidRDefault="00D22364" w:rsidP="009948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(собственность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22364" w:rsidRPr="004A57B0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>пользование)</w:t>
            </w:r>
          </w:p>
          <w:p w:rsidR="00D22364" w:rsidRPr="00E74590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lastRenderedPageBreak/>
              <w:t>2200,0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100,6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39,6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  <w:highlight w:val="yellow"/>
              </w:rPr>
              <w:t>54,6</w:t>
            </w: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74,8</w:t>
            </w:r>
          </w:p>
        </w:tc>
        <w:tc>
          <w:tcPr>
            <w:tcW w:w="1701" w:type="dxa"/>
          </w:tcPr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A57B0" w:rsidRDefault="00D22364" w:rsidP="000106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A57B0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4A57B0" w:rsidRDefault="00D22364" w:rsidP="006560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4A57B0" w:rsidRDefault="00D22364" w:rsidP="00AE59D5">
            <w:pPr>
              <w:jc w:val="center"/>
            </w:pPr>
            <w:r w:rsidRPr="004A57B0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D22364" w:rsidRPr="004A57B0" w:rsidRDefault="00D22364" w:rsidP="00AE59D5">
            <w:pPr>
              <w:jc w:val="center"/>
            </w:pPr>
            <w:r w:rsidRPr="004A57B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226F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DE5FE4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7226F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35500</w:t>
            </w:r>
            <w:r w:rsidRPr="00DE5FE4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127" w:type="dxa"/>
          </w:tcPr>
          <w:p w:rsidR="00D22364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DE5FE4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1A1534" w:rsidRDefault="00D22364" w:rsidP="00D675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1A1534" w:rsidRDefault="00D22364" w:rsidP="00D675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DE5FE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>74,8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157,0</w:t>
            </w:r>
          </w:p>
        </w:tc>
        <w:tc>
          <w:tcPr>
            <w:tcW w:w="1701" w:type="dxa"/>
          </w:tcPr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</w:t>
            </w:r>
            <w:r w:rsidRPr="00DE5FE4">
              <w:rPr>
                <w:rFonts w:ascii="Verdana" w:hAnsi="Verdana"/>
                <w:sz w:val="16"/>
                <w:szCs w:val="16"/>
              </w:rPr>
              <w:t>оссия</w:t>
            </w: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DE5FE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DE5FE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D22364" w:rsidRPr="00DE5FE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D22364" w:rsidRPr="00DE5FE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</w:p>
          <w:p w:rsidR="00D22364" w:rsidRPr="00DE5FE4" w:rsidRDefault="00D2236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>Амарок</w:t>
            </w:r>
          </w:p>
        </w:tc>
        <w:tc>
          <w:tcPr>
            <w:tcW w:w="3118" w:type="dxa"/>
          </w:tcPr>
          <w:p w:rsidR="00D22364" w:rsidRPr="00DE5FE4" w:rsidRDefault="00D22364" w:rsidP="00AE59D5">
            <w:pPr>
              <w:jc w:val="center"/>
            </w:pPr>
            <w:r w:rsidRPr="00DE5FE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622BEC" w:rsidTr="008F45E0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3763BD" w:rsidRDefault="00D22364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Близнюк Андрей Петрович</w:t>
            </w:r>
          </w:p>
        </w:tc>
        <w:tc>
          <w:tcPr>
            <w:tcW w:w="2268" w:type="dxa"/>
            <w:shd w:val="clear" w:color="auto" w:fill="auto"/>
          </w:tcPr>
          <w:p w:rsidR="00D22364" w:rsidRPr="003763BD" w:rsidRDefault="00D22364" w:rsidP="00690FB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</w:t>
            </w:r>
            <w:r w:rsidRPr="003763BD">
              <w:rPr>
                <w:rFonts w:ascii="Verdana" w:hAnsi="Verdana"/>
                <w:b/>
                <w:sz w:val="16"/>
                <w:szCs w:val="16"/>
              </w:rPr>
              <w:t xml:space="preserve"> специалист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842" w:type="dxa"/>
          </w:tcPr>
          <w:p w:rsidR="00D22364" w:rsidRPr="003763B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849388,97</w:t>
            </w: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</w:tcPr>
          <w:p w:rsidR="00D22364" w:rsidRDefault="00D22364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для индивидуального жилищного строительства</w:t>
            </w:r>
          </w:p>
          <w:p w:rsidR="00D22364" w:rsidRPr="003763BD" w:rsidRDefault="00D22364" w:rsidP="00EF56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763BD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3763BD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3763BD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3763BD" w:rsidRDefault="00D22364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2723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3763BD" w:rsidRDefault="00D22364" w:rsidP="002723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lastRenderedPageBreak/>
              <w:t xml:space="preserve"> (собственность)</w:t>
            </w:r>
          </w:p>
          <w:p w:rsidR="00D22364" w:rsidRPr="003763BD" w:rsidRDefault="00D22364" w:rsidP="00EF56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3763BD" w:rsidRDefault="00D22364" w:rsidP="00F349C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499</w:t>
            </w:r>
            <w:r w:rsidRPr="003763BD">
              <w:rPr>
                <w:rFonts w:ascii="Verdana" w:hAnsi="Verdana"/>
                <w:sz w:val="16"/>
                <w:szCs w:val="16"/>
              </w:rPr>
              <w:t>,0</w:t>
            </w:r>
          </w:p>
          <w:p w:rsidR="00D22364" w:rsidRPr="003763B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89,0</w:t>
            </w:r>
          </w:p>
          <w:p w:rsidR="00D22364" w:rsidRPr="003763B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Default="00D22364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3763BD" w:rsidRDefault="00D22364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3763BD" w:rsidRDefault="00D22364" w:rsidP="00F349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22364" w:rsidRPr="003763BD" w:rsidRDefault="00D22364" w:rsidP="008924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D22364" w:rsidRPr="003763BD" w:rsidRDefault="00D22364" w:rsidP="008924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D22364" w:rsidRPr="004F043D" w:rsidRDefault="00D22364" w:rsidP="008924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Ауди АЗ</w:t>
            </w:r>
          </w:p>
        </w:tc>
        <w:tc>
          <w:tcPr>
            <w:tcW w:w="3118" w:type="dxa"/>
          </w:tcPr>
          <w:p w:rsidR="00D22364" w:rsidRPr="003763BD" w:rsidRDefault="00D22364" w:rsidP="001E04FD">
            <w:pPr>
              <w:jc w:val="center"/>
            </w:pPr>
            <w:r w:rsidRPr="003763B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B641A2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F704B2" w:rsidRDefault="00D22364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22364" w:rsidRPr="00F704B2" w:rsidRDefault="00D22364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E74590" w:rsidRDefault="00D22364" w:rsidP="0079400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794009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5E7441" w:rsidRDefault="00D22364" w:rsidP="00F873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C14D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для индивидуального жилищного строительства</w:t>
            </w:r>
          </w:p>
          <w:p w:rsidR="00D22364" w:rsidRPr="004A57B0" w:rsidRDefault="00D22364" w:rsidP="00C14DD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</w:p>
          <w:p w:rsidR="00D22364" w:rsidRPr="004A57B0" w:rsidRDefault="00D22364" w:rsidP="00C14D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>пользование)</w:t>
            </w:r>
          </w:p>
          <w:p w:rsidR="00D22364" w:rsidRPr="003763BD" w:rsidRDefault="00D22364" w:rsidP="00C14D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3763BD" w:rsidRDefault="00D22364" w:rsidP="00C14D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4A57B0" w:rsidRDefault="00D22364" w:rsidP="00C14DD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</w:p>
          <w:p w:rsidR="00D22364" w:rsidRPr="004A57B0" w:rsidRDefault="00D22364" w:rsidP="00C14D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>пользование)</w:t>
            </w:r>
          </w:p>
          <w:p w:rsidR="00D22364" w:rsidRPr="00F704B2" w:rsidRDefault="00D22364" w:rsidP="00C14D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499,0</w:t>
            </w: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89,0</w:t>
            </w:r>
          </w:p>
          <w:p w:rsidR="00D22364" w:rsidRPr="00F704B2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F704B2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F704B2" w:rsidRDefault="00D22364" w:rsidP="001E04FD">
            <w:pPr>
              <w:jc w:val="center"/>
            </w:pPr>
            <w:r w:rsidRPr="00F704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F704B2" w:rsidRDefault="00D22364" w:rsidP="001E04FD">
            <w:pPr>
              <w:jc w:val="center"/>
            </w:pPr>
            <w:r w:rsidRPr="00F704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B641A2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F704B2" w:rsidRDefault="00D22364" w:rsidP="008C1546">
            <w:pPr>
              <w:rPr>
                <w:rFonts w:ascii="Verdana" w:hAnsi="Verdana"/>
                <w:b/>
                <w:sz w:val="16"/>
                <w:szCs w:val="16"/>
              </w:rPr>
            </w:pPr>
            <w:r w:rsidRPr="00F704B2">
              <w:rPr>
                <w:rFonts w:ascii="Verdana" w:hAnsi="Verdana"/>
                <w:b/>
                <w:sz w:val="16"/>
                <w:szCs w:val="16"/>
              </w:rPr>
              <w:t xml:space="preserve">Масалова </w:t>
            </w:r>
          </w:p>
          <w:p w:rsidR="00D22364" w:rsidRPr="00F704B2" w:rsidRDefault="00D22364" w:rsidP="008C1546">
            <w:pPr>
              <w:rPr>
                <w:rFonts w:ascii="Verdana" w:hAnsi="Verdana"/>
                <w:b/>
                <w:sz w:val="16"/>
                <w:szCs w:val="16"/>
              </w:rPr>
            </w:pPr>
            <w:r w:rsidRPr="00F704B2">
              <w:rPr>
                <w:rFonts w:ascii="Verdana" w:hAnsi="Verdana"/>
                <w:b/>
                <w:sz w:val="16"/>
                <w:szCs w:val="16"/>
              </w:rPr>
              <w:t xml:space="preserve">Татьяна </w:t>
            </w:r>
          </w:p>
          <w:p w:rsidR="00D22364" w:rsidRPr="00F704B2" w:rsidRDefault="00D22364" w:rsidP="008C1546">
            <w:pPr>
              <w:rPr>
                <w:rFonts w:ascii="Verdana" w:hAnsi="Verdana"/>
                <w:b/>
                <w:sz w:val="16"/>
                <w:szCs w:val="16"/>
              </w:rPr>
            </w:pPr>
            <w:r w:rsidRPr="00F704B2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D22364" w:rsidRPr="00F704B2" w:rsidRDefault="00D22364" w:rsidP="008C1546">
            <w:pPr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b/>
                <w:sz w:val="16"/>
                <w:szCs w:val="16"/>
              </w:rPr>
              <w:t>ведущий специалист управления сельского хозяйства и охраны окружающей среды</w:t>
            </w:r>
          </w:p>
        </w:tc>
        <w:tc>
          <w:tcPr>
            <w:tcW w:w="1842" w:type="dxa"/>
          </w:tcPr>
          <w:p w:rsidR="00D22364" w:rsidRPr="00E74590" w:rsidRDefault="00D22364" w:rsidP="008C154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2127" w:type="dxa"/>
          </w:tcPr>
          <w:p w:rsidR="00D22364" w:rsidRPr="005E7441" w:rsidRDefault="00D22364" w:rsidP="008C1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F704B2" w:rsidRDefault="00D22364" w:rsidP="008C15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704B2"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22364" w:rsidRPr="00F704B2" w:rsidRDefault="00D22364" w:rsidP="008C15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704B2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F704B2" w:rsidRDefault="00D22364" w:rsidP="008C1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8C1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8C15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D22364" w:rsidRDefault="00D22364" w:rsidP="008C1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F704B2" w:rsidRDefault="00D22364" w:rsidP="008C1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Default="00D22364" w:rsidP="008C1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F704B2" w:rsidRDefault="00D22364" w:rsidP="008C15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F704B2" w:rsidRDefault="00D22364" w:rsidP="001E04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F704B2" w:rsidRDefault="00D22364" w:rsidP="001E04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0F1EC4" w:rsidTr="00055EC0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B32D79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F704B2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BB7672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BB767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1077477,87</w:t>
            </w:r>
          </w:p>
        </w:tc>
        <w:tc>
          <w:tcPr>
            <w:tcW w:w="2127" w:type="dxa"/>
          </w:tcPr>
          <w:p w:rsidR="00D22364" w:rsidRPr="00F704B2" w:rsidRDefault="00D22364" w:rsidP="00D23C8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704B2">
              <w:rPr>
                <w:rStyle w:val="a4"/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D22364" w:rsidRPr="00E74590" w:rsidRDefault="00D22364" w:rsidP="00D23C8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Default="00D22364" w:rsidP="00D23C8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704B2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Квартира (собственность)</w:t>
            </w:r>
          </w:p>
          <w:p w:rsidR="00D22364" w:rsidRDefault="00D22364" w:rsidP="00D23C8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4590" w:rsidRDefault="00D22364" w:rsidP="006E7AE1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081477" w:rsidRDefault="00D22364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40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D22364" w:rsidRPr="00F704B2" w:rsidRDefault="00D22364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BB767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22364" w:rsidRDefault="00D22364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lastRenderedPageBreak/>
              <w:t>72,2</w:t>
            </w:r>
          </w:p>
          <w:p w:rsidR="00D22364" w:rsidRDefault="00D22364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BB767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22364" w:rsidRPr="00F704B2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Pr="00F704B2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F704B2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E74590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D22364" w:rsidRPr="00F704B2" w:rsidRDefault="00D22364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D22364" w:rsidRPr="00F704B2" w:rsidRDefault="00D22364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D22364" w:rsidRPr="00F704B2" w:rsidRDefault="00D22364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Рено Логан</w:t>
            </w:r>
          </w:p>
        </w:tc>
        <w:tc>
          <w:tcPr>
            <w:tcW w:w="3118" w:type="dxa"/>
          </w:tcPr>
          <w:p w:rsidR="00D22364" w:rsidRPr="00F704B2" w:rsidRDefault="00D22364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1A1AE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194EBC" w:rsidRDefault="00D22364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94EBC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194EBC" w:rsidRDefault="00D22364" w:rsidP="0092261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194EBC" w:rsidRDefault="00D22364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194EBC" w:rsidRDefault="00D22364" w:rsidP="00593C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94EBC">
              <w:rPr>
                <w:rStyle w:val="a4"/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D22364" w:rsidRPr="00194EBC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081477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D22364" w:rsidRPr="00194EBC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194EBC" w:rsidRDefault="00D22364" w:rsidP="001E04FD">
            <w:pPr>
              <w:jc w:val="center"/>
            </w:pPr>
            <w:r w:rsidRPr="00194EB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194EBC" w:rsidRDefault="00D22364" w:rsidP="001E04FD">
            <w:pPr>
              <w:jc w:val="center"/>
            </w:pPr>
            <w:r w:rsidRPr="00194EB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1A1AE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194EBC" w:rsidRDefault="00D22364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94EBC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194EBC" w:rsidRDefault="00D22364" w:rsidP="0092261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194EBC" w:rsidRDefault="00D22364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194EBC" w:rsidRDefault="00D22364" w:rsidP="0075785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94EBC">
              <w:rPr>
                <w:rStyle w:val="a4"/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D22364" w:rsidRPr="00194EBC" w:rsidRDefault="00D22364" w:rsidP="00593C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081477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D22364" w:rsidRPr="00194EBC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194EBC" w:rsidRDefault="00D22364" w:rsidP="001147DB">
            <w:pPr>
              <w:jc w:val="center"/>
            </w:pPr>
            <w:r w:rsidRPr="00194EB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194EBC" w:rsidRDefault="00D22364" w:rsidP="001147DB">
            <w:pPr>
              <w:jc w:val="center"/>
            </w:pPr>
            <w:r w:rsidRPr="00194EB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112F9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571FDE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71FDE">
              <w:rPr>
                <w:rFonts w:ascii="Verdana" w:hAnsi="Verdana"/>
                <w:b/>
                <w:sz w:val="16"/>
                <w:szCs w:val="16"/>
              </w:rPr>
              <w:t>Котова 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D22364" w:rsidRPr="00571FDE" w:rsidRDefault="00D22364" w:rsidP="003460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71FDE">
              <w:rPr>
                <w:rFonts w:ascii="Verdana" w:hAnsi="Verdana"/>
                <w:b/>
                <w:sz w:val="16"/>
                <w:szCs w:val="16"/>
              </w:rPr>
              <w:t>ведущий специалист отдела учета и отчетности</w:t>
            </w:r>
          </w:p>
        </w:tc>
        <w:tc>
          <w:tcPr>
            <w:tcW w:w="1842" w:type="dxa"/>
          </w:tcPr>
          <w:p w:rsidR="00D22364" w:rsidRPr="00E74590" w:rsidRDefault="00D22364" w:rsidP="003460B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349850,49</w:t>
            </w:r>
          </w:p>
        </w:tc>
        <w:tc>
          <w:tcPr>
            <w:tcW w:w="2127" w:type="dxa"/>
          </w:tcPr>
          <w:p w:rsidR="00D22364" w:rsidRPr="00571FDE" w:rsidRDefault="00D22364" w:rsidP="002D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22364" w:rsidRDefault="00D22364" w:rsidP="002D18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71FDE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Default="00D22364" w:rsidP="002D18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1A1534" w:rsidRDefault="00D22364" w:rsidP="006304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22364" w:rsidRDefault="00D22364" w:rsidP="002D18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71FDE" w:rsidRDefault="00D22364" w:rsidP="002D18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2245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 xml:space="preserve"> для размещения гаражей и автостоянок</w:t>
            </w:r>
            <w:r w:rsidRPr="003763BD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3763BD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Default="00D22364" w:rsidP="002245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571FDE" w:rsidRDefault="00D22364" w:rsidP="002245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D22364" w:rsidRPr="00571FDE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50,9</w:t>
            </w:r>
          </w:p>
          <w:p w:rsidR="00D22364" w:rsidRPr="00571FDE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27,0</w:t>
            </w: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6304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27,0</w:t>
            </w: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571FDE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571FDE" w:rsidRDefault="00D22364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22364" w:rsidRPr="00571FDE" w:rsidRDefault="00D22364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571FDE" w:rsidRDefault="00D22364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571FDE" w:rsidRDefault="00D22364" w:rsidP="002245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EB2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EB2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571FDE" w:rsidRDefault="00D22364" w:rsidP="00D217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571FDE" w:rsidRDefault="00D22364" w:rsidP="00EB2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571FDE" w:rsidRDefault="00D22364" w:rsidP="006304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571FDE" w:rsidRDefault="00D22364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571FDE" w:rsidRDefault="00D22364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571FDE" w:rsidRDefault="00D22364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195BA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E74590" w:rsidRDefault="00D22364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571FDE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3460B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E74590" w:rsidRDefault="00D22364" w:rsidP="003460B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144000,00</w:t>
            </w:r>
          </w:p>
        </w:tc>
        <w:tc>
          <w:tcPr>
            <w:tcW w:w="2127" w:type="dxa"/>
          </w:tcPr>
          <w:p w:rsidR="00D22364" w:rsidRPr="00081477" w:rsidRDefault="00D22364" w:rsidP="00085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Pr="00081477" w:rsidRDefault="00D22364" w:rsidP="00085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E74590" w:rsidRDefault="00D22364" w:rsidP="0008547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081477" w:rsidRDefault="00D22364" w:rsidP="00085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22364" w:rsidRDefault="00D22364" w:rsidP="0008547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147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Default="00D22364" w:rsidP="0008547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194EBC" w:rsidRDefault="00D22364" w:rsidP="002738A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94EBC">
              <w:rPr>
                <w:rStyle w:val="a4"/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D22364" w:rsidRPr="00081477" w:rsidRDefault="00D22364" w:rsidP="0008547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4590" w:rsidRDefault="00D22364" w:rsidP="00112F9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571FDE" w:rsidRDefault="00D22364" w:rsidP="00112F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140,0</w:t>
            </w:r>
          </w:p>
          <w:p w:rsidR="00D22364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600,00</w:t>
            </w:r>
          </w:p>
          <w:p w:rsidR="00D22364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50,9</w:t>
            </w:r>
          </w:p>
          <w:p w:rsidR="00D22364" w:rsidRPr="00571FDE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571FDE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571FDE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571FDE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085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085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085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085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571FDE" w:rsidRDefault="00D22364" w:rsidP="002738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571FDE" w:rsidRDefault="00D22364" w:rsidP="00085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571FDE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571FDE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571FDE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195BA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22364" w:rsidRPr="00571FDE" w:rsidRDefault="00D22364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194EBC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E74590" w:rsidRDefault="00D22364" w:rsidP="003460B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Default="00D22364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0.0</w:t>
            </w:r>
          </w:p>
        </w:tc>
        <w:tc>
          <w:tcPr>
            <w:tcW w:w="2127" w:type="dxa"/>
          </w:tcPr>
          <w:p w:rsidR="00D22364" w:rsidRPr="00194EBC" w:rsidRDefault="00D22364" w:rsidP="0038322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94EBC">
              <w:rPr>
                <w:rStyle w:val="a4"/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D22364" w:rsidRPr="00081477" w:rsidRDefault="00D22364" w:rsidP="0038322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081477" w:rsidRDefault="00D22364" w:rsidP="00085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3832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50,9</w:t>
            </w:r>
          </w:p>
          <w:p w:rsidR="00D22364" w:rsidRDefault="00D22364" w:rsidP="00112F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571FDE" w:rsidRDefault="00D22364" w:rsidP="003832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571FDE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571FDE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571FDE" w:rsidRDefault="00D22364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22364" w:rsidRDefault="00D22364" w:rsidP="001C34A2">
      <w:pPr>
        <w:rPr>
          <w:rStyle w:val="a4"/>
          <w:rFonts w:ascii="Verdana" w:hAnsi="Verdana"/>
          <w:color w:val="333333"/>
          <w:sz w:val="16"/>
          <w:szCs w:val="16"/>
        </w:rPr>
      </w:pPr>
    </w:p>
    <w:p w:rsidR="00D22364" w:rsidRDefault="00D22364">
      <w:pPr>
        <w:spacing w:after="0" w:line="240" w:lineRule="auto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br w:type="page"/>
      </w:r>
    </w:p>
    <w:p w:rsidR="00D22364" w:rsidRPr="00DE348C" w:rsidRDefault="00D22364" w:rsidP="00272C63">
      <w:pPr>
        <w:jc w:val="center"/>
        <w:rPr>
          <w:rStyle w:val="a4"/>
          <w:b w:val="0"/>
          <w:color w:val="333333"/>
          <w:sz w:val="28"/>
        </w:rPr>
      </w:pPr>
      <w:r w:rsidRPr="00DE348C">
        <w:rPr>
          <w:rStyle w:val="a4"/>
          <w:b w:val="0"/>
          <w:color w:val="333333"/>
          <w:sz w:val="28"/>
        </w:rPr>
        <w:lastRenderedPageBreak/>
        <w:t>СВЕДЕНИЯ</w:t>
      </w:r>
    </w:p>
    <w:p w:rsidR="00D22364" w:rsidRPr="00DE348C" w:rsidRDefault="00D22364" w:rsidP="00272C63">
      <w:pPr>
        <w:jc w:val="center"/>
        <w:rPr>
          <w:rStyle w:val="a4"/>
          <w:b w:val="0"/>
          <w:color w:val="333333"/>
          <w:sz w:val="28"/>
        </w:rPr>
      </w:pPr>
      <w:r w:rsidRPr="00DE348C">
        <w:rPr>
          <w:rStyle w:val="a4"/>
          <w:b w:val="0"/>
          <w:color w:val="333333"/>
          <w:sz w:val="28"/>
        </w:rPr>
        <w:t xml:space="preserve"> о доходах, расходах, об имуществе и обязательствах имущественного характера, представленные муниципальными служащими финансового управления администрации Шпаковского муниципального района Ставропольского края</w:t>
      </w:r>
    </w:p>
    <w:p w:rsidR="00D22364" w:rsidRPr="00DE348C" w:rsidRDefault="00D22364" w:rsidP="00DE348C">
      <w:pPr>
        <w:jc w:val="center"/>
        <w:rPr>
          <w:rStyle w:val="a4"/>
          <w:b w:val="0"/>
          <w:color w:val="333333"/>
          <w:sz w:val="28"/>
        </w:rPr>
      </w:pPr>
      <w:r w:rsidRPr="00DE348C">
        <w:rPr>
          <w:rStyle w:val="a4"/>
          <w:b w:val="0"/>
          <w:color w:val="333333"/>
          <w:sz w:val="28"/>
        </w:rPr>
        <w:t>за отчетный период с 1 января 201</w:t>
      </w:r>
      <w:r>
        <w:rPr>
          <w:rStyle w:val="a4"/>
          <w:b w:val="0"/>
          <w:color w:val="333333"/>
          <w:sz w:val="28"/>
        </w:rPr>
        <w:t>8</w:t>
      </w:r>
      <w:r w:rsidRPr="00DE348C">
        <w:rPr>
          <w:rStyle w:val="a4"/>
          <w:b w:val="0"/>
          <w:color w:val="333333"/>
          <w:sz w:val="28"/>
        </w:rPr>
        <w:t xml:space="preserve"> года по 31 декабря 201</w:t>
      </w:r>
      <w:r>
        <w:rPr>
          <w:rStyle w:val="a4"/>
          <w:b w:val="0"/>
          <w:color w:val="333333"/>
          <w:sz w:val="28"/>
        </w:rPr>
        <w:t>8</w:t>
      </w:r>
      <w:r w:rsidRPr="00DE348C">
        <w:rPr>
          <w:rStyle w:val="a4"/>
          <w:b w:val="0"/>
          <w:color w:val="333333"/>
          <w:sz w:val="28"/>
        </w:rPr>
        <w:t xml:space="preserve"> года</w:t>
      </w:r>
    </w:p>
    <w:tbl>
      <w:tblPr>
        <w:tblW w:w="161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127"/>
        <w:gridCol w:w="1984"/>
        <w:gridCol w:w="2268"/>
        <w:gridCol w:w="1313"/>
        <w:gridCol w:w="1700"/>
        <w:gridCol w:w="2047"/>
        <w:gridCol w:w="2880"/>
      </w:tblGrid>
      <w:tr w:rsidR="00D22364" w:rsidRPr="00F510AB" w:rsidTr="008E02A4">
        <w:trPr>
          <w:trHeight w:val="567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DE348C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Фамилия, имя, отчество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DE348C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1678A1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sz w:val="16"/>
                <w:szCs w:val="16"/>
              </w:rPr>
              <w:t>6</w:t>
            </w:r>
            <w:r w:rsidRPr="00F510AB">
              <w:rPr>
                <w:rStyle w:val="a4"/>
                <w:sz w:val="16"/>
                <w:szCs w:val="16"/>
              </w:rPr>
              <w:t xml:space="preserve"> г. (руб.)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DE348C">
            <w:pPr>
              <w:jc w:val="center"/>
              <w:rPr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DE348C">
            <w:pPr>
              <w:jc w:val="center"/>
              <w:rPr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510AB">
              <w:rPr>
                <w:bCs/>
                <w:sz w:val="16"/>
                <w:szCs w:val="16"/>
              </w:rPr>
              <w:br/>
            </w:r>
            <w:r w:rsidRPr="00F510AB">
              <w:rPr>
                <w:rStyle w:val="a4"/>
                <w:sz w:val="16"/>
                <w:szCs w:val="16"/>
              </w:rPr>
              <w:t>(вид, марка)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DE348C">
            <w:pPr>
              <w:jc w:val="center"/>
              <w:rPr>
                <w:rStyle w:val="a4"/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22364" w:rsidRPr="00F510AB" w:rsidTr="008E02A4">
        <w:trPr>
          <w:trHeight w:val="567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Площадь</w:t>
            </w:r>
            <w:r w:rsidRPr="00F510AB">
              <w:rPr>
                <w:b/>
                <w:bCs/>
                <w:sz w:val="16"/>
                <w:szCs w:val="16"/>
              </w:rPr>
              <w:br/>
            </w:r>
            <w:r w:rsidRPr="00F510AB">
              <w:rPr>
                <w:rStyle w:val="a4"/>
                <w:sz w:val="16"/>
                <w:szCs w:val="16"/>
              </w:rPr>
              <w:t>(кв.м)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Страна расположения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F510AB" w:rsidRDefault="00D22364" w:rsidP="00A041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A041F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22364" w:rsidRPr="00F510AB" w:rsidRDefault="00D22364">
      <w:pPr>
        <w:rPr>
          <w:sz w:val="2"/>
          <w:szCs w:val="2"/>
        </w:rPr>
      </w:pPr>
    </w:p>
    <w:tbl>
      <w:tblPr>
        <w:tblW w:w="16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3"/>
        <w:gridCol w:w="2128"/>
        <w:gridCol w:w="1984"/>
        <w:gridCol w:w="2266"/>
        <w:gridCol w:w="1313"/>
        <w:gridCol w:w="1700"/>
        <w:gridCol w:w="2046"/>
        <w:gridCol w:w="2888"/>
      </w:tblGrid>
      <w:tr w:rsidR="00D22364" w:rsidRPr="00F510AB" w:rsidTr="008E02A4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264127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F510AB" w:rsidRDefault="00D22364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F510AB" w:rsidRDefault="00D22364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F510AB" w:rsidRDefault="00D22364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8</w:t>
            </w:r>
          </w:p>
        </w:tc>
      </w:tr>
      <w:tr w:rsidR="00D22364" w:rsidRPr="00F510AB" w:rsidTr="008E02A4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644C73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F57532">
              <w:rPr>
                <w:rStyle w:val="a4"/>
                <w:sz w:val="22"/>
                <w:szCs w:val="22"/>
              </w:rPr>
              <w:t>Бондаренко Оксана Сергеевна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Начальник управления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8E02A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color w:val="333333"/>
                <w:sz w:val="22"/>
                <w:szCs w:val="22"/>
              </w:rPr>
              <w:t>1 189 814,20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D53F86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D53F86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170,0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D53F86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D22364" w:rsidRPr="0064073A" w:rsidRDefault="00D22364" w:rsidP="00D53F86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-</w:t>
            </w:r>
          </w:p>
        </w:tc>
      </w:tr>
      <w:tr w:rsidR="00D22364" w:rsidRPr="00F510AB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4073A" w:rsidRDefault="00D22364" w:rsidP="00644C73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980,0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4073A" w:rsidRDefault="00D22364" w:rsidP="00644C73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CD3038">
            <w:pPr>
              <w:ind w:left="34"/>
              <w:jc w:val="both"/>
              <w:rPr>
                <w:b/>
                <w:sz w:val="22"/>
                <w:szCs w:val="22"/>
              </w:rPr>
            </w:pPr>
            <w:r w:rsidRPr="00F57532">
              <w:rPr>
                <w:b/>
                <w:sz w:val="22"/>
                <w:szCs w:val="22"/>
              </w:rPr>
              <w:t>Лылова Татьяна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3E22C2">
            <w:pPr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Default="00D22364" w:rsidP="00C3433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 xml:space="preserve">984 479,02 </w:t>
            </w:r>
          </w:p>
          <w:p w:rsidR="00D22364" w:rsidRPr="0064073A" w:rsidRDefault="00D22364" w:rsidP="00E36A0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т.ч.</w:t>
            </w:r>
            <w:r w:rsidRPr="0064073A">
              <w:rPr>
                <w:sz w:val="22"/>
                <w:szCs w:val="22"/>
              </w:rPr>
              <w:t>30 600,00 страховая выплата при наступлении страхового случая в результате ДТП; 80 000,00 продажа легкового автомобиля)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3E22C2">
            <w:pPr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 xml:space="preserve">земельный участок </w:t>
            </w:r>
          </w:p>
          <w:p w:rsidR="00D22364" w:rsidRPr="0064073A" w:rsidRDefault="00D22364" w:rsidP="003E22C2">
            <w:pPr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3E22C2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3E22C2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36A04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  <w:lang w:val="en-US"/>
              </w:rPr>
              <w:t>LADA</w:t>
            </w:r>
            <w:r w:rsidRPr="0064073A">
              <w:rPr>
                <w:sz w:val="22"/>
                <w:szCs w:val="22"/>
              </w:rPr>
              <w:t xml:space="preserve"> 219010 </w:t>
            </w:r>
            <w:r w:rsidRPr="0064073A">
              <w:rPr>
                <w:sz w:val="22"/>
                <w:szCs w:val="22"/>
                <w:lang w:val="en-US"/>
              </w:rPr>
              <w:t>LADA</w:t>
            </w:r>
            <w:r w:rsidRPr="0064073A">
              <w:rPr>
                <w:sz w:val="22"/>
                <w:szCs w:val="22"/>
              </w:rPr>
              <w:t xml:space="preserve"> </w:t>
            </w:r>
            <w:r w:rsidRPr="0064073A">
              <w:rPr>
                <w:sz w:val="22"/>
                <w:szCs w:val="22"/>
                <w:lang w:val="en-US"/>
              </w:rPr>
              <w:t>GRANTA</w:t>
            </w:r>
            <w:r w:rsidRPr="0064073A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-</w:t>
            </w:r>
          </w:p>
        </w:tc>
      </w:tr>
      <w:tr w:rsidR="00D22364" w:rsidRPr="00F510AB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F468E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F4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F468EE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F468EE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180,3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F468EE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F468E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F4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F468EE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квартира (общая-долевая 1/2доли)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F468EE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F468EE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34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3E22C2">
            <w:pPr>
              <w:ind w:left="34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3E22C2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2 448,91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8E02A4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3E22C2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8E02A4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2364" w:rsidRPr="00F510AB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FE5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FE5CB6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8A637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180,3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FE5CB6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455E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455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Default="00D22364" w:rsidP="00455E44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квартира (общая-долевая 1/2доли)</w:t>
            </w:r>
          </w:p>
          <w:p w:rsidR="00D22364" w:rsidRDefault="00D22364" w:rsidP="00455E44">
            <w:pPr>
              <w:jc w:val="center"/>
              <w:rPr>
                <w:sz w:val="22"/>
                <w:szCs w:val="22"/>
              </w:rPr>
            </w:pPr>
          </w:p>
          <w:p w:rsidR="00D22364" w:rsidRPr="0064073A" w:rsidRDefault="00D22364" w:rsidP="00455E4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455E44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455E44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D22364" w:rsidRPr="00F510AB" w:rsidTr="00BD1046">
        <w:trPr>
          <w:trHeight w:val="6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644C73">
            <w:pPr>
              <w:rPr>
                <w:b/>
                <w:sz w:val="22"/>
                <w:szCs w:val="22"/>
              </w:rPr>
            </w:pPr>
            <w:r w:rsidRPr="00F57532">
              <w:rPr>
                <w:b/>
                <w:sz w:val="22"/>
                <w:szCs w:val="22"/>
              </w:rPr>
              <w:t>Музеник Светлана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7E01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Default="00D22364" w:rsidP="00BD1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532 064,39 </w:t>
            </w:r>
          </w:p>
          <w:p w:rsidR="00D22364" w:rsidRPr="0064073A" w:rsidRDefault="00D22364" w:rsidP="00BD1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101EC">
              <w:rPr>
                <w:sz w:val="22"/>
                <w:szCs w:val="22"/>
              </w:rPr>
              <w:t xml:space="preserve">в т.ч. доход по предыдущему месту работы </w:t>
            </w:r>
            <w:r>
              <w:rPr>
                <w:sz w:val="22"/>
                <w:szCs w:val="22"/>
              </w:rPr>
              <w:t>448</w:t>
            </w:r>
            <w:r w:rsidRPr="004101E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294</w:t>
            </w:r>
            <w:r w:rsidRPr="004101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BD1046">
            <w:pPr>
              <w:jc w:val="center"/>
            </w:pPr>
            <w:r w:rsidRPr="00260108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2364" w:rsidRPr="00F510AB" w:rsidTr="00BD1046">
        <w:trPr>
          <w:trHeight w:val="383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Default="00D22364" w:rsidP="00644C73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Default="00D22364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Default="00D22364" w:rsidP="00BD1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Земельный участок</w:t>
            </w:r>
            <w:r w:rsidRPr="00550B7B">
              <w:rPr>
                <w:rStyle w:val="a4"/>
                <w:b w:val="0"/>
                <w:color w:val="333333"/>
                <w:sz w:val="20"/>
                <w:szCs w:val="20"/>
              </w:rPr>
              <w:t xml:space="preserve"> </w:t>
            </w:r>
            <w:r w:rsidRPr="00335308">
              <w:rPr>
                <w:rStyle w:val="a4"/>
                <w:b w:val="0"/>
                <w:color w:val="333333"/>
                <w:sz w:val="22"/>
                <w:szCs w:val="22"/>
              </w:rPr>
              <w:t>под ИЖС</w:t>
            </w:r>
            <w:r w:rsidRPr="0064073A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BD1046">
            <w:pPr>
              <w:jc w:val="center"/>
            </w:pPr>
            <w:r w:rsidRPr="00260108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D22364" w:rsidRPr="00F510AB" w:rsidTr="009508FC">
        <w:trPr>
          <w:trHeight w:val="382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Default="00D22364" w:rsidP="00644C73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Default="00D22364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Default="00D22364" w:rsidP="00BD1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BD1046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ED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BD1046">
            <w:pPr>
              <w:jc w:val="center"/>
            </w:pPr>
            <w:r w:rsidRPr="0013143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D22364" w:rsidRPr="00F510AB" w:rsidTr="00BD1046">
        <w:trPr>
          <w:trHeight w:val="368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E011B" w:rsidRDefault="00D22364" w:rsidP="00644C73">
            <w:pPr>
              <w:rPr>
                <w:sz w:val="22"/>
                <w:szCs w:val="22"/>
              </w:rPr>
            </w:pPr>
            <w:r w:rsidRPr="007E011B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1 081 269,52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BD1046" w:rsidRDefault="00D22364" w:rsidP="00ED0E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BD1046">
            <w:pPr>
              <w:jc w:val="center"/>
            </w:pPr>
            <w:r w:rsidRPr="0013143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BD1046" w:rsidRDefault="00D22364" w:rsidP="0019263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  <w:lang w:val="en-US"/>
              </w:rPr>
              <w:t>HYUNDAI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color w:val="333333"/>
                <w:sz w:val="20"/>
                <w:szCs w:val="20"/>
                <w:lang w:val="en-US"/>
              </w:rPr>
              <w:t xml:space="preserve">IX 55 </w:t>
            </w:r>
            <w:r w:rsidRPr="0064073A">
              <w:rPr>
                <w:sz w:val="22"/>
                <w:szCs w:val="22"/>
              </w:rPr>
              <w:t>(индивидуальная собственность)</w:t>
            </w:r>
            <w:r>
              <w:rPr>
                <w:rStyle w:val="a4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2364" w:rsidRPr="00F510AB" w:rsidTr="009508FC">
        <w:trPr>
          <w:trHeight w:val="367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7E011B" w:rsidRDefault="00D22364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Default="00D22364" w:rsidP="00ED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Земельный участок</w:t>
            </w:r>
            <w:r w:rsidRPr="00550B7B">
              <w:rPr>
                <w:rStyle w:val="a4"/>
                <w:b w:val="0"/>
                <w:color w:val="333333"/>
                <w:sz w:val="20"/>
                <w:szCs w:val="20"/>
              </w:rPr>
              <w:t xml:space="preserve"> </w:t>
            </w:r>
            <w:r w:rsidRPr="00335308">
              <w:rPr>
                <w:rStyle w:val="a4"/>
                <w:b w:val="0"/>
                <w:color w:val="333333"/>
                <w:sz w:val="22"/>
                <w:szCs w:val="22"/>
              </w:rPr>
              <w:t>под ИЖС</w:t>
            </w:r>
            <w:r w:rsidRPr="0064073A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13143C" w:rsidRDefault="00D22364" w:rsidP="00BD1046">
            <w:pPr>
              <w:jc w:val="center"/>
              <w:rPr>
                <w:sz w:val="22"/>
                <w:szCs w:val="22"/>
              </w:rPr>
            </w:pPr>
            <w:r w:rsidRPr="0013143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19263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D22364" w:rsidRPr="00F510AB" w:rsidTr="00BD1046">
        <w:trPr>
          <w:trHeight w:val="24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E011B" w:rsidRDefault="00D22364" w:rsidP="00644C73">
            <w:pPr>
              <w:rPr>
                <w:sz w:val="22"/>
                <w:szCs w:val="22"/>
              </w:rPr>
            </w:pPr>
            <w:r w:rsidRPr="007E011B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BD1046" w:rsidRDefault="00D22364" w:rsidP="009508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BD1046">
            <w:pPr>
              <w:jc w:val="center"/>
            </w:pPr>
            <w:r w:rsidRPr="0013143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2364" w:rsidRPr="00F510AB" w:rsidTr="009508FC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7E011B" w:rsidRDefault="00D22364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Земельный участок</w:t>
            </w:r>
            <w:r w:rsidRPr="00550B7B">
              <w:rPr>
                <w:rStyle w:val="a4"/>
                <w:b w:val="0"/>
                <w:color w:val="333333"/>
                <w:sz w:val="20"/>
                <w:szCs w:val="20"/>
              </w:rPr>
              <w:t xml:space="preserve"> </w:t>
            </w:r>
            <w:r w:rsidRPr="00335308">
              <w:rPr>
                <w:rStyle w:val="a4"/>
                <w:b w:val="0"/>
                <w:color w:val="333333"/>
                <w:sz w:val="22"/>
                <w:szCs w:val="22"/>
              </w:rPr>
              <w:t>под ИЖС</w:t>
            </w:r>
            <w:r w:rsidRPr="0064073A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13143C" w:rsidRDefault="00D22364" w:rsidP="00BD1046">
            <w:pPr>
              <w:jc w:val="center"/>
              <w:rPr>
                <w:sz w:val="22"/>
                <w:szCs w:val="22"/>
              </w:rPr>
            </w:pPr>
            <w:r w:rsidRPr="0013143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D22364" w:rsidRPr="00F510AB" w:rsidTr="00BD1046">
        <w:trPr>
          <w:trHeight w:val="24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E011B" w:rsidRDefault="00D22364" w:rsidP="00644C73">
            <w:pPr>
              <w:rPr>
                <w:sz w:val="22"/>
                <w:szCs w:val="22"/>
              </w:rPr>
            </w:pPr>
            <w:r w:rsidRPr="007E011B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BD1046" w:rsidRDefault="00D22364" w:rsidP="009508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9508FC">
            <w:pPr>
              <w:jc w:val="center"/>
            </w:pPr>
            <w:r w:rsidRPr="0013143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2364" w:rsidRPr="00F510AB" w:rsidTr="009508FC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7E011B" w:rsidRDefault="00D22364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Земельный участок</w:t>
            </w:r>
            <w:r w:rsidRPr="00550B7B">
              <w:rPr>
                <w:rStyle w:val="a4"/>
                <w:b w:val="0"/>
                <w:color w:val="333333"/>
                <w:sz w:val="20"/>
                <w:szCs w:val="20"/>
              </w:rPr>
              <w:t xml:space="preserve"> </w:t>
            </w:r>
            <w:r w:rsidRPr="00335308">
              <w:rPr>
                <w:rStyle w:val="a4"/>
                <w:b w:val="0"/>
                <w:color w:val="333333"/>
                <w:sz w:val="22"/>
                <w:szCs w:val="22"/>
              </w:rPr>
              <w:t>под ИЖС</w:t>
            </w:r>
            <w:r w:rsidRPr="0064073A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13143C" w:rsidRDefault="00D22364" w:rsidP="009508FC">
            <w:pPr>
              <w:jc w:val="center"/>
              <w:rPr>
                <w:sz w:val="22"/>
                <w:szCs w:val="22"/>
              </w:rPr>
            </w:pPr>
            <w:r w:rsidRPr="0013143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644C73">
            <w:pPr>
              <w:rPr>
                <w:b/>
                <w:sz w:val="22"/>
                <w:szCs w:val="22"/>
              </w:rPr>
            </w:pPr>
            <w:r w:rsidRPr="00F57532">
              <w:rPr>
                <w:b/>
                <w:sz w:val="22"/>
                <w:szCs w:val="22"/>
              </w:rPr>
              <w:t>Данилова Наталья Ивановна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7E011B">
            <w:pPr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 xml:space="preserve">Начальник отдела бюджетного учета и отчетности </w:t>
            </w:r>
            <w:r>
              <w:rPr>
                <w:sz w:val="22"/>
                <w:szCs w:val="22"/>
              </w:rPr>
              <w:t>–</w:t>
            </w:r>
            <w:r w:rsidRPr="006407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780 087,33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CD3038" w:rsidRDefault="00D22364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486,0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644C73">
            <w:pPr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486,0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644C73">
            <w:pPr>
              <w:rPr>
                <w:b/>
                <w:sz w:val="22"/>
                <w:szCs w:val="22"/>
              </w:rPr>
            </w:pPr>
            <w:r w:rsidRPr="00F57532">
              <w:rPr>
                <w:b/>
                <w:sz w:val="22"/>
                <w:szCs w:val="22"/>
              </w:rPr>
              <w:t>Шкабурина Ирина Николаевна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644C73">
            <w:pPr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Начальник отдела  планирования и анализа доходов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Default="00D22364" w:rsidP="00F57532">
            <w:pPr>
              <w:spacing w:line="240" w:lineRule="exact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rStyle w:val="a4"/>
                <w:b w:val="0"/>
                <w:color w:val="333333"/>
                <w:sz w:val="22"/>
                <w:szCs w:val="22"/>
              </w:rPr>
              <w:t>710 187,56</w:t>
            </w:r>
            <w:r w:rsidRPr="0007371A">
              <w:rPr>
                <w:bCs/>
                <w:color w:val="333333"/>
                <w:sz w:val="22"/>
                <w:szCs w:val="22"/>
              </w:rPr>
              <w:t xml:space="preserve"> </w:t>
            </w:r>
          </w:p>
          <w:p w:rsidR="00D22364" w:rsidRPr="0064073A" w:rsidRDefault="00D22364" w:rsidP="009C4714">
            <w:pPr>
              <w:spacing w:line="240" w:lineRule="exac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FE5CB6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Квартира</w:t>
            </w:r>
          </w:p>
          <w:p w:rsidR="00D22364" w:rsidRPr="0064073A" w:rsidRDefault="00D22364" w:rsidP="00FE5CB6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FE5C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73A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64073A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color w:val="333333"/>
                <w:sz w:val="22"/>
                <w:szCs w:val="22"/>
              </w:rPr>
            </w:pPr>
            <w:r w:rsidRPr="0064073A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64073A">
              <w:rPr>
                <w:rStyle w:val="a4"/>
                <w:b w:val="0"/>
                <w:color w:val="333333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  <w:r w:rsidRPr="0064073A">
              <w:rPr>
                <w:rStyle w:val="a4"/>
                <w:sz w:val="22"/>
                <w:szCs w:val="22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D0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73A"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644C73">
            <w:pPr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Default="00D22364" w:rsidP="009C4714">
            <w:pPr>
              <w:spacing w:line="240" w:lineRule="exact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205 556,0</w:t>
            </w:r>
            <w:r w:rsidRPr="0007371A">
              <w:rPr>
                <w:bCs/>
                <w:color w:val="333333"/>
                <w:sz w:val="22"/>
                <w:szCs w:val="22"/>
              </w:rPr>
              <w:t xml:space="preserve"> </w:t>
            </w:r>
          </w:p>
          <w:p w:rsidR="00D22364" w:rsidRPr="0064073A" w:rsidRDefault="00D22364" w:rsidP="009C4714">
            <w:pPr>
              <w:spacing w:line="240" w:lineRule="exact"/>
              <w:jc w:val="center"/>
              <w:rPr>
                <w:rStyle w:val="a4"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(</w:t>
            </w:r>
            <w:r w:rsidRPr="0007371A">
              <w:rPr>
                <w:bCs/>
                <w:color w:val="333333"/>
                <w:sz w:val="22"/>
                <w:szCs w:val="22"/>
              </w:rPr>
              <w:t>в том числе</w:t>
            </w:r>
            <w:r>
              <w:rPr>
                <w:bCs/>
                <w:color w:val="333333"/>
                <w:sz w:val="22"/>
                <w:szCs w:val="22"/>
              </w:rPr>
              <w:t xml:space="preserve"> доход от продажи автомобиля – 6</w:t>
            </w:r>
            <w:r w:rsidRPr="0007371A">
              <w:rPr>
                <w:bCs/>
                <w:color w:val="333333"/>
                <w:sz w:val="22"/>
                <w:szCs w:val="22"/>
              </w:rPr>
              <w:t>5 000,00</w:t>
            </w:r>
            <w:r>
              <w:rPr>
                <w:bCs/>
                <w:color w:val="333333"/>
                <w:sz w:val="22"/>
                <w:szCs w:val="22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7B3B22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Земельный участок (½ 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AC66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73A"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64073A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color w:val="333333"/>
                <w:sz w:val="22"/>
                <w:szCs w:val="22"/>
              </w:rPr>
            </w:pPr>
            <w:r w:rsidRPr="0064073A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AA719D">
            <w:pPr>
              <w:spacing w:before="100" w:beforeAutospacing="1" w:after="100" w:afterAutospacing="1" w:line="240" w:lineRule="exac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64073A">
              <w:rPr>
                <w:rStyle w:val="a4"/>
                <w:b w:val="0"/>
                <w:color w:val="333333"/>
                <w:sz w:val="22"/>
                <w:szCs w:val="22"/>
              </w:rPr>
              <w:t>MAZDA 3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  <w:r w:rsidRPr="0064073A">
              <w:rPr>
                <w:rStyle w:val="a4"/>
                <w:sz w:val="22"/>
                <w:szCs w:val="22"/>
              </w:rPr>
              <w:t>-</w:t>
            </w:r>
          </w:p>
        </w:tc>
      </w:tr>
      <w:tr w:rsidR="00D22364" w:rsidRPr="00F510AB" w:rsidTr="008E02A4">
        <w:trPr>
          <w:trHeight w:val="2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Default="00D22364" w:rsidP="00AC5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64073A">
              <w:rPr>
                <w:sz w:val="22"/>
                <w:szCs w:val="22"/>
              </w:rPr>
              <w:t xml:space="preserve">илой дом </w:t>
            </w:r>
          </w:p>
          <w:p w:rsidR="00D22364" w:rsidRPr="0064073A" w:rsidRDefault="00D22364" w:rsidP="00AC5D93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(½ 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AC66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73A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250F2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AC66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73A">
              <w:rPr>
                <w:rFonts w:ascii="Times New Roman" w:hAnsi="Times New Roman" w:cs="Times New Roman"/>
                <w:sz w:val="22"/>
                <w:szCs w:val="22"/>
              </w:rPr>
              <w:t>537,0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250F2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9128F2">
            <w:pPr>
              <w:spacing w:line="220" w:lineRule="exact"/>
              <w:jc w:val="center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  <w:lang w:val="en-US"/>
              </w:rPr>
              <w:t>CHEVROLET NIVA</w:t>
            </w:r>
          </w:p>
          <w:p w:rsidR="00D22364" w:rsidRPr="0064073A" w:rsidRDefault="00D22364" w:rsidP="009128F2">
            <w:pPr>
              <w:spacing w:line="22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ED0EFA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AC66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73A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E250F2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644C73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F57532">
              <w:rPr>
                <w:rStyle w:val="a4"/>
                <w:sz w:val="22"/>
                <w:szCs w:val="22"/>
              </w:rPr>
              <w:t>Малий Анастасия Николаевна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675179">
              <w:rPr>
                <w:rStyle w:val="a4"/>
                <w:b w:val="0"/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CD3038">
            <w:pPr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602 067,02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675179" w:rsidRDefault="00D22364" w:rsidP="00FE5CB6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Земельный участок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FE5CB6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900,0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FE5CB6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19263E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  <w:lang w:val="en-US"/>
              </w:rPr>
              <w:t>KIA</w:t>
            </w:r>
            <w:r w:rsidRPr="00675179">
              <w:rPr>
                <w:sz w:val="22"/>
                <w:szCs w:val="22"/>
              </w:rPr>
              <w:t xml:space="preserve"> </w:t>
            </w:r>
            <w:r w:rsidRPr="00675179">
              <w:rPr>
                <w:sz w:val="22"/>
                <w:szCs w:val="22"/>
                <w:lang w:val="en-US"/>
              </w:rPr>
              <w:t>RIO</w:t>
            </w:r>
            <w:r w:rsidRPr="00675179">
              <w:rPr>
                <w:sz w:val="22"/>
                <w:szCs w:val="22"/>
              </w:rPr>
              <w:t>,</w:t>
            </w:r>
          </w:p>
          <w:p w:rsidR="00D22364" w:rsidRPr="00675179" w:rsidRDefault="00D22364" w:rsidP="0019263E">
            <w:pPr>
              <w:jc w:val="center"/>
              <w:rPr>
                <w:rStyle w:val="a4"/>
                <w:color w:val="333333"/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(индивидуальная собственность)</w:t>
            </w:r>
          </w:p>
          <w:p w:rsidR="00D22364" w:rsidRPr="0064073A" w:rsidRDefault="00D22364" w:rsidP="0019263E">
            <w:pPr>
              <w:jc w:val="center"/>
              <w:rPr>
                <w:rStyle w:val="a4"/>
                <w:color w:val="333333"/>
                <w:sz w:val="22"/>
                <w:szCs w:val="22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 w:rsidRPr="0064073A">
              <w:rPr>
                <w:sz w:val="22"/>
                <w:szCs w:val="22"/>
                <w:lang w:val="en-US"/>
              </w:rPr>
              <w:t>-</w:t>
            </w:r>
          </w:p>
        </w:tc>
      </w:tr>
      <w:tr w:rsidR="00D22364" w:rsidRPr="00F510AB" w:rsidTr="008E02A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675179" w:rsidRDefault="00D22364" w:rsidP="00ED0EFA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Незавершенный строительством жилой дом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ED0EFA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139,4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ED0EFA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675179" w:rsidRDefault="00D22364" w:rsidP="00ED0EFA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ED0EFA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ED0EFA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D22364" w:rsidRPr="00F510AB" w:rsidTr="008B651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Паркинг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5179">
              <w:rPr>
                <w:rStyle w:val="a4"/>
                <w:b w:val="0"/>
                <w:color w:val="333333"/>
                <w:sz w:val="22"/>
                <w:szCs w:val="22"/>
              </w:rPr>
              <w:t>32,7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8A637A">
            <w:pPr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E250F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C3433B" w:rsidRDefault="00D22364" w:rsidP="00C3433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1 152 717</w:t>
            </w:r>
            <w:r w:rsidRPr="00675179">
              <w:rPr>
                <w:sz w:val="22"/>
                <w:szCs w:val="22"/>
              </w:rPr>
              <w:t>,93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675179" w:rsidRDefault="00D22364" w:rsidP="00FE5CB6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Земельный участок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FE5CB6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900,0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FE5CB6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color w:val="333333"/>
                <w:sz w:val="22"/>
                <w:szCs w:val="22"/>
              </w:rPr>
            </w:pPr>
            <w:r w:rsidRPr="00675179">
              <w:rPr>
                <w:sz w:val="22"/>
                <w:szCs w:val="22"/>
                <w:lang w:val="en-US"/>
              </w:rPr>
              <w:t>SUBARU</w:t>
            </w:r>
            <w:r w:rsidRPr="00675179">
              <w:rPr>
                <w:sz w:val="22"/>
                <w:szCs w:val="22"/>
              </w:rPr>
              <w:t xml:space="preserve"> </w:t>
            </w:r>
            <w:r w:rsidRPr="00675179">
              <w:rPr>
                <w:sz w:val="22"/>
                <w:szCs w:val="22"/>
                <w:lang w:val="en-US"/>
              </w:rPr>
              <w:t>FORESTER</w:t>
            </w:r>
            <w:r w:rsidRPr="00675179">
              <w:rPr>
                <w:sz w:val="22"/>
                <w:szCs w:val="22"/>
              </w:rPr>
              <w:t>, 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 w:rsidRPr="00675179">
              <w:rPr>
                <w:sz w:val="22"/>
                <w:szCs w:val="22"/>
                <w:lang w:val="en-US"/>
              </w:rPr>
              <w:t>-</w:t>
            </w:r>
          </w:p>
        </w:tc>
      </w:tr>
      <w:tr w:rsidR="00D22364" w:rsidRPr="00F510AB" w:rsidTr="008E02A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675179" w:rsidRDefault="00D22364" w:rsidP="00ED0EFA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Незавершенный строительством жилой дом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ED0EFA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139,4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ED0EFA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675179" w:rsidRDefault="00D22364" w:rsidP="00ED0EFA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ED0EFA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ED0EFA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D22364" w:rsidRPr="00F510AB" w:rsidTr="008B651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Паркинг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8B651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5179">
              <w:rPr>
                <w:rStyle w:val="a4"/>
                <w:b w:val="0"/>
                <w:color w:val="333333"/>
                <w:sz w:val="22"/>
                <w:szCs w:val="22"/>
              </w:rPr>
              <w:t>32,7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D22364" w:rsidRPr="00F510AB" w:rsidTr="008B651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3E22C2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675179">
              <w:rPr>
                <w:rStyle w:val="a4"/>
                <w:b w:val="0"/>
                <w:color w:val="333333"/>
                <w:sz w:val="22"/>
                <w:szCs w:val="22"/>
              </w:rPr>
              <w:t>882,0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8B6514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D22364" w:rsidRPr="00F510AB" w:rsidTr="008B651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3E22C2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675179">
              <w:rPr>
                <w:rStyle w:val="a4"/>
                <w:b w:val="0"/>
                <w:color w:val="333333"/>
                <w:sz w:val="22"/>
                <w:szCs w:val="22"/>
              </w:rPr>
              <w:t>742,0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8B6514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D22364" w:rsidRPr="00F510AB" w:rsidTr="008B651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3E22C2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675179">
              <w:rPr>
                <w:rStyle w:val="a4"/>
                <w:b w:val="0"/>
                <w:color w:val="333333"/>
                <w:sz w:val="22"/>
                <w:szCs w:val="22"/>
              </w:rPr>
              <w:t>89,1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8B6514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D22364" w:rsidRPr="00F510AB" w:rsidTr="00D54265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8A637A">
            <w:pPr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D542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FE5CB6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675179" w:rsidRDefault="00D22364" w:rsidP="00FE5CB6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FE5CB6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FE5CB6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19263E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19263E">
            <w:pPr>
              <w:jc w:val="center"/>
              <w:rPr>
                <w:sz w:val="22"/>
                <w:szCs w:val="22"/>
                <w:lang w:val="en-US"/>
              </w:rPr>
            </w:pPr>
            <w:r w:rsidRPr="00675179">
              <w:rPr>
                <w:sz w:val="22"/>
                <w:szCs w:val="22"/>
                <w:lang w:val="en-US"/>
              </w:rPr>
              <w:t>-</w:t>
            </w:r>
          </w:p>
        </w:tc>
      </w:tr>
      <w:tr w:rsidR="00D22364" w:rsidRPr="00F510AB" w:rsidTr="00D54265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8A637A">
            <w:pPr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D542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FE5CB6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675179" w:rsidRDefault="00D22364" w:rsidP="00FE5CB6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FE5CB6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FE5CB6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19263E">
            <w:pPr>
              <w:jc w:val="center"/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19263E">
            <w:pPr>
              <w:jc w:val="center"/>
              <w:rPr>
                <w:sz w:val="22"/>
                <w:szCs w:val="22"/>
                <w:lang w:val="en-US"/>
              </w:rPr>
            </w:pPr>
            <w:r w:rsidRPr="00675179">
              <w:rPr>
                <w:sz w:val="22"/>
                <w:szCs w:val="22"/>
                <w:lang w:val="en-US"/>
              </w:rPr>
              <w:t>-</w:t>
            </w:r>
          </w:p>
        </w:tc>
      </w:tr>
      <w:tr w:rsidR="00D22364" w:rsidRPr="00F510AB" w:rsidTr="009508FC">
        <w:trPr>
          <w:trHeight w:val="50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675179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F57532">
              <w:rPr>
                <w:rStyle w:val="a4"/>
                <w:sz w:val="22"/>
                <w:szCs w:val="22"/>
              </w:rPr>
              <w:t>Крючкова Наталья Альбертовна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675179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675179">
              <w:rPr>
                <w:rStyle w:val="a4"/>
                <w:b w:val="0"/>
                <w:sz w:val="22"/>
                <w:szCs w:val="22"/>
              </w:rPr>
              <w:t xml:space="preserve">Заместитель начальника отдела </w:t>
            </w:r>
            <w:r>
              <w:rPr>
                <w:rStyle w:val="a4"/>
                <w:b w:val="0"/>
                <w:sz w:val="22"/>
                <w:szCs w:val="22"/>
              </w:rPr>
              <w:t>планирования и анализа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Default="00D22364" w:rsidP="007E011B">
            <w:pPr>
              <w:spacing w:line="240" w:lineRule="exac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>
              <w:rPr>
                <w:rStyle w:val="a4"/>
                <w:b w:val="0"/>
                <w:color w:val="333333"/>
                <w:sz w:val="22"/>
                <w:szCs w:val="22"/>
              </w:rPr>
              <w:t xml:space="preserve">103 584,43 </w:t>
            </w:r>
          </w:p>
          <w:p w:rsidR="00D22364" w:rsidRPr="00675179" w:rsidRDefault="00D22364" w:rsidP="007E011B">
            <w:pPr>
              <w:spacing w:line="240" w:lineRule="exac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>
              <w:rPr>
                <w:rStyle w:val="a4"/>
                <w:b w:val="0"/>
                <w:color w:val="333333"/>
                <w:sz w:val="22"/>
                <w:szCs w:val="22"/>
              </w:rPr>
              <w:t>(</w:t>
            </w:r>
            <w:r w:rsidRPr="004101EC">
              <w:rPr>
                <w:sz w:val="22"/>
                <w:szCs w:val="22"/>
              </w:rPr>
              <w:t>в т.ч. дох</w:t>
            </w:r>
            <w:r>
              <w:rPr>
                <w:sz w:val="22"/>
                <w:szCs w:val="22"/>
              </w:rPr>
              <w:t>од по предыдущему месту работы 37 052,26</w:t>
            </w:r>
            <w:r>
              <w:rPr>
                <w:rStyle w:val="a4"/>
                <w:b w:val="0"/>
                <w:color w:val="333333"/>
                <w:sz w:val="22"/>
                <w:szCs w:val="22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AB3E3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7E011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>
              <w:rPr>
                <w:rStyle w:val="a4"/>
                <w:b w:val="0"/>
                <w:color w:val="333333"/>
                <w:sz w:val="22"/>
                <w:szCs w:val="22"/>
              </w:rPr>
              <w:t>1300,0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7E011B">
            <w:pPr>
              <w:jc w:val="center"/>
            </w:pPr>
            <w:r w:rsidRPr="00D317F8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E011B" w:rsidRDefault="00D22364" w:rsidP="007E011B">
            <w:pPr>
              <w:spacing w:line="220" w:lineRule="exac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  <w:lang w:val="en-US"/>
              </w:rPr>
              <w:t>HYUNDAI SOLARIS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 xml:space="preserve"> </w:t>
            </w:r>
          </w:p>
          <w:p w:rsidR="00D22364" w:rsidRPr="007E011B" w:rsidRDefault="00D22364" w:rsidP="007E011B">
            <w:pPr>
              <w:spacing w:line="220" w:lineRule="exac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>
              <w:rPr>
                <w:rStyle w:val="a4"/>
                <w:b w:val="0"/>
                <w:color w:val="333333"/>
                <w:sz w:val="22"/>
                <w:szCs w:val="22"/>
              </w:rPr>
              <w:t>-</w:t>
            </w:r>
          </w:p>
        </w:tc>
      </w:tr>
      <w:tr w:rsidR="00D22364" w:rsidRPr="00F510AB" w:rsidTr="009508FC">
        <w:trPr>
          <w:trHeight w:val="502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Default="00D22364" w:rsidP="00675179">
            <w:pPr>
              <w:spacing w:before="100" w:beforeAutospacing="1" w:after="100" w:afterAutospacing="1" w:line="240" w:lineRule="atLeast"/>
              <w:rPr>
                <w:rStyle w:val="a4"/>
                <w:color w:val="FF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675179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Default="00D22364" w:rsidP="009508FC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675179" w:rsidRDefault="00D22364" w:rsidP="00AB3E3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Жилой дом (</w:t>
            </w:r>
            <w:r w:rsidRPr="00675179">
              <w:rPr>
                <w:sz w:val="22"/>
                <w:szCs w:val="22"/>
              </w:rPr>
              <w:t>индивидуальная собственность</w:t>
            </w:r>
            <w:r w:rsidRPr="0064073A">
              <w:rPr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7E011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>
              <w:rPr>
                <w:rStyle w:val="a4"/>
                <w:b w:val="0"/>
                <w:color w:val="333333"/>
                <w:sz w:val="22"/>
                <w:szCs w:val="22"/>
              </w:rPr>
              <w:t>34,4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7E011B">
            <w:pPr>
              <w:jc w:val="center"/>
            </w:pPr>
            <w:r w:rsidRPr="00D317F8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</w:tr>
      <w:tr w:rsidR="00D22364" w:rsidRPr="00F510AB" w:rsidTr="008B6514">
        <w:trPr>
          <w:trHeight w:val="72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C25DBA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F57532">
              <w:rPr>
                <w:rStyle w:val="a4"/>
                <w:sz w:val="22"/>
                <w:szCs w:val="22"/>
              </w:rPr>
              <w:lastRenderedPageBreak/>
              <w:t>Кислякова Наталья Игоревна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C25DBA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675179">
              <w:rPr>
                <w:rStyle w:val="a4"/>
                <w:b w:val="0"/>
                <w:sz w:val="22"/>
                <w:szCs w:val="22"/>
              </w:rPr>
              <w:t>Заместитель начальника отдела бюджетного учета и отчетности -заместитель 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675179">
              <w:rPr>
                <w:rStyle w:val="a4"/>
                <w:b w:val="0"/>
                <w:color w:val="333333"/>
                <w:sz w:val="22"/>
                <w:szCs w:val="22"/>
              </w:rPr>
              <w:t>559 107,45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675179" w:rsidRDefault="00D22364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5179">
              <w:rPr>
                <w:rStyle w:val="a4"/>
                <w:b w:val="0"/>
                <w:color w:val="333333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5179">
              <w:rPr>
                <w:rStyle w:val="a4"/>
                <w:b w:val="0"/>
                <w:color w:val="333333"/>
                <w:sz w:val="22"/>
                <w:szCs w:val="22"/>
              </w:rPr>
              <w:t>56,4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5179">
              <w:rPr>
                <w:rStyle w:val="a4"/>
                <w:b w:val="0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675179">
              <w:rPr>
                <w:rStyle w:val="a4"/>
                <w:b w:val="0"/>
                <w:color w:val="333333"/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75179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>
              <w:rPr>
                <w:rStyle w:val="a4"/>
                <w:b w:val="0"/>
                <w:color w:val="333333"/>
                <w:sz w:val="22"/>
                <w:szCs w:val="22"/>
              </w:rPr>
              <w:t>-</w:t>
            </w:r>
          </w:p>
        </w:tc>
      </w:tr>
      <w:tr w:rsidR="00D22364" w:rsidRPr="00BD1046" w:rsidTr="008E02A4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3E22C2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F57532">
              <w:rPr>
                <w:rStyle w:val="a4"/>
                <w:sz w:val="22"/>
                <w:szCs w:val="22"/>
              </w:rPr>
              <w:t>Волохова Ирина Анатольевна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BD1046" w:rsidRDefault="00D22364" w:rsidP="003E22C2">
            <w:pPr>
              <w:spacing w:before="100" w:beforeAutospacing="1" w:after="100" w:afterAutospacing="1" w:line="240" w:lineRule="atLeast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BD1046">
              <w:rPr>
                <w:rStyle w:val="a4"/>
                <w:b w:val="0"/>
                <w:color w:val="333333"/>
                <w:sz w:val="22"/>
                <w:szCs w:val="22"/>
              </w:rPr>
              <w:t>Консультант 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Default="00D22364" w:rsidP="008B6514">
            <w:pPr>
              <w:spacing w:line="220" w:lineRule="exac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>
              <w:rPr>
                <w:rStyle w:val="a4"/>
                <w:b w:val="0"/>
                <w:color w:val="333333"/>
                <w:sz w:val="22"/>
                <w:szCs w:val="22"/>
              </w:rPr>
              <w:t xml:space="preserve">611 701,02 </w:t>
            </w:r>
          </w:p>
          <w:p w:rsidR="00D22364" w:rsidRDefault="00D22364" w:rsidP="008B6514">
            <w:pPr>
              <w:spacing w:line="220" w:lineRule="exac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>
              <w:rPr>
                <w:rStyle w:val="a4"/>
                <w:b w:val="0"/>
                <w:color w:val="333333"/>
                <w:sz w:val="22"/>
                <w:szCs w:val="22"/>
              </w:rPr>
              <w:t>(в т.ч. пособие по беременности и родам 159 947,20)</w:t>
            </w:r>
          </w:p>
          <w:p w:rsidR="00D22364" w:rsidRPr="00BD1046" w:rsidRDefault="00D22364" w:rsidP="008B6514">
            <w:pPr>
              <w:spacing w:line="220" w:lineRule="exac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BD1046" w:rsidRDefault="00D22364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BD1046">
              <w:rPr>
                <w:rStyle w:val="a4"/>
                <w:b w:val="0"/>
                <w:color w:val="333333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BD1046" w:rsidRDefault="00D22364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BD1046">
              <w:rPr>
                <w:rStyle w:val="a4"/>
                <w:b w:val="0"/>
                <w:color w:val="333333"/>
                <w:sz w:val="22"/>
                <w:szCs w:val="22"/>
              </w:rPr>
              <w:t>62,6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BD1046" w:rsidRDefault="00D22364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BD1046">
              <w:rPr>
                <w:rStyle w:val="a4"/>
                <w:b w:val="0"/>
                <w:color w:val="333333"/>
                <w:sz w:val="22"/>
                <w:szCs w:val="22"/>
              </w:rPr>
              <w:t>Россия</w:t>
            </w:r>
          </w:p>
          <w:p w:rsidR="00D22364" w:rsidRPr="00BD1046" w:rsidRDefault="00D22364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BD1046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BD1046">
              <w:rPr>
                <w:rStyle w:val="a4"/>
                <w:b w:val="0"/>
                <w:color w:val="333333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BD1046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BD1046">
              <w:rPr>
                <w:rStyle w:val="a4"/>
                <w:b w:val="0"/>
                <w:color w:val="333333"/>
                <w:sz w:val="22"/>
                <w:szCs w:val="22"/>
              </w:rPr>
              <w:t>-</w:t>
            </w:r>
          </w:p>
        </w:tc>
      </w:tr>
      <w:tr w:rsidR="00D22364" w:rsidRPr="00BD1046" w:rsidTr="008B6514">
        <w:trPr>
          <w:trHeight w:val="3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BD1046" w:rsidRDefault="00D22364" w:rsidP="00FE76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BD1046" w:rsidRDefault="00D22364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BD1046" w:rsidRDefault="00D22364" w:rsidP="00F4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BD1046" w:rsidRDefault="00D22364" w:rsidP="00F468EE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BD1046">
              <w:rPr>
                <w:rStyle w:val="a4"/>
                <w:b w:val="0"/>
                <w:color w:val="333333"/>
                <w:sz w:val="22"/>
                <w:szCs w:val="22"/>
              </w:rPr>
              <w:t>Земельный участок (общая долевая собственность ½ доля)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BD1046" w:rsidRDefault="00D22364" w:rsidP="008B651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BD1046">
              <w:rPr>
                <w:rStyle w:val="a4"/>
                <w:b w:val="0"/>
                <w:color w:val="333333"/>
                <w:sz w:val="22"/>
                <w:szCs w:val="22"/>
              </w:rPr>
              <w:t>504,0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BD1046" w:rsidRDefault="00D22364" w:rsidP="008B6514">
            <w:pPr>
              <w:jc w:val="center"/>
              <w:rPr>
                <w:sz w:val="22"/>
                <w:szCs w:val="22"/>
              </w:rPr>
            </w:pPr>
            <w:r w:rsidRPr="00BD1046">
              <w:rPr>
                <w:rStyle w:val="a4"/>
                <w:b w:val="0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BD1046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BD1046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D22364" w:rsidRPr="00BD1046" w:rsidTr="007B3B22">
        <w:trPr>
          <w:trHeight w:val="25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BD1046" w:rsidRDefault="00D22364" w:rsidP="008B6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BD1046" w:rsidRDefault="00D22364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BD1046" w:rsidRDefault="00D22364" w:rsidP="007B3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97 330,85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BD1046" w:rsidRDefault="00D22364" w:rsidP="00F468EE">
            <w:pPr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675179">
              <w:rPr>
                <w:rStyle w:val="a4"/>
                <w:b w:val="0"/>
                <w:color w:val="333333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BD1046" w:rsidRDefault="00D22364" w:rsidP="008B6514">
            <w:pPr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>
              <w:rPr>
                <w:rStyle w:val="a4"/>
                <w:b w:val="0"/>
                <w:color w:val="333333"/>
                <w:sz w:val="22"/>
                <w:szCs w:val="22"/>
              </w:rPr>
              <w:t>39,0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BD1046" w:rsidRDefault="00D22364" w:rsidP="008B6514">
            <w:pPr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BD1046">
              <w:rPr>
                <w:rStyle w:val="a4"/>
                <w:b w:val="0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8B6514" w:rsidRDefault="00D22364" w:rsidP="0019263E">
            <w:pPr>
              <w:jc w:val="center"/>
              <w:rPr>
                <w:sz w:val="22"/>
                <w:szCs w:val="22"/>
              </w:rPr>
            </w:pPr>
            <w:r w:rsidRPr="008B6514">
              <w:rPr>
                <w:sz w:val="22"/>
                <w:szCs w:val="22"/>
              </w:rPr>
              <w:t>Daewoo Nexia</w:t>
            </w:r>
          </w:p>
          <w:p w:rsidR="00D22364" w:rsidRPr="00BD1046" w:rsidRDefault="00D22364" w:rsidP="0019263E">
            <w:pPr>
              <w:jc w:val="center"/>
              <w:rPr>
                <w:sz w:val="22"/>
                <w:szCs w:val="22"/>
              </w:rPr>
            </w:pPr>
            <w:r w:rsidRPr="008B6514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BD1046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</w:tr>
      <w:tr w:rsidR="00D22364" w:rsidRPr="00BD1046" w:rsidTr="008B6514">
        <w:trPr>
          <w:trHeight w:val="25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Default="00D22364" w:rsidP="00BD1046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BD1046" w:rsidRDefault="00D22364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Default="00D22364" w:rsidP="00F4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8B6514" w:rsidRDefault="00D22364" w:rsidP="009508FC">
            <w:pPr>
              <w:jc w:val="center"/>
              <w:rPr>
                <w:sz w:val="22"/>
                <w:szCs w:val="22"/>
              </w:rPr>
            </w:pPr>
            <w:r w:rsidRPr="008B6514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8B6514" w:rsidRDefault="00D22364" w:rsidP="008B6514">
            <w:pPr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>
              <w:rPr>
                <w:rStyle w:val="a4"/>
                <w:b w:val="0"/>
                <w:color w:val="333333"/>
                <w:sz w:val="22"/>
                <w:szCs w:val="22"/>
              </w:rPr>
              <w:t>62,6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8B6514" w:rsidRDefault="00D22364" w:rsidP="008B6514">
            <w:pPr>
              <w:jc w:val="center"/>
              <w:rPr>
                <w:sz w:val="22"/>
                <w:szCs w:val="22"/>
              </w:rPr>
            </w:pPr>
            <w:r w:rsidRPr="008B6514">
              <w:rPr>
                <w:rStyle w:val="a4"/>
                <w:b w:val="0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8B6514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BD1046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D22364" w:rsidRPr="00BD1046" w:rsidTr="008B6514">
        <w:trPr>
          <w:trHeight w:val="25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Default="00D22364" w:rsidP="00BD1046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BD1046" w:rsidRDefault="00D22364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Default="00D22364" w:rsidP="00F4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8B6514" w:rsidRDefault="00D22364" w:rsidP="009508FC">
            <w:pPr>
              <w:jc w:val="center"/>
              <w:rPr>
                <w:sz w:val="22"/>
                <w:szCs w:val="22"/>
              </w:rPr>
            </w:pPr>
            <w:r w:rsidRPr="008B6514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8B6514" w:rsidRDefault="00D22364" w:rsidP="008B6514">
            <w:pPr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>
              <w:rPr>
                <w:rStyle w:val="a4"/>
                <w:b w:val="0"/>
                <w:color w:val="333333"/>
                <w:sz w:val="22"/>
                <w:szCs w:val="22"/>
              </w:rPr>
              <w:t>504,0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8B6514" w:rsidRDefault="00D22364" w:rsidP="008B6514">
            <w:pPr>
              <w:jc w:val="center"/>
              <w:rPr>
                <w:sz w:val="22"/>
                <w:szCs w:val="22"/>
              </w:rPr>
            </w:pPr>
            <w:r w:rsidRPr="008B6514">
              <w:rPr>
                <w:rStyle w:val="a4"/>
                <w:b w:val="0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8B6514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BD1046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61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8A637A">
            <w:pPr>
              <w:rPr>
                <w:b/>
                <w:sz w:val="22"/>
                <w:szCs w:val="22"/>
              </w:rPr>
            </w:pPr>
            <w:r w:rsidRPr="00F57532">
              <w:rPr>
                <w:b/>
                <w:sz w:val="22"/>
                <w:szCs w:val="22"/>
              </w:rPr>
              <w:t>Редькина Ольга Сергеевна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8A637A">
            <w:pPr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Консультант отдела  планирования и анализа доходов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531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524 316,54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155,4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192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19263E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-</w:t>
            </w:r>
          </w:p>
        </w:tc>
      </w:tr>
      <w:tr w:rsidR="00D22364" w:rsidRPr="00F510AB" w:rsidTr="008E02A4">
        <w:trPr>
          <w:trHeight w:val="6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814,0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607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8A637A">
            <w:pPr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Супруг</w:t>
            </w:r>
          </w:p>
          <w:p w:rsidR="00D22364" w:rsidRPr="007B3B22" w:rsidRDefault="00D22364" w:rsidP="008A637A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Складское помещение </w:t>
            </w:r>
            <w:r w:rsidRPr="007B3B22">
              <w:rPr>
                <w:sz w:val="22"/>
                <w:szCs w:val="22"/>
              </w:rPr>
              <w:t>(индивидуальная собственность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19263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ВАЗ21140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19263E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-</w:t>
            </w:r>
          </w:p>
        </w:tc>
      </w:tr>
      <w:tr w:rsidR="00D22364" w:rsidRPr="00F510AB" w:rsidTr="008E02A4">
        <w:trPr>
          <w:trHeight w:val="607"/>
          <w:tblHeader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8A637A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7B3B22" w:rsidRDefault="00D22364" w:rsidP="009508FC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9508FC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155,4</w:t>
            </w:r>
          </w:p>
          <w:p w:rsidR="00D22364" w:rsidRPr="007B3B22" w:rsidRDefault="00D22364" w:rsidP="00950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9508FC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Россия</w:t>
            </w:r>
          </w:p>
          <w:p w:rsidR="00D22364" w:rsidRPr="007B3B22" w:rsidRDefault="00D22364" w:rsidP="00950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19263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7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8A637A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CA62BB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CA62BB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814,0</w:t>
            </w:r>
          </w:p>
          <w:p w:rsidR="00D22364" w:rsidRPr="007B3B22" w:rsidRDefault="00D22364" w:rsidP="00C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CA62BB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Россия</w:t>
            </w:r>
          </w:p>
          <w:p w:rsidR="00D22364" w:rsidRPr="007B3B22" w:rsidRDefault="00D22364" w:rsidP="00C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557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8A637A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793CBC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CA62BB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5 000,0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CA62BB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D22364" w:rsidRPr="00F510AB" w:rsidTr="008E02A4">
        <w:trPr>
          <w:trHeight w:val="684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8A637A">
            <w:pPr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Дочь</w:t>
            </w:r>
          </w:p>
          <w:p w:rsidR="00D22364" w:rsidRPr="007B3B22" w:rsidRDefault="00D22364" w:rsidP="008A637A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155,4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E912F5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19263E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19263E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-</w:t>
            </w:r>
          </w:p>
        </w:tc>
      </w:tr>
      <w:tr w:rsidR="00D22364" w:rsidRPr="00F510AB" w:rsidTr="008E02A4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8A637A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ED0EF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7B3B22" w:rsidRDefault="00D22364" w:rsidP="00ED0EFA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ED0EFA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814,0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ED0EFA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72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8A637A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F57532">
              <w:rPr>
                <w:rStyle w:val="a4"/>
                <w:sz w:val="22"/>
                <w:szCs w:val="22"/>
              </w:rPr>
              <w:t>Сагатова Людмила Васильевна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793CBC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Консультант отдела бюджетного учета и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656CF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>
              <w:rPr>
                <w:rStyle w:val="a4"/>
                <w:b w:val="0"/>
                <w:color w:val="333333"/>
                <w:sz w:val="22"/>
                <w:szCs w:val="22"/>
              </w:rPr>
              <w:t>573 427,08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Жилой дом (безвозмездное пользование),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72,1</w:t>
            </w:r>
          </w:p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 xml:space="preserve">Nissan Qashgai </w:t>
            </w:r>
            <w:r w:rsidRPr="007B3B22">
              <w:rPr>
                <w:rStyle w:val="a4"/>
                <w:b w:val="0"/>
                <w:sz w:val="22"/>
                <w:szCs w:val="22"/>
                <w:lang w:val="en-US"/>
              </w:rPr>
              <w:t>(</w:t>
            </w:r>
            <w:r w:rsidRPr="007B3B22">
              <w:rPr>
                <w:rStyle w:val="a4"/>
                <w:b w:val="0"/>
                <w:sz w:val="22"/>
                <w:szCs w:val="22"/>
              </w:rPr>
              <w:t>индивидуальная</w:t>
            </w:r>
            <w:r w:rsidRPr="007B3B22">
              <w:rPr>
                <w:sz w:val="22"/>
                <w:szCs w:val="22"/>
              </w:rPr>
              <w:t xml:space="preserve"> </w:t>
            </w:r>
            <w:r w:rsidRPr="007B3B22">
              <w:rPr>
                <w:rStyle w:val="a4"/>
                <w:b w:val="0"/>
                <w:sz w:val="22"/>
                <w:szCs w:val="22"/>
              </w:rPr>
              <w:t>собственность</w:t>
            </w:r>
            <w:r w:rsidRPr="007B3B22">
              <w:rPr>
                <w:rStyle w:val="a4"/>
                <w:b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7B3B22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7B3B22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7B3B22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500,0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7B3B22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7B3B22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7B3B22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7B3B22" w:rsidRDefault="00D22364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7B3B22">
              <w:rPr>
                <w:rStyle w:val="a4"/>
                <w:b w:val="0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7B3B22">
              <w:rPr>
                <w:rStyle w:val="a4"/>
                <w:b w:val="0"/>
                <w:color w:val="333333"/>
                <w:sz w:val="22"/>
                <w:szCs w:val="22"/>
              </w:rPr>
              <w:t>36,9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7B3B22">
              <w:rPr>
                <w:rStyle w:val="a4"/>
                <w:b w:val="0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720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793CBC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>
              <w:rPr>
                <w:rStyle w:val="a4"/>
                <w:b w:val="0"/>
                <w:color w:val="333333"/>
                <w:sz w:val="22"/>
                <w:szCs w:val="22"/>
              </w:rPr>
              <w:t>525 765,0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Жилой дом (безвозмездное пользование),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72,1</w:t>
            </w:r>
          </w:p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7B3B22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7B3B22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7B3B22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7B3B22" w:rsidRDefault="00D22364" w:rsidP="00D53F86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  <w:p w:rsidR="00D22364" w:rsidRPr="007B3B22" w:rsidRDefault="00D22364" w:rsidP="00D53F86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500,0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7B3B22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7B3B22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7B3B22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земельный участок (общая долевая собственность 1/28)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903,0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D53F86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538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7B3B22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7B3B22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7B3B22" w:rsidRDefault="00D22364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7B3B22" w:rsidRDefault="00D22364" w:rsidP="00E912F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нежилое помещение</w:t>
            </w:r>
            <w:r>
              <w:rPr>
                <w:rStyle w:val="a4"/>
                <w:b w:val="0"/>
                <w:sz w:val="22"/>
                <w:szCs w:val="22"/>
              </w:rPr>
              <w:t xml:space="preserve"> (офис)</w:t>
            </w:r>
            <w:r w:rsidRPr="007B3B22">
              <w:rPr>
                <w:rStyle w:val="a4"/>
                <w:b w:val="0"/>
                <w:sz w:val="22"/>
                <w:szCs w:val="22"/>
              </w:rPr>
              <w:t xml:space="preserve"> (индивидуальная</w:t>
            </w:r>
            <w:r w:rsidRPr="007B3B22">
              <w:rPr>
                <w:sz w:val="22"/>
                <w:szCs w:val="22"/>
              </w:rPr>
              <w:t xml:space="preserve"> </w:t>
            </w:r>
            <w:r w:rsidRPr="007B3B22">
              <w:rPr>
                <w:rStyle w:val="a4"/>
                <w:b w:val="0"/>
                <w:sz w:val="22"/>
                <w:szCs w:val="22"/>
              </w:rPr>
              <w:t>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B3B22">
              <w:rPr>
                <w:rStyle w:val="a4"/>
                <w:b w:val="0"/>
                <w:sz w:val="22"/>
                <w:szCs w:val="22"/>
              </w:rPr>
              <w:t>16,2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D53F86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FA4155">
            <w:pPr>
              <w:rPr>
                <w:b/>
                <w:bCs/>
                <w:sz w:val="22"/>
                <w:szCs w:val="22"/>
              </w:rPr>
            </w:pPr>
            <w:r w:rsidRPr="00F57532">
              <w:rPr>
                <w:b/>
                <w:bCs/>
                <w:sz w:val="22"/>
                <w:szCs w:val="22"/>
              </w:rPr>
              <w:t>Тарусова Дарья Васильевна</w:t>
            </w:r>
          </w:p>
          <w:p w:rsidR="00D22364" w:rsidRPr="00F57532" w:rsidRDefault="00D22364" w:rsidP="003E22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3E22C2">
            <w:pPr>
              <w:rPr>
                <w:bCs/>
                <w:sz w:val="22"/>
                <w:szCs w:val="22"/>
              </w:rPr>
            </w:pPr>
            <w:r w:rsidRPr="007B3B22">
              <w:rPr>
                <w:bCs/>
                <w:sz w:val="22"/>
                <w:szCs w:val="22"/>
              </w:rPr>
              <w:t>Главный специалист 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Default="00D22364" w:rsidP="00907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1 963 799,95</w:t>
            </w:r>
            <w:r w:rsidRPr="007B3B22">
              <w:rPr>
                <w:sz w:val="22"/>
                <w:szCs w:val="22"/>
              </w:rPr>
              <w:t xml:space="preserve"> </w:t>
            </w:r>
          </w:p>
          <w:p w:rsidR="00D22364" w:rsidRDefault="00D22364" w:rsidP="00907D4B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в т.ч. доход от </w:t>
            </w:r>
            <w:r w:rsidRPr="007B3B22">
              <w:rPr>
                <w:sz w:val="22"/>
                <w:szCs w:val="22"/>
              </w:rPr>
              <w:t>продаж</w:t>
            </w:r>
            <w:r>
              <w:rPr>
                <w:sz w:val="22"/>
                <w:szCs w:val="22"/>
              </w:rPr>
              <w:t>и</w:t>
            </w:r>
            <w:r w:rsidRPr="007B3B22">
              <w:rPr>
                <w:sz w:val="22"/>
                <w:szCs w:val="22"/>
              </w:rPr>
              <w:t xml:space="preserve"> участка и </w:t>
            </w:r>
            <w:r>
              <w:rPr>
                <w:sz w:val="22"/>
                <w:szCs w:val="22"/>
              </w:rPr>
              <w:t>дома</w:t>
            </w:r>
            <w:r w:rsidRPr="007B3B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1 800 000,0;</w:t>
            </w:r>
          </w:p>
          <w:p w:rsidR="00D22364" w:rsidRPr="007B3B22" w:rsidRDefault="00D22364" w:rsidP="00907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пособие по уходу за ребенком 160 197,42</w:t>
            </w:r>
            <w:r w:rsidRPr="007B3B22">
              <w:rPr>
                <w:sz w:val="22"/>
                <w:szCs w:val="22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7B3B22" w:rsidRDefault="00D22364" w:rsidP="003E22C2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3E22C2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3E22C2">
            <w:pPr>
              <w:jc w:val="center"/>
              <w:rPr>
                <w:sz w:val="22"/>
                <w:szCs w:val="22"/>
              </w:rPr>
            </w:pPr>
            <w:r w:rsidRPr="007B3B22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7B3B22" w:rsidRDefault="00D22364" w:rsidP="0019263E">
            <w:pPr>
              <w:spacing w:after="24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  <w:r w:rsidRPr="007B3B22">
              <w:rPr>
                <w:sz w:val="22"/>
                <w:szCs w:val="22"/>
                <w:lang w:val="en-US"/>
              </w:rPr>
              <w:t xml:space="preserve"> </w:t>
            </w:r>
            <w:r w:rsidRPr="007B3B22">
              <w:rPr>
                <w:rStyle w:val="a4"/>
                <w:b w:val="0"/>
                <w:sz w:val="22"/>
                <w:szCs w:val="22"/>
                <w:lang w:val="en-US"/>
              </w:rPr>
              <w:t>(</w:t>
            </w:r>
            <w:r w:rsidRPr="007B3B22">
              <w:rPr>
                <w:rStyle w:val="a4"/>
                <w:b w:val="0"/>
                <w:sz w:val="22"/>
                <w:szCs w:val="22"/>
              </w:rPr>
              <w:t>индивидуальная</w:t>
            </w:r>
            <w:r w:rsidRPr="007B3B22">
              <w:rPr>
                <w:sz w:val="22"/>
                <w:szCs w:val="22"/>
              </w:rPr>
              <w:t xml:space="preserve"> </w:t>
            </w:r>
            <w:r w:rsidRPr="007B3B22">
              <w:rPr>
                <w:rStyle w:val="a4"/>
                <w:b w:val="0"/>
                <w:sz w:val="22"/>
                <w:szCs w:val="22"/>
              </w:rPr>
              <w:t>собственность</w:t>
            </w:r>
            <w:r w:rsidRPr="007B3B22">
              <w:rPr>
                <w:rStyle w:val="a4"/>
                <w:b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1A11DB" w:rsidRDefault="00D22364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335308" w:rsidRDefault="00D22364" w:rsidP="00C36D67">
            <w:pPr>
              <w:jc w:val="center"/>
              <w:rPr>
                <w:sz w:val="22"/>
                <w:szCs w:val="22"/>
              </w:rPr>
            </w:pPr>
            <w:r w:rsidRPr="00335308">
              <w:rPr>
                <w:sz w:val="22"/>
                <w:szCs w:val="22"/>
              </w:rPr>
              <w:t>Земельный участок</w:t>
            </w:r>
            <w:r w:rsidRPr="00335308">
              <w:rPr>
                <w:rStyle w:val="a4"/>
                <w:b w:val="0"/>
                <w:color w:val="333333"/>
                <w:sz w:val="22"/>
                <w:szCs w:val="22"/>
              </w:rPr>
              <w:t xml:space="preserve"> под ИЖС</w:t>
            </w:r>
            <w:r w:rsidRPr="00335308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C36D67">
            <w:pPr>
              <w:jc w:val="center"/>
              <w:rPr>
                <w:sz w:val="22"/>
                <w:szCs w:val="22"/>
              </w:rPr>
            </w:pPr>
            <w:r w:rsidRPr="0033530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C36D67">
            <w:pPr>
              <w:jc w:val="center"/>
              <w:rPr>
                <w:sz w:val="22"/>
                <w:szCs w:val="22"/>
              </w:rPr>
            </w:pPr>
            <w:r w:rsidRPr="00335308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335308" w:rsidRDefault="00D22364" w:rsidP="00FA4155">
            <w:pPr>
              <w:jc w:val="center"/>
              <w:rPr>
                <w:sz w:val="22"/>
                <w:szCs w:val="22"/>
              </w:rPr>
            </w:pPr>
            <w:r w:rsidRPr="00335308">
              <w:rPr>
                <w:sz w:val="22"/>
                <w:szCs w:val="22"/>
              </w:rPr>
              <w:t>Земельный участок (общая долевая 1/3)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C36D67">
            <w:pPr>
              <w:jc w:val="center"/>
              <w:rPr>
                <w:sz w:val="22"/>
                <w:szCs w:val="22"/>
              </w:rPr>
            </w:pPr>
            <w:r w:rsidRPr="00335308">
              <w:rPr>
                <w:sz w:val="22"/>
                <w:szCs w:val="22"/>
              </w:rPr>
              <w:t>983,0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C36D67">
            <w:pPr>
              <w:jc w:val="center"/>
              <w:rPr>
                <w:sz w:val="22"/>
                <w:szCs w:val="22"/>
              </w:rPr>
            </w:pPr>
            <w:r w:rsidRPr="00335308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335308" w:rsidRDefault="00D22364" w:rsidP="003E22C2">
            <w:pPr>
              <w:jc w:val="center"/>
              <w:rPr>
                <w:sz w:val="22"/>
                <w:szCs w:val="22"/>
              </w:rPr>
            </w:pPr>
            <w:r w:rsidRPr="00335308">
              <w:rPr>
                <w:sz w:val="22"/>
                <w:szCs w:val="22"/>
              </w:rPr>
              <w:t>Жилой дом</w:t>
            </w:r>
          </w:p>
          <w:p w:rsidR="00D22364" w:rsidRPr="00335308" w:rsidRDefault="00D22364" w:rsidP="00FE5CB6">
            <w:pPr>
              <w:jc w:val="center"/>
              <w:rPr>
                <w:sz w:val="22"/>
                <w:szCs w:val="22"/>
              </w:rPr>
            </w:pPr>
            <w:r w:rsidRPr="00335308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FE5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FE5CB6">
            <w:pPr>
              <w:jc w:val="center"/>
              <w:rPr>
                <w:sz w:val="22"/>
                <w:szCs w:val="22"/>
              </w:rPr>
            </w:pPr>
            <w:r w:rsidRPr="00335308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1A11DB" w:rsidRDefault="00D22364" w:rsidP="003E22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1A11DB" w:rsidRDefault="00D22364" w:rsidP="003E22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1A11DB" w:rsidRDefault="00D22364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335308" w:rsidRDefault="00D22364" w:rsidP="003E22C2">
            <w:pPr>
              <w:jc w:val="center"/>
              <w:rPr>
                <w:sz w:val="22"/>
                <w:szCs w:val="22"/>
              </w:rPr>
            </w:pPr>
            <w:r w:rsidRPr="00335308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3E2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3E22C2">
            <w:pPr>
              <w:jc w:val="center"/>
              <w:rPr>
                <w:sz w:val="22"/>
                <w:szCs w:val="22"/>
              </w:rPr>
            </w:pPr>
            <w:r w:rsidRPr="00335308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1A11D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1A11D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F57532">
            <w:pPr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FA4155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2</w:t>
            </w:r>
            <w:r w:rsidRPr="00FA4155">
              <w:rPr>
                <w:sz w:val="22"/>
                <w:szCs w:val="22"/>
                <w:lang w:val="en-US"/>
              </w:rPr>
              <w:t> </w:t>
            </w:r>
            <w:r w:rsidRPr="00FA4155">
              <w:rPr>
                <w:sz w:val="22"/>
                <w:szCs w:val="22"/>
              </w:rPr>
              <w:t>375 964,19</w:t>
            </w:r>
          </w:p>
          <w:p w:rsidR="00D22364" w:rsidRPr="00FA4155" w:rsidRDefault="00D22364" w:rsidP="00F5753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 xml:space="preserve"> (в т.ч. доход от продажи участка и дома 1 </w:t>
            </w:r>
            <w:r>
              <w:rPr>
                <w:sz w:val="22"/>
                <w:szCs w:val="22"/>
              </w:rPr>
              <w:t>65</w:t>
            </w:r>
            <w:r w:rsidRPr="00FA415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 </w:t>
            </w:r>
            <w:r w:rsidRPr="00FA4155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9508FC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A4155">
              <w:rPr>
                <w:rStyle w:val="a4"/>
                <w:b w:val="0"/>
                <w:bCs w:val="0"/>
                <w:sz w:val="22"/>
                <w:szCs w:val="22"/>
              </w:rPr>
              <w:t xml:space="preserve">Квартира </w:t>
            </w:r>
            <w:r w:rsidRPr="00FA4155">
              <w:rPr>
                <w:sz w:val="22"/>
                <w:szCs w:val="22"/>
              </w:rPr>
              <w:t>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9508FC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9508FC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19263E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1A11DB" w:rsidRDefault="00D22364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Жилой дом</w:t>
            </w:r>
          </w:p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ED7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1A11DB" w:rsidRDefault="00D22364" w:rsidP="003E22C2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ED7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1A11DB" w:rsidRDefault="00D22364" w:rsidP="003E22C2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36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F57532">
            <w:pPr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19263E">
            <w:pPr>
              <w:jc w:val="center"/>
              <w:rPr>
                <w:sz w:val="22"/>
                <w:szCs w:val="22"/>
              </w:rPr>
            </w:pPr>
          </w:p>
          <w:p w:rsidR="00D22364" w:rsidRPr="00FA4155" w:rsidRDefault="00D22364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6F19B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A4155">
              <w:rPr>
                <w:rStyle w:val="a4"/>
                <w:b w:val="0"/>
                <w:bCs w:val="0"/>
                <w:sz w:val="22"/>
                <w:szCs w:val="22"/>
              </w:rPr>
              <w:t xml:space="preserve">Квартира </w:t>
            </w:r>
            <w:r w:rsidRPr="00FA4155">
              <w:rPr>
                <w:sz w:val="22"/>
                <w:szCs w:val="22"/>
              </w:rPr>
              <w:t>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19263E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1A11DB" w:rsidRDefault="00D22364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C36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B3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A4155">
              <w:rPr>
                <w:rStyle w:val="a4"/>
                <w:b w:val="0"/>
                <w:bCs w:val="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800,0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C36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B3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Жилой дом</w:t>
            </w:r>
          </w:p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ED7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ED7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1A11D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F57532">
            <w:pPr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19263E">
            <w:pPr>
              <w:jc w:val="center"/>
              <w:rPr>
                <w:sz w:val="22"/>
                <w:szCs w:val="22"/>
              </w:rPr>
            </w:pPr>
          </w:p>
          <w:p w:rsidR="00D22364" w:rsidRPr="00FA4155" w:rsidRDefault="00D22364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A4155">
              <w:rPr>
                <w:rStyle w:val="a4"/>
                <w:b w:val="0"/>
                <w:bCs w:val="0"/>
                <w:sz w:val="22"/>
                <w:szCs w:val="22"/>
              </w:rPr>
              <w:t xml:space="preserve">Квартира </w:t>
            </w:r>
            <w:r w:rsidRPr="00FA4155">
              <w:rPr>
                <w:sz w:val="22"/>
                <w:szCs w:val="22"/>
              </w:rPr>
              <w:t>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19263E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1A11DB" w:rsidRDefault="00D22364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C36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B3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Жилой дом</w:t>
            </w:r>
          </w:p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ED7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ED7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1A11D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F57532">
            <w:pPr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Жилой дом</w:t>
            </w:r>
          </w:p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ED7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19263E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1A11DB" w:rsidRDefault="00D22364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D22364" w:rsidRDefault="00D22364" w:rsidP="003E22C2">
            <w:pPr>
              <w:jc w:val="center"/>
              <w:rPr>
                <w:sz w:val="22"/>
                <w:szCs w:val="22"/>
              </w:rPr>
            </w:pPr>
          </w:p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335308" w:rsidRDefault="00D22364" w:rsidP="00ED7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3E22C2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A4155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1A11D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2364" w:rsidRPr="00F57532" w:rsidRDefault="00D22364" w:rsidP="00296B1D">
            <w:pPr>
              <w:snapToGrid w:val="0"/>
              <w:spacing w:line="240" w:lineRule="exact"/>
              <w:rPr>
                <w:rStyle w:val="a4"/>
                <w:sz w:val="22"/>
                <w:szCs w:val="22"/>
              </w:rPr>
            </w:pPr>
            <w:r w:rsidRPr="00F57532">
              <w:rPr>
                <w:rStyle w:val="a4"/>
                <w:sz w:val="22"/>
                <w:szCs w:val="22"/>
              </w:rPr>
              <w:t>Очеретняя Елена Николаевна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2364" w:rsidRPr="00FA4155" w:rsidRDefault="00D22364" w:rsidP="00296B1D">
            <w:pPr>
              <w:snapToGrid w:val="0"/>
              <w:spacing w:line="240" w:lineRule="exact"/>
              <w:rPr>
                <w:rStyle w:val="a4"/>
                <w:b w:val="0"/>
                <w:sz w:val="22"/>
                <w:szCs w:val="22"/>
              </w:rPr>
            </w:pPr>
            <w:r w:rsidRPr="00FA4155">
              <w:rPr>
                <w:rStyle w:val="a4"/>
                <w:b w:val="0"/>
                <w:sz w:val="22"/>
                <w:szCs w:val="22"/>
              </w:rPr>
              <w:t>Главный специалист 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2364" w:rsidRPr="00FA4155" w:rsidRDefault="00D22364" w:rsidP="0019263E">
            <w:pPr>
              <w:pStyle w:val="Standard"/>
              <w:snapToGrid w:val="0"/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376 697,66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2364" w:rsidRPr="00FA4155" w:rsidRDefault="00D22364" w:rsidP="00FE5CB6">
            <w:pPr>
              <w:pStyle w:val="Standard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A4155">
              <w:rPr>
                <w:rStyle w:val="StrongEmphasis"/>
                <w:b w:val="0"/>
                <w:color w:val="333333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2364" w:rsidRPr="00FA4155" w:rsidRDefault="00D22364" w:rsidP="0019263E">
            <w:pPr>
              <w:pStyle w:val="Standard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A4155">
              <w:rPr>
                <w:rStyle w:val="StrongEmphasis"/>
                <w:b w:val="0"/>
                <w:color w:val="333333"/>
                <w:sz w:val="22"/>
                <w:szCs w:val="22"/>
              </w:rPr>
              <w:t>69,4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2364" w:rsidRPr="00FA4155" w:rsidRDefault="00D22364" w:rsidP="00296B1D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2364" w:rsidRPr="00FA4155" w:rsidRDefault="00D22364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A4155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2364" w:rsidRPr="00F510AB" w:rsidRDefault="00D22364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D22364" w:rsidRPr="00F510AB" w:rsidTr="008E0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2364" w:rsidRPr="00FA4155" w:rsidRDefault="00D22364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2364" w:rsidRPr="00FA4155" w:rsidRDefault="00D22364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2364" w:rsidRPr="00FA4155" w:rsidRDefault="00D22364" w:rsidP="0019263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2364" w:rsidRPr="00FA4155" w:rsidRDefault="00D22364" w:rsidP="00FE5CB6">
            <w:pPr>
              <w:pStyle w:val="Standard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FA4155">
              <w:rPr>
                <w:rStyle w:val="StrongEmphasis"/>
                <w:b w:val="0"/>
                <w:color w:val="333333"/>
                <w:sz w:val="22"/>
                <w:szCs w:val="22"/>
              </w:rPr>
              <w:t>Земельный участок</w:t>
            </w:r>
          </w:p>
          <w:p w:rsidR="00D22364" w:rsidRPr="00FA4155" w:rsidRDefault="00D22364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A4155">
              <w:rPr>
                <w:rStyle w:val="StrongEmphasis"/>
                <w:b w:val="0"/>
                <w:color w:val="333333"/>
                <w:sz w:val="22"/>
                <w:szCs w:val="22"/>
              </w:rPr>
              <w:t>(долевая  собственност</w:t>
            </w:r>
            <w:r w:rsidRPr="00FA4155">
              <w:rPr>
                <w:rStyle w:val="a9"/>
                <w:color w:val="333333"/>
                <w:sz w:val="22"/>
                <w:szCs w:val="22"/>
              </w:rPr>
              <w:t>ь</w:t>
            </w:r>
            <w:r w:rsidRPr="00FA4155">
              <w:rPr>
                <w:rStyle w:val="StrongEmphasis"/>
                <w:b w:val="0"/>
                <w:color w:val="333333"/>
                <w:sz w:val="22"/>
                <w:szCs w:val="22"/>
              </w:rPr>
              <w:t xml:space="preserve">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2364" w:rsidRPr="00FA4155" w:rsidRDefault="00D22364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A4155">
              <w:rPr>
                <w:rStyle w:val="a9"/>
                <w:color w:val="333333"/>
                <w:sz w:val="22"/>
                <w:szCs w:val="22"/>
              </w:rPr>
              <w:t>610,0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2364" w:rsidRPr="00FA4155" w:rsidRDefault="00D22364" w:rsidP="00296B1D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2364" w:rsidRPr="00FA4155" w:rsidRDefault="00D22364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364" w:rsidRPr="00F510AB" w:rsidRDefault="00D22364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D22364" w:rsidRPr="00F510AB" w:rsidTr="008E0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 w:val="restart"/>
            <w:tcBorders>
              <w:left w:val="single" w:sz="4" w:space="0" w:color="000000"/>
            </w:tcBorders>
          </w:tcPr>
          <w:p w:rsidR="00D22364" w:rsidRPr="00FA4155" w:rsidRDefault="00D22364" w:rsidP="00296B1D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</w:tcBorders>
          </w:tcPr>
          <w:p w:rsidR="00D22364" w:rsidRPr="00FA4155" w:rsidRDefault="00D22364" w:rsidP="00296B1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</w:tcPr>
          <w:p w:rsidR="00D22364" w:rsidRPr="00FA4155" w:rsidRDefault="00D22364" w:rsidP="00296B1D">
            <w:pPr>
              <w:pStyle w:val="a4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2364" w:rsidRPr="00FA4155" w:rsidRDefault="00D22364" w:rsidP="00FE5CB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D22364" w:rsidRPr="00FA4155" w:rsidRDefault="00D22364" w:rsidP="0019263E">
            <w:pPr>
              <w:pStyle w:val="Standard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A4155">
              <w:rPr>
                <w:rStyle w:val="StrongEmphasis"/>
                <w:b w:val="0"/>
                <w:color w:val="333333"/>
                <w:sz w:val="22"/>
                <w:szCs w:val="22"/>
              </w:rPr>
              <w:t>69,4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2364" w:rsidRPr="00FA4155" w:rsidRDefault="00D22364" w:rsidP="00296B1D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000000"/>
            </w:tcBorders>
          </w:tcPr>
          <w:p w:rsidR="00D22364" w:rsidRPr="00FA4155" w:rsidRDefault="00D22364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A4155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2364" w:rsidRPr="00F510AB" w:rsidRDefault="00D22364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D22364" w:rsidRPr="00F510AB" w:rsidTr="008E0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2364" w:rsidRPr="00FA4155" w:rsidRDefault="00D22364" w:rsidP="001B7734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2364" w:rsidRPr="00FA4155" w:rsidRDefault="00D22364" w:rsidP="001B7734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2364" w:rsidRPr="00FA4155" w:rsidRDefault="00D22364" w:rsidP="001B7734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2364" w:rsidRPr="00FA4155" w:rsidRDefault="00D22364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1/2</w:t>
            </w:r>
            <w:r w:rsidRPr="00FA4155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D22364" w:rsidRPr="00FA4155" w:rsidRDefault="00D22364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A4155">
              <w:rPr>
                <w:rStyle w:val="StrongEmphasis"/>
                <w:b w:val="0"/>
                <w:color w:val="333333"/>
                <w:sz w:val="22"/>
                <w:szCs w:val="22"/>
              </w:rPr>
              <w:t>610,0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2364" w:rsidRPr="00FA4155" w:rsidRDefault="00D22364" w:rsidP="0019263E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2364" w:rsidRPr="00FA4155" w:rsidRDefault="00D22364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364" w:rsidRPr="00F510AB" w:rsidRDefault="00D22364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tcBorders>
              <w:left w:val="single" w:sz="4" w:space="0" w:color="000000"/>
            </w:tcBorders>
          </w:tcPr>
          <w:p w:rsidR="00D22364" w:rsidRPr="00F57532" w:rsidRDefault="00D22364" w:rsidP="00F01ECA">
            <w:pPr>
              <w:rPr>
                <w:b/>
                <w:sz w:val="22"/>
                <w:szCs w:val="22"/>
              </w:rPr>
            </w:pPr>
            <w:r w:rsidRPr="00F57532">
              <w:rPr>
                <w:b/>
                <w:sz w:val="22"/>
                <w:szCs w:val="22"/>
              </w:rPr>
              <w:t>Морозова Ирина Валерьевна</w:t>
            </w:r>
          </w:p>
        </w:tc>
        <w:tc>
          <w:tcPr>
            <w:tcW w:w="2128" w:type="dxa"/>
            <w:tcBorders>
              <w:left w:val="single" w:sz="4" w:space="0" w:color="000000"/>
            </w:tcBorders>
          </w:tcPr>
          <w:p w:rsidR="00D22364" w:rsidRPr="00FA4155" w:rsidRDefault="00D22364" w:rsidP="00F01ECA">
            <w:pPr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Главный специалист отдела планирования и анализа бюджета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D22364" w:rsidRPr="00FA4155" w:rsidRDefault="00D22364" w:rsidP="004101EC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 xml:space="preserve">624 834,22 </w:t>
            </w:r>
          </w:p>
          <w:p w:rsidR="00D22364" w:rsidRPr="00FA4155" w:rsidRDefault="00D22364" w:rsidP="004101EC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(в т.ч. доход по предыдущему месту работы 469 411,23;</w:t>
            </w:r>
          </w:p>
          <w:p w:rsidR="00D22364" w:rsidRPr="00FA4155" w:rsidRDefault="00D22364" w:rsidP="004101EC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алименты 96 054,70)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2364" w:rsidRPr="00FA4155" w:rsidRDefault="00D22364" w:rsidP="004101EC">
            <w:pPr>
              <w:jc w:val="center"/>
              <w:rPr>
                <w:sz w:val="22"/>
                <w:szCs w:val="22"/>
              </w:rPr>
            </w:pPr>
            <w:r w:rsidRPr="00FA4155">
              <w:rPr>
                <w:bCs/>
                <w:color w:val="333333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D22364" w:rsidRPr="00FA4155" w:rsidRDefault="00D22364" w:rsidP="004101EC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53,0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2364" w:rsidRPr="00FA4155" w:rsidRDefault="00D22364" w:rsidP="004101EC">
            <w:pPr>
              <w:jc w:val="center"/>
              <w:rPr>
                <w:sz w:val="22"/>
                <w:szCs w:val="22"/>
              </w:rPr>
            </w:pPr>
            <w:r w:rsidRPr="00FA415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left w:val="single" w:sz="4" w:space="0" w:color="000000"/>
            </w:tcBorders>
          </w:tcPr>
          <w:p w:rsidR="00D22364" w:rsidRPr="00FA4155" w:rsidRDefault="00D22364" w:rsidP="00F01E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left w:val="single" w:sz="4" w:space="0" w:color="000000"/>
              <w:right w:val="single" w:sz="4" w:space="0" w:color="000000"/>
            </w:tcBorders>
          </w:tcPr>
          <w:p w:rsidR="00D22364" w:rsidRPr="00F510AB" w:rsidRDefault="00D22364" w:rsidP="00F01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335308" w:rsidRDefault="00D22364" w:rsidP="00296B1D">
            <w:pPr>
              <w:spacing w:before="100" w:beforeAutospacing="1" w:after="100" w:afterAutospacing="1" w:line="240" w:lineRule="exact"/>
              <w:rPr>
                <w:bCs/>
                <w:color w:val="000000"/>
                <w:sz w:val="22"/>
                <w:szCs w:val="22"/>
              </w:rPr>
            </w:pPr>
            <w:r w:rsidRPr="00335308">
              <w:rPr>
                <w:bCs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192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4101EC">
              <w:rPr>
                <w:rStyle w:val="a4"/>
                <w:b w:val="0"/>
                <w:color w:val="333333"/>
                <w:sz w:val="22"/>
                <w:szCs w:val="22"/>
              </w:rPr>
              <w:t>Квартира (</w:t>
            </w:r>
            <w:r w:rsidRPr="004C1CF7">
              <w:rPr>
                <w:rStyle w:val="a4"/>
                <w:b w:val="0"/>
                <w:color w:val="333333"/>
                <w:sz w:val="22"/>
                <w:szCs w:val="22"/>
              </w:rPr>
              <w:t>безвозмездное пользование</w:t>
            </w:r>
            <w:r w:rsidRPr="004101EC">
              <w:rPr>
                <w:rStyle w:val="a4"/>
                <w:b w:val="0"/>
                <w:color w:val="333333"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53,0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4101EC">
              <w:rPr>
                <w:bCs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296B1D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  <w:r w:rsidRPr="00F57532">
              <w:rPr>
                <w:b/>
                <w:bCs/>
                <w:sz w:val="22"/>
                <w:szCs w:val="22"/>
              </w:rPr>
              <w:t>Солгалова Наталья Владимировна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4C1CF7">
              <w:rPr>
                <w:bCs/>
                <w:sz w:val="22"/>
                <w:szCs w:val="22"/>
              </w:rPr>
              <w:t>Главный специалист отдела бюджетного учета и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19263E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472 216,60</w:t>
            </w:r>
          </w:p>
          <w:p w:rsidR="00D22364" w:rsidRPr="004C1CF7" w:rsidRDefault="00D22364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4C1CF7">
              <w:rPr>
                <w:rStyle w:val="a4"/>
                <w:b w:val="0"/>
                <w:color w:val="333333"/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47,3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B30B55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4C1CF7">
              <w:rPr>
                <w:rStyle w:val="a4"/>
                <w:b w:val="0"/>
                <w:color w:val="333333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854,0</w:t>
            </w:r>
          </w:p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BA05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33,6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BA05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4C1CF7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505143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648 402,43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296B1D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100,7</w:t>
            </w:r>
          </w:p>
          <w:p w:rsidR="00D22364" w:rsidRPr="004C1CF7" w:rsidRDefault="00D22364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4C1CF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FORD FOKUS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296B1D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rStyle w:val="a4"/>
                <w:sz w:val="22"/>
                <w:szCs w:val="22"/>
              </w:rPr>
            </w:pPr>
            <w:r w:rsidRPr="004C1CF7">
              <w:rPr>
                <w:rStyle w:val="a4"/>
                <w:b w:val="0"/>
                <w:color w:val="333333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540,0</w:t>
            </w:r>
          </w:p>
          <w:p w:rsidR="00D22364" w:rsidRPr="004C1CF7" w:rsidRDefault="00D22364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BA05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4C1CF7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296B1D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47,3</w:t>
            </w:r>
          </w:p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BA05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4C1CF7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ГАЗ 5302 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296B1D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854,0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BA05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627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4C1CF7">
              <w:rPr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47,3</w:t>
            </w:r>
          </w:p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296B1D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A0542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296B1D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4C1CF7">
              <w:rPr>
                <w:bCs/>
                <w:color w:val="333333"/>
                <w:sz w:val="22"/>
                <w:szCs w:val="22"/>
              </w:rPr>
              <w:t>854,0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4C1CF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296B1D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97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FE5CB6">
            <w:pPr>
              <w:spacing w:before="100" w:beforeAutospacing="1" w:after="100" w:afterAutospacing="1" w:line="240" w:lineRule="atLeast"/>
              <w:rPr>
                <w:b/>
                <w:bCs/>
                <w:sz w:val="22"/>
                <w:szCs w:val="22"/>
              </w:rPr>
            </w:pPr>
            <w:r w:rsidRPr="00F57532">
              <w:rPr>
                <w:b/>
                <w:bCs/>
                <w:sz w:val="22"/>
                <w:szCs w:val="22"/>
              </w:rPr>
              <w:t>Проскурина Светлана Витальевна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407A9">
            <w:pPr>
              <w:spacing w:before="100" w:beforeAutospacing="1" w:after="100" w:afterAutospacing="1" w:line="240" w:lineRule="atLeast"/>
              <w:rPr>
                <w:bCs/>
                <w:sz w:val="22"/>
                <w:szCs w:val="22"/>
              </w:rPr>
            </w:pPr>
            <w:r w:rsidRPr="004C1CF7">
              <w:rPr>
                <w:bCs/>
                <w:sz w:val="22"/>
                <w:szCs w:val="22"/>
              </w:rPr>
              <w:t>Главный специалист отдела бюджетного учета и отчетности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285DF9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4C1CF7">
              <w:rPr>
                <w:bCs/>
                <w:sz w:val="22"/>
                <w:szCs w:val="22"/>
              </w:rPr>
              <w:t>468 826,13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4C1CF7">
              <w:rPr>
                <w:bCs/>
                <w:sz w:val="22"/>
                <w:szCs w:val="22"/>
              </w:rPr>
              <w:t>Жилой дом</w:t>
            </w:r>
          </w:p>
          <w:p w:rsidR="00D22364" w:rsidRPr="004C1CF7" w:rsidRDefault="00D22364" w:rsidP="00FE5CB6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4C1CF7">
              <w:rPr>
                <w:bCs/>
                <w:sz w:val="22"/>
                <w:szCs w:val="22"/>
              </w:rPr>
              <w:t>(долевая 1/8)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4C1CF7">
              <w:rPr>
                <w:bCs/>
                <w:sz w:val="22"/>
                <w:szCs w:val="22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4C1CF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4C1CF7">
              <w:rPr>
                <w:bCs/>
                <w:sz w:val="22"/>
                <w:szCs w:val="22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bCs/>
              </w:rPr>
            </w:pPr>
          </w:p>
        </w:tc>
      </w:tr>
      <w:tr w:rsidR="00D22364" w:rsidRPr="00F510AB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4C1CF7">
              <w:rPr>
                <w:bCs/>
                <w:sz w:val="22"/>
                <w:szCs w:val="22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bCs/>
              </w:rPr>
            </w:pPr>
          </w:p>
        </w:tc>
      </w:tr>
      <w:tr w:rsidR="00D22364" w:rsidRPr="00F510AB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780AA8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Однокомнатная квартира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780AA8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26,3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780AA8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bCs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407A9">
            <w:pPr>
              <w:spacing w:before="100" w:beforeAutospacing="1" w:after="100" w:afterAutospacing="1" w:line="240" w:lineRule="atLeast"/>
              <w:rPr>
                <w:bCs/>
                <w:sz w:val="22"/>
                <w:szCs w:val="22"/>
              </w:rPr>
            </w:pPr>
            <w:r w:rsidRPr="004C1CF7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407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B407A9">
            <w:pPr>
              <w:spacing w:before="100" w:beforeAutospacing="1" w:after="100" w:afterAutospacing="1" w:line="240" w:lineRule="atLeast"/>
              <w:rPr>
                <w:bCs/>
                <w:sz w:val="22"/>
                <w:szCs w:val="22"/>
              </w:rPr>
            </w:pPr>
            <w:r w:rsidRPr="004C1CF7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4C1CF7" w:rsidRDefault="00D22364" w:rsidP="00FE5CB6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4C1CF7" w:rsidRDefault="00D22364" w:rsidP="00FE5CB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4C1CF7" w:rsidRDefault="00D22364" w:rsidP="00FE5CB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296B1D">
            <w:pPr>
              <w:rPr>
                <w:b/>
                <w:sz w:val="22"/>
                <w:szCs w:val="22"/>
              </w:rPr>
            </w:pPr>
            <w:r w:rsidRPr="00F57532">
              <w:rPr>
                <w:b/>
                <w:sz w:val="22"/>
                <w:szCs w:val="22"/>
              </w:rPr>
              <w:t>Вивтоненко Татьяна Ивановна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296B1D">
            <w:pPr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Ведущий специалист отдела бюджетного учета и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FE5CB6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387 064,79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4C1CF7" w:rsidRDefault="00D22364" w:rsidP="00302A9B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302A9B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C1CF7" w:rsidRDefault="00D22364" w:rsidP="00302A9B">
            <w:pPr>
              <w:jc w:val="center"/>
              <w:rPr>
                <w:sz w:val="22"/>
                <w:szCs w:val="22"/>
              </w:rPr>
            </w:pPr>
            <w:r w:rsidRPr="004C1CF7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1B773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DD4FD5" w:rsidRDefault="00D22364" w:rsidP="001B773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DD4FD5" w:rsidRDefault="00D22364" w:rsidP="001B7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DD4FD5" w:rsidRDefault="00D22364" w:rsidP="001B7734">
            <w:pPr>
              <w:jc w:val="center"/>
              <w:rPr>
                <w:sz w:val="22"/>
                <w:szCs w:val="22"/>
              </w:rPr>
            </w:pPr>
            <w:r w:rsidRPr="00DD4FD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DD4FD5" w:rsidRDefault="00D22364" w:rsidP="001B7734">
            <w:pPr>
              <w:jc w:val="center"/>
              <w:rPr>
                <w:sz w:val="22"/>
                <w:szCs w:val="22"/>
              </w:rPr>
            </w:pPr>
            <w:r w:rsidRPr="00DD4FD5">
              <w:rPr>
                <w:sz w:val="22"/>
                <w:szCs w:val="22"/>
                <w:lang w:val="en-US"/>
              </w:rPr>
              <w:t>488</w:t>
            </w:r>
            <w:r w:rsidRPr="00DD4FD5">
              <w:rPr>
                <w:sz w:val="22"/>
                <w:szCs w:val="22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DD4FD5" w:rsidRDefault="00D22364" w:rsidP="001B7734">
            <w:pPr>
              <w:jc w:val="center"/>
              <w:rPr>
                <w:sz w:val="22"/>
                <w:szCs w:val="22"/>
              </w:rPr>
            </w:pPr>
            <w:r w:rsidRPr="00DD4FD5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61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B407A9">
            <w:pPr>
              <w:rPr>
                <w:b/>
                <w:sz w:val="22"/>
                <w:szCs w:val="22"/>
              </w:rPr>
            </w:pPr>
            <w:r w:rsidRPr="00F57532">
              <w:rPr>
                <w:b/>
                <w:sz w:val="22"/>
                <w:szCs w:val="22"/>
              </w:rPr>
              <w:t>Пенцева Людмила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B407A9">
            <w:pPr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>Ведущий специалист одела планирования и анализа доходов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28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383 018,91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07371A" w:rsidRDefault="00D22364" w:rsidP="002A75A4">
            <w:pPr>
              <w:spacing w:line="240" w:lineRule="exact"/>
              <w:jc w:val="center"/>
              <w:rPr>
                <w:bCs/>
                <w:color w:val="333333"/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Жилой дом</w:t>
            </w:r>
          </w:p>
          <w:p w:rsidR="00D22364" w:rsidRPr="0007371A" w:rsidRDefault="00D22364" w:rsidP="002A75A4">
            <w:pPr>
              <w:spacing w:line="240" w:lineRule="exac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1/4(Общая долевая)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07371A">
              <w:rPr>
                <w:rStyle w:val="a4"/>
                <w:b w:val="0"/>
                <w:color w:val="333333"/>
                <w:sz w:val="22"/>
                <w:szCs w:val="22"/>
              </w:rPr>
              <w:t>101,9</w:t>
            </w:r>
          </w:p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Россия</w:t>
            </w:r>
          </w:p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2A75A4" w:rsidRDefault="00D22364" w:rsidP="002A75A4">
            <w:pPr>
              <w:tabs>
                <w:tab w:val="left" w:pos="1371"/>
              </w:tabs>
              <w:spacing w:before="100" w:beforeAutospacing="1" w:after="100" w:afterAutospacing="1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2A75A4">
              <w:rPr>
                <w:rFonts w:eastAsia="Times New Roman"/>
                <w:sz w:val="20"/>
                <w:szCs w:val="20"/>
              </w:rPr>
              <w:t>УАЗ Патриот,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6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A56BC2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A56BC2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285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07371A" w:rsidRDefault="00D22364" w:rsidP="002A75A4">
            <w:pPr>
              <w:jc w:val="center"/>
              <w:rPr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  <w:r w:rsidRPr="0007371A">
              <w:rPr>
                <w:rStyle w:val="a4"/>
                <w:b w:val="0"/>
                <w:color w:val="333333"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2A75A4" w:rsidRDefault="00D22364" w:rsidP="002A75A4">
            <w:pPr>
              <w:tabs>
                <w:tab w:val="left" w:pos="13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607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B407A9">
            <w:pPr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>Супруг</w:t>
            </w:r>
          </w:p>
          <w:p w:rsidR="00D22364" w:rsidRPr="0007371A" w:rsidRDefault="00D22364" w:rsidP="00B407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780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285DF9">
            <w:pPr>
              <w:jc w:val="center"/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>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07371A" w:rsidRDefault="00D22364" w:rsidP="003E22C2">
            <w:pPr>
              <w:spacing w:line="240" w:lineRule="exact"/>
              <w:jc w:val="center"/>
              <w:rPr>
                <w:bCs/>
                <w:color w:val="333333"/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Жилой дом</w:t>
            </w:r>
          </w:p>
          <w:p w:rsidR="00D22364" w:rsidRPr="0007371A" w:rsidRDefault="00D22364" w:rsidP="003E22C2">
            <w:pPr>
              <w:spacing w:line="240" w:lineRule="exac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1/4(Общая долевая)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07371A">
              <w:rPr>
                <w:rStyle w:val="a4"/>
                <w:b w:val="0"/>
                <w:color w:val="333333"/>
                <w:sz w:val="22"/>
                <w:szCs w:val="22"/>
              </w:rPr>
              <w:t>101,9</w:t>
            </w:r>
          </w:p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Россия</w:t>
            </w:r>
          </w:p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2A75A4">
            <w:pPr>
              <w:tabs>
                <w:tab w:val="left" w:pos="1371"/>
              </w:tabs>
              <w:spacing w:line="24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2A75A4">
              <w:rPr>
                <w:rFonts w:eastAsia="Times New Roman"/>
                <w:sz w:val="20"/>
                <w:szCs w:val="20"/>
              </w:rPr>
              <w:t>KIA Spectra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D22364" w:rsidRPr="002A75A4" w:rsidRDefault="00D22364" w:rsidP="002A75A4">
            <w:pPr>
              <w:tabs>
                <w:tab w:val="left" w:pos="1371"/>
              </w:tabs>
              <w:spacing w:line="24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(индивидуальная собственность)</w:t>
            </w:r>
          </w:p>
          <w:p w:rsidR="00D22364" w:rsidRPr="002A75A4" w:rsidRDefault="00D22364" w:rsidP="002A75A4">
            <w:pPr>
              <w:tabs>
                <w:tab w:val="left" w:pos="1371"/>
              </w:tabs>
              <w:spacing w:line="240" w:lineRule="exact"/>
              <w:jc w:val="center"/>
              <w:rPr>
                <w:rStyle w:val="a4"/>
                <w:color w:val="333333"/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74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A56BC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A56B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3E22C2">
            <w:pPr>
              <w:jc w:val="center"/>
              <w:rPr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  <w:r w:rsidRPr="0007371A">
              <w:rPr>
                <w:rStyle w:val="a4"/>
                <w:b w:val="0"/>
                <w:color w:val="333333"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2A75A4" w:rsidRDefault="00D22364" w:rsidP="00DD4FD5">
            <w:pPr>
              <w:tabs>
                <w:tab w:val="left" w:pos="1371"/>
              </w:tabs>
              <w:spacing w:line="240" w:lineRule="exac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ПРАКТИК 1927 </w:t>
            </w:r>
            <w:r w:rsidRPr="00B30B55">
              <w:rPr>
                <w:bCs/>
                <w:color w:val="333333"/>
                <w:sz w:val="20"/>
                <w:szCs w:val="20"/>
              </w:rPr>
              <w:t>(индивидуальная собственность)</w:t>
            </w:r>
          </w:p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684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B407A9">
            <w:pPr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>Дочь</w:t>
            </w:r>
          </w:p>
          <w:p w:rsidR="00D22364" w:rsidRPr="0007371A" w:rsidRDefault="00D22364" w:rsidP="00B407A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780AA8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07371A" w:rsidRDefault="00D22364" w:rsidP="003E22C2">
            <w:pPr>
              <w:spacing w:line="240" w:lineRule="exact"/>
              <w:jc w:val="center"/>
              <w:rPr>
                <w:bCs/>
                <w:color w:val="333333"/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Жилой дом</w:t>
            </w:r>
          </w:p>
          <w:p w:rsidR="00D22364" w:rsidRPr="0007371A" w:rsidRDefault="00D22364" w:rsidP="003E22C2">
            <w:pPr>
              <w:spacing w:line="240" w:lineRule="exac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1/4(Общая долевая)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101,9</w:t>
            </w:r>
          </w:p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Россия</w:t>
            </w:r>
          </w:p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039D6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B407A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07371A" w:rsidRDefault="00D22364" w:rsidP="003E22C2">
            <w:pPr>
              <w:jc w:val="center"/>
              <w:rPr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Россия</w:t>
            </w:r>
          </w:p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551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B407A9">
            <w:pPr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780AA8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07371A" w:rsidRDefault="00D22364" w:rsidP="003E22C2">
            <w:pPr>
              <w:spacing w:line="240" w:lineRule="exact"/>
              <w:jc w:val="center"/>
              <w:rPr>
                <w:bCs/>
                <w:color w:val="333333"/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Жилой дом</w:t>
            </w:r>
          </w:p>
          <w:p w:rsidR="00D22364" w:rsidRPr="0007371A" w:rsidRDefault="00D22364" w:rsidP="003E22C2">
            <w:pPr>
              <w:spacing w:line="240" w:lineRule="exac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1/4(Общая долевая)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101,9</w:t>
            </w:r>
          </w:p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Россия</w:t>
            </w:r>
          </w:p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4039D6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07371A" w:rsidRDefault="00D22364" w:rsidP="003E22C2">
            <w:pPr>
              <w:jc w:val="center"/>
              <w:rPr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07371A">
              <w:rPr>
                <w:rStyle w:val="a4"/>
                <w:b w:val="0"/>
                <w:color w:val="333333"/>
                <w:sz w:val="22"/>
                <w:szCs w:val="22"/>
              </w:rPr>
              <w:t>Россия</w:t>
            </w:r>
          </w:p>
          <w:p w:rsidR="00D22364" w:rsidRPr="0007371A" w:rsidRDefault="00D22364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64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B407A9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F57532">
              <w:rPr>
                <w:rStyle w:val="a4"/>
                <w:sz w:val="22"/>
                <w:szCs w:val="22"/>
              </w:rPr>
              <w:t>Рудоманова Наталья Николаевна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B407A9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07371A">
              <w:rPr>
                <w:rStyle w:val="a4"/>
                <w:b w:val="0"/>
                <w:sz w:val="22"/>
                <w:szCs w:val="22"/>
              </w:rPr>
              <w:t>Ведущий специалист отдела бюджетного учета и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40266A">
            <w:pPr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>
              <w:rPr>
                <w:rStyle w:val="a4"/>
                <w:b w:val="0"/>
                <w:color w:val="333333"/>
                <w:sz w:val="22"/>
                <w:szCs w:val="22"/>
              </w:rPr>
              <w:t>376 049,27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07371A" w:rsidRDefault="00D22364" w:rsidP="006161F8">
            <w:pPr>
              <w:jc w:val="center"/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 xml:space="preserve">Жилой дом </w:t>
            </w:r>
            <w:r w:rsidRPr="0007371A">
              <w:rPr>
                <w:bCs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7371A">
              <w:rPr>
                <w:rStyle w:val="a4"/>
                <w:b w:val="0"/>
                <w:sz w:val="22"/>
                <w:szCs w:val="22"/>
              </w:rPr>
              <w:t>118,60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07371A" w:rsidRDefault="00D22364" w:rsidP="00A56B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7371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773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7532" w:rsidRDefault="00D22364" w:rsidP="00A56BC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07371A" w:rsidRDefault="00D22364" w:rsidP="00A56BC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07371A" w:rsidRDefault="00D22364" w:rsidP="00873D82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07371A" w:rsidRDefault="00D22364" w:rsidP="006161F8">
            <w:pPr>
              <w:jc w:val="center"/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 xml:space="preserve">Земельный участок </w:t>
            </w:r>
            <w:r w:rsidRPr="0007371A">
              <w:rPr>
                <w:bCs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7371A">
              <w:rPr>
                <w:rStyle w:val="a4"/>
                <w:b w:val="0"/>
                <w:sz w:val="22"/>
                <w:szCs w:val="22"/>
              </w:rPr>
              <w:t>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64" w:rsidRPr="0007371A" w:rsidRDefault="00D22364" w:rsidP="00F8032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7371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421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CC1EAA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F57532">
              <w:rPr>
                <w:sz w:val="22"/>
                <w:szCs w:val="22"/>
              </w:rPr>
              <w:t>Супруг</w:t>
            </w:r>
            <w:r w:rsidRPr="00F57532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F8032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873D8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>145 678,32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F8032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F80324">
            <w:pPr>
              <w:jc w:val="center"/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>118,60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F80324">
            <w:pPr>
              <w:jc w:val="center"/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19263E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 xml:space="preserve">Лада 210740 </w:t>
            </w:r>
            <w:r w:rsidRPr="0007371A">
              <w:rPr>
                <w:bCs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D22364" w:rsidRPr="00F510AB" w:rsidTr="008E02A4">
        <w:trPr>
          <w:trHeight w:val="31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F57532" w:rsidRDefault="00D22364" w:rsidP="00CC1EAA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1B7734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F80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F8032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F8032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19263E">
            <w:pPr>
              <w:jc w:val="center"/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 xml:space="preserve">Лада 2114 </w:t>
            </w:r>
            <w:r w:rsidRPr="0007371A">
              <w:rPr>
                <w:bCs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F57532" w:rsidRDefault="00D22364" w:rsidP="00CC1EAA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F80324">
            <w:pPr>
              <w:jc w:val="center"/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F80324">
            <w:pPr>
              <w:jc w:val="center"/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>720,0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F80324">
            <w:pPr>
              <w:jc w:val="center"/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 xml:space="preserve">Газ 33021 </w:t>
            </w:r>
            <w:r w:rsidRPr="0007371A">
              <w:rPr>
                <w:bCs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D22364" w:rsidRPr="00F510AB" w:rsidTr="007749BF">
        <w:trPr>
          <w:trHeight w:val="80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F57532" w:rsidRDefault="00D22364" w:rsidP="00CC1EAA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F80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F80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F80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 xml:space="preserve">Фольксваген Поло </w:t>
            </w:r>
            <w:r w:rsidRPr="0007371A">
              <w:rPr>
                <w:bCs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D22364" w:rsidRPr="00F510AB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7532" w:rsidRDefault="00D22364" w:rsidP="00CC1EAA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Pr="00F510AB" w:rsidRDefault="00D22364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07371A" w:rsidRDefault="00D22364" w:rsidP="00F80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F80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F80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07371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320 </w:t>
            </w:r>
            <w:r w:rsidRPr="0007371A">
              <w:rPr>
                <w:bCs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D22364" w:rsidRPr="00F510AB" w:rsidTr="007749BF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B407A9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F57532">
              <w:rPr>
                <w:rStyle w:val="a4"/>
                <w:sz w:val="22"/>
                <w:szCs w:val="22"/>
              </w:rPr>
              <w:t>Грабко Ирина Валерьевна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B407A9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Ведущий специалист контрольно-ревизионного отдела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64073A">
            <w:pPr>
              <w:spacing w:line="20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 xml:space="preserve">463 554,30 </w:t>
            </w:r>
          </w:p>
          <w:p w:rsidR="00D22364" w:rsidRPr="0064073A" w:rsidRDefault="00D22364" w:rsidP="0064073A">
            <w:pPr>
              <w:spacing w:line="20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color w:val="333333"/>
                <w:sz w:val="22"/>
                <w:szCs w:val="22"/>
              </w:rPr>
              <w:t>(в т.ч. алименты 103 529,52)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64073A" w:rsidRDefault="00D22364" w:rsidP="0064073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  <w:r w:rsidRPr="0064073A">
              <w:rPr>
                <w:bCs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CC1EA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55,9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64073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4073A">
              <w:rPr>
                <w:rStyle w:val="a4"/>
                <w:b w:val="0"/>
                <w:sz w:val="22"/>
                <w:szCs w:val="22"/>
              </w:rPr>
              <w:t>-</w:t>
            </w:r>
          </w:p>
        </w:tc>
      </w:tr>
      <w:tr w:rsidR="00D22364" w:rsidRPr="00F510AB" w:rsidTr="007749B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B407A9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Default="00D22364" w:rsidP="00B407A9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64073A" w:rsidRDefault="00D22364" w:rsidP="0064073A">
            <w:pPr>
              <w:spacing w:line="20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64073A" w:rsidRDefault="00D22364" w:rsidP="007749BF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7749BF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99,8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7749BF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D22364" w:rsidRPr="00F510AB" w:rsidTr="007749B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F510AB" w:rsidRDefault="00D22364" w:rsidP="00B407A9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Default="00D22364" w:rsidP="00B407A9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64073A" w:rsidRDefault="00D22364" w:rsidP="0064073A">
            <w:pPr>
              <w:spacing w:line="20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64073A" w:rsidRDefault="00D22364" w:rsidP="007749BF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7749BF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7749BF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F510AB" w:rsidRDefault="00D22364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D22364" w:rsidRPr="00F510AB" w:rsidTr="007749BF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873D82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99,8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F510AB" w:rsidRDefault="00D22364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D22364" w:rsidRPr="00F510AB" w:rsidTr="007749B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Default="00D22364" w:rsidP="00873D82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64073A" w:rsidRDefault="00D22364" w:rsidP="009508FC">
            <w:pPr>
              <w:jc w:val="center"/>
              <w:rPr>
                <w:sz w:val="22"/>
                <w:szCs w:val="22"/>
              </w:rPr>
            </w:pPr>
            <w:r w:rsidRPr="0064073A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F510AB" w:rsidRDefault="00D22364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D22364" w:rsidRPr="00AD4C45" w:rsidTr="008E02A4">
        <w:trPr>
          <w:trHeight w:val="755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F57532" w:rsidRDefault="00D22364" w:rsidP="00F57532">
            <w:pPr>
              <w:tabs>
                <w:tab w:val="left" w:pos="590"/>
              </w:tabs>
              <w:spacing w:line="240" w:lineRule="exact"/>
              <w:ind w:left="57" w:right="57"/>
              <w:rPr>
                <w:rStyle w:val="a4"/>
                <w:sz w:val="22"/>
                <w:szCs w:val="22"/>
              </w:rPr>
            </w:pPr>
            <w:r w:rsidRPr="00F57532">
              <w:rPr>
                <w:rStyle w:val="a4"/>
                <w:sz w:val="22"/>
                <w:szCs w:val="22"/>
              </w:rPr>
              <w:t>Егурнева Елена Юрьевна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B407A9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Ведущий специалист  контрольно-ревизионного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873D82">
            <w:pPr>
              <w:jc w:val="center"/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>400 805,41</w:t>
            </w:r>
          </w:p>
          <w:p w:rsidR="00D22364" w:rsidRPr="00AD4C45" w:rsidRDefault="00D22364" w:rsidP="0007371A">
            <w:pPr>
              <w:jc w:val="center"/>
              <w:rPr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(в том числе доход от продажи автомобиля – 25 000,00)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AD4C45" w:rsidRDefault="00D22364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64,3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  <w:lang w:val="en-US"/>
              </w:rPr>
              <w:t>Toyota</w:t>
            </w:r>
            <w:r w:rsidRPr="00AD4C45">
              <w:rPr>
                <w:rStyle w:val="a4"/>
                <w:b w:val="0"/>
                <w:sz w:val="22"/>
                <w:szCs w:val="22"/>
              </w:rPr>
              <w:t xml:space="preserve"> </w:t>
            </w:r>
            <w:r w:rsidRPr="00AD4C45">
              <w:rPr>
                <w:rStyle w:val="a4"/>
                <w:b w:val="0"/>
                <w:sz w:val="22"/>
                <w:szCs w:val="22"/>
                <w:lang w:val="en-US"/>
              </w:rPr>
              <w:t>Corolla</w:t>
            </w:r>
            <w:r w:rsidRPr="00AD4C45">
              <w:rPr>
                <w:rStyle w:val="a4"/>
                <w:b w:val="0"/>
                <w:sz w:val="22"/>
                <w:szCs w:val="22"/>
              </w:rPr>
              <w:t xml:space="preserve"> – </w:t>
            </w:r>
            <w:r w:rsidRPr="00AD4C45">
              <w:rPr>
                <w:bCs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AD4C45">
              <w:rPr>
                <w:rStyle w:val="a4"/>
                <w:sz w:val="22"/>
                <w:szCs w:val="22"/>
              </w:rPr>
              <w:t>-</w:t>
            </w:r>
          </w:p>
        </w:tc>
      </w:tr>
      <w:tr w:rsidR="00D22364" w:rsidRPr="00AD4C45" w:rsidTr="008E02A4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07371A" w:rsidRDefault="00D22364" w:rsidP="00873D82">
            <w:pPr>
              <w:jc w:val="center"/>
              <w:rPr>
                <w:sz w:val="22"/>
                <w:szCs w:val="22"/>
              </w:rPr>
            </w:pPr>
            <w:r w:rsidRPr="0007371A">
              <w:rPr>
                <w:sz w:val="22"/>
                <w:szCs w:val="22"/>
              </w:rPr>
              <w:t>480 000,00</w:t>
            </w:r>
          </w:p>
          <w:p w:rsidR="00D22364" w:rsidRPr="00AD4C45" w:rsidRDefault="00D22364" w:rsidP="00AD4C45">
            <w:pPr>
              <w:jc w:val="center"/>
              <w:rPr>
                <w:sz w:val="22"/>
                <w:szCs w:val="22"/>
              </w:rPr>
            </w:pPr>
            <w:r w:rsidRPr="0007371A">
              <w:rPr>
                <w:bCs/>
                <w:color w:val="333333"/>
                <w:sz w:val="22"/>
                <w:szCs w:val="22"/>
              </w:rPr>
              <w:t>(в том числе доход от продажи автобуса ЛУИДОР – 230 000,00)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 xml:space="preserve">Земельный участок </w:t>
            </w:r>
            <w:r w:rsidRPr="00AD4C45">
              <w:rPr>
                <w:bCs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897,0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D22364" w:rsidRPr="00AD4C45" w:rsidRDefault="00D22364" w:rsidP="001B7734">
            <w:pPr>
              <w:spacing w:line="240" w:lineRule="exact"/>
              <w:ind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AD4C45">
              <w:rPr>
                <w:sz w:val="22"/>
                <w:szCs w:val="22"/>
              </w:rPr>
              <w:t xml:space="preserve">ГАЗ 531201 </w:t>
            </w:r>
            <w:r w:rsidRPr="00AD4C45">
              <w:rPr>
                <w:bCs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AD4C45">
              <w:rPr>
                <w:rStyle w:val="a4"/>
                <w:sz w:val="22"/>
                <w:szCs w:val="22"/>
              </w:rPr>
              <w:t>-</w:t>
            </w:r>
          </w:p>
        </w:tc>
      </w:tr>
      <w:tr w:rsidR="00D22364" w:rsidRPr="00AD4C45" w:rsidTr="007749BF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  <w:r w:rsidRPr="00AD4C45">
              <w:rPr>
                <w:bCs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64,3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19263E">
            <w:pPr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  <w:r w:rsidRPr="00AD4C45">
              <w:rPr>
                <w:sz w:val="22"/>
                <w:szCs w:val="22"/>
              </w:rPr>
              <w:t xml:space="preserve">ГАЗ 3302 </w:t>
            </w:r>
            <w:r w:rsidRPr="00AD4C45">
              <w:rPr>
                <w:bCs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D22364" w:rsidRPr="00AD4C45" w:rsidTr="007749BF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  <w:r w:rsidRPr="00AD4C45">
              <w:rPr>
                <w:bCs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39,4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19263E">
            <w:pPr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D22364" w:rsidRPr="00AD4C45" w:rsidTr="007749BF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Гараж </w:t>
            </w:r>
            <w:r w:rsidRPr="00AD4C45">
              <w:rPr>
                <w:bCs/>
                <w:color w:val="333333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18,0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19263E">
            <w:pPr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D22364" w:rsidRPr="00AD4C45" w:rsidTr="008E02A4">
        <w:trPr>
          <w:trHeight w:val="72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64" w:rsidRPr="00AD4C45" w:rsidRDefault="00D22364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64,3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AD4C45">
              <w:rPr>
                <w:rStyle w:val="a4"/>
                <w:sz w:val="22"/>
                <w:szCs w:val="22"/>
              </w:rPr>
              <w:t>-</w:t>
            </w:r>
          </w:p>
        </w:tc>
      </w:tr>
      <w:tr w:rsidR="00D22364" w:rsidRPr="00AD4C45" w:rsidTr="008E02A4">
        <w:trPr>
          <w:trHeight w:val="48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64,3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64" w:rsidRPr="00AD4C45" w:rsidRDefault="00D22364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D4C45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364" w:rsidRPr="00AD4C45" w:rsidRDefault="00D22364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AD4C45">
              <w:rPr>
                <w:rStyle w:val="a4"/>
                <w:sz w:val="22"/>
                <w:szCs w:val="22"/>
              </w:rPr>
              <w:t>-</w:t>
            </w:r>
          </w:p>
        </w:tc>
      </w:tr>
    </w:tbl>
    <w:p w:rsidR="00D22364" w:rsidRPr="00AD4C45" w:rsidRDefault="00D22364" w:rsidP="00DE348C">
      <w:pPr>
        <w:rPr>
          <w:sz w:val="22"/>
          <w:szCs w:val="22"/>
        </w:rPr>
      </w:pPr>
    </w:p>
    <w:p w:rsidR="00D22364" w:rsidRPr="00505201" w:rsidRDefault="00D22364" w:rsidP="00505201">
      <w:pPr>
        <w:rPr>
          <w:sz w:val="20"/>
          <w:szCs w:val="20"/>
        </w:rPr>
      </w:pPr>
    </w:p>
    <w:p w:rsidR="00D22364" w:rsidRPr="00505201" w:rsidRDefault="00D22364" w:rsidP="00505201">
      <w:pPr>
        <w:tabs>
          <w:tab w:val="left" w:pos="649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:rsidR="00D22364" w:rsidRPr="00B0680C" w:rsidRDefault="00D22364" w:rsidP="000C4664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t>Сведения</w:t>
      </w:r>
      <w:r w:rsidR="00CE7DB9">
        <w:rPr>
          <w:rStyle w:val="a4"/>
          <w:color w:val="333333"/>
          <w:sz w:val="28"/>
        </w:rPr>
        <w:t xml:space="preserve"> </w:t>
      </w:r>
      <w:r w:rsidRPr="00111BCE">
        <w:rPr>
          <w:rStyle w:val="a4"/>
          <w:color w:val="333333"/>
          <w:sz w:val="28"/>
        </w:rPr>
        <w:t xml:space="preserve"> о доходах, </w:t>
      </w:r>
      <w:r>
        <w:rPr>
          <w:rStyle w:val="a4"/>
          <w:color w:val="333333"/>
          <w:sz w:val="28"/>
        </w:rPr>
        <w:t xml:space="preserve">расходах, </w:t>
      </w:r>
      <w:r w:rsidRPr="00111BCE">
        <w:rPr>
          <w:rStyle w:val="a4"/>
          <w:color w:val="333333"/>
          <w:sz w:val="28"/>
        </w:rPr>
        <w:t>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</w:t>
      </w:r>
      <w:r>
        <w:rPr>
          <w:b/>
          <w:sz w:val="28"/>
        </w:rPr>
        <w:t xml:space="preserve">руководителей муниципальных учреждений и  руководителей структурных подразделений </w:t>
      </w:r>
      <w:r w:rsidRPr="000C4664">
        <w:rPr>
          <w:b/>
          <w:sz w:val="28"/>
        </w:rPr>
        <w:t xml:space="preserve"> администрации Шпаковского муниципального района</w:t>
      </w:r>
      <w:r w:rsidRPr="000C4664">
        <w:rPr>
          <w:rStyle w:val="a4"/>
          <w:color w:val="333333"/>
          <w:sz w:val="28"/>
        </w:rPr>
        <w:t xml:space="preserve"> </w:t>
      </w:r>
      <w:r w:rsidRPr="006709B7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6709B7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6709B7">
        <w:rPr>
          <w:rStyle w:val="a4"/>
          <w:color w:val="333333"/>
          <w:sz w:val="28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D22364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D22364" w:rsidRPr="00446F45" w:rsidRDefault="00D22364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D22364" w:rsidRPr="00446F45" w:rsidRDefault="00D22364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22364" w:rsidRPr="00446F45" w:rsidRDefault="00D22364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D22364" w:rsidRPr="00446F45" w:rsidRDefault="00D22364" w:rsidP="00F13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6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D22364" w:rsidRPr="00446F45" w:rsidRDefault="00D22364" w:rsidP="00CE7DB9">
            <w:pPr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D22364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D22364" w:rsidRPr="00446F45" w:rsidRDefault="00D22364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22364" w:rsidRPr="00446F45" w:rsidRDefault="00D22364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D22364" w:rsidRPr="00446F45" w:rsidRDefault="00D22364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22364" w:rsidRPr="00446F45" w:rsidRDefault="00D22364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D22364" w:rsidRPr="00446F45" w:rsidRDefault="00D22364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B07509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7509">
              <w:rPr>
                <w:rFonts w:ascii="Verdana" w:hAnsi="Verdana"/>
                <w:b/>
                <w:sz w:val="16"/>
                <w:szCs w:val="16"/>
              </w:rPr>
              <w:t>Яковлева Кристина Сергеевна</w:t>
            </w:r>
          </w:p>
        </w:tc>
        <w:tc>
          <w:tcPr>
            <w:tcW w:w="2268" w:type="dxa"/>
            <w:shd w:val="clear" w:color="auto" w:fill="auto"/>
          </w:tcPr>
          <w:p w:rsidR="00D22364" w:rsidRPr="00B07509" w:rsidRDefault="00D22364" w:rsidP="003275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7509">
              <w:rPr>
                <w:rFonts w:ascii="Verdana" w:hAnsi="Verdana"/>
                <w:b/>
                <w:sz w:val="16"/>
                <w:szCs w:val="16"/>
              </w:rPr>
              <w:t>Директор МКУ «Многофункциональный центр предоставления  государственных и муниципальных услуг Шпаковского района»</w:t>
            </w:r>
          </w:p>
        </w:tc>
        <w:tc>
          <w:tcPr>
            <w:tcW w:w="1842" w:type="dxa"/>
          </w:tcPr>
          <w:p w:rsidR="00D22364" w:rsidRPr="00A22694" w:rsidRDefault="00D22364" w:rsidP="00451EEE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887929,59</w:t>
            </w:r>
          </w:p>
        </w:tc>
        <w:tc>
          <w:tcPr>
            <w:tcW w:w="2127" w:type="dxa"/>
          </w:tcPr>
          <w:p w:rsidR="00D22364" w:rsidRPr="00C719A8" w:rsidRDefault="00D22364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 xml:space="preserve"> земли населенных пунктов для строительства жилых домов блокированного типа, индивидуальных </w:t>
            </w:r>
            <w:r w:rsidRPr="00C719A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C719A8" w:rsidRDefault="00D22364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D22364" w:rsidRPr="00C719A8" w:rsidRDefault="00D22364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22364" w:rsidRPr="00C719A8" w:rsidRDefault="00D22364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>земли населенным пунктов для ведения ЛПХ (собственность)</w:t>
            </w:r>
          </w:p>
          <w:p w:rsidR="00D22364" w:rsidRPr="00C719A8" w:rsidRDefault="00D22364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CE7DB9" w:rsidRDefault="00D22364" w:rsidP="00CE7DB9">
            <w:pPr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417" w:type="dxa"/>
          </w:tcPr>
          <w:p w:rsidR="00D22364" w:rsidRPr="00084A86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131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D22364" w:rsidRPr="00084A86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327542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084A86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75,5</w:t>
            </w:r>
          </w:p>
          <w:p w:rsidR="00D22364" w:rsidRPr="00327542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B07509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7509">
              <w:rPr>
                <w:rStyle w:val="a4"/>
                <w:rFonts w:ascii="Verdana" w:hAnsi="Verdana"/>
                <w:sz w:val="16"/>
                <w:szCs w:val="16"/>
              </w:rPr>
              <w:t>2528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D22364" w:rsidRPr="00327542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084A86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47,2</w:t>
            </w:r>
          </w:p>
          <w:p w:rsidR="00D22364" w:rsidRPr="00327542" w:rsidRDefault="00D22364" w:rsidP="00CE7DB9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22364" w:rsidRPr="00084A86" w:rsidRDefault="00D22364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84A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084A86" w:rsidRDefault="00D22364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84A86" w:rsidRDefault="00D22364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84A86" w:rsidRDefault="00D22364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84A86" w:rsidRDefault="00D22364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084A86" w:rsidRDefault="00D22364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84A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084A86" w:rsidRDefault="00D22364" w:rsidP="00546CA4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D22364" w:rsidRPr="00084A86" w:rsidRDefault="00D22364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084A86" w:rsidRDefault="00D22364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084A86" w:rsidRDefault="00D22364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084A86" w:rsidRDefault="00D22364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CE7DB9" w:rsidRDefault="00D22364" w:rsidP="00CE7DB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C719A8" w:rsidRDefault="00D22364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Легковые автомобили:</w:t>
            </w:r>
          </w:p>
          <w:p w:rsidR="00D22364" w:rsidRPr="00C719A8" w:rsidRDefault="00D22364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C719A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C719A8">
              <w:rPr>
                <w:rFonts w:ascii="Verdana" w:hAnsi="Verdana"/>
                <w:sz w:val="16"/>
                <w:szCs w:val="16"/>
              </w:rPr>
              <w:t xml:space="preserve">4, </w:t>
            </w:r>
          </w:p>
          <w:p w:rsidR="00D22364" w:rsidRPr="00C719A8" w:rsidRDefault="00D22364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1F6BC9" w:rsidRDefault="00D22364" w:rsidP="004628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1F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1F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GTC</w:t>
            </w:r>
            <w:r w:rsidRPr="001F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Pr="001F6BC9">
              <w:rPr>
                <w:rFonts w:ascii="Verdana" w:hAnsi="Verdana"/>
                <w:sz w:val="16"/>
                <w:szCs w:val="16"/>
              </w:rPr>
              <w:t>-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J</w:t>
            </w:r>
            <w:r w:rsidRPr="001F6BC9">
              <w:rPr>
                <w:rFonts w:ascii="Verdana" w:hAnsi="Verdana"/>
                <w:sz w:val="16"/>
                <w:szCs w:val="16"/>
              </w:rPr>
              <w:t>/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CW</w:t>
            </w:r>
          </w:p>
        </w:tc>
        <w:tc>
          <w:tcPr>
            <w:tcW w:w="3118" w:type="dxa"/>
          </w:tcPr>
          <w:p w:rsidR="00D22364" w:rsidRPr="00F13F77" w:rsidRDefault="00D22364" w:rsidP="00E62B8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449A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327542" w:rsidRDefault="00D22364" w:rsidP="001424DA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327542" w:rsidRDefault="00D22364" w:rsidP="001424D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327542" w:rsidRDefault="00D22364" w:rsidP="001424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6C611F" w:rsidRDefault="00D22364" w:rsidP="001424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D22364" w:rsidRPr="00327542" w:rsidRDefault="00D22364" w:rsidP="001424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6C611F" w:rsidRDefault="00D22364" w:rsidP="0016389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327542" w:rsidRDefault="00D22364" w:rsidP="001424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9073DE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6C611F" w:rsidRDefault="00D22364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131,0</w:t>
            </w:r>
          </w:p>
          <w:p w:rsidR="00D22364" w:rsidRPr="00327542" w:rsidRDefault="00D22364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6C611F" w:rsidRDefault="00D22364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75,5</w:t>
            </w:r>
          </w:p>
          <w:p w:rsidR="00D22364" w:rsidRPr="00327542" w:rsidRDefault="00D22364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6C611F" w:rsidRDefault="00D22364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327542" w:rsidRDefault="00D22364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22364" w:rsidRPr="006C611F" w:rsidRDefault="00D22364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6C611F" w:rsidRDefault="00D22364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C611F" w:rsidRDefault="00D22364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C611F" w:rsidRDefault="00D22364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C611F" w:rsidRDefault="00D22364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6C611F" w:rsidRDefault="00D22364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C611F" w:rsidRDefault="00D22364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C611F" w:rsidRDefault="00D22364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C611F" w:rsidRDefault="00D22364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C611F" w:rsidRDefault="00D22364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C611F" w:rsidRDefault="00D22364" w:rsidP="001424D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6C611F" w:rsidRDefault="00D22364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9073DE" w:rsidRDefault="00D22364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73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8543E6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7B451D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51D">
              <w:rPr>
                <w:rFonts w:ascii="Verdana" w:hAnsi="Verdana"/>
                <w:b/>
                <w:sz w:val="16"/>
                <w:szCs w:val="16"/>
              </w:rPr>
              <w:t>Куракина Юлия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Константиновна</w:t>
            </w:r>
          </w:p>
        </w:tc>
        <w:tc>
          <w:tcPr>
            <w:tcW w:w="2268" w:type="dxa"/>
            <w:shd w:val="clear" w:color="auto" w:fill="auto"/>
          </w:tcPr>
          <w:p w:rsidR="00D22364" w:rsidRPr="007B451D" w:rsidRDefault="00D22364" w:rsidP="00FB14F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51D">
              <w:rPr>
                <w:rFonts w:ascii="Verdana" w:hAnsi="Verdana"/>
                <w:b/>
                <w:sz w:val="16"/>
                <w:szCs w:val="16"/>
              </w:rPr>
              <w:t>Начальник отдела культуры администрации Шпаковского муниципального района</w:t>
            </w:r>
          </w:p>
        </w:tc>
        <w:tc>
          <w:tcPr>
            <w:tcW w:w="1842" w:type="dxa"/>
          </w:tcPr>
          <w:p w:rsidR="00D22364" w:rsidRPr="00327542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778837,04</w:t>
            </w:r>
          </w:p>
        </w:tc>
        <w:tc>
          <w:tcPr>
            <w:tcW w:w="2127" w:type="dxa"/>
          </w:tcPr>
          <w:p w:rsidR="00D22364" w:rsidRPr="007B451D" w:rsidRDefault="00D22364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Квартира (1/5 доля)</w:t>
            </w:r>
          </w:p>
          <w:p w:rsidR="00D22364" w:rsidRPr="00327542" w:rsidRDefault="00D22364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7B451D" w:rsidRDefault="00D22364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327542" w:rsidRDefault="00D22364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7B451D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327542" w:rsidRDefault="00D22364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7B451D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62,0</w:t>
            </w:r>
          </w:p>
          <w:p w:rsidR="00D22364" w:rsidRPr="00327542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7B451D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600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D22364" w:rsidRPr="00327542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205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D22364" w:rsidRPr="007B451D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7B451D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7B451D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7B451D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7B451D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7B451D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7B451D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7B451D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7B451D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7B451D" w:rsidRDefault="00D22364" w:rsidP="00B678D6">
            <w:pPr>
              <w:jc w:val="center"/>
            </w:pPr>
            <w:r w:rsidRPr="007B45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F13F77" w:rsidRDefault="00D22364" w:rsidP="008543E6">
            <w:pPr>
              <w:jc w:val="center"/>
              <w:rPr>
                <w:highlight w:val="yellow"/>
              </w:rPr>
            </w:pPr>
            <w:r w:rsidRPr="003C37DE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327542" w:rsidRDefault="00D22364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327542" w:rsidRDefault="00D22364" w:rsidP="00FB14FB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327542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704805,00</w:t>
            </w:r>
          </w:p>
        </w:tc>
        <w:tc>
          <w:tcPr>
            <w:tcW w:w="2127" w:type="dxa"/>
          </w:tcPr>
          <w:p w:rsidR="00D22364" w:rsidRPr="00E05330" w:rsidRDefault="00D22364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Квартира (1/5 доля)</w:t>
            </w:r>
          </w:p>
          <w:p w:rsidR="00D22364" w:rsidRPr="00E05330" w:rsidRDefault="00D22364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05330" w:rsidRDefault="00D22364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05330" w:rsidRDefault="00D22364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05330" w:rsidRDefault="00D22364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05330" w:rsidRDefault="00D22364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E05330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62,0</w:t>
            </w:r>
          </w:p>
          <w:p w:rsidR="00D22364" w:rsidRPr="00E05330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05330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600,0</w:t>
            </w:r>
          </w:p>
          <w:p w:rsidR="00D22364" w:rsidRPr="00E05330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05330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05330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05330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205,0</w:t>
            </w:r>
          </w:p>
        </w:tc>
        <w:tc>
          <w:tcPr>
            <w:tcW w:w="1701" w:type="dxa"/>
          </w:tcPr>
          <w:p w:rsidR="00D22364" w:rsidRPr="00E05330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05330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05330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05330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05330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05330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05330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E05330" w:rsidRDefault="00D22364" w:rsidP="0076451C">
            <w:pPr>
              <w:jc w:val="center"/>
            </w:pPr>
            <w:r w:rsidRPr="00E0533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691B16" w:rsidRDefault="00D22364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6451C" w:rsidTr="00566678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327542" w:rsidRDefault="00D22364" w:rsidP="0056667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573F8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327542" w:rsidRDefault="00D22364" w:rsidP="0056667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327542" w:rsidRDefault="00D22364" w:rsidP="0056667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22364" w:rsidRPr="009573F8" w:rsidRDefault="00D22364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 (1</w:t>
            </w: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/5 доля)</w:t>
            </w:r>
          </w:p>
          <w:p w:rsidR="00D22364" w:rsidRPr="009573F8" w:rsidRDefault="00D22364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9573F8" w:rsidRDefault="00D22364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327542" w:rsidRDefault="00D22364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9573F8" w:rsidRDefault="00D22364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327542" w:rsidRDefault="00D22364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9573F8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62,0</w:t>
            </w:r>
          </w:p>
          <w:p w:rsidR="00D22364" w:rsidRPr="00327542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9573F8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600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D22364" w:rsidRPr="00327542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327542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205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D22364" w:rsidRPr="009573F8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9573F8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9573F8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9573F8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9573F8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9573F8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9573F8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9573F8" w:rsidRDefault="00D22364" w:rsidP="0076451C">
            <w:pPr>
              <w:jc w:val="center"/>
            </w:pPr>
            <w:r w:rsidRPr="009573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691B16" w:rsidRDefault="00D22364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E73E5F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E73E5F" w:rsidRDefault="00D22364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E73E5F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22364" w:rsidRPr="00E73E5F" w:rsidRDefault="00D22364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Квартира (1/5 доля)</w:t>
            </w:r>
          </w:p>
          <w:p w:rsidR="00D22364" w:rsidRPr="00327542" w:rsidRDefault="00D22364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E73E5F" w:rsidRDefault="00D22364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E73E5F" w:rsidRDefault="00D22364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3E5F" w:rsidRDefault="00D22364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327542" w:rsidRDefault="00D22364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22364" w:rsidRPr="00E73E5F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62,0</w:t>
            </w:r>
          </w:p>
          <w:p w:rsidR="00D22364" w:rsidRPr="00E73E5F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3E5F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3E5F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600,0</w:t>
            </w:r>
          </w:p>
          <w:p w:rsidR="00D22364" w:rsidRPr="00E73E5F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3E5F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3E5F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205,0</w:t>
            </w:r>
          </w:p>
        </w:tc>
        <w:tc>
          <w:tcPr>
            <w:tcW w:w="1701" w:type="dxa"/>
          </w:tcPr>
          <w:p w:rsidR="00D22364" w:rsidRPr="00E73E5F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73E5F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3E5F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3E5F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E73E5F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3E5F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3E5F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E73E5F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E73E5F" w:rsidRDefault="00D22364" w:rsidP="0076451C">
            <w:pPr>
              <w:jc w:val="center"/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E73E5F" w:rsidRDefault="00D22364" w:rsidP="0076451C">
            <w:pPr>
              <w:jc w:val="center"/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611032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t xml:space="preserve">Солгалов Анатолий Алексеевич </w:t>
            </w:r>
          </w:p>
          <w:p w:rsidR="00D22364" w:rsidRPr="00611032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D22364" w:rsidRPr="00611032" w:rsidRDefault="00D22364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t>председатель комитета по физической культуре, спорту и туризму администрации Шпаковского муниципального района</w:t>
            </w:r>
          </w:p>
          <w:p w:rsidR="00D22364" w:rsidRPr="00611032" w:rsidRDefault="00D22364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327542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772022,09</w:t>
            </w:r>
          </w:p>
        </w:tc>
        <w:tc>
          <w:tcPr>
            <w:tcW w:w="2127" w:type="dxa"/>
          </w:tcPr>
          <w:p w:rsidR="00D22364" w:rsidRPr="00611032" w:rsidRDefault="00D22364" w:rsidP="00E4010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D22364" w:rsidRPr="00611032" w:rsidRDefault="00D22364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611032" w:rsidRDefault="00D22364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11032" w:rsidRDefault="00D22364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22364" w:rsidRPr="00611032" w:rsidRDefault="00D22364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611032" w:rsidRDefault="00D22364" w:rsidP="004729B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611032" w:rsidRDefault="00D22364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1115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,00</w:t>
            </w:r>
          </w:p>
          <w:p w:rsidR="00D22364" w:rsidRPr="00611032" w:rsidRDefault="00D22364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11032" w:rsidRDefault="00D22364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11032" w:rsidRDefault="00D22364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99,7</w:t>
            </w:r>
          </w:p>
        </w:tc>
        <w:tc>
          <w:tcPr>
            <w:tcW w:w="1701" w:type="dxa"/>
          </w:tcPr>
          <w:p w:rsidR="00D22364" w:rsidRPr="00611032" w:rsidRDefault="00D22364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611032" w:rsidRDefault="00D22364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11032" w:rsidRDefault="00D22364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11032" w:rsidRDefault="00D22364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611032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Легковой автомобиль Лада 219010 </w:t>
            </w:r>
            <w:r w:rsidRPr="00611032"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</w:p>
          <w:p w:rsidR="00D22364" w:rsidRPr="00611032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11032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D22364" w:rsidRPr="00611032" w:rsidRDefault="00D22364" w:rsidP="007058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 грузовой  УАЗ 3741</w:t>
            </w:r>
          </w:p>
        </w:tc>
        <w:tc>
          <w:tcPr>
            <w:tcW w:w="3118" w:type="dxa"/>
          </w:tcPr>
          <w:p w:rsidR="00D22364" w:rsidRPr="00611032" w:rsidRDefault="00D22364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327542" w:rsidRDefault="00D22364" w:rsidP="00E40101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22364" w:rsidRPr="00327542" w:rsidRDefault="00D22364" w:rsidP="004F463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327542" w:rsidRDefault="00D22364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124103,63</w:t>
            </w:r>
          </w:p>
        </w:tc>
        <w:tc>
          <w:tcPr>
            <w:tcW w:w="2127" w:type="dxa"/>
          </w:tcPr>
          <w:p w:rsidR="00D22364" w:rsidRPr="00611032" w:rsidRDefault="00D22364" w:rsidP="002E1B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Земельный участок под ИЖС (безвозмездное пользование)</w:t>
            </w:r>
          </w:p>
          <w:p w:rsidR="00D22364" w:rsidRPr="00611032" w:rsidRDefault="00D22364" w:rsidP="002E1B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11032" w:rsidRDefault="00D22364" w:rsidP="00B761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611032" w:rsidRDefault="00D22364" w:rsidP="00B761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61103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1115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,0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0</w:t>
            </w:r>
          </w:p>
          <w:p w:rsidR="00D22364" w:rsidRPr="0061103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1103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1103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1103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99,7</w:t>
            </w:r>
          </w:p>
        </w:tc>
        <w:tc>
          <w:tcPr>
            <w:tcW w:w="1701" w:type="dxa"/>
          </w:tcPr>
          <w:p w:rsidR="00D22364" w:rsidRPr="0061103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61103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1103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1103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1103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611032" w:rsidRDefault="00D22364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611032" w:rsidRDefault="00D22364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526CE2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526CE2">
              <w:rPr>
                <w:rFonts w:ascii="Verdana" w:hAnsi="Verdana"/>
                <w:b/>
                <w:sz w:val="16"/>
                <w:szCs w:val="16"/>
              </w:rPr>
              <w:lastRenderedPageBreak/>
              <w:t>Сауляк Людмила Владимировна</w:t>
            </w:r>
          </w:p>
        </w:tc>
        <w:tc>
          <w:tcPr>
            <w:tcW w:w="2268" w:type="dxa"/>
            <w:shd w:val="clear" w:color="auto" w:fill="auto"/>
          </w:tcPr>
          <w:p w:rsidR="00D22364" w:rsidRPr="00526CE2" w:rsidRDefault="00D22364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526CE2">
              <w:rPr>
                <w:rFonts w:ascii="Verdana" w:hAnsi="Verdana"/>
                <w:b/>
                <w:sz w:val="16"/>
                <w:szCs w:val="16"/>
              </w:rPr>
              <w:t>начальник МКУ «Единая дежурно – диспетчерская служба Шпаковского района Ставропольского края»</w:t>
            </w:r>
          </w:p>
          <w:p w:rsidR="00D22364" w:rsidRPr="00526CE2" w:rsidRDefault="00D22364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980C1C" w:rsidRDefault="00D22364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569049,52</w:t>
            </w:r>
          </w:p>
        </w:tc>
        <w:tc>
          <w:tcPr>
            <w:tcW w:w="2127" w:type="dxa"/>
          </w:tcPr>
          <w:p w:rsidR="00D22364" w:rsidRPr="00526CE2" w:rsidRDefault="00D22364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(собственность)</w:t>
            </w:r>
          </w:p>
          <w:p w:rsidR="00D22364" w:rsidRPr="00526CE2" w:rsidRDefault="00D22364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417" w:type="dxa"/>
          </w:tcPr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412,0</w:t>
            </w: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88,7</w:t>
            </w:r>
          </w:p>
        </w:tc>
        <w:tc>
          <w:tcPr>
            <w:tcW w:w="1701" w:type="dxa"/>
          </w:tcPr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526CE2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6CE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526CE2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6CE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526CE2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Дорохина Наталья Андреевна</w:t>
            </w:r>
          </w:p>
        </w:tc>
        <w:tc>
          <w:tcPr>
            <w:tcW w:w="2268" w:type="dxa"/>
            <w:shd w:val="clear" w:color="auto" w:fill="auto"/>
          </w:tcPr>
          <w:p w:rsidR="00D22364" w:rsidRPr="00526CE2" w:rsidRDefault="00D22364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МКУ «Межведомственная централизованная бухгалтерия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D22364" w:rsidRDefault="00D22364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700653,11</w:t>
            </w:r>
          </w:p>
        </w:tc>
        <w:tc>
          <w:tcPr>
            <w:tcW w:w="2127" w:type="dxa"/>
          </w:tcPr>
          <w:p w:rsidR="00D22364" w:rsidRDefault="00D22364" w:rsidP="006E1A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526CE2" w:rsidRDefault="00D22364" w:rsidP="006E1A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6E1A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417" w:type="dxa"/>
          </w:tcPr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540,00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D22364" w:rsidRPr="00526CE2" w:rsidRDefault="00D22364" w:rsidP="00B44BDB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0406F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526CE2" w:rsidRDefault="00D22364" w:rsidP="000406F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D22364" w:rsidRPr="00526CE2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</w:rPr>
              <w:t xml:space="preserve"> Хундай  Элантра</w:t>
            </w:r>
          </w:p>
        </w:tc>
        <w:tc>
          <w:tcPr>
            <w:tcW w:w="3118" w:type="dxa"/>
          </w:tcPr>
          <w:p w:rsidR="00D22364" w:rsidRPr="00526CE2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526CE2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526CE2" w:rsidRDefault="00D22364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Default="00D22364" w:rsidP="000406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697274,00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2127" w:type="dxa"/>
          </w:tcPr>
          <w:p w:rsidR="00D22364" w:rsidRPr="00611032" w:rsidRDefault="00D22364" w:rsidP="000406F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для сельскохозяйственного использования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D22364" w:rsidRDefault="00D22364" w:rsidP="00683B6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долевая </w:t>
            </w:r>
            <w:r w:rsidRPr="00611032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1/69 доли)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D22364" w:rsidRDefault="00D22364" w:rsidP="00683B6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11032" w:rsidRDefault="00D22364" w:rsidP="00683B6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для сельскохозяйственного использования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D22364" w:rsidRDefault="00D22364" w:rsidP="00683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долевая </w:t>
            </w:r>
            <w:r w:rsidRPr="00611032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1/412 доли)</w:t>
            </w:r>
          </w:p>
          <w:p w:rsidR="00D22364" w:rsidRDefault="00D22364" w:rsidP="00683B61">
            <w:pPr>
              <w:jc w:val="center"/>
            </w:pPr>
          </w:p>
          <w:p w:rsidR="00D22364" w:rsidRPr="00611032" w:rsidRDefault="00D22364" w:rsidP="00940B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для сельскохозяйственного использования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D22364" w:rsidRPr="00526CE2" w:rsidRDefault="00D22364" w:rsidP="00940B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долевая </w:t>
            </w:r>
            <w:r w:rsidRPr="00611032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1/49 доли)</w:t>
            </w:r>
          </w:p>
        </w:tc>
        <w:tc>
          <w:tcPr>
            <w:tcW w:w="1417" w:type="dxa"/>
          </w:tcPr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5802669,00 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37545902.00  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8526015.00</w:t>
            </w:r>
          </w:p>
        </w:tc>
        <w:tc>
          <w:tcPr>
            <w:tcW w:w="1701" w:type="dxa"/>
          </w:tcPr>
          <w:p w:rsidR="00D22364" w:rsidRDefault="00D22364" w:rsidP="000406F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0406F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526CE2" w:rsidRDefault="00D22364" w:rsidP="000406F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EF744F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F61AD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526CE2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526CE2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22364" w:rsidRPr="00526CE2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D22364" w:rsidRPr="00526CE2" w:rsidRDefault="00D22364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Default="00D22364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D22364" w:rsidRDefault="00D22364" w:rsidP="00C4145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526CE2" w:rsidRDefault="00D22364" w:rsidP="00C4145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C4145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417" w:type="dxa"/>
          </w:tcPr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540,00</w:t>
            </w: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D22364" w:rsidRPr="00526CE2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526CE2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D22364" w:rsidRPr="00526CE2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526CE2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526CE2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526CE2" w:rsidRDefault="00D22364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Default="00D22364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2127" w:type="dxa"/>
          </w:tcPr>
          <w:p w:rsidR="00D22364" w:rsidRDefault="00D22364" w:rsidP="00F945C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526CE2" w:rsidRDefault="00D22364" w:rsidP="00F945C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F945C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417" w:type="dxa"/>
          </w:tcPr>
          <w:p w:rsidR="00D22364" w:rsidRDefault="00D22364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540,00</w:t>
            </w:r>
          </w:p>
          <w:p w:rsidR="00D22364" w:rsidRDefault="00D22364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D22364" w:rsidRPr="00526CE2" w:rsidRDefault="00D22364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526CE2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526CE2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526CE2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526CE2" w:rsidRDefault="00D22364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Default="00D22364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275,35</w:t>
            </w:r>
          </w:p>
        </w:tc>
        <w:tc>
          <w:tcPr>
            <w:tcW w:w="2127" w:type="dxa"/>
          </w:tcPr>
          <w:p w:rsidR="00D22364" w:rsidRDefault="00D22364" w:rsidP="00CA09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526CE2" w:rsidRDefault="00D22364" w:rsidP="00CA09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CA09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417" w:type="dxa"/>
          </w:tcPr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540,00</w:t>
            </w: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D22364" w:rsidRPr="00526CE2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526CE2" w:rsidRDefault="00D22364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526CE2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526CE2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526CE2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Геогджаян Василий Валерьевич</w:t>
            </w:r>
          </w:p>
        </w:tc>
        <w:tc>
          <w:tcPr>
            <w:tcW w:w="2268" w:type="dxa"/>
            <w:shd w:val="clear" w:color="auto" w:fill="auto"/>
          </w:tcPr>
          <w:p w:rsidR="00D22364" w:rsidRDefault="00D22364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МБУ </w:t>
            </w:r>
          </w:p>
          <w:p w:rsidR="00D22364" w:rsidRPr="00526CE2" w:rsidRDefault="00D22364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« Центр молодежных проектов Шпаковского района Ставропольского края»</w:t>
            </w:r>
          </w:p>
        </w:tc>
        <w:tc>
          <w:tcPr>
            <w:tcW w:w="1842" w:type="dxa"/>
          </w:tcPr>
          <w:p w:rsidR="00D22364" w:rsidRDefault="00D22364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439413,83</w:t>
            </w:r>
          </w:p>
        </w:tc>
        <w:tc>
          <w:tcPr>
            <w:tcW w:w="2127" w:type="dxa"/>
          </w:tcPr>
          <w:p w:rsidR="00D22364" w:rsidRDefault="00D22364" w:rsidP="0037624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Default="00D22364" w:rsidP="0037624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37624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Pr="00526CE2" w:rsidRDefault="00D22364" w:rsidP="0037624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37624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D22364" w:rsidRPr="00526CE2" w:rsidRDefault="00D22364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52.00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1100.00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120.00</w:t>
            </w:r>
          </w:p>
        </w:tc>
        <w:tc>
          <w:tcPr>
            <w:tcW w:w="1701" w:type="dxa"/>
          </w:tcPr>
          <w:p w:rsidR="00D22364" w:rsidRPr="00526CE2" w:rsidRDefault="00D22364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526CE2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526CE2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526CE2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Савченко Марина Алексеевна</w:t>
            </w:r>
          </w:p>
        </w:tc>
        <w:tc>
          <w:tcPr>
            <w:tcW w:w="2268" w:type="dxa"/>
            <w:shd w:val="clear" w:color="auto" w:fill="auto"/>
          </w:tcPr>
          <w:p w:rsidR="00D22364" w:rsidRDefault="00D22364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МКУ</w:t>
            </w:r>
          </w:p>
          <w:p w:rsidR="00D22364" w:rsidRPr="00526CE2" w:rsidRDefault="00D22364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« Управление централизации закупок Шпаковского муниципального района Ставропольского края»</w:t>
            </w:r>
          </w:p>
        </w:tc>
        <w:tc>
          <w:tcPr>
            <w:tcW w:w="1842" w:type="dxa"/>
          </w:tcPr>
          <w:p w:rsidR="00D22364" w:rsidRDefault="00D22364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434379,66</w:t>
            </w:r>
          </w:p>
        </w:tc>
        <w:tc>
          <w:tcPr>
            <w:tcW w:w="2127" w:type="dxa"/>
          </w:tcPr>
          <w:p w:rsidR="00D22364" w:rsidRDefault="00D22364" w:rsidP="008A41D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для размещения домов индивидуальной жилой застройки</w:t>
            </w: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 xml:space="preserve"> (собственность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D22364" w:rsidRDefault="00D22364" w:rsidP="008A41D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8A41D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11032" w:rsidRDefault="00D22364" w:rsidP="008A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22364" w:rsidRDefault="00D22364" w:rsidP="008A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Default="00D22364" w:rsidP="008A41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11032" w:rsidRDefault="00D22364" w:rsidP="008A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D22364" w:rsidRPr="00526CE2" w:rsidRDefault="00D22364" w:rsidP="008A41D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130,0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85,3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85,3</w:t>
            </w:r>
          </w:p>
        </w:tc>
        <w:tc>
          <w:tcPr>
            <w:tcW w:w="1701" w:type="dxa"/>
          </w:tcPr>
          <w:p w:rsidR="00D22364" w:rsidRPr="00526CE2" w:rsidRDefault="00D22364" w:rsidP="005601EB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8A41D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8A41D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8A41D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3920F8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526CE2" w:rsidRDefault="00D22364" w:rsidP="008A41D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526CE2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526CE2" w:rsidRDefault="00D22364" w:rsidP="00DD07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</w:rPr>
              <w:t xml:space="preserve">  Форд Фокус</w:t>
            </w:r>
          </w:p>
        </w:tc>
        <w:tc>
          <w:tcPr>
            <w:tcW w:w="3118" w:type="dxa"/>
          </w:tcPr>
          <w:p w:rsidR="00D22364" w:rsidRPr="00526CE2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22364" w:rsidRPr="00EE3BE6" w:rsidRDefault="00D22364" w:rsidP="00F43E58">
      <w:pPr>
        <w:rPr>
          <w:color w:val="FF0000"/>
        </w:rPr>
      </w:pPr>
    </w:p>
    <w:p w:rsidR="00D22364" w:rsidRPr="00EE3BE6" w:rsidRDefault="00D22364" w:rsidP="00764A01">
      <w:pPr>
        <w:jc w:val="both"/>
      </w:pPr>
      <w:r w:rsidRPr="00EE3BE6">
        <w:rPr>
          <w:rStyle w:val="a4"/>
          <w:rFonts w:ascii="Verdana" w:hAnsi="Verdana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>
        <w:rPr>
          <w:rStyle w:val="a4"/>
          <w:rFonts w:ascii="Verdana" w:hAnsi="Verdana"/>
          <w:sz w:val="16"/>
          <w:szCs w:val="16"/>
        </w:rPr>
        <w:softHyphen/>
      </w:r>
      <w:r w:rsidRPr="00EE3BE6">
        <w:rPr>
          <w:rStyle w:val="a4"/>
          <w:rFonts w:ascii="Verdana" w:hAnsi="Verdana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E7DB9" w:rsidRDefault="00CE7DB9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D22364" w:rsidRPr="00B0680C" w:rsidRDefault="00D22364" w:rsidP="000C4664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lastRenderedPageBreak/>
        <w:t>Сведения</w:t>
      </w:r>
      <w:r w:rsidR="00CE7DB9">
        <w:rPr>
          <w:rStyle w:val="a4"/>
          <w:color w:val="333333"/>
          <w:sz w:val="28"/>
        </w:rPr>
        <w:t xml:space="preserve"> </w:t>
      </w:r>
      <w:r w:rsidRPr="00111BCE">
        <w:rPr>
          <w:rStyle w:val="a4"/>
          <w:color w:val="333333"/>
          <w:sz w:val="28"/>
        </w:rPr>
        <w:t xml:space="preserve"> о доходах, </w:t>
      </w:r>
      <w:r>
        <w:rPr>
          <w:rStyle w:val="a4"/>
          <w:color w:val="333333"/>
          <w:sz w:val="28"/>
        </w:rPr>
        <w:t xml:space="preserve">расходах, </w:t>
      </w:r>
      <w:r w:rsidRPr="00111BCE">
        <w:rPr>
          <w:rStyle w:val="a4"/>
          <w:color w:val="333333"/>
          <w:sz w:val="28"/>
        </w:rPr>
        <w:t>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</w:t>
      </w:r>
      <w:r>
        <w:rPr>
          <w:b/>
          <w:sz w:val="28"/>
        </w:rPr>
        <w:t xml:space="preserve">руководителей муниципальных учреждений  культуры и учреждений дополнительного образования в сфере культуры, муниципального бюджетного учреждения «Редакция газеты Шпаковский вестник», подведомственных отделу культуры администрации </w:t>
      </w:r>
      <w:r w:rsidRPr="000C4664">
        <w:rPr>
          <w:b/>
          <w:sz w:val="28"/>
        </w:rPr>
        <w:t xml:space="preserve"> Шпаковского муниципального района</w:t>
      </w:r>
      <w:r>
        <w:rPr>
          <w:b/>
          <w:sz w:val="28"/>
        </w:rPr>
        <w:t xml:space="preserve">, </w:t>
      </w:r>
      <w:r w:rsidRPr="000C4664">
        <w:rPr>
          <w:rStyle w:val="a4"/>
          <w:color w:val="333333"/>
          <w:sz w:val="28"/>
        </w:rPr>
        <w:t xml:space="preserve"> </w:t>
      </w:r>
      <w:r w:rsidRPr="006709B7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6709B7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6709B7">
        <w:rPr>
          <w:rStyle w:val="a4"/>
          <w:color w:val="333333"/>
          <w:sz w:val="28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D22364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D22364" w:rsidRPr="00446F45" w:rsidRDefault="00D22364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D22364" w:rsidRPr="00446F45" w:rsidRDefault="00D22364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22364" w:rsidRPr="00446F45" w:rsidRDefault="00D22364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D22364" w:rsidRPr="00446F45" w:rsidRDefault="00D22364" w:rsidP="00F13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8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D22364" w:rsidRPr="00446F45" w:rsidRDefault="00D22364" w:rsidP="00CE7DB9">
            <w:pPr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D22364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D22364" w:rsidRPr="00446F45" w:rsidRDefault="00D22364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22364" w:rsidRPr="00446F45" w:rsidRDefault="00D22364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D22364" w:rsidRPr="00446F45" w:rsidRDefault="00D22364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22364" w:rsidRPr="00446F45" w:rsidRDefault="00D22364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D22364" w:rsidRPr="00446F45" w:rsidRDefault="00D22364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Павлова </w:t>
            </w:r>
          </w:p>
          <w:p w:rsidR="00D22364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Светлана </w:t>
            </w:r>
          </w:p>
          <w:p w:rsidR="00D22364" w:rsidRPr="008907B1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Станиславовна</w:t>
            </w:r>
          </w:p>
        </w:tc>
        <w:tc>
          <w:tcPr>
            <w:tcW w:w="2268" w:type="dxa"/>
            <w:shd w:val="clear" w:color="auto" w:fill="auto"/>
          </w:tcPr>
          <w:p w:rsidR="00D22364" w:rsidRPr="008907B1" w:rsidRDefault="00D22364" w:rsidP="00E86021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07B1">
              <w:rPr>
                <w:rFonts w:ascii="Verdana" w:hAnsi="Verdana"/>
                <w:b/>
                <w:sz w:val="16"/>
                <w:szCs w:val="16"/>
              </w:rPr>
              <w:t>Директор МКУ</w:t>
            </w:r>
            <w:r>
              <w:rPr>
                <w:rFonts w:ascii="Verdana" w:hAnsi="Verdana"/>
                <w:b/>
                <w:sz w:val="16"/>
                <w:szCs w:val="16"/>
              </w:rPr>
              <w:t>К «Организационно-мето-дический  центр</w:t>
            </w:r>
            <w:r w:rsidRPr="008907B1">
              <w:rPr>
                <w:rFonts w:ascii="Verdana" w:hAnsi="Verdana"/>
                <w:b/>
                <w:sz w:val="16"/>
                <w:szCs w:val="16"/>
              </w:rPr>
              <w:t xml:space="preserve"> Шпаковского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муниципального </w:t>
            </w:r>
            <w:r w:rsidRPr="008907B1">
              <w:rPr>
                <w:rFonts w:ascii="Verdana" w:hAnsi="Verdana"/>
                <w:b/>
                <w:sz w:val="16"/>
                <w:szCs w:val="16"/>
              </w:rPr>
              <w:t xml:space="preserve"> района»</w:t>
            </w:r>
          </w:p>
        </w:tc>
        <w:tc>
          <w:tcPr>
            <w:tcW w:w="1842" w:type="dxa"/>
          </w:tcPr>
          <w:p w:rsidR="00D22364" w:rsidRPr="008907B1" w:rsidRDefault="00D22364" w:rsidP="00451EE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537852,96</w:t>
            </w:r>
          </w:p>
        </w:tc>
        <w:tc>
          <w:tcPr>
            <w:tcW w:w="2127" w:type="dxa"/>
          </w:tcPr>
          <w:p w:rsidR="00D22364" w:rsidRPr="006C36FB" w:rsidRDefault="00D22364" w:rsidP="0063209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в составе дачных, садоводческих и огороднических объединений  </w:t>
            </w: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D22364" w:rsidRPr="006C36FB" w:rsidRDefault="00D22364" w:rsidP="006320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6C36FB" w:rsidRDefault="00D22364" w:rsidP="00F722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для ведения личного подсобного хозяйства  </w:t>
            </w: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D22364" w:rsidRPr="006C36FB" w:rsidRDefault="00D22364" w:rsidP="00F722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6C36FB" w:rsidRDefault="00D22364" w:rsidP="00F722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22364" w:rsidRPr="00CE7DB9" w:rsidRDefault="00D22364" w:rsidP="00CE7DB9">
            <w:pPr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D22364" w:rsidRPr="008907B1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500,0</w:t>
            </w:r>
          </w:p>
          <w:p w:rsidR="00D22364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0044D8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401,0</w:t>
            </w:r>
          </w:p>
          <w:p w:rsidR="00D22364" w:rsidRPr="008907B1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8907B1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74,8</w:t>
            </w:r>
          </w:p>
        </w:tc>
        <w:tc>
          <w:tcPr>
            <w:tcW w:w="1701" w:type="dxa"/>
          </w:tcPr>
          <w:p w:rsidR="00D22364" w:rsidRPr="008907B1" w:rsidRDefault="00D22364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8907B1" w:rsidRDefault="00D22364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907B1" w:rsidRDefault="00D22364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Default="00D22364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907B1" w:rsidRDefault="00D22364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8907B1" w:rsidRDefault="00D22364" w:rsidP="00546CA4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D22364" w:rsidRPr="008907B1" w:rsidRDefault="00D22364" w:rsidP="00546CA4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D22364" w:rsidRDefault="00D22364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CE7DB9" w:rsidRDefault="00D22364" w:rsidP="00CE7DB9">
            <w:pPr>
              <w:ind w:lef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Default="00D22364" w:rsidP="00A521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8907B1">
              <w:rPr>
                <w:rFonts w:ascii="Verdana" w:hAnsi="Verdana"/>
                <w:sz w:val="16"/>
                <w:szCs w:val="16"/>
              </w:rPr>
              <w:t>:</w:t>
            </w:r>
          </w:p>
          <w:p w:rsidR="00D22364" w:rsidRPr="00A5214E" w:rsidRDefault="00D22364" w:rsidP="00A521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Сандеро</w:t>
            </w:r>
          </w:p>
          <w:p w:rsidR="00D22364" w:rsidRPr="008907B1" w:rsidRDefault="00D22364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907B1" w:rsidRDefault="00D22364" w:rsidP="004628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118" w:type="dxa"/>
          </w:tcPr>
          <w:p w:rsidR="00D22364" w:rsidRPr="00F13F77" w:rsidRDefault="00D22364" w:rsidP="00E62B8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449A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8907B1" w:rsidRDefault="00D22364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691B16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8907B1" w:rsidRDefault="00D22364" w:rsidP="00E86021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8907B1" w:rsidRDefault="00D22364" w:rsidP="00451EE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737986,88</w:t>
            </w:r>
          </w:p>
        </w:tc>
        <w:tc>
          <w:tcPr>
            <w:tcW w:w="2127" w:type="dxa"/>
          </w:tcPr>
          <w:p w:rsidR="00D22364" w:rsidRPr="006C36FB" w:rsidRDefault="00D22364" w:rsidP="00E171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для ведения личного подсобного хозяйства  </w:t>
            </w: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D22364" w:rsidRPr="006C36FB" w:rsidRDefault="00D22364" w:rsidP="00E171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</w:t>
            </w:r>
            <w:r w:rsidRPr="006C36FB"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Pr="006C36FB" w:rsidRDefault="00D22364" w:rsidP="00E171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22364" w:rsidRPr="00410C7E" w:rsidRDefault="00D22364" w:rsidP="00410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</w:t>
            </w:r>
            <w:r w:rsidRPr="006C36F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D22364" w:rsidRPr="00691B16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401,0</w:t>
            </w:r>
          </w:p>
          <w:p w:rsidR="00D22364" w:rsidRPr="00691B16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8907B1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E1714D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1714D">
              <w:rPr>
                <w:rStyle w:val="a4"/>
                <w:rFonts w:ascii="Verdana" w:hAnsi="Verdana"/>
                <w:sz w:val="16"/>
                <w:szCs w:val="16"/>
              </w:rPr>
              <w:t>74,8</w:t>
            </w:r>
          </w:p>
          <w:p w:rsidR="00D22364" w:rsidRPr="008907B1" w:rsidRDefault="00D22364" w:rsidP="00410C7E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22364" w:rsidRPr="00691B16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691B16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D6047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410C7E" w:rsidRDefault="00D22364" w:rsidP="00410C7E">
            <w:pPr>
              <w:ind w:lef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Default="00D22364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автомобиль:</w:t>
            </w:r>
          </w:p>
          <w:p w:rsidR="00D22364" w:rsidRPr="0023642A" w:rsidRDefault="00D22364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Мерседес Бенц</w:t>
            </w:r>
          </w:p>
        </w:tc>
        <w:tc>
          <w:tcPr>
            <w:tcW w:w="3118" w:type="dxa"/>
          </w:tcPr>
          <w:p w:rsidR="00D22364" w:rsidRPr="00691B16" w:rsidRDefault="00D22364" w:rsidP="00E62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8907B1" w:rsidRDefault="00D22364" w:rsidP="001424DA">
            <w:pPr>
              <w:rPr>
                <w:highlight w:val="yellow"/>
              </w:rPr>
            </w:pPr>
            <w:r w:rsidRPr="008907B1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8907B1" w:rsidRDefault="00D22364" w:rsidP="001424D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8907B1" w:rsidRDefault="00D22364" w:rsidP="001424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D22364" w:rsidRPr="006C36FB" w:rsidRDefault="00D22364" w:rsidP="00D8376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для ведения личного подсобного хозяйства  </w:t>
            </w: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D22364" w:rsidRPr="006C36FB" w:rsidRDefault="00D22364" w:rsidP="00D837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</w:t>
            </w:r>
            <w:r w:rsidRPr="006C36FB">
              <w:rPr>
                <w:rFonts w:ascii="Verdana" w:hAnsi="Verdana"/>
                <w:sz w:val="16"/>
                <w:szCs w:val="16"/>
              </w:rPr>
              <w:t>)</w:t>
            </w:r>
          </w:p>
          <w:p w:rsidR="00D22364" w:rsidRPr="006C36FB" w:rsidRDefault="00D22364" w:rsidP="00D837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22364" w:rsidRPr="00410C7E" w:rsidRDefault="00D22364" w:rsidP="00410C7E">
            <w:pPr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</w:t>
            </w:r>
            <w:r w:rsidRPr="006C36F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D22364" w:rsidRPr="00691B16" w:rsidRDefault="00D22364" w:rsidP="00D83769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401,0</w:t>
            </w:r>
          </w:p>
          <w:p w:rsidR="00D22364" w:rsidRPr="00691B16" w:rsidRDefault="00D22364" w:rsidP="00D83769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8907B1" w:rsidRDefault="00D22364" w:rsidP="00D83769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8907B1" w:rsidRDefault="00D22364" w:rsidP="00D83769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22364" w:rsidRPr="00E1714D" w:rsidRDefault="00D22364" w:rsidP="00D83769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1714D">
              <w:rPr>
                <w:rStyle w:val="a4"/>
                <w:rFonts w:ascii="Verdana" w:hAnsi="Verdana"/>
                <w:sz w:val="16"/>
                <w:szCs w:val="16"/>
              </w:rPr>
              <w:t>74,8</w:t>
            </w:r>
          </w:p>
          <w:p w:rsidR="00D22364" w:rsidRDefault="00D22364" w:rsidP="00D83769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8907B1" w:rsidRDefault="00D22364" w:rsidP="00410C7E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22364" w:rsidRPr="008907B1" w:rsidRDefault="00D22364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8907B1" w:rsidRDefault="00D22364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907B1" w:rsidRDefault="00D22364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907B1" w:rsidRDefault="00D22364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8907B1" w:rsidRDefault="00D22364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8907B1" w:rsidRDefault="00D22364" w:rsidP="00410C7E">
            <w:pPr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8907B1" w:rsidRDefault="00D22364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9073DE" w:rsidRDefault="00D22364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73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8543E6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Толстикова </w:t>
            </w:r>
          </w:p>
          <w:p w:rsidR="00D22364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Ирина</w:t>
            </w:r>
          </w:p>
          <w:p w:rsidR="00D22364" w:rsidRPr="00691B16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2268" w:type="dxa"/>
            <w:shd w:val="clear" w:color="auto" w:fill="auto"/>
          </w:tcPr>
          <w:p w:rsidR="00D22364" w:rsidRPr="00691B16" w:rsidRDefault="00D22364" w:rsidP="00B2374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  муниципального бюджетного учреждения дополнительного образования «Детская художественная школа» г. Михайловска</w:t>
            </w:r>
          </w:p>
        </w:tc>
        <w:tc>
          <w:tcPr>
            <w:tcW w:w="1842" w:type="dxa"/>
          </w:tcPr>
          <w:p w:rsidR="00D22364" w:rsidRPr="00B23742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515231,07 </w:t>
            </w:r>
          </w:p>
        </w:tc>
        <w:tc>
          <w:tcPr>
            <w:tcW w:w="2127" w:type="dxa"/>
          </w:tcPr>
          <w:p w:rsidR="00D22364" w:rsidRDefault="00D22364" w:rsidP="00B2374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D22364" w:rsidRDefault="00D22364" w:rsidP="00B23742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земли населенных пунктов под ИЖС</w:t>
            </w:r>
          </w:p>
          <w:p w:rsidR="00D22364" w:rsidRDefault="00D22364" w:rsidP="00B23742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(общая долевая собственность 1/2</w:t>
            </w:r>
          </w:p>
          <w:p w:rsidR="00D22364" w:rsidRPr="00691B16" w:rsidRDefault="00D22364" w:rsidP="00B23742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с обременением ипотеки) </w:t>
            </w:r>
          </w:p>
          <w:p w:rsidR="00D22364" w:rsidRPr="00691B16" w:rsidRDefault="00D22364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(собственность с обременением ипотеки</w:t>
            </w: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Default="00D22364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Default="00D22364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Default="00D22364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22364" w:rsidRPr="00691B16" w:rsidRDefault="00D22364" w:rsidP="00410C7E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D22364" w:rsidRPr="00691B16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509,0</w:t>
            </w:r>
          </w:p>
          <w:p w:rsidR="00D22364" w:rsidRPr="00691B16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64,7</w:t>
            </w:r>
          </w:p>
          <w:p w:rsidR="00D22364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76,9</w:t>
            </w:r>
          </w:p>
          <w:p w:rsidR="00D22364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400,0</w:t>
            </w:r>
          </w:p>
        </w:tc>
        <w:tc>
          <w:tcPr>
            <w:tcW w:w="1701" w:type="dxa"/>
          </w:tcPr>
          <w:p w:rsidR="00D22364" w:rsidRPr="00691B16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691B16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691B16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F63CE2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5A4604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5A4604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F63CE2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691B16" w:rsidRDefault="00D22364" w:rsidP="005A4604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691B16" w:rsidRDefault="00D22364" w:rsidP="00B678D6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Default="00D22364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F13F77" w:rsidRDefault="00D22364" w:rsidP="008543E6">
            <w:pPr>
              <w:jc w:val="center"/>
              <w:rPr>
                <w:highlight w:val="yellow"/>
              </w:rPr>
            </w:pPr>
          </w:p>
        </w:tc>
      </w:tr>
      <w:tr w:rsidR="00D22364" w:rsidRPr="0076451C" w:rsidTr="00566678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691B16" w:rsidRDefault="00D22364" w:rsidP="0056667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Pr="00691B16" w:rsidRDefault="00D22364" w:rsidP="0056667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691B16" w:rsidRDefault="00D22364" w:rsidP="005666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381735,99</w:t>
            </w:r>
          </w:p>
        </w:tc>
        <w:tc>
          <w:tcPr>
            <w:tcW w:w="2127" w:type="dxa"/>
          </w:tcPr>
          <w:p w:rsidR="00D22364" w:rsidRPr="00691B16" w:rsidRDefault="00D22364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691B16" w:rsidRDefault="00D22364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Default="00D22364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Default="00D22364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Default="00D22364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22364" w:rsidRDefault="00D22364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691B16" w:rsidRDefault="00D22364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509,0</w:t>
            </w:r>
          </w:p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64,7</w:t>
            </w:r>
          </w:p>
          <w:p w:rsidR="00D22364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85,0</w:t>
            </w:r>
          </w:p>
          <w:p w:rsidR="00D22364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300,0</w:t>
            </w:r>
          </w:p>
        </w:tc>
        <w:tc>
          <w:tcPr>
            <w:tcW w:w="1701" w:type="dxa"/>
          </w:tcPr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F63CE2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F63CE2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F63CE2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Default="00D22364" w:rsidP="007645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автомобиль:</w:t>
            </w:r>
          </w:p>
          <w:p w:rsidR="00D22364" w:rsidRPr="00691B16" w:rsidRDefault="00D22364" w:rsidP="0076451C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Лада Ларгус</w:t>
            </w:r>
          </w:p>
        </w:tc>
        <w:tc>
          <w:tcPr>
            <w:tcW w:w="3118" w:type="dxa"/>
          </w:tcPr>
          <w:p w:rsidR="00D22364" w:rsidRPr="00691B16" w:rsidRDefault="00D22364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Pr="00691B16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1B16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22364" w:rsidRPr="00691B16" w:rsidRDefault="00D22364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691B16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00,0</w:t>
            </w:r>
          </w:p>
        </w:tc>
        <w:tc>
          <w:tcPr>
            <w:tcW w:w="2127" w:type="dxa"/>
          </w:tcPr>
          <w:p w:rsidR="00D22364" w:rsidRPr="00691B16" w:rsidRDefault="00D22364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Pr="00691B16" w:rsidRDefault="00D22364" w:rsidP="00410C7E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509,0</w:t>
            </w:r>
          </w:p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64,7</w:t>
            </w:r>
          </w:p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410C7E">
            <w:pPr>
              <w:spacing w:line="240" w:lineRule="atLeast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91B16" w:rsidRDefault="00D22364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691B16" w:rsidRDefault="00D22364" w:rsidP="00410C7E">
            <w:pPr>
              <w:spacing w:line="240" w:lineRule="atLeast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Pr="00691B16" w:rsidRDefault="00D22364" w:rsidP="00AD2A55">
            <w:pPr>
              <w:jc w:val="center"/>
            </w:pPr>
          </w:p>
        </w:tc>
        <w:tc>
          <w:tcPr>
            <w:tcW w:w="3118" w:type="dxa"/>
          </w:tcPr>
          <w:p w:rsidR="00D22364" w:rsidRPr="00691B16" w:rsidRDefault="00D22364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Ступина</w:t>
            </w:r>
          </w:p>
          <w:p w:rsidR="00D22364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Дина </w:t>
            </w:r>
          </w:p>
          <w:p w:rsidR="00D22364" w:rsidRPr="006C36FB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Анатольевна</w:t>
            </w:r>
            <w:r w:rsidRPr="006C36F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D22364" w:rsidRPr="006C36FB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D22364" w:rsidRDefault="00D22364" w:rsidP="006560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  муниципального бюджетного учреждения дополнительного образования «Детская музыкальная школа» с. Пелагиада</w:t>
            </w:r>
          </w:p>
          <w:p w:rsidR="00D22364" w:rsidRPr="006C36FB" w:rsidRDefault="00D22364" w:rsidP="006560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8907B1" w:rsidRDefault="00D2236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728446,53</w:t>
            </w:r>
          </w:p>
        </w:tc>
        <w:tc>
          <w:tcPr>
            <w:tcW w:w="2127" w:type="dxa"/>
          </w:tcPr>
          <w:p w:rsidR="00D22364" w:rsidRPr="006C36FB" w:rsidRDefault="00D22364" w:rsidP="00E4010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для ведения личного подсобного хозяйства  </w:t>
            </w: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и  </w:t>
            </w: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ИЖС </w:t>
            </w:r>
          </w:p>
          <w:p w:rsidR="00D22364" w:rsidRPr="006C36FB" w:rsidRDefault="00D22364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6C36FB" w:rsidRDefault="00D22364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C36FB" w:rsidRDefault="00D22364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22364" w:rsidRPr="006C36FB" w:rsidRDefault="00D22364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2364" w:rsidRPr="006C36FB" w:rsidRDefault="00D22364" w:rsidP="004729B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Pr="006C36FB" w:rsidRDefault="00D22364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960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D22364" w:rsidRPr="006C36FB" w:rsidRDefault="00D22364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C36FB" w:rsidRDefault="00D22364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D22364" w:rsidRDefault="00D22364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D22364" w:rsidRPr="009F6308" w:rsidRDefault="00D22364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54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,1</w:t>
            </w:r>
          </w:p>
        </w:tc>
        <w:tc>
          <w:tcPr>
            <w:tcW w:w="1701" w:type="dxa"/>
          </w:tcPr>
          <w:p w:rsidR="00D22364" w:rsidRPr="006C36FB" w:rsidRDefault="00D22364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6C36FB" w:rsidRDefault="00D22364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C36FB" w:rsidRDefault="00D22364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6C36FB" w:rsidRDefault="00D22364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Default="00D22364" w:rsidP="009F63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>Легковой автомо</w:t>
            </w:r>
            <w:r>
              <w:rPr>
                <w:rFonts w:ascii="Verdana" w:hAnsi="Verdana"/>
                <w:sz w:val="16"/>
                <w:szCs w:val="16"/>
              </w:rPr>
              <w:t>биль:</w:t>
            </w:r>
          </w:p>
          <w:p w:rsidR="00D22364" w:rsidRPr="006C36FB" w:rsidRDefault="00D22364" w:rsidP="009F63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 PIKANTO</w:t>
            </w:r>
          </w:p>
          <w:p w:rsidR="00D22364" w:rsidRPr="006C36FB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2364" w:rsidRPr="006C36FB" w:rsidRDefault="00D22364" w:rsidP="007058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6C36FB" w:rsidRDefault="00D22364" w:rsidP="00B678D6">
            <w:pPr>
              <w:jc w:val="center"/>
            </w:pPr>
            <w:r w:rsidRPr="006C36F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Меркулова </w:t>
            </w:r>
          </w:p>
          <w:p w:rsidR="00D22364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Ольга </w:t>
            </w:r>
          </w:p>
          <w:p w:rsidR="00D22364" w:rsidRPr="003C6DF5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Иван</w:t>
            </w:r>
            <w:r w:rsidRPr="003C6DF5">
              <w:rPr>
                <w:rFonts w:ascii="Verdana" w:hAnsi="Verdana"/>
                <w:b/>
                <w:sz w:val="16"/>
                <w:szCs w:val="16"/>
              </w:rPr>
              <w:t>овна</w:t>
            </w:r>
          </w:p>
        </w:tc>
        <w:tc>
          <w:tcPr>
            <w:tcW w:w="2268" w:type="dxa"/>
            <w:shd w:val="clear" w:color="auto" w:fill="auto"/>
          </w:tcPr>
          <w:p w:rsidR="00D22364" w:rsidRPr="003C6DF5" w:rsidRDefault="00D22364" w:rsidP="006560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  муниципального бюджетного учреждения дополнительного образования «Детская музыкальная школа» г. Михайловска</w:t>
            </w:r>
          </w:p>
        </w:tc>
        <w:tc>
          <w:tcPr>
            <w:tcW w:w="1842" w:type="dxa"/>
          </w:tcPr>
          <w:p w:rsidR="00D22364" w:rsidRPr="008907B1" w:rsidRDefault="00D22364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781377,49</w:t>
            </w:r>
          </w:p>
        </w:tc>
        <w:tc>
          <w:tcPr>
            <w:tcW w:w="2127" w:type="dxa"/>
          </w:tcPr>
          <w:p w:rsidR="00D22364" w:rsidRPr="003C6DF5" w:rsidRDefault="00D22364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22364" w:rsidRPr="003C6DF5" w:rsidRDefault="00D22364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3C6DF5" w:rsidRDefault="00D22364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417" w:type="dxa"/>
          </w:tcPr>
          <w:p w:rsidR="00D22364" w:rsidRPr="003C6DF5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700,0</w:t>
            </w:r>
          </w:p>
          <w:p w:rsidR="00D22364" w:rsidRPr="003C6DF5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3C6DF5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3C6DF5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3C6DF5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104,9</w:t>
            </w:r>
          </w:p>
        </w:tc>
        <w:tc>
          <w:tcPr>
            <w:tcW w:w="1701" w:type="dxa"/>
          </w:tcPr>
          <w:p w:rsidR="00D22364" w:rsidRPr="003C6DF5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Pr="003C6DF5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3C6DF5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3C6DF5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3C6DF5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Pr="003C6DF5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D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22364" w:rsidRPr="003C6DF5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D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2364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Дурнев  </w:t>
            </w:r>
          </w:p>
          <w:p w:rsidR="00D22364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Антон</w:t>
            </w:r>
          </w:p>
          <w:p w:rsidR="00D22364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Николаевич</w:t>
            </w:r>
          </w:p>
        </w:tc>
        <w:tc>
          <w:tcPr>
            <w:tcW w:w="2268" w:type="dxa"/>
            <w:shd w:val="clear" w:color="auto" w:fill="auto"/>
          </w:tcPr>
          <w:p w:rsidR="00D22364" w:rsidRDefault="00D22364" w:rsidP="006560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муниципального казенного учреждения культуры  «Межпоселен-</w:t>
            </w:r>
          </w:p>
          <w:p w:rsidR="00D22364" w:rsidRDefault="00D22364" w:rsidP="006560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ческая библиотека Шпаковского района»</w:t>
            </w:r>
          </w:p>
        </w:tc>
        <w:tc>
          <w:tcPr>
            <w:tcW w:w="1842" w:type="dxa"/>
          </w:tcPr>
          <w:p w:rsidR="00D22364" w:rsidRDefault="00D22364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391678,75</w:t>
            </w:r>
          </w:p>
        </w:tc>
        <w:tc>
          <w:tcPr>
            <w:tcW w:w="2127" w:type="dxa"/>
          </w:tcPr>
          <w:p w:rsidR="00D22364" w:rsidRDefault="00D22364" w:rsidP="00AD2A55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D22364" w:rsidRDefault="00D22364" w:rsidP="00AD2A55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Default="00D22364" w:rsidP="00AD2A55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D22364" w:rsidRDefault="00D22364" w:rsidP="00AD2A55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D22364" w:rsidRDefault="00D22364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63,0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1701" w:type="dxa"/>
          </w:tcPr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3C6DF5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Default="00D22364" w:rsidP="00AD2A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автомобиль:</w:t>
            </w:r>
          </w:p>
          <w:p w:rsidR="00D22364" w:rsidRPr="003C6DF5" w:rsidRDefault="00D22364" w:rsidP="00AD2A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 Калина</w:t>
            </w:r>
          </w:p>
        </w:tc>
        <w:tc>
          <w:tcPr>
            <w:tcW w:w="3118" w:type="dxa"/>
          </w:tcPr>
          <w:p w:rsidR="00D22364" w:rsidRPr="003C6DF5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Булгакова</w:t>
            </w:r>
          </w:p>
          <w:p w:rsidR="00D22364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Людмила</w:t>
            </w:r>
          </w:p>
          <w:p w:rsidR="00D22364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2268" w:type="dxa"/>
            <w:shd w:val="clear" w:color="auto" w:fill="auto"/>
          </w:tcPr>
          <w:p w:rsidR="00D22364" w:rsidRDefault="00D22364" w:rsidP="006560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редактор</w:t>
            </w:r>
          </w:p>
          <w:p w:rsidR="00D22364" w:rsidRDefault="00D22364" w:rsidP="006560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муниципального бюджетного учреж-</w:t>
            </w:r>
          </w:p>
          <w:p w:rsidR="00D22364" w:rsidRDefault="00D22364" w:rsidP="006560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дения «Редакция газеты Шпаковский вестник»</w:t>
            </w:r>
          </w:p>
          <w:p w:rsidR="00D22364" w:rsidRDefault="00D22364" w:rsidP="006560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Default="00D22364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566331,11</w:t>
            </w:r>
          </w:p>
        </w:tc>
        <w:tc>
          <w:tcPr>
            <w:tcW w:w="2127" w:type="dxa"/>
          </w:tcPr>
          <w:p w:rsidR="00D22364" w:rsidRDefault="00D22364" w:rsidP="00AD2A55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 w:rsidRPr="008907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Default="00D22364" w:rsidP="00AD2A55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 w:rsidRPr="008907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D22364" w:rsidRDefault="00D22364" w:rsidP="00AD2A55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83,4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66,3</w:t>
            </w:r>
          </w:p>
        </w:tc>
        <w:tc>
          <w:tcPr>
            <w:tcW w:w="1701" w:type="dxa"/>
          </w:tcPr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364" w:rsidRPr="003C6DF5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2364" w:rsidRDefault="00D22364" w:rsidP="005D73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Легковые автомобили:</w:t>
            </w:r>
          </w:p>
          <w:p w:rsidR="00D22364" w:rsidRDefault="00D22364" w:rsidP="005D73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Ауди А4;</w:t>
            </w:r>
          </w:p>
          <w:p w:rsidR="00D22364" w:rsidRDefault="00D22364" w:rsidP="005D73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логан</w:t>
            </w:r>
          </w:p>
        </w:tc>
        <w:tc>
          <w:tcPr>
            <w:tcW w:w="3118" w:type="dxa"/>
          </w:tcPr>
          <w:p w:rsidR="00D22364" w:rsidRPr="003C6DF5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D22364" w:rsidRDefault="00D22364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22364" w:rsidRDefault="00D22364" w:rsidP="006560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Default="00D22364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2544131,12</w:t>
            </w:r>
          </w:p>
        </w:tc>
        <w:tc>
          <w:tcPr>
            <w:tcW w:w="2127" w:type="dxa"/>
          </w:tcPr>
          <w:p w:rsidR="00D22364" w:rsidRDefault="00D22364" w:rsidP="00410C7E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 w:rsidRPr="008907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D22364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83,4</w:t>
            </w:r>
          </w:p>
        </w:tc>
        <w:tc>
          <w:tcPr>
            <w:tcW w:w="1701" w:type="dxa"/>
          </w:tcPr>
          <w:p w:rsidR="00D22364" w:rsidRPr="003C6DF5" w:rsidRDefault="00D22364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22364" w:rsidRDefault="00D22364" w:rsidP="005D732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22364" w:rsidRPr="003C6DF5" w:rsidRDefault="00D22364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22364" w:rsidRDefault="00D22364" w:rsidP="00F43E58">
      <w:pPr>
        <w:rPr>
          <w:color w:val="FF0000"/>
        </w:rPr>
      </w:pPr>
    </w:p>
    <w:p w:rsidR="00D22364" w:rsidRDefault="00D22364" w:rsidP="00F43E58">
      <w:pPr>
        <w:rPr>
          <w:color w:val="FF0000"/>
        </w:rPr>
      </w:pPr>
    </w:p>
    <w:p w:rsidR="00D22364" w:rsidRPr="00EE3BE6" w:rsidRDefault="00D22364" w:rsidP="00F43E58">
      <w:pPr>
        <w:rPr>
          <w:color w:val="FF0000"/>
        </w:rPr>
      </w:pPr>
    </w:p>
    <w:tbl>
      <w:tblPr>
        <w:tblpPr w:leftFromText="180" w:rightFromText="180" w:vertAnchor="page" w:horzAnchor="margin" w:tblpXSpec="center" w:tblpY="586"/>
        <w:tblW w:w="15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9"/>
        <w:gridCol w:w="2415"/>
        <w:gridCol w:w="1731"/>
        <w:gridCol w:w="1476"/>
        <w:gridCol w:w="1186"/>
        <w:gridCol w:w="2019"/>
        <w:gridCol w:w="1572"/>
        <w:gridCol w:w="1294"/>
        <w:gridCol w:w="1186"/>
      </w:tblGrid>
      <w:tr w:rsidR="00D22364" w:rsidRPr="00EF7A62" w:rsidTr="00264CBF">
        <w:tc>
          <w:tcPr>
            <w:tcW w:w="15818" w:type="dxa"/>
            <w:gridSpan w:val="9"/>
          </w:tcPr>
          <w:p w:rsidR="00D22364" w:rsidRDefault="00D22364" w:rsidP="002B2CA9">
            <w:pPr>
              <w:spacing w:after="0" w:line="240" w:lineRule="auto"/>
              <w:jc w:val="center"/>
              <w:rPr>
                <w:sz w:val="28"/>
              </w:rPr>
            </w:pPr>
            <w:r w:rsidRPr="002B2CA9">
              <w:rPr>
                <w:sz w:val="28"/>
              </w:rPr>
              <w:lastRenderedPageBreak/>
              <w:t>Сведения о доходах, имуществе и обязательствах имущественного характера муниципальных служащих</w:t>
            </w:r>
          </w:p>
          <w:p w:rsidR="00D22364" w:rsidRDefault="00D22364" w:rsidP="002B2CA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2CA9">
              <w:rPr>
                <w:b/>
                <w:sz w:val="28"/>
              </w:rPr>
              <w:t>комитета имущественных и земельных отношений администрации Шпаковского муниципального района</w:t>
            </w:r>
          </w:p>
          <w:p w:rsidR="00D22364" w:rsidRPr="002B2CA9" w:rsidRDefault="00D22364" w:rsidP="00213A1B">
            <w:pPr>
              <w:spacing w:after="0" w:line="240" w:lineRule="auto"/>
              <w:jc w:val="center"/>
              <w:rPr>
                <w:sz w:val="28"/>
              </w:rPr>
            </w:pPr>
            <w:r w:rsidRPr="002B2CA9">
              <w:rPr>
                <w:sz w:val="28"/>
              </w:rPr>
              <w:t>за период</w:t>
            </w:r>
            <w:r>
              <w:rPr>
                <w:sz w:val="28"/>
              </w:rPr>
              <w:t xml:space="preserve"> </w:t>
            </w:r>
            <w:r w:rsidRPr="002B2CA9">
              <w:rPr>
                <w:sz w:val="28"/>
              </w:rPr>
              <w:t>с 1 января 201</w:t>
            </w:r>
            <w:r>
              <w:rPr>
                <w:sz w:val="28"/>
              </w:rPr>
              <w:t>8</w:t>
            </w:r>
            <w:r w:rsidRPr="002B2CA9">
              <w:rPr>
                <w:sz w:val="28"/>
              </w:rPr>
              <w:t xml:space="preserve"> года по 31 декабря 201</w:t>
            </w:r>
            <w:r>
              <w:rPr>
                <w:sz w:val="28"/>
              </w:rPr>
              <w:t>8</w:t>
            </w:r>
            <w:r w:rsidRPr="002B2CA9">
              <w:rPr>
                <w:sz w:val="28"/>
              </w:rPr>
              <w:t xml:space="preserve"> года</w:t>
            </w:r>
          </w:p>
        </w:tc>
      </w:tr>
      <w:tr w:rsidR="00D22364" w:rsidRPr="00EF7A62" w:rsidTr="006D1AF2">
        <w:tc>
          <w:tcPr>
            <w:tcW w:w="2939" w:type="dxa"/>
            <w:vMerge w:val="restart"/>
            <w:vAlign w:val="center"/>
          </w:tcPr>
          <w:p w:rsidR="00D22364" w:rsidRPr="00EF7A62" w:rsidRDefault="00D22364" w:rsidP="006D1A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Ф.И.О., должность</w:t>
            </w:r>
          </w:p>
        </w:tc>
        <w:tc>
          <w:tcPr>
            <w:tcW w:w="2415" w:type="dxa"/>
            <w:vMerge w:val="restart"/>
            <w:vAlign w:val="center"/>
          </w:tcPr>
          <w:p w:rsidR="00D22364" w:rsidRPr="00EF7A62" w:rsidRDefault="00D22364" w:rsidP="0074418E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EF7A62">
              <w:rPr>
                <w:szCs w:val="24"/>
              </w:rPr>
              <w:t xml:space="preserve"> г. (руб.)</w:t>
            </w:r>
          </w:p>
        </w:tc>
        <w:tc>
          <w:tcPr>
            <w:tcW w:w="6412" w:type="dxa"/>
            <w:gridSpan w:val="4"/>
          </w:tcPr>
          <w:p w:rsidR="00D22364" w:rsidRPr="00EF7A62" w:rsidRDefault="00D22364" w:rsidP="00264CBF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Перечень объектов недвижимого имущества и транспор</w:t>
            </w:r>
            <w:r w:rsidRPr="00EF7A62">
              <w:rPr>
                <w:szCs w:val="24"/>
              </w:rPr>
              <w:t>т</w:t>
            </w:r>
            <w:r w:rsidRPr="00EF7A62">
              <w:rPr>
                <w:szCs w:val="24"/>
              </w:rPr>
              <w:t>ных средств, принадлежащих на праве собственности</w:t>
            </w:r>
          </w:p>
        </w:tc>
        <w:tc>
          <w:tcPr>
            <w:tcW w:w="4052" w:type="dxa"/>
            <w:gridSpan w:val="3"/>
          </w:tcPr>
          <w:p w:rsidR="00D22364" w:rsidRPr="00EF7A62" w:rsidRDefault="00D22364" w:rsidP="00264CBF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 xml:space="preserve">Перечень объектов недвижимого имущества, находящихся в </w:t>
            </w:r>
          </w:p>
          <w:p w:rsidR="00D22364" w:rsidRPr="00EF7A62" w:rsidRDefault="00D22364" w:rsidP="00264CBF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пользовании</w:t>
            </w:r>
          </w:p>
        </w:tc>
      </w:tr>
      <w:tr w:rsidR="00D22364" w:rsidRPr="00EF7A62" w:rsidTr="006D1AF2">
        <w:trPr>
          <w:trHeight w:val="869"/>
        </w:trPr>
        <w:tc>
          <w:tcPr>
            <w:tcW w:w="2939" w:type="dxa"/>
            <w:vMerge/>
          </w:tcPr>
          <w:p w:rsidR="00D22364" w:rsidRPr="00EF7A62" w:rsidRDefault="00D22364" w:rsidP="00264C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5" w:type="dxa"/>
            <w:vMerge/>
          </w:tcPr>
          <w:p w:rsidR="00D22364" w:rsidRPr="00EF7A62" w:rsidRDefault="00D22364" w:rsidP="00264C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D22364" w:rsidRPr="00EF7A62" w:rsidRDefault="00D22364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Вид объектов недвижи-мости</w:t>
            </w:r>
          </w:p>
        </w:tc>
        <w:tc>
          <w:tcPr>
            <w:tcW w:w="1476" w:type="dxa"/>
            <w:vAlign w:val="center"/>
          </w:tcPr>
          <w:p w:rsidR="00D22364" w:rsidRPr="00EF7A62" w:rsidRDefault="00D22364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Площадь (кв.м.)</w:t>
            </w:r>
          </w:p>
        </w:tc>
        <w:tc>
          <w:tcPr>
            <w:tcW w:w="1186" w:type="dxa"/>
            <w:vAlign w:val="center"/>
          </w:tcPr>
          <w:p w:rsidR="00D22364" w:rsidRPr="00EF7A62" w:rsidRDefault="00D22364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Страна располо-жения</w:t>
            </w:r>
          </w:p>
        </w:tc>
        <w:tc>
          <w:tcPr>
            <w:tcW w:w="2019" w:type="dxa"/>
            <w:vAlign w:val="center"/>
          </w:tcPr>
          <w:p w:rsidR="00D22364" w:rsidRPr="00EF7A62" w:rsidRDefault="00D22364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Транспортные средства</w:t>
            </w:r>
          </w:p>
        </w:tc>
        <w:tc>
          <w:tcPr>
            <w:tcW w:w="1572" w:type="dxa"/>
            <w:vAlign w:val="center"/>
          </w:tcPr>
          <w:p w:rsidR="00D22364" w:rsidRPr="00EF7A62" w:rsidRDefault="00D22364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Вид объектов недв</w:t>
            </w:r>
            <w:r w:rsidRPr="00EF7A62">
              <w:rPr>
                <w:szCs w:val="24"/>
              </w:rPr>
              <w:t>и</w:t>
            </w:r>
            <w:r w:rsidRPr="00EF7A62">
              <w:rPr>
                <w:szCs w:val="24"/>
              </w:rPr>
              <w:t>жи-мости</w:t>
            </w:r>
          </w:p>
        </w:tc>
        <w:tc>
          <w:tcPr>
            <w:tcW w:w="1294" w:type="dxa"/>
            <w:vAlign w:val="center"/>
          </w:tcPr>
          <w:p w:rsidR="00D22364" w:rsidRPr="00EF7A62" w:rsidRDefault="00D22364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Площадь (кв.м.)</w:t>
            </w:r>
          </w:p>
        </w:tc>
        <w:tc>
          <w:tcPr>
            <w:tcW w:w="1186" w:type="dxa"/>
            <w:vAlign w:val="center"/>
          </w:tcPr>
          <w:p w:rsidR="00D22364" w:rsidRPr="00EF7A62" w:rsidRDefault="00D22364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Страна располо-жения</w:t>
            </w:r>
          </w:p>
        </w:tc>
      </w:tr>
      <w:tr w:rsidR="00D22364" w:rsidRPr="00EF7A62" w:rsidTr="00D94CE9">
        <w:trPr>
          <w:trHeight w:val="869"/>
        </w:trPr>
        <w:tc>
          <w:tcPr>
            <w:tcW w:w="2939" w:type="dxa"/>
            <w:vAlign w:val="center"/>
          </w:tcPr>
          <w:p w:rsidR="00D22364" w:rsidRPr="00EF7A62" w:rsidRDefault="00D22364" w:rsidP="00C131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Сошникова Ирина Викторовна, заместитель председателя комитета </w:t>
            </w:r>
          </w:p>
        </w:tc>
        <w:tc>
          <w:tcPr>
            <w:tcW w:w="2415" w:type="dxa"/>
            <w:vAlign w:val="center"/>
          </w:tcPr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818 038,14</w:t>
            </w:r>
          </w:p>
        </w:tc>
        <w:tc>
          <w:tcPr>
            <w:tcW w:w="1731" w:type="dxa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74418E">
              <w:rPr>
                <w:szCs w:val="24"/>
              </w:rPr>
              <w:t>Земельный участок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76" w:type="dxa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40 917 400 (доля 30/43030)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</w:t>
            </w:r>
          </w:p>
          <w:p w:rsidR="00D22364" w:rsidRPr="00966C10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6" w:type="dxa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18559A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18559A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186" w:type="dxa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EF7A62" w:rsidTr="00D94CE9">
        <w:trPr>
          <w:trHeight w:val="869"/>
        </w:trPr>
        <w:tc>
          <w:tcPr>
            <w:tcW w:w="2939" w:type="dxa"/>
            <w:vAlign w:val="center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930 431,72</w:t>
            </w:r>
          </w:p>
        </w:tc>
        <w:tc>
          <w:tcPr>
            <w:tcW w:w="1731" w:type="dxa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76" w:type="dxa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11,4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</w:t>
            </w:r>
          </w:p>
          <w:p w:rsidR="00D22364" w:rsidRPr="00966C10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6" w:type="dxa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18559A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18559A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D22364" w:rsidRPr="00231B09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86" w:type="dxa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EF7A62" w:rsidTr="00D94CE9">
        <w:trPr>
          <w:trHeight w:val="869"/>
        </w:trPr>
        <w:tc>
          <w:tcPr>
            <w:tcW w:w="2939" w:type="dxa"/>
            <w:vAlign w:val="center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76" w:type="dxa"/>
          </w:tcPr>
          <w:p w:rsidR="00D22364" w:rsidRPr="00966C10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1 500,00 (1/4 доля)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6" w:type="dxa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18559A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18559A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  <w:vAlign w:val="center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86" w:type="dxa"/>
            <w:vAlign w:val="center"/>
          </w:tcPr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EF7A62" w:rsidTr="00D94CE9">
        <w:trPr>
          <w:trHeight w:val="869"/>
        </w:trPr>
        <w:tc>
          <w:tcPr>
            <w:tcW w:w="2939" w:type="dxa"/>
            <w:vAlign w:val="center"/>
          </w:tcPr>
          <w:p w:rsidR="00D22364" w:rsidRDefault="00D22364" w:rsidP="00073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Сысоева Наталья Андреевна, заместитель председателя комитета </w:t>
            </w:r>
          </w:p>
        </w:tc>
        <w:tc>
          <w:tcPr>
            <w:tcW w:w="2415" w:type="dxa"/>
            <w:vAlign w:val="center"/>
          </w:tcPr>
          <w:p w:rsidR="00D22364" w:rsidRDefault="00D22364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1 054 256,07</w:t>
            </w:r>
          </w:p>
        </w:tc>
        <w:tc>
          <w:tcPr>
            <w:tcW w:w="1731" w:type="dxa"/>
            <w:vAlign w:val="center"/>
          </w:tcPr>
          <w:p w:rsidR="00D22364" w:rsidRDefault="00D22364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D22364" w:rsidRDefault="00D22364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Default="00D22364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D22364" w:rsidRPr="00323A08" w:rsidRDefault="00D22364" w:rsidP="00EE08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D22364" w:rsidRDefault="00D22364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073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94" w:type="dxa"/>
          </w:tcPr>
          <w:p w:rsidR="00D22364" w:rsidRDefault="00D22364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172,34</w:t>
            </w:r>
          </w:p>
          <w:p w:rsidR="00D22364" w:rsidRDefault="00D22364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530</w:t>
            </w:r>
          </w:p>
        </w:tc>
        <w:tc>
          <w:tcPr>
            <w:tcW w:w="1186" w:type="dxa"/>
          </w:tcPr>
          <w:p w:rsidR="00D22364" w:rsidRDefault="00D22364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22364" w:rsidRDefault="00D22364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D22364" w:rsidRPr="00EF7A62" w:rsidTr="00D94CE9">
        <w:trPr>
          <w:trHeight w:val="869"/>
        </w:trPr>
        <w:tc>
          <w:tcPr>
            <w:tcW w:w="2939" w:type="dxa"/>
            <w:vAlign w:val="center"/>
          </w:tcPr>
          <w:p w:rsidR="00D22364" w:rsidRDefault="00D22364" w:rsidP="00E817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Марченко Анна Ивановна, главный специалист</w:t>
            </w:r>
          </w:p>
        </w:tc>
        <w:tc>
          <w:tcPr>
            <w:tcW w:w="2415" w:type="dxa"/>
            <w:vAlign w:val="center"/>
          </w:tcPr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959 792,96</w:t>
            </w:r>
          </w:p>
        </w:tc>
        <w:tc>
          <w:tcPr>
            <w:tcW w:w="1731" w:type="dxa"/>
            <w:vAlign w:val="center"/>
          </w:tcPr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1D3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1D3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1 200,00 (1/4 доля)</w:t>
            </w:r>
          </w:p>
          <w:p w:rsidR="00D22364" w:rsidRDefault="00D22364" w:rsidP="001D325C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1D325C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1D3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D22364" w:rsidRDefault="00D22364" w:rsidP="001D3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6" w:type="dxa"/>
            <w:vAlign w:val="center"/>
          </w:tcPr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1D3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1D3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D22364" w:rsidRDefault="00D22364" w:rsidP="00E817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22364" w:rsidRDefault="00D22364" w:rsidP="00E817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АЛЬМЕРА </w:t>
            </w:r>
          </w:p>
        </w:tc>
        <w:tc>
          <w:tcPr>
            <w:tcW w:w="1572" w:type="dxa"/>
            <w:vAlign w:val="center"/>
          </w:tcPr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  <w:vAlign w:val="center"/>
          </w:tcPr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186" w:type="dxa"/>
            <w:vAlign w:val="center"/>
          </w:tcPr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EF7A62" w:rsidTr="004C27D2">
        <w:trPr>
          <w:trHeight w:val="869"/>
        </w:trPr>
        <w:tc>
          <w:tcPr>
            <w:tcW w:w="2939" w:type="dxa"/>
            <w:vAlign w:val="center"/>
          </w:tcPr>
          <w:p w:rsidR="00D22364" w:rsidRPr="00EF7A62" w:rsidRDefault="00D22364" w:rsidP="00366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Лахомова Татьяна Александровна, главный специалист </w:t>
            </w:r>
          </w:p>
        </w:tc>
        <w:tc>
          <w:tcPr>
            <w:tcW w:w="2415" w:type="dxa"/>
            <w:vAlign w:val="center"/>
          </w:tcPr>
          <w:p w:rsidR="00D22364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252 730,03</w:t>
            </w:r>
          </w:p>
          <w:p w:rsidR="00D22364" w:rsidRPr="00EF7A62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22364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76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93,7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86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D22364" w:rsidRPr="00EF7A62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D22364" w:rsidRPr="00EF7A62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D22364" w:rsidRPr="00EF7A62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22364" w:rsidRPr="00EF7A62" w:rsidTr="008C6E4B">
        <w:trPr>
          <w:trHeight w:val="869"/>
        </w:trPr>
        <w:tc>
          <w:tcPr>
            <w:tcW w:w="2939" w:type="dxa"/>
            <w:vAlign w:val="center"/>
          </w:tcPr>
          <w:p w:rsidR="00D22364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D22364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22364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93,7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  <w:p w:rsidR="00D22364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D22364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Авео</w:t>
            </w:r>
          </w:p>
          <w:p w:rsidR="00D22364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22364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210740</w:t>
            </w:r>
          </w:p>
        </w:tc>
        <w:tc>
          <w:tcPr>
            <w:tcW w:w="1572" w:type="dxa"/>
            <w:vAlign w:val="center"/>
          </w:tcPr>
          <w:p w:rsidR="00D22364" w:rsidRPr="00EF7A62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D22364" w:rsidRPr="00EF7A62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D22364" w:rsidRPr="00EF7A62" w:rsidRDefault="00D22364" w:rsidP="008C6E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22364" w:rsidRPr="00EF7A62" w:rsidTr="00280BA4">
        <w:trPr>
          <w:trHeight w:val="869"/>
        </w:trPr>
        <w:tc>
          <w:tcPr>
            <w:tcW w:w="2939" w:type="dxa"/>
            <w:vAlign w:val="center"/>
          </w:tcPr>
          <w:p w:rsidR="00D22364" w:rsidRDefault="00D22364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415" w:type="dxa"/>
            <w:vAlign w:val="center"/>
          </w:tcPr>
          <w:p w:rsidR="00D22364" w:rsidRDefault="00D22364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vAlign w:val="center"/>
          </w:tcPr>
          <w:p w:rsidR="00D22364" w:rsidRDefault="00D22364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D22364" w:rsidRDefault="00D22364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Default="00D22364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D22364" w:rsidRPr="00323A08" w:rsidRDefault="00D22364" w:rsidP="009A697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D22364" w:rsidRPr="001C6385" w:rsidRDefault="00D22364" w:rsidP="009A697C">
            <w:pPr>
              <w:jc w:val="center"/>
            </w:pPr>
            <w:r w:rsidRPr="001C6385">
              <w:t>Квартира</w:t>
            </w:r>
          </w:p>
        </w:tc>
        <w:tc>
          <w:tcPr>
            <w:tcW w:w="1294" w:type="dxa"/>
            <w:vAlign w:val="center"/>
          </w:tcPr>
          <w:p w:rsidR="00D22364" w:rsidRPr="001C6385" w:rsidRDefault="00D22364" w:rsidP="009A697C">
            <w:pPr>
              <w:jc w:val="center"/>
            </w:pPr>
            <w:r>
              <w:t>9</w:t>
            </w:r>
            <w:r w:rsidRPr="001C6385">
              <w:t>3,7</w:t>
            </w:r>
          </w:p>
        </w:tc>
        <w:tc>
          <w:tcPr>
            <w:tcW w:w="1186" w:type="dxa"/>
            <w:vAlign w:val="center"/>
          </w:tcPr>
          <w:p w:rsidR="00D22364" w:rsidRDefault="00D22364" w:rsidP="009A697C">
            <w:pPr>
              <w:jc w:val="center"/>
            </w:pPr>
            <w:r w:rsidRPr="001C6385">
              <w:t>Россия</w:t>
            </w:r>
          </w:p>
        </w:tc>
      </w:tr>
      <w:tr w:rsidR="00D22364" w:rsidRPr="00EF7A62" w:rsidTr="00280BA4">
        <w:trPr>
          <w:trHeight w:val="869"/>
        </w:trPr>
        <w:tc>
          <w:tcPr>
            <w:tcW w:w="293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D22364" w:rsidRPr="00323A08" w:rsidRDefault="00D22364" w:rsidP="004C27D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D22364" w:rsidRPr="001C6385" w:rsidRDefault="00D22364" w:rsidP="004C27D2">
            <w:pPr>
              <w:jc w:val="center"/>
            </w:pPr>
            <w:r w:rsidRPr="001C6385">
              <w:t>Квартира</w:t>
            </w:r>
          </w:p>
        </w:tc>
        <w:tc>
          <w:tcPr>
            <w:tcW w:w="1294" w:type="dxa"/>
            <w:vAlign w:val="center"/>
          </w:tcPr>
          <w:p w:rsidR="00D22364" w:rsidRPr="001C6385" w:rsidRDefault="00D22364" w:rsidP="004C27D2">
            <w:pPr>
              <w:jc w:val="center"/>
            </w:pPr>
            <w:r>
              <w:t>9</w:t>
            </w:r>
            <w:r w:rsidRPr="001C6385">
              <w:t>3,7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jc w:val="center"/>
            </w:pPr>
            <w:r w:rsidRPr="001C6385">
              <w:t>Россия</w:t>
            </w:r>
          </w:p>
        </w:tc>
      </w:tr>
      <w:tr w:rsidR="00D22364" w:rsidRPr="00D84047" w:rsidTr="00195028">
        <w:tc>
          <w:tcPr>
            <w:tcW w:w="2939" w:type="dxa"/>
            <w:vAlign w:val="center"/>
          </w:tcPr>
          <w:p w:rsidR="00D22364" w:rsidRPr="00BD083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Березина Елена Валерьевна, главный специалист </w:t>
            </w:r>
          </w:p>
        </w:tc>
        <w:tc>
          <w:tcPr>
            <w:tcW w:w="2415" w:type="dxa"/>
            <w:vAlign w:val="center"/>
          </w:tcPr>
          <w:p w:rsidR="00D22364" w:rsidRPr="00BD083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580 656,35</w:t>
            </w:r>
          </w:p>
        </w:tc>
        <w:tc>
          <w:tcPr>
            <w:tcW w:w="1731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D22364" w:rsidRPr="00BD083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Pr="00BD083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BD083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86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BD083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D84047" w:rsidTr="009675D3">
        <w:tc>
          <w:tcPr>
            <w:tcW w:w="293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954 187,40</w:t>
            </w:r>
          </w:p>
        </w:tc>
        <w:tc>
          <w:tcPr>
            <w:tcW w:w="1731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D22364" w:rsidRPr="00060C7F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Спортейдж</w:t>
            </w:r>
          </w:p>
        </w:tc>
        <w:tc>
          <w:tcPr>
            <w:tcW w:w="1572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BD083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BD083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86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BD083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D84047" w:rsidTr="00CF7A76">
        <w:tc>
          <w:tcPr>
            <w:tcW w:w="293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70 581,21</w:t>
            </w:r>
          </w:p>
        </w:tc>
        <w:tc>
          <w:tcPr>
            <w:tcW w:w="1731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BD083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BD083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86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BD083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D84047" w:rsidTr="00CF7A76">
        <w:tc>
          <w:tcPr>
            <w:tcW w:w="293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BD083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BD083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86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BD083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EF7A62" w:rsidTr="008C6E4B">
        <w:trPr>
          <w:trHeight w:val="2404"/>
        </w:trPr>
        <w:tc>
          <w:tcPr>
            <w:tcW w:w="2939" w:type="dxa"/>
            <w:vAlign w:val="center"/>
          </w:tcPr>
          <w:p w:rsidR="00D22364" w:rsidRPr="00B7723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 w:rsidRPr="00B77232">
              <w:rPr>
                <w:szCs w:val="24"/>
              </w:rPr>
              <w:t xml:space="preserve">Гизенко Наталья Федоровна, главный </w:t>
            </w:r>
            <w:r>
              <w:rPr>
                <w:szCs w:val="24"/>
              </w:rPr>
              <w:t>специалист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352 160,09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РЭНО САНДЕРО СТЕПВЭЙ</w:t>
            </w:r>
          </w:p>
        </w:tc>
        <w:tc>
          <w:tcPr>
            <w:tcW w:w="1572" w:type="dxa"/>
            <w:vAlign w:val="center"/>
          </w:tcPr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22364" w:rsidRPr="00EF7A62" w:rsidTr="008C6E4B">
        <w:trPr>
          <w:trHeight w:val="603"/>
        </w:trPr>
        <w:tc>
          <w:tcPr>
            <w:tcW w:w="2939" w:type="dxa"/>
            <w:vAlign w:val="center"/>
          </w:tcPr>
          <w:p w:rsidR="00D22364" w:rsidRPr="00B7723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 w:rsidRPr="00B77232"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220 306,80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D22364" w:rsidRPr="0061674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D22364" w:rsidRPr="00B10CEF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22364" w:rsidRPr="00EF7A62" w:rsidTr="008C6E4B">
        <w:trPr>
          <w:trHeight w:val="603"/>
        </w:trPr>
        <w:tc>
          <w:tcPr>
            <w:tcW w:w="2939" w:type="dxa"/>
            <w:vAlign w:val="center"/>
          </w:tcPr>
          <w:p w:rsidR="00D22364" w:rsidRPr="009B05E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 w:rsidRPr="009B05EB"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3 319,00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1065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572" w:type="dxa"/>
            <w:vAlign w:val="center"/>
          </w:tcPr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22364" w:rsidRPr="00EF7A62" w:rsidTr="008C6E4B">
        <w:trPr>
          <w:trHeight w:val="603"/>
        </w:trPr>
        <w:tc>
          <w:tcPr>
            <w:tcW w:w="2939" w:type="dxa"/>
            <w:vAlign w:val="center"/>
          </w:tcPr>
          <w:p w:rsidR="00D22364" w:rsidRPr="009B05EB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 w:rsidRPr="009B05EB">
              <w:rPr>
                <w:szCs w:val="24"/>
              </w:rPr>
              <w:lastRenderedPageBreak/>
              <w:t>дочь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EF7A62" w:rsidTr="008C6E4B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Устинова Светлана Павловна,  главный  специалист 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14 180,54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1154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D22364" w:rsidRPr="003F297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22364" w:rsidRPr="00EF7A62" w:rsidTr="008C6E4B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403 463,48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1154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22364" w:rsidRPr="006C0C48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572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22364" w:rsidRPr="00EF7A62" w:rsidTr="008F75A6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1154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22364" w:rsidRPr="00EF7A62" w:rsidTr="008F75A6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1154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22364" w:rsidRPr="00EF7A62" w:rsidTr="00721D8A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Михайлова Алена Николаевна, ведущий специалист 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404 026,27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22364" w:rsidRPr="00EF7A62" w:rsidTr="005E7B51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1 036 935,86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Седан ВАЗ 21150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1572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22364" w:rsidRPr="00EF7A62" w:rsidTr="00637173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Погожева Людмила Витальевна, главный специалист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320 097,70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D22364" w:rsidRDefault="00D22364" w:rsidP="00704A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ДЖЕЛИ ЭМГРАНД</w:t>
            </w:r>
          </w:p>
        </w:tc>
        <w:tc>
          <w:tcPr>
            <w:tcW w:w="1572" w:type="dxa"/>
            <w:vAlign w:val="center"/>
          </w:tcPr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Pr="00EF7A62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22364" w:rsidRPr="00EF7A62" w:rsidTr="00637173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D22364" w:rsidRPr="00323A08" w:rsidRDefault="00D22364" w:rsidP="004C27D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EF7A62" w:rsidTr="00637173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D22364" w:rsidRPr="00323A08" w:rsidRDefault="00D22364" w:rsidP="004C27D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EF7A62" w:rsidTr="00637173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D22364" w:rsidRPr="00323A08" w:rsidRDefault="00D22364" w:rsidP="004C27D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86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B124FB" w:rsidTr="00205F34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Черскова Татьяна Вячиславовна, главный специалист </w:t>
            </w:r>
          </w:p>
        </w:tc>
        <w:tc>
          <w:tcPr>
            <w:tcW w:w="2415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283 625,36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1179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Опель Кадет</w:t>
            </w:r>
          </w:p>
        </w:tc>
        <w:tc>
          <w:tcPr>
            <w:tcW w:w="1572" w:type="dxa"/>
            <w:vAlign w:val="center"/>
          </w:tcPr>
          <w:p w:rsidR="00D22364" w:rsidRPr="00EF7A62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D22364" w:rsidRPr="00EF7A62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Pr="00EF7A62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22364" w:rsidRPr="00B124FB" w:rsidTr="00D94CE9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D22364" w:rsidRPr="00323A08" w:rsidRDefault="00D22364" w:rsidP="004C27D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1179</w:t>
            </w:r>
          </w:p>
        </w:tc>
        <w:tc>
          <w:tcPr>
            <w:tcW w:w="1186" w:type="dxa"/>
          </w:tcPr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4C2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B124FB" w:rsidTr="00D94CE9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415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D22364" w:rsidRPr="00323A08" w:rsidRDefault="00D22364" w:rsidP="009E57A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1179</w:t>
            </w:r>
          </w:p>
        </w:tc>
        <w:tc>
          <w:tcPr>
            <w:tcW w:w="1186" w:type="dxa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B124FB" w:rsidTr="00957A52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Котова Олеся Александровна, главный специалист</w:t>
            </w:r>
          </w:p>
        </w:tc>
        <w:tc>
          <w:tcPr>
            <w:tcW w:w="2415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352 209,35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(цокольный этаж)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(цокольный этаж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480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163,8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Форд Куга</w:t>
            </w:r>
          </w:p>
        </w:tc>
        <w:tc>
          <w:tcPr>
            <w:tcW w:w="1572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22364" w:rsidRPr="00B124FB" w:rsidTr="009A697C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2 246 579,46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3 000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D22364" w:rsidRPr="00C237E8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Сузуки </w:t>
            </w:r>
            <w:r>
              <w:rPr>
                <w:szCs w:val="24"/>
                <w:lang w:val="en-US"/>
              </w:rPr>
              <w:t>SX 4</w:t>
            </w:r>
          </w:p>
        </w:tc>
        <w:tc>
          <w:tcPr>
            <w:tcW w:w="1572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2 500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B124FB" w:rsidTr="009A697C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22364" w:rsidRPr="00B124FB" w:rsidTr="009A697C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415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22364" w:rsidRPr="00B124FB" w:rsidTr="009A697C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Герасимов Андрей Юрьевич, консультант-юрисконсульт</w:t>
            </w:r>
          </w:p>
        </w:tc>
        <w:tc>
          <w:tcPr>
            <w:tcW w:w="2415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277 307,00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572" w:type="dxa"/>
            <w:vAlign w:val="center"/>
          </w:tcPr>
          <w:p w:rsidR="00D22364" w:rsidRDefault="00D22364" w:rsidP="00DC42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186" w:type="dxa"/>
            <w:vAlign w:val="center"/>
          </w:tcPr>
          <w:p w:rsidR="00D22364" w:rsidRDefault="00D22364" w:rsidP="009E5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B124FB" w:rsidTr="009A697C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15" w:type="dxa"/>
            <w:vAlign w:val="center"/>
          </w:tcPr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448 803,23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572" w:type="dxa"/>
            <w:vAlign w:val="center"/>
          </w:tcPr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186" w:type="dxa"/>
            <w:vAlign w:val="center"/>
          </w:tcPr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22364" w:rsidRPr="00B124FB" w:rsidTr="009A697C">
        <w:trPr>
          <w:trHeight w:val="603"/>
        </w:trPr>
        <w:tc>
          <w:tcPr>
            <w:tcW w:w="2939" w:type="dxa"/>
            <w:vAlign w:val="center"/>
          </w:tcPr>
          <w:p w:rsidR="00D22364" w:rsidRDefault="00D22364" w:rsidP="00205F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Халкечова Елизавета Алиевна, главный специалист</w:t>
            </w:r>
          </w:p>
        </w:tc>
        <w:tc>
          <w:tcPr>
            <w:tcW w:w="2415" w:type="dxa"/>
            <w:vAlign w:val="center"/>
          </w:tcPr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276 456,15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205F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22364" w:rsidRDefault="00D22364" w:rsidP="00205F34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05F34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05F34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05F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205F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22,8</w:t>
            </w:r>
          </w:p>
          <w:p w:rsidR="00D22364" w:rsidRDefault="00D22364" w:rsidP="00205F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22364" w:rsidRDefault="00D22364" w:rsidP="00205F34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05F34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05F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364" w:rsidRDefault="00D22364" w:rsidP="00205F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22364" w:rsidRDefault="00D22364" w:rsidP="00205F34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05F34">
            <w:pPr>
              <w:spacing w:after="0" w:line="240" w:lineRule="auto"/>
              <w:jc w:val="center"/>
              <w:rPr>
                <w:szCs w:val="24"/>
              </w:rPr>
            </w:pPr>
          </w:p>
          <w:p w:rsidR="00D22364" w:rsidRDefault="00D22364" w:rsidP="00205F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D22364" w:rsidRDefault="00D22364" w:rsidP="009C0A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22364" w:rsidRDefault="00D22364" w:rsidP="00246AB2"/>
    <w:p w:rsidR="00410C7E" w:rsidRDefault="00410C7E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D22364" w:rsidRDefault="00D22364" w:rsidP="00712DD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lastRenderedPageBreak/>
        <w:t>Сведения</w:t>
      </w:r>
    </w:p>
    <w:p w:rsidR="00D22364" w:rsidRDefault="00D22364" w:rsidP="00446F4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t xml:space="preserve"> о доходах, </w:t>
      </w:r>
      <w:r>
        <w:rPr>
          <w:rStyle w:val="a4"/>
          <w:color w:val="333333"/>
          <w:sz w:val="28"/>
        </w:rPr>
        <w:t xml:space="preserve">расходах, </w:t>
      </w:r>
      <w:r w:rsidRPr="00111BCE">
        <w:rPr>
          <w:rStyle w:val="a4"/>
          <w:color w:val="333333"/>
          <w:sz w:val="28"/>
        </w:rPr>
        <w:t>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</w:t>
      </w:r>
    </w:p>
    <w:p w:rsidR="00D22364" w:rsidRPr="00B0680C" w:rsidRDefault="00D22364" w:rsidP="000C4664">
      <w:pPr>
        <w:jc w:val="center"/>
        <w:rPr>
          <w:rStyle w:val="a4"/>
          <w:color w:val="333333"/>
          <w:sz w:val="28"/>
        </w:rPr>
      </w:pPr>
      <w:r>
        <w:rPr>
          <w:b/>
          <w:sz w:val="28"/>
        </w:rPr>
        <w:t xml:space="preserve">руководителей муниципальных учреждений и  руководителей структурных подразделений </w:t>
      </w:r>
      <w:r w:rsidRPr="000C4664">
        <w:rPr>
          <w:b/>
          <w:sz w:val="28"/>
        </w:rPr>
        <w:t xml:space="preserve"> администрации Шпаковского муниципального района</w:t>
      </w:r>
      <w:r w:rsidRPr="000C4664">
        <w:rPr>
          <w:rStyle w:val="a4"/>
          <w:color w:val="333333"/>
          <w:sz w:val="28"/>
        </w:rPr>
        <w:t xml:space="preserve"> </w:t>
      </w:r>
      <w:r w:rsidRPr="006709B7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6709B7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6709B7">
        <w:rPr>
          <w:rStyle w:val="a4"/>
          <w:color w:val="333333"/>
          <w:sz w:val="28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127"/>
        <w:gridCol w:w="1842"/>
        <w:gridCol w:w="2127"/>
        <w:gridCol w:w="1417"/>
        <w:gridCol w:w="1701"/>
        <w:gridCol w:w="1843"/>
        <w:gridCol w:w="3118"/>
      </w:tblGrid>
      <w:tr w:rsidR="00D22364" w:rsidRPr="00C8755C" w:rsidTr="00FB1A11">
        <w:trPr>
          <w:trHeight w:val="567"/>
          <w:tblHeader/>
        </w:trPr>
        <w:tc>
          <w:tcPr>
            <w:tcW w:w="1985" w:type="dxa"/>
            <w:vMerge w:val="restart"/>
            <w:shd w:val="clear" w:color="auto" w:fill="auto"/>
          </w:tcPr>
          <w:p w:rsidR="00D22364" w:rsidRPr="00446F45" w:rsidRDefault="00D22364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D22364" w:rsidRPr="00446F45" w:rsidRDefault="00D22364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22364" w:rsidRPr="00446F45" w:rsidRDefault="00D22364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D22364" w:rsidRPr="00446F45" w:rsidRDefault="00D22364" w:rsidP="00FB1A1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7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D22364" w:rsidRPr="00446F45" w:rsidRDefault="00D22364" w:rsidP="00111BCE">
            <w:pPr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22364" w:rsidRPr="00C8755C" w:rsidTr="00FB1A11">
        <w:trPr>
          <w:trHeight w:val="567"/>
          <w:tblHeader/>
        </w:trPr>
        <w:tc>
          <w:tcPr>
            <w:tcW w:w="1985" w:type="dxa"/>
            <w:vMerge/>
            <w:shd w:val="clear" w:color="auto" w:fill="auto"/>
          </w:tcPr>
          <w:p w:rsidR="00D22364" w:rsidRPr="00446F45" w:rsidRDefault="00D22364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22364" w:rsidRPr="00446F45" w:rsidRDefault="00D22364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D22364" w:rsidRPr="00446F45" w:rsidRDefault="00D22364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22364" w:rsidRPr="00446F45" w:rsidRDefault="00D22364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D22364" w:rsidRPr="00446F45" w:rsidRDefault="00D22364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D22364" w:rsidRPr="00446F45" w:rsidRDefault="00D223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2364" w:rsidRPr="00C635A1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D22364" w:rsidRPr="00B07509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Шаповалов            Дмитрий                         Валерьевич</w:t>
            </w:r>
          </w:p>
        </w:tc>
        <w:tc>
          <w:tcPr>
            <w:tcW w:w="2127" w:type="dxa"/>
            <w:shd w:val="clear" w:color="auto" w:fill="auto"/>
          </w:tcPr>
          <w:p w:rsidR="00D22364" w:rsidRPr="00B07509" w:rsidRDefault="00D22364" w:rsidP="00FB1A1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 – начальник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D22364" w:rsidRPr="003243D0" w:rsidRDefault="00D22364" w:rsidP="00451EEE">
            <w:pPr>
              <w:jc w:val="center"/>
              <w:rPr>
                <w:sz w:val="20"/>
                <w:szCs w:val="20"/>
                <w:highlight w:val="yellow"/>
              </w:rPr>
            </w:pPr>
            <w:r w:rsidRPr="00C755A7">
              <w:rPr>
                <w:sz w:val="20"/>
                <w:szCs w:val="20"/>
              </w:rPr>
              <w:t>1 210 679,07</w:t>
            </w:r>
          </w:p>
        </w:tc>
        <w:tc>
          <w:tcPr>
            <w:tcW w:w="2127" w:type="dxa"/>
          </w:tcPr>
          <w:p w:rsidR="00D22364" w:rsidRPr="003243D0" w:rsidRDefault="00D22364" w:rsidP="00FB1A1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</w:t>
            </w:r>
            <w:r w:rsidRPr="003243D0">
              <w:rPr>
                <w:sz w:val="20"/>
                <w:szCs w:val="20"/>
              </w:rPr>
              <w:t>собственность</w:t>
            </w:r>
            <w:r w:rsidRPr="003243D0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22364" w:rsidRPr="003243D0" w:rsidRDefault="00D22364" w:rsidP="00546CA4">
            <w:pPr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82,1 </w:t>
            </w:r>
          </w:p>
          <w:p w:rsidR="00D22364" w:rsidRPr="003243D0" w:rsidRDefault="00D22364" w:rsidP="00546CA4">
            <w:pPr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546CA4">
            <w:pPr>
              <w:ind w:left="-108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  <w:p w:rsidR="00D22364" w:rsidRPr="003243D0" w:rsidRDefault="00D22364" w:rsidP="00546CA4">
            <w:pPr>
              <w:ind w:left="-108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22364" w:rsidRPr="003243D0" w:rsidRDefault="00D22364" w:rsidP="00546CA4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D22364" w:rsidRPr="003243D0" w:rsidRDefault="00D22364" w:rsidP="00546CA4">
            <w:pPr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546CA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546CA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3449A1">
            <w:pPr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22364" w:rsidRPr="003243D0" w:rsidRDefault="00D22364" w:rsidP="004628E2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D22364" w:rsidRPr="003243D0" w:rsidRDefault="00D22364" w:rsidP="00E62B87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D22364" w:rsidRPr="00C635A1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D22364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D22364" w:rsidRDefault="00D22364" w:rsidP="00FB1A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3243D0" w:rsidRDefault="00D22364" w:rsidP="00451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4 008,77</w:t>
            </w:r>
          </w:p>
        </w:tc>
        <w:tc>
          <w:tcPr>
            <w:tcW w:w="2127" w:type="dxa"/>
          </w:tcPr>
          <w:p w:rsidR="00D22364" w:rsidRPr="003243D0" w:rsidRDefault="00D22364" w:rsidP="00FB1A1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D22364" w:rsidRPr="003243D0" w:rsidRDefault="00D22364" w:rsidP="00546CA4">
            <w:pPr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D22364" w:rsidRPr="003243D0" w:rsidRDefault="00D22364" w:rsidP="00422803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D22364" w:rsidRPr="003243D0" w:rsidRDefault="00D22364" w:rsidP="00546CA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22364" w:rsidRPr="003243D0" w:rsidRDefault="00D22364" w:rsidP="004628E2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D22364" w:rsidRPr="003243D0" w:rsidRDefault="00D22364" w:rsidP="00E62B87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D22364" w:rsidRPr="008949D9" w:rsidTr="00422803">
        <w:trPr>
          <w:trHeight w:val="722"/>
          <w:tblHeader/>
        </w:trPr>
        <w:tc>
          <w:tcPr>
            <w:tcW w:w="1985" w:type="dxa"/>
            <w:shd w:val="clear" w:color="auto" w:fill="auto"/>
          </w:tcPr>
          <w:p w:rsidR="00D22364" w:rsidRPr="00327542" w:rsidRDefault="00D22364" w:rsidP="00F207F5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D22364" w:rsidRPr="00327542" w:rsidRDefault="00D22364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3243D0" w:rsidRDefault="00D22364" w:rsidP="00F207F5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D22364" w:rsidRPr="003243D0" w:rsidRDefault="00D22364" w:rsidP="00F207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D22364" w:rsidRPr="003243D0" w:rsidRDefault="00D22364" w:rsidP="00F207F5">
            <w:pPr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D22364" w:rsidRPr="003243D0" w:rsidRDefault="00D22364" w:rsidP="00F207F5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D22364" w:rsidRPr="003243D0" w:rsidRDefault="00D22364" w:rsidP="00F207F5">
            <w:pPr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2364" w:rsidRPr="003243D0" w:rsidRDefault="00D22364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D22364" w:rsidRPr="003243D0" w:rsidRDefault="00D22364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D22364" w:rsidRPr="008949D9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D22364" w:rsidRPr="00327542" w:rsidRDefault="00D22364" w:rsidP="00F207F5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D22364" w:rsidRPr="00327542" w:rsidRDefault="00D22364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3243D0" w:rsidRDefault="00D22364" w:rsidP="00F207F5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D22364" w:rsidRPr="003243D0" w:rsidRDefault="00D22364" w:rsidP="00F207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D22364" w:rsidRPr="003243D0" w:rsidRDefault="00D22364" w:rsidP="00F207F5">
            <w:pPr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D22364" w:rsidRPr="003243D0" w:rsidRDefault="00D22364" w:rsidP="00F207F5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D22364" w:rsidRPr="003243D0" w:rsidRDefault="00D22364" w:rsidP="00F207F5">
            <w:pPr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2364" w:rsidRPr="003243D0" w:rsidRDefault="00D22364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D22364" w:rsidRPr="003243D0" w:rsidRDefault="00D22364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D22364" w:rsidRPr="008543E6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D22364" w:rsidRPr="007B451D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Зотин Сергей Александрович</w:t>
            </w:r>
          </w:p>
        </w:tc>
        <w:tc>
          <w:tcPr>
            <w:tcW w:w="2127" w:type="dxa"/>
            <w:shd w:val="clear" w:color="auto" w:fill="auto"/>
          </w:tcPr>
          <w:p w:rsidR="00D22364" w:rsidRPr="007B451D" w:rsidRDefault="00D22364" w:rsidP="00FB14F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начальника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D22364" w:rsidRPr="003243D0" w:rsidRDefault="00D22364" w:rsidP="00111BCE">
            <w:pPr>
              <w:jc w:val="center"/>
              <w:rPr>
                <w:sz w:val="20"/>
                <w:szCs w:val="20"/>
                <w:highlight w:val="yellow"/>
              </w:rPr>
            </w:pPr>
            <w:r w:rsidRPr="00736D20">
              <w:rPr>
                <w:sz w:val="20"/>
                <w:szCs w:val="20"/>
              </w:rPr>
              <w:t>790 181,70</w:t>
            </w:r>
          </w:p>
        </w:tc>
        <w:tc>
          <w:tcPr>
            <w:tcW w:w="2127" w:type="dxa"/>
          </w:tcPr>
          <w:p w:rsidR="00D22364" w:rsidRPr="00555CF2" w:rsidRDefault="00D22364" w:rsidP="00CB5047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55CF2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22364" w:rsidRPr="00555CF2" w:rsidRDefault="00D22364" w:rsidP="00CB5047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55CF2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2364" w:rsidRPr="003243D0" w:rsidRDefault="00D22364" w:rsidP="00555CF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22364" w:rsidRPr="003243D0" w:rsidRDefault="00D22364" w:rsidP="00B678D6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D22364" w:rsidRPr="003243D0" w:rsidRDefault="00D22364" w:rsidP="008543E6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rStyle w:val="a4"/>
                <w:sz w:val="20"/>
                <w:szCs w:val="20"/>
              </w:rPr>
              <w:t>-</w:t>
            </w:r>
          </w:p>
        </w:tc>
      </w:tr>
      <w:tr w:rsidR="00D2236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D22364" w:rsidRPr="00327542" w:rsidRDefault="00D22364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D22364" w:rsidRPr="00327542" w:rsidRDefault="00D22364" w:rsidP="00FB14FB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3243D0" w:rsidRDefault="00D22364" w:rsidP="00111BCE">
            <w:pPr>
              <w:jc w:val="center"/>
              <w:rPr>
                <w:sz w:val="20"/>
                <w:szCs w:val="20"/>
                <w:highlight w:val="yellow"/>
              </w:rPr>
            </w:pPr>
            <w:r w:rsidRPr="00736D20">
              <w:rPr>
                <w:sz w:val="20"/>
                <w:szCs w:val="20"/>
              </w:rPr>
              <w:t>167 246,58</w:t>
            </w:r>
          </w:p>
        </w:tc>
        <w:tc>
          <w:tcPr>
            <w:tcW w:w="2127" w:type="dxa"/>
          </w:tcPr>
          <w:p w:rsidR="00D22364" w:rsidRPr="003243D0" w:rsidRDefault="00D22364" w:rsidP="00EB0B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Земельный участок под ИЖС </w:t>
            </w:r>
          </w:p>
          <w:p w:rsidR="00D22364" w:rsidRPr="003243D0" w:rsidRDefault="00D22364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D22364" w:rsidRPr="003243D0" w:rsidRDefault="00D22364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EB0B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Земельный участок под ИЖС </w:t>
            </w:r>
          </w:p>
          <w:p w:rsidR="00D22364" w:rsidRPr="003243D0" w:rsidRDefault="00D22364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D22364" w:rsidRPr="003243D0" w:rsidRDefault="00D22364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EB0B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Земельный участок под ИЖС </w:t>
            </w:r>
          </w:p>
          <w:p w:rsidR="00D22364" w:rsidRPr="003243D0" w:rsidRDefault="00D22364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D22364" w:rsidRPr="003243D0" w:rsidRDefault="00D22364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</w:p>
          <w:p w:rsidR="00D22364" w:rsidRPr="003243D0" w:rsidRDefault="00D22364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D22364" w:rsidRPr="003243D0" w:rsidRDefault="00D22364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</w:p>
          <w:p w:rsidR="00D22364" w:rsidRPr="003243D0" w:rsidRDefault="00D22364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D22364" w:rsidRPr="003243D0" w:rsidRDefault="00D22364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CE4D3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</w:p>
          <w:p w:rsidR="00D22364" w:rsidRPr="003243D0" w:rsidRDefault="00D22364" w:rsidP="00CE4D30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1606</w:t>
            </w:r>
            <w:r>
              <w:rPr>
                <w:sz w:val="20"/>
                <w:szCs w:val="20"/>
              </w:rPr>
              <w:t>,0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1308</w:t>
            </w:r>
            <w:r>
              <w:rPr>
                <w:sz w:val="20"/>
                <w:szCs w:val="20"/>
              </w:rPr>
              <w:t>,0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,0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57,7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CE4D30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701" w:type="dxa"/>
          </w:tcPr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2364" w:rsidRPr="003243D0" w:rsidRDefault="00D22364" w:rsidP="003B19D4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Легковой автомобиль Хундай  Солярис</w:t>
            </w:r>
          </w:p>
        </w:tc>
        <w:tc>
          <w:tcPr>
            <w:tcW w:w="3118" w:type="dxa"/>
          </w:tcPr>
          <w:p w:rsidR="00D22364" w:rsidRPr="003243D0" w:rsidRDefault="00D22364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D2236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D22364" w:rsidRPr="00327542" w:rsidRDefault="00D22364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573F8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D22364" w:rsidRPr="00327542" w:rsidRDefault="00D22364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D22364" w:rsidRPr="003243D0" w:rsidRDefault="00D22364" w:rsidP="00F207F5">
            <w:pPr>
              <w:jc w:val="center"/>
              <w:rPr>
                <w:sz w:val="20"/>
                <w:szCs w:val="20"/>
                <w:highlight w:val="yellow"/>
              </w:rPr>
            </w:pPr>
            <w:r w:rsidRPr="00053F8C">
              <w:rPr>
                <w:sz w:val="20"/>
                <w:szCs w:val="20"/>
              </w:rPr>
              <w:t>662,25</w:t>
            </w:r>
          </w:p>
        </w:tc>
        <w:tc>
          <w:tcPr>
            <w:tcW w:w="2127" w:type="dxa"/>
          </w:tcPr>
          <w:p w:rsidR="00D22364" w:rsidRPr="00053F8C" w:rsidRDefault="00D22364" w:rsidP="00F207F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53F8C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22364" w:rsidRPr="00053F8C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53F8C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22364" w:rsidRPr="003243D0" w:rsidRDefault="00D22364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D22364" w:rsidRPr="003243D0" w:rsidRDefault="00D22364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D2236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D22364" w:rsidRPr="009573F8" w:rsidRDefault="00D22364" w:rsidP="00F207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Михайлова Елена Юрьевна</w:t>
            </w:r>
          </w:p>
        </w:tc>
        <w:tc>
          <w:tcPr>
            <w:tcW w:w="2127" w:type="dxa"/>
            <w:shd w:val="clear" w:color="auto" w:fill="auto"/>
          </w:tcPr>
          <w:p w:rsidR="00D22364" w:rsidRPr="00327542" w:rsidRDefault="00D22364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Консультант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D22364" w:rsidRPr="003243D0" w:rsidRDefault="00D22364" w:rsidP="00F2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1 121 990,61</w:t>
            </w:r>
          </w:p>
        </w:tc>
        <w:tc>
          <w:tcPr>
            <w:tcW w:w="2127" w:type="dxa"/>
          </w:tcPr>
          <w:p w:rsidR="00D22364" w:rsidRPr="003243D0" w:rsidRDefault="00D22364" w:rsidP="00F207F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D22364" w:rsidRPr="003243D0" w:rsidRDefault="00D22364" w:rsidP="00F207F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D22364" w:rsidRPr="003243D0" w:rsidRDefault="00D22364" w:rsidP="00443B82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2E4F3F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</w:t>
            </w:r>
            <w:r w:rsidRPr="003243D0">
              <w:rPr>
                <w:rStyle w:val="a4"/>
                <w:sz w:val="20"/>
                <w:szCs w:val="20"/>
              </w:rPr>
              <w:t xml:space="preserve">(аренда </w:t>
            </w:r>
            <w:r>
              <w:rPr>
                <w:rStyle w:val="a4"/>
                <w:sz w:val="20"/>
                <w:szCs w:val="20"/>
              </w:rPr>
              <w:t>с 2013 г. по 2023 г.</w:t>
            </w:r>
            <w:r w:rsidRPr="003243D0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140,8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400,0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864,0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2364" w:rsidRPr="003243D0" w:rsidRDefault="00D22364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02FE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2364" w:rsidRPr="003243D0" w:rsidRDefault="00D22364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D22364" w:rsidRPr="003243D0" w:rsidRDefault="00D22364" w:rsidP="0076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36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D22364" w:rsidRDefault="00D22364" w:rsidP="00F207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Топузлеева Оксана Николаевна</w:t>
            </w:r>
          </w:p>
        </w:tc>
        <w:tc>
          <w:tcPr>
            <w:tcW w:w="2127" w:type="dxa"/>
            <w:shd w:val="clear" w:color="auto" w:fill="auto"/>
          </w:tcPr>
          <w:p w:rsidR="00D22364" w:rsidRDefault="00D22364" w:rsidP="00F207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D22364" w:rsidRPr="003243D0" w:rsidRDefault="00D22364" w:rsidP="00F2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521 895,60</w:t>
            </w:r>
          </w:p>
        </w:tc>
        <w:tc>
          <w:tcPr>
            <w:tcW w:w="2127" w:type="dxa"/>
          </w:tcPr>
          <w:p w:rsidR="00D22364" w:rsidRPr="003243D0" w:rsidRDefault="00D22364" w:rsidP="001353C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Земельный участок под ИЖС </w:t>
            </w:r>
          </w:p>
          <w:p w:rsidR="00D22364" w:rsidRPr="003243D0" w:rsidRDefault="00D22364" w:rsidP="001353C8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D22364" w:rsidRPr="003243D0" w:rsidRDefault="00D22364" w:rsidP="001353C8">
            <w:pPr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1353C8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</w:p>
          <w:p w:rsidR="00D22364" w:rsidRPr="003243D0" w:rsidRDefault="00D22364" w:rsidP="001353C8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D22364" w:rsidRPr="003243D0" w:rsidRDefault="00D22364" w:rsidP="001353C8">
            <w:pPr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6A1D8E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</w:t>
            </w:r>
            <w:r>
              <w:rPr>
                <w:rStyle w:val="a4"/>
                <w:sz w:val="20"/>
                <w:szCs w:val="20"/>
              </w:rPr>
              <w:t>1/4 доля</w:t>
            </w:r>
            <w:r w:rsidRPr="003243D0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816</w:t>
            </w:r>
            <w:r>
              <w:rPr>
                <w:sz w:val="20"/>
                <w:szCs w:val="20"/>
              </w:rPr>
              <w:t>,0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111,3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D22364" w:rsidRPr="003243D0" w:rsidRDefault="00D22364" w:rsidP="001353C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1353C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1353C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1353C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BB3F50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2364" w:rsidRPr="003243D0" w:rsidRDefault="00D22364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Легковой автомобиль Чери Т11 Тигго</w:t>
            </w:r>
          </w:p>
        </w:tc>
        <w:tc>
          <w:tcPr>
            <w:tcW w:w="3118" w:type="dxa"/>
          </w:tcPr>
          <w:p w:rsidR="00D22364" w:rsidRPr="003243D0" w:rsidRDefault="00D22364" w:rsidP="0076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36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D22364" w:rsidRPr="00E73E5F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D22364" w:rsidRPr="00E73E5F" w:rsidRDefault="00D22364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3243D0" w:rsidRDefault="00D22364" w:rsidP="0011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D22364" w:rsidRPr="003243D0" w:rsidRDefault="00D22364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(1/4 доля)</w:t>
            </w:r>
          </w:p>
          <w:p w:rsidR="00D22364" w:rsidRPr="003243D0" w:rsidRDefault="00D22364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  <w:p w:rsidR="00D22364" w:rsidRPr="003243D0" w:rsidRDefault="00D22364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D22364" w:rsidRPr="003243D0" w:rsidRDefault="00D22364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D22364" w:rsidRPr="003243D0" w:rsidRDefault="00D22364" w:rsidP="00F207F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33</w:t>
            </w:r>
            <w:r>
              <w:rPr>
                <w:rStyle w:val="a4"/>
                <w:sz w:val="20"/>
                <w:szCs w:val="20"/>
              </w:rPr>
              <w:t>,0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816</w:t>
            </w:r>
            <w:r>
              <w:rPr>
                <w:rStyle w:val="a4"/>
                <w:sz w:val="20"/>
                <w:szCs w:val="20"/>
              </w:rPr>
              <w:t>,0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111,3</w:t>
            </w:r>
          </w:p>
        </w:tc>
        <w:tc>
          <w:tcPr>
            <w:tcW w:w="1701" w:type="dxa"/>
          </w:tcPr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22364" w:rsidRPr="003243D0" w:rsidRDefault="00D22364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D22364" w:rsidRPr="003243D0" w:rsidRDefault="00D22364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D2236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D22364" w:rsidRPr="00E73E5F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D22364" w:rsidRPr="00E73E5F" w:rsidRDefault="00D22364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3243D0" w:rsidRDefault="00D22364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D22364" w:rsidRPr="003243D0" w:rsidRDefault="00D22364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(1/4 доля)</w:t>
            </w:r>
          </w:p>
          <w:p w:rsidR="00D22364" w:rsidRPr="003243D0" w:rsidRDefault="00D22364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  <w:p w:rsidR="00D22364" w:rsidRPr="003243D0" w:rsidRDefault="00D22364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D22364" w:rsidRPr="003243D0" w:rsidRDefault="00D22364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D22364" w:rsidRPr="003243D0" w:rsidRDefault="00D22364" w:rsidP="00DC563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33</w:t>
            </w:r>
            <w:r>
              <w:rPr>
                <w:rStyle w:val="a4"/>
                <w:sz w:val="20"/>
                <w:szCs w:val="20"/>
              </w:rPr>
              <w:t>,0</w:t>
            </w: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816</w:t>
            </w:r>
            <w:r>
              <w:rPr>
                <w:rStyle w:val="a4"/>
                <w:sz w:val="20"/>
                <w:szCs w:val="20"/>
              </w:rPr>
              <w:t>,0</w:t>
            </w: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111,3</w:t>
            </w:r>
          </w:p>
        </w:tc>
        <w:tc>
          <w:tcPr>
            <w:tcW w:w="1701" w:type="dxa"/>
          </w:tcPr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22364" w:rsidRPr="003243D0" w:rsidRDefault="00D2236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D22364" w:rsidRPr="003243D0" w:rsidRDefault="00D2236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D2236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D22364" w:rsidRPr="00E73E5F" w:rsidRDefault="00D2236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Похилько Анастасия Алексеевна</w:t>
            </w:r>
          </w:p>
        </w:tc>
        <w:tc>
          <w:tcPr>
            <w:tcW w:w="2127" w:type="dxa"/>
            <w:shd w:val="clear" w:color="auto" w:fill="auto"/>
          </w:tcPr>
          <w:p w:rsidR="00D22364" w:rsidRDefault="00D22364" w:rsidP="00DC563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D22364" w:rsidRPr="003243D0" w:rsidRDefault="00D22364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605 490,65</w:t>
            </w:r>
          </w:p>
        </w:tc>
        <w:tc>
          <w:tcPr>
            <w:tcW w:w="2127" w:type="dxa"/>
          </w:tcPr>
          <w:p w:rsidR="00D22364" w:rsidRPr="003243D0" w:rsidRDefault="00D22364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D22364" w:rsidRPr="003243D0" w:rsidRDefault="00D22364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D22364" w:rsidRPr="003243D0" w:rsidRDefault="00D22364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800,0</w:t>
            </w: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22364" w:rsidRPr="003243D0" w:rsidRDefault="00D2236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D22364" w:rsidRPr="003243D0" w:rsidRDefault="00D2236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D2236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D22364" w:rsidRPr="00E73E5F" w:rsidRDefault="00D22364" w:rsidP="00DC56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D22364" w:rsidRDefault="00D22364" w:rsidP="00DC563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3243D0" w:rsidRDefault="00D22364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D22364" w:rsidRPr="003243D0" w:rsidRDefault="00D22364" w:rsidP="00DB67D1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D22364" w:rsidRPr="003243D0" w:rsidRDefault="00D22364" w:rsidP="00DB67D1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B67D1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D22364" w:rsidRPr="003243D0" w:rsidRDefault="00D22364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800,0</w:t>
            </w: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22364" w:rsidRPr="003243D0" w:rsidRDefault="00D2236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D22364" w:rsidRPr="003243D0" w:rsidRDefault="00D2236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D2236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D22364" w:rsidRPr="00E73E5F" w:rsidRDefault="00D22364" w:rsidP="00DC56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D22364" w:rsidRDefault="00D22364" w:rsidP="00DC563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22364" w:rsidRPr="003243D0" w:rsidRDefault="00D22364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D22364" w:rsidRPr="003243D0" w:rsidRDefault="00D22364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D22364" w:rsidRPr="003243D0" w:rsidRDefault="00D22364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D22364" w:rsidRPr="003243D0" w:rsidRDefault="00D22364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800,0</w:t>
            </w: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22364" w:rsidRPr="003243D0" w:rsidRDefault="00D22364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22364" w:rsidRPr="003243D0" w:rsidRDefault="00D2236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D22364" w:rsidRPr="003243D0" w:rsidRDefault="00D2236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</w:tbl>
    <w:p w:rsidR="00D22364" w:rsidRPr="00EE3BE6" w:rsidRDefault="00D22364" w:rsidP="00F43E58">
      <w:pPr>
        <w:rPr>
          <w:color w:val="FF0000"/>
        </w:rPr>
      </w:pPr>
    </w:p>
    <w:p w:rsidR="00D22364" w:rsidRPr="00EE3BE6" w:rsidRDefault="00D22364" w:rsidP="00764A01">
      <w:pPr>
        <w:jc w:val="both"/>
      </w:pPr>
      <w:r w:rsidRPr="00EE3BE6">
        <w:rPr>
          <w:rStyle w:val="a4"/>
          <w:rFonts w:ascii="Verdana" w:hAnsi="Verdana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>
        <w:rPr>
          <w:rStyle w:val="a4"/>
          <w:rFonts w:ascii="Verdana" w:hAnsi="Verdana"/>
          <w:sz w:val="16"/>
          <w:szCs w:val="16"/>
        </w:rPr>
        <w:softHyphen/>
      </w:r>
      <w:r w:rsidRPr="00EE3BE6">
        <w:rPr>
          <w:rStyle w:val="a4"/>
          <w:rFonts w:ascii="Verdana" w:hAnsi="Verdana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410C7E" w:rsidRDefault="00410C7E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22364" w:rsidRDefault="00D22364">
      <w:pPr>
        <w:snapToGrid w:val="0"/>
        <w:spacing w:after="0" w:line="100" w:lineRule="atLeast"/>
        <w:jc w:val="center"/>
      </w:pPr>
      <w:r>
        <w:rPr>
          <w:szCs w:val="24"/>
        </w:rPr>
        <w:lastRenderedPageBreak/>
        <w:t xml:space="preserve">Сведения </w:t>
      </w:r>
    </w:p>
    <w:p w:rsidR="00D22364" w:rsidRDefault="00D22364">
      <w:pPr>
        <w:snapToGrid w:val="0"/>
        <w:spacing w:after="0" w:line="100" w:lineRule="atLeast"/>
        <w:jc w:val="center"/>
      </w:pPr>
      <w:r>
        <w:rPr>
          <w:szCs w:val="24"/>
        </w:rPr>
        <w:t xml:space="preserve">о доходах, расходах, имуществе и обязательствах имущественного характера муниципальных служащих </w:t>
      </w:r>
    </w:p>
    <w:p w:rsidR="00D22364" w:rsidRDefault="00D22364">
      <w:pPr>
        <w:snapToGrid w:val="0"/>
        <w:spacing w:after="0" w:line="100" w:lineRule="atLeast"/>
        <w:jc w:val="center"/>
      </w:pPr>
      <w:r>
        <w:rPr>
          <w:szCs w:val="24"/>
        </w:rPr>
        <w:t xml:space="preserve">управления труда и социальной защиты населения Шпаковского муниципального района Ставропольского края </w:t>
      </w:r>
    </w:p>
    <w:p w:rsidR="00D22364" w:rsidRDefault="00D22364">
      <w:pPr>
        <w:spacing w:after="0" w:line="100" w:lineRule="atLeast"/>
        <w:jc w:val="center"/>
      </w:pPr>
      <w:r>
        <w:rPr>
          <w:szCs w:val="24"/>
        </w:rPr>
        <w:t>за отчетный период с 1 января 2018 года по 31 декабря 2018 года</w:t>
      </w:r>
    </w:p>
    <w:p w:rsidR="00D22364" w:rsidRDefault="00D22364">
      <w:pPr>
        <w:spacing w:after="0" w:line="100" w:lineRule="atLeast"/>
        <w:jc w:val="center"/>
        <w:rPr>
          <w:szCs w:val="24"/>
        </w:rPr>
      </w:pPr>
    </w:p>
    <w:tbl>
      <w:tblPr>
        <w:tblW w:w="0" w:type="auto"/>
        <w:tblLayout w:type="fixed"/>
        <w:tblLook w:val="0000"/>
      </w:tblPr>
      <w:tblGrid>
        <w:gridCol w:w="1935"/>
        <w:gridCol w:w="1635"/>
        <w:gridCol w:w="1681"/>
        <w:gridCol w:w="2126"/>
        <w:gridCol w:w="1134"/>
        <w:gridCol w:w="1134"/>
        <w:gridCol w:w="1843"/>
        <w:gridCol w:w="4319"/>
      </w:tblGrid>
      <w:tr w:rsidR="00D22364" w:rsidTr="00410C7E">
        <w:trPr>
          <w:cantSplit/>
          <w:trHeight w:val="798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240" w:lineRule="atLeast"/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Фамилия, имя, отчество</w:t>
            </w:r>
          </w:p>
          <w:p w:rsidR="00D22364" w:rsidRDefault="00D22364">
            <w:pPr>
              <w:spacing w:after="0" w:line="240" w:lineRule="atLeast"/>
              <w:ind w:left="-142" w:firstLine="142"/>
              <w:jc w:val="center"/>
              <w:rPr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22364" w:rsidRDefault="00D22364">
            <w:pPr>
              <w:spacing w:after="0" w:line="240" w:lineRule="atLeast"/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22364" w:rsidRDefault="00D22364">
            <w:pPr>
              <w:spacing w:after="0" w:line="240" w:lineRule="atLeast"/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 xml:space="preserve">Общая сумма декларированного годового дохода за 2018 г. </w:t>
            </w:r>
          </w:p>
          <w:p w:rsidR="00D22364" w:rsidRDefault="00D22364">
            <w:pPr>
              <w:spacing w:after="0" w:line="240" w:lineRule="atLeast"/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22364" w:rsidTr="00410C7E">
        <w:trPr>
          <w:cantSplit/>
          <w:trHeight w:val="673"/>
          <w:tblHeader/>
        </w:trPr>
        <w:tc>
          <w:tcPr>
            <w:tcW w:w="19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240" w:lineRule="atLeast"/>
              <w:jc w:val="center"/>
            </w:pPr>
          </w:p>
        </w:tc>
        <w:tc>
          <w:tcPr>
            <w:tcW w:w="16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6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rStyle w:val="a4"/>
                <w:rFonts w:ascii="Verdana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Назыков Георгий Артемович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начальник управления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935133,84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872,0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под гаражом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Неботова Валентина Сергеевна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934181,93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CHEVROLET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LANOG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341/1148)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202,0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263287,61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202,0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541,0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202,0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202,0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Богданов Дмитрий Владимирович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440405,51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ВАЗ 21102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7520,00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Городская Татьяна Петровна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специалист-юрисконсульт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414631,77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 xml:space="preserve">Фоминова Ирина </w:t>
            </w:r>
            <w:r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 xml:space="preserve">начальник отдела по </w:t>
            </w:r>
            <w:r>
              <w:rPr>
                <w:szCs w:val="24"/>
              </w:rPr>
              <w:lastRenderedPageBreak/>
              <w:t>работе с клиентами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>643679,18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644181,18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1/3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54,3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Дэу </w:t>
            </w:r>
            <w:r>
              <w:rPr>
                <w:szCs w:val="24"/>
                <w:lang w:val="en-GB"/>
              </w:rPr>
              <w:t>Gentra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Лада 219270</w:t>
            </w: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25,6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Ураева Наталья Викторовна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консультант отдела по работе с клиентами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507319,10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Доход, полученный от продажи недвижимости, заработная плата по основному месту работы за 2016-2018 годы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Балахонова Татьяна Николаевна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283542,19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1/2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617,0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1/3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29,5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216661,31 (в том числе от продажи транспортного средства)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GB"/>
              </w:rPr>
              <w:t>Nissan</w:t>
            </w:r>
            <w:r w:rsidRPr="00D22364">
              <w:rPr>
                <w:szCs w:val="24"/>
              </w:rPr>
              <w:t xml:space="preserve"> </w:t>
            </w:r>
            <w:r>
              <w:rPr>
                <w:szCs w:val="24"/>
                <w:lang w:val="en-GB"/>
              </w:rPr>
              <w:t>Primera</w:t>
            </w:r>
            <w:r>
              <w:rPr>
                <w:szCs w:val="24"/>
              </w:rPr>
              <w:t xml:space="preserve"> 1,8 Комфорт 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617,0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ГАЗ ВОЛГА </w:t>
            </w:r>
            <w:r w:rsidRPr="00D22364">
              <w:rPr>
                <w:szCs w:val="24"/>
              </w:rPr>
              <w:t>3102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617,0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617,0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Вагнер Наталья Анатольевна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305403,66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44,9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486741,91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 xml:space="preserve">Легковой а/в </w:t>
            </w:r>
          </w:p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 xml:space="preserve">ВАЗ 21104 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44,9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Горошко Светлана Валентиновна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300264,64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131,3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395996,00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131,3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Легковой а/в  УАЗ 3909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Легковой а/в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ВОЛЬВО </w:t>
            </w:r>
            <w:r>
              <w:rPr>
                <w:szCs w:val="24"/>
                <w:lang w:val="en-US"/>
              </w:rPr>
              <w:t>S</w:t>
            </w:r>
            <w:r w:rsidRPr="00D22364">
              <w:rPr>
                <w:szCs w:val="24"/>
              </w:rPr>
              <w:t xml:space="preserve"> </w:t>
            </w:r>
            <w:r>
              <w:rPr>
                <w:szCs w:val="24"/>
              </w:rPr>
              <w:t>80</w:t>
            </w: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сарай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Легковой а/в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АРО</w:t>
            </w:r>
            <w:r>
              <w:rPr>
                <w:szCs w:val="24"/>
                <w:lang w:val="en-US"/>
              </w:rPr>
              <w:t>-24</w:t>
            </w: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2100,0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Грузовой а/в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ИЖ 2715</w:t>
            </w: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Грузовой а/в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ИЖ 2717230</w:t>
            </w: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Грузовой а/в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GB"/>
              </w:rPr>
              <w:t>BAW</w:t>
            </w:r>
            <w:r w:rsidRPr="00D22364">
              <w:rPr>
                <w:szCs w:val="24"/>
              </w:rPr>
              <w:t xml:space="preserve"> </w:t>
            </w:r>
            <w:r>
              <w:rPr>
                <w:szCs w:val="24"/>
                <w:lang w:val="en-GB"/>
              </w:rPr>
              <w:t>Fenix</w:t>
            </w:r>
            <w:r w:rsidRPr="00D22364">
              <w:rPr>
                <w:szCs w:val="24"/>
              </w:rPr>
              <w:t xml:space="preserve"> </w:t>
            </w:r>
            <w:r>
              <w:rPr>
                <w:szCs w:val="24"/>
                <w:lang w:val="en-GB"/>
              </w:rPr>
              <w:t>BJ</w:t>
            </w:r>
            <w:r w:rsidRPr="00D22364">
              <w:rPr>
                <w:szCs w:val="24"/>
              </w:rPr>
              <w:t xml:space="preserve"> 1044</w:t>
            </w:r>
            <w:r>
              <w:rPr>
                <w:szCs w:val="24"/>
                <w:lang w:val="en-GB"/>
              </w:rPr>
              <w:t>P</w:t>
            </w:r>
            <w:r w:rsidRPr="00D22364">
              <w:rPr>
                <w:szCs w:val="24"/>
              </w:rPr>
              <w:t>4</w:t>
            </w:r>
            <w:r>
              <w:rPr>
                <w:szCs w:val="24"/>
                <w:lang w:val="en-GB"/>
              </w:rPr>
              <w:t>L</w:t>
            </w:r>
            <w:r w:rsidRPr="00D22364">
              <w:rPr>
                <w:szCs w:val="24"/>
              </w:rPr>
              <w:t>5</w:t>
            </w:r>
            <w:r>
              <w:rPr>
                <w:szCs w:val="24"/>
                <w:lang w:val="en-GB"/>
              </w:rPr>
              <w:t>Y</w:t>
            </w: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131,3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131,3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131,3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Давыдова Елена Сергеевна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9024,00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Легковой а/в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ГАЗ газель 2705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Легковой а/в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HAIMA М-З</w:t>
            </w: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Завьялова Марина Николаевна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300513,56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132706,99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Курицына Александра Александровна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299422,52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193235,29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Мягкова Юлия Алексеевна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81865,92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183538,44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Skoda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Fabia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Audi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 xml:space="preserve">4 </w:t>
            </w: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Петрошенко Ирина Юрьевна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274361,70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</w:t>
            </w:r>
            <w:r>
              <w:rPr>
                <w:szCs w:val="24"/>
                <w:lang w:val="en-US"/>
              </w:rPr>
              <w:t>вартира  (безвозмездное 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858243,14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GB"/>
              </w:rPr>
              <w:t>Lada</w:t>
            </w:r>
            <w:r w:rsidRPr="00D22364">
              <w:rPr>
                <w:szCs w:val="24"/>
              </w:rPr>
              <w:t xml:space="preserve"> </w:t>
            </w:r>
            <w:r>
              <w:rPr>
                <w:szCs w:val="24"/>
                <w:lang w:val="en-GB"/>
              </w:rPr>
              <w:t>Kalina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Подкопаева Марина Михайловна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325927,81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59050,00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Легковой а/в Фольксваген Р</w:t>
            </w:r>
            <w:r>
              <w:rPr>
                <w:szCs w:val="24"/>
                <w:lang w:val="en-US"/>
              </w:rPr>
              <w:t>assat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864,0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Легковой а/в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АУДИ </w:t>
            </w:r>
            <w:r>
              <w:rPr>
                <w:szCs w:val="24"/>
                <w:lang w:val="en-GB"/>
              </w:rPr>
              <w:t>Allroad</w:t>
            </w: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Попова Евгения Александровна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371854,40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57,7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2700,0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57,7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2700,0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 xml:space="preserve">Саенко Ольга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 xml:space="preserve">ведущий специалист </w:t>
            </w:r>
            <w:r>
              <w:rPr>
                <w:szCs w:val="24"/>
              </w:rPr>
              <w:lastRenderedPageBreak/>
              <w:t>отдела по работе с клиентами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>308043,93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½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Фольксваген </w:t>
            </w:r>
            <w:r>
              <w:rPr>
                <w:szCs w:val="24"/>
                <w:lang w:val="en-US"/>
              </w:rPr>
              <w:lastRenderedPageBreak/>
              <w:t>Polo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Субботина Елена Анатольевна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232159,75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ВАЗ 219170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Улько Анжелика Викторовна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119938,45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277,0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57,1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230000,00 (в том числе от продажи транспортног</w:t>
            </w:r>
            <w:r>
              <w:rPr>
                <w:szCs w:val="24"/>
              </w:rPr>
              <w:lastRenderedPageBreak/>
              <w:t>о средства)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57,8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GB"/>
              </w:rPr>
              <w:t>Granta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277,0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57,1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57,8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277,0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57,1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Шаршакова Ирина Геннадьевна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по работе с клиентами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  <w:lang w:val="en-GB"/>
              </w:rPr>
              <w:t>305504,13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Wortex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estina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 xml:space="preserve">21 </w:t>
            </w:r>
            <w:r>
              <w:rPr>
                <w:szCs w:val="24"/>
                <w:lang w:val="en-US"/>
              </w:rPr>
              <w:t>FL</w:t>
            </w:r>
            <w:r>
              <w:rPr>
                <w:szCs w:val="24"/>
              </w:rPr>
              <w:t xml:space="preserve">-С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 xml:space="preserve">Матвиенко </w:t>
            </w:r>
            <w:r>
              <w:rPr>
                <w:szCs w:val="24"/>
              </w:rPr>
              <w:lastRenderedPageBreak/>
              <w:t>Светлана Викторовна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 xml:space="preserve">начальник отдела труда, </w:t>
            </w:r>
            <w:r>
              <w:rPr>
                <w:szCs w:val="24"/>
              </w:rPr>
              <w:lastRenderedPageBreak/>
              <w:t>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>615883,94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1235018,12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27166,88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Бабак Сергей Антонович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877055,59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 жилой дом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215135,68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lastRenderedPageBreak/>
              <w:t>Бакаушина Юлия Ивановна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360730,77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233955,94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 xml:space="preserve"> 11193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 xml:space="preserve">Еремина Ирина </w:t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 xml:space="preserve">главный специалист </w:t>
            </w:r>
            <w:r>
              <w:rPr>
                <w:szCs w:val="24"/>
              </w:rPr>
              <w:lastRenderedPageBreak/>
              <w:t>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>434817,71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 жилой дом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Ravon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gentra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14400,00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Ravon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gentra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Коровина Лилия Анатольевна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380678,75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 (общая долевая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37,5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835296,00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 (общая долевая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37,5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 xml:space="preserve">Курушкина </w:t>
            </w:r>
            <w:r>
              <w:rPr>
                <w:szCs w:val="24"/>
              </w:rPr>
              <w:lastRenderedPageBreak/>
              <w:t>Надежда Васильевна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 xml:space="preserve">главный специалист </w:t>
            </w:r>
            <w:r>
              <w:rPr>
                <w:szCs w:val="24"/>
              </w:rPr>
              <w:lastRenderedPageBreak/>
              <w:t>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>548254,84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Легковой а/в</w:t>
            </w:r>
          </w:p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lastRenderedPageBreak/>
              <w:t xml:space="preserve">Опель </w:t>
            </w:r>
            <w:r>
              <w:rPr>
                <w:szCs w:val="24"/>
                <w:lang w:val="en-GB"/>
              </w:rPr>
              <w:t>ASTRA</w:t>
            </w:r>
          </w:p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  <w:lang w:val="en-GB"/>
              </w:rPr>
              <w:t>130462,18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GB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240" w:lineRule="exact"/>
              <w:jc w:val="center"/>
            </w:pPr>
            <w:r>
              <w:rPr>
                <w:szCs w:val="24"/>
              </w:rPr>
              <w:t xml:space="preserve">Легковой а/в Ниссан Альмера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Попова </w:t>
            </w:r>
          </w:p>
          <w:p w:rsidR="00D22364" w:rsidRDefault="00D22364">
            <w:pPr>
              <w:jc w:val="center"/>
            </w:pPr>
            <w:r>
              <w:rPr>
                <w:szCs w:val="24"/>
              </w:rPr>
              <w:t>Юлия Викторовна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  <w:lang w:val="en-GB"/>
              </w:rPr>
              <w:t>160053,45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½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Плугова 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Вера Витальевна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  <w:lang w:val="en-GB"/>
              </w:rPr>
              <w:t>410765,98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  <w:lang w:val="en-GB"/>
              </w:rPr>
              <w:t>411571,29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LARGUS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Руднева Светлана Геннадьевна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 w:rsidRPr="00D22364">
              <w:rPr>
                <w:szCs w:val="24"/>
              </w:rPr>
              <w:t>1353370,66 (</w:t>
            </w:r>
            <w:r>
              <w:rPr>
                <w:szCs w:val="24"/>
              </w:rPr>
              <w:t>в том числе от продажи недвижимого имущества)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240" w:lineRule="exact"/>
              <w:jc w:val="center"/>
            </w:pPr>
            <w:r>
              <w:rPr>
                <w:szCs w:val="24"/>
              </w:rPr>
              <w:t>Легковой а/в ВАЗ 21041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48750,00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Гладких Екатерина Леонидовна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314174,34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½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356137,82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 xml:space="preserve">Легковой а/в </w:t>
            </w:r>
          </w:p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 xml:space="preserve">ВАЗ 21061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Карсаева Инна Викторовна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315417,06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686636,00 (в том числе от продажи транспортного средства)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Легковой а/в</w:t>
            </w:r>
          </w:p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КИА РИО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Кашуба Наталья Александровна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928186,41 (в том числе от продажи недвижимого имущества)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¼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3/8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(общая долевая 3/8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Малькова Галина Александровна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339240,13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Легковой а/в Опель Астра  (А-Н)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Натарова Светлана Игоревна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253779,41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Седенкова Ольга Владимировна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324833,97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 xml:space="preserve">Легковой а/в ВАЗ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 xml:space="preserve"> 111730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273,0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244837,33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273,0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273,0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Соколовская Ирина Дмитриевна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314524,46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41</w:t>
            </w:r>
            <w:r>
              <w:rPr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94,6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2899301,10 (в том числе от продажи транспортных средств)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-</w:t>
            </w:r>
          </w:p>
        </w:tc>
      </w:tr>
      <w:tr w:rsidR="00D22364" w:rsidTr="00410C7E">
        <w:trPr>
          <w:cantSplit/>
          <w:trHeight w:val="276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 xml:space="preserve">Легковой а/в КИА  </w:t>
            </w:r>
            <w:r>
              <w:rPr>
                <w:szCs w:val="24"/>
                <w:lang w:val="en-GB"/>
              </w:rPr>
              <w:t>Sportage</w:t>
            </w:r>
            <w:r>
              <w:rPr>
                <w:szCs w:val="24"/>
                <w:lang w:val="en-US"/>
              </w:rPr>
              <w:t xml:space="preserve"> </w:t>
            </w:r>
          </w:p>
          <w:p w:rsidR="00D22364" w:rsidRDefault="00D22364">
            <w:pPr>
              <w:snapToGrid w:val="0"/>
              <w:jc w:val="center"/>
            </w:pPr>
          </w:p>
          <w:p w:rsidR="00D22364" w:rsidRDefault="00D22364">
            <w:pPr>
              <w:snapToGrid w:val="0"/>
              <w:jc w:val="center"/>
            </w:pPr>
          </w:p>
          <w:p w:rsidR="00D22364" w:rsidRDefault="00D22364">
            <w:pPr>
              <w:snapToGrid w:val="0"/>
              <w:jc w:val="center"/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94,6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  <w:lang w:val="en-GB"/>
              </w:rPr>
              <w:t>410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94,6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  <w:lang w:val="en-GB"/>
              </w:rPr>
              <w:t>410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 xml:space="preserve">(безвозмездное </w:t>
            </w:r>
            <w:r>
              <w:rPr>
                <w:szCs w:val="24"/>
                <w:lang w:val="en-US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  <w:lang w:val="en-GB"/>
              </w:rPr>
              <w:t>410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Суховеева Инна Александровна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136009,07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1233,0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577008,50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GB"/>
              </w:rPr>
              <w:t>LADA</w:t>
            </w:r>
            <w:r w:rsidRPr="00D22364">
              <w:rPr>
                <w:szCs w:val="24"/>
              </w:rPr>
              <w:t xml:space="preserve"> </w:t>
            </w:r>
            <w:r>
              <w:rPr>
                <w:szCs w:val="24"/>
                <w:lang w:val="en-GB"/>
              </w:rPr>
              <w:t>PRIORA</w:t>
            </w:r>
            <w:r w:rsidRPr="00D22364">
              <w:rPr>
                <w:szCs w:val="24"/>
              </w:rPr>
              <w:t xml:space="preserve"> 217030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1233,0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1233,0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1233,0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Толокольникова Татьяна Владимировна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475437,26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470,0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315971,52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ФОРД  фокус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 w:rsidRPr="00D22364">
              <w:rPr>
                <w:szCs w:val="24"/>
              </w:rPr>
              <w:t>земельный участок  (общая долевая ½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470,0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Чернова Наталья </w:t>
            </w:r>
            <w:r>
              <w:rPr>
                <w:szCs w:val="24"/>
              </w:rPr>
              <w:lastRenderedPageBreak/>
              <w:t>Юрьевна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 xml:space="preserve">ведущий специалист </w:t>
            </w:r>
            <w:r>
              <w:rPr>
                <w:szCs w:val="24"/>
              </w:rPr>
              <w:lastRenderedPageBreak/>
              <w:t>отдела труда, социально-правовых гарантий и назначения мер социальной поддержки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lastRenderedPageBreak/>
              <w:t>495373,27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359582,75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УАЗ 3303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Пьянова Ольга Геннадьевна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начальник отдела осуществления социальных выплат, бухгалтерского учета и отчетности - главный бухгалтер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490757,51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CHEVROLET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LANOG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Чернова Валентина Викторовна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консультант отдела осуществления социальных выплат, бухгалтерского учета и отчетности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529139,26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1105,0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416594,11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240" w:lineRule="exact"/>
              <w:jc w:val="center"/>
            </w:pPr>
            <w:r>
              <w:rPr>
                <w:szCs w:val="24"/>
              </w:rPr>
              <w:t xml:space="preserve">Легковой а/в </w:t>
            </w: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</w:t>
            </w:r>
            <w:r>
              <w:rPr>
                <w:szCs w:val="24"/>
                <w:lang w:val="en-US"/>
              </w:rPr>
              <w:t>cerato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forte</w:t>
            </w:r>
            <w:r>
              <w:rPr>
                <w:szCs w:val="24"/>
              </w:rPr>
              <w:t>)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1105,0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Товмасян Светлана Александровна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главный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400856,36</w:t>
            </w:r>
          </w:p>
          <w:p w:rsidR="00D22364" w:rsidRDefault="00D22364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Легковой а/в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FORD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FOKUS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0,47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tabs>
                <w:tab w:val="left" w:pos="315"/>
                <w:tab w:val="center" w:pos="813"/>
              </w:tabs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Берестнева Елена Владимировна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319795,18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1/3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85,1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1/3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653,0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69,0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Друзяк Мария Юрьевна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330775,72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198000,00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49,6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Легковой а/в</w:t>
            </w:r>
          </w:p>
          <w:p w:rsidR="00D22364" w:rsidRDefault="00D22364">
            <w:pPr>
              <w:jc w:val="center"/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217230 </w:t>
            </w:r>
            <w:r>
              <w:rPr>
                <w:szCs w:val="24"/>
                <w:lang w:val="en-US"/>
              </w:rPr>
              <w:t>PRIORA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Легковой а/в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GB"/>
              </w:rPr>
              <w:t>Daewoo</w:t>
            </w:r>
            <w:r w:rsidRPr="00D22364">
              <w:rPr>
                <w:szCs w:val="24"/>
              </w:rPr>
              <w:t xml:space="preserve"> </w:t>
            </w:r>
            <w:r>
              <w:rPr>
                <w:szCs w:val="24"/>
                <w:lang w:val="en-GB"/>
              </w:rPr>
              <w:t>Matiz</w:t>
            </w: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квартира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49,6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Меркулова Анна Георгиевна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  <w:lang w:val="en-GB"/>
              </w:rPr>
              <w:t>225836,64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квартира (общая долевая ½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 w:rsidRPr="00D22364">
              <w:rPr>
                <w:szCs w:val="24"/>
              </w:rPr>
              <w:t>50000,00 (</w:t>
            </w:r>
            <w:r>
              <w:rPr>
                <w:szCs w:val="24"/>
              </w:rPr>
              <w:t>в том числе от продажи транспортного средства)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Легковой а/в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Фотон АФ </w:t>
            </w:r>
            <w:r w:rsidRPr="00D22364">
              <w:rPr>
                <w:szCs w:val="24"/>
              </w:rPr>
              <w:t xml:space="preserve">77 </w:t>
            </w:r>
            <w:r>
              <w:rPr>
                <w:szCs w:val="24"/>
                <w:lang w:val="en-GB"/>
              </w:rPr>
              <w:t>L</w:t>
            </w:r>
            <w:r w:rsidRPr="00D22364">
              <w:rPr>
                <w:szCs w:val="24"/>
              </w:rPr>
              <w:t>1</w:t>
            </w:r>
            <w:r>
              <w:rPr>
                <w:szCs w:val="24"/>
              </w:rPr>
              <w:t>В</w:t>
            </w:r>
            <w:r>
              <w:rPr>
                <w:szCs w:val="24"/>
                <w:lang w:val="en-GB"/>
              </w:rPr>
              <w:t>J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34,9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trHeight w:val="5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¼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 xml:space="preserve">76,4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500,0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Новомлинова Ольга Александровна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296969,32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квартира (общая долевая ½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798,0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195692,29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квартира (общая долевая ½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Легковой а/м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Prius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Hybrid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  <w:lang w:val="en-US"/>
              </w:rPr>
              <w:t>-</w:t>
            </w:r>
          </w:p>
        </w:tc>
      </w:tr>
      <w:tr w:rsidR="00D22364" w:rsidRP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798,0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Грузовой а/в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Mitsubisi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Canter</w:t>
            </w: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P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P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P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46,5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798,0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798,0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Салиева Ольга Николаевна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335095,02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1/6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591,0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526595,45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Легковой а/в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1/6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591,0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(общая долевая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(общая долевая 1/6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591,0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Швецова Валентина Александровна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273299,73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556888,63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Легковой а/в</w:t>
            </w:r>
          </w:p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  <w:lang w:val="en-US"/>
              </w:rPr>
              <w:t>HYUNDAI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pacing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22364" w:rsidTr="00410C7E">
        <w:trPr>
          <w:cantSplit/>
          <w:trHeight w:val="56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64" w:rsidRDefault="00D22364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22364" w:rsidRDefault="00D22364">
      <w:pPr>
        <w:spacing w:line="100" w:lineRule="atLeast"/>
        <w:jc w:val="both"/>
      </w:pPr>
      <w:r>
        <w:rPr>
          <w:szCs w:val="24"/>
        </w:rPr>
        <w:t>* -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(супруги), за три последних года предшествующих совершению сделки.</w:t>
      </w:r>
    </w:p>
    <w:p w:rsidR="00D22364" w:rsidRDefault="00D22364">
      <w:pPr>
        <w:spacing w:line="100" w:lineRule="atLeast"/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0D35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386"/>
    <w:multiLevelType w:val="hybridMultilevel"/>
    <w:tmpl w:val="45C2B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9B2726"/>
    <w:multiLevelType w:val="hybridMultilevel"/>
    <w:tmpl w:val="45C2B6B0"/>
    <w:lvl w:ilvl="0" w:tplc="04190011">
      <w:start w:val="1"/>
      <w:numFmt w:val="decimal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0C7E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072E"/>
    <w:rsid w:val="00BE110E"/>
    <w:rsid w:val="00C76735"/>
    <w:rsid w:val="00CE7DB9"/>
    <w:rsid w:val="00D2236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22364"/>
    <w:pPr>
      <w:jc w:val="both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223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nhideWhenUsed/>
    <w:rsid w:val="00D223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22364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D223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D22364"/>
    <w:rPr>
      <w:rFonts w:eastAsia="Times New Roman"/>
      <w:sz w:val="24"/>
      <w:szCs w:val="24"/>
    </w:rPr>
  </w:style>
  <w:style w:type="paragraph" w:customStyle="1" w:styleId="ConsPlusCell">
    <w:name w:val="ConsPlusCell"/>
    <w:rsid w:val="00D223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e">
    <w:name w:val="Знак"/>
    <w:basedOn w:val="a"/>
    <w:rsid w:val="00D2236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D223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8">
    <w:name w:val="Верхний колонтитул + 8 пт"/>
    <w:basedOn w:val="aa"/>
    <w:rsid w:val="00D22364"/>
  </w:style>
  <w:style w:type="paragraph" w:customStyle="1" w:styleId="0">
    <w:name w:val="Верхний колонтитул + 0 пт"/>
    <w:basedOn w:val="a"/>
    <w:rsid w:val="00D22364"/>
    <w:pPr>
      <w:spacing w:after="0" w:line="240" w:lineRule="auto"/>
    </w:pPr>
    <w:rPr>
      <w:rFonts w:eastAsia="Times New Roman"/>
      <w:lang w:eastAsia="ru-RU"/>
    </w:rPr>
  </w:style>
  <w:style w:type="paragraph" w:styleId="af">
    <w:name w:val="Balloon Text"/>
    <w:basedOn w:val="a"/>
    <w:link w:val="af0"/>
    <w:semiHidden/>
    <w:unhideWhenUsed/>
    <w:rsid w:val="00D223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D22364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D22364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StrongEmphasis">
    <w:name w:val="Strong Emphasis"/>
    <w:rsid w:val="00D22364"/>
    <w:rPr>
      <w:rFonts w:cs="Times New Roman"/>
      <w:b/>
      <w:bCs/>
    </w:rPr>
  </w:style>
  <w:style w:type="paragraph" w:customStyle="1" w:styleId="Index">
    <w:name w:val="Index"/>
    <w:basedOn w:val="Standard"/>
    <w:rsid w:val="00D22364"/>
    <w:pPr>
      <w:suppressLineNumbers/>
    </w:pPr>
    <w:rPr>
      <w:rFonts w:cs="Tahoma"/>
    </w:rPr>
  </w:style>
  <w:style w:type="character" w:customStyle="1" w:styleId="4">
    <w:name w:val="Основной шрифт абзаца4"/>
    <w:rsid w:val="00D22364"/>
  </w:style>
  <w:style w:type="character" w:customStyle="1" w:styleId="31">
    <w:name w:val="Основной шрифт абзаца3"/>
    <w:rsid w:val="00D22364"/>
  </w:style>
  <w:style w:type="character" w:customStyle="1" w:styleId="21">
    <w:name w:val="Основной шрифт абзаца2"/>
    <w:rsid w:val="00D22364"/>
  </w:style>
  <w:style w:type="character" w:customStyle="1" w:styleId="11">
    <w:name w:val="Основной шрифт абзаца1"/>
    <w:rsid w:val="00D22364"/>
  </w:style>
  <w:style w:type="paragraph" w:customStyle="1" w:styleId="af1">
    <w:name w:val="Заголовок"/>
    <w:basedOn w:val="a"/>
    <w:next w:val="af2"/>
    <w:rsid w:val="00D2236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lang w:eastAsia="zh-CN"/>
    </w:rPr>
  </w:style>
  <w:style w:type="paragraph" w:styleId="af2">
    <w:name w:val="Body Text"/>
    <w:basedOn w:val="a"/>
    <w:link w:val="af3"/>
    <w:rsid w:val="00D22364"/>
    <w:pPr>
      <w:suppressAutoHyphens/>
      <w:spacing w:after="120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af3">
    <w:name w:val="Основной текст Знак"/>
    <w:basedOn w:val="a0"/>
    <w:link w:val="af2"/>
    <w:rsid w:val="00D22364"/>
    <w:rPr>
      <w:rFonts w:ascii="Calibri" w:eastAsia="Times New Roman" w:hAnsi="Calibri" w:cs="Calibri"/>
      <w:sz w:val="22"/>
      <w:szCs w:val="22"/>
      <w:lang w:eastAsia="zh-CN"/>
    </w:rPr>
  </w:style>
  <w:style w:type="paragraph" w:styleId="af4">
    <w:name w:val="List"/>
    <w:basedOn w:val="af2"/>
    <w:rsid w:val="00D22364"/>
    <w:rPr>
      <w:rFonts w:cs="Mangal"/>
    </w:rPr>
  </w:style>
  <w:style w:type="paragraph" w:styleId="af5">
    <w:name w:val="caption"/>
    <w:basedOn w:val="a"/>
    <w:qFormat/>
    <w:rsid w:val="00D22364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Cs w:val="24"/>
      <w:lang w:eastAsia="zh-CN"/>
    </w:rPr>
  </w:style>
  <w:style w:type="paragraph" w:customStyle="1" w:styleId="40">
    <w:name w:val="Указатель4"/>
    <w:basedOn w:val="a"/>
    <w:rsid w:val="00D22364"/>
    <w:pPr>
      <w:suppressLineNumbers/>
      <w:suppressAutoHyphens/>
    </w:pPr>
    <w:rPr>
      <w:rFonts w:ascii="Calibri" w:eastAsia="Times New Roman" w:hAnsi="Calibri" w:cs="Arial"/>
      <w:sz w:val="22"/>
      <w:szCs w:val="22"/>
      <w:lang w:eastAsia="zh-CN"/>
    </w:rPr>
  </w:style>
  <w:style w:type="paragraph" w:customStyle="1" w:styleId="12">
    <w:name w:val="Заголовок1"/>
    <w:basedOn w:val="a"/>
    <w:next w:val="af2"/>
    <w:rsid w:val="00D22364"/>
    <w:pPr>
      <w:keepNext/>
      <w:suppressAutoHyphens/>
      <w:spacing w:before="240" w:after="120"/>
    </w:pPr>
    <w:rPr>
      <w:rFonts w:ascii="Arial" w:eastAsia="Arial Unicode MS" w:hAnsi="Arial" w:cs="Mangal"/>
      <w:sz w:val="28"/>
      <w:lang w:eastAsia="zh-CN"/>
    </w:rPr>
  </w:style>
  <w:style w:type="paragraph" w:customStyle="1" w:styleId="13">
    <w:name w:val="Название объекта1"/>
    <w:basedOn w:val="12"/>
    <w:next w:val="af6"/>
    <w:rsid w:val="00D22364"/>
  </w:style>
  <w:style w:type="paragraph" w:customStyle="1" w:styleId="32">
    <w:name w:val="Указатель3"/>
    <w:basedOn w:val="a"/>
    <w:rsid w:val="00D22364"/>
    <w:pPr>
      <w:suppressLineNumbers/>
      <w:suppressAutoHyphens/>
    </w:pPr>
    <w:rPr>
      <w:rFonts w:ascii="Calibri" w:eastAsia="Times New Roman" w:hAnsi="Calibri" w:cs="Arial"/>
      <w:sz w:val="22"/>
      <w:szCs w:val="22"/>
      <w:lang w:eastAsia="zh-CN"/>
    </w:rPr>
  </w:style>
  <w:style w:type="paragraph" w:styleId="af6">
    <w:name w:val="Subtitle"/>
    <w:basedOn w:val="12"/>
    <w:next w:val="af2"/>
    <w:link w:val="af7"/>
    <w:qFormat/>
    <w:rsid w:val="00D22364"/>
    <w:pPr>
      <w:jc w:val="center"/>
    </w:pPr>
    <w:rPr>
      <w:i/>
      <w:iCs/>
    </w:rPr>
  </w:style>
  <w:style w:type="character" w:customStyle="1" w:styleId="af7">
    <w:name w:val="Подзаголовок Знак"/>
    <w:basedOn w:val="a0"/>
    <w:link w:val="af6"/>
    <w:rsid w:val="00D22364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customStyle="1" w:styleId="22">
    <w:name w:val="Название2"/>
    <w:basedOn w:val="12"/>
    <w:next w:val="af6"/>
    <w:rsid w:val="00D22364"/>
  </w:style>
  <w:style w:type="paragraph" w:customStyle="1" w:styleId="23">
    <w:name w:val="Указатель2"/>
    <w:basedOn w:val="a"/>
    <w:rsid w:val="00D22364"/>
    <w:pPr>
      <w:suppressLineNumbers/>
      <w:suppressAutoHyphens/>
    </w:pPr>
    <w:rPr>
      <w:rFonts w:ascii="Calibri" w:eastAsia="Times New Roman" w:hAnsi="Calibri" w:cs="Mangal"/>
      <w:sz w:val="22"/>
      <w:szCs w:val="22"/>
      <w:lang w:eastAsia="zh-CN"/>
    </w:rPr>
  </w:style>
  <w:style w:type="paragraph" w:customStyle="1" w:styleId="14">
    <w:name w:val="Название1"/>
    <w:basedOn w:val="a"/>
    <w:rsid w:val="00D22364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Cs w:val="24"/>
      <w:lang w:eastAsia="zh-CN"/>
    </w:rPr>
  </w:style>
  <w:style w:type="paragraph" w:customStyle="1" w:styleId="15">
    <w:name w:val="Указатель1"/>
    <w:basedOn w:val="a"/>
    <w:rsid w:val="00D22364"/>
    <w:pPr>
      <w:suppressLineNumbers/>
      <w:suppressAutoHyphens/>
    </w:pPr>
    <w:rPr>
      <w:rFonts w:ascii="Calibri" w:eastAsia="Times New Roman" w:hAnsi="Calibri" w:cs="Mangal"/>
      <w:sz w:val="22"/>
      <w:szCs w:val="22"/>
      <w:lang w:eastAsia="zh-CN"/>
    </w:rPr>
  </w:style>
  <w:style w:type="paragraph" w:customStyle="1" w:styleId="af8">
    <w:name w:val="Содержимое таблицы"/>
    <w:basedOn w:val="a"/>
    <w:rsid w:val="00D22364"/>
    <w:pPr>
      <w:suppressLineNumbers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af9">
    <w:name w:val="Заголовок таблицы"/>
    <w:basedOn w:val="af8"/>
    <w:rsid w:val="00D2236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102</Pages>
  <Words>11752</Words>
  <Characters>66988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2019-12-11T10:47:00Z</dcterms:modified>
</cp:coreProperties>
</file>