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5417" w:type="dxa"/>
        <w:tblLayout w:type="fixed"/>
        <w:tblLook w:val="04A0"/>
      </w:tblPr>
      <w:tblGrid>
        <w:gridCol w:w="488"/>
        <w:gridCol w:w="1321"/>
        <w:gridCol w:w="1418"/>
        <w:gridCol w:w="1984"/>
        <w:gridCol w:w="1276"/>
        <w:gridCol w:w="992"/>
        <w:gridCol w:w="1134"/>
        <w:gridCol w:w="1134"/>
        <w:gridCol w:w="851"/>
        <w:gridCol w:w="992"/>
        <w:gridCol w:w="851"/>
        <w:gridCol w:w="1417"/>
        <w:gridCol w:w="1559"/>
      </w:tblGrid>
      <w:tr w:rsidR="009B57BC" w:rsidRPr="00084CE4" w:rsidTr="00145A6D">
        <w:tc>
          <w:tcPr>
            <w:tcW w:w="15417" w:type="dxa"/>
            <w:gridSpan w:val="13"/>
          </w:tcPr>
          <w:p w:rsidR="009B57BC" w:rsidRPr="00084CE4" w:rsidRDefault="009B57BC" w:rsidP="0065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CE4">
              <w:rPr>
                <w:rFonts w:ascii="Times New Roman" w:hAnsi="Times New Roman" w:cs="Times New Roman"/>
                <w:b/>
              </w:rPr>
              <w:t>Сведения о доходах, расходах, об имуществе и обязательствах имущественного характера муниципальных служащих администрации Новоалександровского городского округа Ставропольского края и членов их семей за период с 1 января 2018 года по 31 декабря 2018 года</w:t>
            </w:r>
          </w:p>
        </w:tc>
      </w:tr>
      <w:tr w:rsidR="009B57BC" w:rsidRPr="00084CE4" w:rsidTr="00E338EC">
        <w:trPr>
          <w:trHeight w:val="547"/>
        </w:trPr>
        <w:tc>
          <w:tcPr>
            <w:tcW w:w="488" w:type="dxa"/>
            <w:vMerge w:val="restart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321" w:type="dxa"/>
            <w:vMerge w:val="restart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jc w:val="center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13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A1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9B57BC" w:rsidRPr="00084CE4" w:rsidRDefault="009B57BC" w:rsidP="001A1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Сагалаев С.Ф.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Глава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287CE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/>
              </w:rPr>
              <w:t xml:space="preserve">1) </w:t>
            </w:r>
            <w:r w:rsidRPr="00084CE4">
              <w:rPr>
                <w:rFonts w:ascii="Times New Roman" w:hAnsi="Times New Roman" w:cs="Times New Roman"/>
              </w:rPr>
              <w:t>Земельный участок. Земли сельскохозяйственного назначения – для сельскохозяйственного производства;</w:t>
            </w:r>
          </w:p>
          <w:p w:rsidR="009B57BC" w:rsidRPr="00084CE4" w:rsidRDefault="009B57BC" w:rsidP="00287CE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84CE4">
              <w:rPr>
                <w:rFonts w:ascii="Times New Roman" w:hAnsi="Times New Roman" w:cs="Times New Roman"/>
              </w:rPr>
              <w:t>2) Земельный участок. Из земель сельскохозяйственного назначения, предоставленный для сельскохозяйственного производства</w:t>
            </w:r>
          </w:p>
        </w:tc>
        <w:tc>
          <w:tcPr>
            <w:tcW w:w="1276" w:type="dxa"/>
          </w:tcPr>
          <w:p w:rsidR="009B57BC" w:rsidRPr="00084CE4" w:rsidRDefault="009B57BC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(4/116 доли);</w:t>
            </w:r>
          </w:p>
          <w:p w:rsidR="009B57BC" w:rsidRPr="00084CE4" w:rsidRDefault="009B57BC" w:rsidP="00C86C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2) Общая долевая (2/38 доли)</w:t>
            </w:r>
          </w:p>
        </w:tc>
        <w:tc>
          <w:tcPr>
            <w:tcW w:w="992" w:type="dxa"/>
          </w:tcPr>
          <w:p w:rsidR="009B57BC" w:rsidRPr="00084CE4" w:rsidRDefault="009B57BC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1) 2027147,00</w:t>
            </w:r>
          </w:p>
          <w:p w:rsidR="009B57BC" w:rsidRPr="00084CE4" w:rsidRDefault="009B57BC" w:rsidP="00C86C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2) 1328127,00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Квартира;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9B57BC" w:rsidRPr="00084CE4" w:rsidRDefault="009B57BC" w:rsidP="00145A6D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3) Металлический гараж лит. «Г63»;</w:t>
            </w:r>
          </w:p>
          <w:p w:rsidR="009B57BC" w:rsidRPr="00084CE4" w:rsidRDefault="009B57BC" w:rsidP="0026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4) Земельный участок из земель населенны</w:t>
            </w:r>
            <w:r w:rsidRPr="00084CE4">
              <w:rPr>
                <w:rFonts w:ascii="Times New Roman" w:hAnsi="Times New Roman"/>
                <w:sz w:val="20"/>
                <w:szCs w:val="20"/>
              </w:rPr>
              <w:lastRenderedPageBreak/>
              <w:t>х пунктов (под металлическим гаражом)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99,8;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2)617,0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23,0;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23,5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6C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1 949 612,60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4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 для ведения личного подсобного хозяйства;</w:t>
            </w:r>
          </w:p>
          <w:p w:rsidR="009B57BC" w:rsidRPr="00084CE4" w:rsidRDefault="009B57BC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квартира;</w:t>
            </w:r>
          </w:p>
          <w:p w:rsidR="009B57BC" w:rsidRPr="00084CE4" w:rsidRDefault="009B57BC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квартира;</w:t>
            </w:r>
          </w:p>
          <w:p w:rsidR="009B57BC" w:rsidRPr="00084CE4" w:rsidRDefault="009B57BC" w:rsidP="00145A6D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084CE4">
              <w:rPr>
                <w:rFonts w:ascii="Times New Roman" w:hAnsi="Times New Roman"/>
                <w:sz w:val="20"/>
                <w:szCs w:val="20"/>
              </w:rPr>
              <w:t>Металлический гараж лит. «Г63»;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5) нежилое помещение</w:t>
            </w:r>
          </w:p>
        </w:tc>
        <w:tc>
          <w:tcPr>
            <w:tcW w:w="1276" w:type="dxa"/>
          </w:tcPr>
          <w:p w:rsidR="009B57BC" w:rsidRPr="00084CE4" w:rsidRDefault="009B57BC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9B57BC" w:rsidRPr="00084CE4" w:rsidRDefault="009B57BC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617,0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99,8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47,9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23,0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5) 7,0</w:t>
            </w:r>
          </w:p>
        </w:tc>
        <w:tc>
          <w:tcPr>
            <w:tcW w:w="1134" w:type="dxa"/>
          </w:tcPr>
          <w:p w:rsidR="009B57BC" w:rsidRPr="00084CE4" w:rsidRDefault="009B57BC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  <w:p w:rsidR="009B57BC" w:rsidRPr="00084CE4" w:rsidRDefault="009B57BC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9B57BC" w:rsidRPr="00084CE4" w:rsidRDefault="009B57BC" w:rsidP="004D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Земельный участок из земель населенных пунктов (под металлическим гаражом)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681 248,18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Горовенко Л.Н.</w:t>
            </w:r>
          </w:p>
        </w:tc>
        <w:tc>
          <w:tcPr>
            <w:tcW w:w="1418" w:type="dxa"/>
          </w:tcPr>
          <w:p w:rsidR="009B57BC" w:rsidRPr="00084CE4" w:rsidRDefault="009B57BC" w:rsidP="00155A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1168,0;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136,7;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34,8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96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946 538,98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Волочёк С.А.</w:t>
            </w:r>
          </w:p>
        </w:tc>
        <w:tc>
          <w:tcPr>
            <w:tcW w:w="1418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для индивидуального жилищного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276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Хундай Солярис</w:t>
            </w:r>
          </w:p>
        </w:tc>
        <w:tc>
          <w:tcPr>
            <w:tcW w:w="1417" w:type="dxa"/>
          </w:tcPr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968 255,24</w:t>
            </w:r>
          </w:p>
        </w:tc>
        <w:tc>
          <w:tcPr>
            <w:tcW w:w="1559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3962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697 441,40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Дубинин Н.Г.</w:t>
            </w:r>
          </w:p>
        </w:tc>
        <w:tc>
          <w:tcPr>
            <w:tcW w:w="1418" w:type="dxa"/>
          </w:tcPr>
          <w:p w:rsidR="009B57BC" w:rsidRPr="00084CE4" w:rsidRDefault="009B57BC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1325,0;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08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Форд «Мондео»</w:t>
            </w:r>
          </w:p>
        </w:tc>
        <w:tc>
          <w:tcPr>
            <w:tcW w:w="1417" w:type="dxa"/>
          </w:tcPr>
          <w:p w:rsidR="009B57BC" w:rsidRPr="00084CE4" w:rsidRDefault="009B57BC" w:rsidP="00341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1 543 318,49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1325,0;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435 679,76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Булавина Н.Л.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администрации-начальник финансового управления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9B57BC" w:rsidRPr="00084CE4" w:rsidRDefault="009B57BC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2467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3D76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1077,0</w:t>
            </w:r>
          </w:p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112,2</w:t>
            </w:r>
          </w:p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3) 30,5</w:t>
            </w:r>
          </w:p>
        </w:tc>
        <w:tc>
          <w:tcPr>
            <w:tcW w:w="1134" w:type="dxa"/>
          </w:tcPr>
          <w:p w:rsidR="009B57BC" w:rsidRPr="00084CE4" w:rsidRDefault="009B57BC" w:rsidP="00B6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B6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B6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1 053 318,71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FE6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1077,0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112,2</w:t>
            </w:r>
          </w:p>
        </w:tc>
        <w:tc>
          <w:tcPr>
            <w:tcW w:w="992" w:type="dxa"/>
          </w:tcPr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7" w:type="dxa"/>
          </w:tcPr>
          <w:p w:rsidR="009B57BC" w:rsidRPr="00084CE4" w:rsidRDefault="009B57BC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341 465,60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Целовальников А.К.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администрации-начальник отдела сельского хозяйства и охраны окружающей среды администрации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сельскохозяйственного назначения, для сельскохозяйственного производства;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 Жилой дом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(100/8431 доли);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1498,0;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11659904,0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65,5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5101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1 604 269,18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назначения, для сельскохозяйственного производства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Общая долевая (12/3360 доли)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18452982,0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1498,0;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65,5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201 551,64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Картишко И.В.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администрации-начальник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8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1000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68,5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771 146,02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проектирование и строительство жилого массива</w:t>
            </w:r>
          </w:p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15,0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2)39,1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140 029,00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Селютин С.Н.</w:t>
            </w:r>
          </w:p>
        </w:tc>
        <w:tc>
          <w:tcPr>
            <w:tcW w:w="1418" w:type="dxa"/>
          </w:tcPr>
          <w:p w:rsidR="009B57BC" w:rsidRPr="00084CE4" w:rsidRDefault="009B57BC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510,0;</w:t>
            </w:r>
          </w:p>
          <w:p w:rsidR="009B57BC" w:rsidRPr="00084CE4" w:rsidRDefault="009B57BC" w:rsidP="00ED0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79,2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322 614,38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9B57BC" w:rsidRPr="00084CE4" w:rsidRDefault="009B57BC" w:rsidP="00ED0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510,0;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676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176 351,80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9B57BC" w:rsidRPr="00084CE4" w:rsidRDefault="009B57BC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Камышов К.Н.</w:t>
            </w:r>
          </w:p>
        </w:tc>
        <w:tc>
          <w:tcPr>
            <w:tcW w:w="1418" w:type="dxa"/>
          </w:tcPr>
          <w:p w:rsidR="009B57BC" w:rsidRPr="00084CE4" w:rsidRDefault="009B57BC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27587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1) Земельный участок приусадебный;</w:t>
            </w:r>
          </w:p>
          <w:p w:rsidR="009B57BC" w:rsidRPr="00084CE4" w:rsidRDefault="009B57BC" w:rsidP="0082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417" w:type="dxa"/>
          </w:tcPr>
          <w:p w:rsidR="009B57BC" w:rsidRPr="00084CE4" w:rsidRDefault="009B57BC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422  706,30</w:t>
            </w:r>
          </w:p>
        </w:tc>
        <w:tc>
          <w:tcPr>
            <w:tcW w:w="1559" w:type="dxa"/>
          </w:tcPr>
          <w:p w:rsidR="009B57BC" w:rsidRPr="00084CE4" w:rsidRDefault="009B57BC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1) Земельный участок приусадебный;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F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187 564,62</w:t>
            </w:r>
          </w:p>
        </w:tc>
        <w:tc>
          <w:tcPr>
            <w:tcW w:w="1559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1) Земельны</w:t>
            </w:r>
            <w:r w:rsidRPr="00084CE4">
              <w:rPr>
                <w:rFonts w:ascii="Times New Roman" w:hAnsi="Times New Roman"/>
                <w:sz w:val="20"/>
                <w:szCs w:val="20"/>
              </w:rPr>
              <w:lastRenderedPageBreak/>
              <w:t>й участок приусадебный;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1500;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79,1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21" w:type="dxa"/>
          </w:tcPr>
          <w:p w:rsidR="009B57BC" w:rsidRPr="00084CE4" w:rsidRDefault="009B57BC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Горбунов С.В.</w:t>
            </w:r>
          </w:p>
        </w:tc>
        <w:tc>
          <w:tcPr>
            <w:tcW w:w="1418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обеспечению общественной безопасности правопорядка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 </w:t>
            </w:r>
          </w:p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2) Объект торговли товарами первой необходимости и повседневного спроса;</w:t>
            </w:r>
          </w:p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873,0;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22,0;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77,5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«Ситроен С4»</w:t>
            </w:r>
          </w:p>
        </w:tc>
        <w:tc>
          <w:tcPr>
            <w:tcW w:w="1417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978 617,79</w:t>
            </w:r>
          </w:p>
        </w:tc>
        <w:tc>
          <w:tcPr>
            <w:tcW w:w="1559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575011">
        <w:trPr>
          <w:trHeight w:val="1408"/>
        </w:trPr>
        <w:tc>
          <w:tcPr>
            <w:tcW w:w="488" w:type="dxa"/>
            <w:vMerge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D0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 </w:t>
            </w:r>
          </w:p>
          <w:p w:rsidR="009B57BC" w:rsidRPr="00084CE4" w:rsidRDefault="009B57BC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 xml:space="preserve">2) Объект торговли товарами первой необходимости и повседневного </w:t>
            </w:r>
            <w:r w:rsidRPr="00084CE4">
              <w:rPr>
                <w:rFonts w:ascii="Times New Roman" w:hAnsi="Times New Roman"/>
                <w:sz w:val="20"/>
                <w:szCs w:val="20"/>
              </w:rPr>
              <w:lastRenderedPageBreak/>
              <w:t>спроса;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873,0;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22,0;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77,5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710 910,27</w:t>
            </w:r>
          </w:p>
        </w:tc>
        <w:tc>
          <w:tcPr>
            <w:tcW w:w="1559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21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Красюкова Е.В.</w:t>
            </w:r>
          </w:p>
        </w:tc>
        <w:tc>
          <w:tcPr>
            <w:tcW w:w="1418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общего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размещения домов многоэтажной жилой застройки;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Общая долевая (доля в праве пропорциональна площади занимаемого помещения)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Долевая (1/2 доли)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746,0;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790,0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97,6;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41,6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Гараж;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21,6;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21,6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2) Россия 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TOYOTA - COROLLA</w:t>
            </w:r>
          </w:p>
        </w:tc>
        <w:tc>
          <w:tcPr>
            <w:tcW w:w="1417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1 087 162,36</w:t>
            </w:r>
          </w:p>
        </w:tc>
        <w:tc>
          <w:tcPr>
            <w:tcW w:w="1559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гаражом;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квартира;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размещения домов многоэтажной жилой застройки</w:t>
            </w:r>
          </w:p>
        </w:tc>
        <w:tc>
          <w:tcPr>
            <w:tcW w:w="1276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Долевая (1/2 доли);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4) Общая долевая (доля в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пропорциональна площади занимаемого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21,6;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41,6;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21,6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790,0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746,0;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97,6</w:t>
            </w:r>
          </w:p>
        </w:tc>
        <w:tc>
          <w:tcPr>
            <w:tcW w:w="992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274 727,98</w:t>
            </w:r>
          </w:p>
        </w:tc>
        <w:tc>
          <w:tcPr>
            <w:tcW w:w="1559" w:type="dxa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21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Сакаева Г.С.</w:t>
            </w:r>
          </w:p>
        </w:tc>
        <w:tc>
          <w:tcPr>
            <w:tcW w:w="1418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общего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9B57BC" w:rsidRPr="00084CE4" w:rsidRDefault="009B57BC" w:rsidP="00E338EC"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84CE4" w:rsidRDefault="009B57BC" w:rsidP="00E338EC"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E338EC"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E338EC"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260 845,59</w:t>
            </w:r>
          </w:p>
        </w:tc>
        <w:tc>
          <w:tcPr>
            <w:tcW w:w="1559" w:type="dxa"/>
            <w:shd w:val="clear" w:color="auto" w:fill="auto"/>
          </w:tcPr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 Volkswagen Passat;</w:t>
            </w:r>
          </w:p>
          <w:p w:rsidR="009B57BC" w:rsidRPr="00084CE4" w:rsidRDefault="009B57BC" w:rsidP="00765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Автомобиль легковой «Опель зафира»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прицеп легков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ЗАЗ 8101</w:t>
            </w:r>
          </w:p>
        </w:tc>
        <w:tc>
          <w:tcPr>
            <w:tcW w:w="1417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36 983,86</w:t>
            </w:r>
          </w:p>
        </w:tc>
        <w:tc>
          <w:tcPr>
            <w:tcW w:w="1559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559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Pr="00084CE4" w:rsidRDefault="009B57BC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9B57BC" w:rsidRPr="00084CE4" w:rsidRDefault="009B57BC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Каридопуло Д.П.</w:t>
            </w:r>
          </w:p>
        </w:tc>
        <w:tc>
          <w:tcPr>
            <w:tcW w:w="1418" w:type="dxa"/>
            <w:shd w:val="clear" w:color="auto" w:fill="auto"/>
          </w:tcPr>
          <w:p w:rsidR="009B57BC" w:rsidRPr="00084CE4" w:rsidRDefault="009B57BC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организационного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681,0;</w:t>
            </w:r>
          </w:p>
          <w:p w:rsidR="009B57BC" w:rsidRPr="00084CE4" w:rsidRDefault="009B57BC" w:rsidP="009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38,8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834 704,57</w:t>
            </w:r>
          </w:p>
        </w:tc>
        <w:tc>
          <w:tcPr>
            <w:tcW w:w="1559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70DBC">
        <w:tc>
          <w:tcPr>
            <w:tcW w:w="488" w:type="dxa"/>
            <w:vMerge w:val="restart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1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Савочкина </w:t>
            </w:r>
          </w:p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418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организационного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 для сельскохозяйственного использования</w:t>
            </w:r>
          </w:p>
        </w:tc>
        <w:tc>
          <w:tcPr>
            <w:tcW w:w="1276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54800,0</w:t>
            </w:r>
          </w:p>
        </w:tc>
        <w:tc>
          <w:tcPr>
            <w:tcW w:w="113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938,0;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49,70</w:t>
            </w:r>
          </w:p>
        </w:tc>
        <w:tc>
          <w:tcPr>
            <w:tcW w:w="992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422 317,28</w:t>
            </w:r>
          </w:p>
        </w:tc>
        <w:tc>
          <w:tcPr>
            <w:tcW w:w="1559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70DBC">
        <w:tc>
          <w:tcPr>
            <w:tcW w:w="488" w:type="dxa"/>
            <w:vMerge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938,0;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49,70</w:t>
            </w:r>
          </w:p>
        </w:tc>
        <w:tc>
          <w:tcPr>
            <w:tcW w:w="113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633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290 852,61</w:t>
            </w:r>
          </w:p>
        </w:tc>
        <w:tc>
          <w:tcPr>
            <w:tcW w:w="1559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70DBC">
        <w:tc>
          <w:tcPr>
            <w:tcW w:w="488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Мещерякова В.В.</w:t>
            </w:r>
          </w:p>
        </w:tc>
        <w:tc>
          <w:tcPr>
            <w:tcW w:w="1418" w:type="dxa"/>
          </w:tcPr>
          <w:p w:rsidR="009B57BC" w:rsidRPr="00084CE4" w:rsidRDefault="009B57BC" w:rsidP="00E70D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организационного отдела</w:t>
            </w:r>
          </w:p>
        </w:tc>
        <w:tc>
          <w:tcPr>
            <w:tcW w:w="198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900,0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91,2</w:t>
            </w:r>
          </w:p>
        </w:tc>
        <w:tc>
          <w:tcPr>
            <w:tcW w:w="992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342 200,90</w:t>
            </w:r>
          </w:p>
        </w:tc>
        <w:tc>
          <w:tcPr>
            <w:tcW w:w="1559" w:type="dxa"/>
          </w:tcPr>
          <w:p w:rsidR="009B57BC" w:rsidRPr="00084CE4" w:rsidRDefault="009B57BC" w:rsidP="00E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1" w:type="dxa"/>
            <w:shd w:val="clear" w:color="auto" w:fill="auto"/>
          </w:tcPr>
          <w:p w:rsidR="009B57BC" w:rsidRPr="00084CE4" w:rsidRDefault="009B57BC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Погребецкий Е.В.</w:t>
            </w:r>
          </w:p>
        </w:tc>
        <w:tc>
          <w:tcPr>
            <w:tcW w:w="1418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информатизации и защите информации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561,0;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90,4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3.5»</w:t>
            </w:r>
          </w:p>
        </w:tc>
        <w:tc>
          <w:tcPr>
            <w:tcW w:w="1417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786 742,53</w:t>
            </w:r>
          </w:p>
        </w:tc>
        <w:tc>
          <w:tcPr>
            <w:tcW w:w="1559" w:type="dxa"/>
            <w:shd w:val="clear" w:color="auto" w:fill="auto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1" w:type="dxa"/>
            <w:shd w:val="clear" w:color="auto" w:fill="auto"/>
          </w:tcPr>
          <w:p w:rsidR="009B57BC" w:rsidRPr="00084CE4" w:rsidRDefault="009B57BC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Гмирин В.Е.</w:t>
            </w:r>
          </w:p>
        </w:tc>
        <w:tc>
          <w:tcPr>
            <w:tcW w:w="1418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правового отдела администрации Новоалександ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Жилой дом;</w:t>
            </w:r>
          </w:p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137,1;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 М2141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Автомобиль легковой ВАЗ-2107</w:t>
            </w:r>
          </w:p>
        </w:tc>
        <w:tc>
          <w:tcPr>
            <w:tcW w:w="1417" w:type="dxa"/>
            <w:shd w:val="clear" w:color="auto" w:fill="auto"/>
          </w:tcPr>
          <w:p w:rsidR="009B57BC" w:rsidRPr="00084CE4" w:rsidRDefault="009B57BC" w:rsidP="00CD0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1 308 468,65</w:t>
            </w:r>
          </w:p>
        </w:tc>
        <w:tc>
          <w:tcPr>
            <w:tcW w:w="1559" w:type="dxa"/>
            <w:shd w:val="clear" w:color="auto" w:fill="auto"/>
          </w:tcPr>
          <w:p w:rsidR="009B57BC" w:rsidRPr="00084CE4" w:rsidRDefault="009B57BC" w:rsidP="009521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137,1;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316 321,48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137,1;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3D05B2">
        <w:trPr>
          <w:trHeight w:val="1300"/>
        </w:trPr>
        <w:tc>
          <w:tcPr>
            <w:tcW w:w="488" w:type="dxa"/>
            <w:vMerge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137,1;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Смык Н.И.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3D5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219010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507 348,56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417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246 122,96</w:t>
            </w:r>
          </w:p>
        </w:tc>
        <w:tc>
          <w:tcPr>
            <w:tcW w:w="1559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3 000,4</w:t>
            </w:r>
          </w:p>
        </w:tc>
        <w:tc>
          <w:tcPr>
            <w:tcW w:w="1559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459,0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3D05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ведения личного подсобного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459,0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3D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Никулина С.А.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161,6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950,0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«Киа пиканто ТА»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335 428,65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161,6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950,0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1134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355 411,53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F36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F36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под индивидуальное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161,6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950,0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F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743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743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161,6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950,0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Фролова Л.А.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74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4) Земельный участок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83,7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964,0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270,0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303 945,31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D646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D646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5) Земельный участок для сельскохозяйственного использования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6) Земельный участок для сельскохозяйственного использования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7) Квартира</w:t>
            </w:r>
          </w:p>
        </w:tc>
        <w:tc>
          <w:tcPr>
            <w:tcW w:w="1276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Общая долевая(2185/1000000)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Общая долевая</w:t>
            </w:r>
          </w:p>
          <w:p w:rsidR="009B57BC" w:rsidRPr="00084CE4" w:rsidRDefault="009B57BC" w:rsidP="00FE6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Общая долевая (1/2)</w:t>
            </w:r>
          </w:p>
        </w:tc>
        <w:tc>
          <w:tcPr>
            <w:tcW w:w="992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83,7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964,0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270,0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594,0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5) 31404400,0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6) 43000,0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7) 44,3</w:t>
            </w:r>
          </w:p>
        </w:tc>
        <w:tc>
          <w:tcPr>
            <w:tcW w:w="1134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6) Россия</w:t>
            </w:r>
          </w:p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7) Россия</w:t>
            </w:r>
          </w:p>
        </w:tc>
        <w:tc>
          <w:tcPr>
            <w:tcW w:w="1134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211540</w:t>
            </w:r>
          </w:p>
        </w:tc>
        <w:tc>
          <w:tcPr>
            <w:tcW w:w="1417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766 111,69</w:t>
            </w:r>
          </w:p>
        </w:tc>
        <w:tc>
          <w:tcPr>
            <w:tcW w:w="1559" w:type="dxa"/>
          </w:tcPr>
          <w:p w:rsidR="009B57BC" w:rsidRPr="00084CE4" w:rsidRDefault="009B57BC" w:rsidP="00D6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569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569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ведения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83,7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964,0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270,0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594,0</w:t>
            </w:r>
          </w:p>
        </w:tc>
        <w:tc>
          <w:tcPr>
            <w:tcW w:w="992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569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569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4) Земельный участок для ведения личного подсобного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51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83,7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964,0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270,0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56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Тесленко Д.Б.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специалист-юрисконсульт правового отдела администрации Новоалександровского городского округа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70,4</w:t>
            </w:r>
          </w:p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771,0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267 165,13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E252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E252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70,4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771,0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158,9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520,0</w:t>
            </w:r>
          </w:p>
        </w:tc>
        <w:tc>
          <w:tcPr>
            <w:tcW w:w="992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E2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Ламанов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Ведущий специалист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правового отдела администрации Новоалександровского городского округа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Земельный участок под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Общая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долевая(1/4)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2100,0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52,8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9B57BC" w:rsidRPr="00084CE4" w:rsidRDefault="009B57BC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«Тойота авенсис»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215 634,69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A45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4A45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Общая долевая(3/4)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Общая долевая(3/4)</w:t>
            </w:r>
          </w:p>
        </w:tc>
        <w:tc>
          <w:tcPr>
            <w:tcW w:w="992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2100,0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52,8</w:t>
            </w:r>
          </w:p>
        </w:tc>
        <w:tc>
          <w:tcPr>
            <w:tcW w:w="113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7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267 669,83</w:t>
            </w:r>
          </w:p>
        </w:tc>
        <w:tc>
          <w:tcPr>
            <w:tcW w:w="1559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A45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A45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2100,0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52,8</w:t>
            </w:r>
          </w:p>
        </w:tc>
        <w:tc>
          <w:tcPr>
            <w:tcW w:w="992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A45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A45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2100,0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52,8</w:t>
            </w:r>
          </w:p>
        </w:tc>
        <w:tc>
          <w:tcPr>
            <w:tcW w:w="992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A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21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Долбня Н.М. </w:t>
            </w:r>
          </w:p>
        </w:tc>
        <w:tc>
          <w:tcPr>
            <w:tcW w:w="1418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-1)</w:t>
            </w:r>
          </w:p>
        </w:tc>
        <w:tc>
          <w:tcPr>
            <w:tcW w:w="1417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787 537,67</w:t>
            </w:r>
          </w:p>
        </w:tc>
        <w:tc>
          <w:tcPr>
            <w:tcW w:w="1559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417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600 378,31</w:t>
            </w:r>
          </w:p>
        </w:tc>
        <w:tc>
          <w:tcPr>
            <w:tcW w:w="1559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Савинова А.В.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43,27;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28,9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526 969,75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 w:val="restart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1" w:type="dxa"/>
          </w:tcPr>
          <w:p w:rsidR="009B57BC" w:rsidRPr="00084CE4" w:rsidRDefault="009B57BC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Трунова С.А.</w:t>
            </w:r>
          </w:p>
        </w:tc>
        <w:tc>
          <w:tcPr>
            <w:tcW w:w="1418" w:type="dxa"/>
          </w:tcPr>
          <w:p w:rsidR="009B57BC" w:rsidRPr="00084CE4" w:rsidRDefault="009B57BC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1385,0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302 921,88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1385,0</w:t>
            </w:r>
          </w:p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609 156,67</w:t>
            </w:r>
          </w:p>
        </w:tc>
        <w:tc>
          <w:tcPr>
            <w:tcW w:w="1559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1385,0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 w:val="restart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1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Туголукова О.А.</w:t>
            </w:r>
          </w:p>
        </w:tc>
        <w:tc>
          <w:tcPr>
            <w:tcW w:w="1418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долевая(1/4)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850,0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623,0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61,9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85 445,28</w:t>
            </w:r>
          </w:p>
        </w:tc>
        <w:tc>
          <w:tcPr>
            <w:tcW w:w="1559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7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100 990,06</w:t>
            </w:r>
          </w:p>
        </w:tc>
        <w:tc>
          <w:tcPr>
            <w:tcW w:w="1559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E857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E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3450"/>
        </w:trPr>
        <w:tc>
          <w:tcPr>
            <w:tcW w:w="488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Н.А.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- главный бухгалтер отдела бухгалтерского учета и отчетности администрации Новоалександровского городского округ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Квартира 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Индивидуальная 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Индивидуальная </w:t>
            </w:r>
          </w:p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31,3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65,6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571,0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1 089 758,02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2487"/>
        </w:trPr>
        <w:tc>
          <w:tcPr>
            <w:tcW w:w="488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Есина Е.В.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отдела-заместитель главного бухгалтера отдела бухгалтерского учета и отчетности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администрации Новоалександровского городского округа Ставропольского края 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Земли сельскохозяйственного назначения-для сельскохозяйственного производства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(12/3360)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18452982,0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1700,0;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51,7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472 981,65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2487"/>
        </w:trPr>
        <w:tc>
          <w:tcPr>
            <w:tcW w:w="488" w:type="dxa"/>
            <w:vMerge w:val="restart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Пашкова Г.В.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766 479,43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60"/>
        </w:trPr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958 120,01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 w:val="restart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Токмакова О.Н.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сельского хозяйства и охраны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Квартира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Земли сельскохозяйственного назначения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Земли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населенных пунктов для строительства жилых домов квартирного типа от4 до 9 этажей со встроенно-пристроенными помещениями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(9/14386)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(доля в праве общей долевой собственности пропорциональна размеру общей площади 26:12:020501:9317)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25,2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105257713,0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10055,0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подсобного хозяйства;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593,0;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471 069,65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сельхозназначения – для вхождения в крестьянское хозяйство;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сельхозназначения – для вхождения в крестьянское хозяйство;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Земельный участок сельхозназначения – для ведения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крестьянского(фермерского) хозяйства;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5) Земельный участок сельхозназначения – для вхождения в крестьянское хозяйство;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6) Земельный участок сельхозназначения – для организации крестьянского хозяйства;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7) Земельный участок сельхозназначения – для вхождения в крестьянское хозяйство;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8) Земельный участок сельхоз-назначения для ведения крестьянского (фермерского) хозяйства;</w:t>
            </w:r>
          </w:p>
          <w:p w:rsidR="009B57BC" w:rsidRPr="00084CE4" w:rsidRDefault="009B57BC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9) Земельный участок сельхоз-назначения для ведения крестьянского (фермерского) хозяйства;</w:t>
            </w:r>
          </w:p>
          <w:p w:rsidR="009B57BC" w:rsidRPr="00084CE4" w:rsidRDefault="009B57BC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10) Земли населенных пунктов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11) Жилой дом</w:t>
            </w:r>
          </w:p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12) Жилой дом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8)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9) Общая долевая 1/24 доли;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10) Общая долевая(1/4)</w:t>
            </w:r>
          </w:p>
          <w:p w:rsidR="009B57BC" w:rsidRPr="00084CE4" w:rsidRDefault="009B57BC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11) Индивидуальная</w:t>
            </w:r>
          </w:p>
          <w:p w:rsidR="009B57BC" w:rsidRPr="00084CE4" w:rsidRDefault="009B57BC" w:rsidP="00935B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12) Общая долевая(1/4)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593,0;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189601,0;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67600,0;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229553,0;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5) 55402,0;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6) 71801,0;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7) 55400,0;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8) 63197,0;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9) 63200,0;</w:t>
            </w:r>
          </w:p>
          <w:p w:rsidR="009B57BC" w:rsidRPr="00084CE4" w:rsidRDefault="009B57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10) 4100,0</w:t>
            </w:r>
          </w:p>
          <w:p w:rsidR="009B57BC" w:rsidRPr="00084CE4" w:rsidRDefault="009B57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11) 71,0</w:t>
            </w:r>
          </w:p>
          <w:p w:rsidR="009B57BC" w:rsidRPr="00084CE4" w:rsidRDefault="009B57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12) 61,4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9)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10) Россия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11) Россия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12)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Автомобиль легковой ВАЗ 21214;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Прицеп самоде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льный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1 210 357,68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593,0;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22 776,00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 w:val="restart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Змеева И.И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321 321,62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5 296,03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 w:val="restart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Тесленко О.А.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1009,0;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Автомобиль грузовой КАМАЗ 55102;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Прицеп-самосвал СЗАП8527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278 374,62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rPr>
          <w:trHeight w:val="557"/>
        </w:trPr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1009,0;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Богдан 2110;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1 504 901,94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Щепин А.И.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жилищно-коммунального хозяйства администрации Новоалександровского городского округа Ставропольск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сельскохозяйственного назначения;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Земельный участок сельскохозяйственного назначения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(1/7 доли);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(1/7 доли);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Общая долевая (1/7 доли);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4) Общая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(1/7 доли);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67100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134200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64899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64900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2400,0;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65,0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904 736,81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44,5 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Лазарева А.С.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980,0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90,1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9B57BC" w:rsidRPr="00084CE4" w:rsidRDefault="009B57BC" w:rsidP="009F08B7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825,0;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99,0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431 861,56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1300,0;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140,0</w:t>
            </w:r>
          </w:p>
        </w:tc>
        <w:tc>
          <w:tcPr>
            <w:tcW w:w="1134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084E7D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825,0;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99,0</w:t>
            </w:r>
          </w:p>
        </w:tc>
        <w:tc>
          <w:tcPr>
            <w:tcW w:w="992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417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1 043 529,78</w:t>
            </w:r>
          </w:p>
        </w:tc>
        <w:tc>
          <w:tcPr>
            <w:tcW w:w="1559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ведения личного подсобного хозяйства;</w:t>
            </w:r>
          </w:p>
          <w:p w:rsidR="009B57BC" w:rsidRPr="00084CE4" w:rsidRDefault="009B57BC" w:rsidP="009F08B7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825,0;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99,0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Россия;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21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Сапронова А.А.</w:t>
            </w:r>
          </w:p>
        </w:tc>
        <w:tc>
          <w:tcPr>
            <w:tcW w:w="1418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9F08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47,9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1025,0</w:t>
            </w:r>
          </w:p>
        </w:tc>
        <w:tc>
          <w:tcPr>
            <w:tcW w:w="992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314 143,22</w:t>
            </w:r>
          </w:p>
        </w:tc>
        <w:tc>
          <w:tcPr>
            <w:tcW w:w="1559" w:type="dxa"/>
          </w:tcPr>
          <w:p w:rsidR="009B57BC" w:rsidRPr="00084CE4" w:rsidRDefault="009B57BC" w:rsidP="009F0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084E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47,9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1025,0</w:t>
            </w:r>
          </w:p>
        </w:tc>
        <w:tc>
          <w:tcPr>
            <w:tcW w:w="992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08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1" w:type="dxa"/>
          </w:tcPr>
          <w:p w:rsidR="009B57BC" w:rsidRPr="00084CE4" w:rsidRDefault="009B57BC" w:rsidP="00B82D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Чеботарева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С.В.</w:t>
            </w:r>
          </w:p>
        </w:tc>
        <w:tc>
          <w:tcPr>
            <w:tcW w:w="1418" w:type="dxa"/>
          </w:tcPr>
          <w:p w:rsidR="009B57BC" w:rsidRPr="00084CE4" w:rsidRDefault="009B57BC" w:rsidP="00B82D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B57BC" w:rsidRPr="00084CE4" w:rsidRDefault="009B57BC" w:rsidP="00B82D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1) Жилой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45,8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424,0</w:t>
            </w:r>
          </w:p>
        </w:tc>
        <w:tc>
          <w:tcPr>
            <w:tcW w:w="992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291 499,36</w:t>
            </w:r>
          </w:p>
        </w:tc>
        <w:tc>
          <w:tcPr>
            <w:tcW w:w="1559" w:type="dxa"/>
          </w:tcPr>
          <w:p w:rsidR="009B57BC" w:rsidRPr="00084CE4" w:rsidRDefault="009B57BC" w:rsidP="00B8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1276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45,8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7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146 999,87</w:t>
            </w:r>
          </w:p>
        </w:tc>
        <w:tc>
          <w:tcPr>
            <w:tcW w:w="1559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45,8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1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Осипян Ю.Г.</w:t>
            </w:r>
          </w:p>
        </w:tc>
        <w:tc>
          <w:tcPr>
            <w:tcW w:w="1418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жилищно-коммунального хозяйства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1) Жилой дом 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88,4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42,0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253 324,52</w:t>
            </w:r>
          </w:p>
        </w:tc>
        <w:tc>
          <w:tcPr>
            <w:tcW w:w="1559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CC30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1) Жилой дом 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88,4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42,0</w:t>
            </w:r>
          </w:p>
        </w:tc>
        <w:tc>
          <w:tcPr>
            <w:tcW w:w="992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CC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1" w:type="dxa"/>
          </w:tcPr>
          <w:p w:rsidR="009B57BC" w:rsidRPr="00084CE4" w:rsidRDefault="009B57BC" w:rsidP="00B205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Березуцкая М.Н.</w:t>
            </w:r>
          </w:p>
        </w:tc>
        <w:tc>
          <w:tcPr>
            <w:tcW w:w="1418" w:type="dxa"/>
          </w:tcPr>
          <w:p w:rsidR="009B57BC" w:rsidRPr="00084CE4" w:rsidRDefault="009B57BC" w:rsidP="00B205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сельскохозяйственного использования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сельскохозяйственного использования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сельскохозяйственного использования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5) Земельный участок для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Жилой дом</w:t>
            </w:r>
          </w:p>
        </w:tc>
        <w:tc>
          <w:tcPr>
            <w:tcW w:w="1276" w:type="dxa"/>
          </w:tcPr>
          <w:p w:rsidR="009B57BC" w:rsidRPr="00084CE4" w:rsidRDefault="009B57BC" w:rsidP="00B205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долевая(1/3)</w:t>
            </w:r>
          </w:p>
          <w:p w:rsidR="009B57BC" w:rsidRPr="00084CE4" w:rsidRDefault="009B57BC" w:rsidP="00B205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(1/2)</w:t>
            </w:r>
          </w:p>
          <w:p w:rsidR="009B57BC" w:rsidRPr="00084CE4" w:rsidRDefault="009B57BC" w:rsidP="004E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(1/11)</w:t>
            </w:r>
          </w:p>
          <w:p w:rsidR="009B57BC" w:rsidRPr="00084CE4" w:rsidRDefault="009B57BC" w:rsidP="004E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(1/14)</w:t>
            </w:r>
          </w:p>
          <w:p w:rsidR="009B57BC" w:rsidRPr="00084CE4" w:rsidRDefault="009B57BC" w:rsidP="004E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(1/2)</w:t>
            </w:r>
          </w:p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Общая долевая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92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1600,0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30075800,0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196008,0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383600,0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54800,0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53,0</w:t>
            </w:r>
          </w:p>
        </w:tc>
        <w:tc>
          <w:tcPr>
            <w:tcW w:w="1134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225 352,52</w:t>
            </w:r>
          </w:p>
        </w:tc>
        <w:tc>
          <w:tcPr>
            <w:tcW w:w="1559" w:type="dxa"/>
          </w:tcPr>
          <w:p w:rsidR="009B57BC" w:rsidRPr="00084CE4" w:rsidRDefault="009B57BC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E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E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E11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45,8</w:t>
            </w:r>
          </w:p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1600,0</w:t>
            </w:r>
          </w:p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53,0</w:t>
            </w:r>
          </w:p>
        </w:tc>
        <w:tc>
          <w:tcPr>
            <w:tcW w:w="992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E1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Харченко Ю.С.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719,0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82,2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206 458,31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Голайко И.А.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отдела жилищно-коммунального хозяйства администрации Новоалександровского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960,0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106,1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657,0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60,6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132 579,70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приусадебный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48,1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960,0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106,1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21074;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538 026,55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084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приусадебный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960,0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106,1</w:t>
            </w:r>
          </w:p>
        </w:tc>
        <w:tc>
          <w:tcPr>
            <w:tcW w:w="992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Колтунов Э.А.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 и градостроительства - главный архитектор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личного подсобного хозяйства;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индивидуального жилищного строительства;</w:t>
            </w:r>
          </w:p>
          <w:p w:rsidR="009B57BC" w:rsidRPr="00084CE4" w:rsidRDefault="009B57BC" w:rsidP="00084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3) Общая долевая 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(1/ 4 доли)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Calibri" w:eastAsia="Calibri" w:hAnsi="Calibri" w:cs="Times New Roman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10000,0;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3E4D7B">
              <w:rPr>
                <w:rFonts w:ascii="Calibri" w:eastAsia="Calibri" w:hAnsi="Calibri" w:cs="Times New Roman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770,0;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39,6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2 890 993,77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 Общая долевая (1/2 доли)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770,0;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39,6;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57,2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«Ниссан Терано»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2 542 021,66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770,00;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индивидуального жилищного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(1/4 доли);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Общая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 доли)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770,00;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Черепухин И.Ю.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E3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E3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2438,0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2600,0</w:t>
            </w:r>
          </w:p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45,5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352 796,51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856D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39 573,73</w:t>
            </w:r>
          </w:p>
        </w:tc>
        <w:tc>
          <w:tcPr>
            <w:tcW w:w="1559" w:type="dxa"/>
          </w:tcPr>
          <w:p w:rsidR="009B57BC" w:rsidRPr="00084CE4" w:rsidRDefault="009B57BC" w:rsidP="00856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B716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B716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B716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B716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B71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21" w:type="dxa"/>
          </w:tcPr>
          <w:p w:rsidR="009B57BC" w:rsidRPr="00084CE4" w:rsidRDefault="009B57BC" w:rsidP="00F01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Воробцова Е.А.</w:t>
            </w:r>
          </w:p>
        </w:tc>
        <w:tc>
          <w:tcPr>
            <w:tcW w:w="1418" w:type="dxa"/>
          </w:tcPr>
          <w:p w:rsidR="009B57BC" w:rsidRPr="00084CE4" w:rsidRDefault="009B57BC" w:rsidP="00F01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отдела архитектуры и градостроительства администрации Новоалександровского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1148,0</w:t>
            </w:r>
          </w:p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89,2</w:t>
            </w:r>
          </w:p>
        </w:tc>
        <w:tc>
          <w:tcPr>
            <w:tcW w:w="1134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267 049,81</w:t>
            </w:r>
          </w:p>
        </w:tc>
        <w:tc>
          <w:tcPr>
            <w:tcW w:w="1559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01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F01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 для сельскохозяйственного производства</w:t>
            </w:r>
          </w:p>
        </w:tc>
        <w:tc>
          <w:tcPr>
            <w:tcW w:w="1276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(3/348)</w:t>
            </w:r>
          </w:p>
        </w:tc>
        <w:tc>
          <w:tcPr>
            <w:tcW w:w="992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6670000,0</w:t>
            </w:r>
          </w:p>
        </w:tc>
        <w:tc>
          <w:tcPr>
            <w:tcW w:w="1134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1148,0</w:t>
            </w:r>
          </w:p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89,2</w:t>
            </w:r>
          </w:p>
        </w:tc>
        <w:tc>
          <w:tcPr>
            <w:tcW w:w="992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417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719 165,95</w:t>
            </w:r>
          </w:p>
        </w:tc>
        <w:tc>
          <w:tcPr>
            <w:tcW w:w="1559" w:type="dxa"/>
          </w:tcPr>
          <w:p w:rsidR="009B57BC" w:rsidRPr="00084CE4" w:rsidRDefault="009B57BC" w:rsidP="00F0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B15C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B15C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1148,0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89,2</w:t>
            </w:r>
          </w:p>
        </w:tc>
        <w:tc>
          <w:tcPr>
            <w:tcW w:w="992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21" w:type="dxa"/>
          </w:tcPr>
          <w:p w:rsidR="009B57BC" w:rsidRPr="00084CE4" w:rsidRDefault="009B57BC" w:rsidP="00B15C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Никишенко Н.М.</w:t>
            </w:r>
          </w:p>
        </w:tc>
        <w:tc>
          <w:tcPr>
            <w:tcW w:w="1418" w:type="dxa"/>
          </w:tcPr>
          <w:p w:rsidR="009B57BC" w:rsidRPr="00084CE4" w:rsidRDefault="009B57BC" w:rsidP="00B15C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архитектуры и градостроительства администрации Новоалександ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для сельскохозяйственного производства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Общая долевая (2185/1000000)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(1/4)</w:t>
            </w:r>
          </w:p>
        </w:tc>
        <w:tc>
          <w:tcPr>
            <w:tcW w:w="992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31404400,0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36,5</w:t>
            </w:r>
          </w:p>
        </w:tc>
        <w:tc>
          <w:tcPr>
            <w:tcW w:w="113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ведения личного подсобного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51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62,5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697,0</w:t>
            </w:r>
          </w:p>
        </w:tc>
        <w:tc>
          <w:tcPr>
            <w:tcW w:w="992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298 182,43</w:t>
            </w:r>
          </w:p>
        </w:tc>
        <w:tc>
          <w:tcPr>
            <w:tcW w:w="1559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B15C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B15C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62,5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697,0</w:t>
            </w:r>
          </w:p>
        </w:tc>
        <w:tc>
          <w:tcPr>
            <w:tcW w:w="113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JL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7152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r w:rsidRPr="00084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208 906,77</w:t>
            </w:r>
          </w:p>
        </w:tc>
        <w:tc>
          <w:tcPr>
            <w:tcW w:w="1559" w:type="dxa"/>
          </w:tcPr>
          <w:p w:rsidR="009B57BC" w:rsidRPr="00084CE4" w:rsidRDefault="009B57BC" w:rsidP="00B1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Default="009B57BC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62,5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697,0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21" w:type="dxa"/>
          </w:tcPr>
          <w:p w:rsidR="009B57BC" w:rsidRPr="00084CE4" w:rsidRDefault="009B57BC" w:rsidP="005874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Белевцева Л.В.</w:t>
            </w:r>
          </w:p>
        </w:tc>
        <w:tc>
          <w:tcPr>
            <w:tcW w:w="1418" w:type="dxa"/>
          </w:tcPr>
          <w:p w:rsidR="009B57BC" w:rsidRPr="00084CE4" w:rsidRDefault="009B57BC" w:rsidP="005874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отдела архитектуры и градостроительства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46,0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740,0</w:t>
            </w:r>
          </w:p>
        </w:tc>
        <w:tc>
          <w:tcPr>
            <w:tcW w:w="992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255 838,95</w:t>
            </w:r>
          </w:p>
        </w:tc>
        <w:tc>
          <w:tcPr>
            <w:tcW w:w="1559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321" w:type="dxa"/>
          </w:tcPr>
          <w:p w:rsidR="009B57BC" w:rsidRPr="00084CE4" w:rsidRDefault="009B57BC" w:rsidP="00CF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Рыжкова Я.С.</w:t>
            </w:r>
          </w:p>
        </w:tc>
        <w:tc>
          <w:tcPr>
            <w:tcW w:w="1418" w:type="dxa"/>
          </w:tcPr>
          <w:p w:rsidR="009B57BC" w:rsidRPr="00084CE4" w:rsidRDefault="009B57BC" w:rsidP="00CF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180 358,83</w:t>
            </w:r>
          </w:p>
        </w:tc>
        <w:tc>
          <w:tcPr>
            <w:tcW w:w="1559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CF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CF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долевая(1/2)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374,0</w:t>
            </w:r>
          </w:p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78,0</w:t>
            </w:r>
          </w:p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32,4</w:t>
            </w:r>
          </w:p>
        </w:tc>
        <w:tc>
          <w:tcPr>
            <w:tcW w:w="1134" w:type="dxa"/>
          </w:tcPr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58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 Accent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87 344,97</w:t>
            </w:r>
          </w:p>
        </w:tc>
        <w:tc>
          <w:tcPr>
            <w:tcW w:w="1559" w:type="dxa"/>
          </w:tcPr>
          <w:p w:rsidR="009B57BC" w:rsidRPr="00084CE4" w:rsidRDefault="009B57BC" w:rsidP="00CF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Савельев Е.А.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дорожного хозяйства и капитального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под индивидуальное жилищное строительство;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900,0;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754 910,65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900,0;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43 864,40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900,0;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Саенко Н.В.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дорожного хозяйства и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капитального 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38,6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342 307,04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E434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E434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1) Жилой дом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</w:t>
            </w:r>
          </w:p>
        </w:tc>
        <w:tc>
          <w:tcPr>
            <w:tcW w:w="1276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38,6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1134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 «ВАЗ Лада Калина»;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«Форд мондео»</w:t>
            </w:r>
          </w:p>
        </w:tc>
        <w:tc>
          <w:tcPr>
            <w:tcW w:w="1417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128 912,05</w:t>
            </w:r>
          </w:p>
        </w:tc>
        <w:tc>
          <w:tcPr>
            <w:tcW w:w="1559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E434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E434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38,6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E4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Митрофанова И.И.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сельскохозяйственного назначения;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сельскохозяйственного назначения;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Квартира;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 Магазин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4) Общая долевая (1/2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Общая долевая (1/2 доли)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600,0;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109800,0;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68,9;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85,7;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3E4D7B">
              <w:rPr>
                <w:rFonts w:ascii="Calibri" w:eastAsia="Calibri" w:hAnsi="Calibri" w:cs="Times New Roman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467,0;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98,0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980 395,34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Квартира;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467,0;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98,0;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57,6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1 467 056,44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Селезнева С.И.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9B57BC" w:rsidRPr="00084CE4" w:rsidRDefault="009B57BC" w:rsidP="003C3636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t xml:space="preserve">3) 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9B57BC" w:rsidRPr="00084CE4" w:rsidRDefault="009B57BC" w:rsidP="00BE62EF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4) Земельный участок для ведения личного подсобного хозяйства;</w:t>
            </w:r>
          </w:p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5) Жилой дом;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Жилой дом;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7) Жилой дом 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8) Квартира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(1/4 доли);</w:t>
            </w:r>
          </w:p>
          <w:p w:rsidR="009B57BC" w:rsidRPr="00084CE4" w:rsidRDefault="009B57BC" w:rsidP="003C3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9B57BC" w:rsidRPr="00084CE4" w:rsidRDefault="009B57BC" w:rsidP="003C3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Общая долевая (3/8 доли);</w:t>
            </w:r>
          </w:p>
          <w:p w:rsidR="009B57BC" w:rsidRPr="00084CE4" w:rsidRDefault="009B57BC" w:rsidP="00BE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5) Общая долевая (1/4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доли);</w:t>
            </w:r>
          </w:p>
          <w:p w:rsidR="009B57BC" w:rsidRPr="00084CE4" w:rsidRDefault="009B57BC" w:rsidP="00162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Общая долевая (5/8 доли);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Индивидуальная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8) Индивидуальная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419,0;</w:t>
            </w:r>
          </w:p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419,0</w:t>
            </w:r>
          </w:p>
          <w:p w:rsidR="009B57BC" w:rsidRPr="00084CE4" w:rsidRDefault="009B57BC" w:rsidP="00D01873">
            <w:r w:rsidRPr="003E4D7B">
              <w:t>3)419,0;</w:t>
            </w:r>
          </w:p>
          <w:p w:rsidR="009B57BC" w:rsidRPr="00084CE4" w:rsidRDefault="009B57BC" w:rsidP="00D01873">
            <w:r w:rsidRPr="003E4D7B">
              <w:t>4) 784,0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58,1;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58,1;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69,2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8) 57,6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8) Россия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1104,0;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79,0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1 807 509,58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Земли сельскохозяйственного назначения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(100/10549 доли);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1104,0;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8459771,0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79,0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r w:rsidRPr="003E4D7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 xml:space="preserve">2) Легковой автомобиль </w:t>
            </w:r>
            <w:r w:rsidRPr="003E4D7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  <w:p w:rsidR="009B57BC" w:rsidRPr="00084CE4" w:rsidRDefault="009B57BC" w:rsidP="00D0187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 xml:space="preserve">3) Сельскохозяйственная техника </w:t>
            </w:r>
            <w:r w:rsidRPr="003E4D7B">
              <w:rPr>
                <w:rFonts w:ascii="Times New Roman" w:hAnsi="Times New Roman"/>
                <w:sz w:val="20"/>
                <w:szCs w:val="20"/>
                <w:lang w:val="en-US"/>
              </w:rPr>
              <w:t>T-16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360 985,35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6326DF">
        <w:tc>
          <w:tcPr>
            <w:tcW w:w="488" w:type="dxa"/>
            <w:vMerge w:val="restart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321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Прихожих Д.А.</w:t>
            </w:r>
          </w:p>
          <w:p w:rsidR="009B57BC" w:rsidRPr="006326DF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1418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сток;</w:t>
            </w:r>
          </w:p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914,0;</w:t>
            </w:r>
          </w:p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64,0</w:t>
            </w:r>
          </w:p>
        </w:tc>
        <w:tc>
          <w:tcPr>
            <w:tcW w:w="992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380 207,58</w:t>
            </w:r>
          </w:p>
        </w:tc>
        <w:tc>
          <w:tcPr>
            <w:tcW w:w="1559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6326DF">
        <w:tc>
          <w:tcPr>
            <w:tcW w:w="488" w:type="dxa"/>
            <w:vMerge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Общая долевая(1/5)</w:t>
            </w:r>
          </w:p>
        </w:tc>
        <w:tc>
          <w:tcPr>
            <w:tcW w:w="992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приора 217030</w:t>
            </w:r>
          </w:p>
        </w:tc>
        <w:tc>
          <w:tcPr>
            <w:tcW w:w="1417" w:type="dxa"/>
            <w:shd w:val="clear" w:color="auto" w:fill="auto"/>
          </w:tcPr>
          <w:p w:rsidR="009B57BC" w:rsidRPr="006326DF" w:rsidDel="000A1C0D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337 098,01</w:t>
            </w:r>
          </w:p>
        </w:tc>
        <w:tc>
          <w:tcPr>
            <w:tcW w:w="1559" w:type="dxa"/>
            <w:shd w:val="clear" w:color="auto" w:fill="auto"/>
          </w:tcPr>
          <w:p w:rsidR="009B57BC" w:rsidRPr="006326DF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21" w:type="dxa"/>
          </w:tcPr>
          <w:p w:rsidR="009B57BC" w:rsidRPr="00084CE4" w:rsidRDefault="009B57BC" w:rsidP="00D018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И.А.</w:t>
            </w:r>
          </w:p>
        </w:tc>
        <w:tc>
          <w:tcPr>
            <w:tcW w:w="1418" w:type="dxa"/>
          </w:tcPr>
          <w:p w:rsidR="009B57BC" w:rsidRPr="00084CE4" w:rsidRDefault="009B57BC" w:rsidP="00D01873"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0A1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4) Земельный участок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личного подсобного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63,5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2300,0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87,7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851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523 931,24</w:t>
            </w:r>
          </w:p>
        </w:tc>
        <w:tc>
          <w:tcPr>
            <w:tcW w:w="1559" w:type="dxa"/>
          </w:tcPr>
          <w:p w:rsidR="009B57BC" w:rsidRPr="00084CE4" w:rsidRDefault="009B57BC" w:rsidP="00D0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256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1256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1648,0</w:t>
            </w:r>
          </w:p>
        </w:tc>
        <w:tc>
          <w:tcPr>
            <w:tcW w:w="113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63,5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2300,0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87,7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 «Ссанг йонг А781ВУ126;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«Шкода рапид»;</w:t>
            </w:r>
          </w:p>
          <w:p w:rsidR="009B57BC" w:rsidRPr="00084CE4" w:rsidRDefault="009B57BC" w:rsidP="002A6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3)Г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рузовой автомобиль ЗИЛ 130</w:t>
            </w:r>
          </w:p>
        </w:tc>
        <w:tc>
          <w:tcPr>
            <w:tcW w:w="1417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515 356,03</w:t>
            </w:r>
          </w:p>
        </w:tc>
        <w:tc>
          <w:tcPr>
            <w:tcW w:w="1559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256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1256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ведения личного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63,5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2300,0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87,7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320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1320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63,5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2300,0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87,7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13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321" w:type="dxa"/>
          </w:tcPr>
          <w:p w:rsidR="009B57BC" w:rsidRPr="00084CE4" w:rsidRDefault="009B57BC" w:rsidP="001256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Немыкина Н.И.</w:t>
            </w:r>
          </w:p>
        </w:tc>
        <w:tc>
          <w:tcPr>
            <w:tcW w:w="1418" w:type="dxa"/>
          </w:tcPr>
          <w:p w:rsidR="009B57BC" w:rsidRPr="00084CE4" w:rsidRDefault="009B57BC" w:rsidP="00125601"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Общая долевая(1/2доли)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долевая(1/2доли)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1070,0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85,7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31,5</w:t>
            </w:r>
          </w:p>
        </w:tc>
        <w:tc>
          <w:tcPr>
            <w:tcW w:w="113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74,1</w:t>
            </w:r>
          </w:p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1430,0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72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32112</w:t>
            </w:r>
          </w:p>
        </w:tc>
        <w:tc>
          <w:tcPr>
            <w:tcW w:w="1417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311 092,54</w:t>
            </w:r>
          </w:p>
        </w:tc>
        <w:tc>
          <w:tcPr>
            <w:tcW w:w="1559" w:type="dxa"/>
          </w:tcPr>
          <w:p w:rsidR="009B57BC" w:rsidRPr="00084CE4" w:rsidRDefault="009B57BC" w:rsidP="0012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9B57BC" w:rsidRPr="00084CE4" w:rsidRDefault="009B57BC" w:rsidP="008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8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1430,0</w:t>
            </w:r>
          </w:p>
          <w:p w:rsidR="009B57BC" w:rsidRPr="00084CE4" w:rsidRDefault="009B57BC" w:rsidP="00632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8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286 220,0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74,1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1430,0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8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74,1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1430,0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8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Дорошева Е.С.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256 129,40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59,1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104,1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1170,0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278 200,59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A47E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A47E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A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Мораш Е.С.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773 934,94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Брагина Т.А.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садоводства и огородничества;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и огородничества;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и огородничества;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личного подсобного хозяйства;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Для размещения среднеэтажного многоквартирного жилого дома со встроенно-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пристроенными помещениями коммерческого назначения;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Жилой дом;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Квартира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Общая долевая (14/559 доли)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Индивидуальная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800,0;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800,0;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800,0;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559,0;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69,5;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41,2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7)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308 701,11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садоводства и огородничества;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и огородничества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804,0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122,3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 Лада Ларгус Кросс;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Прицеп автомобильный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231 219,03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C2C0F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C2C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800,0;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122,3</w:t>
            </w:r>
          </w:p>
        </w:tc>
        <w:tc>
          <w:tcPr>
            <w:tcW w:w="992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C2C0F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C2C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122,3</w:t>
            </w:r>
          </w:p>
        </w:tc>
        <w:tc>
          <w:tcPr>
            <w:tcW w:w="992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4C2C0F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4C2C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800,0;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122,3</w:t>
            </w:r>
          </w:p>
        </w:tc>
        <w:tc>
          <w:tcPr>
            <w:tcW w:w="992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4C2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Андрасян Ц.Г.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9B57BC" w:rsidRPr="00084CE4" w:rsidRDefault="009B57BC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Земли населенных пунктов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3) Нежилое здание(магазин)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47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1084,0;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216,0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40,8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990,0;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135,0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249 552,07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Рыжков И.А.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580,0;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74,5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Самара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378 837,83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Болдырева М.П.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социального развития администрации Новоалександровского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приусадебный;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Жилой дом;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(1/2 доли);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3) Общая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 доли);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1209,0;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1500,0;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3)102,4;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38,4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TOYOTA CORO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788 771,00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Жилой дом;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Земельный участок для размещения объектов торговли, общественного питания и бытов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обслуживания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Торговый павильон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Общая долевая (1/2 доли);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Индивидуальная</w:t>
            </w:r>
          </w:p>
          <w:p w:rsidR="009B57BC" w:rsidRPr="00084CE4" w:rsidRDefault="009B57BC" w:rsidP="0047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1500,0;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3)102,4;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38,4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95,0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59,0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установку торгового павильона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 xml:space="preserve"> Автомобиль грузовой</w:t>
            </w:r>
            <w:r w:rsidRPr="003E4D7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/>
                <w:sz w:val="20"/>
                <w:szCs w:val="20"/>
              </w:rPr>
              <w:t>ГАЗ 3302;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Мотоцикл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SHDOW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 400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SLASHER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3) Автоприцеп 8862 СЯ</w:t>
            </w:r>
          </w:p>
          <w:p w:rsidR="009B57BC" w:rsidRPr="00084CE4" w:rsidRDefault="009B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4) Легковой автомобиль ГАЗ САЗ 3507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228 000,0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102,4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Черкашина Н.И.</w:t>
            </w:r>
          </w:p>
        </w:tc>
        <w:tc>
          <w:tcPr>
            <w:tcW w:w="1418" w:type="dxa"/>
          </w:tcPr>
          <w:p w:rsidR="009B57BC" w:rsidRPr="00084CE4" w:rsidRDefault="009B57BC" w:rsidP="008E6EAB"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социального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Гараж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E529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E529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4743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94,7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82,5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29,3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25,5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1)144,5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477,0</w:t>
            </w:r>
          </w:p>
        </w:tc>
        <w:tc>
          <w:tcPr>
            <w:tcW w:w="992" w:type="dxa"/>
          </w:tcPr>
          <w:p w:rsidR="009B57BC" w:rsidRPr="00084CE4" w:rsidRDefault="009B57BC" w:rsidP="00E5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9B57BC" w:rsidRPr="00084CE4" w:rsidRDefault="009B57BC" w:rsidP="00E5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795 104,15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506791" w:rsidRDefault="009B57BC" w:rsidP="00E5291B">
            <w:pPr>
              <w:rPr>
                <w:rFonts w:ascii="Times New Roman" w:hAnsi="Times New Roman"/>
                <w:sz w:val="20"/>
                <w:szCs w:val="20"/>
              </w:rPr>
            </w:pPr>
            <w:r w:rsidRPr="0050679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06791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9B57BC" w:rsidRPr="00506791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9B57BC" w:rsidRPr="00506791" w:rsidRDefault="009B57BC" w:rsidP="00E529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506791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9B57BC" w:rsidRPr="00506791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1) 477,0</w:t>
            </w:r>
          </w:p>
          <w:p w:rsidR="009B57BC" w:rsidRPr="00506791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2) 144,5</w:t>
            </w:r>
          </w:p>
        </w:tc>
        <w:tc>
          <w:tcPr>
            <w:tcW w:w="1134" w:type="dxa"/>
          </w:tcPr>
          <w:p w:rsidR="009B57BC" w:rsidRPr="00506791" w:rsidRDefault="009B57BC" w:rsidP="00E529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Pr="0050679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57BC" w:rsidRPr="00506791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  <w:r w:rsidRPr="0050679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9B57BC" w:rsidRPr="00EF054D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EF054D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EF054D" w:rsidRDefault="009B57BC" w:rsidP="00E5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506791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06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7" w:type="dxa"/>
          </w:tcPr>
          <w:p w:rsidR="009B57BC" w:rsidRPr="00506791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eastAsia="Calibri" w:hAnsi="Times New Roman" w:cs="Times New Roman"/>
                <w:sz w:val="20"/>
                <w:szCs w:val="20"/>
              </w:rPr>
              <w:t>549 988,43</w:t>
            </w:r>
          </w:p>
        </w:tc>
        <w:tc>
          <w:tcPr>
            <w:tcW w:w="1559" w:type="dxa"/>
          </w:tcPr>
          <w:p w:rsidR="009B57BC" w:rsidRPr="00506791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Т.А.</w:t>
            </w:r>
          </w:p>
        </w:tc>
        <w:tc>
          <w:tcPr>
            <w:tcW w:w="1418" w:type="dxa"/>
          </w:tcPr>
          <w:p w:rsidR="009B57BC" w:rsidRPr="00084CE4" w:rsidRDefault="009B57BC" w:rsidP="008E6EAB"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социального развития администрации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506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84CE4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</w:t>
            </w:r>
            <w:r w:rsidRPr="00084CE4"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95,9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корса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337 741,56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84CE4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95,9</w:t>
            </w:r>
          </w:p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113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«Мицубиси паджеро»;</w:t>
            </w:r>
          </w:p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ВАЗ 3210930</w:t>
            </w:r>
          </w:p>
        </w:tc>
        <w:tc>
          <w:tcPr>
            <w:tcW w:w="1417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162 589,50</w:t>
            </w:r>
          </w:p>
        </w:tc>
        <w:tc>
          <w:tcPr>
            <w:tcW w:w="1559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9B57BC" w:rsidRPr="00084CE4" w:rsidRDefault="009B57BC" w:rsidP="00FA05D3">
            <w:pPr>
              <w:rPr>
                <w:rFonts w:ascii="Times New Roman" w:hAnsi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)</w:t>
            </w:r>
            <w:r w:rsidRPr="00084CE4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95,9</w:t>
            </w:r>
          </w:p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992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Дид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енко Е.В.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по защите прав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несовершеннолетних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приусадебный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</w:t>
            </w: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(1/5 доли)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1)1500,0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400,0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3) 60,2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4) 91,5</w:t>
            </w:r>
          </w:p>
        </w:tc>
        <w:tc>
          <w:tcPr>
            <w:tcW w:w="113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 ВАЗ 21100;</w:t>
            </w:r>
          </w:p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493 361,95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9B57BC" w:rsidRPr="00084CE4" w:rsidRDefault="009B57BC" w:rsidP="00FA05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A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21102;</w:t>
            </w:r>
          </w:p>
          <w:p w:rsidR="009B57BC" w:rsidRPr="00084CE4" w:rsidRDefault="009B57BC" w:rsidP="00EF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2)Легковой автомобиль </w:t>
            </w: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Хундай Крета</w:t>
            </w:r>
          </w:p>
        </w:tc>
        <w:tc>
          <w:tcPr>
            <w:tcW w:w="1417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453 642,93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(1/5 доли)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Общая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(1/5 доли)</w:t>
            </w:r>
          </w:p>
        </w:tc>
        <w:tc>
          <w:tcPr>
            <w:tcW w:w="992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400,0</w:t>
            </w:r>
          </w:p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F057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F0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 w:val="restart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21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Горбатюк Е.В.</w:t>
            </w:r>
          </w:p>
        </w:tc>
        <w:tc>
          <w:tcPr>
            <w:tcW w:w="1418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по защите прав несовершеннолетних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Ин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9B57BC" w:rsidRPr="00084CE4" w:rsidRDefault="009B57BC" w:rsidP="00506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1) 251,0</w:t>
            </w:r>
          </w:p>
          <w:p w:rsidR="009B57BC" w:rsidRPr="00084CE4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2) 35,2</w:t>
            </w:r>
          </w:p>
        </w:tc>
        <w:tc>
          <w:tcPr>
            <w:tcW w:w="1134" w:type="dxa"/>
          </w:tcPr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9B57BC" w:rsidRPr="00EF054D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EF054D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EF054D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B57BC" w:rsidRPr="00EF054D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EF054D" w:rsidRDefault="009B57BC" w:rsidP="008E6E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eastAsia="Calibri" w:hAnsi="Times New Roman" w:cs="Times New Roman"/>
                <w:sz w:val="20"/>
                <w:szCs w:val="20"/>
              </w:rPr>
              <w:t>341 205,23</w:t>
            </w:r>
          </w:p>
        </w:tc>
        <w:tc>
          <w:tcPr>
            <w:tcW w:w="1559" w:type="dxa"/>
          </w:tcPr>
          <w:p w:rsidR="009B57BC" w:rsidRPr="00084CE4" w:rsidRDefault="009B57BC" w:rsidP="008E6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57BC" w:rsidRPr="00084CE4" w:rsidTr="00E338EC">
        <w:tc>
          <w:tcPr>
            <w:tcW w:w="488" w:type="dxa"/>
            <w:vMerge/>
          </w:tcPr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1) 251,0</w:t>
            </w:r>
          </w:p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2) 35,2</w:t>
            </w:r>
          </w:p>
        </w:tc>
        <w:tc>
          <w:tcPr>
            <w:tcW w:w="992" w:type="dxa"/>
          </w:tcPr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084CE4" w:rsidRDefault="009B57BC" w:rsidP="001949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57BC" w:rsidRPr="00084CE4" w:rsidRDefault="009B57BC" w:rsidP="00194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B57BC" w:rsidRDefault="009B57BC" w:rsidP="009B57BC"/>
    <w:p w:rsidR="009B57BC" w:rsidRDefault="009B57BC">
      <w:pPr>
        <w:spacing w:after="0" w:line="240" w:lineRule="auto"/>
      </w:pPr>
      <w:r>
        <w:br w:type="page"/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1560"/>
        <w:gridCol w:w="1134"/>
        <w:gridCol w:w="1134"/>
        <w:gridCol w:w="1021"/>
        <w:gridCol w:w="1247"/>
        <w:gridCol w:w="992"/>
        <w:gridCol w:w="992"/>
        <w:gridCol w:w="992"/>
        <w:gridCol w:w="1418"/>
        <w:gridCol w:w="1276"/>
        <w:gridCol w:w="1417"/>
      </w:tblGrid>
      <w:tr w:rsidR="009B57BC" w:rsidTr="004529AC">
        <w:trPr>
          <w:trHeight w:val="654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>
            <w:pPr>
              <w:jc w:val="center"/>
            </w:pPr>
            <w:r w:rsidRPr="00D84F6F"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D84F6F" w:rsidRDefault="009B57BC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D84F6F">
              <w:rPr>
                <w:b/>
              </w:rPr>
              <w:t>правления имущественных отношений администрации Новоалександровского городского округа Ставропольского края</w:t>
            </w:r>
          </w:p>
          <w:p w:rsidR="009B57BC" w:rsidRPr="00D84F6F" w:rsidRDefault="009B57BC" w:rsidP="00DC0738">
            <w:pPr>
              <w:jc w:val="center"/>
            </w:pPr>
            <w:r w:rsidRPr="00D84F6F">
              <w:t>и членов их семей за период</w:t>
            </w:r>
            <w:r>
              <w:t xml:space="preserve"> </w:t>
            </w:r>
            <w:r w:rsidRPr="00D84F6F">
              <w:t>с 1 января 201</w:t>
            </w:r>
            <w:r>
              <w:t>8</w:t>
            </w:r>
            <w:r w:rsidRPr="00D84F6F">
              <w:t xml:space="preserve"> года по 31 декабря 201</w:t>
            </w:r>
            <w:r>
              <w:t>8</w:t>
            </w:r>
            <w:r w:rsidRPr="00D84F6F">
              <w:t>года</w:t>
            </w:r>
          </w:p>
        </w:tc>
      </w:tr>
      <w:tr w:rsidR="009B57BC" w:rsidRPr="00BB1AC0" w:rsidTr="005B79DB">
        <w:trPr>
          <w:trHeight w:val="5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№ п\п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Декларированный годовой доход (руб.)</w:t>
            </w:r>
          </w:p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BB1AC0" w:rsidTr="00826B33">
        <w:trPr>
          <w:trHeight w:val="1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</w:tr>
      <w:tr w:rsidR="009B57BC" w:rsidRPr="00BB1AC0" w:rsidTr="00826B33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13</w:t>
            </w:r>
          </w:p>
        </w:tc>
      </w:tr>
      <w:tr w:rsidR="009B57BC" w:rsidRPr="00BB1AC0" w:rsidTr="00826B33">
        <w:trPr>
          <w:trHeight w:val="1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Голубцова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Начальник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B1AC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7E3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1AC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E6559A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E6559A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E6559A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1)116,6</w:t>
            </w:r>
          </w:p>
          <w:p w:rsidR="009B57BC" w:rsidRPr="00BB1AC0" w:rsidRDefault="009B57BC" w:rsidP="00E6559A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E6559A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Pr="00BB1AC0" w:rsidRDefault="009B57BC" w:rsidP="00E6559A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7E3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729 166,60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15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83634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1)Приусадебный земельный участок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2)Дачный земельный участок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30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</w:t>
            </w:r>
            <w:r w:rsidRPr="00BB1AC0">
              <w:rPr>
                <w:sz w:val="20"/>
                <w:szCs w:val="20"/>
              </w:rPr>
              <w:t>ндивидуальная</w:t>
            </w:r>
          </w:p>
          <w:p w:rsidR="009B57BC" w:rsidRPr="00BB1AC0" w:rsidRDefault="009B57BC" w:rsidP="00930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BB1AC0">
              <w:rPr>
                <w:sz w:val="20"/>
                <w:szCs w:val="20"/>
              </w:rPr>
              <w:t>ндивидуальная</w:t>
            </w:r>
          </w:p>
          <w:p w:rsidR="009B57BC" w:rsidRPr="00BB1AC0" w:rsidRDefault="009B57BC" w:rsidP="00E6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</w:t>
            </w:r>
            <w:r w:rsidRPr="00BB1AC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1)793,00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2)600,00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3)116,6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032C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Pr="00BB1AC0" w:rsidRDefault="009B57BC" w:rsidP="00A13E3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>Россия</w:t>
            </w:r>
          </w:p>
          <w:p w:rsidR="009B57BC" w:rsidRPr="00BB1AC0" w:rsidRDefault="009B57BC" w:rsidP="00A13E3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1)Легковой автомобиль ВАЗ 21099</w:t>
            </w:r>
          </w:p>
          <w:p w:rsidR="009B57BC" w:rsidRPr="00BB1AC0" w:rsidRDefault="009B57BC" w:rsidP="00E6559A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 xml:space="preserve">Легковой автомобиль </w:t>
            </w:r>
            <w:r w:rsidRPr="00BB1AC0">
              <w:rPr>
                <w:sz w:val="20"/>
                <w:szCs w:val="20"/>
                <w:lang w:val="en-US"/>
              </w:rPr>
              <w:t>HYUNDAI</w:t>
            </w:r>
            <w:r w:rsidRPr="00BB1AC0"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C15F0" w:rsidRDefault="009B57BC" w:rsidP="00452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250 345,14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9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Толмачева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Заместитель начальника управления -начальник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  <w:p w:rsidR="009B57BC" w:rsidRPr="00BB1AC0" w:rsidRDefault="009B57BC" w:rsidP="00C03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1)Приусадебный земельный участок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1)индивидуальная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1)605,00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2)40,6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Pr="00BB1AC0" w:rsidRDefault="009B57BC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9B57BC" w:rsidRPr="00BB1AC0" w:rsidRDefault="009B57BC" w:rsidP="00DD265B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1)700</w:t>
            </w:r>
          </w:p>
          <w:p w:rsidR="009B57BC" w:rsidRPr="00BB1AC0" w:rsidRDefault="009B57BC" w:rsidP="00DD265B">
            <w:pPr>
              <w:tabs>
                <w:tab w:val="center" w:pos="388"/>
              </w:tabs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B7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613786,28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304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1)700</w:t>
            </w: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</w:p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9304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Лосев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Заместитель начальника отдела земельных отношений управления имущественных отношений </w:t>
            </w:r>
            <w:r w:rsidRPr="00BB1AC0">
              <w:rPr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408 023,81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9304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Бражникова Н.А.</w:t>
            </w:r>
            <w:r w:rsidRPr="00BB1AC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Главный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>. Приусадебный.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1)571,0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B1AC0">
              <w:rPr>
                <w:sz w:val="20"/>
                <w:szCs w:val="20"/>
              </w:rPr>
              <w:t>Россия</w:t>
            </w:r>
          </w:p>
          <w:p w:rsidR="009B57BC" w:rsidRPr="00AD47EB" w:rsidRDefault="009B57BC" w:rsidP="00AD47EB">
            <w:pPr>
              <w:rPr>
                <w:sz w:val="20"/>
                <w:szCs w:val="20"/>
              </w:rPr>
            </w:pPr>
          </w:p>
          <w:p w:rsidR="009B57BC" w:rsidRPr="00AD47EB" w:rsidRDefault="009B57BC" w:rsidP="00AD47EB">
            <w:pPr>
              <w:rPr>
                <w:sz w:val="20"/>
                <w:szCs w:val="20"/>
              </w:rPr>
            </w:pPr>
          </w:p>
          <w:p w:rsidR="009B57BC" w:rsidRPr="00AD47EB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AD47EB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10754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272789,55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E6559A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AF5B04" w:rsidRDefault="009B57BC" w:rsidP="00AF5B04">
            <w:pPr>
              <w:jc w:val="both"/>
              <w:rPr>
                <w:sz w:val="20"/>
                <w:szCs w:val="20"/>
              </w:rPr>
            </w:pPr>
            <w:r w:rsidRPr="00AF5B04">
              <w:rPr>
                <w:sz w:val="20"/>
                <w:szCs w:val="20"/>
              </w:rPr>
              <w:t xml:space="preserve">1)Приусадебный </w:t>
            </w:r>
            <w:r>
              <w:rPr>
                <w:sz w:val="20"/>
                <w:szCs w:val="20"/>
              </w:rPr>
              <w:t>з</w:t>
            </w:r>
            <w:r w:rsidRPr="00AF5B04">
              <w:rPr>
                <w:sz w:val="20"/>
                <w:szCs w:val="20"/>
              </w:rPr>
              <w:t>емельный участок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 w:rsidRPr="00AF5B04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</w:t>
            </w:r>
            <w:r w:rsidRPr="00AF5B04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</w:t>
            </w:r>
            <w:r w:rsidRPr="00AF5B04">
              <w:rPr>
                <w:sz w:val="20"/>
                <w:szCs w:val="20"/>
              </w:rPr>
              <w:t>ля сельскохозяйственного пользован</w:t>
            </w:r>
            <w:r w:rsidRPr="00AF5B04">
              <w:rPr>
                <w:sz w:val="20"/>
                <w:szCs w:val="20"/>
              </w:rPr>
              <w:lastRenderedPageBreak/>
              <w:t>ия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AF5B0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 w:rsidRPr="00590EF4">
              <w:rPr>
                <w:sz w:val="20"/>
                <w:szCs w:val="20"/>
              </w:rPr>
              <w:t xml:space="preserve">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9B57BC" w:rsidRPr="00590EF4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9B57BC" w:rsidRPr="00BB1AC0" w:rsidRDefault="009B57BC" w:rsidP="00AF5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BB1AC0">
              <w:rPr>
                <w:sz w:val="20"/>
                <w:szCs w:val="20"/>
              </w:rPr>
              <w:t>Индивидуальная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B1AC0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(</w:t>
            </w:r>
            <w:r w:rsidRPr="00BB1A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 w:rsidRPr="00BB1AC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40415 доли)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3)Общая долевая (17/40415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  <w:p w:rsidR="009B57BC" w:rsidRPr="00590EF4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B1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571,0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2)27946573,0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3)27946573,0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</w:p>
          <w:p w:rsidR="009B57BC" w:rsidRPr="00BB1AC0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88,2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BB1AC0">
              <w:rPr>
                <w:sz w:val="20"/>
                <w:szCs w:val="20"/>
              </w:rPr>
              <w:t>Россия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B1AC0">
              <w:rPr>
                <w:sz w:val="20"/>
                <w:szCs w:val="20"/>
              </w:rPr>
              <w:t>Россия</w:t>
            </w:r>
          </w:p>
          <w:p w:rsidR="009B57BC" w:rsidRDefault="009B57BC" w:rsidP="00AF5B04">
            <w:pPr>
              <w:jc w:val="both"/>
              <w:rPr>
                <w:b/>
                <w:sz w:val="20"/>
                <w:szCs w:val="20"/>
              </w:rPr>
            </w:pPr>
          </w:p>
          <w:p w:rsidR="009B57BC" w:rsidRDefault="009B57BC" w:rsidP="00AF5B04">
            <w:pPr>
              <w:jc w:val="both"/>
              <w:rPr>
                <w:b/>
                <w:sz w:val="20"/>
                <w:szCs w:val="20"/>
              </w:rPr>
            </w:pP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  <w:r w:rsidRPr="00AD47EB">
              <w:rPr>
                <w:sz w:val="20"/>
                <w:szCs w:val="20"/>
              </w:rPr>
              <w:t>3)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>Россия</w:t>
            </w: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AF5B04">
            <w:pPr>
              <w:jc w:val="both"/>
              <w:rPr>
                <w:sz w:val="20"/>
                <w:szCs w:val="20"/>
              </w:rPr>
            </w:pPr>
          </w:p>
          <w:p w:rsidR="009B57BC" w:rsidRPr="00590EF4" w:rsidRDefault="009B57BC" w:rsidP="00AF5B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846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B1AC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ЗАЗ 1102 Таврия, 1993 г.</w:t>
            </w:r>
          </w:p>
          <w:p w:rsidR="009B57BC" w:rsidRDefault="009B57BC" w:rsidP="00846D9E">
            <w:pPr>
              <w:rPr>
                <w:sz w:val="20"/>
                <w:szCs w:val="20"/>
              </w:rPr>
            </w:pPr>
          </w:p>
          <w:p w:rsidR="009B57BC" w:rsidRPr="00BB1AC0" w:rsidRDefault="009B57BC" w:rsidP="00846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2)Моторойлер Муравей Муровей2М,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542185,16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5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Колесникова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Главный специалист-юрисконсульт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производства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B1AC0">
              <w:rPr>
                <w:sz w:val="20"/>
                <w:szCs w:val="20"/>
              </w:rPr>
              <w:t>)Земельный участок для ЛПХ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B1AC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Земельный участок для сельскохозяйственн</w:t>
            </w:r>
            <w:r>
              <w:rPr>
                <w:sz w:val="20"/>
                <w:szCs w:val="20"/>
              </w:rPr>
              <w:lastRenderedPageBreak/>
              <w:t>ого производства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B1AC0">
              <w:rPr>
                <w:sz w:val="20"/>
                <w:szCs w:val="20"/>
              </w:rPr>
              <w:t>)Жилой дом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BB1AC0">
              <w:rPr>
                <w:sz w:val="20"/>
                <w:szCs w:val="20"/>
              </w:rPr>
              <w:t>Индивидуальна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B1AC0">
              <w:rPr>
                <w:sz w:val="20"/>
                <w:szCs w:val="20"/>
              </w:rPr>
              <w:t>)Общая долевая 1/3 доля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BB1AC0">
              <w:rPr>
                <w:sz w:val="20"/>
                <w:szCs w:val="20"/>
              </w:rPr>
              <w:t>)Индивидуальная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B1AC0">
              <w:rPr>
                <w:sz w:val="20"/>
                <w:szCs w:val="20"/>
              </w:rPr>
              <w:t>Общая долевая 1/3 доля</w:t>
            </w:r>
          </w:p>
          <w:p w:rsidR="009B57BC" w:rsidRPr="00BB1AC0" w:rsidRDefault="009B57BC" w:rsidP="0084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58700,0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1122,0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B1AC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48698,0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4)79,90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5)27,7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1)Россия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3)Россия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B1AC0">
              <w:rPr>
                <w:sz w:val="20"/>
                <w:szCs w:val="20"/>
              </w:rPr>
              <w:t>)Россия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Легковой автомобиль  Хэнде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1045402,46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34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826B3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 для ЛПХ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3)Земельный </w:t>
            </w:r>
            <w:r w:rsidRPr="00BB1AC0">
              <w:rPr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4)Земельный участок сельскохозяйственного назначения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1)Общая долевая 1/3 доля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2)Индивидуальная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3)Индивидуальная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4)Индивидуальная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5)Общая 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1122</w:t>
            </w:r>
            <w:r w:rsidRPr="00BB1AC0">
              <w:rPr>
                <w:sz w:val="20"/>
                <w:szCs w:val="20"/>
              </w:rPr>
              <w:t>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BB1AC0">
              <w:rPr>
                <w:sz w:val="20"/>
                <w:szCs w:val="20"/>
              </w:rPr>
              <w:t>60000,00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3)60008,00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B1AC0">
              <w:rPr>
                <w:sz w:val="20"/>
                <w:szCs w:val="20"/>
              </w:rPr>
              <w:t>)75000,00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5) 79,90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 Россия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Россия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 Россия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4) Россия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846D9E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BB1AC0">
              <w:rPr>
                <w:sz w:val="20"/>
                <w:szCs w:val="20"/>
              </w:rPr>
              <w:t xml:space="preserve"> Мерседес Бэнс</w:t>
            </w:r>
            <w:r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>308</w:t>
            </w:r>
            <w:r w:rsidRPr="00BB1AC0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689399,93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1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 для ЛПХ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1)Общая долевая 1/3 доля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2)Общая долевая 1/3 доля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1122</w:t>
            </w:r>
            <w:r w:rsidRPr="00BB1AC0">
              <w:rPr>
                <w:sz w:val="20"/>
                <w:szCs w:val="20"/>
              </w:rPr>
              <w:t>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79,90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 Россия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1)Земельный участок 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1122,0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Сербина А.Р.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>- юристконсульт</w:t>
            </w:r>
            <w:r w:rsidRPr="00BB1AC0">
              <w:rPr>
                <w:sz w:val="20"/>
                <w:szCs w:val="20"/>
              </w:rPr>
              <w:t xml:space="preserve">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>477,00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Default="009B57BC" w:rsidP="00826B33">
            <w:pPr>
              <w:jc w:val="both"/>
              <w:rPr>
                <w:sz w:val="20"/>
                <w:szCs w:val="20"/>
              </w:rPr>
            </w:pPr>
          </w:p>
          <w:p w:rsidR="009B57BC" w:rsidRPr="00BB1AC0" w:rsidRDefault="009B57BC" w:rsidP="00826B33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276289,64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9B57BC" w:rsidRPr="00BB1AC0" w:rsidRDefault="009B57BC" w:rsidP="009C785C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1)477,00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311233,19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9B57BC" w:rsidRPr="00BB1AC0" w:rsidRDefault="009B57BC" w:rsidP="009C785C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1)477,00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9B57BC" w:rsidRPr="00BB1AC0" w:rsidRDefault="009B57BC" w:rsidP="009C785C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1)477,00</w:t>
            </w:r>
          </w:p>
          <w:p w:rsidR="009B57BC" w:rsidRDefault="009B57BC" w:rsidP="009C785C">
            <w:pPr>
              <w:rPr>
                <w:sz w:val="20"/>
                <w:szCs w:val="20"/>
              </w:rPr>
            </w:pPr>
          </w:p>
          <w:p w:rsidR="009B57BC" w:rsidRDefault="009B57BC" w:rsidP="009C785C">
            <w:pPr>
              <w:rPr>
                <w:sz w:val="20"/>
                <w:szCs w:val="20"/>
              </w:rPr>
            </w:pPr>
          </w:p>
          <w:p w:rsidR="009B57BC" w:rsidRPr="00BB1AC0" w:rsidRDefault="009B57BC" w:rsidP="009C785C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9C785C">
            <w:pPr>
              <w:jc w:val="center"/>
              <w:rPr>
                <w:sz w:val="20"/>
                <w:szCs w:val="20"/>
              </w:rPr>
            </w:pPr>
          </w:p>
          <w:p w:rsidR="009B57BC" w:rsidRDefault="009B57BC" w:rsidP="009C785C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9C785C">
            <w:pPr>
              <w:jc w:val="center"/>
              <w:rPr>
                <w:sz w:val="20"/>
                <w:szCs w:val="20"/>
              </w:rPr>
            </w:pPr>
          </w:p>
        </w:tc>
      </w:tr>
      <w:tr w:rsidR="009B57BC" w:rsidRPr="00BB1AC0" w:rsidTr="00826B33">
        <w:trPr>
          <w:trHeight w:val="2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Савич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Начальник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1)11</w:t>
            </w:r>
            <w:r w:rsidRPr="00BB1AC0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2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0227F0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2)12</w:t>
            </w:r>
            <w:r>
              <w:rPr>
                <w:sz w:val="20"/>
                <w:szCs w:val="20"/>
              </w:rPr>
              <w:t>41</w:t>
            </w:r>
            <w:r w:rsidRPr="00BB1AC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0227F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Легковой автомобиль </w:t>
            </w:r>
            <w:r w:rsidRPr="00BB1AC0">
              <w:rPr>
                <w:sz w:val="20"/>
                <w:szCs w:val="20"/>
                <w:lang w:val="en-US"/>
              </w:rPr>
              <w:t>Kia</w:t>
            </w:r>
            <w:r w:rsidRPr="000227F0"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578697,94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3F4F8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</w:t>
            </w:r>
            <w:r>
              <w:rPr>
                <w:sz w:val="20"/>
                <w:szCs w:val="20"/>
              </w:rPr>
              <w:t>14,2</w:t>
            </w:r>
          </w:p>
          <w:p w:rsidR="009B57BC" w:rsidRDefault="009B57BC" w:rsidP="000227F0">
            <w:pPr>
              <w:rPr>
                <w:sz w:val="20"/>
                <w:szCs w:val="20"/>
              </w:rPr>
            </w:pPr>
          </w:p>
          <w:p w:rsidR="009B57BC" w:rsidRPr="00BB1AC0" w:rsidRDefault="009B57BC" w:rsidP="000227F0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2)12</w:t>
            </w:r>
            <w:r>
              <w:rPr>
                <w:sz w:val="20"/>
                <w:szCs w:val="20"/>
              </w:rPr>
              <w:t>41</w:t>
            </w:r>
            <w:r w:rsidRPr="00BB1AC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B1AC0">
              <w:rPr>
                <w:sz w:val="20"/>
                <w:szCs w:val="20"/>
              </w:rPr>
              <w:t>Легковой автомобиль ГАЗ 33021</w:t>
            </w:r>
            <w:r>
              <w:rPr>
                <w:sz w:val="20"/>
                <w:szCs w:val="20"/>
              </w:rPr>
              <w:t xml:space="preserve">, 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0227F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КИА АС</w:t>
            </w:r>
            <w:r w:rsidRPr="00E655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B1AC0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D1247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</w:t>
            </w:r>
            <w:r>
              <w:rPr>
                <w:sz w:val="20"/>
                <w:szCs w:val="20"/>
              </w:rPr>
              <w:t>14,2</w:t>
            </w:r>
          </w:p>
          <w:p w:rsidR="009B57BC" w:rsidRDefault="009B57BC" w:rsidP="00D1247F">
            <w:pPr>
              <w:rPr>
                <w:sz w:val="20"/>
                <w:szCs w:val="20"/>
              </w:rPr>
            </w:pPr>
          </w:p>
          <w:p w:rsidR="009B57BC" w:rsidRPr="00BB1AC0" w:rsidRDefault="009B57BC" w:rsidP="00D1247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2)12</w:t>
            </w:r>
            <w:r>
              <w:rPr>
                <w:sz w:val="20"/>
                <w:szCs w:val="20"/>
              </w:rPr>
              <w:t>41</w:t>
            </w:r>
            <w:r w:rsidRPr="00BB1AC0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D1247F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D124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Кирмасова Н.В.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Ведущий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1)Земельный участок для </w:t>
            </w:r>
            <w:r>
              <w:rPr>
                <w:sz w:val="20"/>
                <w:szCs w:val="20"/>
              </w:rPr>
              <w:t>с/х использования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9B57BC" w:rsidRPr="00BB1AC0" w:rsidRDefault="009B57BC" w:rsidP="00E95A5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К</w:t>
            </w:r>
            <w:r w:rsidRPr="00BB1AC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1)Общая долевая, ½ доля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2)Общая долевая, ½ доля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3)Общая долевая, ½ доля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1)219600,00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900,0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3)75,1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1)120,00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E95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343800,87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3F4F8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1)120,00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E95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597350,62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Тесленко Я.А.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3F4F8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>- юрисконсульт</w:t>
            </w:r>
            <w:r w:rsidRPr="00BB1AC0">
              <w:rPr>
                <w:sz w:val="20"/>
                <w:szCs w:val="20"/>
              </w:rPr>
              <w:t xml:space="preserve">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1)150,00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2)520,00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Легковой автомобиль </w:t>
            </w:r>
            <w:r w:rsidRPr="00BB1AC0">
              <w:rPr>
                <w:sz w:val="20"/>
                <w:szCs w:val="20"/>
                <w:lang w:val="en-US"/>
              </w:rPr>
              <w:t>LADA</w:t>
            </w:r>
            <w:r w:rsidRPr="00BB1AC0"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3A2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277290,7</w:t>
            </w:r>
            <w:r w:rsidRPr="00BB1AC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7</w:t>
            </w:r>
            <w:r w:rsidRPr="00BB1AC0">
              <w:rPr>
                <w:sz w:val="20"/>
                <w:szCs w:val="20"/>
              </w:rPr>
              <w:t>0,00</w:t>
            </w:r>
          </w:p>
          <w:p w:rsidR="009B57BC" w:rsidRDefault="009B57BC" w:rsidP="003A2F75">
            <w:pPr>
              <w:rPr>
                <w:sz w:val="20"/>
                <w:szCs w:val="20"/>
              </w:rPr>
            </w:pPr>
          </w:p>
          <w:p w:rsidR="009B57BC" w:rsidRPr="00BB1AC0" w:rsidRDefault="009B57BC" w:rsidP="003A2F7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85</w:t>
            </w:r>
            <w:r w:rsidRPr="00BB1AC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AD47EB">
            <w:pPr>
              <w:rPr>
                <w:sz w:val="20"/>
                <w:szCs w:val="20"/>
              </w:rPr>
            </w:pPr>
          </w:p>
          <w:p w:rsidR="009B57BC" w:rsidRPr="00BB1AC0" w:rsidRDefault="009B57BC" w:rsidP="00AD47E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AD47E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11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Корнищева А.В.</w:t>
            </w:r>
            <w:r w:rsidRPr="00BB1AC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Ведущий специалист - юрисконсульт отдела </w:t>
            </w:r>
            <w:r>
              <w:rPr>
                <w:sz w:val="20"/>
                <w:szCs w:val="20"/>
              </w:rPr>
              <w:t>имуществен</w:t>
            </w:r>
            <w:r w:rsidRPr="00BB1AC0">
              <w:rPr>
                <w:sz w:val="20"/>
                <w:szCs w:val="20"/>
              </w:rPr>
              <w:t>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5C3BD0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5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71,6</w:t>
            </w:r>
          </w:p>
          <w:p w:rsidR="009B57BC" w:rsidRDefault="009B57BC" w:rsidP="005C3BD0">
            <w:pPr>
              <w:jc w:val="center"/>
              <w:rPr>
                <w:sz w:val="20"/>
                <w:szCs w:val="20"/>
              </w:rPr>
            </w:pPr>
          </w:p>
          <w:p w:rsidR="009B57BC" w:rsidRDefault="009B57BC" w:rsidP="005C3BD0">
            <w:pPr>
              <w:jc w:val="center"/>
              <w:rPr>
                <w:sz w:val="20"/>
                <w:szCs w:val="20"/>
              </w:rPr>
            </w:pPr>
          </w:p>
          <w:p w:rsidR="009B57BC" w:rsidRDefault="009B57BC" w:rsidP="005C3BD0">
            <w:pPr>
              <w:jc w:val="center"/>
              <w:rPr>
                <w:sz w:val="20"/>
                <w:szCs w:val="20"/>
              </w:rPr>
            </w:pPr>
          </w:p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5C3BD0">
            <w:pPr>
              <w:rPr>
                <w:sz w:val="20"/>
                <w:szCs w:val="20"/>
              </w:rPr>
            </w:pPr>
          </w:p>
          <w:p w:rsidR="009B57BC" w:rsidRDefault="009B57BC" w:rsidP="005C3BD0">
            <w:pPr>
              <w:rPr>
                <w:sz w:val="20"/>
                <w:szCs w:val="20"/>
              </w:rPr>
            </w:pPr>
          </w:p>
          <w:p w:rsidR="009B57BC" w:rsidRDefault="009B57BC" w:rsidP="005C3BD0">
            <w:pPr>
              <w:rPr>
                <w:sz w:val="20"/>
                <w:szCs w:val="20"/>
              </w:rPr>
            </w:pPr>
          </w:p>
          <w:p w:rsidR="009B57BC" w:rsidRPr="00BB1AC0" w:rsidRDefault="009B57BC" w:rsidP="005C3BD0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 w:rsidRPr="00BB1AC0">
              <w:rPr>
                <w:sz w:val="20"/>
                <w:szCs w:val="20"/>
                <w:lang w:val="en-US"/>
              </w:rPr>
              <w:t>LADA</w:t>
            </w:r>
            <w:r w:rsidRPr="00BB1AC0"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220473,56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5C3BD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11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Горовенко А.И.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BB1AC0">
              <w:rPr>
                <w:sz w:val="20"/>
                <w:szCs w:val="20"/>
              </w:rPr>
              <w:t xml:space="preserve"> - юрисконсульт отдела </w:t>
            </w:r>
            <w:r>
              <w:rPr>
                <w:sz w:val="20"/>
                <w:szCs w:val="20"/>
              </w:rPr>
              <w:t>имуществен</w:t>
            </w:r>
            <w:r w:rsidRPr="00BB1AC0">
              <w:rPr>
                <w:sz w:val="20"/>
                <w:szCs w:val="20"/>
              </w:rPr>
              <w:t>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1)136,0</w:t>
            </w:r>
          </w:p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</w:p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117CD6">
            <w:pPr>
              <w:rPr>
                <w:sz w:val="20"/>
                <w:szCs w:val="20"/>
              </w:rPr>
            </w:pPr>
          </w:p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551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Фолькваген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37 992,95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Степовикова В.С.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имуществен</w:t>
            </w:r>
            <w:r w:rsidRPr="00BB1AC0">
              <w:rPr>
                <w:sz w:val="20"/>
                <w:szCs w:val="20"/>
              </w:rPr>
              <w:t>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1)106,9</w:t>
            </w:r>
          </w:p>
          <w:p w:rsidR="009B57BC" w:rsidRDefault="009B57BC" w:rsidP="00117CD6">
            <w:pPr>
              <w:rPr>
                <w:sz w:val="20"/>
                <w:szCs w:val="20"/>
              </w:rPr>
            </w:pPr>
          </w:p>
          <w:p w:rsidR="009B57BC" w:rsidRDefault="009B57BC" w:rsidP="0011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117CD6">
            <w:pPr>
              <w:rPr>
                <w:sz w:val="20"/>
                <w:szCs w:val="20"/>
              </w:rPr>
            </w:pPr>
          </w:p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481 283,69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1)106,9</w:t>
            </w:r>
          </w:p>
          <w:p w:rsidR="009B57BC" w:rsidRDefault="009B57BC" w:rsidP="00117CD6">
            <w:pPr>
              <w:rPr>
                <w:sz w:val="20"/>
                <w:szCs w:val="20"/>
              </w:rPr>
            </w:pPr>
          </w:p>
          <w:p w:rsidR="009B57BC" w:rsidRDefault="009B57BC" w:rsidP="00117CD6">
            <w:pPr>
              <w:rPr>
                <w:sz w:val="20"/>
                <w:szCs w:val="20"/>
              </w:rPr>
            </w:pPr>
          </w:p>
          <w:p w:rsidR="009B57BC" w:rsidRDefault="009B57BC" w:rsidP="0011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9B57BC" w:rsidRDefault="009B57BC" w:rsidP="00117CD6">
            <w:pPr>
              <w:rPr>
                <w:sz w:val="20"/>
                <w:szCs w:val="20"/>
              </w:rPr>
            </w:pPr>
          </w:p>
          <w:p w:rsidR="009B57BC" w:rsidRDefault="009B57BC" w:rsidP="00117CD6">
            <w:pPr>
              <w:rPr>
                <w:sz w:val="20"/>
                <w:szCs w:val="20"/>
              </w:rPr>
            </w:pPr>
          </w:p>
          <w:p w:rsidR="009B57BC" w:rsidRPr="00BB1AC0" w:rsidRDefault="009B57BC" w:rsidP="00117C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117CD6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</w:t>
            </w:r>
            <w:r w:rsidRPr="006A52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6A52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SEDAN</w:t>
            </w:r>
            <w:r>
              <w:rPr>
                <w:sz w:val="20"/>
                <w:szCs w:val="20"/>
              </w:rPr>
              <w:t xml:space="preserve"> , 2018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117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1095662,64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117C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9B57BC" w:rsidRPr="00BB1AC0" w:rsidTr="00826B33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6A5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6A52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</w:t>
            </w:r>
            <w:r w:rsidRPr="00BB1AC0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6A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A52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A52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A52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A52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BB1AC0" w:rsidRDefault="009B57BC" w:rsidP="006A52F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1)Жилой </w:t>
            </w:r>
            <w:r w:rsidRPr="00BB1AC0">
              <w:rPr>
                <w:sz w:val="20"/>
                <w:szCs w:val="20"/>
              </w:rPr>
              <w:lastRenderedPageBreak/>
              <w:t>дом</w:t>
            </w:r>
          </w:p>
          <w:p w:rsidR="009B57BC" w:rsidRPr="00BB1AC0" w:rsidRDefault="009B57BC" w:rsidP="006A52F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Default="009B57BC" w:rsidP="006A5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1)106,9</w:t>
            </w:r>
          </w:p>
          <w:p w:rsidR="009B57BC" w:rsidRDefault="009B57BC" w:rsidP="006A52FF">
            <w:pPr>
              <w:rPr>
                <w:sz w:val="20"/>
                <w:szCs w:val="20"/>
              </w:rPr>
            </w:pPr>
          </w:p>
          <w:p w:rsidR="009B57BC" w:rsidRDefault="009B57BC" w:rsidP="006A5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A52F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1)Россия</w:t>
            </w:r>
          </w:p>
          <w:p w:rsidR="009B57BC" w:rsidRDefault="009B57BC" w:rsidP="006A52FF">
            <w:pPr>
              <w:rPr>
                <w:sz w:val="20"/>
                <w:szCs w:val="20"/>
              </w:rPr>
            </w:pPr>
          </w:p>
          <w:p w:rsidR="009B57BC" w:rsidRPr="00BB1AC0" w:rsidRDefault="009B57BC" w:rsidP="006A52F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6A52FF" w:rsidRDefault="009B57BC" w:rsidP="006A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6A52FF" w:rsidRDefault="009B57BC" w:rsidP="008D4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57BC" w:rsidRPr="00BB1AC0" w:rsidRDefault="009B57BC" w:rsidP="006A52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</w:tbl>
    <w:p w:rsidR="009B57BC" w:rsidRPr="00BB1AC0" w:rsidRDefault="009B57BC" w:rsidP="00230BD5">
      <w:pPr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463"/>
        <w:gridCol w:w="1276"/>
        <w:gridCol w:w="1417"/>
        <w:gridCol w:w="1701"/>
        <w:gridCol w:w="1134"/>
        <w:gridCol w:w="1134"/>
        <w:gridCol w:w="1134"/>
        <w:gridCol w:w="851"/>
        <w:gridCol w:w="992"/>
        <w:gridCol w:w="1276"/>
        <w:gridCol w:w="1417"/>
        <w:gridCol w:w="1134"/>
      </w:tblGrid>
      <w:tr w:rsidR="009B57BC" w:rsidRPr="00863DE1" w:rsidTr="00EE4880">
        <w:tc>
          <w:tcPr>
            <w:tcW w:w="15417" w:type="dxa"/>
            <w:gridSpan w:val="13"/>
            <w:shd w:val="clear" w:color="auto" w:fill="auto"/>
          </w:tcPr>
          <w:p w:rsidR="009B57BC" w:rsidRDefault="009B57BC" w:rsidP="00487C74">
            <w:pPr>
              <w:jc w:val="center"/>
            </w:pPr>
            <w:r w:rsidRPr="00863DE1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Default="009B57BC" w:rsidP="00487C74">
            <w:pPr>
              <w:jc w:val="center"/>
              <w:rPr>
                <w:b/>
              </w:rPr>
            </w:pPr>
            <w:r w:rsidRPr="008A5A57">
              <w:rPr>
                <w:b/>
              </w:rPr>
              <w:t>Краснозоринского территориального отдела администрации</w:t>
            </w:r>
            <w:r w:rsidRPr="00863DE1">
              <w:t xml:space="preserve"> </w:t>
            </w:r>
            <w:r w:rsidRPr="00487C74">
              <w:rPr>
                <w:b/>
              </w:rPr>
              <w:t>Новоалександровского городского округа Ставропольского края</w:t>
            </w:r>
          </w:p>
          <w:p w:rsidR="009B57BC" w:rsidRPr="00863DE1" w:rsidRDefault="009B57BC" w:rsidP="00487C74">
            <w:pPr>
              <w:jc w:val="center"/>
            </w:pPr>
            <w:r w:rsidRPr="00863DE1">
              <w:t>и членов их семей за период с 1 января 201</w:t>
            </w:r>
            <w:r>
              <w:t>8</w:t>
            </w:r>
            <w:r w:rsidRPr="00863DE1">
              <w:t xml:space="preserve"> года по 31 декабря 201</w:t>
            </w:r>
            <w:r>
              <w:t>8</w:t>
            </w:r>
            <w:r w:rsidRPr="00863DE1">
              <w:t xml:space="preserve"> года</w:t>
            </w:r>
          </w:p>
        </w:tc>
      </w:tr>
      <w:tr w:rsidR="009B57BC" w:rsidRPr="00863DE1" w:rsidTr="008A5A57">
        <w:trPr>
          <w:trHeight w:val="547"/>
        </w:trPr>
        <w:tc>
          <w:tcPr>
            <w:tcW w:w="488" w:type="dxa"/>
            <w:vMerge w:val="restart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№ п\п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8A5A57" w:rsidRDefault="009B57BC" w:rsidP="00EE4880">
            <w:pPr>
              <w:jc w:val="center"/>
              <w:rPr>
                <w:sz w:val="20"/>
                <w:szCs w:val="20"/>
              </w:rPr>
            </w:pPr>
            <w:r w:rsidRPr="008A5A5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863DE1" w:rsidTr="008A5A57">
        <w:tc>
          <w:tcPr>
            <w:tcW w:w="488" w:type="dxa"/>
            <w:vMerge/>
            <w:shd w:val="clear" w:color="auto" w:fill="auto"/>
          </w:tcPr>
          <w:p w:rsidR="009B57BC" w:rsidRPr="00863DE1" w:rsidRDefault="009B57BC" w:rsidP="00EE4880"/>
        </w:tc>
        <w:tc>
          <w:tcPr>
            <w:tcW w:w="1463" w:type="dxa"/>
            <w:vMerge/>
            <w:shd w:val="clear" w:color="auto" w:fill="auto"/>
          </w:tcPr>
          <w:p w:rsidR="009B57BC" w:rsidRPr="00863DE1" w:rsidRDefault="009B57BC" w:rsidP="00EE4880"/>
        </w:tc>
        <w:tc>
          <w:tcPr>
            <w:tcW w:w="1276" w:type="dxa"/>
            <w:vMerge/>
            <w:shd w:val="clear" w:color="auto" w:fill="auto"/>
          </w:tcPr>
          <w:p w:rsidR="009B57BC" w:rsidRPr="00863DE1" w:rsidRDefault="009B57BC" w:rsidP="00EE4880"/>
        </w:tc>
        <w:tc>
          <w:tcPr>
            <w:tcW w:w="1417" w:type="dxa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9B57BC" w:rsidRPr="00863DE1" w:rsidRDefault="009B57BC" w:rsidP="00EE4880">
            <w:pPr>
              <w:jc w:val="center"/>
            </w:pPr>
            <w:r w:rsidRPr="00863DE1"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B57BC" w:rsidRPr="00863DE1" w:rsidRDefault="009B57BC" w:rsidP="00EE4880"/>
        </w:tc>
        <w:tc>
          <w:tcPr>
            <w:tcW w:w="1417" w:type="dxa"/>
            <w:vMerge/>
            <w:shd w:val="clear" w:color="auto" w:fill="auto"/>
          </w:tcPr>
          <w:p w:rsidR="009B57BC" w:rsidRPr="00863DE1" w:rsidRDefault="009B57BC" w:rsidP="00EE4880"/>
        </w:tc>
        <w:tc>
          <w:tcPr>
            <w:tcW w:w="1134" w:type="dxa"/>
            <w:vMerge/>
            <w:shd w:val="clear" w:color="auto" w:fill="auto"/>
          </w:tcPr>
          <w:p w:rsidR="009B57BC" w:rsidRPr="00863DE1" w:rsidRDefault="009B57BC" w:rsidP="00EE4880"/>
        </w:tc>
      </w:tr>
      <w:tr w:rsidR="009B57BC" w:rsidRPr="00863DE1" w:rsidTr="008A5A57">
        <w:tc>
          <w:tcPr>
            <w:tcW w:w="488" w:type="dxa"/>
            <w:shd w:val="clear" w:color="auto" w:fill="auto"/>
          </w:tcPr>
          <w:p w:rsidR="009B57BC" w:rsidRPr="00863DE1" w:rsidRDefault="009B57BC" w:rsidP="00EE4880">
            <w:r w:rsidRPr="00863DE1">
              <w:t>1</w:t>
            </w:r>
          </w:p>
        </w:tc>
        <w:tc>
          <w:tcPr>
            <w:tcW w:w="1463" w:type="dxa"/>
            <w:shd w:val="clear" w:color="auto" w:fill="auto"/>
          </w:tcPr>
          <w:p w:rsidR="009B57BC" w:rsidRPr="00863DE1" w:rsidRDefault="009B57BC" w:rsidP="00EE4880">
            <w:r w:rsidRPr="00863DE1">
              <w:t>2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EE4880">
            <w:r w:rsidRPr="00863DE1">
              <w:t>3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EE4880">
            <w:r w:rsidRPr="00863DE1">
              <w:t>4</w:t>
            </w:r>
          </w:p>
        </w:tc>
        <w:tc>
          <w:tcPr>
            <w:tcW w:w="1701" w:type="dxa"/>
            <w:shd w:val="clear" w:color="auto" w:fill="auto"/>
          </w:tcPr>
          <w:p w:rsidR="009B57BC" w:rsidRPr="00863DE1" w:rsidRDefault="009B57BC" w:rsidP="00EE4880">
            <w:r w:rsidRPr="00863DE1">
              <w:t>5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r w:rsidRPr="00863DE1">
              <w:t>6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r w:rsidRPr="00863DE1">
              <w:t>7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r w:rsidRPr="00863DE1">
              <w:t>8</w:t>
            </w:r>
          </w:p>
        </w:tc>
        <w:tc>
          <w:tcPr>
            <w:tcW w:w="851" w:type="dxa"/>
            <w:shd w:val="clear" w:color="auto" w:fill="auto"/>
          </w:tcPr>
          <w:p w:rsidR="009B57BC" w:rsidRPr="00863DE1" w:rsidRDefault="009B57BC" w:rsidP="00EE4880">
            <w:r w:rsidRPr="00863DE1">
              <w:t>9</w:t>
            </w:r>
          </w:p>
        </w:tc>
        <w:tc>
          <w:tcPr>
            <w:tcW w:w="992" w:type="dxa"/>
            <w:shd w:val="clear" w:color="auto" w:fill="auto"/>
          </w:tcPr>
          <w:p w:rsidR="009B57BC" w:rsidRPr="00863DE1" w:rsidRDefault="009B57BC" w:rsidP="00EE4880">
            <w:r w:rsidRPr="00863DE1">
              <w:t>10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EE4880">
            <w:r w:rsidRPr="00863DE1">
              <w:t>11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EE4880">
            <w:r w:rsidRPr="00863DE1">
              <w:t>12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r w:rsidRPr="00863DE1">
              <w:t>13</w:t>
            </w:r>
          </w:p>
        </w:tc>
      </w:tr>
      <w:tr w:rsidR="009B57BC" w:rsidRPr="00863DE1" w:rsidTr="008A5A57">
        <w:tc>
          <w:tcPr>
            <w:tcW w:w="488" w:type="dxa"/>
            <w:vMerge w:val="restart"/>
            <w:shd w:val="clear" w:color="auto" w:fill="auto"/>
          </w:tcPr>
          <w:p w:rsidR="009B57BC" w:rsidRPr="00452179" w:rsidRDefault="009B57BC" w:rsidP="00EE4880">
            <w:r w:rsidRPr="00452179">
              <w:t>1.</w:t>
            </w:r>
          </w:p>
        </w:tc>
        <w:tc>
          <w:tcPr>
            <w:tcW w:w="1463" w:type="dxa"/>
            <w:shd w:val="clear" w:color="auto" w:fill="auto"/>
          </w:tcPr>
          <w:p w:rsidR="009B57BC" w:rsidRPr="00452179" w:rsidRDefault="009B57BC" w:rsidP="00EE4880">
            <w:r w:rsidRPr="00452179">
              <w:t>Рубцов Е.А.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EE4880">
            <w:r w:rsidRPr="00452179">
              <w:t xml:space="preserve">Начальник Краснозоринского территориального отдела </w:t>
            </w:r>
            <w:r w:rsidRPr="00452179">
              <w:lastRenderedPageBreak/>
              <w:t xml:space="preserve">администрации Новоалександровского городского округа 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1) Земли населенных пунктов-индивидуальные жилые дома</w:t>
            </w:r>
          </w:p>
          <w:p w:rsidR="009B57BC" w:rsidRPr="00452179" w:rsidRDefault="009B57BC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9B57BC" w:rsidRPr="00452179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1) Общая долевая (1/2 доли)</w:t>
            </w:r>
          </w:p>
          <w:p w:rsidR="009B57BC" w:rsidRPr="00452179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2) Индивидуальная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1) 658,0</w:t>
            </w:r>
          </w:p>
          <w:p w:rsidR="009B57BC" w:rsidRPr="00452179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2) 113,7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8A5A5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1) Россия</w:t>
            </w:r>
          </w:p>
          <w:p w:rsidR="009B57BC" w:rsidRPr="00452179" w:rsidRDefault="009B57BC" w:rsidP="008A5A5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EE4880">
            <w:r w:rsidRPr="00452179">
              <w:t xml:space="preserve">1) Земельный участок под индивидуальное </w:t>
            </w:r>
            <w:r w:rsidRPr="00452179">
              <w:lastRenderedPageBreak/>
              <w:t>жилищное сторительство</w:t>
            </w:r>
          </w:p>
          <w:p w:rsidR="009B57BC" w:rsidRPr="00452179" w:rsidRDefault="009B57BC" w:rsidP="00EE4880">
            <w:r w:rsidRPr="00452179"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52179" w:rsidRDefault="009B57BC" w:rsidP="00EE4880">
            <w:r w:rsidRPr="00452179">
              <w:lastRenderedPageBreak/>
              <w:t>1) 700;</w:t>
            </w:r>
          </w:p>
          <w:p w:rsidR="009B57BC" w:rsidRPr="00452179" w:rsidRDefault="009B57BC" w:rsidP="00EE4880">
            <w:r w:rsidRPr="00452179">
              <w:t>2) 87,7</w:t>
            </w:r>
          </w:p>
        </w:tc>
        <w:tc>
          <w:tcPr>
            <w:tcW w:w="992" w:type="dxa"/>
            <w:shd w:val="clear" w:color="auto" w:fill="auto"/>
          </w:tcPr>
          <w:p w:rsidR="009B57BC" w:rsidRPr="00452179" w:rsidRDefault="009B57BC" w:rsidP="006E5D69">
            <w:r w:rsidRPr="00452179">
              <w:t>1) Россия;</w:t>
            </w:r>
          </w:p>
          <w:p w:rsidR="009B57BC" w:rsidRPr="00452179" w:rsidRDefault="009B57BC" w:rsidP="006E5D69">
            <w:r w:rsidRPr="00452179"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EE4880">
            <w:pPr>
              <w:rPr>
                <w:lang w:val="en-US"/>
              </w:rPr>
            </w:pPr>
            <w:r w:rsidRPr="00452179">
              <w:t xml:space="preserve">Автомобиль легковой </w:t>
            </w:r>
            <w:r w:rsidRPr="00452179">
              <w:rPr>
                <w:lang w:val="en-US"/>
              </w:rPr>
              <w:t>CHEVROLET</w:t>
            </w:r>
            <w:r w:rsidRPr="00452179">
              <w:t xml:space="preserve"> </w:t>
            </w:r>
            <w:r w:rsidRPr="00452179">
              <w:rPr>
                <w:lang w:val="en-US"/>
              </w:rPr>
              <w:t>NIVA</w:t>
            </w:r>
            <w:r w:rsidRPr="00452179">
              <w:t xml:space="preserve">. </w:t>
            </w:r>
            <w:r w:rsidRPr="00452179">
              <w:rPr>
                <w:lang w:val="en-US"/>
              </w:rPr>
              <w:lastRenderedPageBreak/>
              <w:t>212300-55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EE4880">
            <w:r w:rsidRPr="00452179">
              <w:lastRenderedPageBreak/>
              <w:t>629 390,69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EE4880">
            <w:r w:rsidRPr="00452179">
              <w:t>нет</w:t>
            </w:r>
          </w:p>
        </w:tc>
      </w:tr>
      <w:tr w:rsidR="009B57BC" w:rsidRPr="00863DE1" w:rsidTr="008A5A57">
        <w:tc>
          <w:tcPr>
            <w:tcW w:w="488" w:type="dxa"/>
            <w:vMerge/>
            <w:shd w:val="clear" w:color="auto" w:fill="auto"/>
          </w:tcPr>
          <w:p w:rsidR="009B57BC" w:rsidRPr="00452179" w:rsidRDefault="009B57BC" w:rsidP="00452179"/>
        </w:tc>
        <w:tc>
          <w:tcPr>
            <w:tcW w:w="1463" w:type="dxa"/>
            <w:shd w:val="clear" w:color="auto" w:fill="auto"/>
          </w:tcPr>
          <w:p w:rsidR="009B57BC" w:rsidRPr="00452179" w:rsidRDefault="009B57BC" w:rsidP="00452179">
            <w:r w:rsidRPr="00452179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452179">
            <w:r w:rsidRPr="00452179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452179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57BC" w:rsidRPr="00452179" w:rsidRDefault="009B57BC" w:rsidP="00452179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r w:rsidRPr="00452179">
              <w:t>1) Земельный участок под индивидуальное жилищное строительство</w:t>
            </w:r>
          </w:p>
          <w:p w:rsidR="009B57BC" w:rsidRPr="00452179" w:rsidRDefault="009B57BC" w:rsidP="00452179">
            <w:r w:rsidRPr="00452179">
              <w:t>2) Квартир</w:t>
            </w:r>
          </w:p>
          <w:p w:rsidR="009B57BC" w:rsidRPr="00452179" w:rsidRDefault="009B57BC" w:rsidP="00452179">
            <w:r w:rsidRPr="00452179">
              <w:t>3) Жилой дом</w:t>
            </w:r>
          </w:p>
          <w:p w:rsidR="009B57BC" w:rsidRPr="00452179" w:rsidRDefault="009B57BC" w:rsidP="00452179">
            <w:r w:rsidRPr="00452179">
              <w:t xml:space="preserve">4) Земельный участок под индивидуальное </w:t>
            </w:r>
            <w:r w:rsidRPr="00452179">
              <w:lastRenderedPageBreak/>
              <w:t>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9B57BC" w:rsidRPr="00452179" w:rsidRDefault="009B57BC" w:rsidP="00452179">
            <w:r w:rsidRPr="00452179">
              <w:lastRenderedPageBreak/>
              <w:t>1) 700;</w:t>
            </w:r>
          </w:p>
          <w:p w:rsidR="009B57BC" w:rsidRPr="00452179" w:rsidRDefault="009B57BC" w:rsidP="00452179">
            <w:r w:rsidRPr="00452179">
              <w:t>2) 87,7</w:t>
            </w:r>
          </w:p>
          <w:p w:rsidR="009B57BC" w:rsidRPr="00452179" w:rsidRDefault="009B57BC" w:rsidP="00452179">
            <w:r w:rsidRPr="00452179">
              <w:t>3) 182,7</w:t>
            </w:r>
          </w:p>
          <w:p w:rsidR="009B57BC" w:rsidRPr="00452179" w:rsidRDefault="009B57BC" w:rsidP="00452179">
            <w:r w:rsidRPr="00452179">
              <w:t>4) 1800,0</w:t>
            </w:r>
          </w:p>
        </w:tc>
        <w:tc>
          <w:tcPr>
            <w:tcW w:w="992" w:type="dxa"/>
            <w:shd w:val="clear" w:color="auto" w:fill="auto"/>
          </w:tcPr>
          <w:p w:rsidR="009B57BC" w:rsidRPr="00452179" w:rsidRDefault="009B57BC" w:rsidP="00452179">
            <w:r w:rsidRPr="00452179">
              <w:t>1) Россия;</w:t>
            </w:r>
          </w:p>
          <w:p w:rsidR="009B57BC" w:rsidRPr="00452179" w:rsidRDefault="009B57BC" w:rsidP="00452179">
            <w:r w:rsidRPr="00452179">
              <w:t>2) Россия</w:t>
            </w:r>
          </w:p>
          <w:p w:rsidR="009B57BC" w:rsidRPr="00452179" w:rsidRDefault="009B57BC" w:rsidP="00452179">
            <w:r w:rsidRPr="00452179">
              <w:t>3) Россия</w:t>
            </w:r>
          </w:p>
          <w:p w:rsidR="009B57BC" w:rsidRPr="00452179" w:rsidRDefault="009B57BC" w:rsidP="00452179">
            <w:r w:rsidRPr="00452179"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452179">
            <w:r w:rsidRPr="00452179"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452179">
            <w:r w:rsidRPr="00452179">
              <w:t>208 627,01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r w:rsidRPr="00452179">
              <w:t>нет</w:t>
            </w:r>
          </w:p>
        </w:tc>
      </w:tr>
      <w:tr w:rsidR="009B57BC" w:rsidRPr="00863DE1" w:rsidTr="008A5A57">
        <w:tc>
          <w:tcPr>
            <w:tcW w:w="488" w:type="dxa"/>
            <w:vMerge/>
            <w:shd w:val="clear" w:color="auto" w:fill="auto"/>
          </w:tcPr>
          <w:p w:rsidR="009B57BC" w:rsidRPr="00452179" w:rsidRDefault="009B57BC" w:rsidP="00FB0682"/>
        </w:tc>
        <w:tc>
          <w:tcPr>
            <w:tcW w:w="1463" w:type="dxa"/>
            <w:shd w:val="clear" w:color="auto" w:fill="auto"/>
          </w:tcPr>
          <w:p w:rsidR="009B57BC" w:rsidRPr="00452179" w:rsidRDefault="009B57BC" w:rsidP="00FB0682">
            <w:r w:rsidRPr="00452179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FB0682">
            <w:r w:rsidRPr="00452179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B57BC" w:rsidRPr="00452179" w:rsidRDefault="009B57BC" w:rsidP="00FB0682">
            <w:r w:rsidRPr="00452179"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37,8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FB0682">
            <w:r w:rsidRPr="0045217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</w:tr>
      <w:tr w:rsidR="009B57BC" w:rsidRPr="00863DE1" w:rsidTr="008A5A57">
        <w:tc>
          <w:tcPr>
            <w:tcW w:w="488" w:type="dxa"/>
            <w:vMerge/>
            <w:shd w:val="clear" w:color="auto" w:fill="auto"/>
          </w:tcPr>
          <w:p w:rsidR="009B57BC" w:rsidRPr="00452179" w:rsidRDefault="009B57BC" w:rsidP="00FB0682"/>
        </w:tc>
        <w:tc>
          <w:tcPr>
            <w:tcW w:w="1463" w:type="dxa"/>
            <w:shd w:val="clear" w:color="auto" w:fill="auto"/>
          </w:tcPr>
          <w:p w:rsidR="009B57BC" w:rsidRPr="00452179" w:rsidRDefault="009B57BC" w:rsidP="00FB0682">
            <w:r w:rsidRPr="00452179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FB0682">
            <w:r w:rsidRPr="00452179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B57BC" w:rsidRPr="00452179" w:rsidRDefault="009B57BC" w:rsidP="00FB0682">
            <w:r w:rsidRPr="00452179"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37,8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FB0682">
            <w:r w:rsidRPr="0045217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FB0682">
            <w:r w:rsidRPr="00452179">
              <w:t>нет</w:t>
            </w:r>
          </w:p>
        </w:tc>
      </w:tr>
      <w:tr w:rsidR="009B57BC" w:rsidRPr="00863DE1" w:rsidTr="008A5A57">
        <w:tc>
          <w:tcPr>
            <w:tcW w:w="488" w:type="dxa"/>
            <w:vMerge/>
            <w:shd w:val="clear" w:color="auto" w:fill="auto"/>
          </w:tcPr>
          <w:p w:rsidR="009B57BC" w:rsidRPr="00452179" w:rsidRDefault="009B57BC" w:rsidP="00452179"/>
        </w:tc>
        <w:tc>
          <w:tcPr>
            <w:tcW w:w="1463" w:type="dxa"/>
            <w:shd w:val="clear" w:color="auto" w:fill="auto"/>
          </w:tcPr>
          <w:p w:rsidR="009B57BC" w:rsidRPr="00452179" w:rsidRDefault="009B57BC" w:rsidP="00452179">
            <w:r w:rsidRPr="00452179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452179">
            <w:r w:rsidRPr="00452179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452179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57BC" w:rsidRPr="00452179" w:rsidRDefault="009B57BC" w:rsidP="00452179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r w:rsidRPr="00452179">
              <w:t>1) Земельный участок под индивидуальное жилищное сторительство</w:t>
            </w:r>
          </w:p>
          <w:p w:rsidR="009B57BC" w:rsidRPr="00452179" w:rsidRDefault="009B57BC" w:rsidP="00452179">
            <w:r w:rsidRPr="00452179"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52179" w:rsidRDefault="009B57BC" w:rsidP="00452179">
            <w:r w:rsidRPr="00452179">
              <w:t>1) 700;</w:t>
            </w:r>
          </w:p>
          <w:p w:rsidR="009B57BC" w:rsidRPr="00452179" w:rsidRDefault="009B57BC" w:rsidP="00452179">
            <w:r w:rsidRPr="00452179">
              <w:t>2) 87,7</w:t>
            </w:r>
          </w:p>
        </w:tc>
        <w:tc>
          <w:tcPr>
            <w:tcW w:w="992" w:type="dxa"/>
            <w:shd w:val="clear" w:color="auto" w:fill="auto"/>
          </w:tcPr>
          <w:p w:rsidR="009B57BC" w:rsidRPr="00452179" w:rsidRDefault="009B57BC" w:rsidP="00452179">
            <w:r w:rsidRPr="00452179">
              <w:t>1) Россия;</w:t>
            </w:r>
          </w:p>
          <w:p w:rsidR="009B57BC" w:rsidRPr="00452179" w:rsidRDefault="009B57BC" w:rsidP="00452179">
            <w:r w:rsidRPr="00452179"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452179" w:rsidRDefault="009B57BC" w:rsidP="00452179">
            <w:r w:rsidRPr="00452179"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52179" w:rsidRDefault="009B57BC" w:rsidP="00452179">
            <w:r w:rsidRPr="00452179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52179" w:rsidRDefault="009B57BC" w:rsidP="00452179">
            <w:r w:rsidRPr="00452179">
              <w:t>нет</w:t>
            </w:r>
          </w:p>
        </w:tc>
      </w:tr>
      <w:tr w:rsidR="009B57BC" w:rsidRPr="00863DE1" w:rsidTr="008A5A57">
        <w:tc>
          <w:tcPr>
            <w:tcW w:w="488" w:type="dxa"/>
            <w:vMerge w:val="restart"/>
            <w:shd w:val="clear" w:color="auto" w:fill="auto"/>
          </w:tcPr>
          <w:p w:rsidR="009B57BC" w:rsidRPr="00863DE1" w:rsidRDefault="009B57BC" w:rsidP="00010182">
            <w:r w:rsidRPr="00863DE1">
              <w:t>2</w:t>
            </w:r>
            <w:r>
              <w:t>.</w:t>
            </w:r>
          </w:p>
        </w:tc>
        <w:tc>
          <w:tcPr>
            <w:tcW w:w="1463" w:type="dxa"/>
            <w:shd w:val="clear" w:color="auto" w:fill="auto"/>
          </w:tcPr>
          <w:p w:rsidR="009B57BC" w:rsidRPr="00863DE1" w:rsidRDefault="009B57BC" w:rsidP="00010182">
            <w:r w:rsidRPr="00863DE1">
              <w:t>Земцева Ю.С.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8A5A57">
            <w:r w:rsidRPr="00863DE1">
              <w:t>Главный специалист</w:t>
            </w:r>
            <w:r>
              <w:t xml:space="preserve"> </w:t>
            </w:r>
            <w:r w:rsidRPr="00863DE1">
              <w:t>Краснозоринского территори</w:t>
            </w:r>
            <w:r w:rsidRPr="00863DE1">
              <w:lastRenderedPageBreak/>
              <w:t>ального отдела администрации Новоалександровского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BD4002">
            <w:pPr>
              <w:pStyle w:val="Style2"/>
              <w:widowControl/>
            </w:pPr>
            <w:r w:rsidRPr="00863DE1">
              <w:lastRenderedPageBreak/>
              <w:t>1) Земельный участок</w:t>
            </w:r>
          </w:p>
          <w:p w:rsidR="009B57BC" w:rsidRPr="00863DE1" w:rsidRDefault="009B57BC" w:rsidP="00BD4002">
            <w:pPr>
              <w:pStyle w:val="Style2"/>
              <w:widowControl/>
            </w:pPr>
          </w:p>
          <w:p w:rsidR="009B57BC" w:rsidRPr="00863DE1" w:rsidRDefault="009B57BC" w:rsidP="008A5A57">
            <w:pPr>
              <w:pStyle w:val="Style2"/>
              <w:widowControl/>
              <w:rPr>
                <w:rFonts w:eastAsia="Calibri"/>
                <w:lang w:eastAsia="en-US"/>
              </w:rPr>
            </w:pPr>
            <w:r w:rsidRPr="00863DE1">
              <w:t>2)Земельный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B57BC" w:rsidRPr="00863DE1" w:rsidRDefault="009B57BC" w:rsidP="00C7340D">
            <w:r w:rsidRPr="00863DE1">
              <w:t>1) Общая долевая (1/2 доли)</w:t>
            </w:r>
          </w:p>
          <w:p w:rsidR="009B57BC" w:rsidRPr="00863DE1" w:rsidRDefault="009B57BC" w:rsidP="00C7340D"/>
          <w:p w:rsidR="009B57BC" w:rsidRPr="00863DE1" w:rsidRDefault="009B57BC" w:rsidP="008A5A57">
            <w:r w:rsidRPr="00863DE1">
              <w:t>2)Индивидуал</w:t>
            </w:r>
            <w:r w:rsidRPr="00863DE1"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7F571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1)</w:t>
            </w:r>
            <w:r w:rsidRPr="00863DE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18437</w:t>
            </w:r>
          </w:p>
          <w:p w:rsidR="009B57BC" w:rsidRPr="00863DE1" w:rsidRDefault="009B57BC" w:rsidP="007F571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B57BC" w:rsidRPr="00863DE1" w:rsidRDefault="009B57BC" w:rsidP="007F571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B57BC" w:rsidRPr="00863DE1" w:rsidRDefault="009B57BC" w:rsidP="008A5A5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lastRenderedPageBreak/>
              <w:t xml:space="preserve">2) </w:t>
            </w:r>
            <w:r w:rsidRPr="00863DE1">
              <w:rPr>
                <w:color w:val="000000"/>
                <w:lang w:val="en-US"/>
              </w:rPr>
              <w:t>2554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>
              <w:lastRenderedPageBreak/>
              <w:t>1)</w:t>
            </w:r>
            <w:r w:rsidRPr="00863DE1">
              <w:t>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Default="009B57BC" w:rsidP="00010182"/>
          <w:p w:rsidR="009B57BC" w:rsidRPr="00863DE1" w:rsidRDefault="009B57BC" w:rsidP="00010182">
            <w:r>
              <w:lastRenderedPageBreak/>
              <w:t>2)</w:t>
            </w:r>
            <w:r w:rsidRPr="00863DE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7F5711">
            <w:pPr>
              <w:pStyle w:val="Style2"/>
              <w:widowControl/>
            </w:pPr>
            <w:r w:rsidRPr="00863DE1">
              <w:lastRenderedPageBreak/>
              <w:t>1)Жилой дом</w:t>
            </w:r>
          </w:p>
          <w:p w:rsidR="009B57BC" w:rsidRPr="00863DE1" w:rsidRDefault="009B57BC" w:rsidP="007F5711">
            <w:pPr>
              <w:pStyle w:val="Style2"/>
              <w:widowControl/>
              <w:rPr>
                <w:rStyle w:val="FontStyle11"/>
              </w:rPr>
            </w:pPr>
          </w:p>
          <w:p w:rsidR="009B57BC" w:rsidRPr="00863DE1" w:rsidRDefault="009B57BC" w:rsidP="008A5A57">
            <w:pPr>
              <w:pStyle w:val="Style2"/>
              <w:widowControl/>
              <w:rPr>
                <w:rFonts w:eastAsia="Calibri"/>
              </w:rPr>
            </w:pPr>
            <w:r w:rsidRPr="00863DE1">
              <w:rPr>
                <w:rStyle w:val="FontStyle11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863DE1" w:rsidRDefault="009B57BC" w:rsidP="007F5711">
            <w:r w:rsidRPr="00863DE1">
              <w:t>1)138,1</w:t>
            </w:r>
          </w:p>
          <w:p w:rsidR="009B57BC" w:rsidRPr="00863DE1" w:rsidRDefault="009B57BC" w:rsidP="007F5711"/>
          <w:p w:rsidR="009B57BC" w:rsidRPr="00863DE1" w:rsidRDefault="009B57BC" w:rsidP="008A5A57">
            <w:r w:rsidRPr="00863DE1">
              <w:t>2)198</w:t>
            </w:r>
            <w:r w:rsidRPr="00863DE1"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9B57BC" w:rsidRPr="00863DE1" w:rsidRDefault="009B57BC" w:rsidP="00010182">
            <w:r w:rsidRPr="00863DE1">
              <w:lastRenderedPageBreak/>
              <w:t>1)Россия</w:t>
            </w:r>
          </w:p>
          <w:p w:rsidR="009B57BC" w:rsidRPr="00863DE1" w:rsidRDefault="009B57BC" w:rsidP="00010182"/>
          <w:p w:rsidR="009B57BC" w:rsidRPr="00863DE1" w:rsidRDefault="009B57BC" w:rsidP="00010182">
            <w:r w:rsidRPr="00863DE1">
              <w:t>2)Росс</w:t>
            </w:r>
            <w:r w:rsidRPr="00863DE1">
              <w:lastRenderedPageBreak/>
              <w:t>ия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010182">
            <w:r w:rsidRPr="00863DE1"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8A5A57">
            <w:r w:rsidRPr="00863DE1">
              <w:t>444 638,34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</w:tr>
      <w:tr w:rsidR="009B57BC" w:rsidRPr="00863DE1" w:rsidTr="008A5A57">
        <w:trPr>
          <w:trHeight w:val="7159"/>
        </w:trPr>
        <w:tc>
          <w:tcPr>
            <w:tcW w:w="488" w:type="dxa"/>
            <w:vMerge/>
            <w:shd w:val="clear" w:color="auto" w:fill="auto"/>
          </w:tcPr>
          <w:p w:rsidR="009B57BC" w:rsidRPr="00863DE1" w:rsidRDefault="009B57BC" w:rsidP="00010182"/>
        </w:tc>
        <w:tc>
          <w:tcPr>
            <w:tcW w:w="1463" w:type="dxa"/>
            <w:shd w:val="clear" w:color="auto" w:fill="auto"/>
          </w:tcPr>
          <w:p w:rsidR="009B57BC" w:rsidRPr="00863DE1" w:rsidRDefault="009B57BC" w:rsidP="00010182">
            <w:r w:rsidRPr="00863DE1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010182">
            <w:r w:rsidRPr="00863DE1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>1)Земельный участок</w:t>
            </w: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>2)Земельный участок</w:t>
            </w: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>3)Земельный участок</w:t>
            </w: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>4)Земельный участок</w:t>
            </w: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>5)Земельный участок</w:t>
            </w: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 xml:space="preserve">6)Жилой </w:t>
            </w: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>Дом</w:t>
            </w:r>
          </w:p>
          <w:p w:rsidR="009B57BC" w:rsidRPr="00863DE1" w:rsidRDefault="009B57BC" w:rsidP="007F5711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B510BA">
            <w:pPr>
              <w:pStyle w:val="Style2"/>
              <w:rPr>
                <w:rFonts w:eastAsia="Calibri"/>
                <w:lang w:eastAsia="en-US"/>
              </w:rPr>
            </w:pPr>
            <w:r w:rsidRPr="00863DE1">
              <w:rPr>
                <w:rStyle w:val="FontStyle11"/>
              </w:rPr>
              <w:t>7)земельный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B57BC" w:rsidRPr="00863DE1" w:rsidRDefault="009B57BC" w:rsidP="007F5711">
            <w:r w:rsidRPr="00863DE1">
              <w:t>1)Общая долевая (1/5 доли)</w:t>
            </w:r>
          </w:p>
          <w:p w:rsidR="009B57BC" w:rsidRPr="00863DE1" w:rsidRDefault="009B57BC" w:rsidP="007F5711"/>
          <w:p w:rsidR="009B57BC" w:rsidRPr="00863DE1" w:rsidRDefault="009B57BC" w:rsidP="007F5711">
            <w:r w:rsidRPr="00863DE1">
              <w:t>2)Общая долевая (1/5 доли)</w:t>
            </w:r>
          </w:p>
          <w:p w:rsidR="009B57BC" w:rsidRPr="00863DE1" w:rsidRDefault="009B57BC" w:rsidP="007F5711"/>
          <w:p w:rsidR="009B57BC" w:rsidRPr="00863DE1" w:rsidRDefault="009B57BC" w:rsidP="007F5711">
            <w:r w:rsidRPr="00863DE1">
              <w:t>3)Общая долевая (1/5 доли)</w:t>
            </w:r>
          </w:p>
          <w:p w:rsidR="009B57BC" w:rsidRPr="00863DE1" w:rsidRDefault="009B57BC" w:rsidP="007F5711"/>
          <w:p w:rsidR="009B57BC" w:rsidRPr="00863DE1" w:rsidRDefault="009B57BC" w:rsidP="007F5711">
            <w:r w:rsidRPr="00863DE1">
              <w:t>4)индивидуальная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>
            <w:r w:rsidRPr="00863DE1">
              <w:t>5)индивидуал</w:t>
            </w:r>
            <w:r w:rsidRPr="00863DE1">
              <w:lastRenderedPageBreak/>
              <w:t>ьная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>
            <w:r w:rsidRPr="00863DE1">
              <w:t>6)индивидуальная</w:t>
            </w:r>
          </w:p>
          <w:p w:rsidR="009B57BC" w:rsidRPr="00863DE1" w:rsidRDefault="009B57BC" w:rsidP="007F5711"/>
          <w:p w:rsidR="009B57BC" w:rsidRPr="00863DE1" w:rsidRDefault="009B57BC" w:rsidP="00B510BA">
            <w:r w:rsidRPr="00863DE1">
              <w:t>7)Общая долевая(1/5)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F512E">
            <w:pPr>
              <w:ind w:right="-108"/>
            </w:pPr>
            <w:r w:rsidRPr="00863DE1">
              <w:lastRenderedPageBreak/>
              <w:t>1)293423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>
            <w:r w:rsidRPr="00863DE1">
              <w:t>2) 293423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>
            <w:r w:rsidRPr="00863DE1">
              <w:t>3) 293423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>
            <w:r w:rsidRPr="00863DE1">
              <w:t>4) 58700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>
            <w:r w:rsidRPr="00863DE1">
              <w:t>5) 1981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7F5711">
            <w:r w:rsidRPr="00863DE1">
              <w:t>6) 138,1</w:t>
            </w:r>
          </w:p>
          <w:p w:rsidR="009B57BC" w:rsidRPr="00863DE1" w:rsidRDefault="009B57BC" w:rsidP="007F5711"/>
          <w:p w:rsidR="009B57BC" w:rsidRPr="00863DE1" w:rsidRDefault="009B57BC" w:rsidP="007F5711"/>
          <w:p w:rsidR="009B57BC" w:rsidRPr="00863DE1" w:rsidRDefault="009B57BC" w:rsidP="00B510BA">
            <w:r w:rsidRPr="00863DE1">
              <w:t>7) 293475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lastRenderedPageBreak/>
              <w:t>1)Россия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>
            <w:r w:rsidRPr="00863DE1">
              <w:t>2)Россия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>
            <w:r w:rsidRPr="00863DE1">
              <w:t>3)Россия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>
            <w:r w:rsidRPr="00863DE1">
              <w:t>4) 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>
            <w:r w:rsidRPr="00863DE1">
              <w:t>5) 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>
            <w:r w:rsidRPr="00863DE1">
              <w:t>6) Россия</w:t>
            </w:r>
          </w:p>
          <w:p w:rsidR="009B57BC" w:rsidRPr="00863DE1" w:rsidRDefault="009B57BC" w:rsidP="00010182"/>
          <w:p w:rsidR="009B57BC" w:rsidRPr="00863DE1" w:rsidRDefault="009B57BC" w:rsidP="00EA0722">
            <w:r w:rsidRPr="00863DE1">
              <w:t>7) 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B510BA">
            <w:r>
              <w:t xml:space="preserve">Автомобиль легковой </w:t>
            </w:r>
            <w:r w:rsidRPr="00863DE1">
              <w:t>Хендай Туксон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B510BA">
            <w:r w:rsidRPr="00863DE1">
              <w:t>804 198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</w:tr>
      <w:tr w:rsidR="009B57BC" w:rsidRPr="00863DE1" w:rsidTr="008A5A57">
        <w:tc>
          <w:tcPr>
            <w:tcW w:w="488" w:type="dxa"/>
            <w:vMerge/>
            <w:shd w:val="clear" w:color="auto" w:fill="auto"/>
          </w:tcPr>
          <w:p w:rsidR="009B57BC" w:rsidRPr="00863DE1" w:rsidRDefault="009B57BC" w:rsidP="00010182"/>
        </w:tc>
        <w:tc>
          <w:tcPr>
            <w:tcW w:w="1463" w:type="dxa"/>
            <w:shd w:val="clear" w:color="auto" w:fill="auto"/>
          </w:tcPr>
          <w:p w:rsidR="009B57BC" w:rsidRPr="00863DE1" w:rsidRDefault="009B57BC" w:rsidP="00010182">
            <w:r w:rsidRPr="00863DE1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010182">
            <w:r w:rsidRPr="00863DE1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EE4880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3D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863DE1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863DE1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492563">
            <w:pPr>
              <w:pStyle w:val="Style2"/>
              <w:widowControl/>
            </w:pPr>
            <w:r w:rsidRPr="00863DE1">
              <w:t>1)Жилой дом</w:t>
            </w:r>
          </w:p>
          <w:p w:rsidR="009B57BC" w:rsidRPr="00863DE1" w:rsidRDefault="009B57BC" w:rsidP="00492563">
            <w:pPr>
              <w:pStyle w:val="Style2"/>
              <w:widowControl/>
              <w:rPr>
                <w:rStyle w:val="FontStyle11"/>
              </w:rPr>
            </w:pPr>
          </w:p>
          <w:p w:rsidR="009B57BC" w:rsidRPr="00863DE1" w:rsidRDefault="009B57BC" w:rsidP="00B510BA">
            <w:pPr>
              <w:pStyle w:val="Style2"/>
              <w:widowControl/>
              <w:rPr>
                <w:rFonts w:eastAsia="Calibri"/>
              </w:rPr>
            </w:pPr>
            <w:r w:rsidRPr="00863DE1">
              <w:rPr>
                <w:rStyle w:val="FontStyle11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863DE1" w:rsidRDefault="009B57BC" w:rsidP="00492563">
            <w:r w:rsidRPr="00863DE1">
              <w:t>1)138,1</w:t>
            </w:r>
          </w:p>
          <w:p w:rsidR="009B57BC" w:rsidRPr="00863DE1" w:rsidRDefault="009B57BC" w:rsidP="00492563"/>
          <w:p w:rsidR="009B57BC" w:rsidRPr="00863DE1" w:rsidRDefault="009B57BC" w:rsidP="00B510BA">
            <w:r w:rsidRPr="00863DE1">
              <w:t>2)1981</w:t>
            </w:r>
          </w:p>
        </w:tc>
        <w:tc>
          <w:tcPr>
            <w:tcW w:w="992" w:type="dxa"/>
            <w:shd w:val="clear" w:color="auto" w:fill="auto"/>
          </w:tcPr>
          <w:p w:rsidR="009B57BC" w:rsidRPr="00863DE1" w:rsidRDefault="009B57BC" w:rsidP="00492563">
            <w:r w:rsidRPr="00863DE1">
              <w:t>1)Россия</w:t>
            </w:r>
          </w:p>
          <w:p w:rsidR="009B57BC" w:rsidRPr="00863DE1" w:rsidRDefault="009B57BC" w:rsidP="00492563"/>
          <w:p w:rsidR="009B57BC" w:rsidRPr="00863DE1" w:rsidRDefault="009B57BC" w:rsidP="00492563">
            <w:r w:rsidRPr="00863DE1"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B510BA">
            <w:r w:rsidRPr="00863DE1">
              <w:t>нет</w:t>
            </w:r>
          </w:p>
        </w:tc>
      </w:tr>
      <w:tr w:rsidR="009B57BC" w:rsidRPr="00863DE1" w:rsidTr="008A5A57">
        <w:tc>
          <w:tcPr>
            <w:tcW w:w="488" w:type="dxa"/>
            <w:shd w:val="clear" w:color="auto" w:fill="auto"/>
          </w:tcPr>
          <w:p w:rsidR="009B57BC" w:rsidRPr="00863DE1" w:rsidRDefault="009B57BC" w:rsidP="00010182">
            <w:r w:rsidRPr="00863DE1">
              <w:t>3</w:t>
            </w:r>
            <w:r>
              <w:t>.</w:t>
            </w:r>
          </w:p>
        </w:tc>
        <w:tc>
          <w:tcPr>
            <w:tcW w:w="1463" w:type="dxa"/>
            <w:shd w:val="clear" w:color="auto" w:fill="auto"/>
          </w:tcPr>
          <w:p w:rsidR="009B57BC" w:rsidRPr="00863DE1" w:rsidRDefault="009B57BC" w:rsidP="00010182">
            <w:r w:rsidRPr="00863DE1">
              <w:t>Чабанная Н.В.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B510BA">
            <w:r w:rsidRPr="00863DE1">
              <w:t>Ведущий специалист Краснозо</w:t>
            </w:r>
            <w:r w:rsidRPr="00863DE1">
              <w:lastRenderedPageBreak/>
              <w:t>ринского территориального отдела администрации Новоалександровского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361717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lastRenderedPageBreak/>
              <w:t>1) Земельный участок</w:t>
            </w:r>
          </w:p>
          <w:p w:rsidR="009B57BC" w:rsidRPr="00863DE1" w:rsidRDefault="009B57BC" w:rsidP="00361717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361717">
            <w:pPr>
              <w:pStyle w:val="Style2"/>
              <w:rPr>
                <w:rStyle w:val="FontStyle11"/>
              </w:rPr>
            </w:pPr>
            <w:r w:rsidRPr="00863DE1">
              <w:rPr>
                <w:rStyle w:val="FontStyle11"/>
              </w:rPr>
              <w:t xml:space="preserve">2)Жилой </w:t>
            </w:r>
            <w:r w:rsidRPr="00863DE1">
              <w:rPr>
                <w:rStyle w:val="FontStyle11"/>
              </w:rPr>
              <w:lastRenderedPageBreak/>
              <w:t>дом</w:t>
            </w:r>
          </w:p>
          <w:p w:rsidR="009B57BC" w:rsidRPr="00863DE1" w:rsidRDefault="009B57BC" w:rsidP="00361717">
            <w:pPr>
              <w:pStyle w:val="Style2"/>
              <w:rPr>
                <w:rStyle w:val="FontStyle11"/>
              </w:rPr>
            </w:pPr>
          </w:p>
          <w:p w:rsidR="009B57BC" w:rsidRPr="00863DE1" w:rsidRDefault="009B57BC" w:rsidP="00B510BA">
            <w:pPr>
              <w:pStyle w:val="Style2"/>
              <w:rPr>
                <w:rFonts w:eastAsia="Calibri"/>
                <w:lang w:eastAsia="en-US"/>
              </w:rPr>
            </w:pPr>
            <w:r w:rsidRPr="00863DE1">
              <w:rPr>
                <w:rStyle w:val="FontStyle11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:rsidR="009B57BC" w:rsidRPr="00863DE1" w:rsidRDefault="009B57BC" w:rsidP="00361717">
            <w:r w:rsidRPr="00863DE1">
              <w:lastRenderedPageBreak/>
              <w:t>1)Общая долевая (1/2 доли)</w:t>
            </w:r>
          </w:p>
          <w:p w:rsidR="009B57BC" w:rsidRPr="00863DE1" w:rsidRDefault="009B57BC" w:rsidP="00361717"/>
          <w:p w:rsidR="009B57BC" w:rsidRPr="00863DE1" w:rsidRDefault="009B57BC" w:rsidP="00361717">
            <w:r w:rsidRPr="00863DE1">
              <w:t>2)Общая долевая (1/2 доли)</w:t>
            </w:r>
          </w:p>
          <w:p w:rsidR="009B57BC" w:rsidRDefault="009B57BC" w:rsidP="0036171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Pr="00863DE1" w:rsidRDefault="009B57BC" w:rsidP="0036171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3)</w:t>
            </w:r>
            <w:r w:rsidRPr="00863DE1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1)</w:t>
            </w:r>
            <w:r w:rsidRPr="00863DE1">
              <w:t>15000</w:t>
            </w: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 xml:space="preserve">2) </w:t>
            </w:r>
            <w:r w:rsidRPr="00863DE1">
              <w:t>86,9</w:t>
            </w: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B57BC" w:rsidRPr="00863DE1" w:rsidRDefault="009B57BC" w:rsidP="00EE488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 xml:space="preserve">3) </w:t>
            </w:r>
            <w:r w:rsidRPr="00863DE1">
              <w:t>48,7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lastRenderedPageBreak/>
              <w:t>1)Россия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>
            <w:r w:rsidRPr="00863DE1">
              <w:t>2)Россия</w:t>
            </w:r>
          </w:p>
          <w:p w:rsidR="009B57BC" w:rsidRPr="00863DE1" w:rsidRDefault="009B57BC" w:rsidP="00010182"/>
          <w:p w:rsidR="009B57BC" w:rsidRPr="00863DE1" w:rsidRDefault="009B57BC" w:rsidP="00010182"/>
          <w:p w:rsidR="009B57BC" w:rsidRPr="00863DE1" w:rsidRDefault="009B57BC" w:rsidP="00010182">
            <w:r w:rsidRPr="00863DE1"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863DE1" w:rsidRDefault="009B57BC" w:rsidP="00361717">
            <w:r>
              <w:t xml:space="preserve">Автомобиль легковой </w:t>
            </w:r>
            <w:r w:rsidRPr="00863DE1">
              <w:t xml:space="preserve">Хендай </w:t>
            </w:r>
            <w:r w:rsidRPr="00863DE1">
              <w:lastRenderedPageBreak/>
              <w:t>Крета</w:t>
            </w:r>
          </w:p>
        </w:tc>
        <w:tc>
          <w:tcPr>
            <w:tcW w:w="1417" w:type="dxa"/>
            <w:shd w:val="clear" w:color="auto" w:fill="auto"/>
          </w:tcPr>
          <w:p w:rsidR="009B57BC" w:rsidRPr="00863DE1" w:rsidRDefault="009B57BC" w:rsidP="00010182">
            <w:r w:rsidRPr="00863DE1">
              <w:lastRenderedPageBreak/>
              <w:t>505 507,98</w:t>
            </w:r>
          </w:p>
        </w:tc>
        <w:tc>
          <w:tcPr>
            <w:tcW w:w="1134" w:type="dxa"/>
            <w:shd w:val="clear" w:color="auto" w:fill="auto"/>
          </w:tcPr>
          <w:p w:rsidR="009B57BC" w:rsidRPr="00863DE1" w:rsidRDefault="009B57BC" w:rsidP="00010182">
            <w:r w:rsidRPr="00863DE1">
              <w:t>нет</w:t>
            </w:r>
          </w:p>
        </w:tc>
      </w:tr>
    </w:tbl>
    <w:p w:rsidR="009B57BC" w:rsidRDefault="009B57BC" w:rsidP="005C2B57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p w:rsidR="009B57BC" w:rsidRDefault="009B57BC"/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1352"/>
        <w:gridCol w:w="1559"/>
        <w:gridCol w:w="1418"/>
        <w:gridCol w:w="1275"/>
        <w:gridCol w:w="993"/>
        <w:gridCol w:w="1134"/>
        <w:gridCol w:w="1134"/>
        <w:gridCol w:w="708"/>
        <w:gridCol w:w="1134"/>
        <w:gridCol w:w="993"/>
        <w:gridCol w:w="1559"/>
        <w:gridCol w:w="1267"/>
      </w:tblGrid>
      <w:tr w:rsidR="009B57BC" w:rsidRPr="00416B12" w:rsidTr="00C42D41">
        <w:trPr>
          <w:trHeight w:val="500"/>
        </w:trPr>
        <w:tc>
          <w:tcPr>
            <w:tcW w:w="15267" w:type="dxa"/>
            <w:gridSpan w:val="13"/>
          </w:tcPr>
          <w:p w:rsidR="009B57BC" w:rsidRPr="00CE6DDA" w:rsidRDefault="009B57BC" w:rsidP="00C42D41">
            <w:pPr>
              <w:jc w:val="center"/>
              <w:rPr>
                <w:sz w:val="26"/>
                <w:szCs w:val="26"/>
              </w:rPr>
            </w:pPr>
            <w:r w:rsidRPr="00CE6DDA">
              <w:rPr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CE6DDA" w:rsidRDefault="009B57BC" w:rsidP="00C42D41">
            <w:pPr>
              <w:jc w:val="center"/>
              <w:rPr>
                <w:b/>
                <w:sz w:val="26"/>
                <w:szCs w:val="26"/>
              </w:rPr>
            </w:pPr>
            <w:r w:rsidRPr="00CE6DDA">
              <w:rPr>
                <w:b/>
                <w:sz w:val="26"/>
                <w:szCs w:val="26"/>
              </w:rPr>
              <w:t>управления культуры администрации</w:t>
            </w:r>
            <w:r w:rsidRPr="00CE6DDA">
              <w:rPr>
                <w:sz w:val="26"/>
                <w:szCs w:val="26"/>
              </w:rPr>
              <w:t xml:space="preserve"> </w:t>
            </w:r>
            <w:r w:rsidRPr="00CE6DDA">
              <w:rPr>
                <w:b/>
                <w:sz w:val="26"/>
                <w:szCs w:val="26"/>
              </w:rPr>
              <w:t>Новоалександровского городского округа Ставропольского края</w:t>
            </w:r>
          </w:p>
          <w:p w:rsidR="009B57BC" w:rsidRPr="00416B12" w:rsidRDefault="009B57BC" w:rsidP="00CE6DDA">
            <w:pPr>
              <w:jc w:val="center"/>
            </w:pPr>
            <w:r w:rsidRPr="00CE6DDA">
              <w:rPr>
                <w:sz w:val="26"/>
                <w:szCs w:val="26"/>
              </w:rPr>
              <w:t>и членов их семей за период с 1 января 2018года по 31 декабря 2018года</w:t>
            </w:r>
          </w:p>
        </w:tc>
      </w:tr>
      <w:tr w:rsidR="009B57BC" w:rsidRPr="00416B12" w:rsidTr="00707ED6">
        <w:tc>
          <w:tcPr>
            <w:tcW w:w="741" w:type="dxa"/>
            <w:vMerge w:val="restart"/>
          </w:tcPr>
          <w:p w:rsidR="009B57BC" w:rsidRPr="00416B12" w:rsidRDefault="009B57BC" w:rsidP="00303182">
            <w:pPr>
              <w:jc w:val="center"/>
            </w:pPr>
            <w:r w:rsidRPr="00416B12">
              <w:t>№ п/п</w:t>
            </w:r>
          </w:p>
        </w:tc>
        <w:tc>
          <w:tcPr>
            <w:tcW w:w="1352" w:type="dxa"/>
            <w:vMerge w:val="restart"/>
          </w:tcPr>
          <w:p w:rsidR="009B57BC" w:rsidRPr="00416B12" w:rsidRDefault="009B57BC" w:rsidP="006145B7">
            <w:pPr>
              <w:jc w:val="center"/>
            </w:pPr>
            <w:r w:rsidRPr="00416B12">
              <w:t>Фамилия и ин</w:t>
            </w:r>
            <w:r w:rsidRPr="00416B12">
              <w:t>и</w:t>
            </w:r>
            <w:r w:rsidRPr="00416B12">
              <w:t>циалы, чьи св</w:t>
            </w:r>
            <w:r w:rsidRPr="00416B12">
              <w:t>е</w:t>
            </w:r>
            <w:r w:rsidRPr="00416B12">
              <w:t>дения размещаю</w:t>
            </w:r>
            <w:r w:rsidRPr="00416B12">
              <w:t>т</w:t>
            </w:r>
            <w:r w:rsidRPr="00416B12">
              <w:t>ся</w:t>
            </w:r>
          </w:p>
        </w:tc>
        <w:tc>
          <w:tcPr>
            <w:tcW w:w="1559" w:type="dxa"/>
            <w:vMerge w:val="restart"/>
          </w:tcPr>
          <w:p w:rsidR="009B57BC" w:rsidRPr="00416B12" w:rsidRDefault="009B57BC" w:rsidP="00303182">
            <w:pPr>
              <w:jc w:val="center"/>
            </w:pPr>
            <w:r w:rsidRPr="00416B12">
              <w:t>Должность</w:t>
            </w:r>
          </w:p>
        </w:tc>
        <w:tc>
          <w:tcPr>
            <w:tcW w:w="4820" w:type="dxa"/>
            <w:gridSpan w:val="4"/>
          </w:tcPr>
          <w:p w:rsidR="009B57BC" w:rsidRPr="00416B12" w:rsidRDefault="009B57BC" w:rsidP="00303182">
            <w:pPr>
              <w:jc w:val="center"/>
              <w:rPr>
                <w:b/>
              </w:rPr>
            </w:pPr>
            <w:r w:rsidRPr="00416B12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B57BC" w:rsidRPr="00416B12" w:rsidRDefault="009B57BC" w:rsidP="00416B12">
            <w:pPr>
              <w:jc w:val="center"/>
            </w:pPr>
            <w:r w:rsidRPr="00416B12">
              <w:t>Перечень объектов недвижимости, наход</w:t>
            </w:r>
            <w:r w:rsidRPr="00416B12">
              <w:t>я</w:t>
            </w:r>
            <w:r w:rsidRPr="00416B12">
              <w:t>щихся в пользовании</w:t>
            </w:r>
          </w:p>
        </w:tc>
        <w:tc>
          <w:tcPr>
            <w:tcW w:w="993" w:type="dxa"/>
            <w:vMerge w:val="restart"/>
          </w:tcPr>
          <w:p w:rsidR="009B57BC" w:rsidRPr="00416B12" w:rsidRDefault="009B57BC" w:rsidP="00303182">
            <w:pPr>
              <w:jc w:val="center"/>
            </w:pPr>
            <w:r w:rsidRPr="00416B12">
              <w:t>Транспор</w:t>
            </w:r>
            <w:r w:rsidRPr="00416B12">
              <w:t>т</w:t>
            </w:r>
            <w:r w:rsidRPr="00416B12">
              <w:t>ные сре</w:t>
            </w:r>
            <w:r w:rsidRPr="00416B12">
              <w:t>д</w:t>
            </w:r>
            <w:r w:rsidRPr="00416B12">
              <w:t>ства (вид, марка)</w:t>
            </w:r>
          </w:p>
        </w:tc>
        <w:tc>
          <w:tcPr>
            <w:tcW w:w="1559" w:type="dxa"/>
            <w:vMerge w:val="restart"/>
          </w:tcPr>
          <w:p w:rsidR="009B57BC" w:rsidRPr="00416B12" w:rsidRDefault="009B57BC" w:rsidP="00303182">
            <w:pPr>
              <w:jc w:val="center"/>
            </w:pPr>
            <w:r w:rsidRPr="00416B12">
              <w:t>Деклар</w:t>
            </w:r>
            <w:r w:rsidRPr="00416B12">
              <w:t>и</w:t>
            </w:r>
            <w:r w:rsidRPr="00416B12">
              <w:t>рованный годовой доход (руб.)</w:t>
            </w:r>
          </w:p>
        </w:tc>
        <w:tc>
          <w:tcPr>
            <w:tcW w:w="1267" w:type="dxa"/>
            <w:vMerge w:val="restart"/>
          </w:tcPr>
          <w:p w:rsidR="009B57BC" w:rsidRPr="00416B12" w:rsidRDefault="009B57BC" w:rsidP="00303182">
            <w:pPr>
              <w:jc w:val="center"/>
            </w:pPr>
            <w:r w:rsidRPr="00416B12">
              <w:t>Свед</w:t>
            </w:r>
            <w:r w:rsidRPr="00416B12">
              <w:t>е</w:t>
            </w:r>
            <w:r w:rsidRPr="00416B12">
              <w:t>ния об исто</w:t>
            </w:r>
            <w:r w:rsidRPr="00416B12">
              <w:t>ч</w:t>
            </w:r>
            <w:r w:rsidRPr="00416B12">
              <w:t>никах получ</w:t>
            </w:r>
            <w:r w:rsidRPr="00416B12">
              <w:t>е</w:t>
            </w:r>
            <w:r w:rsidRPr="00416B12">
              <w:t>ния средств, за счет которых сове</w:t>
            </w:r>
            <w:r w:rsidRPr="00416B12">
              <w:t>р</w:t>
            </w:r>
            <w:r w:rsidRPr="00416B12">
              <w:t>шена сделка (вид прио</w:t>
            </w:r>
            <w:r w:rsidRPr="00416B12">
              <w:t>б</w:t>
            </w:r>
            <w:r w:rsidRPr="00416B12">
              <w:t xml:space="preserve">ретенного </w:t>
            </w:r>
            <w:r w:rsidRPr="00416B12">
              <w:lastRenderedPageBreak/>
              <w:t>им</w:t>
            </w:r>
            <w:r w:rsidRPr="00416B12">
              <w:t>у</w:t>
            </w:r>
            <w:r w:rsidRPr="00416B12">
              <w:t>щества, исто</w:t>
            </w:r>
            <w:r w:rsidRPr="00416B12">
              <w:t>ч</w:t>
            </w:r>
            <w:r w:rsidRPr="00416B12">
              <w:t>ник)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C42D41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</w:tcPr>
          <w:p w:rsidR="009B57BC" w:rsidRPr="00416B12" w:rsidRDefault="009B57BC" w:rsidP="00C42D4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B57BC" w:rsidRPr="00416B12" w:rsidRDefault="009B57BC" w:rsidP="00C42D4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B57BC" w:rsidRPr="00416B12" w:rsidRDefault="009B57BC" w:rsidP="00303182">
            <w:pPr>
              <w:jc w:val="center"/>
            </w:pPr>
            <w:r w:rsidRPr="00416B12">
              <w:t>Вид об</w:t>
            </w:r>
            <w:r w:rsidRPr="00416B12">
              <w:t>ъ</w:t>
            </w:r>
            <w:r w:rsidRPr="00416B12">
              <w:t>екта</w:t>
            </w:r>
          </w:p>
        </w:tc>
        <w:tc>
          <w:tcPr>
            <w:tcW w:w="1275" w:type="dxa"/>
          </w:tcPr>
          <w:p w:rsidR="009B57BC" w:rsidRPr="00416B12" w:rsidRDefault="009B57BC" w:rsidP="00303182">
            <w:pPr>
              <w:jc w:val="center"/>
            </w:pPr>
            <w:r w:rsidRPr="00416B12">
              <w:t>Вид собсвенн</w:t>
            </w:r>
            <w:r w:rsidRPr="00416B12">
              <w:t>о</w:t>
            </w:r>
            <w:r w:rsidRPr="00416B12">
              <w:t>сти</w:t>
            </w:r>
          </w:p>
        </w:tc>
        <w:tc>
          <w:tcPr>
            <w:tcW w:w="993" w:type="dxa"/>
          </w:tcPr>
          <w:p w:rsidR="009B57BC" w:rsidRPr="00416B12" w:rsidRDefault="009B57BC" w:rsidP="00303182">
            <w:pPr>
              <w:jc w:val="center"/>
            </w:pPr>
            <w:r w:rsidRPr="00416B12">
              <w:t>Пл</w:t>
            </w:r>
            <w:r w:rsidRPr="00416B12">
              <w:t>о</w:t>
            </w:r>
            <w:r w:rsidRPr="00416B12">
              <w:t>щадь (кв.м.)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</w:pPr>
            <w:r w:rsidRPr="00416B12">
              <w:t>Страна расп</w:t>
            </w:r>
            <w:r w:rsidRPr="00416B12">
              <w:t>о</w:t>
            </w:r>
            <w:r w:rsidRPr="00416B12">
              <w:t>лож</w:t>
            </w:r>
            <w:r w:rsidRPr="00416B12">
              <w:t>е</w:t>
            </w:r>
            <w:r w:rsidRPr="00416B12">
              <w:t>ния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</w:pPr>
            <w:r w:rsidRPr="00416B12">
              <w:t>Вид об</w:t>
            </w:r>
            <w:r w:rsidRPr="00416B12">
              <w:t>ъ</w:t>
            </w:r>
            <w:r w:rsidRPr="00416B12">
              <w:t>екта</w:t>
            </w:r>
          </w:p>
        </w:tc>
        <w:tc>
          <w:tcPr>
            <w:tcW w:w="708" w:type="dxa"/>
          </w:tcPr>
          <w:p w:rsidR="009B57BC" w:rsidRPr="00416B12" w:rsidRDefault="009B57BC" w:rsidP="00416B12">
            <w:pPr>
              <w:jc w:val="center"/>
              <w:rPr>
                <w:b/>
              </w:rPr>
            </w:pPr>
            <w:r w:rsidRPr="00416B12">
              <w:t>Площадь (кв.м.</w:t>
            </w:r>
            <w:r>
              <w:t>)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  <w:rPr>
                <w:b/>
              </w:rPr>
            </w:pPr>
            <w:r w:rsidRPr="00416B12">
              <w:t>Страна расп</w:t>
            </w:r>
            <w:r w:rsidRPr="00416B12">
              <w:t>о</w:t>
            </w:r>
            <w:r w:rsidRPr="00416B12">
              <w:t>лож</w:t>
            </w:r>
            <w:r w:rsidRPr="00416B12">
              <w:t>е</w:t>
            </w:r>
            <w:r w:rsidRPr="00416B12">
              <w:t>ния</w:t>
            </w:r>
          </w:p>
        </w:tc>
        <w:tc>
          <w:tcPr>
            <w:tcW w:w="993" w:type="dxa"/>
            <w:vMerge/>
          </w:tcPr>
          <w:p w:rsidR="009B57BC" w:rsidRPr="00416B12" w:rsidRDefault="009B57BC" w:rsidP="00C42D4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B57BC" w:rsidRPr="00416B12" w:rsidRDefault="009B57BC" w:rsidP="00C42D41">
            <w:pPr>
              <w:jc w:val="center"/>
              <w:rPr>
                <w:b/>
              </w:rPr>
            </w:pPr>
          </w:p>
        </w:tc>
        <w:tc>
          <w:tcPr>
            <w:tcW w:w="1267" w:type="dxa"/>
            <w:vMerge/>
          </w:tcPr>
          <w:p w:rsidR="009B57BC" w:rsidRPr="00416B12" w:rsidRDefault="009B57BC" w:rsidP="00C42D41">
            <w:pPr>
              <w:jc w:val="center"/>
              <w:rPr>
                <w:b/>
              </w:rPr>
            </w:pPr>
          </w:p>
        </w:tc>
      </w:tr>
      <w:tr w:rsidR="009B57BC" w:rsidRPr="00416B12" w:rsidTr="00416B12">
        <w:trPr>
          <w:trHeight w:val="155"/>
        </w:trPr>
        <w:tc>
          <w:tcPr>
            <w:tcW w:w="741" w:type="dxa"/>
          </w:tcPr>
          <w:p w:rsidR="009B57BC" w:rsidRPr="00416B12" w:rsidRDefault="009B57BC" w:rsidP="00303182">
            <w:pPr>
              <w:jc w:val="center"/>
            </w:pPr>
            <w:r w:rsidRPr="00416B12">
              <w:lastRenderedPageBreak/>
              <w:t>1</w:t>
            </w:r>
          </w:p>
        </w:tc>
        <w:tc>
          <w:tcPr>
            <w:tcW w:w="1352" w:type="dxa"/>
          </w:tcPr>
          <w:p w:rsidR="009B57BC" w:rsidRPr="00416B12" w:rsidRDefault="009B57BC" w:rsidP="00303182">
            <w:pPr>
              <w:jc w:val="center"/>
            </w:pPr>
            <w:r w:rsidRPr="00416B12">
              <w:t>2</w:t>
            </w:r>
          </w:p>
        </w:tc>
        <w:tc>
          <w:tcPr>
            <w:tcW w:w="1559" w:type="dxa"/>
          </w:tcPr>
          <w:p w:rsidR="009B57BC" w:rsidRPr="00416B12" w:rsidRDefault="009B57BC" w:rsidP="00303182">
            <w:pPr>
              <w:jc w:val="center"/>
            </w:pPr>
            <w:r w:rsidRPr="00416B12">
              <w:t>3</w:t>
            </w:r>
          </w:p>
        </w:tc>
        <w:tc>
          <w:tcPr>
            <w:tcW w:w="1418" w:type="dxa"/>
          </w:tcPr>
          <w:p w:rsidR="009B57BC" w:rsidRPr="00416B12" w:rsidRDefault="009B57BC" w:rsidP="00303182">
            <w:pPr>
              <w:jc w:val="center"/>
            </w:pPr>
            <w:r w:rsidRPr="00416B12">
              <w:t>4</w:t>
            </w:r>
          </w:p>
        </w:tc>
        <w:tc>
          <w:tcPr>
            <w:tcW w:w="1275" w:type="dxa"/>
          </w:tcPr>
          <w:p w:rsidR="009B57BC" w:rsidRPr="00416B12" w:rsidRDefault="009B57BC" w:rsidP="00303182">
            <w:pPr>
              <w:jc w:val="center"/>
            </w:pPr>
            <w:r w:rsidRPr="00416B12">
              <w:t>5</w:t>
            </w:r>
          </w:p>
        </w:tc>
        <w:tc>
          <w:tcPr>
            <w:tcW w:w="993" w:type="dxa"/>
          </w:tcPr>
          <w:p w:rsidR="009B57BC" w:rsidRPr="00416B12" w:rsidRDefault="009B57BC" w:rsidP="00303182">
            <w:pPr>
              <w:jc w:val="center"/>
            </w:pPr>
            <w:r w:rsidRPr="00416B12">
              <w:t>6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</w:pPr>
            <w:r w:rsidRPr="00416B12">
              <w:t>7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</w:pPr>
            <w:r w:rsidRPr="00416B12">
              <w:t>8</w:t>
            </w:r>
          </w:p>
        </w:tc>
        <w:tc>
          <w:tcPr>
            <w:tcW w:w="708" w:type="dxa"/>
          </w:tcPr>
          <w:p w:rsidR="009B57BC" w:rsidRPr="00416B12" w:rsidRDefault="009B57BC" w:rsidP="00303182">
            <w:pPr>
              <w:jc w:val="center"/>
            </w:pPr>
            <w:r w:rsidRPr="00416B12">
              <w:t>9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</w:pPr>
            <w:r w:rsidRPr="00416B12">
              <w:t>10</w:t>
            </w:r>
          </w:p>
        </w:tc>
        <w:tc>
          <w:tcPr>
            <w:tcW w:w="993" w:type="dxa"/>
          </w:tcPr>
          <w:p w:rsidR="009B57BC" w:rsidRPr="00416B12" w:rsidRDefault="009B57BC" w:rsidP="00303182">
            <w:pPr>
              <w:jc w:val="center"/>
            </w:pPr>
            <w:r w:rsidRPr="00416B12">
              <w:t>11</w:t>
            </w:r>
          </w:p>
        </w:tc>
        <w:tc>
          <w:tcPr>
            <w:tcW w:w="1559" w:type="dxa"/>
          </w:tcPr>
          <w:p w:rsidR="009B57BC" w:rsidRPr="00416B12" w:rsidRDefault="009B57BC" w:rsidP="00303182">
            <w:pPr>
              <w:jc w:val="center"/>
            </w:pPr>
            <w:r w:rsidRPr="00416B12">
              <w:t>12</w:t>
            </w:r>
          </w:p>
        </w:tc>
        <w:tc>
          <w:tcPr>
            <w:tcW w:w="1267" w:type="dxa"/>
          </w:tcPr>
          <w:p w:rsidR="009B57BC" w:rsidRPr="00416B12" w:rsidRDefault="009B57BC" w:rsidP="00303182">
            <w:pPr>
              <w:jc w:val="center"/>
            </w:pPr>
            <w:r w:rsidRPr="00416B12">
              <w:t>13</w:t>
            </w:r>
          </w:p>
        </w:tc>
      </w:tr>
      <w:tr w:rsidR="009B57BC" w:rsidRPr="00416B12" w:rsidTr="00416B12">
        <w:trPr>
          <w:trHeight w:val="155"/>
        </w:trPr>
        <w:tc>
          <w:tcPr>
            <w:tcW w:w="741" w:type="dxa"/>
            <w:vMerge w:val="restart"/>
          </w:tcPr>
          <w:p w:rsidR="009B57BC" w:rsidRPr="00416B12" w:rsidRDefault="009B57BC" w:rsidP="00303182">
            <w:pPr>
              <w:jc w:val="center"/>
            </w:pPr>
            <w:r w:rsidRPr="00416B12">
              <w:t>1</w:t>
            </w:r>
          </w:p>
        </w:tc>
        <w:tc>
          <w:tcPr>
            <w:tcW w:w="1352" w:type="dxa"/>
          </w:tcPr>
          <w:p w:rsidR="009B57BC" w:rsidRPr="009252D5" w:rsidRDefault="009B57BC" w:rsidP="00303182">
            <w:pPr>
              <w:jc w:val="center"/>
            </w:pPr>
            <w:r w:rsidRPr="009252D5">
              <w:t>Деркач Р.А.</w:t>
            </w:r>
          </w:p>
        </w:tc>
        <w:tc>
          <w:tcPr>
            <w:tcW w:w="1559" w:type="dxa"/>
          </w:tcPr>
          <w:p w:rsidR="009B57BC" w:rsidRPr="00416B12" w:rsidRDefault="009B57BC" w:rsidP="009252D5">
            <w:pPr>
              <w:jc w:val="both"/>
            </w:pPr>
            <w:r>
              <w:t>Начальник управления культуры</w:t>
            </w:r>
            <w:r w:rsidRPr="00416B12">
              <w:t xml:space="preserve"> админис</w:t>
            </w:r>
            <w:r w:rsidRPr="00416B12">
              <w:t>т</w:t>
            </w:r>
            <w:r w:rsidRPr="00416B12">
              <w:t>рации Новоалекса</w:t>
            </w:r>
            <w:r w:rsidRPr="00416B12">
              <w:t>н</w:t>
            </w:r>
            <w:r w:rsidRPr="00416B12">
              <w:t>дровского городского округа</w:t>
            </w:r>
          </w:p>
          <w:p w:rsidR="009B57BC" w:rsidRPr="00416B12" w:rsidRDefault="009B57BC" w:rsidP="009252D5">
            <w:pPr>
              <w:jc w:val="center"/>
            </w:pPr>
            <w:r w:rsidRPr="00416B12">
              <w:t>Ставр</w:t>
            </w:r>
            <w:r w:rsidRPr="00416B12">
              <w:t>о</w:t>
            </w:r>
            <w:r w:rsidRPr="00416B12">
              <w:t>польского края</w:t>
            </w:r>
          </w:p>
        </w:tc>
        <w:tc>
          <w:tcPr>
            <w:tcW w:w="1418" w:type="dxa"/>
          </w:tcPr>
          <w:p w:rsidR="009B57BC" w:rsidRDefault="009B57BC" w:rsidP="00303182">
            <w:pPr>
              <w:jc w:val="center"/>
            </w:pPr>
            <w:r>
              <w:t>1) Земли населенных пунктов для ведения личного подсобного хозяйства</w:t>
            </w:r>
          </w:p>
          <w:p w:rsidR="009B57BC" w:rsidRDefault="009B57BC" w:rsidP="00266259">
            <w:r>
              <w:t>2) Квартира</w:t>
            </w:r>
          </w:p>
          <w:p w:rsidR="009B57BC" w:rsidRDefault="009B57BC" w:rsidP="00266259">
            <w:r>
              <w:t>3) Квартира</w:t>
            </w:r>
          </w:p>
          <w:p w:rsidR="009B57BC" w:rsidRPr="00416B12" w:rsidRDefault="009B57BC" w:rsidP="00266259">
            <w:r>
              <w:t>4) Кладовая</w:t>
            </w:r>
          </w:p>
        </w:tc>
        <w:tc>
          <w:tcPr>
            <w:tcW w:w="1275" w:type="dxa"/>
          </w:tcPr>
          <w:p w:rsidR="009B57BC" w:rsidRDefault="009B57BC" w:rsidP="00303182">
            <w:pPr>
              <w:jc w:val="center"/>
            </w:pPr>
            <w:r>
              <w:t>1) Индивидуальная</w:t>
            </w:r>
          </w:p>
          <w:p w:rsidR="009B57BC" w:rsidRDefault="009B57BC" w:rsidP="00303182">
            <w:pPr>
              <w:jc w:val="center"/>
            </w:pPr>
            <w:r>
              <w:t>2) Индивидуальная</w:t>
            </w:r>
          </w:p>
          <w:p w:rsidR="009B57BC" w:rsidRDefault="009B57BC" w:rsidP="00303182">
            <w:pPr>
              <w:jc w:val="center"/>
            </w:pPr>
            <w:r>
              <w:t>3) Индивидуальная</w:t>
            </w:r>
          </w:p>
          <w:p w:rsidR="009B57BC" w:rsidRPr="00416B12" w:rsidRDefault="009B57BC" w:rsidP="00303182">
            <w:pPr>
              <w:jc w:val="center"/>
            </w:pPr>
            <w:r>
              <w:t>4) Индивидуальная</w:t>
            </w:r>
          </w:p>
        </w:tc>
        <w:tc>
          <w:tcPr>
            <w:tcW w:w="993" w:type="dxa"/>
          </w:tcPr>
          <w:p w:rsidR="009B57BC" w:rsidRDefault="009B57BC" w:rsidP="00303182">
            <w:pPr>
              <w:jc w:val="center"/>
            </w:pPr>
            <w:r>
              <w:t>1) 924,0</w:t>
            </w:r>
          </w:p>
          <w:p w:rsidR="009B57BC" w:rsidRDefault="009B57BC" w:rsidP="00303182">
            <w:pPr>
              <w:jc w:val="center"/>
            </w:pPr>
            <w:r>
              <w:t>2) 82,6</w:t>
            </w:r>
          </w:p>
          <w:p w:rsidR="009B57BC" w:rsidRDefault="009B57BC" w:rsidP="00303182">
            <w:pPr>
              <w:jc w:val="center"/>
            </w:pPr>
            <w:r>
              <w:t>3) 52,3</w:t>
            </w:r>
          </w:p>
          <w:p w:rsidR="009B57BC" w:rsidRPr="00416B12" w:rsidRDefault="009B57BC" w:rsidP="00073961">
            <w:pPr>
              <w:jc w:val="center"/>
            </w:pPr>
            <w:r>
              <w:t>4) 5,0</w:t>
            </w:r>
          </w:p>
        </w:tc>
        <w:tc>
          <w:tcPr>
            <w:tcW w:w="1134" w:type="dxa"/>
          </w:tcPr>
          <w:p w:rsidR="009B57BC" w:rsidRDefault="009B57BC" w:rsidP="00266259">
            <w:pPr>
              <w:jc w:val="center"/>
            </w:pPr>
            <w:r>
              <w:t>1) Россия</w:t>
            </w:r>
          </w:p>
          <w:p w:rsidR="009B57BC" w:rsidRDefault="009B57BC" w:rsidP="00266259">
            <w:pPr>
              <w:jc w:val="center"/>
            </w:pPr>
            <w:r>
              <w:t>2) Россия</w:t>
            </w:r>
          </w:p>
          <w:p w:rsidR="009B57BC" w:rsidRDefault="009B57BC" w:rsidP="00266259">
            <w:pPr>
              <w:jc w:val="center"/>
            </w:pPr>
            <w:r>
              <w:t>3) Россия</w:t>
            </w:r>
          </w:p>
          <w:p w:rsidR="009B57BC" w:rsidRPr="00416B12" w:rsidRDefault="009B57BC" w:rsidP="00266259">
            <w:pPr>
              <w:jc w:val="center"/>
            </w:pPr>
            <w:r>
              <w:t>4) Россия</w:t>
            </w:r>
          </w:p>
        </w:tc>
        <w:tc>
          <w:tcPr>
            <w:tcW w:w="1134" w:type="dxa"/>
          </w:tcPr>
          <w:p w:rsidR="009B57BC" w:rsidRPr="00073961" w:rsidRDefault="009B57BC" w:rsidP="00303182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9B57BC" w:rsidRPr="00073961" w:rsidRDefault="009B57BC" w:rsidP="0030318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B57BC" w:rsidRPr="00073961" w:rsidRDefault="009B57BC" w:rsidP="00303182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Hyndai Elantra</w:t>
            </w:r>
          </w:p>
        </w:tc>
        <w:tc>
          <w:tcPr>
            <w:tcW w:w="1559" w:type="dxa"/>
          </w:tcPr>
          <w:p w:rsidR="009B57BC" w:rsidRPr="00416B12" w:rsidRDefault="009B57BC" w:rsidP="00303182">
            <w:pPr>
              <w:jc w:val="center"/>
            </w:pPr>
            <w:r>
              <w:t>1 045 615,48</w:t>
            </w:r>
          </w:p>
        </w:tc>
        <w:tc>
          <w:tcPr>
            <w:tcW w:w="1267" w:type="dxa"/>
          </w:tcPr>
          <w:p w:rsidR="009B57BC" w:rsidRPr="00416B12" w:rsidRDefault="009B57BC" w:rsidP="00303182">
            <w:pPr>
              <w:jc w:val="center"/>
            </w:pPr>
            <w:r>
              <w:t>нет</w:t>
            </w:r>
          </w:p>
        </w:tc>
      </w:tr>
      <w:tr w:rsidR="009B57BC" w:rsidRPr="00416B12" w:rsidTr="00416B12">
        <w:trPr>
          <w:trHeight w:val="155"/>
        </w:trPr>
        <w:tc>
          <w:tcPr>
            <w:tcW w:w="741" w:type="dxa"/>
            <w:vMerge/>
          </w:tcPr>
          <w:p w:rsidR="009B57BC" w:rsidRPr="00416B12" w:rsidRDefault="009B57BC" w:rsidP="00303182">
            <w:pPr>
              <w:jc w:val="center"/>
            </w:pPr>
          </w:p>
        </w:tc>
        <w:tc>
          <w:tcPr>
            <w:tcW w:w="1352" w:type="dxa"/>
          </w:tcPr>
          <w:p w:rsidR="009B57BC" w:rsidRPr="009252D5" w:rsidRDefault="009B57BC" w:rsidP="00303182">
            <w:pPr>
              <w:jc w:val="center"/>
            </w:pPr>
            <w:r w:rsidRPr="009252D5">
              <w:t>Супруг</w:t>
            </w:r>
          </w:p>
        </w:tc>
        <w:tc>
          <w:tcPr>
            <w:tcW w:w="1559" w:type="dxa"/>
          </w:tcPr>
          <w:p w:rsidR="009B57BC" w:rsidRPr="00416B12" w:rsidRDefault="009B57BC" w:rsidP="00303182">
            <w:pPr>
              <w:jc w:val="center"/>
            </w:pPr>
            <w:r w:rsidRPr="00416B12">
              <w:t>-</w:t>
            </w:r>
          </w:p>
        </w:tc>
        <w:tc>
          <w:tcPr>
            <w:tcW w:w="1418" w:type="dxa"/>
          </w:tcPr>
          <w:p w:rsidR="009B57BC" w:rsidRPr="00416B12" w:rsidRDefault="009B57BC" w:rsidP="0030318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B57BC" w:rsidRPr="00416B12" w:rsidRDefault="009B57BC" w:rsidP="0030318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B57BC" w:rsidRPr="00416B12" w:rsidRDefault="009B57BC" w:rsidP="00303182">
            <w:pPr>
              <w:jc w:val="center"/>
            </w:pPr>
            <w:r>
              <w:t>84,3</w:t>
            </w:r>
          </w:p>
        </w:tc>
        <w:tc>
          <w:tcPr>
            <w:tcW w:w="1134" w:type="dxa"/>
          </w:tcPr>
          <w:p w:rsidR="009B57BC" w:rsidRPr="00416B12" w:rsidRDefault="009B57BC" w:rsidP="003031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B57BC" w:rsidRDefault="009B57BC" w:rsidP="00303182">
            <w:pPr>
              <w:jc w:val="center"/>
            </w:pPr>
            <w:r>
              <w:t>1) Квартира</w:t>
            </w:r>
          </w:p>
          <w:p w:rsidR="009B57BC" w:rsidRPr="00416B12" w:rsidRDefault="009B57BC" w:rsidP="00303182">
            <w:pPr>
              <w:jc w:val="center"/>
            </w:pPr>
            <w:r>
              <w:t>2) Земельный участок для ведения личного подсобн</w:t>
            </w:r>
            <w:r>
              <w:lastRenderedPageBreak/>
              <w:t>ого хозяйства</w:t>
            </w:r>
          </w:p>
        </w:tc>
        <w:tc>
          <w:tcPr>
            <w:tcW w:w="708" w:type="dxa"/>
          </w:tcPr>
          <w:p w:rsidR="009B57BC" w:rsidRDefault="009B57BC" w:rsidP="00303182">
            <w:pPr>
              <w:jc w:val="center"/>
            </w:pPr>
            <w:r>
              <w:lastRenderedPageBreak/>
              <w:t>1) 82,6</w:t>
            </w:r>
          </w:p>
          <w:p w:rsidR="009B57BC" w:rsidRPr="00416B12" w:rsidRDefault="009B57BC" w:rsidP="00303182">
            <w:pPr>
              <w:jc w:val="center"/>
            </w:pPr>
            <w:r>
              <w:t>2) 924,0</w:t>
            </w:r>
          </w:p>
        </w:tc>
        <w:tc>
          <w:tcPr>
            <w:tcW w:w="1134" w:type="dxa"/>
          </w:tcPr>
          <w:p w:rsidR="009B57BC" w:rsidRDefault="009B57BC" w:rsidP="00073961">
            <w:pPr>
              <w:jc w:val="center"/>
            </w:pPr>
            <w:r>
              <w:t>1) Россия</w:t>
            </w:r>
          </w:p>
          <w:p w:rsidR="009B57BC" w:rsidRDefault="009B57BC" w:rsidP="00073961">
            <w:pPr>
              <w:jc w:val="center"/>
            </w:pPr>
            <w:r>
              <w:t>2) Россия</w:t>
            </w:r>
          </w:p>
          <w:p w:rsidR="009B57BC" w:rsidRPr="00416B12" w:rsidRDefault="009B57BC" w:rsidP="00303182">
            <w:pPr>
              <w:jc w:val="center"/>
            </w:pPr>
          </w:p>
        </w:tc>
        <w:tc>
          <w:tcPr>
            <w:tcW w:w="993" w:type="dxa"/>
          </w:tcPr>
          <w:p w:rsidR="009B57BC" w:rsidRPr="00416B12" w:rsidRDefault="009B57BC" w:rsidP="00303182">
            <w:pPr>
              <w:jc w:val="center"/>
            </w:pPr>
            <w:r>
              <w:t>Легковой автомобиль «Форд мондео»</w:t>
            </w:r>
          </w:p>
        </w:tc>
        <w:tc>
          <w:tcPr>
            <w:tcW w:w="1559" w:type="dxa"/>
          </w:tcPr>
          <w:p w:rsidR="009B57BC" w:rsidRPr="00416B12" w:rsidRDefault="009B57BC" w:rsidP="00303182">
            <w:pPr>
              <w:jc w:val="center"/>
            </w:pPr>
            <w:r>
              <w:t>980 451,22</w:t>
            </w:r>
          </w:p>
        </w:tc>
        <w:tc>
          <w:tcPr>
            <w:tcW w:w="1267" w:type="dxa"/>
          </w:tcPr>
          <w:p w:rsidR="009B57BC" w:rsidRPr="00416B12" w:rsidRDefault="009B57BC" w:rsidP="00303182">
            <w:pPr>
              <w:jc w:val="center"/>
            </w:pPr>
            <w:r>
              <w:t>нет</w:t>
            </w:r>
          </w:p>
        </w:tc>
      </w:tr>
      <w:tr w:rsidR="009B57BC" w:rsidRPr="00416B12" w:rsidTr="00416B12">
        <w:trPr>
          <w:trHeight w:val="274"/>
        </w:trPr>
        <w:tc>
          <w:tcPr>
            <w:tcW w:w="741" w:type="dxa"/>
            <w:vMerge w:val="restart"/>
          </w:tcPr>
          <w:p w:rsidR="009B57BC" w:rsidRPr="00416B12" w:rsidRDefault="009B57BC" w:rsidP="00D3640C">
            <w:pPr>
              <w:jc w:val="center"/>
            </w:pPr>
            <w:r w:rsidRPr="00416B12">
              <w:lastRenderedPageBreak/>
              <w:t>2</w:t>
            </w:r>
          </w:p>
        </w:tc>
        <w:tc>
          <w:tcPr>
            <w:tcW w:w="1352" w:type="dxa"/>
          </w:tcPr>
          <w:p w:rsidR="009B57BC" w:rsidRPr="00416B12" w:rsidRDefault="009B57BC" w:rsidP="00D3640C">
            <w:pPr>
              <w:jc w:val="both"/>
            </w:pPr>
            <w:r w:rsidRPr="00416B12">
              <w:t>Никола</w:t>
            </w:r>
            <w:r w:rsidRPr="00416B12">
              <w:t>е</w:t>
            </w:r>
            <w:r w:rsidRPr="00416B12">
              <w:t>ва Е.В.</w:t>
            </w:r>
          </w:p>
        </w:tc>
        <w:tc>
          <w:tcPr>
            <w:tcW w:w="1559" w:type="dxa"/>
          </w:tcPr>
          <w:p w:rsidR="009B57BC" w:rsidRPr="00416B12" w:rsidRDefault="009B57BC" w:rsidP="00707ED6">
            <w:pPr>
              <w:jc w:val="both"/>
            </w:pPr>
            <w:r w:rsidRPr="00416B12">
              <w:t>замест</w:t>
            </w:r>
            <w:r w:rsidRPr="00416B12">
              <w:t>и</w:t>
            </w:r>
            <w:r w:rsidRPr="00416B12">
              <w:t>тель н</w:t>
            </w:r>
            <w:r w:rsidRPr="00416B12">
              <w:t>а</w:t>
            </w:r>
            <w:r w:rsidRPr="00416B12">
              <w:t>чальника управления культуры админис</w:t>
            </w:r>
            <w:r w:rsidRPr="00416B12">
              <w:t>т</w:t>
            </w:r>
            <w:r w:rsidRPr="00416B12">
              <w:t>рации Новоалекса</w:t>
            </w:r>
            <w:r w:rsidRPr="00416B12">
              <w:t>н</w:t>
            </w:r>
            <w:r w:rsidRPr="00416B12">
              <w:t>дровского городского округа</w:t>
            </w:r>
          </w:p>
          <w:p w:rsidR="009B57BC" w:rsidRPr="00416B12" w:rsidRDefault="009B57BC" w:rsidP="00DE5EB6">
            <w:pPr>
              <w:jc w:val="both"/>
            </w:pPr>
            <w:r w:rsidRPr="00416B12">
              <w:t>Ставр</w:t>
            </w:r>
            <w:r w:rsidRPr="00416B12">
              <w:t>о</w:t>
            </w:r>
            <w:r w:rsidRPr="00416B12">
              <w:t>польского края</w:t>
            </w:r>
          </w:p>
        </w:tc>
        <w:tc>
          <w:tcPr>
            <w:tcW w:w="1418" w:type="dxa"/>
          </w:tcPr>
          <w:p w:rsidR="009B57BC" w:rsidRPr="00416B12" w:rsidRDefault="009B57BC" w:rsidP="00707ED6">
            <w:pPr>
              <w:jc w:val="both"/>
            </w:pPr>
            <w:r>
              <w:t>Жилой дом</w:t>
            </w:r>
          </w:p>
          <w:p w:rsidR="009B57BC" w:rsidRDefault="009B57BC" w:rsidP="00707ED6">
            <w:pPr>
              <w:jc w:val="both"/>
            </w:pPr>
          </w:p>
          <w:p w:rsidR="009B57BC" w:rsidRPr="00416B12" w:rsidRDefault="009B57BC" w:rsidP="00707ED6">
            <w:pPr>
              <w:jc w:val="both"/>
            </w:pPr>
          </w:p>
          <w:p w:rsidR="009B57BC" w:rsidRPr="00416B12" w:rsidRDefault="009B57BC" w:rsidP="00707ED6">
            <w:pPr>
              <w:jc w:val="both"/>
            </w:pPr>
            <w:r w:rsidRPr="00416B12">
              <w:t>квартира</w:t>
            </w:r>
          </w:p>
          <w:p w:rsidR="009B57BC" w:rsidRPr="00416B12" w:rsidRDefault="009B57BC" w:rsidP="00707ED6">
            <w:pPr>
              <w:jc w:val="both"/>
            </w:pP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85274B">
            <w:pPr>
              <w:jc w:val="both"/>
            </w:pPr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1275" w:type="dxa"/>
          </w:tcPr>
          <w:p w:rsidR="009B57BC" w:rsidRPr="00416B12" w:rsidRDefault="009B57BC" w:rsidP="00707ED6">
            <w:pPr>
              <w:jc w:val="both"/>
            </w:pPr>
            <w:r w:rsidRPr="00416B12">
              <w:t>индив</w:t>
            </w:r>
            <w:r w:rsidRPr="00416B12">
              <w:t>и</w:t>
            </w:r>
            <w:r w:rsidRPr="00416B12">
              <w:t>дуал</w:t>
            </w:r>
            <w:r w:rsidRPr="00416B12">
              <w:t>ь</w:t>
            </w:r>
            <w:r w:rsidRPr="00416B12">
              <w:t>ная</w:t>
            </w:r>
          </w:p>
          <w:p w:rsidR="009B57BC" w:rsidRPr="00416B12" w:rsidRDefault="009B57BC" w:rsidP="00707ED6">
            <w:pPr>
              <w:jc w:val="both"/>
            </w:pPr>
          </w:p>
          <w:p w:rsidR="009B57BC" w:rsidRPr="00416B12" w:rsidRDefault="009B57BC" w:rsidP="00707ED6">
            <w:pPr>
              <w:jc w:val="both"/>
            </w:pPr>
            <w:r w:rsidRPr="00416B12">
              <w:t>Общая совмес</w:t>
            </w:r>
            <w:r w:rsidRPr="00416B12">
              <w:t>т</w:t>
            </w:r>
            <w:r w:rsidRPr="00416B12">
              <w:t>ная собстве</w:t>
            </w:r>
            <w:r w:rsidRPr="00416B12">
              <w:t>н</w:t>
            </w:r>
            <w:r w:rsidRPr="00416B12">
              <w:t>ность</w:t>
            </w:r>
          </w:p>
          <w:p w:rsidR="009B57BC" w:rsidRPr="00416B12" w:rsidRDefault="009B57BC" w:rsidP="00707ED6">
            <w:pPr>
              <w:jc w:val="both"/>
            </w:pPr>
          </w:p>
          <w:p w:rsidR="009B57BC" w:rsidRPr="00416B12" w:rsidRDefault="009B57BC" w:rsidP="00416B12">
            <w:pPr>
              <w:jc w:val="both"/>
            </w:pPr>
            <w:r w:rsidRPr="00416B12">
              <w:t>индив</w:t>
            </w:r>
            <w:r w:rsidRPr="00416B12">
              <w:t>и</w:t>
            </w:r>
            <w:r w:rsidRPr="00416B12">
              <w:t>дуальная</w:t>
            </w:r>
          </w:p>
        </w:tc>
        <w:tc>
          <w:tcPr>
            <w:tcW w:w="993" w:type="dxa"/>
          </w:tcPr>
          <w:p w:rsidR="009B57BC" w:rsidRPr="00416B12" w:rsidRDefault="009B57BC" w:rsidP="00707ED6">
            <w:pPr>
              <w:jc w:val="both"/>
            </w:pPr>
            <w:r w:rsidRPr="00416B12">
              <w:t>80,9</w:t>
            </w:r>
          </w:p>
          <w:p w:rsidR="009B57BC" w:rsidRDefault="009B57BC" w:rsidP="00707ED6">
            <w:pPr>
              <w:jc w:val="both"/>
            </w:pPr>
          </w:p>
          <w:p w:rsidR="009B57BC" w:rsidRPr="00416B12" w:rsidRDefault="009B57BC" w:rsidP="00707ED6">
            <w:pPr>
              <w:jc w:val="both"/>
            </w:pPr>
          </w:p>
          <w:p w:rsidR="009B57BC" w:rsidRPr="00416B12" w:rsidRDefault="009B57BC" w:rsidP="00707ED6">
            <w:pPr>
              <w:jc w:val="both"/>
            </w:pPr>
            <w:r w:rsidRPr="00416B12">
              <w:t>53</w:t>
            </w:r>
          </w:p>
          <w:p w:rsidR="009B57BC" w:rsidRPr="00416B12" w:rsidRDefault="009B57BC" w:rsidP="00707ED6">
            <w:pPr>
              <w:jc w:val="both"/>
            </w:pPr>
          </w:p>
          <w:p w:rsidR="009B57BC" w:rsidRPr="00416B12" w:rsidRDefault="009B57BC" w:rsidP="00707ED6">
            <w:pPr>
              <w:jc w:val="both"/>
            </w:pPr>
          </w:p>
          <w:p w:rsidR="009B57BC" w:rsidRPr="00416B12" w:rsidRDefault="009B57BC" w:rsidP="00623A33">
            <w:pPr>
              <w:jc w:val="both"/>
            </w:pPr>
          </w:p>
          <w:p w:rsidR="009B57BC" w:rsidRDefault="009B57BC" w:rsidP="00623A33">
            <w:pPr>
              <w:jc w:val="both"/>
            </w:pPr>
          </w:p>
          <w:p w:rsidR="009B57BC" w:rsidRPr="00416B12" w:rsidRDefault="009B57BC" w:rsidP="00623A33">
            <w:pPr>
              <w:jc w:val="both"/>
            </w:pPr>
          </w:p>
          <w:p w:rsidR="009B57BC" w:rsidRPr="00416B12" w:rsidRDefault="009B57BC" w:rsidP="00416B12">
            <w:pPr>
              <w:jc w:val="both"/>
            </w:pPr>
            <w:r w:rsidRPr="00416B12">
              <w:t>700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C42D41">
            <w:r w:rsidRPr="00416B12">
              <w:t>Россия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325ED6">
            <w:r w:rsidRPr="00416B12">
              <w:t>Россия</w:t>
            </w:r>
          </w:p>
        </w:tc>
        <w:tc>
          <w:tcPr>
            <w:tcW w:w="1134" w:type="dxa"/>
          </w:tcPr>
          <w:p w:rsidR="009B57BC" w:rsidRDefault="009B57BC" w:rsidP="00C42A06">
            <w:r w:rsidRPr="00416B12">
              <w:t>Ж</w:t>
            </w:r>
            <w:r w:rsidRPr="00416B12">
              <w:t>и</w:t>
            </w:r>
            <w:r w:rsidRPr="00416B12">
              <w:t>лой дом</w:t>
            </w:r>
          </w:p>
          <w:p w:rsidR="009B57BC" w:rsidRPr="00416B12" w:rsidRDefault="009B57BC" w:rsidP="00C42A06"/>
          <w:p w:rsidR="009B57BC" w:rsidRPr="00416B12" w:rsidRDefault="009B57BC" w:rsidP="00DE5EB6"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708" w:type="dxa"/>
          </w:tcPr>
          <w:p w:rsidR="009B57BC" w:rsidRDefault="009B57BC" w:rsidP="00C42A06">
            <w:r w:rsidRPr="00416B12">
              <w:t>30</w:t>
            </w:r>
          </w:p>
          <w:p w:rsidR="009B57BC" w:rsidRDefault="009B57BC" w:rsidP="00C42A06"/>
          <w:p w:rsidR="009B57BC" w:rsidRPr="00416B12" w:rsidRDefault="009B57BC" w:rsidP="00C42A06"/>
          <w:p w:rsidR="009B57BC" w:rsidRPr="00416B12" w:rsidRDefault="009B57BC" w:rsidP="00416B12">
            <w:r w:rsidRPr="00416B12">
              <w:t>177</w:t>
            </w:r>
          </w:p>
        </w:tc>
        <w:tc>
          <w:tcPr>
            <w:tcW w:w="1134" w:type="dxa"/>
          </w:tcPr>
          <w:p w:rsidR="009B57BC" w:rsidRPr="00416B12" w:rsidRDefault="009B57BC" w:rsidP="00C42A06">
            <w:r w:rsidRPr="00416B12">
              <w:t>Россия</w:t>
            </w:r>
          </w:p>
          <w:p w:rsidR="009B57BC" w:rsidRPr="00416B12" w:rsidRDefault="009B57BC" w:rsidP="00C42A06"/>
          <w:p w:rsidR="009B57BC" w:rsidRPr="00416B12" w:rsidRDefault="009B57BC" w:rsidP="00C42A06"/>
          <w:p w:rsidR="009B57BC" w:rsidRPr="00416B12" w:rsidRDefault="009B57BC" w:rsidP="0085274B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85274B">
            <w:r w:rsidRPr="00416B12">
              <w:t>легк</w:t>
            </w:r>
            <w:r w:rsidRPr="00416B12">
              <w:t>о</w:t>
            </w:r>
            <w:r w:rsidRPr="00416B12">
              <w:t>вой автом</w:t>
            </w:r>
            <w:r w:rsidRPr="00416B12">
              <w:t>о</w:t>
            </w:r>
            <w:r w:rsidRPr="00416B12">
              <w:t>биль HYUNDAI GETZ 2004г.</w:t>
            </w:r>
          </w:p>
        </w:tc>
        <w:tc>
          <w:tcPr>
            <w:tcW w:w="1559" w:type="dxa"/>
          </w:tcPr>
          <w:p w:rsidR="009B57BC" w:rsidRPr="00416B12" w:rsidRDefault="009B57BC" w:rsidP="00325ED6">
            <w:r w:rsidRPr="00416B12">
              <w:t>795 527,56</w:t>
            </w:r>
          </w:p>
        </w:tc>
        <w:tc>
          <w:tcPr>
            <w:tcW w:w="1267" w:type="dxa"/>
          </w:tcPr>
          <w:p w:rsidR="009B57BC" w:rsidRPr="00416B12" w:rsidRDefault="009B57BC" w:rsidP="0085274B">
            <w:r w:rsidRPr="00416B12">
              <w:t>Сделки не соверш</w:t>
            </w:r>
            <w:r w:rsidRPr="00416B12">
              <w:t>а</w:t>
            </w:r>
            <w:r w:rsidRPr="00416B12">
              <w:t>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D3640C">
            <w:r w:rsidRPr="00416B12">
              <w:t>Супруг</w:t>
            </w:r>
          </w:p>
        </w:tc>
        <w:tc>
          <w:tcPr>
            <w:tcW w:w="1559" w:type="dxa"/>
          </w:tcPr>
          <w:p w:rsidR="009B57BC" w:rsidRPr="00416B12" w:rsidRDefault="009B57BC" w:rsidP="00707ED6">
            <w:pPr>
              <w:jc w:val="both"/>
            </w:pPr>
            <w:r w:rsidRPr="00416B12">
              <w:t>-</w:t>
            </w:r>
          </w:p>
        </w:tc>
        <w:tc>
          <w:tcPr>
            <w:tcW w:w="1418" w:type="dxa"/>
          </w:tcPr>
          <w:p w:rsidR="009B57BC" w:rsidRPr="00416B12" w:rsidRDefault="009B57BC" w:rsidP="00ED37DB">
            <w:pPr>
              <w:jc w:val="both"/>
            </w:pPr>
            <w:r w:rsidRPr="00416B12">
              <w:t>жилой дом</w:t>
            </w:r>
          </w:p>
          <w:p w:rsidR="009B57BC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  <w:r w:rsidRPr="00416B12">
              <w:t>квартира</w:t>
            </w: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591112">
            <w:pPr>
              <w:jc w:val="both"/>
            </w:pPr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1275" w:type="dxa"/>
          </w:tcPr>
          <w:p w:rsidR="009B57BC" w:rsidRPr="00416B12" w:rsidRDefault="009B57BC" w:rsidP="00ED37DB">
            <w:pPr>
              <w:jc w:val="both"/>
            </w:pPr>
            <w:r w:rsidRPr="00416B12">
              <w:lastRenderedPageBreak/>
              <w:t>индив</w:t>
            </w:r>
            <w:r w:rsidRPr="00416B12">
              <w:t>и</w:t>
            </w:r>
            <w:r w:rsidRPr="00416B12">
              <w:t>дуальная</w:t>
            </w: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  <w:r w:rsidRPr="00416B12">
              <w:t>общая совместная собственность</w:t>
            </w: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  <w:r w:rsidRPr="00416B12">
              <w:t>индив</w:t>
            </w:r>
            <w:r w:rsidRPr="00416B12">
              <w:t>и</w:t>
            </w:r>
            <w:r w:rsidRPr="00416B12">
              <w:t>ду</w:t>
            </w:r>
            <w:r w:rsidRPr="00416B12">
              <w:lastRenderedPageBreak/>
              <w:t>альная</w:t>
            </w:r>
          </w:p>
        </w:tc>
        <w:tc>
          <w:tcPr>
            <w:tcW w:w="993" w:type="dxa"/>
          </w:tcPr>
          <w:p w:rsidR="009B57BC" w:rsidRPr="00416B12" w:rsidRDefault="009B57BC" w:rsidP="00ED37DB">
            <w:pPr>
              <w:jc w:val="both"/>
            </w:pPr>
            <w:r w:rsidRPr="00416B12">
              <w:lastRenderedPageBreak/>
              <w:t>30</w:t>
            </w:r>
          </w:p>
          <w:p w:rsidR="009B57BC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  <w:r w:rsidRPr="00416B12">
              <w:t>53</w:t>
            </w: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Default="009B57BC" w:rsidP="00ED37DB">
            <w:pPr>
              <w:jc w:val="both"/>
            </w:pPr>
          </w:p>
          <w:p w:rsidR="009B57BC" w:rsidRDefault="009B57BC" w:rsidP="00ED37DB">
            <w:pPr>
              <w:jc w:val="both"/>
            </w:pPr>
          </w:p>
          <w:p w:rsidR="009B57BC" w:rsidRPr="00416B12" w:rsidRDefault="009B57BC" w:rsidP="00ED37DB">
            <w:pPr>
              <w:jc w:val="both"/>
            </w:pPr>
          </w:p>
          <w:p w:rsidR="009B57BC" w:rsidRPr="00416B12" w:rsidRDefault="009B57BC" w:rsidP="00416B12">
            <w:pPr>
              <w:jc w:val="both"/>
            </w:pPr>
            <w:r w:rsidRPr="00416B12">
              <w:t>177</w:t>
            </w:r>
          </w:p>
        </w:tc>
        <w:tc>
          <w:tcPr>
            <w:tcW w:w="1134" w:type="dxa"/>
          </w:tcPr>
          <w:p w:rsidR="009B57BC" w:rsidRPr="00416B12" w:rsidRDefault="009B57BC" w:rsidP="00ED37DB">
            <w:r w:rsidRPr="00416B12">
              <w:lastRenderedPageBreak/>
              <w:t>Россия</w:t>
            </w:r>
          </w:p>
          <w:p w:rsidR="009B57BC" w:rsidRPr="00416B12" w:rsidRDefault="009B57BC" w:rsidP="00ED37DB"/>
          <w:p w:rsidR="009B57BC" w:rsidRPr="00416B12" w:rsidRDefault="009B57BC" w:rsidP="00ED37DB"/>
          <w:p w:rsidR="009B57BC" w:rsidRPr="00416B12" w:rsidRDefault="009B57BC" w:rsidP="00ED37DB">
            <w:r w:rsidRPr="00416B12">
              <w:t>Россия</w:t>
            </w:r>
          </w:p>
          <w:p w:rsidR="009B57BC" w:rsidRPr="00416B12" w:rsidRDefault="009B57BC" w:rsidP="00ED37DB"/>
          <w:p w:rsidR="009B57BC" w:rsidRPr="00416B12" w:rsidRDefault="009B57BC" w:rsidP="00ED37DB"/>
          <w:p w:rsidR="009B57BC" w:rsidRPr="00416B12" w:rsidRDefault="009B57BC" w:rsidP="00ED37DB"/>
          <w:p w:rsidR="009B57BC" w:rsidRPr="00416B12" w:rsidRDefault="009B57BC" w:rsidP="00ED37DB"/>
          <w:p w:rsidR="009B57BC" w:rsidRPr="00416B12" w:rsidRDefault="009B57BC" w:rsidP="00ED37DB"/>
          <w:p w:rsidR="009B57BC" w:rsidRPr="00416B12" w:rsidRDefault="009B57BC" w:rsidP="00E11176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A06">
            <w:r w:rsidRPr="00416B12">
              <w:lastRenderedPageBreak/>
              <w:t>нет</w:t>
            </w:r>
          </w:p>
        </w:tc>
        <w:tc>
          <w:tcPr>
            <w:tcW w:w="708" w:type="dxa"/>
          </w:tcPr>
          <w:p w:rsidR="009B57BC" w:rsidRPr="00416B12" w:rsidRDefault="009B57BC" w:rsidP="00C42A06">
            <w:r w:rsidRPr="00416B12">
              <w:t>нет</w:t>
            </w:r>
          </w:p>
        </w:tc>
        <w:tc>
          <w:tcPr>
            <w:tcW w:w="1134" w:type="dxa"/>
          </w:tcPr>
          <w:p w:rsidR="009B57BC" w:rsidRPr="00416B12" w:rsidRDefault="009B57BC" w:rsidP="00C42A06">
            <w:r w:rsidRPr="00416B12">
              <w:t>нет</w:t>
            </w:r>
          </w:p>
        </w:tc>
        <w:tc>
          <w:tcPr>
            <w:tcW w:w="993" w:type="dxa"/>
          </w:tcPr>
          <w:p w:rsidR="009B57BC" w:rsidRDefault="009B57BC" w:rsidP="00E11176">
            <w:r w:rsidRPr="00416B12">
              <w:t>легк</w:t>
            </w:r>
            <w:r w:rsidRPr="00416B12">
              <w:t>о</w:t>
            </w:r>
            <w:r w:rsidRPr="00416B12">
              <w:t>вой автом</w:t>
            </w:r>
            <w:r w:rsidRPr="00416B12">
              <w:t>о</w:t>
            </w:r>
            <w:r w:rsidRPr="00416B12">
              <w:t>биль KIA ED (Ceed) 2010г.</w:t>
            </w:r>
          </w:p>
          <w:p w:rsidR="009B57BC" w:rsidRPr="00416B12" w:rsidRDefault="009B57BC" w:rsidP="00E11176"/>
          <w:p w:rsidR="009B57BC" w:rsidRPr="00416B12" w:rsidRDefault="009B57BC" w:rsidP="00E11176">
            <w:r w:rsidRPr="00416B12">
              <w:t>груз</w:t>
            </w:r>
            <w:r w:rsidRPr="00416B12">
              <w:t>о</w:t>
            </w:r>
            <w:r w:rsidRPr="00416B12">
              <w:t xml:space="preserve">вой </w:t>
            </w:r>
            <w:r w:rsidRPr="00416B12">
              <w:lastRenderedPageBreak/>
              <w:t>автом</w:t>
            </w:r>
            <w:r w:rsidRPr="00416B12">
              <w:t>о</w:t>
            </w:r>
            <w:r w:rsidRPr="00416B12">
              <w:t xml:space="preserve">биль </w:t>
            </w:r>
            <w:r w:rsidRPr="00416B12">
              <w:rPr>
                <w:lang w:val="en-US"/>
              </w:rPr>
              <w:t>Fiat</w:t>
            </w:r>
            <w:r w:rsidRPr="00416B12">
              <w:t xml:space="preserve"> </w:t>
            </w:r>
            <w:r w:rsidRPr="00416B12">
              <w:rPr>
                <w:lang w:val="en-US"/>
              </w:rPr>
              <w:t>Doblo</w:t>
            </w:r>
            <w:r w:rsidRPr="00416B12">
              <w:t xml:space="preserve"> 2012 г.в. </w:t>
            </w:r>
          </w:p>
        </w:tc>
        <w:tc>
          <w:tcPr>
            <w:tcW w:w="1559" w:type="dxa"/>
          </w:tcPr>
          <w:p w:rsidR="009B57BC" w:rsidRPr="00416B12" w:rsidRDefault="009B57BC" w:rsidP="00416B12">
            <w:r w:rsidRPr="00416B12">
              <w:lastRenderedPageBreak/>
              <w:t>313 766,68</w:t>
            </w:r>
          </w:p>
        </w:tc>
        <w:tc>
          <w:tcPr>
            <w:tcW w:w="1267" w:type="dxa"/>
          </w:tcPr>
          <w:p w:rsidR="009B57BC" w:rsidRPr="00416B12" w:rsidRDefault="009B57BC" w:rsidP="00416B12">
            <w:r w:rsidRPr="00416B12">
              <w:t>Сделки не соверш</w:t>
            </w:r>
            <w:r w:rsidRPr="00416B12">
              <w:t>а</w:t>
            </w:r>
            <w:r w:rsidRPr="00416B12">
              <w:t>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D3640C">
            <w:r w:rsidRPr="00416B12">
              <w:t>Несовершенно-летний ребенок</w:t>
            </w:r>
          </w:p>
        </w:tc>
        <w:tc>
          <w:tcPr>
            <w:tcW w:w="1559" w:type="dxa"/>
          </w:tcPr>
          <w:p w:rsidR="009B57BC" w:rsidRPr="00416B12" w:rsidRDefault="009B57BC" w:rsidP="00707ED6">
            <w:pPr>
              <w:jc w:val="both"/>
            </w:pPr>
            <w:r w:rsidRPr="00416B12">
              <w:t>-</w:t>
            </w:r>
          </w:p>
        </w:tc>
        <w:tc>
          <w:tcPr>
            <w:tcW w:w="1418" w:type="dxa"/>
          </w:tcPr>
          <w:p w:rsidR="009B57BC" w:rsidRPr="00416B12" w:rsidRDefault="009B57BC" w:rsidP="005F6190">
            <w:r w:rsidRPr="00416B12">
              <w:t>квартира</w:t>
            </w:r>
          </w:p>
        </w:tc>
        <w:tc>
          <w:tcPr>
            <w:tcW w:w="1275" w:type="dxa"/>
          </w:tcPr>
          <w:p w:rsidR="009B57BC" w:rsidRPr="00416B12" w:rsidRDefault="009B57BC" w:rsidP="00416B12">
            <w:pPr>
              <w:jc w:val="both"/>
            </w:pPr>
            <w:r w:rsidRPr="00416B12">
              <w:t>общая с</w:t>
            </w:r>
            <w:r w:rsidRPr="00416B12">
              <w:t>о</w:t>
            </w:r>
            <w:r w:rsidRPr="00416B12">
              <w:t>вместная собственность</w:t>
            </w:r>
          </w:p>
        </w:tc>
        <w:tc>
          <w:tcPr>
            <w:tcW w:w="993" w:type="dxa"/>
          </w:tcPr>
          <w:p w:rsidR="009B57BC" w:rsidRPr="00416B12" w:rsidRDefault="009B57BC" w:rsidP="00416B12">
            <w:pPr>
              <w:jc w:val="both"/>
            </w:pPr>
            <w:r w:rsidRPr="00416B12">
              <w:t>53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6D2024">
            <w:r w:rsidRPr="00416B12">
              <w:t>жилой дом</w:t>
            </w:r>
          </w:p>
          <w:p w:rsidR="009B57BC" w:rsidRPr="00416B12" w:rsidRDefault="009B57BC" w:rsidP="006D2024"/>
          <w:p w:rsidR="009B57BC" w:rsidRPr="00416B12" w:rsidRDefault="009B57BC" w:rsidP="00416B12">
            <w:r w:rsidRPr="00416B12">
              <w:t>земельный уча-сток</w:t>
            </w:r>
          </w:p>
        </w:tc>
        <w:tc>
          <w:tcPr>
            <w:tcW w:w="708" w:type="dxa"/>
          </w:tcPr>
          <w:p w:rsidR="009B57BC" w:rsidRPr="00416B12" w:rsidRDefault="009B57BC" w:rsidP="006D2024">
            <w:r w:rsidRPr="00416B12">
              <w:t>30</w:t>
            </w:r>
          </w:p>
          <w:p w:rsidR="009B57BC" w:rsidRPr="00416B12" w:rsidRDefault="009B57BC" w:rsidP="006D2024"/>
          <w:p w:rsidR="009B57BC" w:rsidRPr="00416B12" w:rsidRDefault="009B57BC" w:rsidP="006D2024"/>
          <w:p w:rsidR="009B57BC" w:rsidRPr="00416B12" w:rsidRDefault="009B57BC" w:rsidP="006203B2">
            <w:r w:rsidRPr="00416B12">
              <w:t>177</w:t>
            </w:r>
          </w:p>
        </w:tc>
        <w:tc>
          <w:tcPr>
            <w:tcW w:w="1134" w:type="dxa"/>
          </w:tcPr>
          <w:p w:rsidR="009B57BC" w:rsidRPr="00416B12" w:rsidRDefault="009B57BC" w:rsidP="00C42A06">
            <w:r w:rsidRPr="00416B12">
              <w:t>Россия</w:t>
            </w:r>
          </w:p>
          <w:p w:rsidR="009B57BC" w:rsidRPr="00416B12" w:rsidRDefault="009B57BC" w:rsidP="00C42A06"/>
          <w:p w:rsidR="009B57BC" w:rsidRPr="00416B12" w:rsidRDefault="009B57BC" w:rsidP="00C42A06"/>
          <w:p w:rsidR="009B57BC" w:rsidRPr="00416B12" w:rsidRDefault="009B57BC" w:rsidP="00C42A06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6203B2">
            <w:r w:rsidRPr="00416B12">
              <w:t>Сделки не соверш</w:t>
            </w:r>
            <w:r w:rsidRPr="00416B12">
              <w:t>а</w:t>
            </w:r>
            <w:r>
              <w:t>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D3640C">
            <w:pPr>
              <w:jc w:val="both"/>
            </w:pPr>
            <w:r w:rsidRPr="00416B12">
              <w:t>Несовершеннолетний ребенок</w:t>
            </w:r>
          </w:p>
        </w:tc>
        <w:tc>
          <w:tcPr>
            <w:tcW w:w="1559" w:type="dxa"/>
          </w:tcPr>
          <w:p w:rsidR="009B57BC" w:rsidRPr="00416B12" w:rsidRDefault="009B57BC" w:rsidP="00707ED6">
            <w:pPr>
              <w:jc w:val="both"/>
            </w:pPr>
          </w:p>
        </w:tc>
        <w:tc>
          <w:tcPr>
            <w:tcW w:w="1418" w:type="dxa"/>
          </w:tcPr>
          <w:p w:rsidR="009B57BC" w:rsidRPr="00416B12" w:rsidRDefault="009B57BC" w:rsidP="00707ED6">
            <w:pPr>
              <w:jc w:val="both"/>
            </w:pPr>
            <w:r w:rsidRPr="00416B12">
              <w:t>квартира</w:t>
            </w:r>
          </w:p>
        </w:tc>
        <w:tc>
          <w:tcPr>
            <w:tcW w:w="1275" w:type="dxa"/>
          </w:tcPr>
          <w:p w:rsidR="009B57BC" w:rsidRPr="00416B12" w:rsidRDefault="009B57BC" w:rsidP="00416B12">
            <w:pPr>
              <w:jc w:val="both"/>
            </w:pPr>
            <w:r w:rsidRPr="00416B12">
              <w:t>общая с</w:t>
            </w:r>
            <w:r w:rsidRPr="00416B12">
              <w:t>о</w:t>
            </w:r>
            <w:r w:rsidRPr="00416B12">
              <w:t>вместная собственность</w:t>
            </w:r>
          </w:p>
        </w:tc>
        <w:tc>
          <w:tcPr>
            <w:tcW w:w="993" w:type="dxa"/>
          </w:tcPr>
          <w:p w:rsidR="009B57BC" w:rsidRPr="00416B12" w:rsidRDefault="009B57BC" w:rsidP="00416B12">
            <w:pPr>
              <w:jc w:val="both"/>
            </w:pPr>
            <w:r w:rsidRPr="00416B12">
              <w:t>53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962EC">
            <w:r w:rsidRPr="00416B12">
              <w:t>жилой дом</w:t>
            </w:r>
          </w:p>
          <w:p w:rsidR="009B57BC" w:rsidRPr="00416B12" w:rsidRDefault="009B57BC" w:rsidP="00C962EC"/>
          <w:p w:rsidR="009B57BC" w:rsidRPr="00416B12" w:rsidRDefault="009B57BC" w:rsidP="006203B2">
            <w:r w:rsidRPr="00416B12">
              <w:t>земельный уча-сток</w:t>
            </w:r>
          </w:p>
        </w:tc>
        <w:tc>
          <w:tcPr>
            <w:tcW w:w="708" w:type="dxa"/>
          </w:tcPr>
          <w:p w:rsidR="009B57BC" w:rsidRPr="00416B12" w:rsidRDefault="009B57BC" w:rsidP="00C962EC">
            <w:r w:rsidRPr="00416B12">
              <w:t>30</w:t>
            </w:r>
          </w:p>
          <w:p w:rsidR="009B57BC" w:rsidRPr="00416B12" w:rsidRDefault="009B57BC" w:rsidP="00C962EC"/>
          <w:p w:rsidR="009B57BC" w:rsidRPr="00416B12" w:rsidRDefault="009B57BC" w:rsidP="00C962EC"/>
          <w:p w:rsidR="009B57BC" w:rsidRPr="00416B12" w:rsidRDefault="009B57BC" w:rsidP="006203B2">
            <w:r w:rsidRPr="00416B12">
              <w:t>177</w:t>
            </w:r>
          </w:p>
        </w:tc>
        <w:tc>
          <w:tcPr>
            <w:tcW w:w="1134" w:type="dxa"/>
          </w:tcPr>
          <w:p w:rsidR="009B57BC" w:rsidRPr="00416B12" w:rsidRDefault="009B57BC" w:rsidP="00C962EC">
            <w:r w:rsidRPr="00416B12">
              <w:t>Россия</w:t>
            </w:r>
          </w:p>
          <w:p w:rsidR="009B57BC" w:rsidRPr="00416B12" w:rsidRDefault="009B57BC" w:rsidP="00C962EC"/>
          <w:p w:rsidR="009B57BC" w:rsidRPr="00416B12" w:rsidRDefault="009B57BC" w:rsidP="00C962EC"/>
          <w:p w:rsidR="009B57BC" w:rsidRPr="00416B12" w:rsidRDefault="009B57BC" w:rsidP="00C962EC"/>
          <w:p w:rsidR="009B57BC" w:rsidRPr="00416B12" w:rsidRDefault="009B57BC" w:rsidP="00C962EC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6203B2">
            <w:r w:rsidRPr="00416B12">
              <w:t>Сделки не соверш</w:t>
            </w:r>
            <w:r w:rsidRPr="00416B12">
              <w:t>а</w:t>
            </w:r>
            <w:r w:rsidRPr="00416B12">
              <w:t>лись</w:t>
            </w:r>
          </w:p>
        </w:tc>
      </w:tr>
      <w:tr w:rsidR="009B57BC" w:rsidRPr="00416B12" w:rsidTr="00416B12">
        <w:trPr>
          <w:trHeight w:val="274"/>
        </w:trPr>
        <w:tc>
          <w:tcPr>
            <w:tcW w:w="741" w:type="dxa"/>
            <w:vMerge w:val="restart"/>
          </w:tcPr>
          <w:p w:rsidR="009B57BC" w:rsidRPr="00416B12" w:rsidRDefault="009B57BC" w:rsidP="00D3640C">
            <w:pPr>
              <w:jc w:val="center"/>
            </w:pPr>
            <w:r w:rsidRPr="00416B12">
              <w:t>3</w:t>
            </w:r>
          </w:p>
        </w:tc>
        <w:tc>
          <w:tcPr>
            <w:tcW w:w="1352" w:type="dxa"/>
          </w:tcPr>
          <w:p w:rsidR="009B57BC" w:rsidRPr="00416B12" w:rsidRDefault="009B57BC" w:rsidP="00D3640C">
            <w:r w:rsidRPr="00416B12">
              <w:t>Ершова В.Н.</w:t>
            </w:r>
          </w:p>
        </w:tc>
        <w:tc>
          <w:tcPr>
            <w:tcW w:w="1559" w:type="dxa"/>
          </w:tcPr>
          <w:p w:rsidR="009B57BC" w:rsidRPr="00416B12" w:rsidRDefault="009B57BC" w:rsidP="00213669">
            <w:r w:rsidRPr="00416B12">
              <w:t>ведущий специалист отдела правового и эконом</w:t>
            </w:r>
            <w:r w:rsidRPr="00416B12">
              <w:t>и</w:t>
            </w:r>
            <w:r w:rsidRPr="00416B12">
              <w:t>ческого обеспеч</w:t>
            </w:r>
            <w:r w:rsidRPr="00416B12">
              <w:t>е</w:t>
            </w:r>
            <w:r w:rsidRPr="00416B12">
              <w:t>ния упра</w:t>
            </w:r>
            <w:r w:rsidRPr="00416B12">
              <w:t>в</w:t>
            </w:r>
            <w:r w:rsidRPr="00416B12">
              <w:t>ления культуры  админис</w:t>
            </w:r>
            <w:r w:rsidRPr="00416B12">
              <w:t>т</w:t>
            </w:r>
            <w:r w:rsidRPr="00416B12">
              <w:t xml:space="preserve">рации </w:t>
            </w:r>
            <w:r w:rsidRPr="00416B12">
              <w:lastRenderedPageBreak/>
              <w:t>Новоалекса</w:t>
            </w:r>
            <w:r w:rsidRPr="00416B12">
              <w:t>н</w:t>
            </w:r>
            <w:r w:rsidRPr="00416B12">
              <w:t>дровского городского округа Ставр</w:t>
            </w:r>
            <w:r w:rsidRPr="00416B12">
              <w:t>о</w:t>
            </w:r>
            <w:r w:rsidRPr="00416B12">
              <w:t xml:space="preserve">польского края </w:t>
            </w:r>
          </w:p>
        </w:tc>
        <w:tc>
          <w:tcPr>
            <w:tcW w:w="1418" w:type="dxa"/>
          </w:tcPr>
          <w:p w:rsidR="009B57BC" w:rsidRPr="00416B12" w:rsidRDefault="009B57BC" w:rsidP="00A53948">
            <w:r w:rsidRPr="00416B12">
              <w:lastRenderedPageBreak/>
              <w:t>трехко</w:t>
            </w:r>
            <w:r w:rsidRPr="00416B12">
              <w:t>м</w:t>
            </w:r>
            <w:r w:rsidRPr="00416B12">
              <w:t>натная ква</w:t>
            </w:r>
            <w:r w:rsidRPr="00416B12">
              <w:t>р</w:t>
            </w:r>
            <w:r w:rsidRPr="00416B12">
              <w:t>тира</w:t>
            </w:r>
          </w:p>
        </w:tc>
        <w:tc>
          <w:tcPr>
            <w:tcW w:w="1275" w:type="dxa"/>
          </w:tcPr>
          <w:p w:rsidR="009B57BC" w:rsidRPr="00416B12" w:rsidRDefault="009B57BC" w:rsidP="00213669">
            <w:r w:rsidRPr="00416B12">
              <w:t>индив</w:t>
            </w:r>
            <w:r w:rsidRPr="00416B12">
              <w:t>и</w:t>
            </w:r>
            <w:r w:rsidRPr="00416B12">
              <w:t>дуальная</w:t>
            </w:r>
          </w:p>
        </w:tc>
        <w:tc>
          <w:tcPr>
            <w:tcW w:w="993" w:type="dxa"/>
          </w:tcPr>
          <w:p w:rsidR="009B57BC" w:rsidRPr="00416B12" w:rsidRDefault="009B57BC" w:rsidP="006203B2">
            <w:r w:rsidRPr="00416B12">
              <w:t>59</w:t>
            </w:r>
          </w:p>
        </w:tc>
        <w:tc>
          <w:tcPr>
            <w:tcW w:w="1134" w:type="dxa"/>
          </w:tcPr>
          <w:p w:rsidR="009B57BC" w:rsidRPr="00416B12" w:rsidRDefault="009B57BC" w:rsidP="006203B2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ж</w:t>
            </w:r>
            <w:r w:rsidRPr="00416B12">
              <w:t>и</w:t>
            </w:r>
            <w:r w:rsidRPr="00416B12">
              <w:t>лой дом</w:t>
            </w:r>
          </w:p>
          <w:p w:rsidR="009B57BC" w:rsidRPr="00416B12" w:rsidRDefault="009B57BC" w:rsidP="00C42D41"/>
          <w:p w:rsidR="009B57BC" w:rsidRPr="00416B12" w:rsidRDefault="009B57BC" w:rsidP="00213669"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708" w:type="dxa"/>
          </w:tcPr>
          <w:p w:rsidR="009B57BC" w:rsidRPr="00416B12" w:rsidRDefault="009B57BC" w:rsidP="00C42D41">
            <w:r w:rsidRPr="00416B12">
              <w:t>50</w:t>
            </w:r>
          </w:p>
          <w:p w:rsidR="009B57BC" w:rsidRDefault="009B57BC" w:rsidP="00C42D41"/>
          <w:p w:rsidR="009B57BC" w:rsidRPr="00416B12" w:rsidRDefault="009B57BC" w:rsidP="00C42D41"/>
          <w:p w:rsidR="009B57BC" w:rsidRPr="00416B12" w:rsidRDefault="009B57BC" w:rsidP="006203B2">
            <w:r w:rsidRPr="00416B12">
              <w:t>383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6203B2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213669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6203B2">
            <w:r w:rsidRPr="00416B12">
              <w:t>284 676,41</w:t>
            </w:r>
          </w:p>
        </w:tc>
        <w:tc>
          <w:tcPr>
            <w:tcW w:w="1267" w:type="dxa"/>
          </w:tcPr>
          <w:p w:rsidR="009B57BC" w:rsidRPr="00416B12" w:rsidRDefault="009B57BC" w:rsidP="006203B2">
            <w:r w:rsidRPr="00416B12">
              <w:t>Сделки не соверш</w:t>
            </w:r>
            <w:r w:rsidRPr="00416B12">
              <w:t>а</w:t>
            </w:r>
            <w:r w:rsidRPr="00416B12">
              <w:t>лись</w:t>
            </w:r>
          </w:p>
        </w:tc>
      </w:tr>
      <w:tr w:rsidR="009B57BC" w:rsidRPr="00416B12" w:rsidTr="00416B12">
        <w:trPr>
          <w:trHeight w:val="274"/>
        </w:trPr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C42D41">
            <w:r w:rsidRPr="00416B12">
              <w:t>Супруг</w:t>
            </w:r>
          </w:p>
        </w:tc>
        <w:tc>
          <w:tcPr>
            <w:tcW w:w="1559" w:type="dxa"/>
          </w:tcPr>
          <w:p w:rsidR="009B57BC" w:rsidRPr="00416B12" w:rsidRDefault="009B57BC" w:rsidP="009E6B95">
            <w:r w:rsidRPr="00416B12">
              <w:t>-</w:t>
            </w:r>
          </w:p>
        </w:tc>
        <w:tc>
          <w:tcPr>
            <w:tcW w:w="1418" w:type="dxa"/>
          </w:tcPr>
          <w:p w:rsidR="009B57BC" w:rsidRPr="00416B12" w:rsidRDefault="009B57BC" w:rsidP="00394616">
            <w:r w:rsidRPr="00416B12">
              <w:t>жилой дом</w:t>
            </w:r>
          </w:p>
          <w:p w:rsidR="009B57BC" w:rsidRPr="00416B12" w:rsidRDefault="009B57BC" w:rsidP="00394616"/>
          <w:p w:rsidR="009B57BC" w:rsidRPr="00416B12" w:rsidRDefault="009B57BC" w:rsidP="00394616"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1275" w:type="dxa"/>
          </w:tcPr>
          <w:p w:rsidR="009B57BC" w:rsidRPr="00416B12" w:rsidRDefault="009B57BC" w:rsidP="00394616">
            <w:r w:rsidRPr="00416B12">
              <w:t>индив</w:t>
            </w:r>
            <w:r w:rsidRPr="00416B12">
              <w:t>и</w:t>
            </w:r>
            <w:r w:rsidRPr="00416B12">
              <w:t>дуальная</w:t>
            </w:r>
          </w:p>
          <w:p w:rsidR="009B57BC" w:rsidRPr="00416B12" w:rsidRDefault="009B57BC" w:rsidP="00394616"/>
          <w:p w:rsidR="009B57BC" w:rsidRPr="00416B12" w:rsidRDefault="009B57BC" w:rsidP="006203B2">
            <w:r w:rsidRPr="00416B12">
              <w:t>индив</w:t>
            </w:r>
            <w:r w:rsidRPr="00416B12">
              <w:t>и</w:t>
            </w:r>
            <w:r w:rsidRPr="00416B12">
              <w:t>дуальная</w:t>
            </w:r>
          </w:p>
        </w:tc>
        <w:tc>
          <w:tcPr>
            <w:tcW w:w="993" w:type="dxa"/>
          </w:tcPr>
          <w:p w:rsidR="009B57BC" w:rsidRPr="00416B12" w:rsidRDefault="009B57BC" w:rsidP="00394616">
            <w:r w:rsidRPr="00416B12">
              <w:t>50</w:t>
            </w:r>
          </w:p>
          <w:p w:rsidR="009B57BC" w:rsidRDefault="009B57BC" w:rsidP="00394616"/>
          <w:p w:rsidR="009B57BC" w:rsidRDefault="009B57BC" w:rsidP="00394616"/>
          <w:p w:rsidR="009B57BC" w:rsidRPr="00416B12" w:rsidRDefault="009B57BC" w:rsidP="006203B2">
            <w:r w:rsidRPr="00416B12">
              <w:t>383</w:t>
            </w:r>
          </w:p>
        </w:tc>
        <w:tc>
          <w:tcPr>
            <w:tcW w:w="1134" w:type="dxa"/>
          </w:tcPr>
          <w:p w:rsidR="009B57BC" w:rsidRPr="00416B12" w:rsidRDefault="009B57BC" w:rsidP="00394616">
            <w:r w:rsidRPr="00416B12">
              <w:t>Россия</w:t>
            </w:r>
          </w:p>
          <w:p w:rsidR="009B57BC" w:rsidRPr="00416B12" w:rsidRDefault="009B57BC" w:rsidP="00394616"/>
          <w:p w:rsidR="009B57BC" w:rsidRPr="00416B12" w:rsidRDefault="009B57BC" w:rsidP="00394616"/>
          <w:p w:rsidR="009B57BC" w:rsidRPr="00416B12" w:rsidRDefault="009B57BC" w:rsidP="00394616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708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993" w:type="dxa"/>
          </w:tcPr>
          <w:p w:rsidR="009B57BC" w:rsidRPr="00416B12" w:rsidRDefault="009B57BC" w:rsidP="006203B2">
            <w:r w:rsidRPr="00416B12">
              <w:t>Автом</w:t>
            </w:r>
            <w:r w:rsidRPr="00416B12">
              <w:t>о</w:t>
            </w:r>
            <w:r w:rsidRPr="00416B12">
              <w:t>биль легк</w:t>
            </w:r>
            <w:r w:rsidRPr="00416B12">
              <w:t>о</w:t>
            </w:r>
            <w:r w:rsidRPr="00416B12">
              <w:t>вой</w:t>
            </w:r>
            <w:r>
              <w:t xml:space="preserve"> </w:t>
            </w:r>
            <w:r w:rsidRPr="00416B12">
              <w:t>ВАЗ 21074</w:t>
            </w:r>
          </w:p>
        </w:tc>
        <w:tc>
          <w:tcPr>
            <w:tcW w:w="1559" w:type="dxa"/>
          </w:tcPr>
          <w:p w:rsidR="009B57BC" w:rsidRPr="00416B12" w:rsidRDefault="009B57BC" w:rsidP="006203B2">
            <w:r w:rsidRPr="00416B12">
              <w:t>1 572 149,74</w:t>
            </w:r>
          </w:p>
        </w:tc>
        <w:tc>
          <w:tcPr>
            <w:tcW w:w="1267" w:type="dxa"/>
          </w:tcPr>
          <w:p w:rsidR="009B57BC" w:rsidRPr="00416B12" w:rsidRDefault="009B57BC" w:rsidP="006203B2">
            <w:r w:rsidRPr="00416B12">
              <w:t>Сделки не совершались</w:t>
            </w:r>
          </w:p>
        </w:tc>
      </w:tr>
      <w:tr w:rsidR="009B57BC" w:rsidRPr="00416B12" w:rsidTr="00416B12">
        <w:trPr>
          <w:trHeight w:val="274"/>
        </w:trPr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C42D41">
            <w:r w:rsidRPr="00416B12">
              <w:t>Несовершеннолетний ребенок</w:t>
            </w:r>
          </w:p>
        </w:tc>
        <w:tc>
          <w:tcPr>
            <w:tcW w:w="1559" w:type="dxa"/>
          </w:tcPr>
          <w:p w:rsidR="009B57BC" w:rsidRPr="00416B12" w:rsidRDefault="009B57BC" w:rsidP="009E6B95">
            <w:r w:rsidRPr="00416B12">
              <w:t>-</w:t>
            </w:r>
          </w:p>
        </w:tc>
        <w:tc>
          <w:tcPr>
            <w:tcW w:w="1418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75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993" w:type="dxa"/>
          </w:tcPr>
          <w:p w:rsidR="009B57BC" w:rsidRPr="00416B12" w:rsidRDefault="009B57BC" w:rsidP="006203B2">
            <w:r w:rsidRPr="00416B12">
              <w:t>нет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134" w:type="dxa"/>
          </w:tcPr>
          <w:p w:rsidR="009B57BC" w:rsidRDefault="009B57BC" w:rsidP="006203B2">
            <w:r w:rsidRPr="00416B12">
              <w:t>Ж</w:t>
            </w:r>
            <w:r w:rsidRPr="00416B12">
              <w:t>и</w:t>
            </w:r>
            <w:r w:rsidRPr="00416B12">
              <w:t>лой дом</w:t>
            </w:r>
          </w:p>
          <w:p w:rsidR="009B57BC" w:rsidRDefault="009B57BC" w:rsidP="006203B2"/>
          <w:p w:rsidR="009B57BC" w:rsidRPr="00416B12" w:rsidRDefault="009B57BC" w:rsidP="006203B2"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 xml:space="preserve"> сток</w:t>
            </w:r>
          </w:p>
        </w:tc>
        <w:tc>
          <w:tcPr>
            <w:tcW w:w="708" w:type="dxa"/>
          </w:tcPr>
          <w:p w:rsidR="009B57BC" w:rsidRPr="00416B12" w:rsidRDefault="009B57BC" w:rsidP="00B86807">
            <w:r w:rsidRPr="00416B12">
              <w:t>50</w:t>
            </w:r>
          </w:p>
          <w:p w:rsidR="009B57BC" w:rsidRDefault="009B57BC" w:rsidP="00B86807"/>
          <w:p w:rsidR="009B57BC" w:rsidRPr="00416B12" w:rsidRDefault="009B57BC" w:rsidP="00B86807"/>
          <w:p w:rsidR="009B57BC" w:rsidRPr="00416B12" w:rsidRDefault="009B57BC" w:rsidP="006203B2">
            <w:r w:rsidRPr="00416B12">
              <w:t>383</w:t>
            </w:r>
          </w:p>
        </w:tc>
        <w:tc>
          <w:tcPr>
            <w:tcW w:w="1134" w:type="dxa"/>
          </w:tcPr>
          <w:p w:rsidR="009B57BC" w:rsidRPr="00416B12" w:rsidRDefault="009B57BC" w:rsidP="00B86807">
            <w:r w:rsidRPr="00416B12">
              <w:t>Россия</w:t>
            </w:r>
          </w:p>
          <w:p w:rsidR="009B57BC" w:rsidRPr="00416B12" w:rsidRDefault="009B57BC" w:rsidP="00B86807"/>
          <w:p w:rsidR="009B57BC" w:rsidRPr="00416B12" w:rsidRDefault="009B57BC" w:rsidP="00B86807"/>
          <w:p w:rsidR="009B57BC" w:rsidRPr="00416B12" w:rsidRDefault="009B57BC" w:rsidP="00B86807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6203B2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</w:tcPr>
          <w:p w:rsidR="009B57BC" w:rsidRPr="00416B12" w:rsidRDefault="009B57BC" w:rsidP="009E6B95">
            <w:pPr>
              <w:jc w:val="center"/>
            </w:pPr>
            <w:r w:rsidRPr="00416B12">
              <w:t>4</w:t>
            </w:r>
          </w:p>
        </w:tc>
        <w:tc>
          <w:tcPr>
            <w:tcW w:w="1352" w:type="dxa"/>
          </w:tcPr>
          <w:p w:rsidR="009B57BC" w:rsidRPr="00416B12" w:rsidRDefault="009B57BC" w:rsidP="006203B2">
            <w:r w:rsidRPr="00416B12">
              <w:t>Караче</w:t>
            </w:r>
            <w:r>
              <w:t>н</w:t>
            </w:r>
            <w:r w:rsidRPr="00416B12">
              <w:t>цева О.И.</w:t>
            </w:r>
          </w:p>
        </w:tc>
        <w:tc>
          <w:tcPr>
            <w:tcW w:w="1559" w:type="dxa"/>
          </w:tcPr>
          <w:p w:rsidR="009B57BC" w:rsidRPr="00416B12" w:rsidRDefault="009B57BC" w:rsidP="00D3640C">
            <w:r w:rsidRPr="00416B12">
              <w:t>главный специалист отдела по правовому и эконом</w:t>
            </w:r>
            <w:r w:rsidRPr="00416B12">
              <w:t>и</w:t>
            </w:r>
            <w:r w:rsidRPr="00416B12">
              <w:t>ческому обеспеч</w:t>
            </w:r>
            <w:r w:rsidRPr="00416B12">
              <w:t>е</w:t>
            </w:r>
            <w:r w:rsidRPr="00416B12">
              <w:t>нию управления культуры  админис</w:t>
            </w:r>
            <w:r w:rsidRPr="00416B12">
              <w:t>т</w:t>
            </w:r>
            <w:r w:rsidRPr="00416B12">
              <w:t xml:space="preserve">рации </w:t>
            </w:r>
            <w:r w:rsidRPr="00416B12">
              <w:lastRenderedPageBreak/>
              <w:t>Новоалекса</w:t>
            </w:r>
            <w:r w:rsidRPr="00416B12">
              <w:t>н</w:t>
            </w:r>
            <w:r w:rsidRPr="00416B12">
              <w:t>дровского городского округа Ставр</w:t>
            </w:r>
            <w:r w:rsidRPr="00416B12">
              <w:t>о</w:t>
            </w:r>
            <w:r w:rsidRPr="00416B12">
              <w:t>польского края</w:t>
            </w:r>
          </w:p>
        </w:tc>
        <w:tc>
          <w:tcPr>
            <w:tcW w:w="1418" w:type="dxa"/>
          </w:tcPr>
          <w:p w:rsidR="009B57BC" w:rsidRPr="00416B12" w:rsidRDefault="009B57BC" w:rsidP="00C42D41">
            <w:r w:rsidRPr="00416B12">
              <w:lastRenderedPageBreak/>
              <w:t>двух ко</w:t>
            </w:r>
            <w:r w:rsidRPr="00416B12">
              <w:t>м</w:t>
            </w:r>
            <w:r w:rsidRPr="00416B12">
              <w:t>натная квартира</w:t>
            </w:r>
          </w:p>
        </w:tc>
        <w:tc>
          <w:tcPr>
            <w:tcW w:w="1275" w:type="dxa"/>
          </w:tcPr>
          <w:p w:rsidR="009B57BC" w:rsidRPr="00416B12" w:rsidRDefault="009B57BC" w:rsidP="00D139EB">
            <w:r w:rsidRPr="00416B12">
              <w:t>индив</w:t>
            </w:r>
            <w:r w:rsidRPr="00416B12">
              <w:t>и</w:t>
            </w:r>
            <w:r w:rsidRPr="00416B12">
              <w:t>дуальная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42,9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ж</w:t>
            </w:r>
            <w:r w:rsidRPr="00416B12">
              <w:t>и</w:t>
            </w:r>
            <w:r w:rsidRPr="00416B12">
              <w:t>лой дом</w:t>
            </w:r>
          </w:p>
          <w:p w:rsidR="009B57BC" w:rsidRPr="00416B12" w:rsidRDefault="009B57BC" w:rsidP="00C42D41"/>
          <w:p w:rsidR="009B57BC" w:rsidRPr="00416B12" w:rsidRDefault="009B57BC" w:rsidP="00C42D41"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708" w:type="dxa"/>
          </w:tcPr>
          <w:p w:rsidR="009B57BC" w:rsidRPr="00416B12" w:rsidRDefault="009B57BC" w:rsidP="00C42D41">
            <w:r w:rsidRPr="00416B12">
              <w:t>86</w:t>
            </w:r>
          </w:p>
          <w:p w:rsidR="009B57BC" w:rsidRDefault="009B57BC" w:rsidP="00C42D41"/>
          <w:p w:rsidR="009B57BC" w:rsidRPr="00416B12" w:rsidRDefault="009B57BC" w:rsidP="00C42D41"/>
          <w:p w:rsidR="009B57BC" w:rsidRPr="00416B12" w:rsidRDefault="009B57BC" w:rsidP="006203B2">
            <w:r w:rsidRPr="00416B12">
              <w:t>1700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498 369,85</w:t>
            </w:r>
          </w:p>
        </w:tc>
        <w:tc>
          <w:tcPr>
            <w:tcW w:w="1267" w:type="dxa"/>
          </w:tcPr>
          <w:p w:rsidR="009B57BC" w:rsidRPr="00416B12" w:rsidRDefault="009B57BC" w:rsidP="006203B2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</w:tcPr>
          <w:p w:rsidR="009B57BC" w:rsidRPr="00416B12" w:rsidRDefault="009B57BC" w:rsidP="009E6B95">
            <w:pPr>
              <w:jc w:val="center"/>
            </w:pPr>
            <w:r w:rsidRPr="00416B12">
              <w:lastRenderedPageBreak/>
              <w:t>5</w:t>
            </w:r>
          </w:p>
        </w:tc>
        <w:tc>
          <w:tcPr>
            <w:tcW w:w="1352" w:type="dxa"/>
          </w:tcPr>
          <w:p w:rsidR="009B57BC" w:rsidRPr="00416B12" w:rsidRDefault="009B57BC" w:rsidP="004E635C">
            <w:r w:rsidRPr="00416B12">
              <w:t>Труб</w:t>
            </w:r>
            <w:r w:rsidRPr="00416B12">
              <w:t>и</w:t>
            </w:r>
            <w:r w:rsidRPr="00416B12">
              <w:t>цына В.В.</w:t>
            </w:r>
          </w:p>
        </w:tc>
        <w:tc>
          <w:tcPr>
            <w:tcW w:w="1559" w:type="dxa"/>
          </w:tcPr>
          <w:p w:rsidR="009B57BC" w:rsidRPr="00416B12" w:rsidRDefault="009B57BC" w:rsidP="00425EA1">
            <w:r w:rsidRPr="00416B12">
              <w:t>начальник отдела правового и эконом</w:t>
            </w:r>
            <w:r w:rsidRPr="00416B12">
              <w:t>и</w:t>
            </w:r>
            <w:r w:rsidRPr="00416B12">
              <w:t>ческого обеспеч</w:t>
            </w:r>
            <w:r w:rsidRPr="00416B12">
              <w:t>е</w:t>
            </w:r>
            <w:r w:rsidRPr="00416B12">
              <w:t>ния упра</w:t>
            </w:r>
            <w:r w:rsidRPr="00416B12">
              <w:t>в</w:t>
            </w:r>
            <w:r w:rsidRPr="00416B12">
              <w:t>ления культуры админис</w:t>
            </w:r>
            <w:r w:rsidRPr="00416B12">
              <w:t>т</w:t>
            </w:r>
            <w:r w:rsidRPr="00416B12">
              <w:t>рации Новоалекса</w:t>
            </w:r>
            <w:r w:rsidRPr="00416B12">
              <w:t>н</w:t>
            </w:r>
            <w:r w:rsidRPr="00416B12">
              <w:t>дровского городского округа Ставр</w:t>
            </w:r>
            <w:r w:rsidRPr="00416B12">
              <w:t>о</w:t>
            </w:r>
            <w:r w:rsidRPr="00416B12">
              <w:t>польского края</w:t>
            </w:r>
          </w:p>
        </w:tc>
        <w:tc>
          <w:tcPr>
            <w:tcW w:w="1418" w:type="dxa"/>
          </w:tcPr>
          <w:p w:rsidR="009B57BC" w:rsidRPr="00416B12" w:rsidRDefault="009B57BC" w:rsidP="00C42D41">
            <w:r w:rsidRPr="00416B12">
              <w:t>жилой дом</w:t>
            </w:r>
          </w:p>
          <w:p w:rsidR="009B57BC" w:rsidRDefault="009B57BC" w:rsidP="00C42D41"/>
          <w:p w:rsidR="009B57BC" w:rsidRPr="00416B12" w:rsidRDefault="009B57BC" w:rsidP="00C42D41"/>
          <w:p w:rsidR="009B57BC" w:rsidRPr="00416B12" w:rsidRDefault="009B57BC" w:rsidP="00C42D41"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1275" w:type="dxa"/>
          </w:tcPr>
          <w:p w:rsidR="009B57BC" w:rsidRPr="00416B12" w:rsidRDefault="009B57BC" w:rsidP="00C42D41">
            <w:r w:rsidRPr="00416B12">
              <w:t>индив</w:t>
            </w:r>
            <w:r w:rsidRPr="00416B12">
              <w:t>и</w:t>
            </w:r>
            <w:r w:rsidRPr="00416B12">
              <w:t>дуальная</w:t>
            </w:r>
          </w:p>
          <w:p w:rsidR="009B57BC" w:rsidRPr="00416B12" w:rsidRDefault="009B57BC" w:rsidP="00C42D41"/>
          <w:p w:rsidR="009B57BC" w:rsidRPr="00416B12" w:rsidRDefault="009B57BC" w:rsidP="00DD4D52">
            <w:r w:rsidRPr="00416B12">
              <w:t>индив</w:t>
            </w:r>
            <w:r w:rsidRPr="00416B12">
              <w:t>и</w:t>
            </w:r>
            <w:r w:rsidRPr="00416B12">
              <w:t>дуальная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95,8</w:t>
            </w:r>
          </w:p>
          <w:p w:rsidR="009B57BC" w:rsidRDefault="009B57BC" w:rsidP="00C42D41"/>
          <w:p w:rsidR="009B57BC" w:rsidRPr="00416B12" w:rsidRDefault="009B57BC" w:rsidP="00C42D41"/>
          <w:p w:rsidR="009B57BC" w:rsidRPr="00416B12" w:rsidRDefault="009B57BC" w:rsidP="006203B2">
            <w:r w:rsidRPr="00416B12">
              <w:t>657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6203B2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708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509 325,58</w:t>
            </w:r>
          </w:p>
        </w:tc>
        <w:tc>
          <w:tcPr>
            <w:tcW w:w="1267" w:type="dxa"/>
          </w:tcPr>
          <w:p w:rsidR="009B57BC" w:rsidRPr="00416B12" w:rsidRDefault="009B57BC" w:rsidP="006203B2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  <w:vMerge w:val="restart"/>
          </w:tcPr>
          <w:p w:rsidR="009B57BC" w:rsidRPr="00416B12" w:rsidRDefault="009B57BC" w:rsidP="009E6B95">
            <w:pPr>
              <w:jc w:val="center"/>
            </w:pPr>
            <w:r w:rsidRPr="00416B12">
              <w:t>6</w:t>
            </w:r>
          </w:p>
        </w:tc>
        <w:tc>
          <w:tcPr>
            <w:tcW w:w="1352" w:type="dxa"/>
          </w:tcPr>
          <w:p w:rsidR="009B57BC" w:rsidRPr="00416B12" w:rsidRDefault="009B57BC" w:rsidP="00D3640C">
            <w:r w:rsidRPr="00416B12">
              <w:t>Ушакова Н.С.</w:t>
            </w:r>
          </w:p>
        </w:tc>
        <w:tc>
          <w:tcPr>
            <w:tcW w:w="1559" w:type="dxa"/>
          </w:tcPr>
          <w:p w:rsidR="009B57BC" w:rsidRPr="00416B12" w:rsidRDefault="009B57BC" w:rsidP="00D3640C">
            <w:r w:rsidRPr="00416B12">
              <w:t>ведущий специалист отдела правового и экономического обеспечения управления культуры администрац</w:t>
            </w:r>
            <w:r w:rsidRPr="00416B12">
              <w:lastRenderedPageBreak/>
              <w:t>ии Новоалександровского городского округа Ставропольского края</w:t>
            </w:r>
          </w:p>
        </w:tc>
        <w:tc>
          <w:tcPr>
            <w:tcW w:w="1418" w:type="dxa"/>
          </w:tcPr>
          <w:p w:rsidR="009B57BC" w:rsidRPr="00416B12" w:rsidRDefault="009B57BC" w:rsidP="00B75F9F">
            <w:r w:rsidRPr="00416B12">
              <w:lastRenderedPageBreak/>
              <w:t>трехко</w:t>
            </w:r>
            <w:r w:rsidRPr="00416B12">
              <w:t>м</w:t>
            </w:r>
            <w:r w:rsidRPr="00416B12">
              <w:t>натная квартира</w:t>
            </w:r>
          </w:p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921840">
            <w:r w:rsidRPr="00416B12">
              <w:lastRenderedPageBreak/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1275" w:type="dxa"/>
          </w:tcPr>
          <w:p w:rsidR="009B57BC" w:rsidRPr="00416B12" w:rsidRDefault="009B57BC" w:rsidP="00B75F9F">
            <w:r w:rsidRPr="00416B12">
              <w:lastRenderedPageBreak/>
              <w:t>общая долевая собстве</w:t>
            </w:r>
            <w:r w:rsidRPr="00416B12">
              <w:t>н</w:t>
            </w:r>
            <w:r w:rsidRPr="00416B12">
              <w:t>ность, доля в пр</w:t>
            </w:r>
            <w:r w:rsidRPr="00416B12">
              <w:t>а</w:t>
            </w:r>
            <w:r w:rsidRPr="00416B12">
              <w:t>ве:1,8</w:t>
            </w:r>
          </w:p>
          <w:p w:rsidR="009B57BC" w:rsidRPr="00416B12" w:rsidRDefault="009B57BC" w:rsidP="00B75F9F"/>
          <w:p w:rsidR="009B57BC" w:rsidRPr="00416B12" w:rsidRDefault="009B57BC" w:rsidP="00921840">
            <w:r w:rsidRPr="00416B12">
              <w:t xml:space="preserve">общая долевая </w:t>
            </w:r>
            <w:r w:rsidRPr="00416B12">
              <w:lastRenderedPageBreak/>
              <w:t>собственность, доля в пра-ве:1,8</w:t>
            </w:r>
          </w:p>
        </w:tc>
        <w:tc>
          <w:tcPr>
            <w:tcW w:w="993" w:type="dxa"/>
          </w:tcPr>
          <w:p w:rsidR="009B57BC" w:rsidRPr="00416B12" w:rsidRDefault="009B57BC" w:rsidP="00B75F9F">
            <w:r w:rsidRPr="00416B12">
              <w:lastRenderedPageBreak/>
              <w:t>58,3</w:t>
            </w:r>
          </w:p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921840">
            <w:r w:rsidRPr="00416B12">
              <w:t>1046,0</w:t>
            </w:r>
          </w:p>
        </w:tc>
        <w:tc>
          <w:tcPr>
            <w:tcW w:w="1134" w:type="dxa"/>
          </w:tcPr>
          <w:p w:rsidR="009B57BC" w:rsidRPr="00416B12" w:rsidRDefault="009B57BC" w:rsidP="00B75F9F">
            <w:r w:rsidRPr="00416B12">
              <w:lastRenderedPageBreak/>
              <w:t>Россия</w:t>
            </w:r>
          </w:p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921840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lastRenderedPageBreak/>
              <w:t>Ква</w:t>
            </w:r>
            <w:r w:rsidRPr="00416B12">
              <w:t>р</w:t>
            </w:r>
            <w:r w:rsidRPr="00416B12">
              <w:t>тира</w:t>
            </w:r>
          </w:p>
        </w:tc>
        <w:tc>
          <w:tcPr>
            <w:tcW w:w="708" w:type="dxa"/>
          </w:tcPr>
          <w:p w:rsidR="009B57BC" w:rsidRPr="00416B12" w:rsidRDefault="009B57BC" w:rsidP="00921840">
            <w:r w:rsidRPr="00416B12">
              <w:t>59,6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416B12">
            <w:r w:rsidRPr="00416B12">
              <w:t>438 558,84</w:t>
            </w:r>
          </w:p>
        </w:tc>
        <w:tc>
          <w:tcPr>
            <w:tcW w:w="1267" w:type="dxa"/>
          </w:tcPr>
          <w:p w:rsidR="009B57BC" w:rsidRPr="00416B12" w:rsidRDefault="009B57BC" w:rsidP="00D3640C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D3640C">
            <w:r w:rsidRPr="00416B12">
              <w:t>Супруг</w:t>
            </w:r>
          </w:p>
        </w:tc>
        <w:tc>
          <w:tcPr>
            <w:tcW w:w="1559" w:type="dxa"/>
          </w:tcPr>
          <w:p w:rsidR="009B57BC" w:rsidRPr="00416B12" w:rsidRDefault="009B57BC" w:rsidP="00425EA1">
            <w:r w:rsidRPr="00416B12">
              <w:t>-</w:t>
            </w:r>
          </w:p>
        </w:tc>
        <w:tc>
          <w:tcPr>
            <w:tcW w:w="1418" w:type="dxa"/>
          </w:tcPr>
          <w:p w:rsidR="009B57BC" w:rsidRPr="00416B12" w:rsidRDefault="009B57BC" w:rsidP="00B512D4">
            <w:r w:rsidRPr="00416B12">
              <w:t>трехком</w:t>
            </w:r>
            <w:r>
              <w:t>н</w:t>
            </w:r>
            <w:r w:rsidRPr="00416B12">
              <w:t>атная квартира</w:t>
            </w:r>
          </w:p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A563A3">
            <w:r w:rsidRPr="00416B12">
              <w:t>Земельный участок</w:t>
            </w:r>
          </w:p>
        </w:tc>
        <w:tc>
          <w:tcPr>
            <w:tcW w:w="1275" w:type="dxa"/>
          </w:tcPr>
          <w:p w:rsidR="009B57BC" w:rsidRPr="00416B12" w:rsidRDefault="009B57BC" w:rsidP="00B512D4">
            <w:r w:rsidRPr="00416B12">
              <w:t>общая долевая собственность, доля в пра-ве:1,8</w:t>
            </w:r>
          </w:p>
          <w:p w:rsidR="009B57BC" w:rsidRDefault="009B57BC" w:rsidP="00086C84"/>
          <w:p w:rsidR="009B57BC" w:rsidRPr="00416B12" w:rsidRDefault="009B57BC" w:rsidP="00A563A3">
            <w:r w:rsidRPr="00416B12">
              <w:t>общая долевая собственность, доля в пра-ве:1,8</w:t>
            </w:r>
          </w:p>
        </w:tc>
        <w:tc>
          <w:tcPr>
            <w:tcW w:w="993" w:type="dxa"/>
          </w:tcPr>
          <w:p w:rsidR="009B57BC" w:rsidRPr="00416B12" w:rsidRDefault="009B57BC" w:rsidP="00B512D4">
            <w:r w:rsidRPr="00416B12">
              <w:t>58,3</w:t>
            </w:r>
          </w:p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B512D4"/>
          <w:p w:rsidR="009B57BC" w:rsidRPr="00416B12" w:rsidRDefault="009B57BC" w:rsidP="00921840">
            <w:r w:rsidRPr="00416B12">
              <w:t>1046,0</w:t>
            </w:r>
          </w:p>
        </w:tc>
        <w:tc>
          <w:tcPr>
            <w:tcW w:w="1134" w:type="dxa"/>
          </w:tcPr>
          <w:p w:rsidR="009B57BC" w:rsidRPr="00416B12" w:rsidRDefault="009B57BC" w:rsidP="00B75F9F">
            <w:r w:rsidRPr="00416B12">
              <w:t>Россия</w:t>
            </w:r>
          </w:p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B75F9F"/>
          <w:p w:rsidR="009B57BC" w:rsidRPr="00416B12" w:rsidRDefault="009B57BC" w:rsidP="00A563A3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Ква</w:t>
            </w:r>
            <w:r w:rsidRPr="00416B12">
              <w:t>р</w:t>
            </w:r>
            <w:r w:rsidRPr="00416B12">
              <w:t>тира</w:t>
            </w:r>
          </w:p>
        </w:tc>
        <w:tc>
          <w:tcPr>
            <w:tcW w:w="708" w:type="dxa"/>
          </w:tcPr>
          <w:p w:rsidR="009B57BC" w:rsidRPr="00416B12" w:rsidRDefault="009B57BC" w:rsidP="00921840">
            <w:r w:rsidRPr="00416B12">
              <w:t>59,6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A563A3">
            <w:r w:rsidRPr="00416B12">
              <w:t>Автом</w:t>
            </w:r>
            <w:r w:rsidRPr="00416B12">
              <w:t>о</w:t>
            </w:r>
            <w:r w:rsidRPr="00416B12">
              <w:t>биль легк</w:t>
            </w:r>
            <w:r w:rsidRPr="00416B12">
              <w:t>о</w:t>
            </w:r>
            <w:r w:rsidRPr="00416B12">
              <w:t>вой</w:t>
            </w:r>
            <w:r>
              <w:t xml:space="preserve"> </w:t>
            </w:r>
            <w:r w:rsidRPr="00416B12">
              <w:t>ВАЗ-21110 униве</w:t>
            </w:r>
            <w:r w:rsidRPr="00416B12">
              <w:t>р</w:t>
            </w:r>
            <w:r>
              <w:t>сал, 2001 г.в.</w:t>
            </w:r>
          </w:p>
        </w:tc>
        <w:tc>
          <w:tcPr>
            <w:tcW w:w="1559" w:type="dxa"/>
          </w:tcPr>
          <w:p w:rsidR="009B57BC" w:rsidRPr="00416B12" w:rsidRDefault="009B57BC" w:rsidP="00A563A3">
            <w:r w:rsidRPr="00416B12">
              <w:t>202 148,94</w:t>
            </w:r>
          </w:p>
        </w:tc>
        <w:tc>
          <w:tcPr>
            <w:tcW w:w="1267" w:type="dxa"/>
          </w:tcPr>
          <w:p w:rsidR="009B57BC" w:rsidRPr="00416B12" w:rsidRDefault="009B57BC" w:rsidP="00A563A3">
            <w:r w:rsidRPr="00416B12">
              <w:t>Сделки не совершались</w:t>
            </w:r>
          </w:p>
        </w:tc>
      </w:tr>
      <w:tr w:rsidR="009B57BC" w:rsidRPr="00416B12" w:rsidTr="00416B12">
        <w:trPr>
          <w:trHeight w:val="4727"/>
        </w:trPr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A563A3">
            <w:r w:rsidRPr="00416B12">
              <w:t>Нес</w:t>
            </w:r>
            <w:r w:rsidRPr="00416B12">
              <w:t>о</w:t>
            </w:r>
            <w:r w:rsidRPr="00416B12">
              <w:t>верше</w:t>
            </w:r>
            <w:r w:rsidRPr="00416B12">
              <w:t>н</w:t>
            </w:r>
            <w:r w:rsidRPr="00416B12">
              <w:t>нолетний ребенок</w:t>
            </w:r>
          </w:p>
        </w:tc>
        <w:tc>
          <w:tcPr>
            <w:tcW w:w="1559" w:type="dxa"/>
          </w:tcPr>
          <w:p w:rsidR="009B57BC" w:rsidRPr="00416B12" w:rsidRDefault="009B57BC" w:rsidP="00425EA1">
            <w:r>
              <w:t>-</w:t>
            </w:r>
          </w:p>
        </w:tc>
        <w:tc>
          <w:tcPr>
            <w:tcW w:w="1418" w:type="dxa"/>
          </w:tcPr>
          <w:p w:rsidR="009B57BC" w:rsidRPr="00416B12" w:rsidRDefault="009B57BC" w:rsidP="00CD2B90">
            <w:r w:rsidRPr="00416B12">
              <w:t>трехкомнатная квартира</w:t>
            </w:r>
          </w:p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A563A3">
            <w:r w:rsidRPr="00416B12">
              <w:t>Земельный участок</w:t>
            </w:r>
          </w:p>
        </w:tc>
        <w:tc>
          <w:tcPr>
            <w:tcW w:w="1275" w:type="dxa"/>
          </w:tcPr>
          <w:p w:rsidR="009B57BC" w:rsidRPr="00416B12" w:rsidRDefault="009B57BC" w:rsidP="00CD2B90">
            <w:r w:rsidRPr="00416B12">
              <w:t>общая долевая собстве</w:t>
            </w:r>
            <w:r w:rsidRPr="00416B12">
              <w:t>н</w:t>
            </w:r>
            <w:r w:rsidRPr="00416B12">
              <w:t>ность, доля в пр</w:t>
            </w:r>
            <w:r w:rsidRPr="00416B12">
              <w:t>а</w:t>
            </w:r>
            <w:r w:rsidRPr="00416B12">
              <w:t>ве:1,4</w:t>
            </w:r>
          </w:p>
          <w:p w:rsidR="009B57BC" w:rsidRPr="00416B12" w:rsidRDefault="009B57BC" w:rsidP="00CD2B90"/>
          <w:p w:rsidR="009B57BC" w:rsidRPr="00416B12" w:rsidRDefault="009B57BC" w:rsidP="00A563A3">
            <w:r w:rsidRPr="00416B12">
              <w:t>общая долевая собстве</w:t>
            </w:r>
            <w:r w:rsidRPr="00416B12">
              <w:t>н</w:t>
            </w:r>
            <w:r w:rsidRPr="00416B12">
              <w:t>ность, доля в пр</w:t>
            </w:r>
            <w:r w:rsidRPr="00416B12">
              <w:t>а</w:t>
            </w:r>
            <w:r w:rsidRPr="00416B12">
              <w:t>ве:1,4</w:t>
            </w:r>
          </w:p>
        </w:tc>
        <w:tc>
          <w:tcPr>
            <w:tcW w:w="993" w:type="dxa"/>
          </w:tcPr>
          <w:p w:rsidR="009B57BC" w:rsidRPr="00416B12" w:rsidRDefault="009B57BC" w:rsidP="00CD2B90">
            <w:r w:rsidRPr="00416B12">
              <w:t>58,3</w:t>
            </w:r>
          </w:p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Default="009B57BC" w:rsidP="00CD2B90"/>
          <w:p w:rsidR="009B57BC" w:rsidRPr="00416B12" w:rsidRDefault="009B57BC" w:rsidP="00CD2B90"/>
          <w:p w:rsidR="009B57BC" w:rsidRPr="00416B12" w:rsidRDefault="009B57BC" w:rsidP="00A563A3">
            <w:r w:rsidRPr="00416B12">
              <w:t>1046,0</w:t>
            </w:r>
          </w:p>
        </w:tc>
        <w:tc>
          <w:tcPr>
            <w:tcW w:w="1134" w:type="dxa"/>
          </w:tcPr>
          <w:p w:rsidR="009B57BC" w:rsidRPr="00416B12" w:rsidRDefault="009B57BC" w:rsidP="00CD2B90">
            <w:r w:rsidRPr="00416B12">
              <w:t>Россия</w:t>
            </w:r>
          </w:p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CD2B90"/>
          <w:p w:rsidR="009B57BC" w:rsidRPr="00416B12" w:rsidRDefault="009B57BC" w:rsidP="00DA7470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DA7470">
            <w:r w:rsidRPr="00416B12">
              <w:t>Ква</w:t>
            </w:r>
            <w:r w:rsidRPr="00416B12">
              <w:t>р</w:t>
            </w:r>
            <w:r w:rsidRPr="00416B12">
              <w:t>тира</w:t>
            </w:r>
          </w:p>
        </w:tc>
        <w:tc>
          <w:tcPr>
            <w:tcW w:w="708" w:type="dxa"/>
          </w:tcPr>
          <w:p w:rsidR="009B57BC" w:rsidRPr="00416B12" w:rsidRDefault="009B57BC" w:rsidP="00A563A3">
            <w:r w:rsidRPr="00416B12">
              <w:t>59,6</w:t>
            </w:r>
          </w:p>
        </w:tc>
        <w:tc>
          <w:tcPr>
            <w:tcW w:w="1134" w:type="dxa"/>
          </w:tcPr>
          <w:p w:rsidR="009B57BC" w:rsidRPr="00416B12" w:rsidRDefault="009B57BC" w:rsidP="00DA7470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DA7470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DA7470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A563A3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A563A3">
            <w:r w:rsidRPr="00416B12">
              <w:t>Нес</w:t>
            </w:r>
            <w:r w:rsidRPr="00416B12">
              <w:t>о</w:t>
            </w:r>
            <w:r w:rsidRPr="00416B12">
              <w:t>верше</w:t>
            </w:r>
            <w:r w:rsidRPr="00416B12">
              <w:t>н</w:t>
            </w:r>
            <w:r w:rsidRPr="00416B12">
              <w:t>нолетний ребенок</w:t>
            </w:r>
          </w:p>
        </w:tc>
        <w:tc>
          <w:tcPr>
            <w:tcW w:w="1559" w:type="dxa"/>
          </w:tcPr>
          <w:p w:rsidR="009B57BC" w:rsidRPr="00416B12" w:rsidRDefault="009B57BC" w:rsidP="005A28C7">
            <w:r>
              <w:t>-</w:t>
            </w:r>
          </w:p>
        </w:tc>
        <w:tc>
          <w:tcPr>
            <w:tcW w:w="1418" w:type="dxa"/>
          </w:tcPr>
          <w:p w:rsidR="009B57BC" w:rsidRPr="00416B12" w:rsidRDefault="009B57BC" w:rsidP="00750E45">
            <w:r w:rsidRPr="00416B12">
              <w:t>трехком</w:t>
            </w:r>
            <w:r>
              <w:t>н</w:t>
            </w:r>
            <w:r w:rsidRPr="00416B12">
              <w:t>атная квартира</w:t>
            </w:r>
          </w:p>
          <w:p w:rsidR="009B57BC" w:rsidRPr="00416B12" w:rsidRDefault="009B57BC" w:rsidP="00750E45"/>
          <w:p w:rsidR="009B57BC" w:rsidRPr="00416B12" w:rsidRDefault="009B57BC" w:rsidP="00750E45"/>
          <w:p w:rsidR="009B57BC" w:rsidRPr="00416B12" w:rsidRDefault="009B57BC" w:rsidP="00750E45"/>
          <w:p w:rsidR="009B57BC" w:rsidRPr="00416B12" w:rsidRDefault="009B57BC" w:rsidP="00750E45"/>
          <w:p w:rsidR="009B57BC" w:rsidRPr="00416B12" w:rsidRDefault="009B57BC" w:rsidP="00A563A3">
            <w:r w:rsidRPr="00416B12">
              <w:t>Земельный участок</w:t>
            </w:r>
          </w:p>
        </w:tc>
        <w:tc>
          <w:tcPr>
            <w:tcW w:w="1275" w:type="dxa"/>
          </w:tcPr>
          <w:p w:rsidR="009B57BC" w:rsidRPr="00416B12" w:rsidRDefault="009B57BC" w:rsidP="00750E45">
            <w:r w:rsidRPr="00416B12">
              <w:t>общая долевая собстве</w:t>
            </w:r>
            <w:r w:rsidRPr="00416B12">
              <w:t>н</w:t>
            </w:r>
            <w:r w:rsidRPr="00416B12">
              <w:t>ность, доля в пр</w:t>
            </w:r>
            <w:r w:rsidRPr="00416B12">
              <w:t>а</w:t>
            </w:r>
            <w:r w:rsidRPr="00416B12">
              <w:t>ве:1,4</w:t>
            </w:r>
          </w:p>
          <w:p w:rsidR="009B57BC" w:rsidRPr="00416B12" w:rsidRDefault="009B57BC" w:rsidP="00750E45"/>
          <w:p w:rsidR="009B57BC" w:rsidRPr="00416B12" w:rsidRDefault="009B57BC" w:rsidP="00A563A3">
            <w:r w:rsidRPr="00416B12">
              <w:t>общая долевая собстве</w:t>
            </w:r>
            <w:r w:rsidRPr="00416B12">
              <w:t>н</w:t>
            </w:r>
            <w:r w:rsidRPr="00416B12">
              <w:t>ность, доля в пр</w:t>
            </w:r>
            <w:r w:rsidRPr="00416B12">
              <w:t>а</w:t>
            </w:r>
            <w:r w:rsidRPr="00416B12">
              <w:t>ве:1,4</w:t>
            </w:r>
          </w:p>
        </w:tc>
        <w:tc>
          <w:tcPr>
            <w:tcW w:w="993" w:type="dxa"/>
          </w:tcPr>
          <w:p w:rsidR="009B57BC" w:rsidRPr="00416B12" w:rsidRDefault="009B57BC" w:rsidP="006D644C">
            <w:r w:rsidRPr="00416B12">
              <w:t>58,3</w:t>
            </w:r>
          </w:p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A563A3">
            <w:r w:rsidRPr="00416B12">
              <w:t>1046,0</w:t>
            </w:r>
          </w:p>
        </w:tc>
        <w:tc>
          <w:tcPr>
            <w:tcW w:w="1134" w:type="dxa"/>
          </w:tcPr>
          <w:p w:rsidR="009B57BC" w:rsidRPr="00416B12" w:rsidRDefault="009B57BC" w:rsidP="00D11EA4">
            <w:r w:rsidRPr="00416B12">
              <w:t>Россия</w:t>
            </w:r>
          </w:p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A563A3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A563A3">
            <w:r w:rsidRPr="00416B12">
              <w:t>Ква</w:t>
            </w:r>
            <w:r w:rsidRPr="00416B12">
              <w:t>р</w:t>
            </w:r>
            <w:r w:rsidRPr="00416B12">
              <w:t>ти</w:t>
            </w:r>
            <w:r>
              <w:t>р</w:t>
            </w:r>
            <w:r w:rsidRPr="00416B12">
              <w:t>а</w:t>
            </w:r>
          </w:p>
        </w:tc>
        <w:tc>
          <w:tcPr>
            <w:tcW w:w="708" w:type="dxa"/>
          </w:tcPr>
          <w:p w:rsidR="009B57BC" w:rsidRPr="00416B12" w:rsidRDefault="009B57BC" w:rsidP="00A563A3">
            <w:r w:rsidRPr="00416B12">
              <w:t>59,6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A563A3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A563A3">
            <w:r w:rsidRPr="00416B12">
              <w:t>Нес</w:t>
            </w:r>
            <w:r w:rsidRPr="00416B12">
              <w:t>о</w:t>
            </w:r>
            <w:r w:rsidRPr="00416B12">
              <w:t>верше</w:t>
            </w:r>
            <w:r w:rsidRPr="00416B12">
              <w:t>н</w:t>
            </w:r>
            <w:r w:rsidRPr="00416B12">
              <w:t>нолетний ребенок</w:t>
            </w:r>
          </w:p>
        </w:tc>
        <w:tc>
          <w:tcPr>
            <w:tcW w:w="1559" w:type="dxa"/>
          </w:tcPr>
          <w:p w:rsidR="009B57BC" w:rsidRPr="00416B12" w:rsidRDefault="009B57BC" w:rsidP="005A28C7">
            <w:r>
              <w:t>-</w:t>
            </w:r>
          </w:p>
        </w:tc>
        <w:tc>
          <w:tcPr>
            <w:tcW w:w="1418" w:type="dxa"/>
          </w:tcPr>
          <w:p w:rsidR="009B57BC" w:rsidRPr="00416B12" w:rsidRDefault="009B57BC" w:rsidP="00750E45">
            <w:r w:rsidRPr="00416B12">
              <w:t>трехкомнатная квартира</w:t>
            </w:r>
          </w:p>
          <w:p w:rsidR="009B57BC" w:rsidRPr="00416B12" w:rsidRDefault="009B57BC" w:rsidP="00750E45"/>
          <w:p w:rsidR="009B57BC" w:rsidRPr="00416B12" w:rsidRDefault="009B57BC" w:rsidP="00750E45"/>
          <w:p w:rsidR="009B57BC" w:rsidRPr="00416B12" w:rsidRDefault="009B57BC" w:rsidP="00750E45"/>
          <w:p w:rsidR="009B57BC" w:rsidRPr="00416B12" w:rsidRDefault="009B57BC" w:rsidP="00750E45"/>
          <w:p w:rsidR="009B57BC" w:rsidRPr="00416B12" w:rsidRDefault="009B57BC" w:rsidP="00A563A3">
            <w:r w:rsidRPr="00416B12">
              <w:t>Земельный участок</w:t>
            </w:r>
          </w:p>
        </w:tc>
        <w:tc>
          <w:tcPr>
            <w:tcW w:w="1275" w:type="dxa"/>
          </w:tcPr>
          <w:p w:rsidR="009B57BC" w:rsidRPr="00416B12" w:rsidRDefault="009B57BC" w:rsidP="00750E45">
            <w:r w:rsidRPr="00416B12">
              <w:lastRenderedPageBreak/>
              <w:t>общая долевая собстве</w:t>
            </w:r>
            <w:r w:rsidRPr="00416B12">
              <w:t>н</w:t>
            </w:r>
            <w:r w:rsidRPr="00416B12">
              <w:t xml:space="preserve">ность, доля </w:t>
            </w:r>
            <w:r w:rsidRPr="00416B12">
              <w:lastRenderedPageBreak/>
              <w:t>в пр</w:t>
            </w:r>
            <w:r w:rsidRPr="00416B12">
              <w:t>а</w:t>
            </w:r>
            <w:r w:rsidRPr="00416B12">
              <w:t>ве:1,4</w:t>
            </w:r>
          </w:p>
          <w:p w:rsidR="009B57BC" w:rsidRPr="00416B12" w:rsidRDefault="009B57BC" w:rsidP="00750E45"/>
          <w:p w:rsidR="009B57BC" w:rsidRPr="00416B12" w:rsidRDefault="009B57BC" w:rsidP="00FF2FBD">
            <w:r w:rsidRPr="00416B12">
              <w:t>общая долевая собстве</w:t>
            </w:r>
            <w:r w:rsidRPr="00416B12">
              <w:t>н</w:t>
            </w:r>
            <w:r w:rsidRPr="00416B12">
              <w:t>ность, доля в пр</w:t>
            </w:r>
            <w:r w:rsidRPr="00416B12">
              <w:t>а</w:t>
            </w:r>
            <w:r w:rsidRPr="00416B12">
              <w:t>ве:1,4</w:t>
            </w:r>
          </w:p>
        </w:tc>
        <w:tc>
          <w:tcPr>
            <w:tcW w:w="993" w:type="dxa"/>
          </w:tcPr>
          <w:p w:rsidR="009B57BC" w:rsidRPr="00416B12" w:rsidRDefault="009B57BC" w:rsidP="006D644C">
            <w:r w:rsidRPr="00416B12">
              <w:lastRenderedPageBreak/>
              <w:t>58,3</w:t>
            </w:r>
          </w:p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6D644C"/>
          <w:p w:rsidR="009B57BC" w:rsidRPr="00416B12" w:rsidRDefault="009B57BC" w:rsidP="00A563A3">
            <w:r w:rsidRPr="00416B12">
              <w:t>1046,0</w:t>
            </w:r>
          </w:p>
        </w:tc>
        <w:tc>
          <w:tcPr>
            <w:tcW w:w="1134" w:type="dxa"/>
          </w:tcPr>
          <w:p w:rsidR="009B57BC" w:rsidRPr="00416B12" w:rsidRDefault="009B57BC" w:rsidP="00D11EA4">
            <w:r w:rsidRPr="00416B12">
              <w:lastRenderedPageBreak/>
              <w:t>Россия</w:t>
            </w:r>
          </w:p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D11EA4"/>
          <w:p w:rsidR="009B57BC" w:rsidRPr="00416B12" w:rsidRDefault="009B57BC" w:rsidP="00A563A3">
            <w:r w:rsidRPr="00416B12">
              <w:t>Россия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lastRenderedPageBreak/>
              <w:t>Ква</w:t>
            </w:r>
            <w:r w:rsidRPr="00416B12">
              <w:t>р</w:t>
            </w:r>
            <w:r w:rsidRPr="00416B12">
              <w:t>тира</w:t>
            </w:r>
          </w:p>
        </w:tc>
        <w:tc>
          <w:tcPr>
            <w:tcW w:w="708" w:type="dxa"/>
          </w:tcPr>
          <w:p w:rsidR="009B57BC" w:rsidRPr="00416B12" w:rsidRDefault="009B57BC" w:rsidP="00A563A3">
            <w:r w:rsidRPr="00416B12">
              <w:t>59,6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A563A3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  <w:vMerge w:val="restart"/>
          </w:tcPr>
          <w:p w:rsidR="009B57BC" w:rsidRPr="00416B12" w:rsidRDefault="009B57BC" w:rsidP="009E6B95">
            <w:pPr>
              <w:jc w:val="center"/>
            </w:pPr>
            <w:r>
              <w:lastRenderedPageBreak/>
              <w:t>7</w:t>
            </w:r>
          </w:p>
        </w:tc>
        <w:tc>
          <w:tcPr>
            <w:tcW w:w="1352" w:type="dxa"/>
          </w:tcPr>
          <w:p w:rsidR="009B57BC" w:rsidRPr="00416B12" w:rsidRDefault="009B57BC" w:rsidP="00A563A3">
            <w:r w:rsidRPr="00416B12">
              <w:t>Есина А. А.</w:t>
            </w:r>
          </w:p>
        </w:tc>
        <w:tc>
          <w:tcPr>
            <w:tcW w:w="1559" w:type="dxa"/>
          </w:tcPr>
          <w:p w:rsidR="009B57BC" w:rsidRPr="00416B12" w:rsidRDefault="009B57BC" w:rsidP="00A563A3">
            <w:r w:rsidRPr="00416B12">
              <w:t>ведущий специалист отдела правового и экономического обес</w:t>
            </w:r>
            <w:r>
              <w:t>п</w:t>
            </w:r>
            <w:r w:rsidRPr="00416B12">
              <w:t>ечения управления культуры администрации Но</w:t>
            </w:r>
            <w:r>
              <w:t>в</w:t>
            </w:r>
            <w:r w:rsidRPr="00416B12">
              <w:t>оалександровского городского округа Ставропольского края</w:t>
            </w:r>
          </w:p>
        </w:tc>
        <w:tc>
          <w:tcPr>
            <w:tcW w:w="1418" w:type="dxa"/>
          </w:tcPr>
          <w:p w:rsidR="009B57BC" w:rsidRPr="00416B12" w:rsidRDefault="009B57BC" w:rsidP="00C42D41">
            <w:r w:rsidRPr="00416B12">
              <w:t>жилой дом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1A6E6C">
            <w:r w:rsidRPr="00416B12"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1275" w:type="dxa"/>
          </w:tcPr>
          <w:p w:rsidR="009B57BC" w:rsidRPr="00416B12" w:rsidRDefault="009B57BC" w:rsidP="00C42D41">
            <w:r w:rsidRPr="00416B12">
              <w:t>общ</w:t>
            </w:r>
            <w:r w:rsidRPr="00416B12">
              <w:t>е</w:t>
            </w:r>
            <w:r>
              <w:t>до</w:t>
            </w:r>
            <w:r w:rsidRPr="00416B12">
              <w:t>левая 1/3</w:t>
            </w:r>
          </w:p>
          <w:p w:rsidR="009B57BC" w:rsidRPr="00416B12" w:rsidRDefault="009B57BC" w:rsidP="00C42D41"/>
          <w:p w:rsidR="009B57BC" w:rsidRPr="00416B12" w:rsidRDefault="009B57BC" w:rsidP="00185A17">
            <w:r w:rsidRPr="00416B12">
              <w:t>общ</w:t>
            </w:r>
            <w:r w:rsidRPr="00416B12">
              <w:t>е</w:t>
            </w:r>
            <w:r>
              <w:t>до</w:t>
            </w:r>
            <w:r w:rsidRPr="00416B12">
              <w:t>левая 1/3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102,70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1A6E6C">
            <w:r w:rsidRPr="00416B12">
              <w:t>553м.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Ро</w:t>
            </w:r>
            <w:r w:rsidRPr="00416B12">
              <w:t>с</w:t>
            </w:r>
            <w:r w:rsidRPr="00416B12">
              <w:t>сия</w:t>
            </w:r>
          </w:p>
          <w:p w:rsidR="009B57BC" w:rsidRPr="00416B12" w:rsidRDefault="009B57BC" w:rsidP="00C42D41"/>
          <w:p w:rsidR="009B57BC" w:rsidRPr="00416B12" w:rsidRDefault="009B57BC" w:rsidP="00C42D41"/>
          <w:p w:rsidR="009B57BC" w:rsidRPr="00416B12" w:rsidRDefault="009B57BC" w:rsidP="00185A17">
            <w:r w:rsidRPr="00416B12">
              <w:t>Ро</w:t>
            </w:r>
            <w:r w:rsidRPr="00416B12">
              <w:t>с</w:t>
            </w:r>
            <w:r w:rsidRPr="00416B12">
              <w:t>сия</w:t>
            </w:r>
          </w:p>
        </w:tc>
        <w:tc>
          <w:tcPr>
            <w:tcW w:w="1134" w:type="dxa"/>
          </w:tcPr>
          <w:p w:rsidR="009B57BC" w:rsidRPr="00416B12" w:rsidRDefault="009B57BC" w:rsidP="001A6E6C">
            <w:r w:rsidRPr="00416B12">
              <w:t>нет</w:t>
            </w:r>
          </w:p>
        </w:tc>
        <w:tc>
          <w:tcPr>
            <w:tcW w:w="708" w:type="dxa"/>
          </w:tcPr>
          <w:p w:rsidR="009B57BC" w:rsidRPr="00416B12" w:rsidRDefault="009B57BC" w:rsidP="001A6E6C">
            <w:r w:rsidRPr="00416B12">
              <w:t>нет</w:t>
            </w:r>
          </w:p>
        </w:tc>
        <w:tc>
          <w:tcPr>
            <w:tcW w:w="1134" w:type="dxa"/>
          </w:tcPr>
          <w:p w:rsidR="009B57BC" w:rsidRPr="00416B12" w:rsidRDefault="009B57BC" w:rsidP="001A6E6C">
            <w:r w:rsidRPr="00416B12">
              <w:t>нет</w:t>
            </w:r>
          </w:p>
        </w:tc>
        <w:tc>
          <w:tcPr>
            <w:tcW w:w="993" w:type="dxa"/>
          </w:tcPr>
          <w:p w:rsidR="009B57BC" w:rsidRPr="00416B12" w:rsidRDefault="009B57BC" w:rsidP="001A6E6C">
            <w:r w:rsidRPr="00416B12">
              <w:t>Ле</w:t>
            </w:r>
            <w:r w:rsidRPr="00416B12">
              <w:t>г</w:t>
            </w:r>
            <w:r w:rsidRPr="00416B12">
              <w:t>ковой комби (хэ</w:t>
            </w:r>
            <w:r w:rsidRPr="00416B12">
              <w:t>т</w:t>
            </w:r>
            <w:r w:rsidRPr="00416B12">
              <w:t>чбек), Lada Kalina, 2014 г</w:t>
            </w:r>
            <w:r>
              <w:t>.в.</w:t>
            </w:r>
          </w:p>
        </w:tc>
        <w:tc>
          <w:tcPr>
            <w:tcW w:w="1559" w:type="dxa"/>
          </w:tcPr>
          <w:p w:rsidR="009B57BC" w:rsidRPr="00416B12" w:rsidRDefault="009B57BC" w:rsidP="00D67925">
            <w:r w:rsidRPr="00416B12">
              <w:t>301 613,94</w:t>
            </w:r>
          </w:p>
        </w:tc>
        <w:tc>
          <w:tcPr>
            <w:tcW w:w="1267" w:type="dxa"/>
          </w:tcPr>
          <w:p w:rsidR="009B57BC" w:rsidRPr="00416B12" w:rsidRDefault="009B57BC" w:rsidP="001A6E6C">
            <w:r w:rsidRPr="00416B12">
              <w:t>Сделки не совершались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1A6E6C">
            <w:r w:rsidRPr="00416B12">
              <w:t>Супруг</w:t>
            </w:r>
          </w:p>
        </w:tc>
        <w:tc>
          <w:tcPr>
            <w:tcW w:w="1559" w:type="dxa"/>
          </w:tcPr>
          <w:p w:rsidR="009B57BC" w:rsidRPr="00416B12" w:rsidRDefault="009B57BC" w:rsidP="001A6E6C">
            <w:r>
              <w:t>-</w:t>
            </w:r>
          </w:p>
        </w:tc>
        <w:tc>
          <w:tcPr>
            <w:tcW w:w="1418" w:type="dxa"/>
          </w:tcPr>
          <w:p w:rsidR="009B57BC" w:rsidRPr="00416B12" w:rsidRDefault="009B57BC" w:rsidP="00F44358">
            <w:r w:rsidRPr="00416B12">
              <w:t>жилой дом</w:t>
            </w:r>
          </w:p>
          <w:p w:rsidR="009B57BC" w:rsidRPr="00416B12" w:rsidRDefault="009B57BC" w:rsidP="00F44358"/>
          <w:p w:rsidR="009B57BC" w:rsidRPr="00416B12" w:rsidRDefault="009B57BC" w:rsidP="00F44358"/>
          <w:p w:rsidR="009B57BC" w:rsidRPr="00416B12" w:rsidRDefault="009B57BC" w:rsidP="001A6E6C">
            <w:r w:rsidRPr="00416B12">
              <w:lastRenderedPageBreak/>
              <w:t>земел</w:t>
            </w:r>
            <w:r w:rsidRPr="00416B12">
              <w:t>ь</w:t>
            </w:r>
            <w:r w:rsidRPr="00416B12">
              <w:t>ный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1275" w:type="dxa"/>
          </w:tcPr>
          <w:p w:rsidR="009B57BC" w:rsidRPr="00416B12" w:rsidRDefault="009B57BC" w:rsidP="00F44358">
            <w:r w:rsidRPr="00416B12">
              <w:lastRenderedPageBreak/>
              <w:t>индив</w:t>
            </w:r>
            <w:r w:rsidRPr="00416B12">
              <w:t>и</w:t>
            </w:r>
            <w:r w:rsidRPr="00416B12">
              <w:t>дуальная</w:t>
            </w:r>
          </w:p>
          <w:p w:rsidR="009B57BC" w:rsidRPr="00416B12" w:rsidRDefault="009B57BC" w:rsidP="00F44358"/>
          <w:p w:rsidR="009B57BC" w:rsidRPr="00416B12" w:rsidRDefault="009B57BC" w:rsidP="001A6E6C">
            <w:r w:rsidRPr="00416B12">
              <w:t>индив</w:t>
            </w:r>
            <w:r w:rsidRPr="00416B12">
              <w:t>и</w:t>
            </w:r>
            <w:r w:rsidRPr="00416B12">
              <w:t>ду</w:t>
            </w:r>
            <w:r w:rsidRPr="00416B12">
              <w:lastRenderedPageBreak/>
              <w:t>альная</w:t>
            </w:r>
          </w:p>
        </w:tc>
        <w:tc>
          <w:tcPr>
            <w:tcW w:w="993" w:type="dxa"/>
          </w:tcPr>
          <w:p w:rsidR="009B57BC" w:rsidRPr="00416B12" w:rsidRDefault="009B57BC" w:rsidP="00F44358">
            <w:r w:rsidRPr="00416B12">
              <w:lastRenderedPageBreak/>
              <w:t>39,7</w:t>
            </w:r>
          </w:p>
          <w:p w:rsidR="009B57BC" w:rsidRPr="00416B12" w:rsidRDefault="009B57BC" w:rsidP="00F44358"/>
          <w:p w:rsidR="009B57BC" w:rsidRPr="00416B12" w:rsidRDefault="009B57BC" w:rsidP="00F44358"/>
          <w:p w:rsidR="009B57BC" w:rsidRPr="00416B12" w:rsidRDefault="009B57BC" w:rsidP="001A6E6C">
            <w:r w:rsidRPr="00416B12">
              <w:lastRenderedPageBreak/>
              <w:t>1900</w:t>
            </w:r>
          </w:p>
        </w:tc>
        <w:tc>
          <w:tcPr>
            <w:tcW w:w="1134" w:type="dxa"/>
          </w:tcPr>
          <w:p w:rsidR="009B57BC" w:rsidRPr="00416B12" w:rsidRDefault="009B57BC" w:rsidP="00F44358">
            <w:r w:rsidRPr="00416B12">
              <w:lastRenderedPageBreak/>
              <w:t>Ро</w:t>
            </w:r>
            <w:r w:rsidRPr="00416B12">
              <w:t>с</w:t>
            </w:r>
            <w:r w:rsidRPr="00416B12">
              <w:t xml:space="preserve">сия </w:t>
            </w:r>
          </w:p>
          <w:p w:rsidR="009B57BC" w:rsidRPr="00416B12" w:rsidRDefault="009B57BC" w:rsidP="00F44358"/>
          <w:p w:rsidR="009B57BC" w:rsidRPr="00416B12" w:rsidRDefault="009B57BC" w:rsidP="00F44358"/>
          <w:p w:rsidR="009B57BC" w:rsidRPr="00416B12" w:rsidRDefault="009B57BC" w:rsidP="001A6E6C">
            <w:r w:rsidRPr="00416B12">
              <w:lastRenderedPageBreak/>
              <w:t>Ро</w:t>
            </w:r>
            <w:r w:rsidRPr="00416B12">
              <w:t>с</w:t>
            </w:r>
            <w:r w:rsidRPr="00416B12">
              <w:t>сия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lastRenderedPageBreak/>
              <w:t>Ж</w:t>
            </w:r>
            <w:r w:rsidRPr="00416B12">
              <w:t>и</w:t>
            </w:r>
            <w:r w:rsidRPr="00416B12">
              <w:t>лой дом</w:t>
            </w:r>
          </w:p>
          <w:p w:rsidR="009B57BC" w:rsidRPr="00416B12" w:rsidRDefault="009B57BC" w:rsidP="00C42D41"/>
          <w:p w:rsidR="009B57BC" w:rsidRPr="00416B12" w:rsidRDefault="009B57BC" w:rsidP="00813C24">
            <w:r w:rsidRPr="00416B12">
              <w:t>Земел</w:t>
            </w:r>
            <w:r w:rsidRPr="00416B12">
              <w:t>ь</w:t>
            </w:r>
            <w:r w:rsidRPr="00416B12">
              <w:t>н</w:t>
            </w:r>
            <w:r w:rsidRPr="00416B12">
              <w:lastRenderedPageBreak/>
              <w:t>ый уч</w:t>
            </w:r>
            <w:r w:rsidRPr="00416B12">
              <w:t>а</w:t>
            </w:r>
            <w:r w:rsidRPr="00416B12">
              <w:t>сток</w:t>
            </w:r>
          </w:p>
        </w:tc>
        <w:tc>
          <w:tcPr>
            <w:tcW w:w="708" w:type="dxa"/>
          </w:tcPr>
          <w:p w:rsidR="009B57BC" w:rsidRPr="00416B12" w:rsidRDefault="009B57BC" w:rsidP="00C42D41">
            <w:r w:rsidRPr="00416B12">
              <w:lastRenderedPageBreak/>
              <w:t>102,70</w:t>
            </w:r>
          </w:p>
          <w:p w:rsidR="009B57BC" w:rsidRPr="00416B12" w:rsidRDefault="009B57BC" w:rsidP="00C42D41"/>
          <w:p w:rsidR="009B57BC" w:rsidRPr="00416B12" w:rsidRDefault="009B57BC" w:rsidP="001A6E6C">
            <w:r w:rsidRPr="00416B12">
              <w:lastRenderedPageBreak/>
              <w:t>553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lastRenderedPageBreak/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1A6E6C">
            <w:r w:rsidRPr="00416B12">
              <w:t>Сделки не соверш</w:t>
            </w:r>
            <w:r w:rsidRPr="00416B12">
              <w:t>а</w:t>
            </w:r>
            <w:r w:rsidRPr="00416B12">
              <w:t>лись</w:t>
            </w:r>
          </w:p>
        </w:tc>
      </w:tr>
      <w:tr w:rsidR="009B57BC" w:rsidRPr="00416B12" w:rsidTr="00416B12">
        <w:tc>
          <w:tcPr>
            <w:tcW w:w="741" w:type="dxa"/>
            <w:vMerge/>
          </w:tcPr>
          <w:p w:rsidR="009B57BC" w:rsidRPr="00416B12" w:rsidRDefault="009B57BC" w:rsidP="009E6B95">
            <w:pPr>
              <w:jc w:val="center"/>
            </w:pPr>
          </w:p>
        </w:tc>
        <w:tc>
          <w:tcPr>
            <w:tcW w:w="1352" w:type="dxa"/>
          </w:tcPr>
          <w:p w:rsidR="009B57BC" w:rsidRPr="00416B12" w:rsidRDefault="009B57BC" w:rsidP="001A6E6C">
            <w:r w:rsidRPr="00416B12">
              <w:t>Нес</w:t>
            </w:r>
            <w:r w:rsidRPr="00416B12">
              <w:t>о</w:t>
            </w:r>
            <w:r w:rsidRPr="00416B12">
              <w:t>вер</w:t>
            </w:r>
            <w:r>
              <w:t>ш</w:t>
            </w:r>
            <w:r w:rsidRPr="00416B12">
              <w:t>е</w:t>
            </w:r>
            <w:r w:rsidRPr="00416B12">
              <w:t>н</w:t>
            </w:r>
            <w:r w:rsidRPr="00416B12">
              <w:t>нолетний ребенок</w:t>
            </w:r>
          </w:p>
        </w:tc>
        <w:tc>
          <w:tcPr>
            <w:tcW w:w="1559" w:type="dxa"/>
          </w:tcPr>
          <w:p w:rsidR="009B57BC" w:rsidRPr="00416B12" w:rsidRDefault="009B57BC" w:rsidP="00F44358">
            <w:r>
              <w:t>-</w:t>
            </w:r>
          </w:p>
        </w:tc>
        <w:tc>
          <w:tcPr>
            <w:tcW w:w="1418" w:type="dxa"/>
          </w:tcPr>
          <w:p w:rsidR="009B57BC" w:rsidRPr="00416B12" w:rsidRDefault="009B57BC" w:rsidP="00F44358">
            <w:r w:rsidRPr="00416B12">
              <w:t>нет</w:t>
            </w:r>
          </w:p>
        </w:tc>
        <w:tc>
          <w:tcPr>
            <w:tcW w:w="1275" w:type="dxa"/>
          </w:tcPr>
          <w:p w:rsidR="009B57BC" w:rsidRPr="00416B12" w:rsidRDefault="009B57BC" w:rsidP="00F44358">
            <w:r w:rsidRPr="00416B12">
              <w:t>нет</w:t>
            </w:r>
          </w:p>
        </w:tc>
        <w:tc>
          <w:tcPr>
            <w:tcW w:w="993" w:type="dxa"/>
          </w:tcPr>
          <w:p w:rsidR="009B57BC" w:rsidRPr="00416B12" w:rsidRDefault="009B57BC" w:rsidP="00F44358">
            <w:r w:rsidRPr="00416B12">
              <w:t>нет</w:t>
            </w:r>
          </w:p>
        </w:tc>
        <w:tc>
          <w:tcPr>
            <w:tcW w:w="1134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134" w:type="dxa"/>
          </w:tcPr>
          <w:p w:rsidR="009B57BC" w:rsidRPr="00416B12" w:rsidRDefault="009B57BC" w:rsidP="006D5376">
            <w:r w:rsidRPr="00416B12">
              <w:t>ж</w:t>
            </w:r>
            <w:r w:rsidRPr="00416B12">
              <w:t>и</w:t>
            </w:r>
            <w:r w:rsidRPr="00416B12">
              <w:t>лой дом</w:t>
            </w:r>
          </w:p>
          <w:p w:rsidR="009B57BC" w:rsidRPr="00416B12" w:rsidRDefault="009B57BC" w:rsidP="006D5376"/>
          <w:p w:rsidR="009B57BC" w:rsidRPr="00416B12" w:rsidRDefault="009B57BC" w:rsidP="006D5376">
            <w:r w:rsidRPr="00416B12">
              <w:t>з</w:t>
            </w:r>
            <w:r w:rsidRPr="00416B12">
              <w:t>е</w:t>
            </w:r>
            <w:r w:rsidRPr="00416B12">
              <w:t>мел</w:t>
            </w:r>
            <w:r>
              <w:t>ь</w:t>
            </w:r>
            <w:r w:rsidRPr="00416B12">
              <w:t>ный уча-сток</w:t>
            </w:r>
          </w:p>
        </w:tc>
        <w:tc>
          <w:tcPr>
            <w:tcW w:w="708" w:type="dxa"/>
          </w:tcPr>
          <w:p w:rsidR="009B57BC" w:rsidRPr="00416B12" w:rsidRDefault="009B57BC" w:rsidP="006D5376">
            <w:r w:rsidRPr="00416B12">
              <w:t>102,7</w:t>
            </w:r>
            <w:r>
              <w:t>0</w:t>
            </w:r>
          </w:p>
          <w:p w:rsidR="009B57BC" w:rsidRPr="00416B12" w:rsidRDefault="009B57BC" w:rsidP="006D5376"/>
          <w:p w:rsidR="009B57BC" w:rsidRPr="00416B12" w:rsidRDefault="009B57BC" w:rsidP="001A6E6C">
            <w:r w:rsidRPr="00416B12">
              <w:t>553</w:t>
            </w:r>
          </w:p>
        </w:tc>
        <w:tc>
          <w:tcPr>
            <w:tcW w:w="1134" w:type="dxa"/>
          </w:tcPr>
          <w:p w:rsidR="009B57BC" w:rsidRPr="00416B12" w:rsidRDefault="009B57BC" w:rsidP="006D5376">
            <w:r w:rsidRPr="00416B12">
              <w:t>Россия</w:t>
            </w:r>
          </w:p>
          <w:p w:rsidR="009B57BC" w:rsidRPr="00416B12" w:rsidRDefault="009B57BC" w:rsidP="006D5376"/>
          <w:p w:rsidR="009B57BC" w:rsidRPr="00416B12" w:rsidRDefault="009B57BC" w:rsidP="006D5376"/>
          <w:p w:rsidR="009B57BC" w:rsidRPr="00416B12" w:rsidRDefault="009B57BC" w:rsidP="006D5376">
            <w:r w:rsidRPr="00416B12">
              <w:t>Россия</w:t>
            </w:r>
          </w:p>
        </w:tc>
        <w:tc>
          <w:tcPr>
            <w:tcW w:w="993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559" w:type="dxa"/>
          </w:tcPr>
          <w:p w:rsidR="009B57BC" w:rsidRPr="00416B12" w:rsidRDefault="009B57BC" w:rsidP="00C42D41">
            <w:r w:rsidRPr="00416B12">
              <w:t>нет</w:t>
            </w:r>
          </w:p>
        </w:tc>
        <w:tc>
          <w:tcPr>
            <w:tcW w:w="1267" w:type="dxa"/>
          </w:tcPr>
          <w:p w:rsidR="009B57BC" w:rsidRPr="00416B12" w:rsidRDefault="009B57BC" w:rsidP="001A6E6C">
            <w:r w:rsidRPr="00416B12">
              <w:t>Сделки не совершались</w:t>
            </w:r>
          </w:p>
        </w:tc>
      </w:tr>
    </w:tbl>
    <w:p w:rsidR="009B57BC" w:rsidRPr="005665D6" w:rsidRDefault="009B57BC" w:rsidP="001969E9">
      <w:pPr>
        <w:jc w:val="both"/>
        <w:rPr>
          <w:sz w:val="20"/>
          <w:szCs w:val="20"/>
        </w:rPr>
      </w:pPr>
    </w:p>
    <w:p w:rsidR="009B57BC" w:rsidRPr="007E465D" w:rsidRDefault="009B57BC" w:rsidP="007E465D">
      <w:pPr>
        <w:pStyle w:val="ConsPlusTitle"/>
        <w:jc w:val="center"/>
        <w:rPr>
          <w:b w:val="0"/>
          <w:sz w:val="24"/>
          <w:szCs w:val="24"/>
        </w:rPr>
      </w:pPr>
    </w:p>
    <w:tbl>
      <w:tblPr>
        <w:tblW w:w="144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863"/>
        <w:gridCol w:w="1292"/>
        <w:gridCol w:w="1559"/>
        <w:gridCol w:w="1559"/>
        <w:gridCol w:w="1276"/>
        <w:gridCol w:w="850"/>
        <w:gridCol w:w="993"/>
        <w:gridCol w:w="992"/>
        <w:gridCol w:w="850"/>
        <w:gridCol w:w="1134"/>
        <w:gridCol w:w="1412"/>
      </w:tblGrid>
      <w:tr w:rsidR="009B57BC" w:rsidRPr="00AA078D" w:rsidTr="00673600">
        <w:trPr>
          <w:trHeight w:val="674"/>
        </w:trPr>
        <w:tc>
          <w:tcPr>
            <w:tcW w:w="14482" w:type="dxa"/>
            <w:gridSpan w:val="13"/>
            <w:shd w:val="clear" w:color="auto" w:fill="auto"/>
          </w:tcPr>
          <w:p w:rsidR="009B57BC" w:rsidRDefault="009B57BC" w:rsidP="008A2960">
            <w:pPr>
              <w:jc w:val="center"/>
            </w:pPr>
            <w:r w:rsidRPr="004559EB">
              <w:t xml:space="preserve">Сведения о доходах, расходах, об имуществе и обязательствах имущественного характера </w:t>
            </w:r>
            <w:r w:rsidRPr="008A2960">
              <w:t>муниципальных служащих</w:t>
            </w:r>
          </w:p>
          <w:p w:rsidR="009B57BC" w:rsidRDefault="009B57BC" w:rsidP="008A2960">
            <w:pPr>
              <w:jc w:val="center"/>
              <w:rPr>
                <w:b/>
              </w:rPr>
            </w:pPr>
            <w:r w:rsidRPr="004559EB">
              <w:rPr>
                <w:b/>
              </w:rPr>
              <w:t xml:space="preserve">Красночервонного территориального отдела </w:t>
            </w:r>
            <w:r w:rsidRPr="008A2960">
              <w:rPr>
                <w:b/>
              </w:rPr>
              <w:t>администрации Новоалександровского городского округа Ставропольского края</w:t>
            </w:r>
          </w:p>
          <w:p w:rsidR="009B57BC" w:rsidRPr="004559EB" w:rsidRDefault="009B57BC" w:rsidP="008A2960">
            <w:pPr>
              <w:jc w:val="center"/>
            </w:pPr>
            <w:r w:rsidRPr="004559EB">
              <w:t>и членов их семей за период с 1 января 2018 года по 31 декабря 2018 года</w:t>
            </w:r>
          </w:p>
        </w:tc>
      </w:tr>
      <w:tr w:rsidR="009B57BC" w:rsidRPr="00AA078D" w:rsidTr="00C7520D">
        <w:trPr>
          <w:trHeight w:val="600"/>
        </w:trPr>
        <w:tc>
          <w:tcPr>
            <w:tcW w:w="568" w:type="dxa"/>
            <w:vMerge w:val="restart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№ п\п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Должность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AA078D" w:rsidRDefault="009B57BC" w:rsidP="004559EB">
            <w:pPr>
              <w:jc w:val="center"/>
            </w:pPr>
            <w:r w:rsidRPr="00AA078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AA078D" w:rsidTr="00C7520D">
        <w:trPr>
          <w:trHeight w:val="158"/>
        </w:trPr>
        <w:tc>
          <w:tcPr>
            <w:tcW w:w="568" w:type="dxa"/>
            <w:vMerge/>
            <w:shd w:val="clear" w:color="auto" w:fill="auto"/>
          </w:tcPr>
          <w:p w:rsidR="009B57BC" w:rsidRPr="00AA078D" w:rsidRDefault="009B57BC" w:rsidP="00A445FA"/>
        </w:tc>
        <w:tc>
          <w:tcPr>
            <w:tcW w:w="1134" w:type="dxa"/>
            <w:vMerge/>
            <w:shd w:val="clear" w:color="auto" w:fill="auto"/>
          </w:tcPr>
          <w:p w:rsidR="009B57BC" w:rsidRPr="00AA078D" w:rsidRDefault="009B57BC" w:rsidP="00A445FA"/>
        </w:tc>
        <w:tc>
          <w:tcPr>
            <w:tcW w:w="863" w:type="dxa"/>
            <w:vMerge/>
            <w:shd w:val="clear" w:color="auto" w:fill="auto"/>
          </w:tcPr>
          <w:p w:rsidR="009B57BC" w:rsidRPr="00AA078D" w:rsidRDefault="009B57BC" w:rsidP="00A445FA"/>
        </w:tc>
        <w:tc>
          <w:tcPr>
            <w:tcW w:w="1292" w:type="dxa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A445FA">
            <w:pPr>
              <w:jc w:val="center"/>
            </w:pPr>
            <w:r w:rsidRPr="00AA07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vMerge/>
            <w:shd w:val="clear" w:color="auto" w:fill="auto"/>
          </w:tcPr>
          <w:p w:rsidR="009B57BC" w:rsidRPr="00AA078D" w:rsidRDefault="009B57BC" w:rsidP="00A445FA"/>
        </w:tc>
        <w:tc>
          <w:tcPr>
            <w:tcW w:w="1134" w:type="dxa"/>
            <w:vMerge/>
            <w:shd w:val="clear" w:color="auto" w:fill="auto"/>
          </w:tcPr>
          <w:p w:rsidR="009B57BC" w:rsidRPr="00AA078D" w:rsidRDefault="009B57BC" w:rsidP="00A445FA"/>
        </w:tc>
        <w:tc>
          <w:tcPr>
            <w:tcW w:w="1412" w:type="dxa"/>
            <w:vMerge/>
            <w:shd w:val="clear" w:color="auto" w:fill="auto"/>
          </w:tcPr>
          <w:p w:rsidR="009B57BC" w:rsidRPr="00AA078D" w:rsidRDefault="009B57BC" w:rsidP="00A445FA"/>
        </w:tc>
      </w:tr>
      <w:tr w:rsidR="009B57BC" w:rsidRPr="00AA078D" w:rsidTr="00C7520D">
        <w:trPr>
          <w:trHeight w:val="230"/>
        </w:trPr>
        <w:tc>
          <w:tcPr>
            <w:tcW w:w="568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12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13</w:t>
            </w:r>
          </w:p>
        </w:tc>
      </w:tr>
      <w:tr w:rsidR="009B57BC" w:rsidRPr="00AA078D" w:rsidTr="00C7520D">
        <w:trPr>
          <w:trHeight w:val="2691"/>
        </w:trPr>
        <w:tc>
          <w:tcPr>
            <w:tcW w:w="568" w:type="dxa"/>
            <w:vMerge w:val="restart"/>
            <w:shd w:val="clear" w:color="auto" w:fill="auto"/>
          </w:tcPr>
          <w:p w:rsidR="009B57BC" w:rsidRPr="00AA078D" w:rsidRDefault="009B57BC" w:rsidP="007A2668">
            <w:r w:rsidRPr="00AA078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 xml:space="preserve">Панасенков В.А. 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DC6FE2">
            <w:r w:rsidRPr="00AA078D">
              <w:rPr>
                <w:sz w:val="22"/>
                <w:szCs w:val="22"/>
              </w:rPr>
              <w:t>Начальник территориального отдела</w:t>
            </w:r>
          </w:p>
        </w:tc>
        <w:tc>
          <w:tcPr>
            <w:tcW w:w="1292" w:type="dxa"/>
            <w:shd w:val="clear" w:color="auto" w:fill="auto"/>
          </w:tcPr>
          <w:p w:rsidR="009B57BC" w:rsidRPr="00AA078D" w:rsidRDefault="009B57BC" w:rsidP="00DC6FE2">
            <w:r w:rsidRPr="00AA078D">
              <w:rPr>
                <w:sz w:val="22"/>
                <w:szCs w:val="22"/>
              </w:rPr>
              <w:t>1)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Земельный участок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2)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Земельный участок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3)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Земельный участок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r w:rsidRPr="00AA078D">
              <w:rPr>
                <w:sz w:val="22"/>
                <w:szCs w:val="22"/>
              </w:rPr>
              <w:t>Жилой дом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 xml:space="preserve"> </w:t>
            </w:r>
            <w:r w:rsidRPr="00AA078D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DC6FE2">
            <w:r w:rsidRPr="00AA078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AA078D">
              <w:rPr>
                <w:sz w:val="22"/>
                <w:szCs w:val="22"/>
              </w:rPr>
              <w:t>Индивидуальная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AA078D">
              <w:rPr>
                <w:sz w:val="22"/>
                <w:szCs w:val="22"/>
              </w:rPr>
              <w:t>Общая долевая (168/190035)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AA078D">
              <w:rPr>
                <w:sz w:val="22"/>
                <w:szCs w:val="22"/>
              </w:rPr>
              <w:t>Общая долевая (1/2)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r w:rsidRPr="00AA078D">
              <w:rPr>
                <w:sz w:val="22"/>
                <w:szCs w:val="22"/>
              </w:rPr>
              <w:t>Индивидуальная</w:t>
            </w:r>
          </w:p>
          <w:p w:rsidR="009B57BC" w:rsidRPr="00AA078D" w:rsidRDefault="009B57BC" w:rsidP="00DC6FE2">
            <w:r w:rsidRPr="00AA078D">
              <w:rPr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 xml:space="preserve"> </w:t>
            </w:r>
            <w:r w:rsidRPr="00AA078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673600">
            <w:r w:rsidRPr="00AA078D">
              <w:rPr>
                <w:sz w:val="22"/>
                <w:szCs w:val="22"/>
              </w:rPr>
              <w:t>1) 2203,0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2)76926255,00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3) 2500,0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4) 90,0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5) 65,5</w:t>
            </w:r>
          </w:p>
        </w:tc>
        <w:tc>
          <w:tcPr>
            <w:tcW w:w="1276" w:type="dxa"/>
            <w:shd w:val="clear" w:color="auto" w:fill="auto"/>
          </w:tcPr>
          <w:p w:rsidR="009B57BC" w:rsidRPr="00AA078D" w:rsidRDefault="009B57BC" w:rsidP="00673600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2) Россия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3) Россия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4) Россия</w:t>
            </w:r>
          </w:p>
          <w:p w:rsidR="009B57BC" w:rsidRPr="00AA078D" w:rsidRDefault="009B57BC" w:rsidP="00673600">
            <w:r w:rsidRPr="00AA078D">
              <w:rPr>
                <w:sz w:val="22"/>
                <w:szCs w:val="22"/>
              </w:rPr>
              <w:t>5) Россия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696 767,59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A445FA">
            <w:r>
              <w:rPr>
                <w:sz w:val="22"/>
                <w:szCs w:val="22"/>
              </w:rPr>
              <w:t>нет</w:t>
            </w:r>
          </w:p>
        </w:tc>
      </w:tr>
      <w:tr w:rsidR="009B57BC" w:rsidRPr="00AA078D" w:rsidTr="00C7520D">
        <w:trPr>
          <w:trHeight w:val="4140"/>
        </w:trPr>
        <w:tc>
          <w:tcPr>
            <w:tcW w:w="568" w:type="dxa"/>
            <w:vMerge/>
            <w:shd w:val="clear" w:color="auto" w:fill="auto"/>
          </w:tcPr>
          <w:p w:rsidR="009B57BC" w:rsidRPr="00AA078D" w:rsidRDefault="009B57BC" w:rsidP="005832F4"/>
        </w:tc>
        <w:tc>
          <w:tcPr>
            <w:tcW w:w="1134" w:type="dxa"/>
            <w:shd w:val="clear" w:color="auto" w:fill="auto"/>
          </w:tcPr>
          <w:p w:rsidR="009B57BC" w:rsidRPr="00AA078D" w:rsidRDefault="009B57BC" w:rsidP="005832F4">
            <w:r w:rsidRPr="00AA078D">
              <w:rPr>
                <w:sz w:val="22"/>
                <w:szCs w:val="22"/>
              </w:rPr>
              <w:t>супруга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9B57BC" w:rsidRPr="00AA078D" w:rsidRDefault="009B57BC" w:rsidP="003B605F">
            <w:pPr>
              <w:jc w:val="both"/>
            </w:pPr>
            <w:r w:rsidRPr="00AA078D">
              <w:rPr>
                <w:sz w:val="22"/>
                <w:szCs w:val="22"/>
              </w:rPr>
              <w:t>1) Земельный участок</w:t>
            </w:r>
          </w:p>
          <w:p w:rsidR="009B57BC" w:rsidRPr="00AA078D" w:rsidRDefault="009B57BC" w:rsidP="003B605F">
            <w:pPr>
              <w:jc w:val="both"/>
            </w:pPr>
            <w:r w:rsidRPr="00AA078D">
              <w:rPr>
                <w:sz w:val="22"/>
                <w:szCs w:val="22"/>
              </w:rPr>
              <w:t>2) Земельный участок</w:t>
            </w:r>
          </w:p>
          <w:p w:rsidR="009B57BC" w:rsidRPr="00AA078D" w:rsidRDefault="009B57BC" w:rsidP="003B605F">
            <w:pPr>
              <w:jc w:val="both"/>
            </w:pPr>
            <w:r w:rsidRPr="00AA078D">
              <w:rPr>
                <w:sz w:val="22"/>
                <w:szCs w:val="22"/>
              </w:rPr>
              <w:t>3) Земельный участок</w:t>
            </w:r>
          </w:p>
          <w:p w:rsidR="009B57BC" w:rsidRPr="00AA078D" w:rsidRDefault="009B57BC" w:rsidP="003B605F">
            <w:pPr>
              <w:jc w:val="both"/>
            </w:pPr>
            <w:r w:rsidRPr="00AA078D">
              <w:rPr>
                <w:sz w:val="22"/>
                <w:szCs w:val="22"/>
              </w:rPr>
              <w:t>4) Земельный участок</w:t>
            </w:r>
          </w:p>
          <w:p w:rsidR="009B57BC" w:rsidRPr="00AA078D" w:rsidRDefault="009B57BC" w:rsidP="003B605F">
            <w:pPr>
              <w:jc w:val="both"/>
            </w:pPr>
            <w:r w:rsidRPr="00AA078D">
              <w:rPr>
                <w:sz w:val="22"/>
                <w:szCs w:val="22"/>
              </w:rPr>
              <w:t>5) Квартира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lastRenderedPageBreak/>
              <w:t>6) Общее имущество в многоквартирном доме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3B605F">
            <w:r w:rsidRPr="00AA078D">
              <w:rPr>
                <w:sz w:val="22"/>
                <w:szCs w:val="22"/>
              </w:rPr>
              <w:lastRenderedPageBreak/>
              <w:t>1) Общая долевая (168/190035)</w:t>
            </w:r>
          </w:p>
          <w:p w:rsidR="009B57BC" w:rsidRPr="00AA078D" w:rsidRDefault="009B57BC" w:rsidP="003B605F">
            <w:r w:rsidRPr="00AA078D">
              <w:rPr>
                <w:sz w:val="22"/>
                <w:szCs w:val="22"/>
              </w:rPr>
              <w:t>2) Общая долевая (133/80830)</w:t>
            </w:r>
          </w:p>
          <w:p w:rsidR="009B57BC" w:rsidRPr="00AA078D" w:rsidRDefault="009B57BC" w:rsidP="003B605F">
            <w:r w:rsidRPr="00AA078D">
              <w:rPr>
                <w:sz w:val="22"/>
                <w:szCs w:val="22"/>
              </w:rPr>
              <w:t>3) Общая долевая (84/190035)</w:t>
            </w:r>
          </w:p>
          <w:p w:rsidR="009B57BC" w:rsidRPr="00AA078D" w:rsidRDefault="009B57BC" w:rsidP="003B605F">
            <w:r w:rsidRPr="00AA078D">
              <w:rPr>
                <w:sz w:val="22"/>
                <w:szCs w:val="22"/>
              </w:rPr>
              <w:t>4) Общая долевая (168/190035)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5) Индивидуаль</w:t>
            </w:r>
            <w:r w:rsidRPr="00AA078D">
              <w:rPr>
                <w:sz w:val="22"/>
                <w:szCs w:val="22"/>
              </w:rPr>
              <w:lastRenderedPageBreak/>
              <w:t>ная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6) Общая долевая (248/18420)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lastRenderedPageBreak/>
              <w:t>1)76926255,00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27946573,0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3) 74463236,0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4) 74463236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5) 24,8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6) -</w:t>
            </w:r>
          </w:p>
        </w:tc>
        <w:tc>
          <w:tcPr>
            <w:tcW w:w="1276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3)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4)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5)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6) Россия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Земельный участок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Жилой дом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2203,0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90,0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332 788,37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A445FA">
            <w:r>
              <w:rPr>
                <w:sz w:val="22"/>
                <w:szCs w:val="22"/>
              </w:rPr>
              <w:t>нет</w:t>
            </w:r>
          </w:p>
        </w:tc>
      </w:tr>
      <w:tr w:rsidR="009B57BC" w:rsidRPr="00AA078D" w:rsidTr="00C7520D">
        <w:trPr>
          <w:trHeight w:val="1449"/>
        </w:trPr>
        <w:tc>
          <w:tcPr>
            <w:tcW w:w="568" w:type="dxa"/>
            <w:vMerge w:val="restart"/>
            <w:shd w:val="clear" w:color="auto" w:fill="auto"/>
          </w:tcPr>
          <w:p w:rsidR="009B57BC" w:rsidRPr="00AA078D" w:rsidRDefault="009B57BC" w:rsidP="00C7520D">
            <w:r w:rsidRPr="00AA078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5832F4">
            <w:r w:rsidRPr="00AA078D">
              <w:rPr>
                <w:sz w:val="22"/>
                <w:szCs w:val="22"/>
              </w:rPr>
              <w:t>Восковец С.Н.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Жилой дом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121,9</w:t>
            </w:r>
          </w:p>
          <w:p w:rsidR="009B57BC" w:rsidRPr="00AA078D" w:rsidRDefault="009B57BC" w:rsidP="007A2668">
            <w:r w:rsidRPr="00AA078D">
              <w:rPr>
                <w:sz w:val="22"/>
                <w:szCs w:val="22"/>
              </w:rPr>
              <w:t>2)1800,0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306 125,39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AA078D" w:rsidTr="00AA078D">
        <w:trPr>
          <w:trHeight w:val="524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Супруг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Земельный участок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Земельный участок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3) Жилой дом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4) 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Индивидуальная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Общая долевая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(224/190035)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3) Индивидуальная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4) Индивидуальная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1800,0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2)74463236,00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3)121,9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4) 27,5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Россия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3) Россия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4) Россия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F8720D">
            <w:r w:rsidRPr="005D5B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F8720D">
            <w:r w:rsidRPr="005D5B3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F8720D">
            <w:r w:rsidRPr="005D5B3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HYUNDAI ELANTRA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RENAULT LOGAN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3)Прицеп к легковому автомобилю, КРД КРЕМЕНЬ +050101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738 147,56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AA078D" w:rsidTr="00921F63">
        <w:trPr>
          <w:trHeight w:val="1587"/>
        </w:trPr>
        <w:tc>
          <w:tcPr>
            <w:tcW w:w="568" w:type="dxa"/>
            <w:vMerge/>
            <w:shd w:val="clear" w:color="auto" w:fill="auto"/>
          </w:tcPr>
          <w:p w:rsidR="009B57BC" w:rsidRPr="00AA078D" w:rsidRDefault="009B57BC" w:rsidP="00F8720D"/>
        </w:tc>
        <w:tc>
          <w:tcPr>
            <w:tcW w:w="1134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9B57BC" w:rsidRDefault="009B57BC" w:rsidP="00F8720D">
            <w:r w:rsidRPr="00F75C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F75C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F75CD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8720D">
            <w:r w:rsidRPr="00F75CD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F8720D">
            <w:pPr>
              <w:jc w:val="both"/>
            </w:pPr>
            <w:r w:rsidRPr="00AA078D">
              <w:rPr>
                <w:sz w:val="22"/>
                <w:szCs w:val="22"/>
              </w:rPr>
              <w:t>1)Жилой дом</w:t>
            </w:r>
          </w:p>
          <w:p w:rsidR="009B57BC" w:rsidRPr="00AA078D" w:rsidRDefault="009B57BC" w:rsidP="00F8720D">
            <w:pPr>
              <w:jc w:val="both"/>
            </w:pPr>
            <w:r w:rsidRPr="00AA078D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F8720D">
            <w:pPr>
              <w:jc w:val="both"/>
            </w:pPr>
            <w:r w:rsidRPr="00AA078D">
              <w:rPr>
                <w:sz w:val="22"/>
                <w:szCs w:val="22"/>
              </w:rPr>
              <w:t>1) 121,9</w:t>
            </w:r>
          </w:p>
          <w:p w:rsidR="009B57BC" w:rsidRPr="00AA078D" w:rsidRDefault="009B57BC" w:rsidP="00F8720D">
            <w:pPr>
              <w:jc w:val="both"/>
            </w:pPr>
            <w:r w:rsidRPr="00AA078D">
              <w:rPr>
                <w:sz w:val="22"/>
                <w:szCs w:val="22"/>
              </w:rPr>
              <w:t>2)1800,0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F8720D">
            <w:pPr>
              <w:jc w:val="both"/>
            </w:pPr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F8720D">
            <w:pPr>
              <w:jc w:val="both"/>
            </w:pPr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F8720D">
            <w:r w:rsidRPr="002225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F8720D">
            <w:r w:rsidRPr="00222576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AA078D" w:rsidTr="00B5202A">
        <w:trPr>
          <w:trHeight w:val="2116"/>
        </w:trPr>
        <w:tc>
          <w:tcPr>
            <w:tcW w:w="568" w:type="dxa"/>
            <w:vMerge w:val="restart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Постников С.В.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92" w:type="dxa"/>
            <w:shd w:val="clear" w:color="auto" w:fill="auto"/>
          </w:tcPr>
          <w:p w:rsidR="009B57BC" w:rsidRDefault="009B57BC" w:rsidP="00F8720D">
            <w:r w:rsidRPr="002D407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2D407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2D407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8720D">
            <w:r w:rsidRPr="002D407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1)Жилой дом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38,7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2500,0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СИТРОЕН С4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ВАЗ 2107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320 839,15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AA078D" w:rsidTr="00AA078D">
        <w:trPr>
          <w:trHeight w:val="1983"/>
        </w:trPr>
        <w:tc>
          <w:tcPr>
            <w:tcW w:w="568" w:type="dxa"/>
            <w:vMerge/>
            <w:shd w:val="clear" w:color="auto" w:fill="auto"/>
          </w:tcPr>
          <w:p w:rsidR="009B57BC" w:rsidRPr="00AA078D" w:rsidRDefault="009B57BC" w:rsidP="005832F4"/>
        </w:tc>
        <w:tc>
          <w:tcPr>
            <w:tcW w:w="1134" w:type="dxa"/>
            <w:shd w:val="clear" w:color="auto" w:fill="auto"/>
          </w:tcPr>
          <w:p w:rsidR="009B57BC" w:rsidRPr="00AA078D" w:rsidRDefault="009B57BC" w:rsidP="005832F4">
            <w:r w:rsidRPr="00AA078D">
              <w:rPr>
                <w:sz w:val="22"/>
                <w:szCs w:val="22"/>
              </w:rPr>
              <w:t>Супруга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Земельный участок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Общая долевая (9/28772)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Общая долевая (15975/113618309)</w:t>
            </w:r>
          </w:p>
        </w:tc>
        <w:tc>
          <w:tcPr>
            <w:tcW w:w="1559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1)107116743,00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2)113618309,00</w:t>
            </w:r>
          </w:p>
        </w:tc>
        <w:tc>
          <w:tcPr>
            <w:tcW w:w="1276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Жилой дом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38,7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2500,0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A445FA"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274 249,22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A445FA">
            <w:r w:rsidRPr="00AA078D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AA078D" w:rsidTr="009F7E04">
        <w:trPr>
          <w:trHeight w:val="2116"/>
        </w:trPr>
        <w:tc>
          <w:tcPr>
            <w:tcW w:w="568" w:type="dxa"/>
            <w:vMerge/>
            <w:shd w:val="clear" w:color="auto" w:fill="auto"/>
          </w:tcPr>
          <w:p w:rsidR="009B57BC" w:rsidRPr="00AA078D" w:rsidRDefault="009B57BC" w:rsidP="00F8720D"/>
        </w:tc>
        <w:tc>
          <w:tcPr>
            <w:tcW w:w="1134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Жилой дом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38,7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2500,0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F8720D">
            <w:r w:rsidRPr="00EC26E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F8720D">
            <w:r w:rsidRPr="00EC26EE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AA078D" w:rsidTr="003D6EF7">
        <w:trPr>
          <w:trHeight w:val="2116"/>
        </w:trPr>
        <w:tc>
          <w:tcPr>
            <w:tcW w:w="568" w:type="dxa"/>
            <w:vMerge/>
            <w:shd w:val="clear" w:color="auto" w:fill="auto"/>
          </w:tcPr>
          <w:p w:rsidR="009B57BC" w:rsidRPr="00AA078D" w:rsidRDefault="009B57BC" w:rsidP="00F8720D"/>
        </w:tc>
        <w:tc>
          <w:tcPr>
            <w:tcW w:w="1134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8720D">
            <w:r w:rsidRPr="00A41D5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Жилой дом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38,7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2500,0</w:t>
            </w:r>
          </w:p>
        </w:tc>
        <w:tc>
          <w:tcPr>
            <w:tcW w:w="992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1) Россия</w:t>
            </w:r>
          </w:p>
          <w:p w:rsidR="009B57BC" w:rsidRPr="00AA078D" w:rsidRDefault="009B57BC" w:rsidP="00F8720D">
            <w:r w:rsidRPr="00AA078D">
              <w:rPr>
                <w:sz w:val="22"/>
                <w:szCs w:val="22"/>
              </w:rPr>
              <w:t>2) Россия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F8720D">
            <w:r w:rsidRPr="00EC26E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F8720D">
            <w:r w:rsidRPr="00EC26EE"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shd w:val="clear" w:color="auto" w:fill="auto"/>
          </w:tcPr>
          <w:p w:rsidR="009B57BC" w:rsidRPr="00AA078D" w:rsidRDefault="009B57BC" w:rsidP="00F8720D">
            <w:r w:rsidRPr="00AA078D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9B57BC" w:rsidRPr="009F1AE4" w:rsidRDefault="009B57BC">
      <w:pPr>
        <w:rPr>
          <w:sz w:val="20"/>
          <w:szCs w:val="20"/>
        </w:rPr>
      </w:pPr>
    </w:p>
    <w:tbl>
      <w:tblPr>
        <w:tblW w:w="159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18"/>
        <w:gridCol w:w="1871"/>
        <w:gridCol w:w="851"/>
        <w:gridCol w:w="1389"/>
        <w:gridCol w:w="1021"/>
        <w:gridCol w:w="1134"/>
        <w:gridCol w:w="1134"/>
        <w:gridCol w:w="1134"/>
        <w:gridCol w:w="1134"/>
        <w:gridCol w:w="992"/>
        <w:gridCol w:w="1194"/>
        <w:gridCol w:w="1985"/>
        <w:gridCol w:w="8"/>
      </w:tblGrid>
      <w:tr w:rsidR="009B57BC" w:rsidRPr="00EF6F04" w:rsidTr="00141BC6">
        <w:trPr>
          <w:trHeight w:val="778"/>
        </w:trPr>
        <w:tc>
          <w:tcPr>
            <w:tcW w:w="15974" w:type="dxa"/>
            <w:gridSpan w:val="14"/>
            <w:shd w:val="clear" w:color="auto" w:fill="auto"/>
          </w:tcPr>
          <w:p w:rsidR="009B57BC" w:rsidRPr="00097BA1" w:rsidRDefault="009B57BC" w:rsidP="00097BA1">
            <w:pPr>
              <w:jc w:val="center"/>
            </w:pPr>
            <w:r w:rsidRPr="00097BA1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097BA1" w:rsidRDefault="009B57BC" w:rsidP="00097BA1">
            <w:pPr>
              <w:jc w:val="center"/>
              <w:rPr>
                <w:b/>
              </w:rPr>
            </w:pPr>
            <w:r w:rsidRPr="00097BA1">
              <w:rPr>
                <w:b/>
              </w:rPr>
              <w:t>Светлинского территориального отдела администрации Новоалександровского городского округа Ставропольского края</w:t>
            </w:r>
          </w:p>
          <w:p w:rsidR="009B57BC" w:rsidRPr="00097BA1" w:rsidRDefault="009B57BC" w:rsidP="00097BA1">
            <w:pPr>
              <w:jc w:val="center"/>
            </w:pPr>
            <w:r w:rsidRPr="00097BA1">
              <w:t>и членов их семей за период с 1 января 201</w:t>
            </w:r>
            <w:r>
              <w:t>8</w:t>
            </w:r>
            <w:r w:rsidRPr="00097BA1">
              <w:t xml:space="preserve"> года по 31 декабря 201</w:t>
            </w:r>
            <w:r>
              <w:t>8</w:t>
            </w:r>
            <w:r w:rsidRPr="00097BA1">
              <w:t xml:space="preserve"> года</w:t>
            </w:r>
          </w:p>
        </w:tc>
      </w:tr>
      <w:tr w:rsidR="009B57BC" w:rsidRPr="000D18F1" w:rsidTr="000D18F1">
        <w:trPr>
          <w:gridAfter w:val="1"/>
          <w:wAfter w:w="8" w:type="dxa"/>
          <w:trHeight w:val="692"/>
        </w:trPr>
        <w:tc>
          <w:tcPr>
            <w:tcW w:w="709" w:type="dxa"/>
            <w:vMerge w:val="restart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Декларированный годовой доход (руб.)</w:t>
            </w:r>
          </w:p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0D18F1" w:rsidTr="000D18F1">
        <w:trPr>
          <w:gridAfter w:val="1"/>
          <w:wAfter w:w="8" w:type="dxa"/>
          <w:trHeight w:val="2088"/>
        </w:trPr>
        <w:tc>
          <w:tcPr>
            <w:tcW w:w="709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</w:tr>
      <w:tr w:rsidR="009B57BC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13</w:t>
            </w:r>
          </w:p>
        </w:tc>
      </w:tr>
      <w:tr w:rsidR="009B57BC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 w:val="restart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Виннкова М.П.</w:t>
            </w:r>
          </w:p>
        </w:tc>
        <w:tc>
          <w:tcPr>
            <w:tcW w:w="1871" w:type="dxa"/>
            <w:shd w:val="clear" w:color="auto" w:fill="auto"/>
          </w:tcPr>
          <w:p w:rsidR="009B57BC" w:rsidRPr="000D18F1" w:rsidRDefault="009B57BC" w:rsidP="00EF6866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Начальник Светлинского территориального отдела 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Новоалександровского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9B57BC" w:rsidRPr="000D18F1" w:rsidRDefault="009B57BC" w:rsidP="000D18F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18F1">
              <w:rPr>
                <w:rFonts w:ascii="Times New Roman" w:eastAsia="Calibri" w:hAnsi="Times New Roman"/>
                <w:sz w:val="20"/>
                <w:szCs w:val="20"/>
              </w:rPr>
              <w:t>1)</w:t>
            </w:r>
            <w:r w:rsidRPr="000D18F1">
              <w:rPr>
                <w:rFonts w:ascii="Times New Roman" w:hAnsi="Times New Roman"/>
                <w:sz w:val="20"/>
                <w:szCs w:val="20"/>
              </w:rPr>
              <w:t xml:space="preserve"> Квартира;</w:t>
            </w:r>
          </w:p>
          <w:p w:rsidR="009B57BC" w:rsidRPr="000D18F1" w:rsidRDefault="009B57BC" w:rsidP="000D18F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18F1">
              <w:rPr>
                <w:rFonts w:ascii="Times New Roman" w:eastAsia="Calibri" w:hAnsi="Times New Roman"/>
                <w:sz w:val="20"/>
                <w:szCs w:val="20"/>
              </w:rPr>
              <w:t>2)</w:t>
            </w:r>
            <w:r w:rsidRPr="000D18F1"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9B57BC" w:rsidRPr="000D18F1" w:rsidRDefault="009B57BC" w:rsidP="000D18F1">
            <w:pPr>
              <w:pStyle w:val="ac"/>
              <w:rPr>
                <w:rFonts w:eastAsia="Calibri"/>
                <w:sz w:val="20"/>
                <w:szCs w:val="20"/>
              </w:rPr>
            </w:pPr>
            <w:r w:rsidRPr="000D18F1">
              <w:rPr>
                <w:rFonts w:ascii="Times New Roman" w:eastAsia="Calibri" w:hAnsi="Times New Roman"/>
                <w:sz w:val="20"/>
                <w:szCs w:val="20"/>
              </w:rPr>
              <w:t>3)</w:t>
            </w:r>
            <w:r w:rsidRPr="000D18F1"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</w:tc>
        <w:tc>
          <w:tcPr>
            <w:tcW w:w="1389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 Индивидуальная;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 Индивидуальная;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3) Индивидуальная;</w:t>
            </w:r>
          </w:p>
        </w:tc>
        <w:tc>
          <w:tcPr>
            <w:tcW w:w="1021" w:type="dxa"/>
            <w:shd w:val="clear" w:color="auto" w:fill="auto"/>
          </w:tcPr>
          <w:p w:rsidR="009B57BC" w:rsidRPr="000D18F1" w:rsidRDefault="009B57BC" w:rsidP="000D18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8F1">
              <w:rPr>
                <w:rFonts w:ascii="Times New Roman" w:eastAsia="Calibri" w:hAnsi="Times New Roman" w:cs="Times New Roman"/>
              </w:rPr>
              <w:t>1)</w:t>
            </w:r>
            <w:r w:rsidRPr="000D18F1">
              <w:rPr>
                <w:rFonts w:ascii="Times New Roman" w:hAnsi="Times New Roman" w:cs="Times New Roman"/>
              </w:rPr>
              <w:t xml:space="preserve"> 75,8;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 120,0;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3) 600,0;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9B57BC" w:rsidRPr="000D18F1" w:rsidRDefault="009B57BC" w:rsidP="000D18F1">
            <w:pPr>
              <w:rPr>
                <w:sz w:val="20"/>
                <w:szCs w:val="20"/>
                <w:lang w:val="en-US"/>
              </w:rPr>
            </w:pPr>
            <w:r w:rsidRPr="000D18F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595 009,98</w:t>
            </w:r>
          </w:p>
        </w:tc>
        <w:tc>
          <w:tcPr>
            <w:tcW w:w="1985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9B57BC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9B57BC" w:rsidRPr="000D18F1" w:rsidRDefault="009B57BC" w:rsidP="005C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57BC" w:rsidRPr="000D18F1" w:rsidRDefault="009B57BC" w:rsidP="000D18F1">
            <w:pPr>
              <w:pStyle w:val="ac"/>
              <w:rPr>
                <w:rFonts w:eastAsia="Calibri"/>
                <w:sz w:val="20"/>
                <w:szCs w:val="20"/>
              </w:rPr>
            </w:pPr>
            <w:r w:rsidRPr="000D18F1">
              <w:rPr>
                <w:rFonts w:ascii="Times New Roman" w:eastAsia="Calibri" w:hAnsi="Times New Roman"/>
                <w:sz w:val="20"/>
                <w:szCs w:val="20"/>
              </w:rPr>
              <w:t>1)</w:t>
            </w:r>
            <w:r w:rsidRPr="000D18F1"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</w:tc>
        <w:tc>
          <w:tcPr>
            <w:tcW w:w="1389" w:type="dxa"/>
            <w:shd w:val="clear" w:color="auto" w:fill="auto"/>
          </w:tcPr>
          <w:p w:rsidR="009B57BC" w:rsidRPr="000D18F1" w:rsidRDefault="009B57BC" w:rsidP="00EF6866">
            <w:pPr>
              <w:pStyle w:val="ConsPlusCell"/>
              <w:widowControl/>
              <w:rPr>
                <w:rFonts w:eastAsia="Calibri"/>
              </w:rPr>
            </w:pPr>
            <w:r w:rsidRPr="000D18F1">
              <w:rPr>
                <w:rFonts w:ascii="Times New Roman" w:eastAsia="Calibri" w:hAnsi="Times New Roman" w:cs="Times New Roman"/>
              </w:rPr>
              <w:t>1)</w:t>
            </w:r>
            <w:r w:rsidRPr="000D18F1">
              <w:rPr>
                <w:rFonts w:ascii="Times New Roman" w:hAnsi="Times New Roman" w:cs="Times New Roman"/>
              </w:rPr>
              <w:t xml:space="preserve"> общая долевая собственность,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6866">
              <w:rPr>
                <w:rFonts w:ascii="Times New Roman" w:hAnsi="Times New Roman" w:cs="Times New Roman"/>
              </w:rPr>
              <w:t>доля в праве 1/3;</w:t>
            </w:r>
          </w:p>
        </w:tc>
        <w:tc>
          <w:tcPr>
            <w:tcW w:w="1021" w:type="dxa"/>
            <w:shd w:val="clear" w:color="auto" w:fill="auto"/>
          </w:tcPr>
          <w:p w:rsidR="009B57BC" w:rsidRDefault="009B57BC" w:rsidP="000D18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:rsidR="009B57BC" w:rsidRPr="000D18F1" w:rsidRDefault="009B57BC" w:rsidP="000D18F1">
            <w:pPr>
              <w:pStyle w:val="ConsPlusCell"/>
              <w:widowControl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333599,0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Квартира;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Земельный участок;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</w:t>
            </w:r>
            <w:r>
              <w:rPr>
                <w:sz w:val="20"/>
                <w:szCs w:val="20"/>
              </w:rPr>
              <w:lastRenderedPageBreak/>
              <w:t xml:space="preserve">й участок; 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участок; 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lastRenderedPageBreak/>
              <w:t>1)75,8;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2)120,0;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3)600,0;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4)67,4;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5)1300,0;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Россия;</w:t>
            </w:r>
          </w:p>
        </w:tc>
        <w:tc>
          <w:tcPr>
            <w:tcW w:w="992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128 221,02</w:t>
            </w:r>
          </w:p>
        </w:tc>
        <w:tc>
          <w:tcPr>
            <w:tcW w:w="1985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9B57BC" w:rsidRPr="000D18F1" w:rsidTr="000D18F1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shd w:val="clear" w:color="auto" w:fill="auto"/>
          </w:tcPr>
          <w:p w:rsidR="009B57BC" w:rsidRPr="000D18F1" w:rsidRDefault="009B57BC" w:rsidP="00B37B8C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Квартира;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Земельный участок;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1)75,8;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2)120,0;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3)600,0;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Россия;</w:t>
            </w:r>
          </w:p>
        </w:tc>
        <w:tc>
          <w:tcPr>
            <w:tcW w:w="992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9B57BC" w:rsidRPr="000D18F1" w:rsidTr="000D18F1">
        <w:trPr>
          <w:gridAfter w:val="1"/>
          <w:wAfter w:w="8" w:type="dxa"/>
          <w:trHeight w:val="2078"/>
        </w:trPr>
        <w:tc>
          <w:tcPr>
            <w:tcW w:w="709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Меликсетян С.Г.</w:t>
            </w:r>
          </w:p>
        </w:tc>
        <w:tc>
          <w:tcPr>
            <w:tcW w:w="1871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Главный специалист Светлинского территориального отдела администрации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Новоалександровского городского округа 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18F1">
              <w:rPr>
                <w:rFonts w:ascii="Times New Roman" w:hAnsi="Times New Roman"/>
                <w:sz w:val="20"/>
                <w:szCs w:val="20"/>
              </w:rPr>
              <w:t>1)Квартира;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2)Земельный участок;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1)49,0;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2)884</w:t>
            </w:r>
            <w:r w:rsidRPr="000D18F1">
              <w:rPr>
                <w:sz w:val="20"/>
                <w:szCs w:val="20"/>
              </w:rPr>
              <w:t>,0;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Россия;</w:t>
            </w:r>
          </w:p>
        </w:tc>
        <w:tc>
          <w:tcPr>
            <w:tcW w:w="992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Pr="000D18F1">
              <w:rPr>
                <w:sz w:val="20"/>
                <w:szCs w:val="20"/>
              </w:rPr>
              <w:t>ГАЗ-52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1979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19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515371,44</w:t>
            </w:r>
          </w:p>
        </w:tc>
        <w:tc>
          <w:tcPr>
            <w:tcW w:w="1985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9B57BC" w:rsidRPr="000D18F1" w:rsidTr="000D18F1">
        <w:trPr>
          <w:gridAfter w:val="1"/>
          <w:wAfter w:w="8" w:type="dxa"/>
          <w:trHeight w:val="246"/>
        </w:trPr>
        <w:tc>
          <w:tcPr>
            <w:tcW w:w="709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B57BC" w:rsidRPr="000D18F1" w:rsidRDefault="009B57BC" w:rsidP="0009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Зинькова И.В</w:t>
            </w:r>
            <w:r w:rsidRPr="000D18F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 xml:space="preserve">Ведущий специалист Светлинского территориального отдела администрации Новоалександровского городского округа </w:t>
            </w:r>
            <w:r w:rsidRPr="000D18F1">
              <w:rPr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3)Земельный участок;</w:t>
            </w:r>
          </w:p>
        </w:tc>
        <w:tc>
          <w:tcPr>
            <w:tcW w:w="1389" w:type="dxa"/>
            <w:shd w:val="clear" w:color="auto" w:fill="auto"/>
          </w:tcPr>
          <w:p w:rsidR="009B57BC" w:rsidRPr="00155AD3" w:rsidRDefault="009B57BC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9B57BC" w:rsidRPr="00155AD3" w:rsidRDefault="009B57BC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9B57BC" w:rsidRPr="00155AD3" w:rsidRDefault="009B57BC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1)80,3;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2)1100,0;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3)2800,0;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1)Россия;</w:t>
            </w:r>
          </w:p>
          <w:p w:rsidR="009B57BC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2)Россия;</w:t>
            </w:r>
          </w:p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3)Россия;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309727,08</w:t>
            </w:r>
          </w:p>
        </w:tc>
        <w:tc>
          <w:tcPr>
            <w:tcW w:w="1985" w:type="dxa"/>
            <w:shd w:val="clear" w:color="auto" w:fill="auto"/>
          </w:tcPr>
          <w:p w:rsidR="009B57BC" w:rsidRPr="000D18F1" w:rsidRDefault="009B57BC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9B57BC" w:rsidRPr="000D18F1" w:rsidRDefault="009B57BC" w:rsidP="00097BA1">
      <w:pPr>
        <w:rPr>
          <w:sz w:val="20"/>
          <w:szCs w:val="2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701"/>
        <w:gridCol w:w="1701"/>
        <w:gridCol w:w="992"/>
        <w:gridCol w:w="709"/>
        <w:gridCol w:w="850"/>
        <w:gridCol w:w="1559"/>
        <w:gridCol w:w="993"/>
        <w:gridCol w:w="850"/>
        <w:gridCol w:w="1276"/>
        <w:gridCol w:w="1134"/>
        <w:gridCol w:w="1276"/>
      </w:tblGrid>
      <w:tr w:rsidR="009B57BC" w:rsidRPr="000E67E2" w:rsidTr="000E67E2">
        <w:tc>
          <w:tcPr>
            <w:tcW w:w="14743" w:type="dxa"/>
            <w:gridSpan w:val="13"/>
            <w:shd w:val="clear" w:color="auto" w:fill="auto"/>
          </w:tcPr>
          <w:p w:rsidR="009B57BC" w:rsidRDefault="009B57BC" w:rsidP="00183A8F">
            <w:pPr>
              <w:jc w:val="center"/>
            </w:pPr>
            <w:r w:rsidRPr="00183A8F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365967" w:rsidRDefault="009B57BC" w:rsidP="00365967">
            <w:pPr>
              <w:jc w:val="center"/>
              <w:rPr>
                <w:b/>
              </w:rPr>
            </w:pPr>
            <w:r w:rsidRPr="00365967">
              <w:rPr>
                <w:b/>
              </w:rPr>
              <w:t>Раздольненского территориального отдела администрации Новоалександровского городского округа Ставропольского края</w:t>
            </w:r>
          </w:p>
          <w:p w:rsidR="009B57BC" w:rsidRPr="00183A8F" w:rsidRDefault="009B57BC" w:rsidP="00601438">
            <w:pPr>
              <w:jc w:val="center"/>
            </w:pPr>
            <w:r w:rsidRPr="00183A8F">
              <w:t>и членов их семей за период с 1 января 201</w:t>
            </w:r>
            <w:r>
              <w:t>8</w:t>
            </w:r>
            <w:r w:rsidRPr="00183A8F">
              <w:t>года по 31 декабря 20</w:t>
            </w:r>
            <w:r>
              <w:t>18</w:t>
            </w:r>
            <w:r w:rsidRPr="00183A8F">
              <w:t xml:space="preserve"> года</w:t>
            </w:r>
          </w:p>
        </w:tc>
      </w:tr>
      <w:tr w:rsidR="009B57BC" w:rsidRPr="000E67E2" w:rsidTr="005955D3">
        <w:trPr>
          <w:trHeight w:val="547"/>
        </w:trPr>
        <w:tc>
          <w:tcPr>
            <w:tcW w:w="568" w:type="dxa"/>
            <w:vMerge w:val="restart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№ п\п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0E67E2" w:rsidRDefault="009B57BC" w:rsidP="00365967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0E67E2" w:rsidTr="005955D3">
        <w:tc>
          <w:tcPr>
            <w:tcW w:w="568" w:type="dxa"/>
            <w:vMerge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9B57BC" w:rsidRPr="000E67E2" w:rsidRDefault="009B57BC" w:rsidP="007D3096">
            <w:pPr>
              <w:jc w:val="center"/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</w:p>
        </w:tc>
      </w:tr>
      <w:tr w:rsidR="009B57BC" w:rsidRPr="000E67E2" w:rsidTr="005955D3">
        <w:tc>
          <w:tcPr>
            <w:tcW w:w="568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7BC" w:rsidRPr="000E67E2" w:rsidRDefault="009B57BC" w:rsidP="007D3096">
            <w:pPr>
              <w:rPr>
                <w:sz w:val="20"/>
                <w:szCs w:val="20"/>
              </w:rPr>
            </w:pPr>
            <w:r w:rsidRPr="000E67E2">
              <w:rPr>
                <w:sz w:val="20"/>
                <w:szCs w:val="20"/>
              </w:rPr>
              <w:t>13</w:t>
            </w:r>
          </w:p>
        </w:tc>
      </w:tr>
      <w:tr w:rsidR="009B57BC" w:rsidRPr="000E67E2" w:rsidTr="005955D3">
        <w:tc>
          <w:tcPr>
            <w:tcW w:w="568" w:type="dxa"/>
            <w:vMerge w:val="restart"/>
            <w:shd w:val="clear" w:color="auto" w:fill="auto"/>
          </w:tcPr>
          <w:p w:rsidR="009B57BC" w:rsidRPr="000E67E2" w:rsidRDefault="009B57BC" w:rsidP="00471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И.В.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Раздольненского территориального отдела Новоалександровского городского округа Ставропольского края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B57BC" w:rsidRDefault="009B57BC" w:rsidP="00E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9F4E3E">
            <w:pPr>
              <w:rPr>
                <w:sz w:val="20"/>
                <w:szCs w:val="20"/>
              </w:rPr>
            </w:pPr>
            <w:r w:rsidRPr="00E91534">
              <w:rPr>
                <w:sz w:val="20"/>
                <w:szCs w:val="20"/>
              </w:rPr>
              <w:t xml:space="preserve">1) Земельный участок </w:t>
            </w:r>
          </w:p>
          <w:p w:rsidR="009B57BC" w:rsidRDefault="009B57BC" w:rsidP="009F4E3E">
            <w:r w:rsidRPr="00E91534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1100</w:t>
            </w:r>
          </w:p>
          <w:p w:rsidR="009B57BC" w:rsidRPr="00B01375" w:rsidRDefault="009B57BC" w:rsidP="00E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82,3</w:t>
            </w:r>
          </w:p>
        </w:tc>
        <w:tc>
          <w:tcPr>
            <w:tcW w:w="850" w:type="dxa"/>
            <w:shd w:val="clear" w:color="auto" w:fill="auto"/>
          </w:tcPr>
          <w:p w:rsidR="009B57BC" w:rsidRPr="009F4E3E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F4E3E">
              <w:rPr>
                <w:sz w:val="20"/>
                <w:szCs w:val="20"/>
              </w:rPr>
              <w:t>Россия</w:t>
            </w:r>
          </w:p>
          <w:p w:rsidR="009B57BC" w:rsidRPr="00B01375" w:rsidRDefault="009B57BC" w:rsidP="00E62E0C">
            <w:pPr>
              <w:rPr>
                <w:sz w:val="20"/>
                <w:szCs w:val="20"/>
              </w:rPr>
            </w:pPr>
            <w:r w:rsidRPr="00B01375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B01375" w:rsidRDefault="009B57BC" w:rsidP="0047147A">
            <w:pPr>
              <w:rPr>
                <w:sz w:val="20"/>
                <w:szCs w:val="20"/>
              </w:rPr>
            </w:pPr>
            <w:r w:rsidRPr="00B01375">
              <w:rPr>
                <w:sz w:val="20"/>
                <w:szCs w:val="20"/>
              </w:rPr>
              <w:t>Легковой автомобиль  mersedes  bens ML 350 4 MATIK</w:t>
            </w:r>
          </w:p>
        </w:tc>
        <w:tc>
          <w:tcPr>
            <w:tcW w:w="1134" w:type="dxa"/>
            <w:shd w:val="clear" w:color="auto" w:fill="auto"/>
          </w:tcPr>
          <w:p w:rsidR="009B57BC" w:rsidRPr="00B01375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912845,51</w:t>
            </w:r>
          </w:p>
        </w:tc>
        <w:tc>
          <w:tcPr>
            <w:tcW w:w="1276" w:type="dxa"/>
            <w:shd w:val="clear" w:color="auto" w:fill="auto"/>
          </w:tcPr>
          <w:p w:rsidR="009B57BC" w:rsidRPr="00B01375" w:rsidRDefault="009B57BC" w:rsidP="009F4E3E">
            <w:pPr>
              <w:rPr>
                <w:sz w:val="20"/>
                <w:szCs w:val="20"/>
              </w:rPr>
            </w:pPr>
            <w:r w:rsidRPr="00B01375">
              <w:rPr>
                <w:sz w:val="20"/>
                <w:szCs w:val="20"/>
              </w:rPr>
              <w:t>нет</w:t>
            </w:r>
          </w:p>
        </w:tc>
      </w:tr>
      <w:tr w:rsidR="009B57BC" w:rsidRPr="000E67E2" w:rsidTr="005955D3">
        <w:tc>
          <w:tcPr>
            <w:tcW w:w="568" w:type="dxa"/>
            <w:vMerge/>
            <w:shd w:val="clear" w:color="auto" w:fill="auto"/>
          </w:tcPr>
          <w:p w:rsidR="009B57BC" w:rsidRPr="000E67E2" w:rsidRDefault="009B57BC" w:rsidP="004714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B57BC" w:rsidRPr="00110250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B57BC" w:rsidRDefault="009B57BC" w:rsidP="00B01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709" w:type="dxa"/>
            <w:shd w:val="clear" w:color="auto" w:fill="auto"/>
          </w:tcPr>
          <w:p w:rsidR="009B57BC" w:rsidRDefault="009B57BC" w:rsidP="00B01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lastRenderedPageBreak/>
              <w:t>1100</w:t>
            </w:r>
          </w:p>
          <w:p w:rsidR="009B57BC" w:rsidRDefault="009B57BC" w:rsidP="00B01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82,3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57BC" w:rsidRDefault="009B57BC" w:rsidP="00E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601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B57BC" w:rsidRDefault="009B57BC" w:rsidP="009F4E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57BC" w:rsidRPr="009F4E3E" w:rsidRDefault="009B57BC" w:rsidP="00601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B01375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 w:rsidRPr="00B01375">
              <w:rPr>
                <w:sz w:val="20"/>
                <w:szCs w:val="20"/>
              </w:rPr>
              <w:t>mersedes  bens ML 450 4 MATIK</w:t>
            </w:r>
          </w:p>
          <w:p w:rsidR="009B57BC" w:rsidRDefault="009B57BC" w:rsidP="009F4E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89218,52</w:t>
            </w:r>
          </w:p>
        </w:tc>
        <w:tc>
          <w:tcPr>
            <w:tcW w:w="1276" w:type="dxa"/>
            <w:shd w:val="clear" w:color="auto" w:fill="auto"/>
          </w:tcPr>
          <w:p w:rsidR="009B57BC" w:rsidRPr="00B01375" w:rsidRDefault="009B57BC" w:rsidP="0047147A">
            <w:pPr>
              <w:rPr>
                <w:sz w:val="20"/>
                <w:szCs w:val="20"/>
              </w:rPr>
            </w:pPr>
            <w:r w:rsidRPr="00530569">
              <w:rPr>
                <w:sz w:val="20"/>
                <w:szCs w:val="20"/>
              </w:rPr>
              <w:t>Нет</w:t>
            </w:r>
          </w:p>
        </w:tc>
      </w:tr>
      <w:tr w:rsidR="009B57BC" w:rsidRPr="000E67E2" w:rsidTr="005955D3">
        <w:tc>
          <w:tcPr>
            <w:tcW w:w="568" w:type="dxa"/>
            <w:shd w:val="clear" w:color="auto" w:fill="auto"/>
          </w:tcPr>
          <w:p w:rsidR="009B57BC" w:rsidRPr="000E67E2" w:rsidRDefault="009B57BC" w:rsidP="00471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134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Степкина Е. Ю.</w:t>
            </w:r>
          </w:p>
        </w:tc>
        <w:tc>
          <w:tcPr>
            <w:tcW w:w="1701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Раздольненского территориального отдела администрации Новоалександровского городского округа Ставропольского края </w:t>
            </w:r>
          </w:p>
        </w:tc>
        <w:tc>
          <w:tcPr>
            <w:tcW w:w="1701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 w:rsidRPr="007A772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дом;</w:t>
            </w: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103,4</w:t>
            </w: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Pr="00725A24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1600</w:t>
            </w:r>
          </w:p>
        </w:tc>
        <w:tc>
          <w:tcPr>
            <w:tcW w:w="850" w:type="dxa"/>
            <w:shd w:val="clear" w:color="auto" w:fill="auto"/>
          </w:tcPr>
          <w:p w:rsidR="009B57BC" w:rsidRPr="00725A24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E67E2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356635,07</w:t>
            </w:r>
          </w:p>
        </w:tc>
        <w:tc>
          <w:tcPr>
            <w:tcW w:w="1276" w:type="dxa"/>
            <w:shd w:val="clear" w:color="auto" w:fill="auto"/>
          </w:tcPr>
          <w:p w:rsidR="009B57BC" w:rsidRPr="00B01375" w:rsidRDefault="009B57BC" w:rsidP="0047147A">
            <w:pPr>
              <w:rPr>
                <w:sz w:val="20"/>
                <w:szCs w:val="20"/>
              </w:rPr>
            </w:pPr>
            <w:r w:rsidRPr="00530569">
              <w:rPr>
                <w:sz w:val="20"/>
                <w:szCs w:val="20"/>
              </w:rPr>
              <w:t>Нет</w:t>
            </w:r>
          </w:p>
        </w:tc>
      </w:tr>
      <w:tr w:rsidR="009B57BC" w:rsidRPr="000E67E2" w:rsidTr="005955D3">
        <w:tc>
          <w:tcPr>
            <w:tcW w:w="568" w:type="dxa"/>
            <w:vMerge w:val="restart"/>
            <w:shd w:val="clear" w:color="auto" w:fill="auto"/>
          </w:tcPr>
          <w:p w:rsidR="009B57BC" w:rsidRPr="000E67E2" w:rsidRDefault="009B57BC" w:rsidP="00823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82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Четверикова И.С. </w:t>
            </w:r>
          </w:p>
        </w:tc>
        <w:tc>
          <w:tcPr>
            <w:tcW w:w="1701" w:type="dxa"/>
            <w:shd w:val="clear" w:color="auto" w:fill="auto"/>
          </w:tcPr>
          <w:p w:rsidR="009B57BC" w:rsidRPr="00725A24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 Раздольненского территориального отдела администрации Новоалександровского городского округа Ставропольская края 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0131D">
            <w:pPr>
              <w:rPr>
                <w:sz w:val="20"/>
                <w:szCs w:val="20"/>
              </w:rPr>
            </w:pPr>
            <w:r w:rsidRPr="007A772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 со служебными постройками  и сооружениями </w:t>
            </w:r>
          </w:p>
          <w:p w:rsidR="009B57BC" w:rsidRPr="00725A24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Обще-долевая ¼ доли </w:t>
            </w:r>
          </w:p>
          <w:p w:rsidR="009B57BC" w:rsidRPr="00375D5B" w:rsidRDefault="009B57BC" w:rsidP="0082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9B57BC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47,7</w:t>
            </w:r>
          </w:p>
          <w:p w:rsidR="009B57BC" w:rsidRPr="00375D5B" w:rsidRDefault="009B57BC" w:rsidP="0082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2200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375D5B" w:rsidRDefault="009B57BC" w:rsidP="0082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9B57BC" w:rsidRPr="000E67E2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0E67E2" w:rsidRDefault="009B57BC" w:rsidP="0082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0E67E2" w:rsidRDefault="009B57BC" w:rsidP="0082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E67E2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E67E2" w:rsidRDefault="009B57BC" w:rsidP="00401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343850,97</w:t>
            </w:r>
          </w:p>
        </w:tc>
        <w:tc>
          <w:tcPr>
            <w:tcW w:w="1276" w:type="dxa"/>
            <w:shd w:val="clear" w:color="auto" w:fill="auto"/>
          </w:tcPr>
          <w:p w:rsidR="009B57BC" w:rsidRPr="000E67E2" w:rsidRDefault="009B57BC" w:rsidP="00823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0E67E2" w:rsidTr="005955D3">
        <w:tc>
          <w:tcPr>
            <w:tcW w:w="568" w:type="dxa"/>
            <w:vMerge/>
            <w:shd w:val="clear" w:color="auto" w:fill="auto"/>
          </w:tcPr>
          <w:p w:rsidR="009B57BC" w:rsidRDefault="009B57BC" w:rsidP="004714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 w:rsidRPr="007A772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 со служебными постройками  и сооружениями </w:t>
            </w:r>
          </w:p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9B57BC" w:rsidRPr="00725A24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сельскохозяйственной земли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Обще-долевая ¼ доли</w:t>
            </w:r>
          </w:p>
          <w:p w:rsidR="009B57BC" w:rsidRPr="00375D5B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47,7</w:t>
            </w:r>
          </w:p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2200</w:t>
            </w:r>
          </w:p>
          <w:p w:rsidR="009B57BC" w:rsidRPr="00375D5B" w:rsidRDefault="009B57BC" w:rsidP="00E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6990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9B57BC" w:rsidRPr="00375D5B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57BC" w:rsidRPr="008A0052" w:rsidRDefault="009B57BC" w:rsidP="0047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8A0052">
              <w:rPr>
                <w:sz w:val="18"/>
                <w:szCs w:val="18"/>
              </w:rPr>
              <w:t>ет</w:t>
            </w:r>
          </w:p>
        </w:tc>
        <w:tc>
          <w:tcPr>
            <w:tcW w:w="993" w:type="dxa"/>
            <w:shd w:val="clear" w:color="auto" w:fill="auto"/>
          </w:tcPr>
          <w:p w:rsidR="009B57BC" w:rsidRPr="008A0052" w:rsidRDefault="009B57BC" w:rsidP="0047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A0052">
              <w:rPr>
                <w:sz w:val="18"/>
                <w:szCs w:val="18"/>
              </w:rPr>
              <w:t>ет</w:t>
            </w:r>
          </w:p>
        </w:tc>
        <w:tc>
          <w:tcPr>
            <w:tcW w:w="850" w:type="dxa"/>
            <w:shd w:val="clear" w:color="auto" w:fill="auto"/>
          </w:tcPr>
          <w:p w:rsidR="009B57BC" w:rsidRPr="008A0052" w:rsidRDefault="009B57BC" w:rsidP="008A0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A0052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9B57BC" w:rsidRPr="00375D5B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375D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375D5B">
              <w:rPr>
                <w:sz w:val="20"/>
                <w:szCs w:val="20"/>
              </w:rPr>
              <w:t xml:space="preserve"> 15 (</w:t>
            </w:r>
            <w:r>
              <w:rPr>
                <w:sz w:val="20"/>
                <w:szCs w:val="20"/>
                <w:lang w:val="en-US"/>
              </w:rPr>
              <w:t>SQR</w:t>
            </w:r>
            <w:r>
              <w:rPr>
                <w:sz w:val="20"/>
                <w:szCs w:val="20"/>
              </w:rPr>
              <w:t>7162)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84407,60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Default="009B57BC" w:rsidP="0047147A">
            <w:pPr>
              <w:rPr>
                <w:sz w:val="20"/>
                <w:szCs w:val="20"/>
              </w:rPr>
            </w:pPr>
          </w:p>
          <w:p w:rsidR="009B57BC" w:rsidRPr="000E67E2" w:rsidRDefault="009B57BC" w:rsidP="0047147A">
            <w:pPr>
              <w:rPr>
                <w:sz w:val="20"/>
                <w:szCs w:val="20"/>
              </w:rPr>
            </w:pPr>
          </w:p>
        </w:tc>
      </w:tr>
      <w:tr w:rsidR="009B57BC" w:rsidRPr="000E67E2" w:rsidTr="005955D3">
        <w:tc>
          <w:tcPr>
            <w:tcW w:w="568" w:type="dxa"/>
            <w:vMerge/>
            <w:shd w:val="clear" w:color="auto" w:fill="auto"/>
          </w:tcPr>
          <w:p w:rsidR="009B57BC" w:rsidRDefault="009B57BC" w:rsidP="004714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 w:rsidRPr="007A772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451752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451752">
              <w:rPr>
                <w:sz w:val="18"/>
                <w:szCs w:val="18"/>
              </w:rPr>
              <w:t xml:space="preserve"> дом</w:t>
            </w:r>
          </w:p>
          <w:p w:rsidR="009B57BC" w:rsidRPr="00451752" w:rsidRDefault="009B57BC" w:rsidP="0047147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Обще-долевая ¼ доли</w:t>
            </w:r>
          </w:p>
          <w:p w:rsidR="009B57BC" w:rsidRPr="00451752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2) 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51752">
              <w:rPr>
                <w:sz w:val="18"/>
                <w:szCs w:val="18"/>
              </w:rPr>
              <w:t>47,7</w:t>
            </w:r>
          </w:p>
          <w:p w:rsidR="009B57BC" w:rsidRPr="00451752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2) 2200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51752">
              <w:rPr>
                <w:sz w:val="18"/>
                <w:szCs w:val="18"/>
              </w:rPr>
              <w:t>Россия</w:t>
            </w:r>
          </w:p>
          <w:p w:rsidR="009B57BC" w:rsidRPr="00451752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45175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47147A">
            <w:r w:rsidRPr="00ED6CC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47147A">
            <w:r w:rsidRPr="00ED6C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r w:rsidRPr="00ED6CC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47147A">
            <w:r w:rsidRPr="00ED6CC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r w:rsidRPr="00ED6CC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47147A">
            <w:r w:rsidRPr="00ED6CCD">
              <w:rPr>
                <w:sz w:val="20"/>
                <w:szCs w:val="20"/>
              </w:rPr>
              <w:t>Нет</w:t>
            </w:r>
          </w:p>
        </w:tc>
      </w:tr>
      <w:tr w:rsidR="009B57BC" w:rsidRPr="000E67E2" w:rsidTr="005955D3">
        <w:tc>
          <w:tcPr>
            <w:tcW w:w="568" w:type="dxa"/>
            <w:vMerge/>
            <w:shd w:val="clear" w:color="auto" w:fill="auto"/>
          </w:tcPr>
          <w:p w:rsidR="009B57BC" w:rsidRDefault="009B57BC" w:rsidP="004714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 w:rsidRPr="007A772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451752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451752">
              <w:rPr>
                <w:sz w:val="18"/>
                <w:szCs w:val="18"/>
              </w:rPr>
              <w:t>дом</w:t>
            </w:r>
          </w:p>
          <w:p w:rsidR="009B57BC" w:rsidRPr="00451752" w:rsidRDefault="009B57BC" w:rsidP="00E62E0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Обще-долевая ¼ доли</w:t>
            </w:r>
          </w:p>
          <w:p w:rsidR="009B57BC" w:rsidRPr="00451752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2) 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51752">
              <w:rPr>
                <w:sz w:val="18"/>
                <w:szCs w:val="18"/>
              </w:rPr>
              <w:t>47,7</w:t>
            </w:r>
          </w:p>
          <w:p w:rsidR="009B57BC" w:rsidRPr="00451752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>
              <w:rPr>
                <w:sz w:val="20"/>
                <w:szCs w:val="20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51752">
              <w:rPr>
                <w:sz w:val="18"/>
                <w:szCs w:val="18"/>
              </w:rPr>
              <w:t>Россия</w:t>
            </w:r>
          </w:p>
          <w:p w:rsidR="009B57BC" w:rsidRPr="00451752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45175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47147A">
            <w:r w:rsidRPr="008C2E8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47147A">
            <w:r w:rsidRPr="008C2E8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r w:rsidRPr="008C2E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47147A">
            <w:r w:rsidRPr="008C2E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r w:rsidRPr="008C2E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47147A">
            <w:r w:rsidRPr="008C2E81">
              <w:rPr>
                <w:sz w:val="20"/>
                <w:szCs w:val="20"/>
              </w:rPr>
              <w:t>Нет</w:t>
            </w:r>
          </w:p>
        </w:tc>
      </w:tr>
      <w:tr w:rsidR="009B57BC" w:rsidRPr="000E67E2" w:rsidTr="005955D3">
        <w:tc>
          <w:tcPr>
            <w:tcW w:w="568" w:type="dxa"/>
            <w:vMerge/>
            <w:shd w:val="clear" w:color="auto" w:fill="auto"/>
          </w:tcPr>
          <w:p w:rsidR="009B57BC" w:rsidRDefault="009B57BC" w:rsidP="004714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B57BC" w:rsidRDefault="009B57BC" w:rsidP="0047147A">
            <w:r w:rsidRPr="00485A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47147A">
            <w:r w:rsidRPr="00485A2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B57BC" w:rsidRDefault="009B57BC" w:rsidP="0047147A">
            <w:r w:rsidRPr="00485A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47147A">
            <w:r w:rsidRPr="00485A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51752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451752">
              <w:rPr>
                <w:sz w:val="18"/>
                <w:szCs w:val="18"/>
              </w:rPr>
              <w:t>дом</w:t>
            </w:r>
          </w:p>
          <w:p w:rsidR="009B57BC" w:rsidRPr="00823E7F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823E7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51752">
              <w:rPr>
                <w:sz w:val="18"/>
                <w:szCs w:val="18"/>
              </w:rPr>
              <w:t>47,7</w:t>
            </w:r>
          </w:p>
          <w:p w:rsidR="009B57BC" w:rsidRPr="00823E7F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823E7F">
              <w:rPr>
                <w:sz w:val="18"/>
                <w:szCs w:val="18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9B57BC" w:rsidRPr="00823E7F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823E7F">
              <w:rPr>
                <w:sz w:val="18"/>
                <w:szCs w:val="18"/>
              </w:rPr>
              <w:t>Россия</w:t>
            </w:r>
          </w:p>
          <w:p w:rsidR="009B57BC" w:rsidRPr="00823E7F" w:rsidRDefault="009B57BC" w:rsidP="004714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823E7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47147A">
            <w:r w:rsidRPr="00142D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47147A">
            <w:r w:rsidRPr="00142D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47147A">
            <w:r w:rsidRPr="00142DE7">
              <w:rPr>
                <w:sz w:val="20"/>
                <w:szCs w:val="20"/>
              </w:rPr>
              <w:t>Нет</w:t>
            </w:r>
          </w:p>
        </w:tc>
      </w:tr>
    </w:tbl>
    <w:p w:rsidR="009B57BC" w:rsidRDefault="009B57BC" w:rsidP="00823E7F"/>
    <w:tbl>
      <w:tblPr>
        <w:tblpPr w:leftFromText="180" w:rightFromText="180" w:vertAnchor="text" w:horzAnchor="margin" w:tblpX="-34" w:tblpY="901"/>
        <w:tblOverlap w:val="never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559"/>
        <w:gridCol w:w="1276"/>
        <w:gridCol w:w="1133"/>
        <w:gridCol w:w="851"/>
        <w:gridCol w:w="992"/>
        <w:gridCol w:w="1638"/>
        <w:gridCol w:w="943"/>
        <w:gridCol w:w="1134"/>
        <w:gridCol w:w="992"/>
        <w:gridCol w:w="1324"/>
      </w:tblGrid>
      <w:tr w:rsidR="009B57BC" w:rsidRPr="00E119B1" w:rsidTr="00352F2A">
        <w:trPr>
          <w:trHeight w:val="753"/>
        </w:trPr>
        <w:tc>
          <w:tcPr>
            <w:tcW w:w="1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D0C65" w:rsidRDefault="009B57BC" w:rsidP="00FD0C65">
            <w:pPr>
              <w:spacing w:after="0" w:line="240" w:lineRule="auto"/>
              <w:jc w:val="center"/>
              <w:rPr>
                <w:szCs w:val="24"/>
              </w:rPr>
            </w:pPr>
            <w:r w:rsidRPr="00FD0C65">
              <w:rPr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Pr="00FD0C65">
              <w:rPr>
                <w:b/>
                <w:szCs w:val="24"/>
              </w:rPr>
              <w:t>руководителей муниципальных учреждений системы образования Новоалександровского городского округа Ставропольского края</w:t>
            </w:r>
            <w:r w:rsidRPr="00FD0C65">
              <w:rPr>
                <w:szCs w:val="24"/>
              </w:rPr>
              <w:t xml:space="preserve">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системы образования Новоалександровского городского округа Ставропольского края за период с 1 января 201</w:t>
            </w:r>
            <w:r>
              <w:rPr>
                <w:szCs w:val="24"/>
              </w:rPr>
              <w:t>8</w:t>
            </w:r>
            <w:r w:rsidRPr="00FD0C65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8</w:t>
            </w:r>
            <w:r w:rsidRPr="00FD0C65">
              <w:rPr>
                <w:szCs w:val="24"/>
              </w:rPr>
              <w:t xml:space="preserve"> года</w:t>
            </w:r>
          </w:p>
        </w:tc>
      </w:tr>
      <w:tr w:rsidR="009B57BC" w:rsidRPr="00E119B1" w:rsidTr="00352F2A">
        <w:trPr>
          <w:trHeight w:val="7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Общий годовой доход (руб.)</w:t>
            </w:r>
          </w:p>
        </w:tc>
      </w:tr>
      <w:tr w:rsidR="009B57BC" w:rsidRPr="00E119B1" w:rsidTr="00352F2A">
        <w:trPr>
          <w:trHeight w:val="88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E119B1" w:rsidRDefault="009B57BC" w:rsidP="00EA6D3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объекта недвижимости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Синицина О.В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МОУ Гимназии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для ведения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1)45,7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883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23,5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Россия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434774,53</w:t>
            </w:r>
          </w:p>
        </w:tc>
      </w:tr>
      <w:tr w:rsidR="009B57BC" w:rsidRPr="00E119B1" w:rsidTr="00352F2A">
        <w:trPr>
          <w:trHeight w:val="8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для ведения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жилой дом 4)земельный участок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)45,7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883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23,5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247644,22</w:t>
            </w:r>
          </w:p>
        </w:tc>
      </w:tr>
      <w:tr w:rsidR="009B57BC" w:rsidRPr="00E119B1" w:rsidTr="00352F2A">
        <w:trPr>
          <w:trHeight w:val="4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для ведения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 жилой дом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45,7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883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23,5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Россия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Ерохина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117,8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D0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Тайота камри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681502,68</w:t>
            </w:r>
          </w:p>
        </w:tc>
      </w:tr>
      <w:tr w:rsidR="009B57BC" w:rsidRPr="00E119B1" w:rsidTr="00352F2A">
        <w:trPr>
          <w:trHeight w:val="18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1)117,8 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28,9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D0C65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Kio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;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</w:rPr>
              <w:t>УАЗ 31612</w:t>
            </w:r>
            <w:r>
              <w:rPr>
                <w:sz w:val="20"/>
                <w:szCs w:val="20"/>
              </w:rPr>
              <w:t>;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автоприцеп: прицеп к легковым авто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458740,19</w:t>
            </w:r>
          </w:p>
        </w:tc>
      </w:tr>
      <w:tr w:rsidR="009B57BC" w:rsidRPr="00E119B1" w:rsidTr="00352F2A">
        <w:trPr>
          <w:trHeight w:val="171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1)117,8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2)4162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3)28.9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/>
              <w:rPr>
                <w:sz w:val="2"/>
                <w:szCs w:val="2"/>
              </w:rPr>
            </w:pP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Алейникова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1.Россия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2.Россия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319529,80</w:t>
            </w:r>
          </w:p>
        </w:tc>
      </w:tr>
      <w:tr w:rsidR="009B57BC" w:rsidRPr="00E119B1" w:rsidTr="00352F2A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1.Россия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2.Россия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 </w:t>
            </w:r>
            <w:r w:rsidRPr="00E119B1">
              <w:rPr>
                <w:sz w:val="20"/>
                <w:szCs w:val="20"/>
                <w:lang w:val="en-US"/>
              </w:rPr>
              <w:t>Ford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Focus</w:t>
            </w:r>
            <w:r w:rsidRPr="00E119B1">
              <w:rPr>
                <w:sz w:val="20"/>
                <w:szCs w:val="20"/>
              </w:rPr>
              <w:t>, 2012года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1121678,71</w:t>
            </w:r>
          </w:p>
        </w:tc>
      </w:tr>
      <w:tr w:rsidR="009B57BC" w:rsidRPr="00E119B1" w:rsidTr="00352F2A">
        <w:trPr>
          <w:trHeight w:val="4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1.Россия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2.Россия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734E45" w:rsidTr="00352F2A">
        <w:trPr>
          <w:trHeight w:val="13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Свиридова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директор МОУ СОШ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 земельный участок сельскохозяйственного значения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66354">
              <w:rPr>
                <w:sz w:val="20"/>
                <w:szCs w:val="20"/>
              </w:rPr>
              <w:t xml:space="preserve"> земельный участок сельскохозяйственного значения</w:t>
            </w:r>
          </w:p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6354">
              <w:rPr>
                <w:sz w:val="20"/>
                <w:szCs w:val="20"/>
              </w:rPr>
              <w:t>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1)общая долевая (2/375 доли)</w:t>
            </w:r>
          </w:p>
          <w:p w:rsidR="009B57BC" w:rsidRPr="00466354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66354">
              <w:rPr>
                <w:sz w:val="20"/>
                <w:szCs w:val="20"/>
              </w:rPr>
              <w:t xml:space="preserve"> общая долевая (2/375 доли)</w:t>
            </w:r>
          </w:p>
          <w:p w:rsidR="009B57BC" w:rsidRPr="00466354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6354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1)10141764,00</w:t>
            </w:r>
          </w:p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66354">
              <w:rPr>
                <w:sz w:val="20"/>
                <w:szCs w:val="20"/>
              </w:rPr>
              <w:t>10141764,00</w:t>
            </w:r>
          </w:p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635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2)Россия</w:t>
            </w:r>
          </w:p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428310,27</w:t>
            </w:r>
          </w:p>
        </w:tc>
      </w:tr>
      <w:tr w:rsidR="009B57BC" w:rsidRPr="00734E45" w:rsidTr="00352F2A">
        <w:trPr>
          <w:trHeight w:val="12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466354" w:rsidRDefault="009B57BC" w:rsidP="00352F2A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256795,00</w:t>
            </w:r>
          </w:p>
        </w:tc>
      </w:tr>
      <w:tr w:rsidR="009B57BC" w:rsidRPr="00734E45" w:rsidTr="00352F2A">
        <w:trPr>
          <w:trHeight w:val="127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6635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Трубицина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  <w:p w:rsidR="009B57BC" w:rsidRPr="00053E8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2)524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</w:rPr>
              <w:t>Ваз 2108</w:t>
            </w:r>
            <w:r>
              <w:rPr>
                <w:sz w:val="20"/>
                <w:szCs w:val="20"/>
              </w:rPr>
              <w:t>;</w:t>
            </w:r>
          </w:p>
          <w:p w:rsidR="009B57BC" w:rsidRDefault="009B57BC" w:rsidP="00FD0C6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</w:rPr>
              <w:t xml:space="preserve">ВАЗ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Kalina</w:t>
            </w:r>
            <w:r w:rsidRPr="00E119B1">
              <w:rPr>
                <w:sz w:val="20"/>
                <w:szCs w:val="20"/>
              </w:rPr>
              <w:t xml:space="preserve"> 11183</w:t>
            </w:r>
            <w:r>
              <w:rPr>
                <w:sz w:val="20"/>
                <w:szCs w:val="20"/>
              </w:rPr>
              <w:t>;</w:t>
            </w:r>
          </w:p>
          <w:p w:rsidR="009B57BC" w:rsidRPr="00E119B1" w:rsidRDefault="009B57BC" w:rsidP="00FD0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3)легковой </w:t>
            </w:r>
            <w:r>
              <w:rPr>
                <w:sz w:val="20"/>
                <w:szCs w:val="20"/>
              </w:rPr>
              <w:lastRenderedPageBreak/>
              <w:t>автомобиль Фольксваген Поло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053E81" w:rsidRDefault="009B57BC" w:rsidP="00352F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508</w:t>
            </w:r>
            <w:r>
              <w:rPr>
                <w:sz w:val="20"/>
                <w:szCs w:val="20"/>
                <w:lang w:val="en-US"/>
              </w:rPr>
              <w:t>653.25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Сергиенко Г.С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48,5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C9324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152189,02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1)48,5 2)1249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 </w:t>
            </w:r>
            <w:r w:rsidRPr="00E119B1">
              <w:rPr>
                <w:sz w:val="20"/>
                <w:szCs w:val="20"/>
              </w:rPr>
              <w:t>ВАЗ 211440</w:t>
            </w:r>
            <w:r>
              <w:rPr>
                <w:sz w:val="20"/>
                <w:szCs w:val="20"/>
              </w:rPr>
              <w:t>;</w:t>
            </w:r>
          </w:p>
          <w:p w:rsidR="009B57BC" w:rsidRPr="00E119B1" w:rsidRDefault="009B57BC" w:rsidP="00C932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 </w:t>
            </w:r>
            <w:r w:rsidRPr="00E119B1">
              <w:rPr>
                <w:sz w:val="20"/>
                <w:szCs w:val="20"/>
              </w:rPr>
              <w:t>ВАЗ 2107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409784,12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</w:t>
            </w:r>
            <w:r w:rsidRPr="00E119B1">
              <w:rPr>
                <w:sz w:val="20"/>
                <w:szCs w:val="20"/>
              </w:rPr>
              <w:t>емельный участок для ведения личного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48,5 2)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Самойлова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488616,75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Цыцорина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800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358070,77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800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C932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</w:t>
            </w:r>
            <w:r>
              <w:rPr>
                <w:sz w:val="20"/>
                <w:szCs w:val="20"/>
              </w:rPr>
              <w:lastRenderedPageBreak/>
              <w:t>иль Ваз 2107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143,209,60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Толоконникова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 №9 с казачьими классами имени атамана А.В. Репникова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1)жилой дом приусадебный</w:t>
            </w:r>
          </w:p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66291B" w:rsidRDefault="009B57BC" w:rsidP="00352F2A">
            <w:pPr>
              <w:spacing w:after="0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1) общая долевая (¼ доли)</w:t>
            </w:r>
          </w:p>
          <w:p w:rsidR="009B57BC" w:rsidRPr="0066291B" w:rsidRDefault="009B57BC" w:rsidP="00352F2A">
            <w:pPr>
              <w:spacing w:after="0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1)92,20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C9324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475372,27</w:t>
            </w:r>
          </w:p>
        </w:tc>
      </w:tr>
      <w:tr w:rsidR="009B57BC" w:rsidRPr="00E119B1" w:rsidTr="00352F2A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1) земельный участок приусадебный</w:t>
            </w:r>
          </w:p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 xml:space="preserve">2) земельный участок для сельскохозяйственного производства </w:t>
            </w:r>
          </w:p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 xml:space="preserve">3) 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66291B" w:rsidRDefault="009B57BC" w:rsidP="00352F2A">
            <w:pPr>
              <w:spacing w:after="0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 xml:space="preserve">1) общая долевая (1/4 доли) </w:t>
            </w:r>
          </w:p>
          <w:p w:rsidR="009B57BC" w:rsidRPr="0066291B" w:rsidRDefault="009B57BC" w:rsidP="00352F2A">
            <w:pPr>
              <w:spacing w:after="0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2)общая долевая (4/7193 доли)</w:t>
            </w:r>
          </w:p>
          <w:p w:rsidR="009B57BC" w:rsidRPr="0066291B" w:rsidRDefault="009B57BC" w:rsidP="00352F2A">
            <w:pPr>
              <w:spacing w:after="0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3)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1251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107116743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C9324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932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Hyunday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923980,21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Аристов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директор МОУ СОШ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земельный участок для сельскохозяйственного назначения</w:t>
            </w:r>
          </w:p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2)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общая долевая (1/814,5 доли)</w:t>
            </w:r>
          </w:p>
          <w:p w:rsidR="009B57BC" w:rsidRPr="00441150" w:rsidRDefault="009B57BC" w:rsidP="00352F2A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)1068</w:t>
            </w:r>
            <w:r w:rsidRPr="00441150">
              <w:rPr>
                <w:sz w:val="20"/>
                <w:szCs w:val="20"/>
              </w:rPr>
              <w:t>27000 2)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1)Россия</w:t>
            </w:r>
          </w:p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41150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441150">
              <w:rPr>
                <w:sz w:val="20"/>
                <w:szCs w:val="20"/>
                <w:lang w:val="en-US"/>
              </w:rPr>
              <w:t>Volkswagen</w:t>
            </w:r>
            <w:r w:rsidRPr="00441150">
              <w:rPr>
                <w:sz w:val="20"/>
                <w:szCs w:val="20"/>
              </w:rPr>
              <w:t xml:space="preserve"> </w:t>
            </w:r>
            <w:r w:rsidRPr="00441150">
              <w:rPr>
                <w:sz w:val="20"/>
                <w:szCs w:val="20"/>
                <w:lang w:val="en-US"/>
              </w:rPr>
              <w:t>Golf</w:t>
            </w:r>
            <w:r w:rsidRPr="00441150">
              <w:rPr>
                <w:sz w:val="20"/>
                <w:szCs w:val="20"/>
              </w:rPr>
              <w:t xml:space="preserve"> 4</w:t>
            </w:r>
          </w:p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41150">
              <w:rPr>
                <w:sz w:val="20"/>
                <w:szCs w:val="20"/>
              </w:rPr>
              <w:t>мототранспортный Муравей – 2м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565574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1)общая долевая (1/814,5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1)106827000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441150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569372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Головкова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461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449415,66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Фоменко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 для размещения домов индивидуальной жилой застройкой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Pr="00E119B1">
              <w:rPr>
                <w:sz w:val="20"/>
                <w:szCs w:val="20"/>
              </w:rPr>
              <w:t>7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676086,77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 2)земельный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2)индивидуальн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3)индивидуальн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4)индивидуальн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5)индивидуальн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61499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4300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12000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>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Emgland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FE</w:t>
            </w:r>
            <w:r w:rsidRPr="00E119B1">
              <w:rPr>
                <w:sz w:val="20"/>
                <w:szCs w:val="20"/>
              </w:rPr>
              <w:t>- 1</w:t>
            </w:r>
            <w:r>
              <w:rPr>
                <w:sz w:val="20"/>
                <w:szCs w:val="20"/>
              </w:rPr>
              <w:t>;</w:t>
            </w:r>
          </w:p>
          <w:p w:rsidR="009B57BC" w:rsidRPr="00E119B1" w:rsidRDefault="009B57BC" w:rsidP="006973C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</w:rPr>
              <w:t>хэтчбек ВАЗ 32102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635226,80</w:t>
            </w:r>
          </w:p>
        </w:tc>
      </w:tr>
      <w:tr w:rsidR="009B57BC" w:rsidRPr="00E119B1" w:rsidTr="00352F2A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Шелухина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E95CD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E95CD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54962,00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E95CD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9B57BC" w:rsidRPr="00E119B1" w:rsidRDefault="009B57BC" w:rsidP="00E95CD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E95CD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0F71AF" w:rsidRDefault="009B57BC" w:rsidP="00E95C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LADA2190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401033,06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109925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2106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Форд Фокус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 КАМАЗ 5320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354665,20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Дулина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1)общедолевая 100/1067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9B57BC" w:rsidRPr="00E119B1" w:rsidRDefault="009B57BC" w:rsidP="003B74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1)665348,00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352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67019E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7019E">
              <w:rPr>
                <w:sz w:val="20"/>
                <w:szCs w:val="20"/>
              </w:rPr>
              <w:t xml:space="preserve">2) Земельный участок для ведения личного подсобного хозяйства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46,2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53B01" w:rsidRDefault="009B57BC" w:rsidP="00352F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497589,41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1)общедолевая (587/310523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1)31615641,0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67019E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7019E">
              <w:rPr>
                <w:sz w:val="20"/>
                <w:szCs w:val="20"/>
              </w:rPr>
              <w:t>2) Земельный участок для веден</w:t>
            </w:r>
            <w:r>
              <w:rPr>
                <w:sz w:val="20"/>
                <w:szCs w:val="20"/>
              </w:rPr>
              <w:t>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46,2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JL</w:t>
            </w:r>
            <w:r>
              <w:rPr>
                <w:sz w:val="20"/>
                <w:szCs w:val="20"/>
                <w:lang w:val="en-US"/>
              </w:rPr>
              <w:t>7152U1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468723,51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Козьменко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лицей «Экос»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24A08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Voikswagen</w:t>
            </w:r>
            <w:r w:rsidRPr="00E24A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478006,02</w:t>
            </w:r>
          </w:p>
        </w:tc>
      </w:tr>
      <w:tr w:rsidR="009B57BC" w:rsidRPr="00E119B1" w:rsidTr="00352F2A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Иванченко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1)42,00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2)1300,0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541963,59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Лякутина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МОУ ООШ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1)78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387086,96</w:t>
            </w:r>
          </w:p>
        </w:tc>
      </w:tr>
      <w:tr w:rsidR="009B57BC" w:rsidRPr="00E119B1" w:rsidTr="00352F2A">
        <w:trPr>
          <w:trHeight w:val="250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Найпак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МБУ ДОД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личное подсобное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(½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Мазда-6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345597,90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жилой дом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личное подсобное хозяйство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(½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(1/2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99,6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1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2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444041,10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Картишко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МБУ ДО ООЦ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641,64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707B32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707B32">
              <w:rPr>
                <w:sz w:val="20"/>
                <w:szCs w:val="20"/>
              </w:rPr>
              <w:t>1) 86,1</w:t>
            </w:r>
          </w:p>
          <w:p w:rsidR="009B57BC" w:rsidRPr="00E119B1" w:rsidRDefault="009B57BC" w:rsidP="0066291B">
            <w:pPr>
              <w:spacing w:after="0"/>
              <w:rPr>
                <w:sz w:val="20"/>
                <w:szCs w:val="20"/>
              </w:rPr>
            </w:pPr>
            <w:r w:rsidRPr="00707B32">
              <w:rPr>
                <w:sz w:val="20"/>
                <w:szCs w:val="20"/>
              </w:rPr>
              <w:t>2)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Opel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595913,84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Лаврова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МУ ДО «Детско-юношеский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757FCA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>1) жилой дом</w:t>
            </w:r>
          </w:p>
          <w:p w:rsidR="009B57BC" w:rsidRPr="00757FCA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66291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90</w:t>
            </w:r>
          </w:p>
          <w:p w:rsidR="009B57BC" w:rsidRPr="00E119B1" w:rsidRDefault="009B57BC" w:rsidP="006629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472554,72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757FCA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>1) жилой дом</w:t>
            </w:r>
          </w:p>
          <w:p w:rsidR="009B57BC" w:rsidRPr="00757FCA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66291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90</w:t>
            </w:r>
          </w:p>
          <w:p w:rsidR="009B57BC" w:rsidRPr="00E119B1" w:rsidRDefault="009B57BC" w:rsidP="006629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66291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Большакова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 «Дюймовочка»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 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долевая (½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1)32,1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391515,91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Маковкина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3 «Звездочка»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(3/483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1143</w:t>
            </w:r>
            <w:r w:rsidRPr="00E119B1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70,5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1)легковая Фольксваген пассат, 1996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261259,03</w:t>
            </w:r>
          </w:p>
        </w:tc>
      </w:tr>
      <w:tr w:rsidR="009B57BC" w:rsidRPr="00E119B1" w:rsidTr="00352F2A">
        <w:trPr>
          <w:trHeight w:val="9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66291B" w:rsidRDefault="009B57BC" w:rsidP="00352F2A">
            <w:pPr>
              <w:spacing w:after="0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 xml:space="preserve">1) индивидуальная </w:t>
            </w:r>
          </w:p>
          <w:p w:rsidR="009B57BC" w:rsidRPr="0066291B" w:rsidRDefault="009B57BC" w:rsidP="00352F2A">
            <w:pPr>
              <w:spacing w:after="0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1)600,0</w:t>
            </w:r>
          </w:p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2)70,5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1)Россия</w:t>
            </w:r>
          </w:p>
          <w:p w:rsidR="009B57BC" w:rsidRPr="0066291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66291B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 (3/483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143</w:t>
            </w:r>
            <w:r w:rsidRPr="00E119B1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238689,95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Волохова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МДОУ ЦРР - детский сад № 4 «Империя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</w:t>
            </w:r>
            <w:r w:rsidRPr="00774291">
              <w:rPr>
                <w:sz w:val="20"/>
                <w:szCs w:val="20"/>
              </w:rPr>
              <w:t>для ведения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B749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1)52,60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C4CDF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MK</w:t>
            </w:r>
            <w:r w:rsidRPr="00E119B1">
              <w:rPr>
                <w:sz w:val="20"/>
                <w:szCs w:val="20"/>
              </w:rPr>
              <w:t>-</w:t>
            </w:r>
            <w:r w:rsidRPr="00E119B1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752750,70</w:t>
            </w:r>
          </w:p>
        </w:tc>
      </w:tr>
      <w:tr w:rsidR="009B57BC" w:rsidRPr="00E119B1" w:rsidTr="00774291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B749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земельный участок </w:t>
            </w:r>
            <w:r w:rsidRPr="00774291">
              <w:rPr>
                <w:sz w:val="20"/>
                <w:szCs w:val="20"/>
              </w:rPr>
              <w:t>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52,60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42860,85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 земельный участок </w:t>
            </w:r>
            <w:r w:rsidRPr="00774291">
              <w:rPr>
                <w:sz w:val="20"/>
                <w:szCs w:val="20"/>
              </w:rPr>
              <w:t>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52,60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Юкивская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МДОУ детский сад № 5 «</w:t>
            </w:r>
            <w:r w:rsidRPr="00E119B1">
              <w:rPr>
                <w:sz w:val="20"/>
                <w:szCs w:val="20"/>
              </w:rPr>
              <w:t>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</w:t>
            </w:r>
            <w:r w:rsidRPr="00E119B1"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52,2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32,7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74,6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284221,22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Алексеева Н.Ю..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заведующей МДОУ детский сад  № 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C404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BC404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171ABB" w:rsidRDefault="009B57BC" w:rsidP="0042588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1)200</w:t>
            </w:r>
          </w:p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171ABB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722EA2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237740,55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C404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1)200</w:t>
            </w:r>
          </w:p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171ABB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344455,63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C404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1)200</w:t>
            </w:r>
          </w:p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171ABB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171AB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Станиславская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8 «Золотой 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1500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 </w:t>
            </w:r>
            <w:r w:rsidRPr="00E119B1">
              <w:rPr>
                <w:sz w:val="20"/>
                <w:szCs w:val="20"/>
                <w:lang w:val="en-US"/>
              </w:rPr>
              <w:t>Tagaz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247339,45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хозяйства</w:t>
            </w:r>
          </w:p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2588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1500</w:t>
            </w:r>
          </w:p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0771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Лада 210740,</w:t>
            </w:r>
          </w:p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«Леди СМ»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155887,14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231729">
              <w:rPr>
                <w:sz w:val="20"/>
                <w:szCs w:val="20"/>
              </w:rPr>
              <w:t>Машкина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9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E119B1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23172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общая долевая (587/310523)</w:t>
            </w:r>
          </w:p>
          <w:p w:rsidR="009B57BC" w:rsidRPr="00C66E1B" w:rsidRDefault="009B57BC" w:rsidP="00231729">
            <w:pPr>
              <w:spacing w:after="0"/>
              <w:rPr>
                <w:sz w:val="20"/>
                <w:szCs w:val="20"/>
              </w:rPr>
            </w:pPr>
            <w:r w:rsidRPr="00C66E1B">
              <w:rPr>
                <w:sz w:val="20"/>
                <w:szCs w:val="20"/>
              </w:rPr>
              <w:t>2)Индиви</w:t>
            </w:r>
            <w:r w:rsidRPr="00C66E1B">
              <w:rPr>
                <w:sz w:val="20"/>
                <w:szCs w:val="20"/>
              </w:rPr>
              <w:lastRenderedPageBreak/>
              <w:t>дуальная</w:t>
            </w:r>
          </w:p>
          <w:p w:rsidR="009B57BC" w:rsidRPr="00E119B1" w:rsidRDefault="009B57BC" w:rsidP="00231729">
            <w:pPr>
              <w:spacing w:after="0"/>
              <w:rPr>
                <w:sz w:val="20"/>
                <w:szCs w:val="20"/>
              </w:rPr>
            </w:pPr>
            <w:r w:rsidRPr="00C66E1B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796D74" w:rsidRDefault="009B57BC" w:rsidP="00231729">
            <w:pPr>
              <w:spacing w:after="0"/>
              <w:rPr>
                <w:sz w:val="20"/>
                <w:szCs w:val="20"/>
              </w:rPr>
            </w:pPr>
            <w:r w:rsidRPr="00796D74">
              <w:rPr>
                <w:sz w:val="20"/>
                <w:szCs w:val="20"/>
              </w:rPr>
              <w:lastRenderedPageBreak/>
              <w:t>1)31615641</w:t>
            </w:r>
          </w:p>
          <w:p w:rsidR="009B57BC" w:rsidRPr="00796D74" w:rsidRDefault="009B57BC" w:rsidP="00231729">
            <w:pPr>
              <w:spacing w:after="0"/>
              <w:rPr>
                <w:sz w:val="20"/>
                <w:szCs w:val="20"/>
              </w:rPr>
            </w:pPr>
            <w:r w:rsidRPr="00796D74">
              <w:rPr>
                <w:sz w:val="20"/>
                <w:szCs w:val="20"/>
              </w:rPr>
              <w:t>2) 467</w:t>
            </w:r>
          </w:p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796D74">
              <w:rPr>
                <w:sz w:val="20"/>
                <w:szCs w:val="20"/>
              </w:rPr>
              <w:t>3) 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приусадебный</w:t>
            </w:r>
          </w:p>
          <w:p w:rsidR="009B57BC" w:rsidRPr="00734E45" w:rsidRDefault="009B57BC" w:rsidP="0023172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9B57BC" w:rsidRPr="00734E45" w:rsidRDefault="009B57BC" w:rsidP="0023172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2) 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734E45" w:rsidRDefault="009B57BC" w:rsidP="0023172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34E4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231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313025,54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3)земельный участок приусадебный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приусадебный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6)земельный участок сельскохозяйственного значения</w:t>
            </w:r>
          </w:p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7)земельный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(½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5)общая долевая (1\2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6)общая долевая (587/310523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7) общая долевая (587/310523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41,2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2000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5)59,60</w:t>
            </w:r>
          </w:p>
          <w:p w:rsidR="009B57BC" w:rsidRPr="00B2425F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B2425F">
              <w:rPr>
                <w:sz w:val="20"/>
                <w:szCs w:val="20"/>
              </w:rPr>
              <w:t>6)31615641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B2425F">
              <w:rPr>
                <w:sz w:val="20"/>
                <w:szCs w:val="20"/>
              </w:rPr>
              <w:t>7)31615641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25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119B1">
              <w:rPr>
                <w:sz w:val="20"/>
                <w:szCs w:val="20"/>
              </w:rPr>
              <w:t xml:space="preserve">рузовой </w:t>
            </w:r>
            <w:r>
              <w:rPr>
                <w:sz w:val="20"/>
                <w:szCs w:val="20"/>
              </w:rPr>
              <w:t>автомобиль ГАЗ -330273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490451,23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Бойко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10 «Семицветик»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331246,47</w:t>
            </w:r>
          </w:p>
        </w:tc>
      </w:tr>
      <w:tr w:rsidR="009B57BC" w:rsidRPr="00E119B1" w:rsidTr="00352F2A">
        <w:trPr>
          <w:trHeight w:val="10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2C4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2C47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Ваз</w:t>
            </w:r>
            <w:r>
              <w:rPr>
                <w:sz w:val="20"/>
                <w:szCs w:val="20"/>
              </w:rPr>
              <w:t>-21074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114734,59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6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Ильинова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11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КФХ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жилищное строительство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1)индивидуальная 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2)индивидуальная 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CD091B">
              <w:rPr>
                <w:sz w:val="20"/>
                <w:szCs w:val="20"/>
              </w:rPr>
              <w:t>1)324600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 участок сельскохозяйственного назначения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1)108200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3)114,30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Ssang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young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action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sport</w:t>
            </w:r>
            <w:r w:rsidRPr="00E119B1">
              <w:rPr>
                <w:sz w:val="20"/>
                <w:szCs w:val="20"/>
              </w:rPr>
              <w:t xml:space="preserve">, 2)Трактор «Беларусь» - 1221, 3)Трактор «Беларусь» МТЗ-8, </w:t>
            </w:r>
            <w:r>
              <w:rPr>
                <w:sz w:val="20"/>
                <w:szCs w:val="20"/>
              </w:rPr>
              <w:t>4)Трактор «Беларусь» 82.1-СМ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3569136,99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1)108200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КФХ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жилищное строительство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CD091B">
              <w:rPr>
                <w:sz w:val="20"/>
                <w:szCs w:val="20"/>
              </w:rPr>
              <w:t>1)324600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 xml:space="preserve">атомобиль </w:t>
            </w:r>
            <w:r w:rsidRPr="00E119B1">
              <w:rPr>
                <w:sz w:val="20"/>
                <w:szCs w:val="20"/>
                <w:lang w:val="en-US"/>
              </w:rPr>
              <w:t>Chevrolet</w:t>
            </w:r>
            <w:r w:rsidRPr="00E119B1">
              <w:rPr>
                <w:sz w:val="20"/>
                <w:szCs w:val="20"/>
              </w:rPr>
              <w:t xml:space="preserve"> «</w:t>
            </w:r>
            <w:r w:rsidRPr="00E119B1">
              <w:rPr>
                <w:sz w:val="20"/>
                <w:szCs w:val="20"/>
                <w:lang w:val="en-US"/>
              </w:rPr>
              <w:t>Epica</w:t>
            </w:r>
            <w:r>
              <w:rPr>
                <w:sz w:val="20"/>
                <w:szCs w:val="20"/>
              </w:rPr>
              <w:t>»,</w:t>
            </w:r>
          </w:p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Грузов</w:t>
            </w:r>
            <w:r>
              <w:rPr>
                <w:sz w:val="20"/>
                <w:szCs w:val="20"/>
              </w:rPr>
              <w:t>ой автомобиль Газ 53-12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226474,69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Иванова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13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2)жилой </w:t>
            </w:r>
            <w:r w:rsidRPr="00E119B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1)2139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306886,40</w:t>
            </w:r>
          </w:p>
        </w:tc>
      </w:tr>
      <w:tr w:rsidR="009B57BC" w:rsidRPr="00E119B1" w:rsidTr="00352F2A">
        <w:trPr>
          <w:trHeight w:val="15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Ламанова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 строительство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(</w:t>
            </w: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/4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2)общая долевая </w:t>
            </w:r>
            <w:r w:rsidRPr="00D759D5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D759D5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D759D5" w:rsidRDefault="009B57BC" w:rsidP="00352F2A">
            <w:pPr>
              <w:spacing w:after="0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 21102, 1999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267669,83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строение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авенсис,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215634,69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Маркина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16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1)2150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под объектом торговли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2)нежилое здание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78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454419,04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под </w:t>
            </w:r>
            <w:r w:rsidRPr="00E119B1">
              <w:rPr>
                <w:sz w:val="20"/>
                <w:szCs w:val="20"/>
              </w:rPr>
              <w:lastRenderedPageBreak/>
              <w:t>объектом торговли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1)общая долевая (1/4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общая долевая </w:t>
            </w:r>
            <w:r w:rsidRPr="00E119B1">
              <w:rPr>
                <w:sz w:val="20"/>
                <w:szCs w:val="20"/>
              </w:rPr>
              <w:lastRenderedPageBreak/>
              <w:t>(1/4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E119B1">
              <w:rPr>
                <w:sz w:val="20"/>
                <w:szCs w:val="20"/>
              </w:rPr>
              <w:t>2150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2)78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3)143,2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 Лада Ларгус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404064,00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F07F4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долевая (1/4 доли)</w:t>
            </w:r>
          </w:p>
          <w:p w:rsidR="009B57BC" w:rsidRPr="00E119B1" w:rsidRDefault="009B57BC" w:rsidP="00F07F4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1)2150</w:t>
            </w:r>
          </w:p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Троян Н.Г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1)48,7</w:t>
            </w:r>
          </w:p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556383,70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Сороколетова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заведующая МДОУ детский сад №18 </w:t>
            </w:r>
            <w:r>
              <w:rPr>
                <w:sz w:val="20"/>
                <w:szCs w:val="20"/>
              </w:rPr>
              <w:t>«</w:t>
            </w:r>
            <w:r w:rsidRPr="00E119B1">
              <w:rPr>
                <w:sz w:val="20"/>
                <w:szCs w:val="20"/>
              </w:rPr>
              <w:t>Черешенка»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 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1)общая долевая </w:t>
            </w:r>
            <w:r>
              <w:rPr>
                <w:sz w:val="20"/>
                <w:szCs w:val="20"/>
              </w:rPr>
              <w:t>(1/3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 xml:space="preserve">)общая долевая </w:t>
            </w:r>
            <w:r>
              <w:rPr>
                <w:sz w:val="20"/>
                <w:szCs w:val="20"/>
              </w:rPr>
              <w:t>(1/3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1)244539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)244539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 211540, 2008 года выпуска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легковое ВАЗ ЛАДА 21213, 2003 года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539517,53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Соловьева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19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94FB7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1)жилой дом</w:t>
            </w:r>
          </w:p>
          <w:p w:rsidR="009B57BC" w:rsidRPr="00C94FB7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94FB7" w:rsidRDefault="009B57BC" w:rsidP="00352F2A">
            <w:pPr>
              <w:spacing w:after="0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1)общая долевая (1/3 доли)</w:t>
            </w:r>
          </w:p>
          <w:p w:rsidR="009B57BC" w:rsidRPr="00C94FB7" w:rsidRDefault="009B57BC" w:rsidP="00352F2A">
            <w:pPr>
              <w:spacing w:after="0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 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94FB7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1)84,8</w:t>
            </w:r>
          </w:p>
          <w:p w:rsidR="009B57BC" w:rsidRPr="00C94FB7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A3A74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287876,62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lastRenderedPageBreak/>
              <w:t>2)жилой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1)общая долевая (3/273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4842600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07F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ВАЗ 2105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218727,72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</w:t>
            </w:r>
          </w:p>
          <w:p w:rsidR="009B57BC" w:rsidRPr="008A3A74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3)жилой дом</w:t>
            </w:r>
          </w:p>
          <w:p w:rsidR="009B57BC" w:rsidRPr="00F07F41" w:rsidRDefault="009B57BC" w:rsidP="00D759D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</w:t>
            </w:r>
            <w:r w:rsidRPr="008A3A74">
              <w:rPr>
                <w:sz w:val="20"/>
                <w:szCs w:val="20"/>
              </w:rPr>
              <w:t>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1)84,8</w:t>
            </w:r>
          </w:p>
          <w:p w:rsidR="009B57BC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2)2100</w:t>
            </w:r>
          </w:p>
          <w:p w:rsidR="009B57BC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40</w:t>
            </w:r>
          </w:p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Перунова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20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1)61,5 2)1199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280465,68</w:t>
            </w:r>
          </w:p>
        </w:tc>
      </w:tr>
      <w:tr w:rsidR="009B57BC" w:rsidRPr="00E119B1" w:rsidTr="00352F2A">
        <w:trPr>
          <w:trHeight w:val="4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1)61,5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317312,79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Куликова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21 «Гнездышко»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общедолевая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1)457200,00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  <w:r w:rsidRPr="00E119B1">
              <w:rPr>
                <w:sz w:val="20"/>
                <w:szCs w:val="20"/>
              </w:rPr>
              <w:t xml:space="preserve">сельскохозяйственного назначения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4)земельный </w:t>
            </w:r>
            <w:r w:rsidRPr="00E119B1">
              <w:rPr>
                <w:sz w:val="20"/>
                <w:szCs w:val="20"/>
              </w:rPr>
              <w:lastRenderedPageBreak/>
              <w:t xml:space="preserve">участок сельскохозяйственного значения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1)51,50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2)2100,00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3)457200,00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4)457200,00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797B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Ваз-21074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400351,80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  <w:r w:rsidRPr="00E119B1">
              <w:rPr>
                <w:sz w:val="20"/>
                <w:szCs w:val="20"/>
              </w:rPr>
              <w:t xml:space="preserve">сельскохозяйственного назначения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4)земельный участок сельскохозяйственного значения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3)общедолевая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(1/6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4)общедолевая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(2/6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1)51,50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2)2100,00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3)457200,00</w:t>
            </w:r>
          </w:p>
          <w:p w:rsidR="009B57BC" w:rsidRPr="00E119B1" w:rsidRDefault="009B57BC" w:rsidP="00797B02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4)457200,00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369789,20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Черкашина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23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(1/151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1)1250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2)11870862,00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797B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Nissan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Teraro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369521,08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C2164F">
              <w:rPr>
                <w:sz w:val="20"/>
                <w:szCs w:val="20"/>
              </w:rPr>
              <w:t>Князева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МДОУ детский сад № 25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334039,82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</w:t>
            </w:r>
            <w:r w:rsidRPr="00E119B1">
              <w:rPr>
                <w:sz w:val="20"/>
                <w:szCs w:val="20"/>
              </w:rPr>
              <w:lastRenderedPageBreak/>
              <w:t>й участок сельскохозяйственного назначения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долевая (4/7193)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</w:t>
            </w:r>
            <w:r w:rsidRPr="00E119B1">
              <w:rPr>
                <w:sz w:val="20"/>
                <w:szCs w:val="20"/>
              </w:rPr>
              <w:lastRenderedPageBreak/>
              <w:t>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66600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107116743,00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3)70,30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4)3600,00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</w:t>
            </w:r>
          </w:p>
          <w:p w:rsidR="009B57BC" w:rsidRPr="00E119B1" w:rsidRDefault="009B57BC" w:rsidP="00C21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9551F3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Спротеже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2)сельскохозяйственная </w:t>
            </w:r>
            <w:r>
              <w:rPr>
                <w:sz w:val="20"/>
                <w:szCs w:val="20"/>
              </w:rPr>
              <w:t xml:space="preserve">техника </w:t>
            </w:r>
            <w:r w:rsidRPr="00E119B1">
              <w:rPr>
                <w:sz w:val="20"/>
                <w:szCs w:val="20"/>
              </w:rPr>
              <w:t>МТЗ-82</w:t>
            </w:r>
          </w:p>
          <w:p w:rsidR="009B57BC" w:rsidRPr="00E119B1" w:rsidRDefault="009B57BC" w:rsidP="00C21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3)грузов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ГАЗСА34509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870584,34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Борзова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26 «Василек»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под индивидуальное строительство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земельный участок сельскохозяйственного 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(8/297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(12/8472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1)36</w:t>
            </w:r>
            <w:r w:rsidRPr="00E119B1">
              <w:rPr>
                <w:sz w:val="20"/>
                <w:szCs w:val="20"/>
              </w:rPr>
              <w:t>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2)35901</w:t>
            </w:r>
            <w:r>
              <w:rPr>
                <w:sz w:val="20"/>
                <w:szCs w:val="20"/>
              </w:rPr>
              <w:t>1</w:t>
            </w:r>
            <w:r w:rsidRPr="00E119B1">
              <w:rPr>
                <w:sz w:val="20"/>
                <w:szCs w:val="20"/>
              </w:rPr>
              <w:t>10,00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41356470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304270,8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Статилко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МДОУ ЦРР-детский сад №28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индивидуальная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16DF2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216DF2">
              <w:rPr>
                <w:sz w:val="20"/>
                <w:szCs w:val="20"/>
              </w:rPr>
              <w:t>1) 90</w:t>
            </w:r>
          </w:p>
          <w:p w:rsidR="009B57BC" w:rsidRPr="00E119B1" w:rsidRDefault="009B57BC" w:rsidP="00D759D5">
            <w:pPr>
              <w:spacing w:after="0" w:line="240" w:lineRule="auto"/>
              <w:rPr>
                <w:sz w:val="20"/>
                <w:szCs w:val="20"/>
              </w:rPr>
            </w:pPr>
            <w:r w:rsidRPr="00216DF2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284168,55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Байдина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аведующая МДОУ детский сад №29 </w:t>
            </w:r>
            <w:r w:rsidRPr="00E119B1">
              <w:rPr>
                <w:sz w:val="20"/>
                <w:szCs w:val="20"/>
              </w:rPr>
              <w:t>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для ведения </w:t>
            </w:r>
            <w:r w:rsidRPr="00E119B1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 общая до</w:t>
            </w:r>
            <w:r>
              <w:rPr>
                <w:sz w:val="20"/>
                <w:szCs w:val="20"/>
              </w:rPr>
              <w:t xml:space="preserve">левая (½ доли) 2)общая </w:t>
            </w:r>
            <w:r>
              <w:rPr>
                <w:sz w:val="20"/>
                <w:szCs w:val="20"/>
              </w:rPr>
              <w:lastRenderedPageBreak/>
              <w:t>долевая (</w:t>
            </w:r>
            <w:r w:rsidRPr="00E119B1">
              <w:rPr>
                <w:sz w:val="20"/>
                <w:szCs w:val="20"/>
              </w:rPr>
              <w:t>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1)70,2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276419,95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1)70,2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21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 21214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Нанян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№33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(1/3доли)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1)31,8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2)2291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1)86,4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21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 седан 219010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353391,72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организации крестьянского</w:t>
            </w:r>
            <w:r>
              <w:rPr>
                <w:sz w:val="20"/>
                <w:szCs w:val="20"/>
              </w:rPr>
              <w:t xml:space="preserve"> растениеводческого направления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4)земельный участок для организации крестьянского растениеводческого </w:t>
            </w:r>
            <w:r w:rsidRPr="00E119B1">
              <w:rPr>
                <w:sz w:val="20"/>
                <w:szCs w:val="20"/>
              </w:rPr>
              <w:lastRenderedPageBreak/>
              <w:t>направления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3)общая долевая </w:t>
            </w:r>
            <w:r>
              <w:rPr>
                <w:sz w:val="20"/>
                <w:szCs w:val="20"/>
              </w:rPr>
              <w:t>(</w:t>
            </w:r>
            <w:r w:rsidRPr="00E119B1">
              <w:rPr>
                <w:sz w:val="20"/>
                <w:szCs w:val="20"/>
              </w:rPr>
              <w:t>5/7 доли</w:t>
            </w:r>
            <w:r>
              <w:rPr>
                <w:sz w:val="20"/>
                <w:szCs w:val="20"/>
              </w:rPr>
              <w:t>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4)общая долевая </w:t>
            </w:r>
            <w:r>
              <w:rPr>
                <w:sz w:val="20"/>
                <w:szCs w:val="20"/>
              </w:rPr>
              <w:t>(</w:t>
            </w:r>
            <w:r w:rsidRPr="00E119B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1)86,4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3)486300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)362700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)31,8 2)2291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 21140</w:t>
            </w:r>
          </w:p>
          <w:p w:rsidR="009B57BC" w:rsidRPr="00E119B1" w:rsidRDefault="009B57BC" w:rsidP="00C2164F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Сельскохо</w:t>
            </w:r>
            <w:r>
              <w:rPr>
                <w:sz w:val="20"/>
                <w:szCs w:val="20"/>
              </w:rPr>
              <w:t>зяйственный Комбайн Дон – 1500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1850000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Кошелева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№35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330986,43</w:t>
            </w:r>
          </w:p>
        </w:tc>
      </w:tr>
      <w:tr w:rsidR="009B57BC" w:rsidRPr="00E119B1" w:rsidTr="00352F2A">
        <w:trPr>
          <w:trHeight w:val="6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21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1081889,74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Буйницкая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№3 «Ландыш</w:t>
            </w:r>
            <w:r w:rsidRPr="00E119B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7D1676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9B57BC" w:rsidRPr="007D1676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(12/223)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(1/2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1)2035204,00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0005CC" w:rsidRDefault="009B57BC" w:rsidP="00C21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Лада, 219070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1016119,4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(1/8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(1/8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Никитина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№38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</w:t>
            </w:r>
            <w:r>
              <w:rPr>
                <w:sz w:val="20"/>
                <w:szCs w:val="20"/>
              </w:rPr>
              <w:t>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33,3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301996,93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E11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</w:t>
            </w:r>
            <w:r>
              <w:rPr>
                <w:sz w:val="20"/>
                <w:szCs w:val="20"/>
              </w:rPr>
              <w:t>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33,3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Переверзева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0717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№41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0717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1)92,80 2)600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290404,45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1 )</w:t>
            </w:r>
            <w:r>
              <w:rPr>
                <w:sz w:val="20"/>
                <w:szCs w:val="20"/>
              </w:rPr>
              <w:t>жилой дом</w:t>
            </w:r>
            <w:r w:rsidRPr="00E119B1">
              <w:rPr>
                <w:sz w:val="20"/>
                <w:szCs w:val="20"/>
              </w:rPr>
              <w:t xml:space="preserve"> 2)земельный участок приусадебный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0717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1)92,80 2)600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201907,52</w:t>
            </w:r>
          </w:p>
        </w:tc>
      </w:tr>
      <w:tr w:rsidR="009B57BC" w:rsidRPr="00E119B1" w:rsidTr="00352F2A">
        <w:trPr>
          <w:trHeight w:val="9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Мерабян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заведующая МДОУ детский сад №42 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C071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157ED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5157ED">
              <w:rPr>
                <w:sz w:val="20"/>
                <w:szCs w:val="20"/>
              </w:rPr>
              <w:t xml:space="preserve">ВАЗ-11183 </w:t>
            </w:r>
            <w:r w:rsidRPr="005157ED">
              <w:rPr>
                <w:sz w:val="20"/>
                <w:szCs w:val="20"/>
                <w:lang w:val="en-US"/>
              </w:rPr>
              <w:t>LADA</w:t>
            </w:r>
            <w:r w:rsidRPr="005157ED"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278382,13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Мостовая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№44 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(1/4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268932,91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 w:rsidRPr="006D4BE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Газель</w:t>
            </w:r>
          </w:p>
          <w:p w:rsidR="009B57BC" w:rsidRPr="00FC4CDF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MazdaMPV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101087,92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157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Сухинина Г.Л.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№47 «Одуванчик»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(1/2</w:t>
            </w:r>
            <w:r w:rsidRPr="00E119B1">
              <w:rPr>
                <w:sz w:val="20"/>
                <w:szCs w:val="20"/>
              </w:rPr>
              <w:t xml:space="preserve"> доли)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общая долевая (1/2</w:t>
            </w:r>
            <w:r w:rsidRPr="00E119B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1)87,60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49,6</w:t>
            </w:r>
            <w:r w:rsidRPr="00E11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1)59,60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265259,31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для ведения </w:t>
            </w:r>
            <w:r w:rsidRPr="00E119B1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</w:t>
            </w:r>
            <w:r w:rsidRPr="00E119B1">
              <w:rPr>
                <w:sz w:val="20"/>
                <w:szCs w:val="20"/>
              </w:rPr>
              <w:lastRenderedPageBreak/>
              <w:t>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1)59,60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для ведения </w:t>
            </w:r>
            <w:r w:rsidRPr="00E119B1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1)87,60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lastRenderedPageBreak/>
              <w:t>JD</w:t>
            </w:r>
            <w:r w:rsidRPr="00E119B1">
              <w:rPr>
                <w:sz w:val="20"/>
                <w:szCs w:val="20"/>
              </w:rPr>
              <w:t xml:space="preserve"> (</w:t>
            </w:r>
            <w:r w:rsidRPr="00E119B1">
              <w:rPr>
                <w:sz w:val="20"/>
                <w:szCs w:val="20"/>
                <w:lang w:val="en-US"/>
              </w:rPr>
              <w:t>Ceed</w:t>
            </w:r>
            <w:r w:rsidRPr="00E119B1">
              <w:rPr>
                <w:sz w:val="20"/>
                <w:szCs w:val="20"/>
              </w:rPr>
              <w:t xml:space="preserve">) </w:t>
            </w:r>
            <w:r w:rsidRPr="00E119B1">
              <w:rPr>
                <w:sz w:val="20"/>
                <w:szCs w:val="20"/>
                <w:lang w:val="en-US"/>
              </w:rPr>
              <w:t>Claccic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RS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747318,07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1)87,60 2)59,60 3)302 </w:t>
            </w: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 xml:space="preserve">)400 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5)200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49,6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Чижова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№48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сельскохозя</w:t>
            </w:r>
            <w:r w:rsidRPr="00E119B1">
              <w:rPr>
                <w:sz w:val="20"/>
                <w:szCs w:val="20"/>
              </w:rPr>
              <w:lastRenderedPageBreak/>
              <w:t>йственного 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сельскохозяйственного значения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5)квартира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(100/45893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(100/45893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 общая долевая </w:t>
            </w:r>
            <w:r w:rsidRPr="00E119B1">
              <w:rPr>
                <w:sz w:val="20"/>
                <w:szCs w:val="20"/>
              </w:rPr>
              <w:lastRenderedPageBreak/>
              <w:t>(100/45893 доли)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6)общая долевая (/3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1)871,00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2)359433399,00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3)359433399,00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4)359433399,00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5)56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Preora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335697,40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Мартыненко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№50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542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117,2</w:t>
            </w:r>
          </w:p>
          <w:p w:rsidR="009B57BC" w:rsidRPr="00AD542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55,1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6D4BE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Tayota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Corola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241284,69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9B57BC" w:rsidRPr="00E119B1" w:rsidRDefault="009B57BC" w:rsidP="006D4B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1)58,6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58,6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308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4)307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53192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53192D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>автомобиль ВАЗ-21053,</w:t>
            </w:r>
          </w:p>
          <w:p w:rsidR="009B57BC" w:rsidRPr="0053192D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53192D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грузовой автомобиль </w:t>
            </w:r>
            <w:r w:rsidRPr="00CC044E">
              <w:rPr>
                <w:sz w:val="20"/>
                <w:szCs w:val="20"/>
              </w:rPr>
              <w:t>УАЗ-330364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176304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542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117,2</w:t>
            </w:r>
          </w:p>
          <w:p w:rsidR="009B57BC" w:rsidRPr="00AD542B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55,1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Устенко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№52 «Чебурашка»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3B149C" w:rsidRDefault="009B57BC" w:rsidP="00352F2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D0494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504001,30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9D0494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 w:rsidRPr="009D0494">
              <w:rPr>
                <w:sz w:val="20"/>
                <w:szCs w:val="20"/>
              </w:rPr>
              <w:t>1)жилой дом</w:t>
            </w:r>
          </w:p>
          <w:p w:rsidR="009B57BC" w:rsidRPr="003B149C" w:rsidRDefault="009B57BC" w:rsidP="009D049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D0494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9D049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долевая (1/3 доля)</w:t>
            </w:r>
          </w:p>
          <w:p w:rsidR="009B57BC" w:rsidRPr="00E119B1" w:rsidRDefault="009B57BC" w:rsidP="009D04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 xml:space="preserve"> 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1)89</w:t>
            </w:r>
          </w:p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 w:rsidRPr="009D0494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Hunday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Sonata</w:t>
            </w:r>
            <w:r w:rsidRPr="00E119B1">
              <w:rPr>
                <w:sz w:val="20"/>
                <w:szCs w:val="20"/>
              </w:rPr>
              <w:t>, 2)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E119B1">
              <w:rPr>
                <w:sz w:val="20"/>
                <w:szCs w:val="20"/>
                <w:lang w:val="en-US"/>
              </w:rPr>
              <w:t>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rd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cus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9D04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20409,76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Сечина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№53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 сельскохозяйственного назначения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под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4A3F4C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9B57BC" w:rsidRDefault="009B57BC" w:rsidP="004A3F4C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(13/21579 доли)</w:t>
            </w:r>
          </w:p>
          <w:p w:rsidR="009B57BC" w:rsidRPr="00E119B1" w:rsidRDefault="009B57BC" w:rsidP="004A3F4C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1)119,1 </w:t>
            </w:r>
          </w:p>
          <w:p w:rsidR="009B57BC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2)1071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16743 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3B149C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3B149C" w:rsidRDefault="009B57BC" w:rsidP="004A3F4C">
            <w:pPr>
              <w:spacing w:after="0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3B149C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Hyundai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Solaris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</w:t>
            </w:r>
            <w:r w:rsidRPr="00E119B1"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  <w:lang w:val="en-US"/>
              </w:rPr>
              <w:t>FC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490-802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2358490,5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строение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4A3F4C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9B57BC" w:rsidRDefault="009B57BC" w:rsidP="004A3F4C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  <w:p w:rsidR="009B57BC" w:rsidRPr="00E119B1" w:rsidRDefault="009B57BC" w:rsidP="004A3F4C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(9/7193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1)119,1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2)528</w:t>
            </w:r>
          </w:p>
          <w:p w:rsidR="009B57BC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3)1052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57713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3B149C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3B149C" w:rsidRDefault="009B57BC" w:rsidP="004A3F4C">
            <w:pPr>
              <w:spacing w:after="0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3B149C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7E22F2" w:rsidRDefault="009B57BC" w:rsidP="002B27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</w:t>
            </w:r>
            <w:r w:rsidRPr="00E119B1">
              <w:rPr>
                <w:sz w:val="20"/>
                <w:szCs w:val="20"/>
              </w:rPr>
              <w:t>гковой</w:t>
            </w:r>
            <w:r w:rsidRPr="00E119B1">
              <w:rPr>
                <w:sz w:val="20"/>
                <w:szCs w:val="20"/>
                <w:lang w:val="en-US"/>
              </w:rPr>
              <w:t xml:space="preserve"> Tayota Land Cruser 150 (Prodo)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4A3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1099353,3</w:t>
            </w:r>
          </w:p>
        </w:tc>
      </w:tr>
      <w:tr w:rsidR="009B57BC" w:rsidRPr="00E119B1" w:rsidTr="00352F2A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Слободянникова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едующая МДОУ детский сад №54</w:t>
            </w:r>
            <w:r w:rsidRPr="00E119B1">
              <w:rPr>
                <w:sz w:val="20"/>
                <w:szCs w:val="20"/>
              </w:rPr>
              <w:t xml:space="preserve"> «Жемчужинка»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1)50,7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325767,58</w:t>
            </w:r>
          </w:p>
        </w:tc>
      </w:tr>
      <w:tr w:rsidR="009B57BC" w:rsidRPr="00E119B1" w:rsidTr="00352F2A">
        <w:trPr>
          <w:trHeight w:val="16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FA696C" w:rsidRDefault="009B57BC" w:rsidP="00EA6D3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A696C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E3BED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Дуванова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№55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9B57BC" w:rsidRPr="00E119B1" w:rsidRDefault="009B57BC" w:rsidP="002B27F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1)62,9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52F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270415,14</w:t>
            </w:r>
          </w:p>
        </w:tc>
      </w:tr>
    </w:tbl>
    <w:p w:rsidR="009B57BC" w:rsidRDefault="009B57BC" w:rsidP="00E55563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45"/>
        <w:gridCol w:w="1418"/>
        <w:gridCol w:w="1134"/>
        <w:gridCol w:w="1134"/>
        <w:gridCol w:w="850"/>
        <w:gridCol w:w="993"/>
        <w:gridCol w:w="1417"/>
        <w:gridCol w:w="851"/>
        <w:gridCol w:w="1275"/>
        <w:gridCol w:w="1418"/>
        <w:gridCol w:w="1417"/>
        <w:gridCol w:w="1560"/>
      </w:tblGrid>
      <w:tr w:rsidR="009B57BC" w:rsidRPr="0042606A" w:rsidTr="00470F89">
        <w:tc>
          <w:tcPr>
            <w:tcW w:w="15594" w:type="dxa"/>
            <w:gridSpan w:val="13"/>
            <w:shd w:val="clear" w:color="auto" w:fill="auto"/>
          </w:tcPr>
          <w:p w:rsidR="009B57BC" w:rsidRPr="0042606A" w:rsidRDefault="009B57BC" w:rsidP="00442027">
            <w:pPr>
              <w:jc w:val="center"/>
              <w:rPr>
                <w:szCs w:val="24"/>
              </w:rPr>
            </w:pPr>
            <w:r w:rsidRPr="0042606A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42606A" w:rsidRDefault="009B57BC" w:rsidP="00442027">
            <w:pPr>
              <w:jc w:val="center"/>
              <w:rPr>
                <w:b/>
                <w:szCs w:val="24"/>
              </w:rPr>
            </w:pPr>
            <w:r w:rsidRPr="0042606A">
              <w:rPr>
                <w:b/>
                <w:szCs w:val="24"/>
              </w:rPr>
              <w:t>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9B57BC" w:rsidRPr="0042606A" w:rsidRDefault="009B57BC" w:rsidP="009B609B">
            <w:pPr>
              <w:jc w:val="center"/>
              <w:rPr>
                <w:sz w:val="20"/>
                <w:szCs w:val="20"/>
              </w:rPr>
            </w:pPr>
            <w:r w:rsidRPr="0042606A">
              <w:rPr>
                <w:szCs w:val="24"/>
              </w:rPr>
              <w:t>и членов их семей  за период с 01 января 201</w:t>
            </w:r>
            <w:r>
              <w:rPr>
                <w:szCs w:val="24"/>
              </w:rPr>
              <w:t>8</w:t>
            </w:r>
            <w:r w:rsidRPr="0042606A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8</w:t>
            </w:r>
            <w:r w:rsidRPr="0042606A">
              <w:rPr>
                <w:szCs w:val="24"/>
              </w:rPr>
              <w:t xml:space="preserve"> года</w:t>
            </w:r>
          </w:p>
        </w:tc>
      </w:tr>
      <w:tr w:rsidR="009B57BC" w:rsidRPr="0042606A" w:rsidTr="00470F89">
        <w:trPr>
          <w:trHeight w:val="1426"/>
        </w:trPr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Сведения об источниках получения средств, за счет  которых совершена сделка (вид приобретенного имущества, источник)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6B1D3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</w:p>
        </w:tc>
      </w:tr>
      <w:tr w:rsidR="009B57BC" w:rsidRPr="0042606A" w:rsidTr="00470F89">
        <w:tc>
          <w:tcPr>
            <w:tcW w:w="582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13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Н.Н.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администрации Новоалександровского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участок;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968;</w:t>
            </w:r>
          </w:p>
          <w:p w:rsidR="009B57BC" w:rsidRPr="0042606A" w:rsidRDefault="009B57BC" w:rsidP="00606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2)144,1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Россия;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901 219,41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1) Земельны</w:t>
            </w:r>
            <w:r w:rsidRPr="00A703E5">
              <w:rPr>
                <w:sz w:val="20"/>
                <w:szCs w:val="20"/>
              </w:rPr>
              <w:lastRenderedPageBreak/>
              <w:t>й участок;</w:t>
            </w:r>
          </w:p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06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И</w:t>
            </w:r>
            <w:r w:rsidRPr="0042606A">
              <w:rPr>
                <w:sz w:val="20"/>
                <w:szCs w:val="20"/>
              </w:rPr>
              <w:t>ндивиду</w:t>
            </w:r>
            <w:r w:rsidRPr="0042606A">
              <w:rPr>
                <w:sz w:val="20"/>
                <w:szCs w:val="20"/>
              </w:rPr>
              <w:lastRenderedPageBreak/>
              <w:t>альная</w:t>
            </w:r>
          </w:p>
          <w:p w:rsidR="009B57BC" w:rsidRPr="0042606A" w:rsidRDefault="009B57BC" w:rsidP="00606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57BC" w:rsidRPr="00A703E5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1238,0</w:t>
            </w:r>
          </w:p>
          <w:p w:rsidR="009B57BC" w:rsidRPr="00A703E5" w:rsidRDefault="009B57BC" w:rsidP="00CB6EAF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 xml:space="preserve">2) </w:t>
            </w: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>1) Россия;</w:t>
            </w:r>
          </w:p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>1) Земельный участок;</w:t>
            </w:r>
          </w:p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>1) 968;</w:t>
            </w:r>
          </w:p>
          <w:p w:rsidR="009B57BC" w:rsidRPr="00A703E5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2)144,1</w:t>
            </w:r>
          </w:p>
        </w:tc>
        <w:tc>
          <w:tcPr>
            <w:tcW w:w="1275" w:type="dxa"/>
            <w:shd w:val="clear" w:color="auto" w:fill="auto"/>
          </w:tcPr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>1) Россия;</w:t>
            </w:r>
          </w:p>
          <w:p w:rsidR="009B57BC" w:rsidRPr="00A703E5" w:rsidRDefault="009B57BC" w:rsidP="008471C5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Автоприцеп ДГ Е2-945-</w:t>
            </w:r>
            <w:r>
              <w:rPr>
                <w:sz w:val="20"/>
                <w:szCs w:val="20"/>
              </w:rPr>
              <w:lastRenderedPageBreak/>
              <w:t>023211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567 875,41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Окунь И.М.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 xml:space="preserve">начальника управления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70,8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680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HYUNDAI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731112,31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70,8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680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1000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122 000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ВАЗ 2106,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автоприцеп ДГ Е2-945-023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25500,00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Олейникова О.Т.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осуществления социальных выплат,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631350,00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 xml:space="preserve">илой </w:t>
            </w:r>
            <w:r w:rsidRPr="0042606A">
              <w:rPr>
                <w:sz w:val="20"/>
                <w:szCs w:val="20"/>
              </w:rPr>
              <w:lastRenderedPageBreak/>
              <w:t>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1500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B53B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lastRenderedPageBreak/>
              <w:t>Audi 100</w:t>
            </w:r>
          </w:p>
          <w:p w:rsidR="009B57BC" w:rsidRDefault="009B57BC" w:rsidP="00B53B93">
            <w:pPr>
              <w:rPr>
                <w:sz w:val="20"/>
                <w:szCs w:val="20"/>
              </w:rPr>
            </w:pPr>
          </w:p>
          <w:p w:rsidR="009B57BC" w:rsidRDefault="009B57BC" w:rsidP="00B5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</w:p>
          <w:p w:rsidR="009B57BC" w:rsidRPr="00B53B93" w:rsidRDefault="009B57BC" w:rsidP="00B53B93">
            <w:pPr>
              <w:outlineLvl w:val="0"/>
              <w:rPr>
                <w:sz w:val="20"/>
                <w:szCs w:val="20"/>
              </w:rPr>
            </w:pPr>
            <w:hyperlink r:id="rId5" w:history="1">
              <w:r w:rsidRPr="00B53B93">
                <w:rPr>
                  <w:rFonts w:eastAsia="Times New Roman"/>
                  <w:bCs/>
                  <w:kern w:val="36"/>
                  <w:sz w:val="22"/>
                  <w:lang w:eastAsia="ru-RU"/>
                </w:rPr>
                <w:t>Mitsubishi</w:t>
              </w:r>
            </w:hyperlink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t xml:space="preserve"> Carisma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381575,73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</w:p>
        </w:tc>
      </w:tr>
      <w:tr w:rsidR="009B57BC" w:rsidRPr="0042606A" w:rsidTr="002B758D">
        <w:trPr>
          <w:trHeight w:val="1944"/>
        </w:trPr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 В.В.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 xml:space="preserve">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432175,25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2B758D">
        <w:trPr>
          <w:trHeight w:val="1702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2606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297710,26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7617B6">
        <w:trPr>
          <w:trHeight w:val="1905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rPr>
          <w:trHeight w:val="345"/>
        </w:trPr>
        <w:tc>
          <w:tcPr>
            <w:tcW w:w="582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Семина С.Ф.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120,9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907BA6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 w:rsidRPr="0042606A">
              <w:rPr>
                <w:sz w:val="20"/>
                <w:szCs w:val="20"/>
                <w:lang w:val="en-US"/>
              </w:rPr>
              <w:t>KIA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822971,70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120,9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170788,06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Шевчишена Л.В.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2606A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132,3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670646,15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4705E">
        <w:trPr>
          <w:trHeight w:val="2907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2E0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</w:t>
            </w:r>
            <w:r w:rsidRPr="0042606A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774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132,3</w:t>
            </w:r>
          </w:p>
          <w:p w:rsidR="009B57BC" w:rsidRPr="0042606A" w:rsidRDefault="009B57BC" w:rsidP="002E0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131,6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:rsidR="009B57BC" w:rsidRPr="0042606A" w:rsidRDefault="009B57BC" w:rsidP="002E0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MITSUBISHI</w:t>
            </w:r>
            <w:r w:rsidRPr="002E0EB4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OUTLANDER</w:t>
            </w:r>
          </w:p>
          <w:p w:rsidR="009B57BC" w:rsidRPr="0044705E" w:rsidRDefault="009B57BC" w:rsidP="00907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E0E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2239117,11</w:t>
            </w:r>
          </w:p>
        </w:tc>
        <w:tc>
          <w:tcPr>
            <w:tcW w:w="1560" w:type="dxa"/>
            <w:shd w:val="clear" w:color="auto" w:fill="auto"/>
          </w:tcPr>
          <w:p w:rsidR="009B57BC" w:rsidRPr="00C74310" w:rsidRDefault="009B57BC" w:rsidP="00C74310">
            <w:pPr>
              <w:rPr>
                <w:sz w:val="20"/>
                <w:szCs w:val="20"/>
              </w:rPr>
            </w:pPr>
          </w:p>
        </w:tc>
      </w:tr>
      <w:tr w:rsidR="009B57BC" w:rsidRPr="0042606A" w:rsidTr="005D2406">
        <w:trPr>
          <w:trHeight w:val="1695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Швец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Консультант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Pr="0042606A" w:rsidRDefault="009B57BC" w:rsidP="00B2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2606A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363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88,9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44705E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642857,89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E43FFE">
        <w:tc>
          <w:tcPr>
            <w:tcW w:w="582" w:type="dxa"/>
            <w:tcBorders>
              <w:bottom w:val="nil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Рожкова Е.А.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E25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</w:t>
            </w:r>
            <w:r w:rsidRPr="0042606A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33,3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9B57BC" w:rsidRPr="00C66A2B" w:rsidRDefault="009B57BC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1 Россия</w:t>
            </w:r>
          </w:p>
          <w:p w:rsidR="009B57BC" w:rsidRPr="00C66A2B" w:rsidRDefault="009B57BC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2)Россия</w:t>
            </w:r>
          </w:p>
          <w:p w:rsidR="009B57BC" w:rsidRPr="00C66A2B" w:rsidRDefault="009B57BC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3)Россия</w:t>
            </w:r>
          </w:p>
          <w:p w:rsidR="009B57BC" w:rsidRPr="0042606A" w:rsidRDefault="009B57BC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 КАМАЗ 55102,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</w:t>
            </w:r>
            <w:r w:rsidRPr="0042606A">
              <w:rPr>
                <w:sz w:val="20"/>
                <w:szCs w:val="20"/>
              </w:rPr>
              <w:t>рицеп СЗАП 349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333561,07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E43FFE"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 w:rsidRPr="002E0EB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2E0EB4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sz w:val="20"/>
                <w:szCs w:val="20"/>
                <w:lang w:val="en-US"/>
              </w:rPr>
              <w:t>mercedes</w:t>
            </w:r>
            <w:r w:rsidRPr="002E0EB4">
              <w:rPr>
                <w:sz w:val="20"/>
                <w:szCs w:val="20"/>
              </w:rPr>
              <w:t>-</w:t>
            </w:r>
            <w:r w:rsidRPr="0042606A">
              <w:rPr>
                <w:sz w:val="20"/>
                <w:szCs w:val="20"/>
                <w:lang w:val="en-US"/>
              </w:rPr>
              <w:t>benz</w:t>
            </w:r>
          </w:p>
          <w:p w:rsidR="009B57BC" w:rsidRPr="002E0EB4" w:rsidRDefault="009B57BC" w:rsidP="00A44CF0">
            <w:pPr>
              <w:rPr>
                <w:sz w:val="20"/>
                <w:szCs w:val="20"/>
              </w:rPr>
            </w:pPr>
          </w:p>
          <w:p w:rsidR="009B57BC" w:rsidRDefault="009B57BC" w:rsidP="00A44CF0">
            <w:pPr>
              <w:rPr>
                <w:bCs/>
                <w:sz w:val="20"/>
                <w:szCs w:val="20"/>
              </w:rPr>
            </w:pPr>
            <w:r w:rsidRPr="002E0EB4">
              <w:rPr>
                <w:bCs/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2E0EB4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2E0EB4">
              <w:rPr>
                <w:bCs/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  <w:lang w:val="en-US"/>
              </w:rPr>
              <w:t>Opel</w:t>
            </w:r>
            <w:r w:rsidRPr="002E0EB4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  <w:lang w:val="en-US"/>
              </w:rPr>
              <w:t>Astra</w:t>
            </w:r>
          </w:p>
          <w:p w:rsidR="009B57BC" w:rsidRPr="002E0EB4" w:rsidRDefault="009B57BC" w:rsidP="00A44CF0">
            <w:pPr>
              <w:rPr>
                <w:bCs/>
                <w:sz w:val="20"/>
                <w:szCs w:val="20"/>
              </w:rPr>
            </w:pPr>
          </w:p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 w:rsidRPr="001D12A7">
              <w:rPr>
                <w:rStyle w:val="ucoz-forum-post"/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rStyle w:val="ucoz-forum-post"/>
                <w:sz w:val="20"/>
                <w:szCs w:val="20"/>
                <w:lang w:val="en-US"/>
              </w:rPr>
              <w:t xml:space="preserve"> LADA 212140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134496,00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B2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Русев А.С.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специалист- программист </w:t>
            </w:r>
            <w:r w:rsidRPr="0042606A">
              <w:rPr>
                <w:sz w:val="20"/>
                <w:szCs w:val="20"/>
              </w:rPr>
              <w:t>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2E0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1D12A7" w:rsidRDefault="009B57BC" w:rsidP="0044705E">
            <w:pPr>
              <w:rPr>
                <w:sz w:val="20"/>
                <w:szCs w:val="20"/>
              </w:rPr>
            </w:pPr>
            <w:r w:rsidRPr="00CF0640">
              <w:rPr>
                <w:sz w:val="20"/>
                <w:szCs w:val="20"/>
              </w:rPr>
              <w:t>Легковой автомобиль</w:t>
            </w:r>
            <w:r w:rsidRPr="00CF0640">
              <w:rPr>
                <w:bCs/>
                <w:sz w:val="20"/>
                <w:szCs w:val="20"/>
              </w:rPr>
              <w:t xml:space="preserve"> Mitsubishi Lancer </w:t>
            </w:r>
            <w:r w:rsidRPr="00CF0640">
              <w:rPr>
                <w:bCs/>
                <w:sz w:val="20"/>
                <w:szCs w:val="20"/>
                <w:lang w:val="en-US"/>
              </w:rPr>
              <w:t>GL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359621,72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2B758D">
        <w:trPr>
          <w:trHeight w:val="1757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79194,93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6B1D3A">
        <w:trPr>
          <w:trHeight w:val="1407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shd w:val="clear" w:color="auto" w:fill="auto"/>
          </w:tcPr>
          <w:p w:rsidR="009B57BC" w:rsidRPr="0042606A" w:rsidRDefault="009B57BC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Заиченко Н.В.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– юрисконсульт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371814,01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Жалнина О.А.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737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470112,03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A427B9">
        <w:trPr>
          <w:trHeight w:val="1169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F00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737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Алванянц А.С.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42606A">
              <w:rPr>
                <w:sz w:val="20"/>
                <w:szCs w:val="20"/>
              </w:rPr>
              <w:t>вартира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27,5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29,7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CF53FE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КРКЗ 100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297291,30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58,4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598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sz w:val="20"/>
                <w:szCs w:val="20"/>
                <w:lang w:val="en-US"/>
              </w:rPr>
              <w:t xml:space="preserve">LADA </w:t>
            </w:r>
            <w:r w:rsidRPr="0042606A">
              <w:rPr>
                <w:sz w:val="20"/>
                <w:szCs w:val="20"/>
              </w:rPr>
              <w:t>217030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417488,09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Буравинская Т.В.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назначения и выплаты </w:t>
            </w:r>
            <w:r w:rsidRPr="0042606A">
              <w:rPr>
                <w:sz w:val="20"/>
                <w:szCs w:val="20"/>
              </w:rPr>
              <w:lastRenderedPageBreak/>
              <w:t>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Mitsubishi</w:t>
            </w:r>
            <w:r w:rsidRPr="0044705E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Pajero</w:t>
            </w:r>
            <w:r w:rsidRPr="0044705E">
              <w:rPr>
                <w:sz w:val="20"/>
                <w:szCs w:val="20"/>
              </w:rPr>
              <w:t xml:space="preserve"> 3.8 </w:t>
            </w:r>
            <w:r w:rsidRPr="0042606A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300298,00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800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</w:t>
            </w:r>
            <w:r w:rsidRPr="0042606A">
              <w:rPr>
                <w:sz w:val="20"/>
                <w:szCs w:val="20"/>
              </w:rPr>
              <w:t>рицеп общего назначения к грузу</w:t>
            </w:r>
          </w:p>
        </w:tc>
        <w:tc>
          <w:tcPr>
            <w:tcW w:w="1417" w:type="dxa"/>
            <w:shd w:val="clear" w:color="auto" w:fill="auto"/>
          </w:tcPr>
          <w:p w:rsidR="009B57BC" w:rsidRPr="0044705E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157841,08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rPr>
          <w:trHeight w:val="858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A2447">
        <w:trPr>
          <w:trHeight w:val="1871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Вайцеховская М.А.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2606A">
              <w:rPr>
                <w:sz w:val="20"/>
                <w:szCs w:val="20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871298,54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F3077D">
        <w:trPr>
          <w:trHeight w:val="240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B57BC" w:rsidRPr="0042606A" w:rsidRDefault="009B57BC" w:rsidP="0059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54100</w:t>
            </w:r>
          </w:p>
          <w:p w:rsidR="009B57BC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54095</w:t>
            </w:r>
          </w:p>
          <w:p w:rsidR="009B57BC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822,0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130,1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Легковой автомобиль ВАЗ-21214</w:t>
            </w:r>
          </w:p>
          <w:p w:rsidR="009B57BC" w:rsidRPr="0042606A" w:rsidRDefault="009B57BC" w:rsidP="00A44CF0">
            <w:pPr>
              <w:rPr>
                <w:bCs/>
                <w:sz w:val="20"/>
                <w:szCs w:val="20"/>
              </w:rPr>
            </w:pP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 xml:space="preserve">Прицеп к легковому автомобилю </w:t>
            </w:r>
            <w:r w:rsidRPr="0042606A">
              <w:rPr>
                <w:bCs/>
                <w:sz w:val="20"/>
                <w:szCs w:val="20"/>
              </w:rPr>
              <w:lastRenderedPageBreak/>
              <w:t>821303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776447,08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DF48B7">
        <w:trPr>
          <w:trHeight w:val="255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F3077D">
        <w:trPr>
          <w:trHeight w:val="285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А.В.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2606A">
              <w:rPr>
                <w:sz w:val="20"/>
                <w:szCs w:val="20"/>
              </w:rPr>
              <w:t>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B57BC" w:rsidRPr="0042606A" w:rsidRDefault="009B57BC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C97C8E" w:rsidRDefault="009B57BC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</w:t>
            </w:r>
            <w:r>
              <w:rPr>
                <w:sz w:val="20"/>
                <w:szCs w:val="20"/>
              </w:rPr>
              <w:t>,</w:t>
            </w:r>
            <w:r w:rsidRPr="00C97C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325272,93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3)2300,0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4)1400,0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5)64,5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МТЗ-50, собранная копия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39512,50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404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404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Жданова А.В.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субсидий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400430,11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45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070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531960,00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Заведягина Н.Н.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94,8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482914,80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Зайцева Ю.А.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297710,26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 xml:space="preserve">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432175,25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Земцева Ю.Ю.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291226,65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A914A2">
        <w:trPr>
          <w:trHeight w:val="516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117400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43346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249000,74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Изотова Е.А.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310906,95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(1/476)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127000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 xml:space="preserve">егковой автомобиль </w:t>
            </w:r>
            <w:r w:rsidRPr="0042606A">
              <w:rPr>
                <w:sz w:val="20"/>
                <w:szCs w:val="20"/>
              </w:rPr>
              <w:lastRenderedPageBreak/>
              <w:t>ВАЗ 21111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591446,02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100,8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Катышева И.А.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социальной помощи и </w:t>
            </w:r>
            <w:r w:rsidRPr="0042606A">
              <w:rPr>
                <w:sz w:val="20"/>
                <w:szCs w:val="20"/>
              </w:rPr>
              <w:lastRenderedPageBreak/>
              <w:t>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295864,19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907BA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LADA GRANTA</w:t>
            </w:r>
            <w:r w:rsidRPr="0042606A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536894,92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16104C">
        <w:trPr>
          <w:trHeight w:val="165"/>
        </w:trPr>
        <w:tc>
          <w:tcPr>
            <w:tcW w:w="582" w:type="dxa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Куликова О.М.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292973,72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1378EB">
        <w:trPr>
          <w:trHeight w:val="2544"/>
        </w:trPr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Павлова Ю.А.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74,1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1430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258099,38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796E41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CF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Легковой автомобиль Ситроен С4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</w:t>
            </w:r>
            <w:r w:rsidRPr="0042606A">
              <w:rPr>
                <w:sz w:val="20"/>
                <w:szCs w:val="20"/>
              </w:rPr>
              <w:t>рицеп САЗ 82994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435119,61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796E41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5A4EB9">
        <w:trPr>
          <w:trHeight w:val="1775"/>
        </w:trPr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Петрова Н.В.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(1/3; 2/3)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(1/3; 2/3)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514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292329,60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6197F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514</w:t>
            </w:r>
          </w:p>
        </w:tc>
        <w:tc>
          <w:tcPr>
            <w:tcW w:w="127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DF0A94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ВАЗ 21015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DF0A94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42606A">
              <w:rPr>
                <w:bCs/>
                <w:sz w:val="20"/>
                <w:szCs w:val="20"/>
              </w:rPr>
              <w:t xml:space="preserve"> Renault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Duster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638739,19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Рыжкова И.И.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293934,53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Брынкина Н.Е.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организационно-информационного обеспечения и трудовых </w:t>
            </w:r>
            <w:r w:rsidRPr="0042606A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2)810,0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CE1332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386039,77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CE1332">
        <w:trPr>
          <w:trHeight w:val="695"/>
        </w:trPr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2)810,0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Свиридова С.В.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94,6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509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431364,28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Суворкова В.И.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457200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293910,01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5E5791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датсун </w:t>
            </w:r>
            <w:r>
              <w:rPr>
                <w:sz w:val="20"/>
                <w:szCs w:val="20"/>
                <w:lang w:val="en-US"/>
              </w:rPr>
              <w:t>ON</w:t>
            </w:r>
            <w:r w:rsidRPr="005E57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426162,55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Шкурат Е.Г.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</w:t>
            </w:r>
            <w:r w:rsidRPr="0042606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500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7" w:type="dxa"/>
            <w:shd w:val="clear" w:color="auto" w:fill="auto"/>
          </w:tcPr>
          <w:p w:rsidR="009B57BC" w:rsidRPr="005E5791" w:rsidRDefault="009B57BC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478375.43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109,5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егковой автомобиль</w:t>
            </w:r>
          </w:p>
          <w:p w:rsidR="009B57BC" w:rsidRPr="0042606A" w:rsidRDefault="009B57BC" w:rsidP="00A44CF0">
            <w:pPr>
              <w:rPr>
                <w:bCs/>
                <w:sz w:val="20"/>
                <w:szCs w:val="20"/>
                <w:lang w:val="en-US"/>
              </w:rPr>
            </w:pPr>
            <w:r w:rsidRPr="0042606A">
              <w:rPr>
                <w:bCs/>
                <w:sz w:val="20"/>
                <w:szCs w:val="20"/>
              </w:rPr>
              <w:t>T</w:t>
            </w:r>
            <w:r w:rsidRPr="0042606A">
              <w:rPr>
                <w:bCs/>
                <w:sz w:val="20"/>
                <w:szCs w:val="20"/>
                <w:lang w:val="en-US"/>
              </w:rPr>
              <w:t>OYOTA</w:t>
            </w:r>
          </w:p>
          <w:p w:rsidR="009B57BC" w:rsidRPr="0042606A" w:rsidRDefault="009B57BC" w:rsidP="00A44CF0">
            <w:pPr>
              <w:rPr>
                <w:color w:val="000000"/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C</w:t>
            </w:r>
            <w:r w:rsidRPr="0042606A">
              <w:rPr>
                <w:bCs/>
                <w:sz w:val="20"/>
                <w:szCs w:val="20"/>
                <w:lang w:val="en-US"/>
              </w:rPr>
              <w:t>OROLLA</w:t>
            </w:r>
            <w:hyperlink r:id="rId6" w:tgtFrame="_blank" w:history="1"/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674635.60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Яковенко А.Г.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(100/40415)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27946573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128,9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45</w:t>
            </w:r>
            <w:r w:rsidRPr="0042606A">
              <w:rPr>
                <w:sz w:val="20"/>
                <w:szCs w:val="20"/>
                <w:lang w:val="en-US"/>
              </w:rPr>
              <w:t>6624</w:t>
            </w:r>
            <w:r w:rsidRPr="0042606A">
              <w:rPr>
                <w:sz w:val="20"/>
                <w:szCs w:val="20"/>
              </w:rPr>
              <w:t>,</w:t>
            </w:r>
            <w:r w:rsidRPr="0042606A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128,9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 xml:space="preserve">егковой автомобиль </w:t>
            </w:r>
            <w:r w:rsidRPr="0042606A">
              <w:rPr>
                <w:sz w:val="20"/>
                <w:szCs w:val="20"/>
                <w:lang w:val="en-US"/>
              </w:rPr>
              <w:t>KIA (CEED)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  <w:lang w:val="en-US"/>
              </w:rPr>
              <w:t>70829</w:t>
            </w:r>
            <w:r w:rsidRPr="0042606A">
              <w:rPr>
                <w:sz w:val="20"/>
                <w:szCs w:val="20"/>
              </w:rPr>
              <w:t>,</w:t>
            </w:r>
            <w:r w:rsidRPr="0042606A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Н.И.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668,0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228354,36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668,0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4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Е.С.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</w:t>
            </w:r>
            <w:r w:rsidRPr="0042606A">
              <w:rPr>
                <w:sz w:val="20"/>
                <w:szCs w:val="20"/>
              </w:rPr>
              <w:lastRenderedPageBreak/>
              <w:t>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</w:t>
            </w:r>
            <w:r w:rsidRPr="0042606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60,8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lastRenderedPageBreak/>
              <w:t>712,0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FB7028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299932,66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9B57BC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712,0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6501911,0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ВАЗ 210930</w:t>
            </w:r>
          </w:p>
          <w:p w:rsidR="009B57BC" w:rsidRDefault="009B57BC" w:rsidP="00FB7028">
            <w:pPr>
              <w:rPr>
                <w:sz w:val="20"/>
                <w:szCs w:val="20"/>
              </w:rPr>
            </w:pPr>
          </w:p>
          <w:p w:rsidR="009B57BC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ВАЗ 211440</w:t>
            </w:r>
          </w:p>
          <w:p w:rsidR="009B57BC" w:rsidRDefault="009B57BC" w:rsidP="00FB7028">
            <w:pPr>
              <w:rPr>
                <w:sz w:val="20"/>
                <w:szCs w:val="20"/>
              </w:rPr>
            </w:pPr>
          </w:p>
          <w:p w:rsidR="009B57BC" w:rsidRPr="0042606A" w:rsidRDefault="009B57BC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</w:t>
            </w:r>
            <w:r w:rsidRPr="0042606A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</w:t>
            </w:r>
            <w:r w:rsidRPr="00DF0A94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DF0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turbo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30335661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712,0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712,0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545" w:type="dxa"/>
            <w:shd w:val="clear" w:color="auto" w:fill="auto"/>
          </w:tcPr>
          <w:p w:rsidR="009B57BC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Сырова Н.В.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313122,49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D2516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</w:p>
          <w:p w:rsidR="009B57BC" w:rsidRDefault="009B57BC" w:rsidP="00A44CF0">
            <w:pPr>
              <w:rPr>
                <w:sz w:val="20"/>
                <w:szCs w:val="20"/>
              </w:rPr>
            </w:pPr>
          </w:p>
          <w:p w:rsidR="009B57BC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Гончарова </w:t>
            </w:r>
            <w:r w:rsidRPr="0042606A">
              <w:rPr>
                <w:sz w:val="20"/>
                <w:szCs w:val="20"/>
              </w:rPr>
              <w:t>Е.Л.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2606A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Daewoo Matiz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218459,17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4*4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476281,50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Pr="0042606A" w:rsidRDefault="009B57BC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 w:val="restart"/>
            <w:shd w:val="clear" w:color="auto" w:fill="auto"/>
          </w:tcPr>
          <w:p w:rsidR="009B57BC" w:rsidRPr="0042606A" w:rsidRDefault="009B57BC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45" w:type="dxa"/>
            <w:shd w:val="clear" w:color="auto" w:fill="auto"/>
          </w:tcPr>
          <w:p w:rsidR="009B57BC" w:rsidRDefault="009B57BC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О.Н.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социально 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9B57BC" w:rsidRDefault="009B57BC" w:rsidP="008D0D52">
            <w:pPr>
              <w:rPr>
                <w:sz w:val="20"/>
                <w:szCs w:val="20"/>
              </w:rPr>
            </w:pPr>
          </w:p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75,4</w:t>
            </w:r>
          </w:p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2)1500,0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26,7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393,0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907BA6">
            <w:pPr>
              <w:rPr>
                <w:sz w:val="20"/>
                <w:szCs w:val="20"/>
              </w:rPr>
            </w:pPr>
            <w:r w:rsidRPr="00907BA6">
              <w:rPr>
                <w:sz w:val="20"/>
                <w:szCs w:val="20"/>
              </w:rPr>
              <w:t>227107,86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9B57BC" w:rsidRPr="0042606A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B57BC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393,0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B57BC" w:rsidRPr="0042606A" w:rsidRDefault="009B57BC" w:rsidP="005F2BE0">
            <w:pPr>
              <w:rPr>
                <w:sz w:val="20"/>
                <w:szCs w:val="20"/>
              </w:rPr>
            </w:pPr>
            <w:hyperlink r:id="rId7" w:history="1">
              <w:r w:rsidRPr="00B53B93">
                <w:rPr>
                  <w:rFonts w:eastAsia="Times New Roman"/>
                  <w:bCs/>
                  <w:kern w:val="36"/>
                  <w:sz w:val="22"/>
                  <w:lang w:eastAsia="ru-RU"/>
                </w:rPr>
                <w:t>Mitsubishi</w:t>
              </w:r>
            </w:hyperlink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t xml:space="preserve"> Carisma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390904,29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42606A" w:rsidTr="00470F89">
        <w:tc>
          <w:tcPr>
            <w:tcW w:w="582" w:type="dxa"/>
            <w:vMerge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57BC" w:rsidRDefault="009B57BC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9B57BC" w:rsidRPr="0042606A" w:rsidRDefault="009B57BC" w:rsidP="00DF0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B57BC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393,0</w:t>
            </w:r>
          </w:p>
        </w:tc>
        <w:tc>
          <w:tcPr>
            <w:tcW w:w="1275" w:type="dxa"/>
            <w:shd w:val="clear" w:color="auto" w:fill="auto"/>
          </w:tcPr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9B57BC" w:rsidRPr="0042606A" w:rsidRDefault="009B57BC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42606A" w:rsidRDefault="009B57BC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57BC" w:rsidRPr="00E43FFE" w:rsidRDefault="009B57BC" w:rsidP="002646E4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638"/>
        <w:gridCol w:w="1701"/>
        <w:gridCol w:w="1701"/>
        <w:gridCol w:w="1418"/>
        <w:gridCol w:w="1134"/>
        <w:gridCol w:w="1276"/>
        <w:gridCol w:w="1275"/>
        <w:gridCol w:w="993"/>
        <w:gridCol w:w="1134"/>
        <w:gridCol w:w="1417"/>
        <w:gridCol w:w="1276"/>
      </w:tblGrid>
      <w:tr w:rsidR="009B57BC" w:rsidRPr="000C4914" w:rsidTr="000C4914">
        <w:tc>
          <w:tcPr>
            <w:tcW w:w="15452" w:type="dxa"/>
            <w:gridSpan w:val="12"/>
          </w:tcPr>
          <w:p w:rsidR="009B57BC" w:rsidRPr="000C4914" w:rsidRDefault="009B57BC" w:rsidP="000F565A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Pr="00B643A8">
              <w:rPr>
                <w:b/>
                <w:szCs w:val="24"/>
              </w:rPr>
              <w:t>руководителей муниципальных учреждений подведомстве</w:t>
            </w:r>
            <w:r w:rsidRPr="00B643A8">
              <w:rPr>
                <w:b/>
                <w:szCs w:val="24"/>
              </w:rPr>
              <w:t>н</w:t>
            </w:r>
            <w:r w:rsidRPr="00B643A8">
              <w:rPr>
                <w:b/>
                <w:szCs w:val="24"/>
              </w:rPr>
              <w:t>ных финансовому управлению администрации Новоалександровского городского округа Ставропольского</w:t>
            </w:r>
            <w:r w:rsidRPr="000C4914">
              <w:rPr>
                <w:szCs w:val="24"/>
              </w:rPr>
              <w:t xml:space="preserve"> </w:t>
            </w:r>
            <w:r w:rsidRPr="00D84024">
              <w:rPr>
                <w:b/>
                <w:szCs w:val="24"/>
              </w:rPr>
              <w:t>края</w:t>
            </w:r>
            <w:r w:rsidRPr="000C4914">
              <w:rPr>
                <w:szCs w:val="24"/>
              </w:rPr>
              <w:t xml:space="preserve"> и членов их семей </w:t>
            </w:r>
            <w:r>
              <w:rPr>
                <w:szCs w:val="24"/>
              </w:rPr>
              <w:br/>
            </w:r>
            <w:r w:rsidRPr="000C4914">
              <w:rPr>
                <w:szCs w:val="24"/>
              </w:rPr>
              <w:t>за период с 1 января 201</w:t>
            </w:r>
            <w:r>
              <w:rPr>
                <w:szCs w:val="24"/>
              </w:rPr>
              <w:t>8</w:t>
            </w:r>
            <w:r w:rsidRPr="000C4914">
              <w:rPr>
                <w:szCs w:val="24"/>
              </w:rPr>
              <w:t xml:space="preserve"> г. по 31 декабря 201</w:t>
            </w:r>
            <w:r>
              <w:rPr>
                <w:szCs w:val="24"/>
              </w:rPr>
              <w:t>8</w:t>
            </w:r>
            <w:r w:rsidRPr="000C4914">
              <w:rPr>
                <w:szCs w:val="24"/>
              </w:rPr>
              <w:t xml:space="preserve"> г.</w:t>
            </w:r>
          </w:p>
        </w:tc>
      </w:tr>
      <w:tr w:rsidR="009B57BC" w:rsidRPr="000C4914" w:rsidTr="00AC55B1">
        <w:trPr>
          <w:trHeight w:val="547"/>
        </w:trPr>
        <w:tc>
          <w:tcPr>
            <w:tcW w:w="489" w:type="dxa"/>
            <w:vMerge w:val="restart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№ п\п</w:t>
            </w:r>
          </w:p>
        </w:tc>
        <w:tc>
          <w:tcPr>
            <w:tcW w:w="1638" w:type="dxa"/>
            <w:vMerge w:val="restart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 xml:space="preserve">Фамилия и инициалы лица, чьи </w:t>
            </w:r>
            <w:r w:rsidRPr="000C4914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529" w:type="dxa"/>
            <w:gridSpan w:val="4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Объекты недвижимости, находящиеся в собстве</w:t>
            </w:r>
            <w:r w:rsidRPr="000C4914">
              <w:rPr>
                <w:szCs w:val="24"/>
              </w:rPr>
              <w:t>н</w:t>
            </w:r>
            <w:r w:rsidRPr="000C4914">
              <w:rPr>
                <w:szCs w:val="24"/>
              </w:rPr>
              <w:t>ности</w:t>
            </w:r>
          </w:p>
        </w:tc>
        <w:tc>
          <w:tcPr>
            <w:tcW w:w="3402" w:type="dxa"/>
            <w:gridSpan w:val="3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Перечень объектов недвиж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мости находящихся в польз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вании</w:t>
            </w:r>
          </w:p>
        </w:tc>
        <w:tc>
          <w:tcPr>
            <w:tcW w:w="1417" w:type="dxa"/>
            <w:vMerge w:val="restart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Тран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 xml:space="preserve">портные средства </w:t>
            </w:r>
            <w:r w:rsidRPr="000C4914">
              <w:rPr>
                <w:szCs w:val="24"/>
              </w:rPr>
              <w:lastRenderedPageBreak/>
              <w:t>(вид, ма</w:t>
            </w:r>
            <w:r w:rsidRPr="000C4914">
              <w:rPr>
                <w:szCs w:val="24"/>
              </w:rPr>
              <w:t>р</w:t>
            </w:r>
            <w:r w:rsidRPr="000C4914">
              <w:rPr>
                <w:szCs w:val="24"/>
              </w:rPr>
              <w:t>ка)</w:t>
            </w:r>
          </w:p>
        </w:tc>
        <w:tc>
          <w:tcPr>
            <w:tcW w:w="1276" w:type="dxa"/>
            <w:vMerge w:val="restart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lastRenderedPageBreak/>
              <w:t xml:space="preserve">Общий годовой доход </w:t>
            </w:r>
            <w:r w:rsidRPr="000C4914">
              <w:rPr>
                <w:szCs w:val="24"/>
              </w:rPr>
              <w:lastRenderedPageBreak/>
              <w:t>(руб.)</w:t>
            </w:r>
          </w:p>
        </w:tc>
      </w:tr>
      <w:tr w:rsidR="009B57BC" w:rsidRPr="000C4914" w:rsidTr="00C05493">
        <w:tc>
          <w:tcPr>
            <w:tcW w:w="489" w:type="dxa"/>
            <w:vMerge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vMerge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Вид собс</w:t>
            </w:r>
            <w:r w:rsidRPr="000C4914">
              <w:rPr>
                <w:szCs w:val="24"/>
              </w:rPr>
              <w:t>т</w:t>
            </w:r>
            <w:r w:rsidRPr="000C4914">
              <w:rPr>
                <w:szCs w:val="24"/>
              </w:rPr>
              <w:t>венности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Пл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Страна распол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жения</w:t>
            </w:r>
          </w:p>
        </w:tc>
        <w:tc>
          <w:tcPr>
            <w:tcW w:w="1275" w:type="dxa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Вид об</w:t>
            </w:r>
            <w:r w:rsidRPr="000C4914">
              <w:rPr>
                <w:szCs w:val="24"/>
              </w:rPr>
              <w:t>ъ</w:t>
            </w:r>
            <w:r w:rsidRPr="000C4914">
              <w:rPr>
                <w:szCs w:val="24"/>
              </w:rPr>
              <w:t>екта</w:t>
            </w:r>
          </w:p>
        </w:tc>
        <w:tc>
          <w:tcPr>
            <w:tcW w:w="993" w:type="dxa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Пл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щадь (кв.м.)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Страна распол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жения</w:t>
            </w:r>
          </w:p>
        </w:tc>
        <w:tc>
          <w:tcPr>
            <w:tcW w:w="1417" w:type="dxa"/>
            <w:vMerge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</w:tc>
      </w:tr>
      <w:tr w:rsidR="009B57BC" w:rsidRPr="000C4914" w:rsidTr="00C05493">
        <w:tc>
          <w:tcPr>
            <w:tcW w:w="489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lastRenderedPageBreak/>
              <w:t>1</w:t>
            </w:r>
          </w:p>
        </w:tc>
        <w:tc>
          <w:tcPr>
            <w:tcW w:w="1638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3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7</w:t>
            </w:r>
          </w:p>
        </w:tc>
        <w:tc>
          <w:tcPr>
            <w:tcW w:w="1275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10</w:t>
            </w:r>
          </w:p>
        </w:tc>
        <w:tc>
          <w:tcPr>
            <w:tcW w:w="1417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11</w:t>
            </w:r>
          </w:p>
        </w:tc>
        <w:tc>
          <w:tcPr>
            <w:tcW w:w="1276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12</w:t>
            </w:r>
          </w:p>
        </w:tc>
      </w:tr>
      <w:tr w:rsidR="009B57BC" w:rsidRPr="000C4914" w:rsidTr="00C05493">
        <w:tc>
          <w:tcPr>
            <w:tcW w:w="489" w:type="dxa"/>
            <w:vMerge w:val="restart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C4914">
              <w:rPr>
                <w:szCs w:val="24"/>
              </w:rPr>
              <w:t>.</w:t>
            </w:r>
          </w:p>
        </w:tc>
        <w:tc>
          <w:tcPr>
            <w:tcW w:w="1638" w:type="dxa"/>
            <w:vAlign w:val="center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Шевченко С.А.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Начальник – главный бухгалтер мун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ципального казенного у</w:t>
            </w:r>
            <w:r w:rsidRPr="000C4914">
              <w:rPr>
                <w:szCs w:val="24"/>
              </w:rPr>
              <w:t>ч</w:t>
            </w:r>
            <w:r w:rsidRPr="000C4914">
              <w:rPr>
                <w:szCs w:val="24"/>
              </w:rPr>
              <w:t>реждения «Учетный центр Нов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александровского мун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ципального района Ста</w:t>
            </w:r>
            <w:r w:rsidRPr="000C4914">
              <w:rPr>
                <w:szCs w:val="24"/>
              </w:rPr>
              <w:t>в</w:t>
            </w:r>
            <w:r w:rsidRPr="000C4914">
              <w:rPr>
                <w:szCs w:val="24"/>
              </w:rPr>
              <w:t>ропольского края»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Земел</w:t>
            </w:r>
            <w:r w:rsidRPr="000C4914">
              <w:rPr>
                <w:szCs w:val="24"/>
              </w:rPr>
              <w:t>ь</w:t>
            </w:r>
            <w:r w:rsidRPr="000C4914">
              <w:rPr>
                <w:szCs w:val="24"/>
              </w:rPr>
              <w:t>ный участок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Жилой дом</w:t>
            </w: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418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Индив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дуальная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Индив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дуальная</w:t>
            </w: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</w:pPr>
            <w:r>
              <w:rPr>
                <w:szCs w:val="24"/>
              </w:rPr>
              <w:t>3)</w:t>
            </w:r>
            <w:r w:rsidRPr="000C4914">
              <w:rPr>
                <w:szCs w:val="24"/>
              </w:rPr>
              <w:t xml:space="preserve"> Индив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300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73,9</w:t>
            </w: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</w:pPr>
            <w:r>
              <w:rPr>
                <w:szCs w:val="24"/>
              </w:rPr>
              <w:t>3)46,9</w:t>
            </w:r>
          </w:p>
        </w:tc>
        <w:tc>
          <w:tcPr>
            <w:tcW w:w="1276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Россия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Россия</w:t>
            </w: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</w:pPr>
            <w:r>
              <w:rPr>
                <w:szCs w:val="24"/>
              </w:rPr>
              <w:t>3</w:t>
            </w:r>
            <w:r w:rsidRPr="000C4914">
              <w:rPr>
                <w:szCs w:val="24"/>
              </w:rPr>
              <w:t>) Россия</w:t>
            </w:r>
          </w:p>
        </w:tc>
        <w:tc>
          <w:tcPr>
            <w:tcW w:w="1275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Автом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биль ле</w:t>
            </w:r>
            <w:r w:rsidRPr="000C4914">
              <w:rPr>
                <w:szCs w:val="24"/>
              </w:rPr>
              <w:t>г</w:t>
            </w:r>
            <w:r w:rsidRPr="000C4914">
              <w:rPr>
                <w:szCs w:val="24"/>
              </w:rPr>
              <w:t>ковой Л</w:t>
            </w:r>
            <w:r w:rsidRPr="000C4914">
              <w:rPr>
                <w:szCs w:val="24"/>
              </w:rPr>
              <w:t>А</w:t>
            </w:r>
            <w:r w:rsidRPr="000C4914">
              <w:rPr>
                <w:szCs w:val="24"/>
              </w:rPr>
              <w:t>ДА 217230</w:t>
            </w:r>
          </w:p>
        </w:tc>
        <w:tc>
          <w:tcPr>
            <w:tcW w:w="1276" w:type="dxa"/>
          </w:tcPr>
          <w:p w:rsidR="009B57BC" w:rsidRPr="000C4914" w:rsidRDefault="009B57BC" w:rsidP="00A3503B">
            <w:pPr>
              <w:spacing w:after="0" w:line="240" w:lineRule="auto"/>
              <w:rPr>
                <w:szCs w:val="24"/>
              </w:rPr>
            </w:pPr>
            <w:r w:rsidRPr="0093102C">
              <w:rPr>
                <w:szCs w:val="24"/>
              </w:rPr>
              <w:t>635276,86</w:t>
            </w:r>
          </w:p>
        </w:tc>
      </w:tr>
      <w:tr w:rsidR="009B57BC" w:rsidRPr="000C4914" w:rsidTr="00C05493">
        <w:tc>
          <w:tcPr>
            <w:tcW w:w="489" w:type="dxa"/>
            <w:vMerge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З</w:t>
            </w:r>
            <w:r w:rsidRPr="000C4914">
              <w:rPr>
                <w:szCs w:val="24"/>
              </w:rPr>
              <w:t>е</w:t>
            </w:r>
            <w:r w:rsidRPr="000C4914">
              <w:rPr>
                <w:szCs w:val="24"/>
              </w:rPr>
              <w:t xml:space="preserve">мельный участок 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300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73,9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сия;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</w:t>
            </w:r>
          </w:p>
        </w:tc>
        <w:tc>
          <w:tcPr>
            <w:tcW w:w="1417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Автом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биль ле</w:t>
            </w:r>
            <w:r w:rsidRPr="000C4914">
              <w:rPr>
                <w:szCs w:val="24"/>
              </w:rPr>
              <w:t>г</w:t>
            </w:r>
            <w:r w:rsidRPr="000C4914">
              <w:rPr>
                <w:szCs w:val="24"/>
              </w:rPr>
              <w:t>ковой ВАЗ-21140</w:t>
            </w:r>
          </w:p>
        </w:tc>
        <w:tc>
          <w:tcPr>
            <w:tcW w:w="1276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434631,83</w:t>
            </w:r>
          </w:p>
        </w:tc>
      </w:tr>
      <w:tr w:rsidR="009B57BC" w:rsidRPr="000C4914" w:rsidTr="00C05493">
        <w:tc>
          <w:tcPr>
            <w:tcW w:w="489" w:type="dxa"/>
            <w:vMerge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B57BC" w:rsidRPr="000C4914" w:rsidRDefault="009B57BC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Несоверше</w:t>
            </w:r>
            <w:r w:rsidRPr="000C4914">
              <w:rPr>
                <w:szCs w:val="24"/>
              </w:rPr>
              <w:t>н</w:t>
            </w:r>
            <w:r w:rsidRPr="000C4914">
              <w:rPr>
                <w:szCs w:val="24"/>
              </w:rPr>
              <w:t>нолетний р</w:t>
            </w:r>
            <w:r w:rsidRPr="000C4914">
              <w:rPr>
                <w:szCs w:val="24"/>
              </w:rPr>
              <w:t>е</w:t>
            </w:r>
            <w:r w:rsidRPr="000C4914">
              <w:rPr>
                <w:szCs w:val="24"/>
              </w:rPr>
              <w:t>бенок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З</w:t>
            </w:r>
            <w:r w:rsidRPr="000C4914">
              <w:rPr>
                <w:szCs w:val="24"/>
              </w:rPr>
              <w:t>е</w:t>
            </w:r>
            <w:r w:rsidRPr="000C4914">
              <w:rPr>
                <w:szCs w:val="24"/>
              </w:rPr>
              <w:t xml:space="preserve">мельный участок 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9B57BC" w:rsidRPr="000C4914" w:rsidRDefault="009B57BC" w:rsidP="00C05493">
            <w:pPr>
              <w:spacing w:after="0" w:line="240" w:lineRule="auto"/>
              <w:jc w:val="both"/>
              <w:rPr>
                <w:szCs w:val="24"/>
              </w:rPr>
            </w:pPr>
            <w:r w:rsidRPr="000C4914">
              <w:rPr>
                <w:szCs w:val="24"/>
              </w:rPr>
              <w:t>1) 300</w:t>
            </w:r>
          </w:p>
          <w:p w:rsidR="009B57BC" w:rsidRDefault="009B57BC" w:rsidP="00C05493">
            <w:pPr>
              <w:spacing w:after="0" w:line="240" w:lineRule="auto"/>
              <w:jc w:val="both"/>
              <w:rPr>
                <w:szCs w:val="24"/>
              </w:rPr>
            </w:pPr>
          </w:p>
          <w:p w:rsidR="009B57BC" w:rsidRPr="000C4914" w:rsidRDefault="009B57BC" w:rsidP="00C05493">
            <w:pPr>
              <w:spacing w:after="0" w:line="240" w:lineRule="auto"/>
              <w:jc w:val="both"/>
              <w:rPr>
                <w:szCs w:val="24"/>
              </w:rPr>
            </w:pPr>
          </w:p>
          <w:p w:rsidR="009B57BC" w:rsidRPr="000C4914" w:rsidRDefault="009B57BC" w:rsidP="00C05493">
            <w:pPr>
              <w:spacing w:after="0" w:line="240" w:lineRule="auto"/>
              <w:jc w:val="both"/>
              <w:rPr>
                <w:szCs w:val="24"/>
              </w:rPr>
            </w:pPr>
            <w:r w:rsidRPr="000C4914">
              <w:rPr>
                <w:szCs w:val="24"/>
              </w:rPr>
              <w:t>2) 73,9</w:t>
            </w:r>
          </w:p>
        </w:tc>
        <w:tc>
          <w:tcPr>
            <w:tcW w:w="1134" w:type="dxa"/>
          </w:tcPr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сия;</w:t>
            </w: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</w:p>
          <w:p w:rsidR="009B57BC" w:rsidRPr="000C4914" w:rsidRDefault="009B57BC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</w:t>
            </w:r>
          </w:p>
        </w:tc>
        <w:tc>
          <w:tcPr>
            <w:tcW w:w="1417" w:type="dxa"/>
          </w:tcPr>
          <w:p w:rsidR="009B57BC" w:rsidRPr="000C4914" w:rsidRDefault="009B57BC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B57BC" w:rsidRPr="00AC55B1" w:rsidRDefault="009B57BC" w:rsidP="00931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2790</w:t>
            </w:r>
            <w:r w:rsidRPr="00AC55B1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</w:tr>
    </w:tbl>
    <w:p w:rsidR="009B57BC" w:rsidRDefault="009B57BC"/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134"/>
        <w:gridCol w:w="1134"/>
        <w:gridCol w:w="1276"/>
        <w:gridCol w:w="1276"/>
        <w:gridCol w:w="992"/>
        <w:gridCol w:w="1134"/>
        <w:gridCol w:w="851"/>
        <w:gridCol w:w="1417"/>
        <w:gridCol w:w="1276"/>
        <w:gridCol w:w="1559"/>
        <w:gridCol w:w="1418"/>
      </w:tblGrid>
      <w:tr w:rsidR="009B57BC" w:rsidRPr="00B25998" w:rsidTr="00F5462B">
        <w:tc>
          <w:tcPr>
            <w:tcW w:w="15310" w:type="dxa"/>
            <w:gridSpan w:val="13"/>
            <w:shd w:val="clear" w:color="auto" w:fill="auto"/>
          </w:tcPr>
          <w:p w:rsidR="009B57BC" w:rsidRDefault="009B57BC" w:rsidP="00F5462B">
            <w:pPr>
              <w:jc w:val="center"/>
            </w:pPr>
            <w:r w:rsidRPr="005A2351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5A2351" w:rsidRDefault="009B57BC" w:rsidP="00F5462B">
            <w:pPr>
              <w:jc w:val="center"/>
              <w:rPr>
                <w:b/>
              </w:rPr>
            </w:pPr>
            <w:r w:rsidRPr="005A2351">
              <w:rPr>
                <w:b/>
              </w:rPr>
              <w:t>Расшеватского территориального отдела администрации Новоалександровского городского округа Ставропольского края</w:t>
            </w:r>
          </w:p>
          <w:p w:rsidR="009B57BC" w:rsidRPr="005A2351" w:rsidRDefault="009B57BC" w:rsidP="00F5462B">
            <w:pPr>
              <w:jc w:val="center"/>
            </w:pPr>
            <w:r w:rsidRPr="005A2351">
              <w:t>и членов их семей за период с 1 января 201</w:t>
            </w:r>
            <w:r>
              <w:t>8</w:t>
            </w:r>
            <w:r w:rsidRPr="005A2351">
              <w:t xml:space="preserve"> года по 31 декабря 201</w:t>
            </w:r>
            <w:r>
              <w:t>8</w:t>
            </w:r>
            <w:r w:rsidRPr="005A2351">
              <w:t xml:space="preserve"> года</w:t>
            </w:r>
          </w:p>
          <w:p w:rsidR="009B57BC" w:rsidRPr="00B25998" w:rsidRDefault="009B57BC" w:rsidP="00F5462B">
            <w:pPr>
              <w:jc w:val="center"/>
              <w:rPr>
                <w:sz w:val="16"/>
                <w:szCs w:val="16"/>
              </w:rPr>
            </w:pPr>
          </w:p>
        </w:tc>
      </w:tr>
      <w:tr w:rsidR="009B57BC" w:rsidRPr="00B25998" w:rsidTr="00F5462B">
        <w:trPr>
          <w:trHeight w:val="547"/>
        </w:trPr>
        <w:tc>
          <w:tcPr>
            <w:tcW w:w="568" w:type="dxa"/>
            <w:vMerge w:val="restart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lastRenderedPageBreak/>
              <w:t>№ п\п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Транспортные средства </w:t>
            </w:r>
          </w:p>
          <w:p w:rsidR="009B57BC" w:rsidRPr="00B3256D" w:rsidRDefault="009B57BC" w:rsidP="00F5462B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Декларированный годовой доход (руб.)</w:t>
            </w:r>
          </w:p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B25998" w:rsidTr="00F5462B">
        <w:tc>
          <w:tcPr>
            <w:tcW w:w="568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</w:tr>
      <w:tr w:rsidR="009B57BC" w:rsidRPr="00271FD3" w:rsidTr="00F5462B">
        <w:tc>
          <w:tcPr>
            <w:tcW w:w="568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9B57BC" w:rsidRPr="00B3256D" w:rsidRDefault="009B57BC" w:rsidP="00F5462B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13</w:t>
            </w:r>
          </w:p>
        </w:tc>
      </w:tr>
      <w:tr w:rsidR="009B57BC" w:rsidRPr="00271FD3" w:rsidTr="009D0940">
        <w:trPr>
          <w:trHeight w:val="3048"/>
        </w:trPr>
        <w:tc>
          <w:tcPr>
            <w:tcW w:w="568" w:type="dxa"/>
            <w:vMerge w:val="restart"/>
            <w:shd w:val="clear" w:color="auto" w:fill="auto"/>
          </w:tcPr>
          <w:p w:rsidR="009B57BC" w:rsidRPr="009D0940" w:rsidRDefault="009B57BC" w:rsidP="00F5462B">
            <w:pPr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B57BC" w:rsidRPr="009D0940" w:rsidRDefault="009B57BC" w:rsidP="00F5462B">
            <w:pPr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 xml:space="preserve">Перевозчикова Н.В. </w:t>
            </w:r>
          </w:p>
        </w:tc>
        <w:tc>
          <w:tcPr>
            <w:tcW w:w="1134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9D0940">
              <w:rPr>
                <w:sz w:val="18"/>
                <w:szCs w:val="18"/>
              </w:rPr>
              <w:t>емельный участок</w:t>
            </w:r>
          </w:p>
          <w:p w:rsidR="009B57BC" w:rsidRPr="009D0940" w:rsidRDefault="009B57BC" w:rsidP="005C239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9D0940">
              <w:rPr>
                <w:sz w:val="18"/>
                <w:szCs w:val="18"/>
              </w:rPr>
              <w:t>мельный участок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3) Квартира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4) Квартира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>1) Общая долевая 2/92</w:t>
            </w:r>
          </w:p>
          <w:p w:rsidR="009B57BC" w:rsidRPr="009D0940" w:rsidRDefault="009B57BC" w:rsidP="005C23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 xml:space="preserve"> 2) Общая долевая 52/963</w:t>
            </w:r>
          </w:p>
          <w:p w:rsidR="009B57BC" w:rsidRPr="009D0940" w:rsidRDefault="009B57BC" w:rsidP="00F546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>3) Индивидуальная</w:t>
            </w:r>
          </w:p>
          <w:p w:rsidR="009B57BC" w:rsidRPr="009D0940" w:rsidRDefault="009B57BC" w:rsidP="005C23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>4) Индивидуальная</w:t>
            </w:r>
          </w:p>
          <w:p w:rsidR="009B57BC" w:rsidRPr="009D0940" w:rsidRDefault="009B57BC" w:rsidP="009D09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B57BC" w:rsidRPr="009D0940" w:rsidRDefault="009B57BC" w:rsidP="009D0940">
            <w:pPr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>1) 174828,00</w:t>
            </w:r>
          </w:p>
          <w:p w:rsidR="009B57BC" w:rsidRPr="009D0940" w:rsidRDefault="009B57BC" w:rsidP="009D0940">
            <w:pPr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>2) 1173966,0</w:t>
            </w:r>
          </w:p>
          <w:p w:rsidR="009B57BC" w:rsidRPr="009D0940" w:rsidRDefault="009B57BC" w:rsidP="009D0940">
            <w:pPr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>3) 40,0</w:t>
            </w:r>
          </w:p>
          <w:p w:rsidR="009B57BC" w:rsidRPr="009D0940" w:rsidRDefault="009B57BC" w:rsidP="009D0940">
            <w:pPr>
              <w:rPr>
                <w:color w:val="000000" w:themeColor="text1"/>
                <w:sz w:val="18"/>
                <w:szCs w:val="18"/>
              </w:rPr>
            </w:pPr>
            <w:r w:rsidRPr="009D0940">
              <w:rPr>
                <w:color w:val="000000" w:themeColor="text1"/>
                <w:sz w:val="18"/>
                <w:szCs w:val="18"/>
              </w:rPr>
              <w:t>4) 39,6</w:t>
            </w:r>
          </w:p>
          <w:p w:rsidR="009B57BC" w:rsidRPr="009D0940" w:rsidRDefault="009B57BC" w:rsidP="00F546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1) Россия</w:t>
            </w:r>
          </w:p>
          <w:p w:rsidR="009B57BC" w:rsidRPr="009D0940" w:rsidRDefault="009B57BC" w:rsidP="005C239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2) Россия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3) Россия</w:t>
            </w:r>
          </w:p>
          <w:p w:rsidR="009B57BC" w:rsidRPr="009D0940" w:rsidRDefault="009B57BC" w:rsidP="005C239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4) Россия</w:t>
            </w:r>
          </w:p>
          <w:p w:rsidR="009B57BC" w:rsidRPr="009D0940" w:rsidRDefault="009B57BC" w:rsidP="009D0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1) Жилой дом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2) земельный участок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1) 98,0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2) 2600,00</w:t>
            </w:r>
          </w:p>
        </w:tc>
        <w:tc>
          <w:tcPr>
            <w:tcW w:w="1417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1) Россия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  <w:highlight w:val="lightGray"/>
              </w:rPr>
            </w:pPr>
            <w:r w:rsidRPr="009D0940">
              <w:rPr>
                <w:sz w:val="18"/>
                <w:szCs w:val="18"/>
              </w:rPr>
              <w:t>734 627,64</w:t>
            </w:r>
          </w:p>
        </w:tc>
        <w:tc>
          <w:tcPr>
            <w:tcW w:w="1418" w:type="dxa"/>
            <w:shd w:val="clear" w:color="auto" w:fill="auto"/>
          </w:tcPr>
          <w:p w:rsidR="009B57BC" w:rsidRPr="005C239B" w:rsidRDefault="009B57BC" w:rsidP="00F5462B">
            <w:pPr>
              <w:jc w:val="center"/>
              <w:rPr>
                <w:sz w:val="18"/>
                <w:szCs w:val="18"/>
                <w:highlight w:val="lightGray"/>
              </w:rPr>
            </w:pPr>
            <w:r w:rsidRPr="009D0940"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7BC" w:rsidRPr="009D0940" w:rsidRDefault="009B57BC" w:rsidP="00F5462B">
            <w:pPr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9D0940">
              <w:rPr>
                <w:sz w:val="18"/>
                <w:szCs w:val="18"/>
              </w:rPr>
              <w:t>емельный участок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Pr="009D0940">
              <w:rPr>
                <w:sz w:val="18"/>
                <w:szCs w:val="18"/>
              </w:rPr>
              <w:t>емельный участок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</w:t>
            </w:r>
            <w:r w:rsidRPr="009D0940">
              <w:rPr>
                <w:sz w:val="18"/>
                <w:szCs w:val="18"/>
              </w:rPr>
              <w:t xml:space="preserve">емельный участок 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</w:t>
            </w:r>
            <w:r w:rsidRPr="009D0940">
              <w:rPr>
                <w:sz w:val="18"/>
                <w:szCs w:val="18"/>
              </w:rPr>
              <w:t xml:space="preserve">лой дом 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 w:rsidRPr="009D0940">
              <w:rPr>
                <w:sz w:val="18"/>
                <w:szCs w:val="18"/>
              </w:rPr>
              <w:t>Общая долевая 4/7193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9D0940">
              <w:rPr>
                <w:sz w:val="18"/>
                <w:szCs w:val="18"/>
              </w:rPr>
              <w:t>Общая долевая 1/814,5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9D0940">
              <w:rPr>
                <w:sz w:val="18"/>
                <w:szCs w:val="18"/>
              </w:rPr>
              <w:t>Индивидуальная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9D09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9D0940">
              <w:rPr>
                <w:sz w:val="18"/>
                <w:szCs w:val="18"/>
              </w:rPr>
              <w:t>107116743,00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9D0940">
              <w:rPr>
                <w:sz w:val="18"/>
                <w:szCs w:val="18"/>
              </w:rPr>
              <w:t>106827000,00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9D0940">
              <w:rPr>
                <w:sz w:val="18"/>
                <w:szCs w:val="18"/>
              </w:rPr>
              <w:t>2600,00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9D0940">
              <w:rPr>
                <w:sz w:val="18"/>
                <w:szCs w:val="18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9D0940">
              <w:rPr>
                <w:sz w:val="18"/>
                <w:szCs w:val="18"/>
              </w:rPr>
              <w:t>Россия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9D0940">
              <w:rPr>
                <w:sz w:val="18"/>
                <w:szCs w:val="18"/>
              </w:rPr>
              <w:t xml:space="preserve">Россия 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9D0940">
              <w:rPr>
                <w:sz w:val="18"/>
                <w:szCs w:val="18"/>
              </w:rPr>
              <w:t xml:space="preserve">Россия 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9D0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9D0940">
              <w:rPr>
                <w:sz w:val="18"/>
                <w:szCs w:val="18"/>
              </w:rPr>
              <w:t>вартира</w:t>
            </w:r>
          </w:p>
          <w:p w:rsidR="009B57BC" w:rsidRPr="009D0940" w:rsidRDefault="009B57BC" w:rsidP="005C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</w:t>
            </w:r>
            <w:r w:rsidRPr="009D0940">
              <w:rPr>
                <w:sz w:val="18"/>
                <w:szCs w:val="18"/>
              </w:rPr>
              <w:t>вартира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9D0940">
              <w:rPr>
                <w:sz w:val="18"/>
                <w:szCs w:val="18"/>
              </w:rPr>
              <w:t>40,0</w:t>
            </w:r>
          </w:p>
          <w:p w:rsidR="009B57BC" w:rsidRPr="009D0940" w:rsidRDefault="009B57BC" w:rsidP="005C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9D0940">
              <w:rPr>
                <w:sz w:val="18"/>
                <w:szCs w:val="18"/>
              </w:rPr>
              <w:t>39,6</w:t>
            </w:r>
          </w:p>
          <w:p w:rsidR="009B57BC" w:rsidRPr="009D0940" w:rsidRDefault="009B57BC" w:rsidP="009D0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9D0940">
              <w:rPr>
                <w:sz w:val="18"/>
                <w:szCs w:val="18"/>
              </w:rPr>
              <w:t>Россия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9D09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Легковой автомобиль</w:t>
            </w:r>
          </w:p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  <w:lang w:val="en-US"/>
              </w:rPr>
              <w:t>Ford</w:t>
            </w:r>
            <w:r w:rsidRPr="009D0940">
              <w:rPr>
                <w:sz w:val="18"/>
                <w:szCs w:val="18"/>
              </w:rPr>
              <w:t xml:space="preserve"> </w:t>
            </w:r>
            <w:r w:rsidRPr="009D0940">
              <w:rPr>
                <w:sz w:val="18"/>
                <w:szCs w:val="18"/>
                <w:lang w:val="en-US"/>
              </w:rPr>
              <w:t>Fokus</w:t>
            </w:r>
            <w:r w:rsidRPr="009D0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902 405,50</w:t>
            </w:r>
          </w:p>
        </w:tc>
        <w:tc>
          <w:tcPr>
            <w:tcW w:w="1418" w:type="dxa"/>
            <w:shd w:val="clear" w:color="auto" w:fill="auto"/>
          </w:tcPr>
          <w:p w:rsidR="009B57BC" w:rsidRPr="009D0940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/>
            <w:shd w:val="clear" w:color="auto" w:fill="auto"/>
          </w:tcPr>
          <w:p w:rsidR="009B57BC" w:rsidRPr="00B3256D" w:rsidRDefault="009B57BC" w:rsidP="00F546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7BC" w:rsidRPr="00B0651B" w:rsidRDefault="009B57BC" w:rsidP="00F5462B">
            <w:pPr>
              <w:rPr>
                <w:sz w:val="18"/>
                <w:szCs w:val="18"/>
              </w:rPr>
            </w:pPr>
            <w:r w:rsidRPr="00B065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D32728" w:rsidRDefault="009B57BC" w:rsidP="004B0390">
            <w:pPr>
              <w:jc w:val="center"/>
              <w:rPr>
                <w:b/>
                <w:sz w:val="18"/>
                <w:szCs w:val="18"/>
              </w:rPr>
            </w:pPr>
            <w:r w:rsidRPr="00D3272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B0651B" w:rsidRDefault="009B57BC" w:rsidP="004B0390">
            <w:pPr>
              <w:jc w:val="center"/>
              <w:rPr>
                <w:sz w:val="18"/>
                <w:szCs w:val="18"/>
              </w:rPr>
            </w:pPr>
            <w:r w:rsidRPr="00B065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B0651B" w:rsidRDefault="009B57BC" w:rsidP="004B0390">
            <w:pPr>
              <w:jc w:val="center"/>
              <w:rPr>
                <w:sz w:val="18"/>
                <w:szCs w:val="18"/>
              </w:rPr>
            </w:pPr>
            <w:r w:rsidRPr="00B065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B0651B" w:rsidRDefault="009B57BC" w:rsidP="004B0390">
            <w:pPr>
              <w:jc w:val="center"/>
              <w:rPr>
                <w:sz w:val="18"/>
                <w:szCs w:val="18"/>
              </w:rPr>
            </w:pPr>
            <w:r w:rsidRPr="00B065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B0651B" w:rsidRDefault="009B57BC" w:rsidP="004B0390">
            <w:pPr>
              <w:jc w:val="center"/>
              <w:rPr>
                <w:sz w:val="18"/>
                <w:szCs w:val="18"/>
              </w:rPr>
            </w:pPr>
            <w:r w:rsidRPr="00B065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0651B">
              <w:rPr>
                <w:sz w:val="18"/>
                <w:szCs w:val="18"/>
              </w:rPr>
              <w:t>Жилой дом</w:t>
            </w:r>
          </w:p>
          <w:p w:rsidR="009B57BC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Pr="00B0651B">
              <w:rPr>
                <w:sz w:val="18"/>
                <w:szCs w:val="18"/>
              </w:rPr>
              <w:t>емельный участок</w:t>
            </w:r>
          </w:p>
          <w:p w:rsidR="009B57BC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851" w:type="dxa"/>
            <w:shd w:val="clear" w:color="auto" w:fill="auto"/>
          </w:tcPr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0651B">
              <w:rPr>
                <w:sz w:val="18"/>
                <w:szCs w:val="18"/>
              </w:rPr>
              <w:t>98,0</w:t>
            </w:r>
          </w:p>
          <w:p w:rsidR="009B57BC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98,0</w:t>
            </w:r>
          </w:p>
          <w:p w:rsidR="009B57BC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40,0</w:t>
            </w:r>
          </w:p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39,6</w:t>
            </w:r>
          </w:p>
        </w:tc>
        <w:tc>
          <w:tcPr>
            <w:tcW w:w="1417" w:type="dxa"/>
            <w:shd w:val="clear" w:color="auto" w:fill="auto"/>
          </w:tcPr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B0651B">
              <w:rPr>
                <w:sz w:val="18"/>
                <w:szCs w:val="18"/>
              </w:rPr>
              <w:t>Россия</w:t>
            </w:r>
          </w:p>
          <w:p w:rsidR="009B57BC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B0651B">
              <w:rPr>
                <w:sz w:val="18"/>
                <w:szCs w:val="18"/>
              </w:rPr>
              <w:t>Россия</w:t>
            </w:r>
          </w:p>
          <w:p w:rsidR="009B57BC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Россия</w:t>
            </w:r>
          </w:p>
          <w:p w:rsidR="009B57BC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Россия</w:t>
            </w:r>
          </w:p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 w:rsidRPr="00B0651B">
              <w:rPr>
                <w:sz w:val="18"/>
                <w:szCs w:val="18"/>
              </w:rPr>
              <w:t>6 010,0</w:t>
            </w:r>
          </w:p>
        </w:tc>
        <w:tc>
          <w:tcPr>
            <w:tcW w:w="1418" w:type="dxa"/>
            <w:shd w:val="clear" w:color="auto" w:fill="auto"/>
          </w:tcPr>
          <w:p w:rsidR="009B57BC" w:rsidRPr="00B0651B" w:rsidRDefault="009B57BC" w:rsidP="00F5462B">
            <w:pPr>
              <w:jc w:val="center"/>
              <w:rPr>
                <w:sz w:val="18"/>
                <w:szCs w:val="18"/>
              </w:rPr>
            </w:pPr>
            <w:r w:rsidRPr="00B0651B"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 w:val="restart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Трубицина Н.Л. 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Общая долевая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4/7193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107116743,00</w:t>
            </w:r>
          </w:p>
        </w:tc>
        <w:tc>
          <w:tcPr>
            <w:tcW w:w="992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Жилой дом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65,2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2200,00</w:t>
            </w:r>
          </w:p>
        </w:tc>
        <w:tc>
          <w:tcPr>
            <w:tcW w:w="1417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Россия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417039,93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F15F74">
            <w:r w:rsidRPr="008F2AD1"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земельный участок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Общая долевая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4/7193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107116743,00</w:t>
            </w:r>
          </w:p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67300,00</w:t>
            </w:r>
          </w:p>
        </w:tc>
        <w:tc>
          <w:tcPr>
            <w:tcW w:w="992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Жилой дом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65,2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2200,00</w:t>
            </w:r>
          </w:p>
        </w:tc>
        <w:tc>
          <w:tcPr>
            <w:tcW w:w="1417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Россия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грузовой автомобиль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ГАЗ2410</w:t>
            </w:r>
          </w:p>
        </w:tc>
        <w:tc>
          <w:tcPr>
            <w:tcW w:w="1559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71884,00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F15F74">
            <w:r w:rsidRPr="008F2AD1"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 w:val="restart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Зайцева О.Е. 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Жилой дом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71,5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4800,00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9D094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307911,19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F15F74">
            <w:r w:rsidRPr="008F2AD1"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Жилой дом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lastRenderedPageBreak/>
              <w:t>71,5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4800,00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lastRenderedPageBreak/>
              <w:t>Россия</w:t>
            </w: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  <w:lang w:val="en-US"/>
              </w:rPr>
              <w:lastRenderedPageBreak/>
              <w:t>Ford Focus</w:t>
            </w:r>
          </w:p>
        </w:tc>
        <w:tc>
          <w:tcPr>
            <w:tcW w:w="1559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284793,38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F15F74">
            <w:r w:rsidRPr="008F2AD1"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Жилой дом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71,5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4800,00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63372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B6703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F15F74">
            <w:r w:rsidRPr="008F2AD1">
              <w:rPr>
                <w:sz w:val="18"/>
                <w:szCs w:val="18"/>
              </w:rPr>
              <w:t>нет</w:t>
            </w:r>
          </w:p>
        </w:tc>
      </w:tr>
      <w:tr w:rsidR="009B57BC" w:rsidRPr="00271FD3" w:rsidTr="00F5462B">
        <w:tc>
          <w:tcPr>
            <w:tcW w:w="568" w:type="dxa"/>
            <w:vMerge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7BC" w:rsidRPr="00B3256D" w:rsidRDefault="009B57BC" w:rsidP="00F15F74">
            <w:pPr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CF2C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Жилой дом 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71,5</w:t>
            </w: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4800,00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  <w:r w:rsidRPr="00B3256D">
              <w:rPr>
                <w:sz w:val="18"/>
                <w:szCs w:val="18"/>
              </w:rPr>
              <w:t>Россия</w:t>
            </w: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Default="009B57BC" w:rsidP="00F15F74">
            <w:pPr>
              <w:jc w:val="center"/>
              <w:rPr>
                <w:sz w:val="18"/>
                <w:szCs w:val="18"/>
              </w:rPr>
            </w:pPr>
          </w:p>
          <w:p w:rsidR="009B57BC" w:rsidRPr="00B3256D" w:rsidRDefault="009B57BC" w:rsidP="00F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63372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B57BC" w:rsidRDefault="009B57BC" w:rsidP="00F15F74">
            <w:pPr>
              <w:jc w:val="center"/>
            </w:pPr>
            <w:r w:rsidRPr="00B6703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57BC" w:rsidRDefault="009B57BC" w:rsidP="00F15F74">
            <w:r w:rsidRPr="008F2AD1">
              <w:rPr>
                <w:sz w:val="18"/>
                <w:szCs w:val="18"/>
              </w:rPr>
              <w:t>нет</w:t>
            </w:r>
          </w:p>
        </w:tc>
      </w:tr>
    </w:tbl>
    <w:p w:rsidR="009B57BC" w:rsidRDefault="009B57BC" w:rsidP="002C3FF4">
      <w:pPr>
        <w:pStyle w:val="ConsPlusTitle"/>
        <w:rPr>
          <w:b w:val="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71"/>
        <w:gridCol w:w="1134"/>
        <w:gridCol w:w="1276"/>
        <w:gridCol w:w="1276"/>
        <w:gridCol w:w="992"/>
        <w:gridCol w:w="992"/>
        <w:gridCol w:w="1134"/>
        <w:gridCol w:w="992"/>
        <w:gridCol w:w="1134"/>
        <w:gridCol w:w="1701"/>
        <w:gridCol w:w="1560"/>
      </w:tblGrid>
      <w:tr w:rsidR="009B57BC" w:rsidRPr="000068B7" w:rsidTr="00AD458D">
        <w:tc>
          <w:tcPr>
            <w:tcW w:w="14488" w:type="dxa"/>
            <w:gridSpan w:val="12"/>
            <w:shd w:val="clear" w:color="auto" w:fill="auto"/>
          </w:tcPr>
          <w:p w:rsidR="009B57BC" w:rsidRPr="000068B7" w:rsidRDefault="009B57BC" w:rsidP="000068B7">
            <w:pPr>
              <w:jc w:val="center"/>
            </w:pPr>
            <w:r w:rsidRPr="000068B7">
              <w:t xml:space="preserve">Сведения о доходах, расходах, об имуществе и обязательствах имущественного характера </w:t>
            </w:r>
            <w:r w:rsidRPr="000068B7">
              <w:rPr>
                <w:b/>
              </w:rPr>
              <w:t xml:space="preserve">руководителей муниципальных учреждений, подведомственных комитету по физической культуре и спорту </w:t>
            </w:r>
            <w:r w:rsidRPr="00385437">
              <w:rPr>
                <w:b/>
              </w:rPr>
              <w:t>администрации Новоалександровского городского округа</w:t>
            </w:r>
            <w:r w:rsidRPr="000068B7">
              <w:t xml:space="preserve"> Ставропольского края и членов их семей за период с 1 января 201</w:t>
            </w:r>
            <w:r>
              <w:t>8</w:t>
            </w:r>
            <w:r w:rsidRPr="000068B7">
              <w:t xml:space="preserve"> года по 31 декабря 201</w:t>
            </w:r>
            <w:r>
              <w:t>8</w:t>
            </w:r>
            <w:r w:rsidRPr="000068B7">
              <w:t xml:space="preserve"> года</w:t>
            </w:r>
          </w:p>
        </w:tc>
      </w:tr>
      <w:tr w:rsidR="009B57BC" w:rsidRPr="000068B7" w:rsidTr="00565829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№ п\п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Декларированный годовой доход (руб.)</w:t>
            </w:r>
          </w:p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</w:tr>
      <w:tr w:rsidR="009B57BC" w:rsidRPr="000068B7" w:rsidTr="00565829">
        <w:tc>
          <w:tcPr>
            <w:tcW w:w="42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12</w:t>
            </w:r>
          </w:p>
        </w:tc>
      </w:tr>
      <w:tr w:rsidR="009B57BC" w:rsidRPr="000068B7" w:rsidTr="00565829">
        <w:tc>
          <w:tcPr>
            <w:tcW w:w="426" w:type="dxa"/>
            <w:vMerge w:val="restart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0068B7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Астахов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Директор МУСОК стадион «Дружба»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984E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0068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Индивидуал</w:t>
            </w:r>
            <w:r w:rsidRPr="000068B7">
              <w:rPr>
                <w:sz w:val="20"/>
                <w:szCs w:val="20"/>
              </w:rPr>
              <w:lastRenderedPageBreak/>
              <w:t>ьная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0068B7">
              <w:rPr>
                <w:sz w:val="20"/>
                <w:szCs w:val="20"/>
              </w:rPr>
              <w:t>704,0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068B7">
              <w:rPr>
                <w:sz w:val="20"/>
                <w:szCs w:val="20"/>
              </w:rPr>
              <w:t>1200,0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068B7">
              <w:rPr>
                <w:sz w:val="20"/>
                <w:szCs w:val="20"/>
              </w:rPr>
              <w:t>108,2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9B57BC" w:rsidRPr="000068B7" w:rsidRDefault="009B57BC" w:rsidP="00A7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751225,41</w:t>
            </w: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0068B7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DD6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1E1946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Дом жилой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1E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108,2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704,0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0068B7">
              <w:rPr>
                <w:sz w:val="20"/>
                <w:szCs w:val="20"/>
              </w:rPr>
              <w:t xml:space="preserve"> 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A76F3D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206196,02</w:t>
            </w:r>
          </w:p>
        </w:tc>
      </w:tr>
      <w:tr w:rsidR="009B57BC" w:rsidRPr="000068B7" w:rsidTr="00565829">
        <w:tc>
          <w:tcPr>
            <w:tcW w:w="426" w:type="dxa"/>
            <w:vMerge w:val="restart"/>
            <w:shd w:val="clear" w:color="auto" w:fill="auto"/>
          </w:tcPr>
          <w:p w:rsidR="009B57BC" w:rsidRPr="000068B7" w:rsidRDefault="009B57BC" w:rsidP="00A7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Мохова Е</w:t>
            </w:r>
            <w:r>
              <w:rPr>
                <w:sz w:val="20"/>
                <w:szCs w:val="20"/>
              </w:rPr>
              <w:t>.</w:t>
            </w:r>
            <w:r w:rsidRPr="000068B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DD65B8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Директор МСОУ «Юность»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- для сельскохозяйственного использования;</w:t>
            </w:r>
          </w:p>
          <w:p w:rsidR="009B57BC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– для ведения личного подсобного хозяйства;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</w:t>
            </w:r>
            <w:r w:rsidRPr="000068B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B57BC" w:rsidRPr="00A76F3D" w:rsidRDefault="009B57BC" w:rsidP="006A5A31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1) 126222,0</w:t>
            </w:r>
          </w:p>
          <w:p w:rsidR="009B57BC" w:rsidRPr="00A76F3D" w:rsidRDefault="009B57BC" w:rsidP="006A5A31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2) 736,0</w:t>
            </w:r>
          </w:p>
          <w:p w:rsidR="009B57BC" w:rsidRPr="00A76F3D" w:rsidRDefault="009B57BC" w:rsidP="006A5A31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3) 73,6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</w:p>
          <w:p w:rsidR="009B57BC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Легковой автомобиль Форд «Фокус»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852258,03</w:t>
            </w: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DD6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ED76D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</w:p>
          <w:p w:rsidR="009B57BC" w:rsidRPr="000068B7" w:rsidRDefault="009B57BC" w:rsidP="00ED76D0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ED76D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73,6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России;</w:t>
            </w:r>
          </w:p>
          <w:p w:rsidR="009B57BC" w:rsidRPr="000068B7" w:rsidRDefault="009B57BC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</w:p>
          <w:p w:rsidR="009B57BC" w:rsidRPr="000068B7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9B57BC" w:rsidRPr="000068B7" w:rsidTr="00565829">
        <w:tc>
          <w:tcPr>
            <w:tcW w:w="426" w:type="dxa"/>
            <w:vMerge w:val="restart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С.В.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Директор муниципального учреждения Спортивный комплекс «Горьковский»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9B57BC" w:rsidRPr="000068B7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44,6;</w:t>
            </w:r>
          </w:p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319990,74</w:t>
            </w: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A76F3D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0068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A76F3D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0068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A76F3D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6F3D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0068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9B57BC" w:rsidRPr="000068B7" w:rsidTr="00565829">
        <w:tc>
          <w:tcPr>
            <w:tcW w:w="426" w:type="dxa"/>
            <w:vMerge w:val="restart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71" w:type="dxa"/>
            <w:shd w:val="clear" w:color="auto" w:fill="auto"/>
          </w:tcPr>
          <w:p w:rsidR="009B57BC" w:rsidRDefault="009B57BC" w:rsidP="00A7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Полуляхов В.Н.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«Физкультурно-оздоровительный комплекс Новоалександровского городского округа Ставропольского края»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дом;</w:t>
            </w:r>
          </w:p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ИЖС;</w:t>
            </w:r>
          </w:p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1)Индивидуальная;</w:t>
            </w:r>
          </w:p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2)Индивидуальная;</w:t>
            </w:r>
          </w:p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(1/38)</w:t>
            </w:r>
          </w:p>
        </w:tc>
        <w:tc>
          <w:tcPr>
            <w:tcW w:w="992" w:type="dxa"/>
            <w:shd w:val="clear" w:color="auto" w:fill="auto"/>
          </w:tcPr>
          <w:p w:rsidR="009B57BC" w:rsidRPr="00A76F3D" w:rsidRDefault="009B57BC" w:rsidP="00C71343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1)105,5</w:t>
            </w:r>
          </w:p>
          <w:p w:rsidR="009B57BC" w:rsidRPr="00A76F3D" w:rsidRDefault="009B57BC" w:rsidP="00C71343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2)800,0</w:t>
            </w:r>
          </w:p>
          <w:p w:rsidR="009B57BC" w:rsidRPr="00A76F3D" w:rsidRDefault="009B57BC" w:rsidP="00C71343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3)1406000,0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565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Default="009B57BC" w:rsidP="00565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9B57BC" w:rsidRPr="000068B7" w:rsidRDefault="009B57BC" w:rsidP="00565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участок. Огородный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</w:tc>
        <w:tc>
          <w:tcPr>
            <w:tcW w:w="1134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B57BC" w:rsidRPr="00565829" w:rsidRDefault="009B57BC" w:rsidP="00C713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60" w:type="dxa"/>
            <w:shd w:val="clear" w:color="auto" w:fill="auto"/>
          </w:tcPr>
          <w:p w:rsidR="009B57BC" w:rsidRPr="00565829" w:rsidRDefault="009B57BC" w:rsidP="00C713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611843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</w:tr>
      <w:tr w:rsidR="009B57BC" w:rsidRPr="000068B7" w:rsidTr="00565829">
        <w:tc>
          <w:tcPr>
            <w:tcW w:w="426" w:type="dxa"/>
            <w:vMerge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9B57BC" w:rsidRPr="00A76F3D" w:rsidRDefault="009B57BC" w:rsidP="00C71343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Общая долевая собственность (7004/3738141)</w:t>
            </w:r>
          </w:p>
        </w:tc>
        <w:tc>
          <w:tcPr>
            <w:tcW w:w="992" w:type="dxa"/>
            <w:shd w:val="clear" w:color="auto" w:fill="auto"/>
          </w:tcPr>
          <w:p w:rsidR="009B57BC" w:rsidRPr="00A76F3D" w:rsidRDefault="009B57BC" w:rsidP="00C71343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>3730310,0</w:t>
            </w:r>
          </w:p>
        </w:tc>
        <w:tc>
          <w:tcPr>
            <w:tcW w:w="992" w:type="dxa"/>
            <w:shd w:val="clear" w:color="auto" w:fill="auto"/>
          </w:tcPr>
          <w:p w:rsidR="009B57BC" w:rsidRPr="00A76F3D" w:rsidRDefault="009B57BC" w:rsidP="00C71343">
            <w:pPr>
              <w:rPr>
                <w:sz w:val="20"/>
                <w:szCs w:val="20"/>
              </w:rPr>
            </w:pPr>
            <w:r w:rsidRPr="00A76F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дом; </w:t>
            </w:r>
          </w:p>
          <w:p w:rsidR="009B57BC" w:rsidRPr="000068B7" w:rsidRDefault="009B57BC" w:rsidP="00A7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ИЖС;</w:t>
            </w:r>
          </w:p>
        </w:tc>
        <w:tc>
          <w:tcPr>
            <w:tcW w:w="992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1)105,5</w:t>
            </w:r>
          </w:p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2)800,0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7BC" w:rsidRPr="000068B7" w:rsidRDefault="009B57BC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299872,28</w:t>
            </w:r>
          </w:p>
        </w:tc>
      </w:tr>
    </w:tbl>
    <w:p w:rsidR="009B57BC" w:rsidRDefault="009B57BC" w:rsidP="00C30688">
      <w:pPr>
        <w:rPr>
          <w:sz w:val="28"/>
        </w:rPr>
      </w:pPr>
    </w:p>
    <w:tbl>
      <w:tblPr>
        <w:tblW w:w="15169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1704"/>
        <w:gridCol w:w="1276"/>
        <w:gridCol w:w="992"/>
        <w:gridCol w:w="1134"/>
        <w:gridCol w:w="1417"/>
        <w:gridCol w:w="993"/>
        <w:gridCol w:w="1134"/>
        <w:gridCol w:w="1134"/>
        <w:gridCol w:w="992"/>
        <w:gridCol w:w="1276"/>
        <w:gridCol w:w="1275"/>
        <w:gridCol w:w="1277"/>
      </w:tblGrid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5169" w:type="dxa"/>
            <w:gridSpan w:val="13"/>
          </w:tcPr>
          <w:p w:rsidR="009B57BC" w:rsidRDefault="009B57BC" w:rsidP="00951F87">
            <w:pPr>
              <w:jc w:val="center"/>
            </w:pPr>
            <w:r w:rsidRPr="008F3643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Default="009B57BC" w:rsidP="00951F87">
            <w:pPr>
              <w:jc w:val="center"/>
              <w:rPr>
                <w:b/>
              </w:rPr>
            </w:pPr>
            <w:r w:rsidRPr="008F3643">
              <w:rPr>
                <w:b/>
              </w:rPr>
              <w:t>Григорополисского территориального отдела администрации Новоалександровского городского округа Ставропольского края</w:t>
            </w:r>
          </w:p>
          <w:p w:rsidR="009B57BC" w:rsidRPr="00803C78" w:rsidRDefault="009B57BC" w:rsidP="008F3643">
            <w:pPr>
              <w:jc w:val="center"/>
              <w:rPr>
                <w:b/>
              </w:rPr>
            </w:pPr>
            <w:r w:rsidRPr="008F3643">
              <w:t>и членов их семей за период</w:t>
            </w:r>
            <w:r>
              <w:t xml:space="preserve"> </w:t>
            </w:r>
            <w:r w:rsidRPr="008F3643">
              <w:t>с 1 января 2018 года по 31 декабря 2018 года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5" w:type="dxa"/>
            <w:vMerge w:val="restart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№ п/п</w:t>
            </w:r>
          </w:p>
        </w:tc>
        <w:tc>
          <w:tcPr>
            <w:tcW w:w="1704" w:type="dxa"/>
            <w:vMerge w:val="restart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Объекты недвижимости,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803C78">
              <w:rPr>
                <w:rFonts w:ascii="Times New Roman CYR" w:hAnsi="Times New Roman CYR" w:cs="Times New Roman CYR"/>
              </w:rPr>
              <w:t>находящиеся в собственности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3260" w:type="dxa"/>
            <w:gridSpan w:val="3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 xml:space="preserve">Перечень объектов 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 xml:space="preserve">недвижимости, </w:t>
            </w:r>
          </w:p>
          <w:p w:rsidR="009B57BC" w:rsidRPr="00803C78" w:rsidRDefault="009B57BC" w:rsidP="005D52CC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803C78">
              <w:rPr>
                <w:rFonts w:ascii="Times New Roman CYR" w:hAnsi="Times New Roman CYR" w:cs="Times New Roman CYR"/>
              </w:rPr>
              <w:t xml:space="preserve">находящихся </w:t>
            </w:r>
            <w:r w:rsidRPr="00803C78">
              <w:rPr>
                <w:rFonts w:ascii="Times New Roman CYR" w:hAnsi="Times New Roman CYR" w:cs="Times New Roman CYR"/>
                <w:bCs/>
                <w:iCs/>
              </w:rPr>
              <w:t>в пользовании</w:t>
            </w:r>
          </w:p>
        </w:tc>
        <w:tc>
          <w:tcPr>
            <w:tcW w:w="1276" w:type="dxa"/>
          </w:tcPr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Транспортные средства</w:t>
            </w: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(вид,</w:t>
            </w: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марка</w:t>
            </w:r>
          </w:p>
          <w:p w:rsidR="009B57BC" w:rsidRPr="00803C78" w:rsidRDefault="009B57BC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 w:rsidRPr="00803C78">
              <w:rPr>
                <w:rFonts w:ascii="Times New Roman CYR" w:hAnsi="Times New Roman CYR" w:cs="Times New Roman CYR"/>
              </w:rPr>
              <w:t>марка)</w:t>
            </w:r>
          </w:p>
        </w:tc>
        <w:tc>
          <w:tcPr>
            <w:tcW w:w="1275" w:type="dxa"/>
          </w:tcPr>
          <w:p w:rsidR="009B57BC" w:rsidRPr="00803C78" w:rsidRDefault="009B57BC" w:rsidP="0044332A">
            <w:pPr>
              <w:pStyle w:val="ac"/>
              <w:jc w:val="center"/>
              <w:rPr>
                <w:rFonts w:ascii="Times New Roman CYR" w:eastAsia="Calibri" w:hAnsi="Times New Roman CYR" w:cs="Times New Roman CYR"/>
              </w:rPr>
            </w:pPr>
            <w:r w:rsidRPr="00803C78">
              <w:rPr>
                <w:rFonts w:ascii="Times New Roman CYR" w:eastAsia="Calibri" w:hAnsi="Times New Roman CYR" w:cs="Times New Roman CYR"/>
              </w:rPr>
              <w:t>Декларированный годовой</w:t>
            </w:r>
          </w:p>
          <w:p w:rsidR="009B57BC" w:rsidRPr="00803C78" w:rsidRDefault="009B57BC" w:rsidP="0044332A">
            <w:pPr>
              <w:pStyle w:val="ac"/>
              <w:jc w:val="center"/>
              <w:rPr>
                <w:rFonts w:ascii="Calibri" w:eastAsia="Calibri" w:hAnsi="Calibri"/>
              </w:rPr>
            </w:pPr>
            <w:r w:rsidRPr="00803C78">
              <w:rPr>
                <w:rFonts w:ascii="Times New Roman CYR" w:eastAsia="Calibri" w:hAnsi="Times New Roman CYR" w:cs="Times New Roman CYR"/>
              </w:rPr>
              <w:t>доход (руб.)</w:t>
            </w:r>
          </w:p>
        </w:tc>
        <w:tc>
          <w:tcPr>
            <w:tcW w:w="1277" w:type="dxa"/>
            <w:vMerge w:val="restart"/>
          </w:tcPr>
          <w:p w:rsidR="009B57BC" w:rsidRPr="00803C78" w:rsidRDefault="009B57BC" w:rsidP="0044332A">
            <w:pPr>
              <w:pStyle w:val="ac"/>
              <w:jc w:val="center"/>
              <w:rPr>
                <w:rFonts w:ascii="Calibri" w:eastAsia="Calibri" w:hAnsi="Calibri"/>
                <w:b/>
                <w:i/>
              </w:rPr>
            </w:pPr>
            <w:r w:rsidRPr="00803C78">
              <w:rPr>
                <w:rFonts w:ascii="Calibri" w:eastAsia="Calibri" w:hAnsi="Calibri"/>
              </w:rPr>
              <w:t>Сведения об источниках</w:t>
            </w:r>
          </w:p>
          <w:p w:rsidR="009B57BC" w:rsidRPr="00803C78" w:rsidRDefault="009B57BC" w:rsidP="00244E10">
            <w:pPr>
              <w:pStyle w:val="ac"/>
              <w:jc w:val="center"/>
              <w:rPr>
                <w:rFonts w:ascii="Calibri" w:eastAsia="Calibri" w:hAnsi="Calibri"/>
              </w:rPr>
            </w:pPr>
            <w:r w:rsidRPr="00803C78">
              <w:rPr>
                <w:rFonts w:ascii="Calibri" w:eastAsia="Calibri" w:hAnsi="Calibri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565" w:type="dxa"/>
            <w:vMerge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vMerge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Вид собственности</w:t>
            </w:r>
          </w:p>
        </w:tc>
        <w:tc>
          <w:tcPr>
            <w:tcW w:w="1417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Площадь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3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134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Площадь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2" w:type="dxa"/>
          </w:tcPr>
          <w:p w:rsidR="009B57BC" w:rsidRPr="00803C78" w:rsidRDefault="009B57BC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276" w:type="dxa"/>
          </w:tcPr>
          <w:p w:rsidR="009B57BC" w:rsidRPr="00803C78" w:rsidRDefault="009B57BC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 w:rsidRPr="00803C78">
              <w:rPr>
                <w:rFonts w:ascii="Times New Roman CYR" w:hAnsi="Times New Roman CYR" w:cs="Times New Roman CYR"/>
                <w:bCs/>
                <w:iCs/>
              </w:rPr>
              <w:t>марка)</w:t>
            </w:r>
          </w:p>
          <w:p w:rsidR="009B57BC" w:rsidRPr="00803C78" w:rsidRDefault="009B57BC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  <w:p w:rsidR="009B57BC" w:rsidRPr="00803C78" w:rsidRDefault="009B57BC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</w:tc>
        <w:tc>
          <w:tcPr>
            <w:tcW w:w="1275" w:type="dxa"/>
          </w:tcPr>
          <w:p w:rsidR="009B57BC" w:rsidRPr="00803C78" w:rsidRDefault="009B57BC" w:rsidP="0044332A">
            <w:pPr>
              <w:pStyle w:val="ac"/>
              <w:rPr>
                <w:rFonts w:ascii="Calibri" w:eastAsia="Calibri" w:hAnsi="Calibri"/>
              </w:rPr>
            </w:pPr>
          </w:p>
        </w:tc>
        <w:tc>
          <w:tcPr>
            <w:tcW w:w="1277" w:type="dxa"/>
            <w:vMerge/>
          </w:tcPr>
          <w:p w:rsidR="009B57BC" w:rsidRPr="00803C78" w:rsidRDefault="009B57BC" w:rsidP="0044332A">
            <w:pPr>
              <w:pStyle w:val="ac"/>
              <w:rPr>
                <w:rFonts w:ascii="Calibri" w:eastAsia="Calibri" w:hAnsi="Calibri"/>
              </w:rPr>
            </w:pP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lastRenderedPageBreak/>
              <w:t>1</w:t>
            </w:r>
          </w:p>
        </w:tc>
        <w:tc>
          <w:tcPr>
            <w:tcW w:w="170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</w:tcPr>
          <w:p w:rsidR="009B57BC" w:rsidRPr="00803C78" w:rsidRDefault="009B57BC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992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3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41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93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13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13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992" w:type="dxa"/>
          </w:tcPr>
          <w:p w:rsidR="009B57BC" w:rsidRPr="00803C78" w:rsidRDefault="009B57BC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276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127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13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3312"/>
        </w:trPr>
        <w:tc>
          <w:tcPr>
            <w:tcW w:w="565" w:type="dxa"/>
            <w:vMerge w:val="restart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1.</w:t>
            </w:r>
          </w:p>
        </w:tc>
        <w:tc>
          <w:tcPr>
            <w:tcW w:w="170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Сердцов А.В.</w:t>
            </w:r>
          </w:p>
        </w:tc>
        <w:tc>
          <w:tcPr>
            <w:tcW w:w="1276" w:type="dxa"/>
          </w:tcPr>
          <w:p w:rsidR="009B57BC" w:rsidRPr="00803C78" w:rsidRDefault="009B57BC" w:rsidP="00803C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Начальник отдела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 Зе</w:t>
            </w:r>
            <w:r w:rsidRPr="00803C78">
              <w:rPr>
                <w:rFonts w:ascii="Times New Roman CYR" w:hAnsi="Times New Roman CYR" w:cs="Times New Roman CYR"/>
              </w:rPr>
              <w:t xml:space="preserve">мельный участок 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 З</w:t>
            </w:r>
            <w:r w:rsidRPr="00803C78">
              <w:rPr>
                <w:rFonts w:ascii="Times New Roman CYR" w:hAnsi="Times New Roman CYR" w:cs="Times New Roman CYR"/>
              </w:rPr>
              <w:t>емельный участок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 Ж</w:t>
            </w:r>
            <w:r w:rsidRPr="00803C78">
              <w:rPr>
                <w:rFonts w:ascii="Times New Roman CYR" w:hAnsi="Times New Roman CYR" w:cs="Times New Roman CYR"/>
              </w:rPr>
              <w:t>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4) Ж</w:t>
            </w:r>
            <w:r w:rsidRPr="00803C78">
              <w:rPr>
                <w:rFonts w:ascii="Times New Roman CYR" w:hAnsi="Times New Roman CYR" w:cs="Times New Roman CYR"/>
              </w:rPr>
              <w:t>илой дом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9B57BC" w:rsidRPr="00803C78" w:rsidRDefault="009B57BC" w:rsidP="005815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803C78">
              <w:rPr>
                <w:rFonts w:ascii="Times New Roman CYR" w:hAnsi="Times New Roman CYR" w:cs="Times New Roman CYR"/>
              </w:rPr>
              <w:t>2400,00</w:t>
            </w:r>
          </w:p>
          <w:p w:rsidR="009B57BC" w:rsidRPr="00803C78" w:rsidRDefault="009B57BC" w:rsidP="005815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803C78">
              <w:rPr>
                <w:rFonts w:ascii="Times New Roman CYR" w:hAnsi="Times New Roman CYR" w:cs="Times New Roman CYR"/>
              </w:rPr>
              <w:t>2313,00</w:t>
            </w:r>
          </w:p>
          <w:p w:rsidR="009B57BC" w:rsidRPr="00803C78" w:rsidRDefault="009B57BC" w:rsidP="005815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r w:rsidRPr="00803C78">
              <w:rPr>
                <w:rFonts w:ascii="Times New Roman CYR" w:hAnsi="Times New Roman CYR" w:cs="Times New Roman CYR"/>
              </w:rPr>
              <w:t>126,9</w:t>
            </w:r>
          </w:p>
          <w:p w:rsidR="009B57BC" w:rsidRPr="00803C78" w:rsidRDefault="009B57BC" w:rsidP="005815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r w:rsidRPr="00803C78">
              <w:rPr>
                <w:rFonts w:ascii="Times New Roman CYR" w:hAnsi="Times New Roman CYR" w:cs="Times New Roman CYR"/>
              </w:rPr>
              <w:t>47,2</w:t>
            </w:r>
          </w:p>
        </w:tc>
        <w:tc>
          <w:tcPr>
            <w:tcW w:w="993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803C78">
              <w:rPr>
                <w:rFonts w:ascii="Times New Roman CYR" w:hAnsi="Times New Roman CYR" w:cs="Times New Roman CYR"/>
              </w:rPr>
              <w:t xml:space="preserve">Россия </w:t>
            </w: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5815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4) Р</w:t>
            </w:r>
            <w:r w:rsidRPr="00803C78">
              <w:rPr>
                <w:rFonts w:ascii="Times New Roman CYR" w:hAnsi="Times New Roman CYR" w:cs="Times New Roman CYR"/>
              </w:rPr>
              <w:t>оссия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9B57BC" w:rsidRPr="00803C78" w:rsidRDefault="009B57BC" w:rsidP="00AD7C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легковой автомобиль</w:t>
            </w:r>
          </w:p>
          <w:p w:rsidR="009B57BC" w:rsidRPr="00803C78" w:rsidRDefault="009B57BC" w:rsidP="00AD7C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Хундай Элантра</w:t>
            </w:r>
          </w:p>
        </w:tc>
        <w:tc>
          <w:tcPr>
            <w:tcW w:w="1275" w:type="dxa"/>
          </w:tcPr>
          <w:p w:rsidR="009B57BC" w:rsidRPr="00803C78" w:rsidRDefault="009B57BC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634485,45</w:t>
            </w: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Супруга</w:t>
            </w: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 Ж</w:t>
            </w:r>
            <w:r w:rsidRPr="00803C78">
              <w:rPr>
                <w:rFonts w:ascii="Times New Roman CYR" w:hAnsi="Times New Roman CYR" w:cs="Times New Roman CYR"/>
              </w:rPr>
              <w:t xml:space="preserve">илой дом 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 Ж</w:t>
            </w:r>
            <w:r w:rsidRPr="00803C78">
              <w:rPr>
                <w:rFonts w:ascii="Times New Roman CYR" w:hAnsi="Times New Roman CYR" w:cs="Times New Roman CYR"/>
              </w:rPr>
              <w:t>илой дом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803C78">
              <w:rPr>
                <w:rFonts w:ascii="Times New Roman CYR" w:hAnsi="Times New Roman CYR" w:cs="Times New Roman CYR"/>
              </w:rPr>
              <w:t>126,9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803C78">
              <w:rPr>
                <w:rFonts w:ascii="Times New Roman CYR" w:hAnsi="Times New Roman CYR" w:cs="Times New Roman CYR"/>
              </w:rPr>
              <w:t>47,2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</w:t>
            </w: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142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t>344626,20</w:t>
            </w: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56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 З</w:t>
            </w:r>
            <w:r w:rsidRPr="00803C78">
              <w:rPr>
                <w:rFonts w:ascii="Times New Roman CYR" w:hAnsi="Times New Roman CYR" w:cs="Times New Roman CYR"/>
              </w:rPr>
              <w:t xml:space="preserve">емельный участок 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4) З</w:t>
            </w:r>
            <w:r w:rsidRPr="00803C78">
              <w:rPr>
                <w:rFonts w:ascii="Times New Roman CYR" w:hAnsi="Times New Roman CYR" w:cs="Times New Roman CYR"/>
              </w:rPr>
              <w:t>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r w:rsidRPr="00803C78">
              <w:rPr>
                <w:rFonts w:ascii="Times New Roman CYR" w:hAnsi="Times New Roman CYR" w:cs="Times New Roman CYR"/>
              </w:rPr>
              <w:t>2400,00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r w:rsidRPr="00803C78">
              <w:rPr>
                <w:rFonts w:ascii="Times New Roman CYR" w:hAnsi="Times New Roman CYR" w:cs="Times New Roman CYR"/>
              </w:rPr>
              <w:t>2313,00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5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 w:val="restart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2.</w:t>
            </w:r>
          </w:p>
        </w:tc>
        <w:tc>
          <w:tcPr>
            <w:tcW w:w="1704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 xml:space="preserve">Кисельникова И.А. </w:t>
            </w: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Главный специалист</w:t>
            </w:r>
          </w:p>
          <w:p w:rsidR="009B57BC" w:rsidRPr="00803C78" w:rsidRDefault="009B57BC" w:rsidP="00FD5E20">
            <w:pPr>
              <w:rPr>
                <w:rFonts w:ascii="Times New Roman CYR" w:hAnsi="Times New Roman CYR" w:cs="Times New Roman CYR"/>
                <w:b/>
                <w:bCs/>
              </w:rPr>
            </w:pP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квартира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803C78">
              <w:rPr>
                <w:rFonts w:ascii="Times New Roman CYR" w:hAnsi="Times New Roman CYR" w:cs="Times New Roman CYR"/>
              </w:rPr>
              <w:t xml:space="preserve">олевая 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803C78">
              <w:rPr>
                <w:rFonts w:ascii="Times New Roman CYR" w:hAnsi="Times New Roman CYR" w:cs="Times New Roman CYR"/>
              </w:rPr>
              <w:t>1/4</w:t>
            </w:r>
            <w:r>
              <w:rPr>
                <w:rFonts w:ascii="Times New Roman CYR" w:hAnsi="Times New Roman CYR" w:cs="Times New Roman CYR"/>
              </w:rPr>
              <w:t xml:space="preserve"> доли)</w:t>
            </w:r>
          </w:p>
        </w:tc>
        <w:tc>
          <w:tcPr>
            <w:tcW w:w="1417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43,30</w:t>
            </w: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66,80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t>383674,43</w:t>
            </w:r>
          </w:p>
        </w:tc>
        <w:tc>
          <w:tcPr>
            <w:tcW w:w="1277" w:type="dxa"/>
          </w:tcPr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65" w:type="dxa"/>
            <w:vMerge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Супруг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76" w:type="dxa"/>
          </w:tcPr>
          <w:p w:rsidR="009B57BC" w:rsidRPr="00803C78" w:rsidRDefault="009B57BC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803C78">
              <w:rPr>
                <w:rFonts w:ascii="Times New Roman CYR" w:hAnsi="Times New Roman CYR" w:cs="Times New Roman CYR"/>
                <w:b/>
                <w:bCs/>
              </w:rPr>
              <w:t>-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 xml:space="preserve">жилой дом 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квартира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57BC" w:rsidRPr="00803C78" w:rsidRDefault="009B57BC" w:rsidP="008F3643">
            <w:pPr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jc w:val="both"/>
              <w:rPr>
                <w:rFonts w:ascii="Times New Roman CYR" w:hAnsi="Times New Roman CYR" w:cs="Times New Roman CYR"/>
              </w:rPr>
            </w:pPr>
          </w:p>
          <w:p w:rsidR="009B57BC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803C78">
              <w:rPr>
                <w:rFonts w:ascii="Times New Roman CYR" w:hAnsi="Times New Roman CYR" w:cs="Times New Roman CYR"/>
              </w:rPr>
              <w:t xml:space="preserve">олевая 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803C78">
              <w:rPr>
                <w:rFonts w:ascii="Times New Roman CYR" w:hAnsi="Times New Roman CYR" w:cs="Times New Roman CYR"/>
              </w:rPr>
              <w:t>1/4</w:t>
            </w:r>
            <w:r>
              <w:rPr>
                <w:rFonts w:ascii="Times New Roman CYR" w:hAnsi="Times New Roman CYR" w:cs="Times New Roman CYR"/>
              </w:rPr>
              <w:t xml:space="preserve"> доли)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66,80</w:t>
            </w:r>
          </w:p>
          <w:p w:rsidR="009B57BC" w:rsidRPr="00803C78" w:rsidRDefault="009B57BC" w:rsidP="00734C89">
            <w:pPr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734C89">
            <w:pPr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734C89">
            <w:pPr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43,30</w:t>
            </w:r>
          </w:p>
          <w:p w:rsidR="009B57BC" w:rsidRPr="00803C78" w:rsidRDefault="009B57BC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3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734C89">
            <w:pPr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734C89">
            <w:pPr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734C89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734C89">
            <w:pPr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jc w:val="both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jc w:val="both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легковой автомобиль</w:t>
            </w:r>
          </w:p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Рено Дастер</w:t>
            </w:r>
          </w:p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легковой автомобиль</w:t>
            </w:r>
          </w:p>
          <w:p w:rsidR="009B57BC" w:rsidRPr="00803C78" w:rsidRDefault="009B57BC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803C78">
              <w:t xml:space="preserve">Ниссан Кашкай </w:t>
            </w:r>
          </w:p>
          <w:p w:rsidR="009B57BC" w:rsidRPr="00803C78" w:rsidRDefault="009B57BC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t xml:space="preserve">Мотоцикл ММВЗ 3112   </w:t>
            </w:r>
          </w:p>
        </w:tc>
        <w:tc>
          <w:tcPr>
            <w:tcW w:w="127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t>1047169,35</w:t>
            </w: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565" w:type="dxa"/>
            <w:vMerge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803C78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803C78">
              <w:rPr>
                <w:rFonts w:ascii="Times New Roman CYR" w:hAnsi="Times New Roman CYR" w:cs="Times New Roman CYR"/>
                <w:b/>
                <w:bCs/>
              </w:rPr>
              <w:t>-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квартира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803C78">
              <w:rPr>
                <w:rFonts w:ascii="Times New Roman CYR" w:hAnsi="Times New Roman CYR" w:cs="Times New Roman CYR"/>
              </w:rPr>
              <w:t xml:space="preserve">олевая 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803C78">
              <w:rPr>
                <w:rFonts w:ascii="Times New Roman CYR" w:hAnsi="Times New Roman CYR" w:cs="Times New Roman CYR"/>
              </w:rPr>
              <w:t>1/4</w:t>
            </w:r>
            <w:r>
              <w:rPr>
                <w:rFonts w:ascii="Times New Roman CYR" w:hAnsi="Times New Roman CYR" w:cs="Times New Roman CYR"/>
              </w:rPr>
              <w:t xml:space="preserve"> доли)</w:t>
            </w:r>
          </w:p>
        </w:tc>
        <w:tc>
          <w:tcPr>
            <w:tcW w:w="1417" w:type="dxa"/>
          </w:tcPr>
          <w:p w:rsidR="009B57BC" w:rsidRPr="00803C78" w:rsidRDefault="009B57BC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43,30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</w:tcPr>
          <w:p w:rsidR="009B57BC" w:rsidRPr="00803C78" w:rsidRDefault="009B57BC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66,8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</w:tcPr>
          <w:p w:rsidR="009B57BC" w:rsidRPr="00803C78" w:rsidRDefault="009B57BC" w:rsidP="00244E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-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квартира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803C78">
              <w:rPr>
                <w:rFonts w:ascii="Times New Roman CYR" w:hAnsi="Times New Roman CYR" w:cs="Times New Roman CYR"/>
              </w:rPr>
              <w:t xml:space="preserve">олевая 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803C78">
              <w:rPr>
                <w:rFonts w:ascii="Times New Roman CYR" w:hAnsi="Times New Roman CYR" w:cs="Times New Roman CYR"/>
              </w:rPr>
              <w:t>1/4</w:t>
            </w:r>
            <w:r>
              <w:rPr>
                <w:rFonts w:ascii="Times New Roman CYR" w:hAnsi="Times New Roman CYR" w:cs="Times New Roman CYR"/>
              </w:rPr>
              <w:t xml:space="preserve"> доли)</w:t>
            </w:r>
          </w:p>
        </w:tc>
        <w:tc>
          <w:tcPr>
            <w:tcW w:w="1417" w:type="dxa"/>
          </w:tcPr>
          <w:p w:rsidR="009B57BC" w:rsidRPr="00803C78" w:rsidRDefault="009B57BC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43,30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</w:tcPr>
          <w:p w:rsidR="009B57BC" w:rsidRPr="00803C78" w:rsidRDefault="009B57BC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66,8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2000,00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3.</w:t>
            </w:r>
          </w:p>
        </w:tc>
        <w:tc>
          <w:tcPr>
            <w:tcW w:w="170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Шкурат С.А.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Главный специалист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56,3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3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425455,67</w:t>
            </w: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Супруг</w:t>
            </w:r>
          </w:p>
        </w:tc>
        <w:tc>
          <w:tcPr>
            <w:tcW w:w="1276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 xml:space="preserve">жилой дом </w:t>
            </w:r>
          </w:p>
          <w:p w:rsidR="009B57BC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долевая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Pr="00803C78">
              <w:rPr>
                <w:rFonts w:ascii="Times New Roman CYR" w:hAnsi="Times New Roman CYR" w:cs="Times New Roman CYR"/>
              </w:rPr>
              <w:t>1/3 доли</w:t>
            </w:r>
            <w:r>
              <w:rPr>
                <w:rFonts w:ascii="Times New Roman CYR" w:hAnsi="Times New Roman CYR" w:cs="Times New Roman CYR"/>
              </w:rPr>
              <w:t>)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803C78">
              <w:rPr>
                <w:rFonts w:ascii="Times New Roman CYR" w:hAnsi="Times New Roman CYR" w:cs="Times New Roman CYR"/>
              </w:rPr>
              <w:t>олевая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 w:rsidRPr="00803C78">
              <w:rPr>
                <w:rFonts w:ascii="Times New Roman CYR" w:hAnsi="Times New Roman CYR" w:cs="Times New Roman CYR"/>
              </w:rPr>
              <w:t>1/3 доли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41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36,6</w:t>
            </w: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3543,0</w:t>
            </w:r>
          </w:p>
        </w:tc>
        <w:tc>
          <w:tcPr>
            <w:tcW w:w="993" w:type="dxa"/>
          </w:tcPr>
          <w:p w:rsidR="009B57BC" w:rsidRPr="00803C78" w:rsidRDefault="009B57BC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56,3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легковой</w:t>
            </w:r>
          </w:p>
          <w:p w:rsidR="009B57BC" w:rsidRPr="00803C78" w:rsidRDefault="009B57BC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автомобиль</w:t>
            </w:r>
          </w:p>
          <w:p w:rsidR="009B57BC" w:rsidRPr="00803C78" w:rsidRDefault="009B57BC" w:rsidP="004A1A46">
            <w:pPr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ВАЗ 2109</w:t>
            </w:r>
          </w:p>
        </w:tc>
        <w:tc>
          <w:tcPr>
            <w:tcW w:w="127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176518,56</w:t>
            </w:r>
          </w:p>
        </w:tc>
        <w:tc>
          <w:tcPr>
            <w:tcW w:w="1277" w:type="dxa"/>
          </w:tcPr>
          <w:p w:rsidR="009B57BC" w:rsidRPr="00803C78" w:rsidRDefault="009B57BC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803C78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56,3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1490,0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142FC3">
            <w:pPr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</w:tcPr>
          <w:p w:rsidR="009B57BC" w:rsidRPr="00803C78" w:rsidRDefault="009B57BC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</w:tcPr>
          <w:p w:rsidR="009B57BC" w:rsidRPr="00803C78" w:rsidRDefault="009B57BC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4.</w:t>
            </w:r>
          </w:p>
        </w:tc>
        <w:tc>
          <w:tcPr>
            <w:tcW w:w="1704" w:type="dxa"/>
          </w:tcPr>
          <w:p w:rsidR="009B57BC" w:rsidRPr="00803C78" w:rsidRDefault="009B57BC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03C78">
              <w:rPr>
                <w:rFonts w:ascii="Times New Roman CYR" w:hAnsi="Times New Roman CYR" w:cs="Times New Roman CYR"/>
                <w:bCs/>
              </w:rPr>
              <w:t>Варзар У. В.</w:t>
            </w:r>
          </w:p>
          <w:p w:rsidR="009B57BC" w:rsidRPr="00803C78" w:rsidRDefault="009B57BC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</w:tcPr>
          <w:p w:rsidR="009B57BC" w:rsidRPr="00803C78" w:rsidRDefault="009B57BC" w:rsidP="000B5E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Ведущий специалист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101,4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283660,55</w:t>
            </w:r>
          </w:p>
        </w:tc>
        <w:tc>
          <w:tcPr>
            <w:tcW w:w="1277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 w:val="restart"/>
          </w:tcPr>
          <w:p w:rsidR="009B57BC" w:rsidRPr="00803C78" w:rsidRDefault="009B57BC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 xml:space="preserve">Супруг 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</w:tcPr>
          <w:p w:rsidR="009B57BC" w:rsidRPr="00803C78" w:rsidRDefault="009B57BC">
            <w:pPr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417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101,4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3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jc w:val="both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jc w:val="both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</w:tcPr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легковой автомобиль</w:t>
            </w:r>
          </w:p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  <w:lang w:val="en-US"/>
              </w:rPr>
              <w:t>LADA GRANTA</w:t>
            </w:r>
          </w:p>
        </w:tc>
        <w:tc>
          <w:tcPr>
            <w:tcW w:w="1275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313054,27</w:t>
            </w:r>
          </w:p>
        </w:tc>
        <w:tc>
          <w:tcPr>
            <w:tcW w:w="1277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  <w:p w:rsidR="009B57BC" w:rsidRPr="00803C78" w:rsidRDefault="009B57BC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B57BC" w:rsidRPr="00803C78" w:rsidTr="008F364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B57BC" w:rsidRPr="00803C78" w:rsidRDefault="009B57BC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2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жилой дом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101,4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992" w:type="dxa"/>
          </w:tcPr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B57BC" w:rsidRPr="00803C78" w:rsidRDefault="009B57BC" w:rsidP="008F36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</w:tcPr>
          <w:p w:rsidR="009B57BC" w:rsidRPr="00803C78" w:rsidRDefault="009B57BC" w:rsidP="00142FC3">
            <w:pPr>
              <w:jc w:val="center"/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7" w:type="dxa"/>
          </w:tcPr>
          <w:p w:rsidR="009B57BC" w:rsidRPr="00803C78" w:rsidRDefault="009B57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3C78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9B57BC" w:rsidRPr="00803C78" w:rsidRDefault="009B57BC">
      <w:pPr>
        <w:widowControl w:val="0"/>
        <w:suppressAutoHyphens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</w:rPr>
      </w:pPr>
    </w:p>
    <w:tbl>
      <w:tblPr>
        <w:tblpPr w:leftFromText="180" w:rightFromText="180" w:vertAnchor="text" w:horzAnchor="margin" w:tblpXSpec="center" w:tblpY="464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450"/>
        <w:gridCol w:w="1736"/>
        <w:gridCol w:w="1302"/>
        <w:gridCol w:w="1742"/>
        <w:gridCol w:w="779"/>
        <w:gridCol w:w="1091"/>
        <w:gridCol w:w="1443"/>
        <w:gridCol w:w="1252"/>
        <w:gridCol w:w="1354"/>
        <w:gridCol w:w="1594"/>
        <w:gridCol w:w="1151"/>
        <w:gridCol w:w="963"/>
      </w:tblGrid>
      <w:tr w:rsidR="009B57BC" w:rsidRPr="005F1545" w:rsidTr="00991490">
        <w:trPr>
          <w:trHeight w:val="422"/>
        </w:trPr>
        <w:tc>
          <w:tcPr>
            <w:tcW w:w="5000" w:type="pct"/>
            <w:gridSpan w:val="13"/>
            <w:shd w:val="clear" w:color="auto" w:fill="auto"/>
          </w:tcPr>
          <w:p w:rsidR="009B57BC" w:rsidRPr="00E47712" w:rsidRDefault="009B57BC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47712">
              <w:rPr>
                <w:color w:val="000000"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Default="009B57BC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47712">
              <w:rPr>
                <w:b/>
                <w:color w:val="000000"/>
                <w:sz w:val="26"/>
                <w:szCs w:val="26"/>
              </w:rPr>
              <w:t>территориального отдела г. Новоалександровска</w:t>
            </w:r>
            <w:r w:rsidRPr="00E47712">
              <w:rPr>
                <w:color w:val="000000"/>
                <w:sz w:val="26"/>
                <w:szCs w:val="26"/>
              </w:rPr>
              <w:t xml:space="preserve"> </w:t>
            </w:r>
            <w:r w:rsidRPr="00E47712">
              <w:rPr>
                <w:b/>
                <w:color w:val="000000"/>
                <w:sz w:val="26"/>
                <w:szCs w:val="26"/>
              </w:rPr>
              <w:t>администрации Новоалександровского городского округа Ставропольского края</w:t>
            </w:r>
          </w:p>
          <w:p w:rsidR="009B57BC" w:rsidRPr="00E47712" w:rsidRDefault="009B57BC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47712">
              <w:rPr>
                <w:color w:val="000000"/>
                <w:sz w:val="26"/>
                <w:szCs w:val="26"/>
              </w:rPr>
              <w:t>и членов их семей за период с 1 января 2018 года по 31 декабря 2018 года</w:t>
            </w:r>
          </w:p>
          <w:p w:rsidR="009B57BC" w:rsidRPr="00991490" w:rsidRDefault="009B57BC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</w:p>
        </w:tc>
      </w:tr>
      <w:tr w:rsidR="009B57BC" w:rsidRPr="005F1545" w:rsidTr="001554DC">
        <w:trPr>
          <w:trHeight w:val="1133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№</w:t>
            </w:r>
          </w:p>
          <w:p w:rsidR="009B57BC" w:rsidRPr="005F1545" w:rsidRDefault="009B57BC" w:rsidP="0052700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п/п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9B57BC" w:rsidRPr="005F1545" w:rsidRDefault="009B57BC" w:rsidP="005807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</w:t>
            </w:r>
            <w:r w:rsidRPr="005F1545">
              <w:rPr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Должность</w:t>
            </w:r>
          </w:p>
        </w:tc>
        <w:tc>
          <w:tcPr>
            <w:tcW w:w="1495" w:type="pct"/>
            <w:gridSpan w:val="4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32" w:type="pct"/>
            <w:gridSpan w:val="3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Перечень объектов недвижимости, находящейся в пользовании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50" w:type="pct"/>
            <w:vMerge w:val="restart"/>
            <w:shd w:val="clear" w:color="auto" w:fill="auto"/>
          </w:tcPr>
          <w:p w:rsidR="009B57BC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5F1545">
              <w:rPr>
                <w:sz w:val="20"/>
                <w:szCs w:val="20"/>
              </w:rPr>
              <w:t xml:space="preserve">рованный годовой доход </w:t>
            </w:r>
          </w:p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</w:t>
            </w:r>
            <w:r w:rsidRPr="005F1545">
              <w:rPr>
                <w:sz w:val="20"/>
                <w:szCs w:val="20"/>
              </w:rPr>
              <w:t>)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при- обретенного</w:t>
            </w:r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9B57BC" w:rsidRPr="005F1545" w:rsidTr="001554DC">
        <w:trPr>
          <w:trHeight w:val="1132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объекта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Площадь</w:t>
            </w:r>
          </w:p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 объекта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Площадь</w:t>
            </w:r>
          </w:p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85" w:type="pct"/>
            <w:vMerge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B57BC" w:rsidRPr="005F1545" w:rsidTr="001554DC">
        <w:trPr>
          <w:cantSplit/>
        </w:trPr>
        <w:tc>
          <w:tcPr>
            <w:tcW w:w="176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-74" w:right="-15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-69" w:right="-127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12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13</w:t>
            </w:r>
          </w:p>
        </w:tc>
      </w:tr>
      <w:tr w:rsidR="009B57BC" w:rsidRPr="005F1545" w:rsidTr="001554DC">
        <w:trPr>
          <w:trHeight w:val="958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Картишко И.В.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E831D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- начальник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237" w:type="pct"/>
            <w:shd w:val="clear" w:color="auto" w:fill="auto"/>
          </w:tcPr>
          <w:p w:rsidR="009B57BC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1000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68,5</w:t>
            </w:r>
          </w:p>
        </w:tc>
        <w:tc>
          <w:tcPr>
            <w:tcW w:w="332" w:type="pct"/>
            <w:shd w:val="clear" w:color="auto" w:fill="auto"/>
          </w:tcPr>
          <w:p w:rsidR="009B57BC" w:rsidRDefault="009B57BC" w:rsidP="006C7E6C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6C7E6C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771 146,02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958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9B57BC" w:rsidRDefault="009B57BC" w:rsidP="00C1030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гараж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237" w:type="pct"/>
            <w:shd w:val="clear" w:color="auto" w:fill="auto"/>
          </w:tcPr>
          <w:p w:rsidR="009B57BC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</w:t>
            </w:r>
          </w:p>
          <w:p w:rsidR="009B57BC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39,1</w:t>
            </w:r>
          </w:p>
        </w:tc>
        <w:tc>
          <w:tcPr>
            <w:tcW w:w="332" w:type="pct"/>
            <w:shd w:val="clear" w:color="auto" w:fill="auto"/>
          </w:tcPr>
          <w:p w:rsidR="009B57BC" w:rsidRDefault="009B57BC" w:rsidP="006C7E6C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Default="009B57BC" w:rsidP="001554DC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117BD1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140 029,00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699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Мацко Л.Н.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37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1704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817 440,10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1929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1545">
              <w:rPr>
                <w:sz w:val="20"/>
                <w:szCs w:val="20"/>
              </w:rPr>
              <w:t>упруг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9B57BC" w:rsidRPr="005F1545" w:rsidRDefault="009B57BC" w:rsidP="0065639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1704</w:t>
            </w:r>
          </w:p>
          <w:p w:rsidR="009B57BC" w:rsidRPr="005F1545" w:rsidRDefault="009B57BC" w:rsidP="0065639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65639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481664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9B57BC" w:rsidRPr="00D970F1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  <w:p w:rsidR="009B57BC" w:rsidRPr="009E21A4" w:rsidRDefault="009B57BC" w:rsidP="002171E4">
            <w:pPr>
              <w:tabs>
                <w:tab w:val="left" w:pos="7080"/>
              </w:tabs>
              <w:spacing w:after="0" w:line="240" w:lineRule="auto"/>
              <w:ind w:right="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Мототранс-портное средство </w:t>
            </w:r>
            <w:r w:rsidRPr="009E21A4">
              <w:rPr>
                <w:sz w:val="18"/>
                <w:szCs w:val="18"/>
              </w:rPr>
              <w:t>Мотороллер</w:t>
            </w:r>
            <w:r>
              <w:rPr>
                <w:sz w:val="18"/>
                <w:szCs w:val="18"/>
              </w:rPr>
              <w:t xml:space="preserve"> «Муравей» ТМ 35403</w:t>
            </w:r>
          </w:p>
          <w:p w:rsidR="009B57BC" w:rsidRPr="009E21A4" w:rsidRDefault="009B57BC" w:rsidP="00526709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9E21A4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КРКЗ 100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551 505,33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2530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B6726">
              <w:rPr>
                <w:sz w:val="20"/>
                <w:szCs w:val="20"/>
              </w:rPr>
              <w:t xml:space="preserve">Малышев </w:t>
            </w:r>
            <w:r>
              <w:rPr>
                <w:sz w:val="20"/>
                <w:szCs w:val="20"/>
              </w:rPr>
              <w:t>Д.В.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6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с/х использования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долевая 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37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</w:t>
            </w:r>
          </w:p>
          <w:p w:rsidR="009B57BC" w:rsidRPr="00D970F1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60B5E">
              <w:rPr>
                <w:sz w:val="18"/>
                <w:szCs w:val="20"/>
              </w:rPr>
              <w:t>2)</w:t>
            </w:r>
            <w:r w:rsidRPr="00D970F1">
              <w:rPr>
                <w:sz w:val="18"/>
                <w:szCs w:val="20"/>
              </w:rPr>
              <w:t>131300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84,9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DF2D99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DF2D99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9B57BC" w:rsidRPr="005F1545" w:rsidRDefault="009B57BC" w:rsidP="00D970F1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Default="009B57BC" w:rsidP="00C174D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грузовой КАМАЗ 53212</w:t>
            </w:r>
          </w:p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СЗАП 83571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520 430,25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92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C1030C" w:rsidRDefault="009B57BC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C1030C">
              <w:rPr>
                <w:sz w:val="20"/>
                <w:szCs w:val="20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498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84,9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лачетти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388 928,18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C1030C" w:rsidRDefault="009B57BC" w:rsidP="001554D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498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84,9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C1030C" w:rsidRDefault="009B57BC" w:rsidP="001554D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Default="009B57BC" w:rsidP="001554DC">
            <w:r w:rsidRPr="005015EB"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498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84,9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480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9B57BC" w:rsidRPr="00C1030C" w:rsidRDefault="009B57BC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B65C0C">
              <w:rPr>
                <w:sz w:val="20"/>
                <w:szCs w:val="20"/>
              </w:rPr>
              <w:t>Дегтярева</w:t>
            </w:r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80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336A4B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9B57BC" w:rsidRPr="00336A4B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18"/>
                <w:szCs w:val="18"/>
              </w:rPr>
            </w:pPr>
            <w:r w:rsidRPr="00336A4B">
              <w:rPr>
                <w:sz w:val="18"/>
                <w:szCs w:val="18"/>
              </w:rPr>
              <w:t>СЗАП-8527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354 214,61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690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2171E4">
            <w:pPr>
              <w:tabs>
                <w:tab w:val="left" w:pos="1451"/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D62EEC">
            <w:pPr>
              <w:tabs>
                <w:tab w:val="left" w:pos="1451"/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B65C0C">
              <w:rPr>
                <w:sz w:val="20"/>
                <w:szCs w:val="20"/>
              </w:rPr>
              <w:t xml:space="preserve">Васильченко </w:t>
            </w:r>
            <w:r>
              <w:rPr>
                <w:sz w:val="20"/>
                <w:szCs w:val="20"/>
              </w:rPr>
              <w:t>И.В.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481664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  <w:lang w:val="en-US"/>
              </w:rPr>
              <w:t>CHERYSUVT</w:t>
            </w:r>
            <w:r w:rsidRPr="005F1545"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129 432,68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1545">
              <w:rPr>
                <w:sz w:val="20"/>
                <w:szCs w:val="20"/>
              </w:rPr>
              <w:t>упруг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294 989,46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694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1554D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927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D62EEC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B65C0C">
              <w:rPr>
                <w:sz w:val="20"/>
                <w:szCs w:val="20"/>
              </w:rPr>
              <w:t xml:space="preserve">Лукьянченко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авный</w:t>
            </w:r>
            <w:r w:rsidRPr="005F1545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9B57BC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9B57BC" w:rsidRPr="005F1545" w:rsidRDefault="009B57BC" w:rsidP="00B14447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350 985,69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161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1545">
              <w:rPr>
                <w:sz w:val="20"/>
                <w:szCs w:val="20"/>
              </w:rPr>
              <w:t>упруг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F1545">
              <w:rPr>
                <w:sz w:val="20"/>
                <w:szCs w:val="20"/>
              </w:rPr>
              <w:t>Жилой дом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1) Индивидуальная</w:t>
            </w:r>
          </w:p>
          <w:p w:rsidR="009B57BC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Индивидуальная</w:t>
            </w:r>
          </w:p>
          <w:p w:rsidR="009B57BC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5) Индивидуальная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</w:t>
            </w:r>
            <w:r w:rsidRPr="005F1545">
              <w:rPr>
                <w:sz w:val="20"/>
                <w:szCs w:val="20"/>
              </w:rPr>
              <w:t>440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625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70,3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</w:t>
            </w:r>
            <w:r w:rsidRPr="005F1545">
              <w:rPr>
                <w:sz w:val="20"/>
                <w:szCs w:val="20"/>
              </w:rPr>
              <w:t>216,9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 </w:t>
            </w:r>
            <w:r w:rsidRPr="005F1545">
              <w:rPr>
                <w:sz w:val="20"/>
                <w:szCs w:val="20"/>
              </w:rPr>
              <w:t>50,0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1) Россия</w:t>
            </w:r>
          </w:p>
          <w:p w:rsidR="009B57BC" w:rsidRDefault="009B57BC" w:rsidP="002171E4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2) Россия</w:t>
            </w:r>
          </w:p>
          <w:p w:rsidR="009B57BC" w:rsidRDefault="009B57BC" w:rsidP="002171E4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3) Россия</w:t>
            </w:r>
          </w:p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 Россия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5) 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ind w:right="-108" w:hanging="1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615 364,84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2171E4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9B57BC" w:rsidRPr="005F1545" w:rsidRDefault="009B57BC" w:rsidP="00B14447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 xml:space="preserve"> </w:t>
            </w:r>
          </w:p>
          <w:p w:rsidR="009B57BC" w:rsidRPr="005F1545" w:rsidRDefault="009B57BC" w:rsidP="00D47195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c>
          <w:tcPr>
            <w:tcW w:w="17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B65C0C">
              <w:rPr>
                <w:sz w:val="20"/>
                <w:szCs w:val="20"/>
              </w:rPr>
              <w:t xml:space="preserve">Белоусова </w:t>
            </w:r>
            <w:r>
              <w:rPr>
                <w:sz w:val="20"/>
                <w:szCs w:val="20"/>
              </w:rPr>
              <w:t>Е.В.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45,3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299 181,47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139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9B57BC" w:rsidRPr="00B65C0C" w:rsidRDefault="009B57BC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B65C0C">
              <w:rPr>
                <w:sz w:val="20"/>
                <w:szCs w:val="20"/>
              </w:rPr>
              <w:t xml:space="preserve">Слесарева </w:t>
            </w:r>
            <w:r>
              <w:rPr>
                <w:sz w:val="20"/>
                <w:szCs w:val="20"/>
              </w:rPr>
              <w:t>Я.С.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D47195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284 995,97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137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9B57BC" w:rsidRPr="004258F2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258F2"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381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46,9</w:t>
            </w:r>
          </w:p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76,0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600,0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983B04" w:rsidRDefault="009B57BC" w:rsidP="00B22078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  <w:r>
              <w:rPr>
                <w:sz w:val="20"/>
                <w:szCs w:val="20"/>
                <w:lang w:val="en-US"/>
              </w:rPr>
              <w:t>LADA GRANTA 219020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210 007,64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137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9B57BC" w:rsidRPr="004258F2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194"/>
        </w:trPr>
        <w:tc>
          <w:tcPr>
            <w:tcW w:w="176" w:type="pct"/>
            <w:vMerge w:val="restar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1" w:type="pct"/>
            <w:shd w:val="clear" w:color="auto" w:fill="auto"/>
          </w:tcPr>
          <w:p w:rsidR="009B57BC" w:rsidRPr="00481664" w:rsidRDefault="009B57BC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81664">
              <w:rPr>
                <w:sz w:val="20"/>
                <w:szCs w:val="20"/>
              </w:rPr>
              <w:t xml:space="preserve">Шарая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528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6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7BC" w:rsidRDefault="009B57BC" w:rsidP="00135A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32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265 237,53</w:t>
            </w:r>
          </w:p>
        </w:tc>
        <w:tc>
          <w:tcPr>
            <w:tcW w:w="293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2570"/>
        </w:trPr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135A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7BC" w:rsidRPr="005F1545" w:rsidRDefault="009B57BC" w:rsidP="00135A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Pr="00481664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9B57BC" w:rsidRPr="00481664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9B57BC" w:rsidRPr="003C3AB6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грузовой ГАЗ 3507</w:t>
            </w:r>
          </w:p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Трактор Т-40АМ</w:t>
            </w:r>
          </w:p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 МТЗ-50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109 134,57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135A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7BC" w:rsidRPr="005F1545" w:rsidRDefault="009B57BC" w:rsidP="00135A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c>
          <w:tcPr>
            <w:tcW w:w="176" w:type="pct"/>
            <w:vMerge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9B57BC" w:rsidRDefault="009B57BC" w:rsidP="00135A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7BC" w:rsidRPr="005F1545" w:rsidRDefault="009B57BC" w:rsidP="00135A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c>
          <w:tcPr>
            <w:tcW w:w="17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0C7296">
              <w:rPr>
                <w:sz w:val="20"/>
                <w:szCs w:val="20"/>
              </w:rPr>
              <w:t xml:space="preserve">Марченко </w:t>
            </w:r>
            <w:r>
              <w:rPr>
                <w:sz w:val="20"/>
                <w:szCs w:val="20"/>
              </w:rPr>
              <w:t>Е.Н.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460 976,33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295"/>
        </w:trPr>
        <w:tc>
          <w:tcPr>
            <w:tcW w:w="176" w:type="pct"/>
            <w:vMerge w:val="restart"/>
            <w:shd w:val="clear" w:color="auto" w:fill="auto"/>
          </w:tcPr>
          <w:p w:rsidR="009B57BC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1" w:type="pct"/>
            <w:shd w:val="clear" w:color="auto" w:fill="auto"/>
          </w:tcPr>
          <w:p w:rsidR="009B57BC" w:rsidRPr="005F1545" w:rsidRDefault="009B57BC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Тавакалян И.А.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Pr="005F1545" w:rsidRDefault="009B57BC" w:rsidP="00332DAA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375 719,42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B70FA6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294"/>
        </w:trPr>
        <w:tc>
          <w:tcPr>
            <w:tcW w:w="176" w:type="pct"/>
            <w:vMerge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B22078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381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</w:t>
            </w:r>
          </w:p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60,0</w:t>
            </w:r>
          </w:p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700,0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320CE2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Ниссан Кашкай 2,0 </w:t>
            </w:r>
            <w:r>
              <w:rPr>
                <w:sz w:val="20"/>
                <w:szCs w:val="20"/>
                <w:lang w:val="en-US"/>
              </w:rPr>
              <w:t>SE</w:t>
            </w:r>
            <w:r w:rsidRPr="00320CE2">
              <w:rPr>
                <w:sz w:val="20"/>
                <w:szCs w:val="20"/>
              </w:rPr>
              <w:t>+</w:t>
            </w:r>
          </w:p>
          <w:p w:rsidR="009B57BC" w:rsidRPr="00320CE2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320CE2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Легковой автомобиль Хундай Грант Старекс</w:t>
            </w:r>
          </w:p>
        </w:tc>
        <w:tc>
          <w:tcPr>
            <w:tcW w:w="350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320 604,00</w:t>
            </w:r>
          </w:p>
        </w:tc>
        <w:tc>
          <w:tcPr>
            <w:tcW w:w="293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345"/>
        </w:trPr>
        <w:tc>
          <w:tcPr>
            <w:tcW w:w="176" w:type="pct"/>
            <w:vMerge w:val="restart"/>
            <w:shd w:val="clear" w:color="auto" w:fill="auto"/>
          </w:tcPr>
          <w:p w:rsidR="009B57BC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41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0C7296">
              <w:rPr>
                <w:sz w:val="20"/>
                <w:szCs w:val="20"/>
              </w:rPr>
              <w:t xml:space="preserve">Долбня </w:t>
            </w:r>
            <w:r>
              <w:rPr>
                <w:sz w:val="20"/>
                <w:szCs w:val="20"/>
              </w:rPr>
              <w:t>Л.И.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225C6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227 377,95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5F1545" w:rsidTr="001554DC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9B57BC" w:rsidRDefault="009B57BC" w:rsidP="00B22078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0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7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2" w:type="pct"/>
            <w:shd w:val="clear" w:color="auto" w:fill="auto"/>
          </w:tcPr>
          <w:p w:rsidR="009B57BC" w:rsidRPr="005F1545" w:rsidRDefault="009B57BC" w:rsidP="00225C6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9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12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shd w:val="clear" w:color="auto" w:fill="auto"/>
          </w:tcPr>
          <w:p w:rsidR="009B57BC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shd w:val="clear" w:color="auto" w:fill="auto"/>
          </w:tcPr>
          <w:p w:rsidR="009B57BC" w:rsidRPr="005F1545" w:rsidRDefault="009B57BC" w:rsidP="00320CE2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57BC" w:rsidRPr="00C949B4" w:rsidRDefault="009B57BC" w:rsidP="008939B0">
      <w:pPr>
        <w:tabs>
          <w:tab w:val="left" w:pos="7080"/>
        </w:tabs>
        <w:spacing w:after="0" w:line="240" w:lineRule="auto"/>
        <w:contextualSpacing/>
        <w:jc w:val="center"/>
        <w:rPr>
          <w:szCs w:val="24"/>
        </w:rPr>
      </w:pPr>
    </w:p>
    <w:tbl>
      <w:tblPr>
        <w:tblW w:w="154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701"/>
        <w:gridCol w:w="1276"/>
        <w:gridCol w:w="1134"/>
        <w:gridCol w:w="1046"/>
        <w:gridCol w:w="1222"/>
        <w:gridCol w:w="1275"/>
        <w:gridCol w:w="1134"/>
        <w:gridCol w:w="1297"/>
        <w:gridCol w:w="1538"/>
        <w:gridCol w:w="1547"/>
        <w:gridCol w:w="13"/>
      </w:tblGrid>
      <w:tr w:rsidR="009B57BC" w:rsidRPr="009B4654" w:rsidTr="009B7D8B">
        <w:trPr>
          <w:gridAfter w:val="1"/>
          <w:wAfter w:w="13" w:type="dxa"/>
          <w:trHeight w:val="500"/>
        </w:trPr>
        <w:tc>
          <w:tcPr>
            <w:tcW w:w="15405" w:type="dxa"/>
            <w:gridSpan w:val="12"/>
            <w:hideMark/>
          </w:tcPr>
          <w:p w:rsidR="009B57BC" w:rsidRDefault="009B57BC" w:rsidP="000F198D">
            <w:pPr>
              <w:jc w:val="center"/>
            </w:pPr>
            <w:r w:rsidRPr="009B4654">
              <w:t xml:space="preserve">Сведения о доходах, имуществе и обязательствах имущественного характера </w:t>
            </w:r>
            <w:r w:rsidRPr="000F198D">
              <w:rPr>
                <w:b/>
              </w:rPr>
              <w:t xml:space="preserve">руководителей муниципальных учреждений, подведомственных управлению культуры </w:t>
            </w:r>
            <w:r w:rsidRPr="00785420">
              <w:rPr>
                <w:b/>
              </w:rPr>
              <w:t>администрации Новоалександровского городского округа Ставропольского края</w:t>
            </w:r>
            <w:r w:rsidRPr="009B4654">
              <w:t xml:space="preserve"> и членов их семей за период</w:t>
            </w:r>
          </w:p>
          <w:p w:rsidR="009B57BC" w:rsidRPr="009B4654" w:rsidRDefault="009B57BC" w:rsidP="000F198D">
            <w:pPr>
              <w:jc w:val="center"/>
            </w:pPr>
            <w:r w:rsidRPr="009B4654">
              <w:t>с 1 января 201</w:t>
            </w:r>
            <w:r>
              <w:t>8</w:t>
            </w:r>
            <w:r w:rsidRPr="009B4654">
              <w:t xml:space="preserve"> года по 31 д</w:t>
            </w:r>
            <w:r w:rsidRPr="009B4654">
              <w:t>е</w:t>
            </w:r>
            <w:r w:rsidRPr="009B4654">
              <w:t>кабря 201</w:t>
            </w:r>
            <w:r>
              <w:t>8</w:t>
            </w:r>
            <w:r w:rsidRPr="009B4654">
              <w:t>года</w:t>
            </w:r>
          </w:p>
        </w:tc>
      </w:tr>
      <w:tr w:rsidR="009B57BC" w:rsidRPr="009B4654" w:rsidTr="004F0E1E">
        <w:tc>
          <w:tcPr>
            <w:tcW w:w="817" w:type="dxa"/>
            <w:vMerge w:val="restart"/>
          </w:tcPr>
          <w:p w:rsidR="009B57BC" w:rsidRPr="009B4654" w:rsidRDefault="009B57BC" w:rsidP="00AA699B">
            <w:r w:rsidRPr="009B4654">
              <w:t>№ п/п</w:t>
            </w:r>
          </w:p>
        </w:tc>
        <w:tc>
          <w:tcPr>
            <w:tcW w:w="1418" w:type="dxa"/>
            <w:vMerge w:val="restart"/>
          </w:tcPr>
          <w:p w:rsidR="009B57BC" w:rsidRPr="009B4654" w:rsidRDefault="009B57BC" w:rsidP="009B7D8B">
            <w:pPr>
              <w:jc w:val="both"/>
            </w:pPr>
            <w:r>
              <w:t>Фамилия и инициалы,</w:t>
            </w:r>
            <w:r w:rsidRPr="009B4654">
              <w:t xml:space="preserve"> чьи свед</w:t>
            </w:r>
            <w:r w:rsidRPr="009B4654">
              <w:t>е</w:t>
            </w:r>
            <w:r w:rsidRPr="009B4654">
              <w:t>ния разм</w:t>
            </w:r>
            <w:r w:rsidRPr="009B4654">
              <w:t>е</w:t>
            </w:r>
            <w:r w:rsidRPr="009B4654">
              <w:t>щают</w:t>
            </w:r>
            <w:r>
              <w:t>ся</w:t>
            </w:r>
          </w:p>
        </w:tc>
        <w:tc>
          <w:tcPr>
            <w:tcW w:w="1701" w:type="dxa"/>
            <w:vMerge w:val="restart"/>
          </w:tcPr>
          <w:p w:rsidR="009B57BC" w:rsidRPr="009B4654" w:rsidRDefault="009B57BC" w:rsidP="009B7D8B">
            <w:pPr>
              <w:jc w:val="both"/>
            </w:pPr>
            <w:r w:rsidRPr="009B4654">
              <w:t>Должность</w:t>
            </w:r>
          </w:p>
        </w:tc>
        <w:tc>
          <w:tcPr>
            <w:tcW w:w="4678" w:type="dxa"/>
            <w:gridSpan w:val="4"/>
          </w:tcPr>
          <w:p w:rsidR="009B57BC" w:rsidRPr="009B4654" w:rsidRDefault="009B57BC" w:rsidP="009B7D8B">
            <w:pPr>
              <w:jc w:val="both"/>
            </w:pPr>
            <w:r w:rsidRPr="009B4654">
              <w:t>Объекты недвижимости, находящиеся в собственности</w:t>
            </w:r>
          </w:p>
        </w:tc>
        <w:tc>
          <w:tcPr>
            <w:tcW w:w="3706" w:type="dxa"/>
            <w:gridSpan w:val="3"/>
          </w:tcPr>
          <w:p w:rsidR="009B57BC" w:rsidRPr="009B4654" w:rsidRDefault="009B57BC" w:rsidP="009B7D8B">
            <w:pPr>
              <w:jc w:val="both"/>
            </w:pPr>
            <w:r w:rsidRPr="009B4654">
              <w:t>Перечень объектов недвижим</w:t>
            </w:r>
            <w:r w:rsidRPr="009B4654">
              <w:t>о</w:t>
            </w:r>
            <w:r w:rsidRPr="009B4654">
              <w:t>сти, находящихся в пол</w:t>
            </w:r>
            <w:r w:rsidRPr="009B4654">
              <w:t>ь</w:t>
            </w:r>
            <w:r w:rsidRPr="009B4654">
              <w:t>зовании</w:t>
            </w:r>
          </w:p>
        </w:tc>
        <w:tc>
          <w:tcPr>
            <w:tcW w:w="1538" w:type="dxa"/>
            <w:vMerge w:val="restart"/>
          </w:tcPr>
          <w:p w:rsidR="009B57BC" w:rsidRPr="009B4654" w:rsidRDefault="009B57BC" w:rsidP="009B7D8B">
            <w:pPr>
              <w:jc w:val="both"/>
            </w:pPr>
            <w:r w:rsidRPr="009B4654">
              <w:t>Транспор</w:t>
            </w:r>
            <w:r w:rsidRPr="009B4654">
              <w:t>т</w:t>
            </w:r>
            <w:r w:rsidRPr="009B4654">
              <w:t>ные средс</w:t>
            </w:r>
            <w:r w:rsidRPr="009B4654">
              <w:t>т</w:t>
            </w:r>
            <w:r w:rsidRPr="009B4654">
              <w:t>ва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9B57BC" w:rsidRPr="009B4654" w:rsidRDefault="009B57BC" w:rsidP="009B7D8B">
            <w:pPr>
              <w:jc w:val="both"/>
            </w:pPr>
            <w:r>
              <w:t>Декларир</w:t>
            </w:r>
            <w:r>
              <w:t>о</w:t>
            </w:r>
            <w:r>
              <w:t>ванный</w:t>
            </w:r>
            <w:r w:rsidRPr="009B4654">
              <w:t xml:space="preserve"> годовой д</w:t>
            </w:r>
            <w:r w:rsidRPr="009B4654">
              <w:t>о</w:t>
            </w:r>
            <w:r w:rsidRPr="009B4654">
              <w:t>ход (руб.)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>
            <w:pPr>
              <w:jc w:val="both"/>
            </w:pPr>
          </w:p>
        </w:tc>
        <w:tc>
          <w:tcPr>
            <w:tcW w:w="1418" w:type="dxa"/>
            <w:vMerge/>
          </w:tcPr>
          <w:p w:rsidR="009B57BC" w:rsidRPr="009B4654" w:rsidRDefault="009B57BC" w:rsidP="009B7D8B">
            <w:pPr>
              <w:jc w:val="both"/>
            </w:pPr>
          </w:p>
        </w:tc>
        <w:tc>
          <w:tcPr>
            <w:tcW w:w="1701" w:type="dxa"/>
            <w:vMerge/>
          </w:tcPr>
          <w:p w:rsidR="009B57BC" w:rsidRPr="009B4654" w:rsidRDefault="009B57BC" w:rsidP="009B7D8B">
            <w:pPr>
              <w:jc w:val="both"/>
            </w:pPr>
          </w:p>
        </w:tc>
        <w:tc>
          <w:tcPr>
            <w:tcW w:w="1276" w:type="dxa"/>
          </w:tcPr>
          <w:p w:rsidR="009B57BC" w:rsidRPr="009B4654" w:rsidRDefault="009B57BC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Вид со</w:t>
            </w:r>
            <w:r w:rsidRPr="009B4654">
              <w:t>б</w:t>
            </w:r>
            <w:r w:rsidRPr="009B4654">
              <w:t>свенн</w:t>
            </w:r>
            <w:r w:rsidRPr="009B4654">
              <w:t>о</w:t>
            </w:r>
            <w:r w:rsidRPr="009B4654">
              <w:t>сти</w:t>
            </w:r>
          </w:p>
        </w:tc>
        <w:tc>
          <w:tcPr>
            <w:tcW w:w="1046" w:type="dxa"/>
          </w:tcPr>
          <w:p w:rsidR="009B57BC" w:rsidRPr="009B4654" w:rsidRDefault="009B57BC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538" w:type="dxa"/>
            <w:vMerge/>
          </w:tcPr>
          <w:p w:rsidR="009B57BC" w:rsidRPr="009B4654" w:rsidRDefault="009B57BC" w:rsidP="009B7D8B">
            <w:pPr>
              <w:jc w:val="both"/>
            </w:pPr>
          </w:p>
        </w:tc>
        <w:tc>
          <w:tcPr>
            <w:tcW w:w="1560" w:type="dxa"/>
            <w:gridSpan w:val="2"/>
            <w:vMerge/>
          </w:tcPr>
          <w:p w:rsidR="009B57BC" w:rsidRPr="009B4654" w:rsidRDefault="009B57BC" w:rsidP="009B7D8B">
            <w:pPr>
              <w:jc w:val="both"/>
            </w:pPr>
          </w:p>
        </w:tc>
      </w:tr>
      <w:tr w:rsidR="009B57BC" w:rsidRPr="009B4654" w:rsidTr="00E33D88">
        <w:tc>
          <w:tcPr>
            <w:tcW w:w="817" w:type="dxa"/>
          </w:tcPr>
          <w:p w:rsidR="009B57BC" w:rsidRPr="009B4654" w:rsidRDefault="009B57BC" w:rsidP="009B7D8B">
            <w:r w:rsidRPr="009B4654">
              <w:t>1</w:t>
            </w:r>
          </w:p>
        </w:tc>
        <w:tc>
          <w:tcPr>
            <w:tcW w:w="1418" w:type="dxa"/>
          </w:tcPr>
          <w:p w:rsidR="009B57BC" w:rsidRPr="009B4654" w:rsidRDefault="009B57BC" w:rsidP="009B7D8B">
            <w:pPr>
              <w:jc w:val="both"/>
            </w:pPr>
            <w:r w:rsidRPr="009B4654">
              <w:t>2</w:t>
            </w:r>
          </w:p>
        </w:tc>
        <w:tc>
          <w:tcPr>
            <w:tcW w:w="1701" w:type="dxa"/>
          </w:tcPr>
          <w:p w:rsidR="009B57BC" w:rsidRPr="009B4654" w:rsidRDefault="009B57BC" w:rsidP="009B7D8B">
            <w:pPr>
              <w:jc w:val="both"/>
            </w:pPr>
            <w:r w:rsidRPr="009B4654">
              <w:t>3</w:t>
            </w:r>
          </w:p>
        </w:tc>
        <w:tc>
          <w:tcPr>
            <w:tcW w:w="1276" w:type="dxa"/>
          </w:tcPr>
          <w:p w:rsidR="009B57BC" w:rsidRPr="009B4654" w:rsidRDefault="009B57BC" w:rsidP="009B7D8B">
            <w:pPr>
              <w:jc w:val="both"/>
            </w:pPr>
            <w:r w:rsidRPr="009B4654">
              <w:t>4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5</w:t>
            </w:r>
          </w:p>
        </w:tc>
        <w:tc>
          <w:tcPr>
            <w:tcW w:w="1046" w:type="dxa"/>
          </w:tcPr>
          <w:p w:rsidR="009B57BC" w:rsidRPr="009B4654" w:rsidRDefault="009B57BC" w:rsidP="009B7D8B">
            <w:pPr>
              <w:jc w:val="both"/>
            </w:pPr>
            <w:r w:rsidRPr="009B4654">
              <w:t>6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7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 w:rsidRPr="009B4654">
              <w:t>8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9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t>10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11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 w:rsidRPr="009B4654">
              <w:t>12</w:t>
            </w:r>
          </w:p>
        </w:tc>
      </w:tr>
      <w:tr w:rsidR="009B57BC" w:rsidRPr="009B4654" w:rsidTr="00E33D88">
        <w:trPr>
          <w:trHeight w:val="2837"/>
        </w:trPr>
        <w:tc>
          <w:tcPr>
            <w:tcW w:w="817" w:type="dxa"/>
            <w:vMerge w:val="restart"/>
          </w:tcPr>
          <w:p w:rsidR="009B57BC" w:rsidRPr="009B4654" w:rsidRDefault="009B57BC" w:rsidP="003C7581">
            <w:r w:rsidRPr="009B4654">
              <w:t>1</w:t>
            </w:r>
          </w:p>
        </w:tc>
        <w:tc>
          <w:tcPr>
            <w:tcW w:w="1418" w:type="dxa"/>
          </w:tcPr>
          <w:p w:rsidR="009B57BC" w:rsidRPr="009B4654" w:rsidRDefault="009B57BC" w:rsidP="00083327">
            <w:r w:rsidRPr="009B4654">
              <w:t xml:space="preserve">Орлова </w:t>
            </w:r>
            <w:r>
              <w:t>В.</w:t>
            </w:r>
            <w:r w:rsidRPr="009B4654">
              <w:t>Н</w:t>
            </w:r>
            <w:r>
              <w:t>.</w:t>
            </w:r>
          </w:p>
        </w:tc>
        <w:tc>
          <w:tcPr>
            <w:tcW w:w="1701" w:type="dxa"/>
          </w:tcPr>
          <w:p w:rsidR="009B57BC" w:rsidRPr="009B4654" w:rsidRDefault="009B57BC" w:rsidP="00083327">
            <w:r w:rsidRPr="009B4654">
              <w:t>директор муниц</w:t>
            </w:r>
            <w:r w:rsidRPr="009B4654">
              <w:t>и</w:t>
            </w:r>
            <w:r w:rsidRPr="009B4654">
              <w:t>пального бюджетного учреждения  культуры «Новоале</w:t>
            </w:r>
            <w:r w:rsidRPr="009B4654">
              <w:t>к</w:t>
            </w:r>
            <w:r w:rsidRPr="009B4654">
              <w:t>сандровский районный Дворец кул</w:t>
            </w:r>
            <w:r w:rsidRPr="009B4654">
              <w:t>ь</w:t>
            </w:r>
            <w:r w:rsidRPr="009B4654">
              <w:t>туры»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Pr="009B4654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</w:p>
          <w:p w:rsidR="009B57BC" w:rsidRPr="009B4654" w:rsidRDefault="009B57BC" w:rsidP="004B13A1">
            <w:r w:rsidRPr="009B4654">
              <w:t>участок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266B6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Pr="009B4654" w:rsidRDefault="009B57BC" w:rsidP="00E00234">
            <w:pPr>
              <w:jc w:val="center"/>
            </w:pPr>
            <w:r w:rsidRPr="009B4654">
              <w:t>66,5</w:t>
            </w:r>
          </w:p>
          <w:p w:rsidR="009B57BC" w:rsidRPr="009B4654" w:rsidRDefault="009B57BC" w:rsidP="00E00234">
            <w:pPr>
              <w:jc w:val="center"/>
            </w:pPr>
          </w:p>
          <w:p w:rsidR="009B57BC" w:rsidRDefault="009B57BC" w:rsidP="00E00234">
            <w:pPr>
              <w:jc w:val="center"/>
            </w:pPr>
          </w:p>
          <w:p w:rsidR="009B57BC" w:rsidRPr="009B4654" w:rsidRDefault="009B57BC" w:rsidP="00E00234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  <w:r w:rsidRPr="009B4654">
              <w:t>1213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3C7581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5B460A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9B4654" w:rsidRDefault="009B57BC" w:rsidP="00BA2E5E">
            <w:r w:rsidRPr="009B4654">
              <w:t>Автомобиль</w:t>
            </w:r>
            <w:r>
              <w:t xml:space="preserve"> </w:t>
            </w:r>
            <w:r w:rsidRPr="009B4654">
              <w:t xml:space="preserve">легковой </w:t>
            </w:r>
            <w:r w:rsidRPr="00BA2E5E">
              <w:t>Mazda 3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206AE5">
            <w:pPr>
              <w:jc w:val="both"/>
            </w:pPr>
            <w:r>
              <w:t>1 051 167,81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0F198D">
            <w:r w:rsidRPr="009B4654"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E0023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0F198D">
            <w:pPr>
              <w:jc w:val="center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9B57BC" w:rsidRDefault="009B57BC" w:rsidP="001921A3">
            <w:r w:rsidRPr="009B4654">
              <w:t>Жилой дом</w:t>
            </w:r>
          </w:p>
          <w:p w:rsidR="009B57BC" w:rsidRPr="009B4654" w:rsidRDefault="009B57BC" w:rsidP="001921A3"/>
          <w:p w:rsidR="009B57BC" w:rsidRPr="009B4654" w:rsidRDefault="009B57BC" w:rsidP="001921A3">
            <w:r w:rsidRPr="009B4654">
              <w:lastRenderedPageBreak/>
              <w:t>Земел</w:t>
            </w:r>
            <w:r w:rsidRPr="009B4654">
              <w:t>ь</w:t>
            </w:r>
            <w:r w:rsidRPr="009B4654">
              <w:t>ный</w:t>
            </w:r>
          </w:p>
          <w:p w:rsidR="009B57BC" w:rsidRPr="009B4654" w:rsidRDefault="009B57BC" w:rsidP="00A04FD5">
            <w:r w:rsidRPr="009B4654">
              <w:t>участок</w:t>
            </w:r>
          </w:p>
        </w:tc>
        <w:tc>
          <w:tcPr>
            <w:tcW w:w="1134" w:type="dxa"/>
          </w:tcPr>
          <w:p w:rsidR="009B57BC" w:rsidRDefault="009B57BC" w:rsidP="001921A3">
            <w:pPr>
              <w:jc w:val="center"/>
            </w:pPr>
            <w:r w:rsidRPr="009B4654">
              <w:lastRenderedPageBreak/>
              <w:t>66,5</w:t>
            </w:r>
          </w:p>
          <w:p w:rsidR="009B57BC" w:rsidRDefault="009B57BC" w:rsidP="001921A3">
            <w:pPr>
              <w:jc w:val="center"/>
            </w:pPr>
          </w:p>
          <w:p w:rsidR="009B57BC" w:rsidRPr="009B4654" w:rsidRDefault="009B57BC" w:rsidP="001921A3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  <w:r w:rsidRPr="009B4654">
              <w:lastRenderedPageBreak/>
              <w:t>1213</w:t>
            </w:r>
          </w:p>
        </w:tc>
        <w:tc>
          <w:tcPr>
            <w:tcW w:w="1297" w:type="dxa"/>
          </w:tcPr>
          <w:p w:rsidR="009B57BC" w:rsidRPr="009B4654" w:rsidRDefault="009B57BC" w:rsidP="001921A3">
            <w:pPr>
              <w:jc w:val="both"/>
            </w:pPr>
            <w:r w:rsidRPr="009B4654">
              <w:lastRenderedPageBreak/>
              <w:t>Россия</w:t>
            </w:r>
          </w:p>
          <w:p w:rsidR="009B57BC" w:rsidRDefault="009B57BC" w:rsidP="001921A3">
            <w:pPr>
              <w:jc w:val="both"/>
            </w:pPr>
          </w:p>
          <w:p w:rsidR="009B57BC" w:rsidRDefault="009B57BC" w:rsidP="001921A3">
            <w:pPr>
              <w:jc w:val="both"/>
            </w:pPr>
          </w:p>
          <w:p w:rsidR="009B57BC" w:rsidRPr="009B4654" w:rsidRDefault="009B57BC" w:rsidP="001921A3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A4314D">
            <w:r w:rsidRPr="009B4654">
              <w:lastRenderedPageBreak/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>ковой</w:t>
            </w:r>
            <w:r>
              <w:t xml:space="preserve"> </w:t>
            </w:r>
            <w:r w:rsidRPr="009B4654">
              <w:t>ВАЗ 2121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t>612 077,58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0F198D">
            <w:r w:rsidRPr="009B4654">
              <w:lastRenderedPageBreak/>
              <w:t>2</w:t>
            </w:r>
          </w:p>
        </w:tc>
        <w:tc>
          <w:tcPr>
            <w:tcW w:w="1418" w:type="dxa"/>
          </w:tcPr>
          <w:p w:rsidR="009B57BC" w:rsidRPr="009B4654" w:rsidRDefault="009B57BC" w:rsidP="000F198D">
            <w:pPr>
              <w:jc w:val="both"/>
            </w:pPr>
            <w:r w:rsidRPr="009B4654">
              <w:t>Овчинн</w:t>
            </w:r>
            <w:r w:rsidRPr="009B4654">
              <w:t>и</w:t>
            </w:r>
            <w:r w:rsidRPr="009B4654">
              <w:t>кова Е</w:t>
            </w:r>
            <w:r>
              <w:t>.В.</w:t>
            </w:r>
          </w:p>
        </w:tc>
        <w:tc>
          <w:tcPr>
            <w:tcW w:w="1701" w:type="dxa"/>
          </w:tcPr>
          <w:p w:rsidR="009B57BC" w:rsidRPr="009B4654" w:rsidRDefault="009B57BC" w:rsidP="00986559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>ры «Централиз</w:t>
            </w:r>
            <w:r w:rsidRPr="009B4654">
              <w:t>о</w:t>
            </w:r>
            <w:r w:rsidRPr="009B4654">
              <w:t>ванная би</w:t>
            </w:r>
            <w:r w:rsidRPr="009B4654">
              <w:t>б</w:t>
            </w:r>
            <w:r w:rsidRPr="009B4654">
              <w:t>лиотечная система Новоалексан</w:t>
            </w:r>
            <w:r w:rsidRPr="009B4654">
              <w:t>д</w:t>
            </w:r>
            <w:r w:rsidRPr="009B4654">
              <w:t>ровского городского о</w:t>
            </w:r>
            <w:r w:rsidRPr="009B4654">
              <w:t>к</w:t>
            </w:r>
            <w:r w:rsidRPr="009B4654">
              <w:t>руга</w:t>
            </w:r>
            <w:r w:rsidRPr="009B4654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 xml:space="preserve">Жилой дом </w:t>
            </w:r>
          </w:p>
          <w:p w:rsidR="009B57BC" w:rsidRDefault="009B57BC" w:rsidP="004B13A1"/>
          <w:p w:rsidR="009B57BC" w:rsidRPr="009B4654" w:rsidRDefault="009B57BC" w:rsidP="004B13A1"/>
          <w:p w:rsidR="009B57BC" w:rsidRPr="009B4654" w:rsidRDefault="009B57BC" w:rsidP="000F198D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0F198D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Pr="009B4654" w:rsidRDefault="009B57BC" w:rsidP="009B7D8B">
            <w:pPr>
              <w:jc w:val="both"/>
            </w:pPr>
            <w:r w:rsidRPr="009B4654">
              <w:t>77,1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0F198D">
            <w:pPr>
              <w:jc w:val="both"/>
            </w:pPr>
            <w:r w:rsidRPr="009B4654">
              <w:t>443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AB1966">
            <w:pPr>
              <w:jc w:val="center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AB1966">
            <w:pPr>
              <w:jc w:val="center"/>
            </w:pPr>
          </w:p>
          <w:p w:rsidR="009B57BC" w:rsidRDefault="009B57BC" w:rsidP="00AB1966">
            <w:pPr>
              <w:jc w:val="center"/>
            </w:pPr>
          </w:p>
          <w:p w:rsidR="009B57BC" w:rsidRPr="009B4654" w:rsidRDefault="009B57BC" w:rsidP="00710089">
            <w:pPr>
              <w:jc w:val="center"/>
            </w:pPr>
            <w:r w:rsidRPr="009B4654">
              <w:t>Дачный 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AB1966">
            <w:pPr>
              <w:jc w:val="center"/>
            </w:pPr>
            <w:r w:rsidRPr="009B4654">
              <w:t>63,7</w:t>
            </w:r>
          </w:p>
          <w:p w:rsidR="009B57BC" w:rsidRPr="009B4654" w:rsidRDefault="009B57BC" w:rsidP="00AB1966">
            <w:pPr>
              <w:jc w:val="center"/>
            </w:pPr>
          </w:p>
          <w:p w:rsidR="009B57BC" w:rsidRDefault="009B57BC" w:rsidP="00AB1966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  <w:r w:rsidRPr="009B4654">
              <w:t xml:space="preserve">900 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136F7E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0F198D">
            <w:pPr>
              <w:jc w:val="both"/>
            </w:pPr>
            <w:r>
              <w:t>517 222,09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AB1966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Pr="009B4654" w:rsidRDefault="009B57BC" w:rsidP="004B13A1">
            <w:r w:rsidRPr="009B4654">
              <w:t>Дачный 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Pr="009B4654" w:rsidRDefault="009B57BC" w:rsidP="001C041E">
            <w:pPr>
              <w:jc w:val="center"/>
            </w:pPr>
            <w:r w:rsidRPr="009B4654">
              <w:t>63,7</w:t>
            </w:r>
          </w:p>
          <w:p w:rsidR="009B57BC" w:rsidRDefault="009B57BC" w:rsidP="001C041E">
            <w:pPr>
              <w:jc w:val="center"/>
            </w:pPr>
          </w:p>
          <w:p w:rsidR="009B57BC" w:rsidRDefault="009B57BC" w:rsidP="001C041E">
            <w:pPr>
              <w:jc w:val="center"/>
            </w:pPr>
          </w:p>
          <w:p w:rsidR="009B57BC" w:rsidRPr="009B4654" w:rsidRDefault="009B57BC" w:rsidP="001C041E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  <w:r w:rsidRPr="009B4654">
              <w:t>900</w:t>
            </w:r>
          </w:p>
        </w:tc>
        <w:tc>
          <w:tcPr>
            <w:tcW w:w="1222" w:type="dxa"/>
          </w:tcPr>
          <w:p w:rsidR="009B57BC" w:rsidRPr="009B4654" w:rsidRDefault="009B57BC" w:rsidP="001C041E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1C041E">
            <w:pPr>
              <w:jc w:val="both"/>
            </w:pPr>
          </w:p>
          <w:p w:rsidR="009B57BC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1C041E">
            <w:pPr>
              <w:jc w:val="both"/>
            </w:pPr>
            <w:r w:rsidRPr="009B4654">
              <w:t xml:space="preserve">Жилой дом </w:t>
            </w:r>
          </w:p>
          <w:p w:rsidR="009B57BC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1C041E">
            <w:pPr>
              <w:jc w:val="both"/>
            </w:pPr>
            <w:r w:rsidRPr="009B4654">
              <w:t>77,1</w:t>
            </w:r>
          </w:p>
          <w:p w:rsidR="009B57BC" w:rsidRDefault="009B57BC" w:rsidP="001C041E">
            <w:pPr>
              <w:jc w:val="both"/>
            </w:pPr>
          </w:p>
          <w:p w:rsidR="009B57BC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both"/>
            </w:pPr>
          </w:p>
          <w:p w:rsidR="009B57BC" w:rsidRPr="009B4654" w:rsidRDefault="009B57BC" w:rsidP="000F198D">
            <w:pPr>
              <w:jc w:val="both"/>
            </w:pPr>
            <w:r w:rsidRPr="009B4654">
              <w:t>443</w:t>
            </w:r>
          </w:p>
        </w:tc>
        <w:tc>
          <w:tcPr>
            <w:tcW w:w="1297" w:type="dxa"/>
          </w:tcPr>
          <w:p w:rsidR="009B57BC" w:rsidRPr="009B4654" w:rsidRDefault="009B57BC" w:rsidP="001C041E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1C041E">
            <w:pPr>
              <w:jc w:val="both"/>
            </w:pPr>
          </w:p>
          <w:p w:rsidR="009B57BC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both"/>
            </w:pPr>
          </w:p>
          <w:p w:rsidR="009B57BC" w:rsidRPr="009B4654" w:rsidRDefault="009B57BC" w:rsidP="001C041E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 w:rsidRPr="009B4654">
              <w:t>280 800,00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0F198D">
            <w:r w:rsidRPr="009B4654">
              <w:t>3</w:t>
            </w:r>
          </w:p>
        </w:tc>
        <w:tc>
          <w:tcPr>
            <w:tcW w:w="1418" w:type="dxa"/>
          </w:tcPr>
          <w:p w:rsidR="009B57BC" w:rsidRPr="009B4654" w:rsidRDefault="009B57BC" w:rsidP="000F198D">
            <w:pPr>
              <w:jc w:val="both"/>
            </w:pPr>
            <w:r w:rsidRPr="009B4654">
              <w:t>Переверз</w:t>
            </w:r>
            <w:r w:rsidRPr="009B4654">
              <w:t>е</w:t>
            </w:r>
            <w:r w:rsidRPr="009B4654">
              <w:t>ва Л</w:t>
            </w:r>
            <w:r>
              <w:t>.Н.</w:t>
            </w:r>
          </w:p>
        </w:tc>
        <w:tc>
          <w:tcPr>
            <w:tcW w:w="1701" w:type="dxa"/>
          </w:tcPr>
          <w:p w:rsidR="009B57BC" w:rsidRPr="009B4654" w:rsidRDefault="009B57BC" w:rsidP="00E00C89">
            <w:pPr>
              <w:jc w:val="both"/>
            </w:pPr>
            <w:r w:rsidRPr="009B4654">
              <w:t>Директор муниц</w:t>
            </w:r>
            <w:r w:rsidRPr="009B4654">
              <w:t>и</w:t>
            </w:r>
            <w:r w:rsidRPr="009B4654">
              <w:t>пального бюджетного у</w:t>
            </w:r>
            <w:r w:rsidRPr="009B4654">
              <w:t>ч</w:t>
            </w:r>
            <w:r w:rsidRPr="009B4654">
              <w:t xml:space="preserve">реждения </w:t>
            </w:r>
            <w:r w:rsidRPr="009B4654">
              <w:lastRenderedPageBreak/>
              <w:t>дополнител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«Детская муз</w:t>
            </w:r>
            <w:r w:rsidRPr="009B4654">
              <w:t>ы</w:t>
            </w:r>
            <w:r w:rsidRPr="009B4654">
              <w:t>кальная шк</w:t>
            </w:r>
            <w:r w:rsidRPr="009B4654">
              <w:t>о</w:t>
            </w:r>
            <w:r w:rsidRPr="009B4654">
              <w:t>ла» г.Новоалександровска Ставропол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9B57BC" w:rsidRPr="009B4654" w:rsidRDefault="009B57BC" w:rsidP="000F198D"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80395F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E00C89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9B57BC" w:rsidRPr="009B4654" w:rsidRDefault="009B57BC" w:rsidP="00535D35">
            <w:pPr>
              <w:jc w:val="center"/>
            </w:pPr>
            <w:r w:rsidRPr="009B4654">
              <w:t>Жилой дом</w:t>
            </w:r>
          </w:p>
          <w:p w:rsidR="009B57BC" w:rsidRPr="009B4654" w:rsidRDefault="009B57BC" w:rsidP="00535D35">
            <w:pPr>
              <w:jc w:val="center"/>
            </w:pPr>
          </w:p>
          <w:p w:rsidR="009B57BC" w:rsidRPr="009B4654" w:rsidRDefault="009B57BC" w:rsidP="00033616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FD56C4">
            <w:pPr>
              <w:jc w:val="center"/>
            </w:pPr>
            <w:r w:rsidRPr="009B4654">
              <w:lastRenderedPageBreak/>
              <w:t>57,2</w:t>
            </w:r>
          </w:p>
          <w:p w:rsidR="009B57BC" w:rsidRDefault="009B57BC" w:rsidP="00FD56C4">
            <w:pPr>
              <w:jc w:val="center"/>
            </w:pPr>
          </w:p>
          <w:p w:rsidR="009B57BC" w:rsidRPr="009B4654" w:rsidRDefault="009B57BC" w:rsidP="00FD56C4">
            <w:pPr>
              <w:jc w:val="center"/>
            </w:pPr>
          </w:p>
          <w:p w:rsidR="009B57BC" w:rsidRPr="009B4654" w:rsidRDefault="009B57BC" w:rsidP="00A4314D">
            <w:pPr>
              <w:jc w:val="center"/>
            </w:pPr>
            <w:r w:rsidRPr="009B4654">
              <w:lastRenderedPageBreak/>
              <w:t>654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E00C89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80395F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0F198D">
            <w:pPr>
              <w:jc w:val="both"/>
            </w:pPr>
            <w:r>
              <w:t>597 936,80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9B7D8B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дом,</w:t>
            </w:r>
          </w:p>
          <w:p w:rsidR="009B57BC" w:rsidRPr="009B4654" w:rsidRDefault="009B57BC" w:rsidP="004B13A1"/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D34184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Default="009B57BC" w:rsidP="00D34184">
            <w:pPr>
              <w:jc w:val="both"/>
            </w:pPr>
          </w:p>
          <w:p w:rsidR="009B57BC" w:rsidRPr="009B4654" w:rsidRDefault="009B57BC" w:rsidP="00D34184">
            <w:pPr>
              <w:jc w:val="both"/>
            </w:pPr>
          </w:p>
          <w:p w:rsidR="009B57BC" w:rsidRPr="009B4654" w:rsidRDefault="009B57BC" w:rsidP="00DB5F56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Pr="009B4654" w:rsidRDefault="009B57BC" w:rsidP="00D34184">
            <w:pPr>
              <w:jc w:val="center"/>
            </w:pPr>
            <w:r w:rsidRPr="009B4654">
              <w:t>57,2</w:t>
            </w:r>
          </w:p>
          <w:p w:rsidR="009B57BC" w:rsidRDefault="009B57BC" w:rsidP="000F198D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</w:p>
          <w:p w:rsidR="009B57BC" w:rsidRDefault="009B57BC" w:rsidP="000F198D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  <w:r w:rsidRPr="009B4654">
              <w:t>654</w:t>
            </w:r>
          </w:p>
        </w:tc>
        <w:tc>
          <w:tcPr>
            <w:tcW w:w="1222" w:type="dxa"/>
          </w:tcPr>
          <w:p w:rsidR="009B57BC" w:rsidRPr="009B4654" w:rsidRDefault="009B57BC" w:rsidP="00D34184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D34184">
            <w:pPr>
              <w:jc w:val="both"/>
            </w:pPr>
          </w:p>
          <w:p w:rsidR="009B57BC" w:rsidRPr="009B4654" w:rsidRDefault="009B57BC" w:rsidP="00D34184">
            <w:pPr>
              <w:jc w:val="both"/>
            </w:pPr>
          </w:p>
          <w:p w:rsidR="009B57BC" w:rsidRDefault="009B57BC" w:rsidP="00D34184">
            <w:pPr>
              <w:jc w:val="both"/>
            </w:pPr>
          </w:p>
          <w:p w:rsidR="009B57BC" w:rsidRPr="009B4654" w:rsidRDefault="009B57BC" w:rsidP="00D34184">
            <w:pPr>
              <w:jc w:val="both"/>
            </w:pPr>
          </w:p>
          <w:p w:rsidR="009B57BC" w:rsidRPr="009B4654" w:rsidRDefault="009B57BC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535D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FD56C4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9B57BC" w:rsidRDefault="009B57BC" w:rsidP="00D34184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 xml:space="preserve">ковой </w:t>
            </w:r>
            <w:r w:rsidRPr="009B4654">
              <w:rPr>
                <w:lang w:val="en-US"/>
              </w:rPr>
              <w:t>GYLLY</w:t>
            </w:r>
            <w:r w:rsidRPr="009B4654">
              <w:t xml:space="preserve"> </w:t>
            </w:r>
            <w:r w:rsidRPr="009B4654">
              <w:rPr>
                <w:lang w:val="en-US"/>
              </w:rPr>
              <w:t>MK</w:t>
            </w:r>
          </w:p>
          <w:p w:rsidR="009B57BC" w:rsidRDefault="009B57BC" w:rsidP="00D34184">
            <w:pPr>
              <w:jc w:val="both"/>
            </w:pPr>
          </w:p>
          <w:p w:rsidR="009B57BC" w:rsidRDefault="009B57BC" w:rsidP="00D34184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>ковой</w:t>
            </w:r>
          </w:p>
          <w:p w:rsidR="009B57BC" w:rsidRPr="009B4654" w:rsidRDefault="009B57BC" w:rsidP="00DB5F56">
            <w:pPr>
              <w:jc w:val="both"/>
            </w:pPr>
            <w:r>
              <w:t>Шевроле Нива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0F198D">
            <w:pPr>
              <w:jc w:val="both"/>
            </w:pPr>
            <w:r>
              <w:t>783 020,29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9B57BC" w:rsidRPr="009B4654" w:rsidRDefault="009B57BC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B57BC" w:rsidRPr="009B4654" w:rsidRDefault="009B57BC" w:rsidP="00E31A77">
            <w:pPr>
              <w:jc w:val="center"/>
            </w:pPr>
            <w:r w:rsidRPr="009B4654">
              <w:t>Жилой дом</w:t>
            </w:r>
          </w:p>
          <w:p w:rsidR="009B57BC" w:rsidRPr="009B4654" w:rsidRDefault="009B57BC" w:rsidP="00E31A77">
            <w:pPr>
              <w:jc w:val="center"/>
            </w:pPr>
          </w:p>
          <w:p w:rsidR="009B57BC" w:rsidRPr="009B4654" w:rsidRDefault="009B57BC" w:rsidP="00BB29EA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E31A77">
            <w:pPr>
              <w:jc w:val="center"/>
            </w:pPr>
            <w:r w:rsidRPr="009B4654">
              <w:t>57,2</w:t>
            </w:r>
          </w:p>
          <w:p w:rsidR="009B57BC" w:rsidRDefault="009B57BC" w:rsidP="00E31A77">
            <w:pPr>
              <w:jc w:val="center"/>
            </w:pPr>
          </w:p>
          <w:p w:rsidR="009B57BC" w:rsidRDefault="009B57BC" w:rsidP="00E31A77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  <w:r w:rsidRPr="009B4654">
              <w:t>654</w:t>
            </w:r>
          </w:p>
        </w:tc>
        <w:tc>
          <w:tcPr>
            <w:tcW w:w="1297" w:type="dxa"/>
          </w:tcPr>
          <w:p w:rsidR="009B57BC" w:rsidRPr="009B4654" w:rsidRDefault="009B57BC" w:rsidP="00E31A77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E31A77">
            <w:pPr>
              <w:jc w:val="both"/>
            </w:pPr>
          </w:p>
          <w:p w:rsidR="009B57BC" w:rsidRPr="009B4654" w:rsidRDefault="009B57BC" w:rsidP="00E31A77">
            <w:pPr>
              <w:jc w:val="both"/>
            </w:pPr>
          </w:p>
          <w:p w:rsidR="009B57BC" w:rsidRPr="009B4654" w:rsidRDefault="009B57BC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9B57BC" w:rsidRPr="009B4654" w:rsidRDefault="009B57BC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B57BC" w:rsidRPr="009B4654" w:rsidRDefault="009B57BC" w:rsidP="00E31A77">
            <w:pPr>
              <w:jc w:val="center"/>
            </w:pPr>
            <w:r w:rsidRPr="009B4654">
              <w:t>Жилой дом</w:t>
            </w:r>
          </w:p>
          <w:p w:rsidR="009B57BC" w:rsidRPr="009B4654" w:rsidRDefault="009B57BC" w:rsidP="00E31A77">
            <w:pPr>
              <w:jc w:val="center"/>
            </w:pPr>
          </w:p>
          <w:p w:rsidR="009B57BC" w:rsidRPr="009B4654" w:rsidRDefault="009B57BC" w:rsidP="009E2E99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E31A77">
            <w:pPr>
              <w:jc w:val="center"/>
            </w:pPr>
            <w:r w:rsidRPr="009B4654">
              <w:lastRenderedPageBreak/>
              <w:t>57,2</w:t>
            </w:r>
          </w:p>
          <w:p w:rsidR="009B57BC" w:rsidRDefault="009B57BC" w:rsidP="00E31A77">
            <w:pPr>
              <w:jc w:val="center"/>
            </w:pPr>
          </w:p>
          <w:p w:rsidR="009B57BC" w:rsidRPr="009B4654" w:rsidRDefault="009B57BC" w:rsidP="00E31A77">
            <w:pPr>
              <w:jc w:val="center"/>
            </w:pPr>
          </w:p>
          <w:p w:rsidR="009B57BC" w:rsidRPr="009B4654" w:rsidRDefault="009B57BC" w:rsidP="000F198D">
            <w:pPr>
              <w:jc w:val="center"/>
            </w:pPr>
            <w:r w:rsidRPr="009B4654">
              <w:lastRenderedPageBreak/>
              <w:t>654</w:t>
            </w:r>
          </w:p>
        </w:tc>
        <w:tc>
          <w:tcPr>
            <w:tcW w:w="1297" w:type="dxa"/>
          </w:tcPr>
          <w:p w:rsidR="009B57BC" w:rsidRPr="009B4654" w:rsidRDefault="009B57BC" w:rsidP="00E31A77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E31A77">
            <w:pPr>
              <w:jc w:val="both"/>
            </w:pPr>
          </w:p>
          <w:p w:rsidR="009B57BC" w:rsidRPr="009B4654" w:rsidRDefault="009B57BC" w:rsidP="00E31A77">
            <w:pPr>
              <w:jc w:val="both"/>
            </w:pPr>
          </w:p>
          <w:p w:rsidR="009B57BC" w:rsidRPr="009B4654" w:rsidRDefault="009B57BC" w:rsidP="000F198D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0F198D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0F198D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BD1515">
            <w:r w:rsidRPr="009B4654">
              <w:lastRenderedPageBreak/>
              <w:t>4</w:t>
            </w:r>
          </w:p>
        </w:tc>
        <w:tc>
          <w:tcPr>
            <w:tcW w:w="1418" w:type="dxa"/>
          </w:tcPr>
          <w:p w:rsidR="009B57BC" w:rsidRPr="009B4654" w:rsidRDefault="009B57BC" w:rsidP="00BD1515">
            <w:pPr>
              <w:jc w:val="both"/>
            </w:pPr>
            <w:r w:rsidRPr="009B4654">
              <w:t>Штокол</w:t>
            </w:r>
            <w:r w:rsidRPr="009B4654">
              <w:t>о</w:t>
            </w:r>
            <w:r w:rsidRPr="009B4654">
              <w:t>ва И</w:t>
            </w:r>
            <w:r>
              <w:t>.В.</w:t>
            </w:r>
          </w:p>
        </w:tc>
        <w:tc>
          <w:tcPr>
            <w:tcW w:w="1701" w:type="dxa"/>
          </w:tcPr>
          <w:p w:rsidR="009B57BC" w:rsidRPr="009B4654" w:rsidRDefault="009B57BC" w:rsidP="00BD1515">
            <w:r w:rsidRPr="009B4654">
              <w:t>Директор</w:t>
            </w:r>
            <w:r>
              <w:t xml:space="preserve"> </w:t>
            </w:r>
            <w:r w:rsidRPr="009B4654">
              <w:t>муниципал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образовател</w:t>
            </w:r>
            <w:r w:rsidRPr="009B4654">
              <w:t>ь</w:t>
            </w:r>
            <w:r w:rsidRPr="009B4654">
              <w:t>ного</w:t>
            </w:r>
            <w:r>
              <w:t xml:space="preserve"> </w:t>
            </w:r>
            <w:r w:rsidRPr="009B4654">
              <w:t>учре</w:t>
            </w:r>
            <w:r w:rsidRPr="009B4654">
              <w:t>ж</w:t>
            </w:r>
            <w:r w:rsidRPr="009B4654">
              <w:t>дения дополнител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«Детская худож</w:t>
            </w:r>
            <w:r w:rsidRPr="009B4654">
              <w:t>е</w:t>
            </w:r>
            <w:r w:rsidRPr="009B4654">
              <w:t>ственная школа г.Новоалександровска»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4B13A1"/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4B13A1"/>
          <w:p w:rsidR="009B57BC" w:rsidRDefault="009B57BC" w:rsidP="004B13A1"/>
          <w:p w:rsidR="009B57BC" w:rsidRDefault="009B57BC" w:rsidP="004B13A1"/>
          <w:p w:rsidR="009B57BC" w:rsidRPr="009B4654" w:rsidRDefault="009B57BC" w:rsidP="00BD1515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Дол</w:t>
            </w:r>
            <w:r w:rsidRPr="009B4654">
              <w:t>е</w:t>
            </w:r>
            <w:r w:rsidRPr="009B4654">
              <w:t>вая (1/4 д</w:t>
            </w:r>
            <w:r w:rsidRPr="009B4654">
              <w:t>о</w:t>
            </w:r>
            <w:r w:rsidRPr="009B4654">
              <w:t>ли)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BD1515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Pr="009B4654" w:rsidRDefault="009B57BC" w:rsidP="006530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  <w:p w:rsidR="009B57BC" w:rsidRPr="00BD1515" w:rsidRDefault="009B57BC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Default="009B57BC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Pr="00BD1515" w:rsidRDefault="009B57BC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Pr="00BD1515" w:rsidRDefault="009B57BC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15"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  <w:p w:rsidR="009B57BC" w:rsidRDefault="009B57BC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Default="009B57BC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Pr="00BD1515" w:rsidRDefault="009B57BC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Pr="009B4654" w:rsidRDefault="009B57BC" w:rsidP="00BD1515">
            <w:pPr>
              <w:pStyle w:val="ConsPlusNormal"/>
              <w:jc w:val="center"/>
              <w:rPr>
                <w:highlight w:val="yellow"/>
              </w:rPr>
            </w:pPr>
            <w:r w:rsidRPr="00BD151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083327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4C76FA">
            <w:pPr>
              <w:jc w:val="center"/>
            </w:pPr>
            <w:r>
              <w:t>Жилой дом</w:t>
            </w:r>
          </w:p>
          <w:p w:rsidR="009B57BC" w:rsidRPr="009B4654" w:rsidRDefault="009B57BC" w:rsidP="004C76FA">
            <w:pPr>
              <w:jc w:val="center"/>
              <w:rPr>
                <w:highlight w:val="yellow"/>
              </w:rPr>
            </w:pPr>
          </w:p>
          <w:p w:rsidR="009B57BC" w:rsidRPr="009B4654" w:rsidRDefault="009B57BC" w:rsidP="00BD1515">
            <w:pPr>
              <w:jc w:val="center"/>
              <w:rPr>
                <w:highlight w:val="yellow"/>
              </w:rPr>
            </w:pPr>
            <w:r w:rsidRPr="000B486D">
              <w:t>Земел</w:t>
            </w:r>
            <w:r w:rsidRPr="000B486D">
              <w:t>ь</w:t>
            </w:r>
            <w:r w:rsidRPr="000B486D">
              <w:t>ный уч</w:t>
            </w:r>
            <w:r w:rsidRPr="000B486D">
              <w:t>а</w:t>
            </w:r>
            <w:r w:rsidRPr="000B486D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5F0E1A">
            <w:pPr>
              <w:jc w:val="center"/>
            </w:pPr>
            <w:r>
              <w:t>116,5</w:t>
            </w:r>
          </w:p>
          <w:p w:rsidR="009B57BC" w:rsidRPr="009B4654" w:rsidRDefault="009B57BC" w:rsidP="005F0E1A">
            <w:pPr>
              <w:jc w:val="center"/>
              <w:rPr>
                <w:highlight w:val="yellow"/>
              </w:rPr>
            </w:pPr>
          </w:p>
          <w:p w:rsidR="009B57BC" w:rsidRPr="009B4654" w:rsidRDefault="009B57BC" w:rsidP="005F0E1A">
            <w:pPr>
              <w:jc w:val="center"/>
              <w:rPr>
                <w:highlight w:val="yellow"/>
              </w:rPr>
            </w:pPr>
          </w:p>
          <w:p w:rsidR="009B57BC" w:rsidRPr="009B4654" w:rsidRDefault="009B57BC" w:rsidP="00BD1515">
            <w:pPr>
              <w:jc w:val="center"/>
              <w:rPr>
                <w:highlight w:val="yellow"/>
              </w:rPr>
            </w:pPr>
            <w:r w:rsidRPr="000B486D">
              <w:t>450</w:t>
            </w:r>
          </w:p>
        </w:tc>
        <w:tc>
          <w:tcPr>
            <w:tcW w:w="1297" w:type="dxa"/>
          </w:tcPr>
          <w:p w:rsidR="009B57BC" w:rsidRPr="009B4654" w:rsidRDefault="009B57BC" w:rsidP="005F0E1A">
            <w:pPr>
              <w:jc w:val="center"/>
            </w:pPr>
            <w:r>
              <w:t>Россия</w:t>
            </w:r>
          </w:p>
          <w:p w:rsidR="009B57BC" w:rsidRPr="009B4654" w:rsidRDefault="009B57BC" w:rsidP="005F0E1A">
            <w:pPr>
              <w:jc w:val="center"/>
            </w:pPr>
          </w:p>
          <w:p w:rsidR="009B57BC" w:rsidRPr="009B4654" w:rsidRDefault="009B57BC" w:rsidP="005F0E1A">
            <w:pPr>
              <w:jc w:val="center"/>
            </w:pPr>
          </w:p>
          <w:p w:rsidR="009B57BC" w:rsidRPr="009B4654" w:rsidRDefault="009B57BC" w:rsidP="00BD1515">
            <w:pPr>
              <w:jc w:val="center"/>
            </w:pPr>
            <w:r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D1515">
            <w:pPr>
              <w:jc w:val="both"/>
            </w:pPr>
            <w:r>
              <w:t>399 930,17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835692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4B13A1"/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Кварт</w:t>
            </w:r>
            <w:r w:rsidRPr="009B4654">
              <w:t>и</w:t>
            </w:r>
            <w:r w:rsidRPr="009B4654">
              <w:t xml:space="preserve">ра </w:t>
            </w:r>
          </w:p>
          <w:p w:rsidR="009B57BC" w:rsidRPr="009B4654" w:rsidRDefault="009B57BC" w:rsidP="004B13A1"/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Дачный</w:t>
            </w:r>
          </w:p>
          <w:p w:rsidR="009B57BC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  <w:p w:rsidR="009B57BC" w:rsidRDefault="009B57BC" w:rsidP="004B13A1"/>
          <w:p w:rsidR="009B57BC" w:rsidRPr="009B4654" w:rsidRDefault="009B57BC" w:rsidP="004B13A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9B57BC" w:rsidRPr="009B4654" w:rsidRDefault="009B57BC" w:rsidP="00591DD7">
            <w:pPr>
              <w:jc w:val="both"/>
            </w:pPr>
            <w:r w:rsidRPr="009B4654">
              <w:lastRenderedPageBreak/>
              <w:t>Дол</w:t>
            </w:r>
            <w:r w:rsidRPr="009B4654">
              <w:t>е</w:t>
            </w:r>
            <w:r w:rsidRPr="009B4654">
              <w:t>вая (1/4 д</w:t>
            </w:r>
            <w:r w:rsidRPr="009B4654">
              <w:t>о</w:t>
            </w:r>
            <w:r w:rsidRPr="009B4654">
              <w:t>ли)</w:t>
            </w:r>
          </w:p>
          <w:p w:rsidR="009B57BC" w:rsidRPr="009B4654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  <w:r w:rsidRPr="009B4654">
              <w:t>Дол</w:t>
            </w:r>
            <w:r w:rsidRPr="009B4654">
              <w:t>е</w:t>
            </w:r>
            <w:r w:rsidRPr="009B4654">
              <w:t>вая (1/2 д</w:t>
            </w:r>
            <w:r w:rsidRPr="009B4654">
              <w:t>о</w:t>
            </w:r>
            <w:r w:rsidRPr="009B4654">
              <w:t>ли)</w:t>
            </w:r>
          </w:p>
          <w:p w:rsidR="009B57BC" w:rsidRPr="009B4654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  <w:r>
              <w:lastRenderedPageBreak/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9B57BC" w:rsidRDefault="009B57BC" w:rsidP="00591DD7">
            <w:pPr>
              <w:jc w:val="both"/>
            </w:pPr>
            <w:r>
              <w:lastRenderedPageBreak/>
              <w:t>14,55</w:t>
            </w:r>
          </w:p>
          <w:p w:rsidR="009B57BC" w:rsidRPr="009B4654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  <w:r w:rsidRPr="009B4654">
              <w:t>116,</w:t>
            </w:r>
            <w:r>
              <w:t>5</w:t>
            </w:r>
          </w:p>
          <w:p w:rsidR="009B57BC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</w:p>
          <w:p w:rsidR="009B57BC" w:rsidRDefault="009B57BC" w:rsidP="00BD1515">
            <w:pPr>
              <w:jc w:val="both"/>
            </w:pPr>
            <w:r>
              <w:t>600</w:t>
            </w:r>
          </w:p>
          <w:p w:rsidR="009B57BC" w:rsidRDefault="009B57BC" w:rsidP="00BD1515">
            <w:pPr>
              <w:jc w:val="both"/>
            </w:pPr>
          </w:p>
          <w:p w:rsidR="009B57BC" w:rsidRDefault="009B57BC" w:rsidP="00BD1515">
            <w:pPr>
              <w:jc w:val="both"/>
            </w:pPr>
          </w:p>
          <w:p w:rsidR="009B57BC" w:rsidRDefault="009B57BC" w:rsidP="00BD1515">
            <w:pPr>
              <w:jc w:val="both"/>
            </w:pPr>
          </w:p>
          <w:p w:rsidR="009B57BC" w:rsidRDefault="009B57BC" w:rsidP="00BD1515">
            <w:pPr>
              <w:jc w:val="both"/>
            </w:pPr>
          </w:p>
          <w:p w:rsidR="009B57BC" w:rsidRPr="00591DD7" w:rsidRDefault="009B57BC" w:rsidP="00BD1515">
            <w:pPr>
              <w:jc w:val="both"/>
            </w:pPr>
            <w:r>
              <w:t>450</w:t>
            </w:r>
          </w:p>
        </w:tc>
        <w:tc>
          <w:tcPr>
            <w:tcW w:w="1222" w:type="dxa"/>
          </w:tcPr>
          <w:p w:rsidR="009B57BC" w:rsidRPr="009B4654" w:rsidRDefault="009B57BC" w:rsidP="00591DD7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</w:p>
          <w:p w:rsidR="009B57BC" w:rsidRPr="009B4654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  <w:r w:rsidRPr="009B4654">
              <w:t>Россия</w:t>
            </w:r>
          </w:p>
          <w:p w:rsidR="009B57BC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</w:p>
          <w:p w:rsidR="009B57BC" w:rsidRDefault="009B57BC" w:rsidP="00591DD7">
            <w:pPr>
              <w:jc w:val="both"/>
            </w:pPr>
          </w:p>
          <w:p w:rsidR="009B57BC" w:rsidRPr="009B4654" w:rsidRDefault="009B57BC" w:rsidP="00BD1515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BD1515">
            <w:pPr>
              <w:jc w:val="center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9B57BC" w:rsidRPr="009B4654" w:rsidRDefault="009B57BC" w:rsidP="00BD1515">
            <w:pPr>
              <w:jc w:val="center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5F0E1A">
            <w:pPr>
              <w:jc w:val="center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9B4654" w:rsidRDefault="009B57BC" w:rsidP="008905A3">
            <w:r w:rsidRPr="009B4654">
              <w:t>Автомобиль легк</w:t>
            </w:r>
            <w:r w:rsidRPr="009B4654">
              <w:t>о</w:t>
            </w:r>
            <w:r w:rsidRPr="009B4654">
              <w:t>вой</w:t>
            </w:r>
            <w:r>
              <w:t xml:space="preserve"> </w:t>
            </w:r>
            <w:r w:rsidRPr="009B4654">
              <w:t>ВАЗ 21213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t>223 012,96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BD1515">
            <w:r w:rsidRPr="009B4654">
              <w:lastRenderedPageBreak/>
              <w:t>5</w:t>
            </w:r>
          </w:p>
        </w:tc>
        <w:tc>
          <w:tcPr>
            <w:tcW w:w="1418" w:type="dxa"/>
          </w:tcPr>
          <w:p w:rsidR="009B57BC" w:rsidRPr="009B4654" w:rsidRDefault="009B57BC" w:rsidP="00BD1515">
            <w:r w:rsidRPr="009B4654">
              <w:t xml:space="preserve">Чаплыгин </w:t>
            </w:r>
            <w:r>
              <w:t>А.А.</w:t>
            </w:r>
          </w:p>
        </w:tc>
        <w:tc>
          <w:tcPr>
            <w:tcW w:w="1701" w:type="dxa"/>
          </w:tcPr>
          <w:p w:rsidR="009B57BC" w:rsidRPr="009B4654" w:rsidRDefault="009B57BC" w:rsidP="00BD1515">
            <w:r w:rsidRPr="009B4654">
              <w:t>Директор</w:t>
            </w:r>
            <w:r>
              <w:t xml:space="preserve"> </w:t>
            </w:r>
            <w:r w:rsidRPr="009B4654">
              <w:t>муниципал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учре</w:t>
            </w:r>
            <w:r w:rsidRPr="009B4654">
              <w:t>ж</w:t>
            </w:r>
            <w:r w:rsidRPr="009B4654">
              <w:t>дения культуры «Новоале</w:t>
            </w:r>
            <w:r w:rsidRPr="009B4654">
              <w:t>к</w:t>
            </w:r>
            <w:r w:rsidRPr="009B4654">
              <w:t>сандро</w:t>
            </w:r>
            <w:r w:rsidRPr="009B4654">
              <w:t>в</w:t>
            </w:r>
            <w:r w:rsidRPr="009B4654">
              <w:t>ский райо</w:t>
            </w:r>
            <w:r w:rsidRPr="009B4654">
              <w:t>н</w:t>
            </w:r>
            <w:r w:rsidRPr="009B4654">
              <w:t>ный  истор</w:t>
            </w:r>
            <w:r w:rsidRPr="009B4654">
              <w:t>и</w:t>
            </w:r>
            <w:r w:rsidRPr="009B4654">
              <w:t>ко-краеведч</w:t>
            </w:r>
            <w:r w:rsidRPr="009B4654">
              <w:t>е</w:t>
            </w:r>
            <w:r w:rsidRPr="009B4654">
              <w:t>ск</w:t>
            </w:r>
            <w:r>
              <w:t>ий</w:t>
            </w:r>
            <w:r w:rsidRPr="009B4654">
              <w:t xml:space="preserve"> м</w:t>
            </w:r>
            <w:r w:rsidRPr="009B4654">
              <w:t>у</w:t>
            </w:r>
            <w:r w:rsidRPr="009B4654">
              <w:t>зей»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Pr="009B4654" w:rsidRDefault="009B57BC" w:rsidP="004B13A1"/>
          <w:p w:rsidR="009B57BC" w:rsidRPr="009B4654" w:rsidRDefault="009B57BC" w:rsidP="004B13A1"/>
          <w:p w:rsidR="009B57BC" w:rsidRPr="009B4654" w:rsidRDefault="009B57BC" w:rsidP="00BD1515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BD1515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Pr="009B4654" w:rsidRDefault="009B57BC" w:rsidP="009B7D8B">
            <w:pPr>
              <w:jc w:val="both"/>
            </w:pPr>
            <w:r w:rsidRPr="009B4654">
              <w:t>63,60</w:t>
            </w: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BD1515">
            <w:pPr>
              <w:jc w:val="both"/>
            </w:pPr>
            <w:r w:rsidRPr="009B4654">
              <w:t>600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BD1515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9B4654" w:rsidRDefault="009B57BC" w:rsidP="007D4EB5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 ВАЗ21113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D1515">
            <w:pPr>
              <w:jc w:val="both"/>
            </w:pPr>
            <w:r>
              <w:t>537 770,72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Супруга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9B57BC" w:rsidRPr="009B4654" w:rsidRDefault="009B57BC" w:rsidP="00AC75C1">
            <w:pPr>
              <w:jc w:val="center"/>
            </w:pPr>
            <w:r w:rsidRPr="009B4654">
              <w:t>Жилой дом</w:t>
            </w:r>
          </w:p>
          <w:p w:rsidR="009B57BC" w:rsidRPr="009B4654" w:rsidRDefault="009B57BC" w:rsidP="00AC75C1">
            <w:pPr>
              <w:jc w:val="center"/>
            </w:pPr>
          </w:p>
          <w:p w:rsidR="009B57BC" w:rsidRPr="009B4654" w:rsidRDefault="009B57BC" w:rsidP="00A4314D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AC75C1">
            <w:pPr>
              <w:jc w:val="both"/>
            </w:pPr>
            <w:r w:rsidRPr="009B4654">
              <w:t>63,60</w:t>
            </w:r>
          </w:p>
          <w:p w:rsidR="009B57BC" w:rsidRDefault="009B57BC" w:rsidP="00AC75C1">
            <w:pPr>
              <w:jc w:val="both"/>
            </w:pPr>
          </w:p>
          <w:p w:rsidR="009B57BC" w:rsidRPr="009B4654" w:rsidRDefault="009B57BC" w:rsidP="00AC75C1">
            <w:pPr>
              <w:jc w:val="both"/>
            </w:pPr>
          </w:p>
          <w:p w:rsidR="009B57BC" w:rsidRPr="009B4654" w:rsidRDefault="009B57BC" w:rsidP="00BD1515">
            <w:pPr>
              <w:jc w:val="both"/>
            </w:pPr>
            <w:r w:rsidRPr="009B4654">
              <w:t>600</w:t>
            </w:r>
          </w:p>
        </w:tc>
        <w:tc>
          <w:tcPr>
            <w:tcW w:w="1297" w:type="dxa"/>
          </w:tcPr>
          <w:p w:rsidR="009B57BC" w:rsidRPr="009B4654" w:rsidRDefault="009B57BC" w:rsidP="00AC75C1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AC75C1">
            <w:pPr>
              <w:jc w:val="both"/>
            </w:pPr>
          </w:p>
          <w:p w:rsidR="009B57BC" w:rsidRPr="009B4654" w:rsidRDefault="009B57BC" w:rsidP="00AC75C1">
            <w:pPr>
              <w:jc w:val="both"/>
            </w:pPr>
          </w:p>
          <w:p w:rsidR="009B57BC" w:rsidRPr="009B4654" w:rsidRDefault="009B57BC" w:rsidP="00AC75C1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32526">
            <w:pPr>
              <w:jc w:val="both"/>
            </w:pPr>
            <w:r w:rsidRPr="009B4654">
              <w:t>112</w:t>
            </w:r>
            <w:r>
              <w:t> 433,16</w:t>
            </w:r>
          </w:p>
        </w:tc>
      </w:tr>
      <w:tr w:rsidR="009B57BC" w:rsidRPr="00BA2E5E" w:rsidTr="00E33D88">
        <w:tc>
          <w:tcPr>
            <w:tcW w:w="817" w:type="dxa"/>
            <w:vMerge w:val="restart"/>
          </w:tcPr>
          <w:p w:rsidR="009B57BC" w:rsidRPr="00BA2E5E" w:rsidRDefault="009B57BC" w:rsidP="00BA2E5E">
            <w:r w:rsidRPr="00BA2E5E">
              <w:t>6</w:t>
            </w:r>
          </w:p>
        </w:tc>
        <w:tc>
          <w:tcPr>
            <w:tcW w:w="1418" w:type="dxa"/>
          </w:tcPr>
          <w:p w:rsidR="009B57BC" w:rsidRPr="00BA2E5E" w:rsidRDefault="009B57BC" w:rsidP="007E0815">
            <w:r w:rsidRPr="00BA2E5E">
              <w:t>Постник</w:t>
            </w:r>
            <w:r w:rsidRPr="00BA2E5E">
              <w:t>о</w:t>
            </w:r>
            <w:r w:rsidRPr="00BA2E5E">
              <w:t>ва И.А.</w:t>
            </w:r>
          </w:p>
        </w:tc>
        <w:tc>
          <w:tcPr>
            <w:tcW w:w="1701" w:type="dxa"/>
          </w:tcPr>
          <w:p w:rsidR="009B57BC" w:rsidRPr="00BA2E5E" w:rsidRDefault="009B57BC" w:rsidP="00DD27A4">
            <w:r w:rsidRPr="00BA2E5E">
              <w:t>директор Муниц</w:t>
            </w:r>
            <w:r w:rsidRPr="00BA2E5E">
              <w:t>и</w:t>
            </w:r>
            <w:r w:rsidRPr="00BA2E5E">
              <w:t>пального казенного у</w:t>
            </w:r>
            <w:r w:rsidRPr="00BA2E5E">
              <w:t>ч</w:t>
            </w:r>
            <w:r w:rsidRPr="00BA2E5E">
              <w:t>реждения культуры «Городской Дом культ</w:t>
            </w:r>
            <w:r w:rsidRPr="00BA2E5E">
              <w:t>у</w:t>
            </w:r>
            <w:r w:rsidRPr="00BA2E5E">
              <w:t xml:space="preserve">ры </w:t>
            </w:r>
            <w:r w:rsidRPr="00BA2E5E">
              <w:lastRenderedPageBreak/>
              <w:t>«Строитель» города Нов</w:t>
            </w:r>
            <w:r w:rsidRPr="00BA2E5E">
              <w:t>о</w:t>
            </w:r>
            <w:r w:rsidRPr="00BA2E5E">
              <w:t>александро</w:t>
            </w:r>
            <w:r w:rsidRPr="00BA2E5E">
              <w:t>в</w:t>
            </w:r>
            <w:r w:rsidRPr="00BA2E5E">
              <w:t>ска</w:t>
            </w:r>
          </w:p>
        </w:tc>
        <w:tc>
          <w:tcPr>
            <w:tcW w:w="1276" w:type="dxa"/>
          </w:tcPr>
          <w:p w:rsidR="009B57BC" w:rsidRPr="00BA2E5E" w:rsidRDefault="009B57BC" w:rsidP="004B13A1">
            <w:r w:rsidRPr="00BA2E5E">
              <w:lastRenderedPageBreak/>
              <w:t>Жилой дом</w:t>
            </w:r>
          </w:p>
          <w:p w:rsidR="009B57BC" w:rsidRPr="00BA2E5E" w:rsidRDefault="009B57BC" w:rsidP="004B13A1"/>
          <w:p w:rsidR="009B57BC" w:rsidRPr="00BA2E5E" w:rsidRDefault="009B57BC" w:rsidP="004B13A1"/>
          <w:p w:rsidR="009B57BC" w:rsidRPr="00BA2E5E" w:rsidRDefault="009B57BC" w:rsidP="004B13A1">
            <w:r w:rsidRPr="00BA2E5E">
              <w:t>Земел</w:t>
            </w:r>
            <w:r w:rsidRPr="00BA2E5E">
              <w:t>ь</w:t>
            </w:r>
            <w:r w:rsidRPr="00BA2E5E">
              <w:t>ны</w:t>
            </w:r>
            <w:r w:rsidRPr="00BA2E5E">
              <w:lastRenderedPageBreak/>
              <w:t>й уч</w:t>
            </w:r>
            <w:r w:rsidRPr="00BA2E5E">
              <w:t>а</w:t>
            </w:r>
            <w:r w:rsidRPr="00BA2E5E">
              <w:t>сток</w:t>
            </w:r>
          </w:p>
        </w:tc>
        <w:tc>
          <w:tcPr>
            <w:tcW w:w="1134" w:type="dxa"/>
          </w:tcPr>
          <w:p w:rsidR="009B57BC" w:rsidRPr="00BA2E5E" w:rsidRDefault="009B57BC" w:rsidP="006B5495">
            <w:pPr>
              <w:jc w:val="both"/>
            </w:pPr>
            <w:r w:rsidRPr="00BA2E5E">
              <w:lastRenderedPageBreak/>
              <w:t>индив</w:t>
            </w:r>
            <w:r w:rsidRPr="00BA2E5E">
              <w:t>и</w:t>
            </w:r>
            <w:r w:rsidRPr="00BA2E5E">
              <w:t>дуал</w:t>
            </w:r>
            <w:r w:rsidRPr="00BA2E5E">
              <w:t>ь</w:t>
            </w:r>
            <w:r w:rsidRPr="00BA2E5E">
              <w:t>ная</w:t>
            </w:r>
          </w:p>
          <w:p w:rsidR="009B57BC" w:rsidRPr="00BA2E5E" w:rsidRDefault="009B57BC" w:rsidP="006B5495">
            <w:pPr>
              <w:jc w:val="both"/>
            </w:pPr>
          </w:p>
          <w:p w:rsidR="009B57BC" w:rsidRPr="00BA2E5E" w:rsidRDefault="009B57BC" w:rsidP="006B5495">
            <w:pPr>
              <w:jc w:val="both"/>
            </w:pPr>
            <w:r w:rsidRPr="00BA2E5E">
              <w:t>индив</w:t>
            </w:r>
            <w:r w:rsidRPr="00BA2E5E">
              <w:t>и</w:t>
            </w:r>
            <w:r w:rsidRPr="00BA2E5E">
              <w:t>дуал</w:t>
            </w:r>
            <w:r w:rsidRPr="00BA2E5E">
              <w:t>ь</w:t>
            </w:r>
            <w:r w:rsidRPr="00BA2E5E">
              <w:t>ная</w:t>
            </w:r>
          </w:p>
        </w:tc>
        <w:tc>
          <w:tcPr>
            <w:tcW w:w="1046" w:type="dxa"/>
          </w:tcPr>
          <w:p w:rsidR="009B57BC" w:rsidRPr="00BA2E5E" w:rsidRDefault="009B57BC" w:rsidP="006B5495">
            <w:pPr>
              <w:jc w:val="both"/>
            </w:pPr>
            <w:r w:rsidRPr="00BA2E5E">
              <w:t>62,9</w:t>
            </w:r>
          </w:p>
          <w:p w:rsidR="009B57BC" w:rsidRPr="00BA2E5E" w:rsidRDefault="009B57BC" w:rsidP="006B5495">
            <w:pPr>
              <w:jc w:val="both"/>
            </w:pPr>
          </w:p>
          <w:p w:rsidR="009B57BC" w:rsidRPr="00BA2E5E" w:rsidRDefault="009B57BC" w:rsidP="006B5495">
            <w:pPr>
              <w:jc w:val="both"/>
            </w:pPr>
          </w:p>
          <w:p w:rsidR="009B57BC" w:rsidRPr="00BA2E5E" w:rsidRDefault="009B57BC" w:rsidP="006B5495">
            <w:pPr>
              <w:jc w:val="both"/>
            </w:pPr>
          </w:p>
          <w:p w:rsidR="009B57BC" w:rsidRPr="00BA2E5E" w:rsidRDefault="009B57BC" w:rsidP="00BA2E5E">
            <w:pPr>
              <w:jc w:val="both"/>
            </w:pPr>
            <w:r w:rsidRPr="00BA2E5E">
              <w:lastRenderedPageBreak/>
              <w:t>1060</w:t>
            </w:r>
          </w:p>
        </w:tc>
        <w:tc>
          <w:tcPr>
            <w:tcW w:w="1222" w:type="dxa"/>
          </w:tcPr>
          <w:p w:rsidR="009B57BC" w:rsidRPr="00BA2E5E" w:rsidRDefault="009B57BC" w:rsidP="006B5495">
            <w:pPr>
              <w:jc w:val="both"/>
            </w:pPr>
            <w:r w:rsidRPr="00BA2E5E">
              <w:lastRenderedPageBreak/>
              <w:t>Россия</w:t>
            </w:r>
          </w:p>
          <w:p w:rsidR="009B57BC" w:rsidRPr="00BA2E5E" w:rsidRDefault="009B57BC" w:rsidP="006B5495">
            <w:pPr>
              <w:jc w:val="both"/>
            </w:pPr>
          </w:p>
          <w:p w:rsidR="009B57BC" w:rsidRPr="00BA2E5E" w:rsidRDefault="009B57BC" w:rsidP="006B5495">
            <w:pPr>
              <w:jc w:val="both"/>
            </w:pPr>
          </w:p>
          <w:p w:rsidR="009B57BC" w:rsidRPr="00BA2E5E" w:rsidRDefault="009B57BC" w:rsidP="006B5495">
            <w:pPr>
              <w:jc w:val="both"/>
            </w:pPr>
          </w:p>
          <w:p w:rsidR="009B57BC" w:rsidRPr="00BA2E5E" w:rsidRDefault="009B57BC" w:rsidP="006B5495">
            <w:pPr>
              <w:jc w:val="both"/>
            </w:pPr>
            <w:r w:rsidRPr="00BA2E5E">
              <w:lastRenderedPageBreak/>
              <w:t>Россия</w:t>
            </w:r>
          </w:p>
        </w:tc>
        <w:tc>
          <w:tcPr>
            <w:tcW w:w="1275" w:type="dxa"/>
          </w:tcPr>
          <w:p w:rsidR="009B57BC" w:rsidRPr="00BA2E5E" w:rsidRDefault="009B57BC" w:rsidP="006B5495">
            <w:pPr>
              <w:jc w:val="both"/>
            </w:pPr>
            <w:r w:rsidRPr="00BA2E5E">
              <w:lastRenderedPageBreak/>
              <w:t>нет</w:t>
            </w:r>
          </w:p>
        </w:tc>
        <w:tc>
          <w:tcPr>
            <w:tcW w:w="1134" w:type="dxa"/>
          </w:tcPr>
          <w:p w:rsidR="009B57BC" w:rsidRPr="00BA2E5E" w:rsidRDefault="009B57BC" w:rsidP="006B5495">
            <w:pPr>
              <w:jc w:val="both"/>
            </w:pPr>
            <w:r w:rsidRPr="00BA2E5E">
              <w:t>нет</w:t>
            </w:r>
          </w:p>
        </w:tc>
        <w:tc>
          <w:tcPr>
            <w:tcW w:w="1297" w:type="dxa"/>
          </w:tcPr>
          <w:p w:rsidR="009B57BC" w:rsidRPr="00BA2E5E" w:rsidRDefault="009B57BC" w:rsidP="006B5495">
            <w:pPr>
              <w:jc w:val="both"/>
            </w:pPr>
            <w:r w:rsidRPr="00BA2E5E">
              <w:t>нет</w:t>
            </w:r>
          </w:p>
        </w:tc>
        <w:tc>
          <w:tcPr>
            <w:tcW w:w="1538" w:type="dxa"/>
          </w:tcPr>
          <w:p w:rsidR="009B57BC" w:rsidRPr="00BA2E5E" w:rsidRDefault="009B57BC" w:rsidP="006B5495">
            <w:pPr>
              <w:jc w:val="both"/>
            </w:pPr>
            <w:r w:rsidRPr="00BA2E5E">
              <w:t>нет</w:t>
            </w:r>
          </w:p>
        </w:tc>
        <w:tc>
          <w:tcPr>
            <w:tcW w:w="1560" w:type="dxa"/>
            <w:gridSpan w:val="2"/>
          </w:tcPr>
          <w:p w:rsidR="009B57BC" w:rsidRPr="00BA2E5E" w:rsidRDefault="009B57BC" w:rsidP="006B5495">
            <w:pPr>
              <w:jc w:val="both"/>
            </w:pPr>
            <w:r w:rsidRPr="00BA2E5E">
              <w:t>737 942,77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BA2E5E">
            <w:r w:rsidRPr="009B4654"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0477DA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9B57BC" w:rsidRPr="009B4654" w:rsidRDefault="009B57BC" w:rsidP="008667BE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9B57BC" w:rsidRPr="009B4654" w:rsidRDefault="009B57BC" w:rsidP="008667BE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B57BC" w:rsidRDefault="009B57BC" w:rsidP="00A134F5">
            <w:r>
              <w:t>Жилой дом</w:t>
            </w:r>
          </w:p>
          <w:p w:rsidR="009B57BC" w:rsidRDefault="009B57BC" w:rsidP="00A134F5"/>
          <w:p w:rsidR="009B57BC" w:rsidRDefault="009B57BC" w:rsidP="00A134F5"/>
          <w:p w:rsidR="009B57BC" w:rsidRPr="009B4654" w:rsidRDefault="009B57BC" w:rsidP="00A134F5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9B57BC" w:rsidRDefault="009B57BC" w:rsidP="00B612E6">
            <w:pPr>
              <w:jc w:val="both"/>
            </w:pPr>
            <w:r>
              <w:t>62,9</w:t>
            </w: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Pr="009B4654" w:rsidRDefault="009B57BC" w:rsidP="00BA2E5E">
            <w:pPr>
              <w:jc w:val="both"/>
            </w:pPr>
            <w:r>
              <w:t>1060</w:t>
            </w:r>
          </w:p>
        </w:tc>
        <w:tc>
          <w:tcPr>
            <w:tcW w:w="1297" w:type="dxa"/>
          </w:tcPr>
          <w:p w:rsidR="009B57BC" w:rsidRDefault="009B57BC" w:rsidP="00B612E6">
            <w:pPr>
              <w:jc w:val="both"/>
            </w:pPr>
            <w:r>
              <w:t>Россия</w:t>
            </w: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Pr="009B4654" w:rsidRDefault="009B57BC" w:rsidP="00B612E6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A4314D">
            <w:pPr>
              <w:jc w:val="both"/>
            </w:pPr>
            <w:r>
              <w:t>Легковой автомобиль Донинвест «Ассоль»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A2E5E">
            <w:pPr>
              <w:jc w:val="both"/>
            </w:pPr>
            <w:r>
              <w:t>170 000,00</w:t>
            </w:r>
          </w:p>
        </w:tc>
      </w:tr>
      <w:tr w:rsidR="009B57BC" w:rsidRPr="009B4654" w:rsidTr="00E33D88">
        <w:trPr>
          <w:trHeight w:val="1186"/>
        </w:trPr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9B57BC" w:rsidRPr="009B4654" w:rsidRDefault="009B57BC" w:rsidP="00206AE5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B57BC" w:rsidRDefault="009B57BC" w:rsidP="00A134F5">
            <w:r>
              <w:t>Жилой дом</w:t>
            </w:r>
          </w:p>
          <w:p w:rsidR="009B57BC" w:rsidRDefault="009B57BC" w:rsidP="00A134F5"/>
          <w:p w:rsidR="009B57BC" w:rsidRDefault="009B57BC" w:rsidP="00A134F5"/>
          <w:p w:rsidR="009B57BC" w:rsidRPr="009B4654" w:rsidRDefault="009B57BC" w:rsidP="00A134F5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9B57BC" w:rsidRDefault="009B57BC" w:rsidP="00B612E6">
            <w:pPr>
              <w:jc w:val="both"/>
            </w:pPr>
            <w:r>
              <w:t>62,9</w:t>
            </w: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Pr="009B4654" w:rsidRDefault="009B57BC" w:rsidP="00BA2E5E">
            <w:pPr>
              <w:jc w:val="both"/>
            </w:pPr>
            <w:r>
              <w:t>1060</w:t>
            </w:r>
          </w:p>
        </w:tc>
        <w:tc>
          <w:tcPr>
            <w:tcW w:w="1297" w:type="dxa"/>
          </w:tcPr>
          <w:p w:rsidR="009B57BC" w:rsidRDefault="009B57BC" w:rsidP="00B612E6">
            <w:pPr>
              <w:jc w:val="both"/>
            </w:pPr>
            <w:r>
              <w:t>Россия</w:t>
            </w: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Pr="009B4654" w:rsidRDefault="009B57BC" w:rsidP="00B612E6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A2E5E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rPr>
          <w:trHeight w:val="1186"/>
        </w:trPr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9B57BC" w:rsidRPr="009B4654" w:rsidRDefault="009B57BC" w:rsidP="00206AE5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B57BC" w:rsidRDefault="009B57BC" w:rsidP="00A134F5">
            <w:r>
              <w:t>Жилой дом</w:t>
            </w:r>
          </w:p>
          <w:p w:rsidR="009B57BC" w:rsidRDefault="009B57BC" w:rsidP="00A134F5"/>
          <w:p w:rsidR="009B57BC" w:rsidRDefault="009B57BC" w:rsidP="00A134F5"/>
          <w:p w:rsidR="009B57BC" w:rsidRPr="009B4654" w:rsidRDefault="009B57BC" w:rsidP="00A134F5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9B57BC" w:rsidRDefault="009B57BC" w:rsidP="00B612E6">
            <w:pPr>
              <w:jc w:val="both"/>
            </w:pPr>
            <w:r>
              <w:t>62,9</w:t>
            </w: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Pr="009B4654" w:rsidRDefault="009B57BC" w:rsidP="00BA2E5E">
            <w:pPr>
              <w:jc w:val="both"/>
            </w:pPr>
            <w:r>
              <w:t>1060</w:t>
            </w:r>
          </w:p>
        </w:tc>
        <w:tc>
          <w:tcPr>
            <w:tcW w:w="1297" w:type="dxa"/>
          </w:tcPr>
          <w:p w:rsidR="009B57BC" w:rsidRDefault="009B57BC" w:rsidP="00B612E6">
            <w:pPr>
              <w:jc w:val="both"/>
            </w:pPr>
            <w:r>
              <w:t>Россия</w:t>
            </w: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Default="009B57BC" w:rsidP="00B612E6">
            <w:pPr>
              <w:jc w:val="both"/>
            </w:pPr>
          </w:p>
          <w:p w:rsidR="009B57BC" w:rsidRPr="009B4654" w:rsidRDefault="009B57BC" w:rsidP="00B612E6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8667BE">
            <w:pPr>
              <w:jc w:val="both"/>
            </w:pPr>
            <w:r>
              <w:t>нет</w:t>
            </w:r>
          </w:p>
        </w:tc>
      </w:tr>
      <w:tr w:rsidR="009B57BC" w:rsidRPr="009B4654" w:rsidTr="000A4A17">
        <w:trPr>
          <w:trHeight w:val="4128"/>
        </w:trPr>
        <w:tc>
          <w:tcPr>
            <w:tcW w:w="817" w:type="dxa"/>
            <w:vMerge w:val="restart"/>
          </w:tcPr>
          <w:p w:rsidR="009B57BC" w:rsidRPr="009B4654" w:rsidRDefault="009B57BC" w:rsidP="000A4A17">
            <w:r w:rsidRPr="009B4654">
              <w:lastRenderedPageBreak/>
              <w:t>7</w:t>
            </w:r>
          </w:p>
        </w:tc>
        <w:tc>
          <w:tcPr>
            <w:tcW w:w="1418" w:type="dxa"/>
          </w:tcPr>
          <w:p w:rsidR="009B57BC" w:rsidRPr="009B4654" w:rsidRDefault="009B57BC" w:rsidP="00771B2E">
            <w:r w:rsidRPr="009B4654">
              <w:t>Мустаф</w:t>
            </w:r>
            <w:r w:rsidRPr="009B4654">
              <w:t>а</w:t>
            </w:r>
            <w:r w:rsidRPr="009B4654">
              <w:t>ев</w:t>
            </w:r>
            <w:r w:rsidRPr="009B4654">
              <w:rPr>
                <w:b/>
                <w:i/>
              </w:rPr>
              <w:t xml:space="preserve"> </w:t>
            </w:r>
            <w:r>
              <w:t>З.А.</w:t>
            </w:r>
          </w:p>
        </w:tc>
        <w:tc>
          <w:tcPr>
            <w:tcW w:w="1701" w:type="dxa"/>
          </w:tcPr>
          <w:p w:rsidR="009B57BC" w:rsidRPr="009B4654" w:rsidRDefault="009B57BC" w:rsidP="00BA2E5E">
            <w:r w:rsidRPr="009B4654">
              <w:t>Директор</w:t>
            </w:r>
            <w:r>
              <w:t xml:space="preserve"> </w:t>
            </w:r>
            <w:r w:rsidRPr="009B4654">
              <w:t>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культуры «Сел</w:t>
            </w:r>
            <w:r w:rsidRPr="009B4654">
              <w:t>ь</w:t>
            </w:r>
            <w:r w:rsidRPr="009B4654">
              <w:t>ский Дом культ</w:t>
            </w:r>
            <w:r w:rsidRPr="009B4654">
              <w:t>у</w:t>
            </w:r>
            <w:r w:rsidRPr="009B4654">
              <w:t xml:space="preserve">ры «Долина» </w:t>
            </w:r>
            <w:r w:rsidRPr="009B4654">
              <w:rPr>
                <w:color w:val="000000"/>
                <w:spacing w:val="4"/>
              </w:rPr>
              <w:t>хутора Верн</w:t>
            </w:r>
            <w:r w:rsidRPr="009B4654">
              <w:rPr>
                <w:color w:val="000000"/>
                <w:spacing w:val="4"/>
              </w:rPr>
              <w:t>о</w:t>
            </w:r>
            <w:r w:rsidRPr="009B4654">
              <w:rPr>
                <w:color w:val="000000"/>
                <w:spacing w:val="4"/>
              </w:rPr>
              <w:t>го</w:t>
            </w:r>
            <w:r w:rsidRPr="009B4654">
              <w:t xml:space="preserve">» 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Pr="009B4654" w:rsidRDefault="009B57BC" w:rsidP="004B13A1"/>
          <w:p w:rsidR="009B57BC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9B57BC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собстве</w:t>
            </w:r>
            <w:r w:rsidRPr="009B4654">
              <w:t>н</w:t>
            </w:r>
            <w:r w:rsidRPr="009B4654">
              <w:t>ность, ¼ доли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BA2E5E">
            <w:pPr>
              <w:jc w:val="both"/>
            </w:pPr>
            <w:r w:rsidRPr="009B4654">
              <w:t>общая д</w:t>
            </w:r>
            <w:r w:rsidRPr="009B4654">
              <w:t>о</w:t>
            </w:r>
            <w:r w:rsidRPr="009B4654">
              <w:t>левая собстве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9B57BC" w:rsidRPr="009B4654" w:rsidRDefault="009B57BC" w:rsidP="00C1122B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9B57BC" w:rsidRPr="009B4654" w:rsidRDefault="009B57BC" w:rsidP="00C1122B">
            <w:pPr>
              <w:jc w:val="both"/>
            </w:pPr>
          </w:p>
          <w:p w:rsidR="009B57BC" w:rsidRPr="009B4654" w:rsidRDefault="009B57BC" w:rsidP="00C1122B">
            <w:pPr>
              <w:jc w:val="both"/>
            </w:pPr>
          </w:p>
          <w:p w:rsidR="009B57BC" w:rsidRPr="009B4654" w:rsidRDefault="009B57BC" w:rsidP="00C1122B">
            <w:pPr>
              <w:jc w:val="both"/>
            </w:pPr>
          </w:p>
          <w:p w:rsidR="009B57BC" w:rsidRDefault="009B57BC" w:rsidP="00C1122B">
            <w:pPr>
              <w:jc w:val="both"/>
            </w:pPr>
          </w:p>
          <w:p w:rsidR="009B57BC" w:rsidRDefault="009B57BC" w:rsidP="00C1122B">
            <w:pPr>
              <w:jc w:val="both"/>
            </w:pPr>
          </w:p>
          <w:p w:rsidR="009B57BC" w:rsidRDefault="009B57BC" w:rsidP="00C1122B">
            <w:pPr>
              <w:jc w:val="both"/>
            </w:pPr>
          </w:p>
          <w:p w:rsidR="009B57BC" w:rsidRPr="009B4654" w:rsidRDefault="009B57BC" w:rsidP="00C1122B">
            <w:pPr>
              <w:jc w:val="both"/>
            </w:pPr>
            <w:r w:rsidRPr="009B4654">
              <w:t>800</w:t>
            </w:r>
          </w:p>
          <w:p w:rsidR="009B57BC" w:rsidRPr="009B4654" w:rsidRDefault="009B57BC" w:rsidP="00C1122B">
            <w:pPr>
              <w:jc w:val="both"/>
            </w:pPr>
          </w:p>
          <w:p w:rsidR="009B57BC" w:rsidRDefault="009B57BC" w:rsidP="00C1122B">
            <w:pPr>
              <w:jc w:val="both"/>
            </w:pPr>
          </w:p>
          <w:p w:rsidR="009B57BC" w:rsidRDefault="009B57BC" w:rsidP="00C1122B">
            <w:pPr>
              <w:jc w:val="both"/>
            </w:pPr>
          </w:p>
          <w:p w:rsidR="009B57BC" w:rsidRPr="009B4654" w:rsidRDefault="009B57BC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9B57BC" w:rsidRDefault="009B57BC" w:rsidP="009B7D8B">
            <w:pPr>
              <w:jc w:val="both"/>
            </w:pPr>
            <w:r w:rsidRPr="009B4654">
              <w:t>Россия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771B2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771B2E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771B2E">
            <w:pPr>
              <w:jc w:val="both"/>
            </w:pPr>
            <w:r>
              <w:t>не</w:t>
            </w:r>
            <w:r w:rsidRPr="009B4654">
              <w:t>т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771B2E">
            <w:pPr>
              <w:jc w:val="both"/>
            </w:pPr>
            <w:r>
              <w:t>404 545,70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>
              <w:t>Супруга</w:t>
            </w:r>
          </w:p>
        </w:tc>
        <w:tc>
          <w:tcPr>
            <w:tcW w:w="1701" w:type="dxa"/>
          </w:tcPr>
          <w:p w:rsidR="009B57BC" w:rsidRPr="009B4654" w:rsidRDefault="009B57BC" w:rsidP="00801518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Pr="009B4654" w:rsidRDefault="009B57BC" w:rsidP="00BA2E5E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9E5239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собстве</w:t>
            </w:r>
            <w:r w:rsidRPr="009B4654">
              <w:t>н</w:t>
            </w:r>
            <w:r w:rsidRPr="009B4654">
              <w:t>ность, ¼ доли</w:t>
            </w:r>
          </w:p>
          <w:p w:rsidR="009B57BC" w:rsidRDefault="009B57BC" w:rsidP="009E5239">
            <w:pPr>
              <w:jc w:val="both"/>
            </w:pPr>
          </w:p>
          <w:p w:rsidR="009B57BC" w:rsidRPr="009B4654" w:rsidRDefault="009B57BC" w:rsidP="00691D6F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собстве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9B57BC" w:rsidRPr="009B4654" w:rsidRDefault="009B57BC" w:rsidP="001F0D9C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9B57BC" w:rsidRPr="009B4654" w:rsidRDefault="009B57BC" w:rsidP="001F0D9C">
            <w:pPr>
              <w:jc w:val="both"/>
            </w:pPr>
          </w:p>
          <w:p w:rsidR="009B57BC" w:rsidRPr="009B4654" w:rsidRDefault="009B57BC" w:rsidP="001F0D9C">
            <w:pPr>
              <w:jc w:val="both"/>
            </w:pPr>
          </w:p>
          <w:p w:rsidR="009B57BC" w:rsidRPr="009B4654" w:rsidRDefault="009B57BC" w:rsidP="001F0D9C">
            <w:pPr>
              <w:jc w:val="both"/>
            </w:pPr>
          </w:p>
          <w:p w:rsidR="009B57BC" w:rsidRDefault="009B57BC" w:rsidP="001F0D9C">
            <w:pPr>
              <w:jc w:val="both"/>
            </w:pPr>
          </w:p>
          <w:p w:rsidR="009B57BC" w:rsidRDefault="009B57BC" w:rsidP="001F0D9C">
            <w:pPr>
              <w:jc w:val="both"/>
            </w:pPr>
          </w:p>
          <w:p w:rsidR="009B57BC" w:rsidRDefault="009B57BC" w:rsidP="001F0D9C">
            <w:pPr>
              <w:jc w:val="both"/>
            </w:pPr>
          </w:p>
          <w:p w:rsidR="009B57BC" w:rsidRPr="009B4654" w:rsidRDefault="009B57BC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9B57BC" w:rsidRPr="009B4654" w:rsidRDefault="009B57BC" w:rsidP="001F0D9C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1F0D9C">
            <w:pPr>
              <w:jc w:val="both"/>
            </w:pPr>
          </w:p>
          <w:p w:rsidR="009B57BC" w:rsidRPr="009B4654" w:rsidRDefault="009B57BC" w:rsidP="001F0D9C">
            <w:pPr>
              <w:jc w:val="both"/>
            </w:pPr>
          </w:p>
          <w:p w:rsidR="009B57BC" w:rsidRPr="009B4654" w:rsidRDefault="009B57BC" w:rsidP="001F0D9C">
            <w:pPr>
              <w:jc w:val="both"/>
            </w:pPr>
          </w:p>
          <w:p w:rsidR="009B57BC" w:rsidRDefault="009B57BC" w:rsidP="001F0D9C">
            <w:pPr>
              <w:jc w:val="both"/>
            </w:pPr>
          </w:p>
          <w:p w:rsidR="009B57BC" w:rsidRPr="009B4654" w:rsidRDefault="009B57BC" w:rsidP="001F0D9C">
            <w:pPr>
              <w:jc w:val="both"/>
            </w:pPr>
          </w:p>
          <w:p w:rsidR="009B57BC" w:rsidRDefault="009B57BC" w:rsidP="001F0D9C">
            <w:pPr>
              <w:jc w:val="both"/>
            </w:pPr>
          </w:p>
          <w:p w:rsidR="009B57BC" w:rsidRPr="009B4654" w:rsidRDefault="009B57BC" w:rsidP="00BA2E5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A2E5E">
            <w:pPr>
              <w:jc w:val="both"/>
            </w:pPr>
            <w:r>
              <w:t>7 520,00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BA2E5E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801518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Pr="009B4654" w:rsidRDefault="009B57BC" w:rsidP="004B13A1"/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собстве</w:t>
            </w:r>
            <w:r w:rsidRPr="009B4654">
              <w:t>н</w:t>
            </w:r>
            <w:r w:rsidRPr="009B4654">
              <w:t>ность, ¼ доли</w:t>
            </w: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собстве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9B57BC" w:rsidRPr="009B4654" w:rsidRDefault="009B57BC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Pr="009B4654" w:rsidRDefault="009B57BC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9B57BC" w:rsidRPr="009B4654" w:rsidRDefault="009B57BC" w:rsidP="006A1D6E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Pr="009B4654" w:rsidRDefault="009B57BC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EA0096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801518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Pr="009B4654" w:rsidRDefault="009B57BC" w:rsidP="004B13A1"/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собстве</w:t>
            </w:r>
            <w:r w:rsidRPr="009B4654">
              <w:t>н</w:t>
            </w:r>
            <w:r w:rsidRPr="009B4654">
              <w:t>ность, ¼ доли</w:t>
            </w: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собстве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9B57BC" w:rsidRPr="009B4654" w:rsidRDefault="009B57BC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9B57BC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Pr="009B4654" w:rsidRDefault="009B57BC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9B57BC" w:rsidRPr="009B4654" w:rsidRDefault="009B57BC" w:rsidP="006A1D6E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Default="009B57BC" w:rsidP="006A1D6E">
            <w:pPr>
              <w:jc w:val="both"/>
            </w:pPr>
          </w:p>
          <w:p w:rsidR="009B57BC" w:rsidRPr="009B4654" w:rsidRDefault="009B57BC" w:rsidP="006A1D6E">
            <w:pPr>
              <w:jc w:val="both"/>
            </w:pPr>
          </w:p>
          <w:p w:rsidR="009B57BC" w:rsidRPr="009B4654" w:rsidRDefault="009B57BC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</w:tr>
      <w:tr w:rsidR="009B57BC" w:rsidRPr="00FF4DD9" w:rsidTr="00E33D88">
        <w:tc>
          <w:tcPr>
            <w:tcW w:w="817" w:type="dxa"/>
          </w:tcPr>
          <w:p w:rsidR="009B57BC" w:rsidRPr="009B4654" w:rsidRDefault="009B57BC" w:rsidP="009B7D8B">
            <w:r w:rsidRPr="009B4654">
              <w:t>8</w:t>
            </w:r>
          </w:p>
        </w:tc>
        <w:tc>
          <w:tcPr>
            <w:tcW w:w="1418" w:type="dxa"/>
          </w:tcPr>
          <w:p w:rsidR="009B57BC" w:rsidRPr="00FF4DD9" w:rsidRDefault="009B57BC" w:rsidP="00573E29">
            <w:r w:rsidRPr="00FF4DD9">
              <w:t>Бугаев С.М.</w:t>
            </w:r>
          </w:p>
        </w:tc>
        <w:tc>
          <w:tcPr>
            <w:tcW w:w="1701" w:type="dxa"/>
          </w:tcPr>
          <w:p w:rsidR="009B57BC" w:rsidRPr="00FF4DD9" w:rsidRDefault="009B57BC" w:rsidP="00DD27A4">
            <w:r w:rsidRPr="00FF4DD9">
              <w:t>Директор муниц</w:t>
            </w:r>
            <w:r w:rsidRPr="00FF4DD9">
              <w:t>и</w:t>
            </w:r>
            <w:r w:rsidRPr="00FF4DD9">
              <w:t>пального казенного у</w:t>
            </w:r>
            <w:r w:rsidRPr="00FF4DD9">
              <w:t>ч</w:t>
            </w:r>
            <w:r w:rsidRPr="00FF4DD9">
              <w:t xml:space="preserve">реждения культуры «Городской </w:t>
            </w:r>
            <w:r w:rsidRPr="00FF4DD9">
              <w:lastRenderedPageBreak/>
              <w:t>парк культуры и о</w:t>
            </w:r>
            <w:r w:rsidRPr="00FF4DD9">
              <w:t>т</w:t>
            </w:r>
            <w:r w:rsidRPr="00FF4DD9">
              <w:t xml:space="preserve">дыха» </w:t>
            </w:r>
          </w:p>
        </w:tc>
        <w:tc>
          <w:tcPr>
            <w:tcW w:w="1276" w:type="dxa"/>
          </w:tcPr>
          <w:p w:rsidR="009B57BC" w:rsidRPr="00FF4DD9" w:rsidRDefault="009B57BC" w:rsidP="004B13A1">
            <w:r w:rsidRPr="00FF4DD9">
              <w:lastRenderedPageBreak/>
              <w:t xml:space="preserve">Жилой дом </w:t>
            </w:r>
          </w:p>
          <w:p w:rsidR="009B57BC" w:rsidRPr="00FF4DD9" w:rsidRDefault="009B57BC" w:rsidP="004B13A1"/>
          <w:p w:rsidR="009B57BC" w:rsidRPr="00FF4DD9" w:rsidRDefault="009B57BC" w:rsidP="004B13A1"/>
          <w:p w:rsidR="009B57BC" w:rsidRPr="00FF4DD9" w:rsidRDefault="009B57BC" w:rsidP="004B13A1">
            <w:r w:rsidRPr="00FF4DD9">
              <w:t>Земел</w:t>
            </w:r>
            <w:r w:rsidRPr="00FF4DD9">
              <w:t>ь</w:t>
            </w:r>
            <w:r w:rsidRPr="00FF4DD9">
              <w:t>ны</w:t>
            </w:r>
            <w:r w:rsidRPr="00FF4DD9">
              <w:lastRenderedPageBreak/>
              <w:t>й уч</w:t>
            </w:r>
            <w:r w:rsidRPr="00FF4DD9">
              <w:t>а</w:t>
            </w:r>
            <w:r w:rsidRPr="00FF4DD9">
              <w:t>сток</w:t>
            </w:r>
          </w:p>
          <w:p w:rsidR="009B57BC" w:rsidRPr="00FF4DD9" w:rsidRDefault="009B57BC" w:rsidP="004B13A1"/>
          <w:p w:rsidR="009B57BC" w:rsidRPr="00FF4DD9" w:rsidRDefault="009B57BC" w:rsidP="004B13A1">
            <w:r w:rsidRPr="00FF4DD9">
              <w:t>Земел</w:t>
            </w:r>
            <w:r w:rsidRPr="00FF4DD9">
              <w:t>ь</w:t>
            </w:r>
            <w:r w:rsidRPr="00FF4DD9">
              <w:t>ный уч</w:t>
            </w:r>
            <w:r w:rsidRPr="00FF4DD9">
              <w:t>а</w:t>
            </w:r>
            <w:r w:rsidRPr="00FF4DD9">
              <w:t>сток</w:t>
            </w:r>
          </w:p>
          <w:p w:rsidR="009B57BC" w:rsidRDefault="009B57BC" w:rsidP="004B13A1"/>
          <w:p w:rsidR="009B57BC" w:rsidRPr="00FF4DD9" w:rsidRDefault="009B57BC" w:rsidP="004B13A1">
            <w:r w:rsidRPr="00FF4DD9">
              <w:t>Гараж</w:t>
            </w:r>
          </w:p>
        </w:tc>
        <w:tc>
          <w:tcPr>
            <w:tcW w:w="1134" w:type="dxa"/>
          </w:tcPr>
          <w:p w:rsidR="009B57BC" w:rsidRPr="00FF4DD9" w:rsidRDefault="009B57BC" w:rsidP="009B7D8B">
            <w:pPr>
              <w:jc w:val="both"/>
            </w:pPr>
            <w:r w:rsidRPr="00FF4DD9">
              <w:lastRenderedPageBreak/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  <w:r w:rsidRPr="00FF4DD9">
              <w:t>Общая долевая (1/2)</w:t>
            </w:r>
          </w:p>
          <w:p w:rsidR="009B57BC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</w:tc>
        <w:tc>
          <w:tcPr>
            <w:tcW w:w="1046" w:type="dxa"/>
          </w:tcPr>
          <w:p w:rsidR="009B57BC" w:rsidRDefault="009B57BC" w:rsidP="009B7D8B">
            <w:pPr>
              <w:jc w:val="both"/>
            </w:pPr>
            <w:r w:rsidRPr="00FF4DD9">
              <w:lastRenderedPageBreak/>
              <w:t xml:space="preserve">107,5 </w:t>
            </w:r>
          </w:p>
          <w:p w:rsidR="009B57BC" w:rsidRPr="00FF4DD9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  <w:r w:rsidRPr="00FF4DD9">
              <w:lastRenderedPageBreak/>
              <w:t xml:space="preserve">640 </w:t>
            </w:r>
          </w:p>
          <w:p w:rsidR="009B57BC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  <w:r w:rsidRPr="00FF4DD9">
              <w:t>744632360</w:t>
            </w:r>
          </w:p>
          <w:p w:rsidR="009B57BC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FF4DD9">
            <w:pPr>
              <w:jc w:val="both"/>
            </w:pPr>
            <w:r>
              <w:t>17,5</w:t>
            </w:r>
          </w:p>
        </w:tc>
        <w:tc>
          <w:tcPr>
            <w:tcW w:w="1222" w:type="dxa"/>
          </w:tcPr>
          <w:p w:rsidR="009B57BC" w:rsidRPr="00FF4DD9" w:rsidRDefault="009B57BC" w:rsidP="009B7D8B">
            <w:pPr>
              <w:jc w:val="both"/>
            </w:pPr>
            <w:r w:rsidRPr="00FF4DD9">
              <w:lastRenderedPageBreak/>
              <w:t>Россия</w:t>
            </w: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  <w:r w:rsidRPr="00FF4DD9">
              <w:lastRenderedPageBreak/>
              <w:t>Россия</w:t>
            </w: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  <w:r w:rsidRPr="00FF4DD9">
              <w:t>Россия</w:t>
            </w: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</w:p>
          <w:p w:rsidR="009B57BC" w:rsidRPr="00FF4DD9" w:rsidRDefault="009B57BC" w:rsidP="009B7D8B">
            <w:pPr>
              <w:jc w:val="both"/>
            </w:pPr>
            <w:r w:rsidRPr="00FF4DD9">
              <w:t>Россия</w:t>
            </w:r>
          </w:p>
        </w:tc>
        <w:tc>
          <w:tcPr>
            <w:tcW w:w="1275" w:type="dxa"/>
          </w:tcPr>
          <w:p w:rsidR="009B57BC" w:rsidRPr="00FF4DD9" w:rsidRDefault="009B57BC" w:rsidP="009B7D8B">
            <w:pPr>
              <w:jc w:val="both"/>
            </w:pPr>
            <w:r w:rsidRPr="00FF4DD9">
              <w:lastRenderedPageBreak/>
              <w:t>нет</w:t>
            </w:r>
          </w:p>
        </w:tc>
        <w:tc>
          <w:tcPr>
            <w:tcW w:w="1134" w:type="dxa"/>
          </w:tcPr>
          <w:p w:rsidR="009B57BC" w:rsidRPr="00FF4DD9" w:rsidRDefault="009B57BC" w:rsidP="009B7D8B">
            <w:pPr>
              <w:jc w:val="both"/>
            </w:pPr>
            <w:r w:rsidRPr="00FF4DD9">
              <w:t>нет</w:t>
            </w:r>
          </w:p>
        </w:tc>
        <w:tc>
          <w:tcPr>
            <w:tcW w:w="1297" w:type="dxa"/>
          </w:tcPr>
          <w:p w:rsidR="009B57BC" w:rsidRPr="00FF4DD9" w:rsidRDefault="009B57BC" w:rsidP="009B7D8B">
            <w:pPr>
              <w:jc w:val="both"/>
            </w:pPr>
            <w:r w:rsidRPr="00FF4DD9">
              <w:t>нет</w:t>
            </w:r>
          </w:p>
        </w:tc>
        <w:tc>
          <w:tcPr>
            <w:tcW w:w="1538" w:type="dxa"/>
          </w:tcPr>
          <w:p w:rsidR="009B57BC" w:rsidRDefault="009B57BC" w:rsidP="009945AD">
            <w:pPr>
              <w:jc w:val="both"/>
            </w:pPr>
            <w:r w:rsidRPr="00FF4DD9">
              <w:t>Легковой автом</w:t>
            </w:r>
            <w:r w:rsidRPr="00FF4DD9">
              <w:t>о</w:t>
            </w:r>
            <w:r w:rsidRPr="00FF4DD9">
              <w:t>биль</w:t>
            </w:r>
            <w:r>
              <w:t xml:space="preserve"> </w:t>
            </w:r>
            <w:r w:rsidRPr="00FF4DD9">
              <w:rPr>
                <w:lang w:val="en-US"/>
              </w:rPr>
              <w:t>Chevrolet Niva</w:t>
            </w:r>
            <w:r>
              <w:t xml:space="preserve"> 2123</w:t>
            </w:r>
          </w:p>
          <w:p w:rsidR="009B57BC" w:rsidRDefault="009B57BC" w:rsidP="006E4A75">
            <w:pPr>
              <w:jc w:val="both"/>
            </w:pPr>
          </w:p>
          <w:p w:rsidR="009B57BC" w:rsidRPr="00FF4DD9" w:rsidRDefault="009B57BC" w:rsidP="006E4A75">
            <w:pPr>
              <w:jc w:val="both"/>
            </w:pPr>
            <w:r w:rsidRPr="00FF4DD9">
              <w:lastRenderedPageBreak/>
              <w:t xml:space="preserve">Автоприцеп 8285-12 </w:t>
            </w:r>
          </w:p>
        </w:tc>
        <w:tc>
          <w:tcPr>
            <w:tcW w:w="1560" w:type="dxa"/>
            <w:gridSpan w:val="2"/>
          </w:tcPr>
          <w:p w:rsidR="009B57BC" w:rsidRPr="00FF4DD9" w:rsidRDefault="009B57BC" w:rsidP="009B7D8B">
            <w:pPr>
              <w:jc w:val="both"/>
            </w:pPr>
            <w:r w:rsidRPr="00FF4DD9">
              <w:lastRenderedPageBreak/>
              <w:t>882 871,64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3D7BB7" w:rsidRDefault="009B57BC" w:rsidP="009B7D8B">
            <w:r w:rsidRPr="003D7BB7">
              <w:lastRenderedPageBreak/>
              <w:t>9</w:t>
            </w:r>
          </w:p>
        </w:tc>
        <w:tc>
          <w:tcPr>
            <w:tcW w:w="1418" w:type="dxa"/>
          </w:tcPr>
          <w:p w:rsidR="009B57BC" w:rsidRPr="003D7BB7" w:rsidRDefault="009B57BC" w:rsidP="007E0815">
            <w:r w:rsidRPr="003D7BB7">
              <w:t>Бутолина К.Э.</w:t>
            </w:r>
          </w:p>
        </w:tc>
        <w:tc>
          <w:tcPr>
            <w:tcW w:w="1701" w:type="dxa"/>
          </w:tcPr>
          <w:p w:rsidR="009B57BC" w:rsidRPr="003D7BB7" w:rsidRDefault="009B57BC" w:rsidP="00DD27A4">
            <w:r w:rsidRPr="003D7BB7">
              <w:t>Директор муниц</w:t>
            </w:r>
            <w:r w:rsidRPr="003D7BB7">
              <w:t>и</w:t>
            </w:r>
            <w:r w:rsidRPr="003D7BB7">
              <w:t>пального казённого у</w:t>
            </w:r>
            <w:r w:rsidRPr="003D7BB7">
              <w:t>ч</w:t>
            </w:r>
            <w:r w:rsidRPr="003D7BB7">
              <w:t>реждения культуры «Горько</w:t>
            </w:r>
            <w:r w:rsidRPr="003D7BB7">
              <w:t>в</w:t>
            </w:r>
            <w:r w:rsidRPr="003D7BB7">
              <w:t>ская централиз</w:t>
            </w:r>
            <w:r w:rsidRPr="003D7BB7">
              <w:t>о</w:t>
            </w:r>
            <w:r w:rsidRPr="003D7BB7">
              <w:t>ванная клу</w:t>
            </w:r>
            <w:r w:rsidRPr="003D7BB7">
              <w:t>б</w:t>
            </w:r>
            <w:r w:rsidRPr="003D7BB7">
              <w:t>ная система»</w:t>
            </w:r>
          </w:p>
        </w:tc>
        <w:tc>
          <w:tcPr>
            <w:tcW w:w="1276" w:type="dxa"/>
          </w:tcPr>
          <w:p w:rsidR="009B57BC" w:rsidRPr="003D7BB7" w:rsidRDefault="009B57BC" w:rsidP="004B13A1">
            <w:r w:rsidRPr="003D7BB7">
              <w:t>нет</w:t>
            </w:r>
          </w:p>
        </w:tc>
        <w:tc>
          <w:tcPr>
            <w:tcW w:w="1134" w:type="dxa"/>
          </w:tcPr>
          <w:p w:rsidR="009B57BC" w:rsidRPr="003D7BB7" w:rsidRDefault="009B57BC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9B57BC" w:rsidRPr="003D7BB7" w:rsidRDefault="009B57BC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9B57BC" w:rsidRPr="003D7BB7" w:rsidRDefault="009B57BC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9B57BC" w:rsidRPr="003D7BB7" w:rsidRDefault="009B57BC" w:rsidP="009B7D8B">
            <w:pPr>
              <w:jc w:val="both"/>
            </w:pPr>
            <w:r w:rsidRPr="003D7BB7">
              <w:t>Жилой дом</w:t>
            </w:r>
          </w:p>
          <w:p w:rsidR="009B57BC" w:rsidRPr="003D7BB7" w:rsidRDefault="009B57BC" w:rsidP="009B7D8B">
            <w:pPr>
              <w:jc w:val="both"/>
            </w:pPr>
          </w:p>
          <w:p w:rsidR="009B57BC" w:rsidRPr="003D7BB7" w:rsidRDefault="009B57BC" w:rsidP="00384867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9B57BC" w:rsidRDefault="009B57BC" w:rsidP="009B7D8B">
            <w:pPr>
              <w:jc w:val="both"/>
            </w:pPr>
            <w:r w:rsidRPr="003D7BB7">
              <w:t xml:space="preserve">40 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3D7BB7" w:rsidRDefault="009B57BC" w:rsidP="00A4314D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9B57BC" w:rsidRPr="003D7BB7" w:rsidRDefault="009B57BC" w:rsidP="009B7D8B">
            <w:pPr>
              <w:jc w:val="both"/>
            </w:pPr>
            <w:r w:rsidRPr="003D7BB7">
              <w:t>Россия</w:t>
            </w:r>
          </w:p>
          <w:p w:rsidR="009B57BC" w:rsidRPr="003D7BB7" w:rsidRDefault="009B57BC" w:rsidP="009B7D8B">
            <w:pPr>
              <w:jc w:val="both"/>
            </w:pPr>
          </w:p>
          <w:p w:rsidR="009B57BC" w:rsidRPr="003D7BB7" w:rsidRDefault="009B57BC" w:rsidP="009B7D8B">
            <w:pPr>
              <w:jc w:val="both"/>
            </w:pPr>
          </w:p>
          <w:p w:rsidR="009B57BC" w:rsidRPr="003D7BB7" w:rsidRDefault="009B57BC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9B57BC" w:rsidRPr="003D7BB7" w:rsidRDefault="009B57BC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560" w:type="dxa"/>
            <w:gridSpan w:val="2"/>
          </w:tcPr>
          <w:p w:rsidR="009B57BC" w:rsidRPr="003D7BB7" w:rsidRDefault="009B57BC" w:rsidP="00384867">
            <w:pPr>
              <w:jc w:val="both"/>
            </w:pPr>
            <w:r>
              <w:t>707 610,64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3D7BB7" w:rsidRDefault="009B57BC" w:rsidP="009B7D8B"/>
        </w:tc>
        <w:tc>
          <w:tcPr>
            <w:tcW w:w="1418" w:type="dxa"/>
          </w:tcPr>
          <w:p w:rsidR="009B57BC" w:rsidRPr="003D7BB7" w:rsidRDefault="009B57BC" w:rsidP="00DD27A4">
            <w:r>
              <w:t>Супруг</w:t>
            </w:r>
          </w:p>
        </w:tc>
        <w:tc>
          <w:tcPr>
            <w:tcW w:w="1701" w:type="dxa"/>
          </w:tcPr>
          <w:p w:rsidR="009B57BC" w:rsidRPr="003D7BB7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3D7BB7" w:rsidRDefault="009B57BC" w:rsidP="004B13A1">
            <w:r>
              <w:t>Жилой дом</w:t>
            </w:r>
          </w:p>
        </w:tc>
        <w:tc>
          <w:tcPr>
            <w:tcW w:w="1134" w:type="dxa"/>
          </w:tcPr>
          <w:p w:rsidR="009B57BC" w:rsidRPr="003D7BB7" w:rsidRDefault="009B57BC" w:rsidP="009B7D8B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9B57BC" w:rsidRPr="003D7BB7" w:rsidRDefault="009B57BC" w:rsidP="009B7D8B">
            <w:pPr>
              <w:jc w:val="both"/>
            </w:pPr>
            <w:r>
              <w:t>90,6</w:t>
            </w:r>
          </w:p>
        </w:tc>
        <w:tc>
          <w:tcPr>
            <w:tcW w:w="1222" w:type="dxa"/>
          </w:tcPr>
          <w:p w:rsidR="009B57BC" w:rsidRPr="003D7BB7" w:rsidRDefault="009B57BC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9B57BC" w:rsidRPr="003D7BB7" w:rsidRDefault="009B57BC" w:rsidP="00504A16">
            <w:pPr>
              <w:jc w:val="both"/>
            </w:pPr>
            <w:r w:rsidRPr="003D7BB7">
              <w:t>Жилой дом</w:t>
            </w: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9B57BC" w:rsidRDefault="009B57BC" w:rsidP="00504A16">
            <w:pPr>
              <w:jc w:val="both"/>
            </w:pPr>
            <w:r>
              <w:t>40</w:t>
            </w:r>
          </w:p>
          <w:p w:rsidR="009B57BC" w:rsidRDefault="009B57BC" w:rsidP="00504A16">
            <w:pPr>
              <w:jc w:val="both"/>
            </w:pP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6E4A75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9B57BC" w:rsidRPr="003D7BB7" w:rsidRDefault="009B57BC" w:rsidP="00504A16">
            <w:pPr>
              <w:jc w:val="both"/>
            </w:pPr>
            <w:r w:rsidRPr="003D7BB7">
              <w:t>Россия</w:t>
            </w: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9B57BC" w:rsidRPr="003D7BB7" w:rsidRDefault="009B57BC" w:rsidP="00AD1A81">
            <w:pPr>
              <w:jc w:val="both"/>
            </w:pPr>
            <w:r w:rsidRPr="003D7BB7">
              <w:t>Легковой автом</w:t>
            </w:r>
            <w:r w:rsidRPr="003D7BB7">
              <w:t>о</w:t>
            </w:r>
            <w:r>
              <w:t>биль Шевроле Viva</w:t>
            </w:r>
          </w:p>
        </w:tc>
        <w:tc>
          <w:tcPr>
            <w:tcW w:w="1560" w:type="dxa"/>
            <w:gridSpan w:val="2"/>
          </w:tcPr>
          <w:p w:rsidR="009B57BC" w:rsidRPr="003D7BB7" w:rsidRDefault="009B57BC" w:rsidP="00A4314D">
            <w:pPr>
              <w:jc w:val="both"/>
            </w:pPr>
            <w:r>
              <w:t>900 000,00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3D7BB7" w:rsidRDefault="009B57BC" w:rsidP="009B7D8B"/>
        </w:tc>
        <w:tc>
          <w:tcPr>
            <w:tcW w:w="1418" w:type="dxa"/>
          </w:tcPr>
          <w:p w:rsidR="009B57BC" w:rsidRPr="003D7BB7" w:rsidRDefault="009B57BC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 xml:space="preserve">ний </w:t>
            </w:r>
            <w:r w:rsidRPr="003D7BB7">
              <w:lastRenderedPageBreak/>
              <w:t>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9B57BC" w:rsidRPr="003D7BB7" w:rsidRDefault="009B57BC" w:rsidP="00DD27A4">
            <w:r>
              <w:lastRenderedPageBreak/>
              <w:t>-</w:t>
            </w:r>
          </w:p>
        </w:tc>
        <w:tc>
          <w:tcPr>
            <w:tcW w:w="1276" w:type="dxa"/>
          </w:tcPr>
          <w:p w:rsidR="009B57BC" w:rsidRPr="003D7BB7" w:rsidRDefault="009B57BC" w:rsidP="004B13A1">
            <w:r w:rsidRPr="003D7BB7">
              <w:t>нет</w:t>
            </w:r>
          </w:p>
        </w:tc>
        <w:tc>
          <w:tcPr>
            <w:tcW w:w="1134" w:type="dxa"/>
          </w:tcPr>
          <w:p w:rsidR="009B57BC" w:rsidRPr="003D7BB7" w:rsidRDefault="009B57BC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9B57BC" w:rsidRPr="003D7BB7" w:rsidRDefault="009B57BC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9B57BC" w:rsidRPr="003D7BB7" w:rsidRDefault="009B57BC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9B57BC" w:rsidRPr="003D7BB7" w:rsidRDefault="009B57BC" w:rsidP="00504A16">
            <w:pPr>
              <w:jc w:val="both"/>
            </w:pPr>
            <w:r w:rsidRPr="003D7BB7">
              <w:t xml:space="preserve">Жилой </w:t>
            </w:r>
            <w:r w:rsidRPr="003D7BB7">
              <w:lastRenderedPageBreak/>
              <w:t>дом</w:t>
            </w: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9B57BC" w:rsidRDefault="009B57BC" w:rsidP="00504A16">
            <w:pPr>
              <w:jc w:val="both"/>
            </w:pPr>
            <w:r>
              <w:lastRenderedPageBreak/>
              <w:t>40</w:t>
            </w:r>
          </w:p>
          <w:p w:rsidR="009B57BC" w:rsidRDefault="009B57BC" w:rsidP="00504A16">
            <w:pPr>
              <w:jc w:val="both"/>
            </w:pP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9B57BC" w:rsidRPr="003D7BB7" w:rsidRDefault="009B57BC" w:rsidP="00504A16">
            <w:pPr>
              <w:jc w:val="both"/>
            </w:pPr>
            <w:r w:rsidRPr="003D7BB7">
              <w:lastRenderedPageBreak/>
              <w:t>Россия</w:t>
            </w: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504A16">
            <w:pPr>
              <w:jc w:val="both"/>
            </w:pPr>
          </w:p>
          <w:p w:rsidR="009B57BC" w:rsidRPr="003D7BB7" w:rsidRDefault="009B57BC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9B57BC" w:rsidRPr="003D7BB7" w:rsidRDefault="009B57BC" w:rsidP="009B7D8B">
            <w:pPr>
              <w:jc w:val="both"/>
            </w:pPr>
            <w:r w:rsidRPr="003D7BB7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9B57BC" w:rsidRPr="003D7BB7" w:rsidRDefault="009B57BC" w:rsidP="009B7D8B">
            <w:pPr>
              <w:jc w:val="both"/>
            </w:pPr>
            <w:r w:rsidRPr="003D7BB7">
              <w:t>нет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3D7BB7" w:rsidRDefault="009B57BC" w:rsidP="009B7D8B"/>
        </w:tc>
        <w:tc>
          <w:tcPr>
            <w:tcW w:w="1418" w:type="dxa"/>
          </w:tcPr>
          <w:p w:rsidR="009B57BC" w:rsidRPr="003D7BB7" w:rsidRDefault="009B57BC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>ний 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9B57BC" w:rsidRPr="003D7BB7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3D7BB7" w:rsidRDefault="009B57BC" w:rsidP="004B13A1">
            <w:r w:rsidRPr="003D7BB7">
              <w:t>нет</w:t>
            </w:r>
          </w:p>
        </w:tc>
        <w:tc>
          <w:tcPr>
            <w:tcW w:w="1134" w:type="dxa"/>
          </w:tcPr>
          <w:p w:rsidR="009B57BC" w:rsidRPr="003D7BB7" w:rsidRDefault="009B57BC">
            <w:r w:rsidRPr="003D7BB7">
              <w:t>нет</w:t>
            </w:r>
          </w:p>
        </w:tc>
        <w:tc>
          <w:tcPr>
            <w:tcW w:w="1046" w:type="dxa"/>
          </w:tcPr>
          <w:p w:rsidR="009B57BC" w:rsidRPr="003D7BB7" w:rsidRDefault="009B57BC">
            <w:r w:rsidRPr="003D7BB7">
              <w:t>нет</w:t>
            </w:r>
          </w:p>
        </w:tc>
        <w:tc>
          <w:tcPr>
            <w:tcW w:w="1222" w:type="dxa"/>
          </w:tcPr>
          <w:p w:rsidR="009B57BC" w:rsidRPr="003D7BB7" w:rsidRDefault="009B57BC">
            <w:r w:rsidRPr="003D7BB7">
              <w:t>нет</w:t>
            </w:r>
          </w:p>
        </w:tc>
        <w:tc>
          <w:tcPr>
            <w:tcW w:w="1275" w:type="dxa"/>
          </w:tcPr>
          <w:p w:rsidR="009B57BC" w:rsidRPr="003D7BB7" w:rsidRDefault="009B57BC" w:rsidP="007A1232">
            <w:pPr>
              <w:jc w:val="both"/>
            </w:pPr>
            <w:r w:rsidRPr="003D7BB7">
              <w:t>Жилой дом</w:t>
            </w:r>
          </w:p>
          <w:p w:rsidR="009B57BC" w:rsidRPr="003D7BB7" w:rsidRDefault="009B57BC" w:rsidP="007A1232">
            <w:pPr>
              <w:jc w:val="both"/>
            </w:pPr>
          </w:p>
          <w:p w:rsidR="009B57BC" w:rsidRPr="003D7BB7" w:rsidRDefault="009B57BC" w:rsidP="007A1232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9B57BC" w:rsidRPr="003D7BB7" w:rsidRDefault="009B57BC" w:rsidP="007A1232">
            <w:pPr>
              <w:jc w:val="both"/>
            </w:pPr>
            <w:r>
              <w:t>40</w:t>
            </w:r>
          </w:p>
          <w:p w:rsidR="009B57BC" w:rsidRPr="003D7BB7" w:rsidRDefault="009B57BC" w:rsidP="007A1232">
            <w:pPr>
              <w:jc w:val="both"/>
            </w:pPr>
          </w:p>
          <w:p w:rsidR="009B57BC" w:rsidRPr="003D7BB7" w:rsidRDefault="009B57BC" w:rsidP="007A1232">
            <w:pPr>
              <w:jc w:val="both"/>
            </w:pPr>
          </w:p>
          <w:p w:rsidR="009B57BC" w:rsidRPr="003D7BB7" w:rsidRDefault="009B57BC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9B57BC" w:rsidRPr="003D7BB7" w:rsidRDefault="009B57BC" w:rsidP="007A1232">
            <w:pPr>
              <w:jc w:val="both"/>
            </w:pPr>
            <w:r w:rsidRPr="003D7BB7">
              <w:t>Россия</w:t>
            </w:r>
          </w:p>
          <w:p w:rsidR="009B57BC" w:rsidRPr="003D7BB7" w:rsidRDefault="009B57BC" w:rsidP="007A1232">
            <w:pPr>
              <w:jc w:val="both"/>
            </w:pPr>
          </w:p>
          <w:p w:rsidR="009B57BC" w:rsidRPr="003D7BB7" w:rsidRDefault="009B57BC" w:rsidP="007A1232">
            <w:pPr>
              <w:jc w:val="both"/>
            </w:pPr>
          </w:p>
          <w:p w:rsidR="009B57BC" w:rsidRPr="003D7BB7" w:rsidRDefault="009B57BC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9B57BC" w:rsidRPr="007A1232" w:rsidRDefault="009B57BC" w:rsidP="009B7D8B">
            <w:pPr>
              <w:jc w:val="both"/>
            </w:pPr>
            <w:r w:rsidRPr="007A1232">
              <w:t>нет</w:t>
            </w:r>
          </w:p>
        </w:tc>
        <w:tc>
          <w:tcPr>
            <w:tcW w:w="1560" w:type="dxa"/>
            <w:gridSpan w:val="2"/>
          </w:tcPr>
          <w:p w:rsidR="009B57BC" w:rsidRPr="007A1232" w:rsidRDefault="009B57BC" w:rsidP="009B7D8B">
            <w:pPr>
              <w:jc w:val="both"/>
            </w:pPr>
            <w:r w:rsidRPr="007A1232"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E5060D" w:rsidRDefault="009B57BC" w:rsidP="009B7D8B">
            <w:r w:rsidRPr="00E5060D">
              <w:t>10</w:t>
            </w:r>
          </w:p>
        </w:tc>
        <w:tc>
          <w:tcPr>
            <w:tcW w:w="1418" w:type="dxa"/>
          </w:tcPr>
          <w:p w:rsidR="009B57BC" w:rsidRPr="00E5060D" w:rsidRDefault="009B57BC" w:rsidP="007E0815">
            <w:r w:rsidRPr="00E5060D">
              <w:t>Кислюк О.И.</w:t>
            </w:r>
          </w:p>
        </w:tc>
        <w:tc>
          <w:tcPr>
            <w:tcW w:w="1701" w:type="dxa"/>
          </w:tcPr>
          <w:p w:rsidR="009B57BC" w:rsidRPr="00E5060D" w:rsidRDefault="009B57BC" w:rsidP="007E0815">
            <w:r w:rsidRPr="00E5060D">
              <w:t>Директор</w:t>
            </w:r>
            <w:r>
              <w:t xml:space="preserve"> </w:t>
            </w:r>
            <w:r w:rsidRPr="00E5060D">
              <w:t>Муниципал</w:t>
            </w:r>
            <w:r w:rsidRPr="00E5060D">
              <w:t>ь</w:t>
            </w:r>
            <w:r w:rsidRPr="00E5060D">
              <w:t>ного казенн</w:t>
            </w:r>
            <w:r w:rsidRPr="00E5060D">
              <w:t>о</w:t>
            </w:r>
            <w:r w:rsidRPr="00E5060D">
              <w:t>го  учрежд</w:t>
            </w:r>
            <w:r w:rsidRPr="00E5060D">
              <w:t>е</w:t>
            </w:r>
            <w:r w:rsidRPr="00E5060D">
              <w:t>ния культуры «Григороп</w:t>
            </w:r>
            <w:r w:rsidRPr="00E5060D">
              <w:t>о</w:t>
            </w:r>
            <w:r w:rsidRPr="00E5060D">
              <w:t>лисская централизова</w:t>
            </w:r>
            <w:r w:rsidRPr="00E5060D">
              <w:t>н</w:t>
            </w:r>
            <w:r w:rsidRPr="00E5060D">
              <w:t>ная клубная система»</w:t>
            </w:r>
          </w:p>
        </w:tc>
        <w:tc>
          <w:tcPr>
            <w:tcW w:w="1276" w:type="dxa"/>
          </w:tcPr>
          <w:p w:rsidR="009B57BC" w:rsidRPr="00E5060D" w:rsidRDefault="009B57BC" w:rsidP="004B13A1">
            <w:r w:rsidRPr="00E5060D">
              <w:t>Жилой дом</w:t>
            </w:r>
          </w:p>
          <w:p w:rsidR="009B57BC" w:rsidRDefault="009B57BC" w:rsidP="004B13A1"/>
          <w:p w:rsidR="009B57BC" w:rsidRPr="00E5060D" w:rsidRDefault="009B57BC" w:rsidP="004B13A1"/>
          <w:p w:rsidR="009B57BC" w:rsidRPr="00E5060D" w:rsidRDefault="009B57BC" w:rsidP="004B13A1">
            <w:r w:rsidRPr="00E5060D">
              <w:t>Кварт</w:t>
            </w:r>
            <w:r w:rsidRPr="00E5060D">
              <w:t>и</w:t>
            </w:r>
            <w:r w:rsidRPr="00E5060D">
              <w:t>ра (ст</w:t>
            </w:r>
            <w:r w:rsidRPr="00E5060D">
              <w:t>у</w:t>
            </w:r>
            <w:r w:rsidRPr="00E5060D">
              <w:t>дия)</w:t>
            </w:r>
          </w:p>
          <w:p w:rsidR="009B57BC" w:rsidRDefault="009B57BC" w:rsidP="004B13A1"/>
          <w:p w:rsidR="009B57BC" w:rsidRDefault="009B57BC" w:rsidP="004B13A1"/>
          <w:p w:rsidR="009B57BC" w:rsidRPr="00E5060D" w:rsidRDefault="009B57BC" w:rsidP="004B13A1">
            <w:r w:rsidRPr="00E5060D">
              <w:t>Земел</w:t>
            </w:r>
            <w:r w:rsidRPr="00E5060D">
              <w:t>ь</w:t>
            </w:r>
            <w:r w:rsidRPr="00E5060D">
              <w:t>ный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9B57BC" w:rsidRDefault="009B57BC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9B57BC" w:rsidRPr="00E5060D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9B57BC" w:rsidRDefault="009B57BC" w:rsidP="009B7D8B">
            <w:pPr>
              <w:jc w:val="both"/>
            </w:pPr>
          </w:p>
          <w:p w:rsidR="009B57BC" w:rsidRPr="00E5060D" w:rsidRDefault="009B57BC" w:rsidP="009C6B59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</w:tc>
        <w:tc>
          <w:tcPr>
            <w:tcW w:w="1046" w:type="dxa"/>
          </w:tcPr>
          <w:p w:rsidR="009B57BC" w:rsidRDefault="009B57BC" w:rsidP="009B7D8B">
            <w:pPr>
              <w:jc w:val="both"/>
            </w:pPr>
            <w:r>
              <w:t>73,2</w:t>
            </w:r>
          </w:p>
          <w:p w:rsidR="009B57BC" w:rsidRPr="00E5060D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E5060D" w:rsidRDefault="009B57BC" w:rsidP="009B7D8B">
            <w:pPr>
              <w:jc w:val="both"/>
            </w:pPr>
          </w:p>
          <w:p w:rsidR="009B57BC" w:rsidRPr="00E5060D" w:rsidRDefault="009B57BC" w:rsidP="009B7D8B">
            <w:pPr>
              <w:jc w:val="both"/>
            </w:pPr>
            <w:r>
              <w:rPr>
                <w:bCs/>
              </w:rPr>
              <w:t>26,8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E5060D" w:rsidRDefault="009B57BC" w:rsidP="00BA2FD2">
            <w:pPr>
              <w:jc w:val="both"/>
            </w:pPr>
            <w:r>
              <w:t>1775</w:t>
            </w:r>
          </w:p>
        </w:tc>
        <w:tc>
          <w:tcPr>
            <w:tcW w:w="1222" w:type="dxa"/>
          </w:tcPr>
          <w:p w:rsidR="009B57BC" w:rsidRPr="00E5060D" w:rsidRDefault="009B57BC" w:rsidP="009B7D8B">
            <w:pPr>
              <w:jc w:val="both"/>
            </w:pPr>
            <w:r w:rsidRPr="00E5060D">
              <w:t>Россия</w:t>
            </w:r>
          </w:p>
          <w:p w:rsidR="009B57BC" w:rsidRPr="00E5060D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E5060D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  <w:r w:rsidRPr="00E5060D">
              <w:t>Россия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E5060D" w:rsidRDefault="009B57BC" w:rsidP="009C6B59">
            <w:pPr>
              <w:jc w:val="both"/>
            </w:pPr>
            <w:r w:rsidRPr="00E5060D">
              <w:t>Россия</w:t>
            </w:r>
          </w:p>
        </w:tc>
        <w:tc>
          <w:tcPr>
            <w:tcW w:w="1275" w:type="dxa"/>
          </w:tcPr>
          <w:p w:rsidR="009B57BC" w:rsidRPr="00E5060D" w:rsidRDefault="009B57BC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134" w:type="dxa"/>
          </w:tcPr>
          <w:p w:rsidR="009B57BC" w:rsidRPr="00E5060D" w:rsidRDefault="009B57BC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297" w:type="dxa"/>
          </w:tcPr>
          <w:p w:rsidR="009B57BC" w:rsidRPr="00E5060D" w:rsidRDefault="009B57BC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538" w:type="dxa"/>
          </w:tcPr>
          <w:p w:rsidR="009B57BC" w:rsidRPr="00E5060D" w:rsidRDefault="009B57BC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560" w:type="dxa"/>
            <w:gridSpan w:val="2"/>
          </w:tcPr>
          <w:p w:rsidR="009B57BC" w:rsidRPr="00E5060D" w:rsidRDefault="009B57BC" w:rsidP="009C6B59">
            <w:pPr>
              <w:jc w:val="both"/>
            </w:pPr>
            <w:r>
              <w:t>576 111,70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E5060D" w:rsidRDefault="009B57BC" w:rsidP="009B7D8B"/>
        </w:tc>
        <w:tc>
          <w:tcPr>
            <w:tcW w:w="1418" w:type="dxa"/>
          </w:tcPr>
          <w:p w:rsidR="009B57BC" w:rsidRPr="00E5060D" w:rsidRDefault="009B57BC" w:rsidP="00DD27A4">
            <w:r w:rsidRPr="00E5060D">
              <w:t>Супруг</w:t>
            </w:r>
          </w:p>
        </w:tc>
        <w:tc>
          <w:tcPr>
            <w:tcW w:w="1701" w:type="dxa"/>
          </w:tcPr>
          <w:p w:rsidR="009B57BC" w:rsidRPr="00E5060D" w:rsidRDefault="009B57BC" w:rsidP="008D62C7">
            <w:r>
              <w:t>-</w:t>
            </w:r>
          </w:p>
        </w:tc>
        <w:tc>
          <w:tcPr>
            <w:tcW w:w="1276" w:type="dxa"/>
          </w:tcPr>
          <w:p w:rsidR="009B57BC" w:rsidRPr="00E5060D" w:rsidRDefault="009B57BC" w:rsidP="004B13A1">
            <w:r w:rsidRPr="00E5060D">
              <w:t>нет</w:t>
            </w:r>
          </w:p>
        </w:tc>
        <w:tc>
          <w:tcPr>
            <w:tcW w:w="1134" w:type="dxa"/>
          </w:tcPr>
          <w:p w:rsidR="009B57BC" w:rsidRPr="00E5060D" w:rsidRDefault="009B57BC" w:rsidP="009B7D8B">
            <w:pPr>
              <w:jc w:val="both"/>
            </w:pPr>
            <w:r w:rsidRPr="00E5060D">
              <w:t>нет</w:t>
            </w:r>
          </w:p>
        </w:tc>
        <w:tc>
          <w:tcPr>
            <w:tcW w:w="1046" w:type="dxa"/>
          </w:tcPr>
          <w:p w:rsidR="009B57BC" w:rsidRPr="00E5060D" w:rsidRDefault="009B57BC" w:rsidP="009B7D8B">
            <w:pPr>
              <w:jc w:val="both"/>
            </w:pPr>
            <w:r w:rsidRPr="00E5060D">
              <w:t>нет</w:t>
            </w:r>
          </w:p>
        </w:tc>
        <w:tc>
          <w:tcPr>
            <w:tcW w:w="1222" w:type="dxa"/>
          </w:tcPr>
          <w:p w:rsidR="009B57BC" w:rsidRPr="00E5060D" w:rsidRDefault="009B57BC" w:rsidP="009B7D8B">
            <w:pPr>
              <w:jc w:val="both"/>
            </w:pPr>
            <w:r w:rsidRPr="00E5060D">
              <w:t>нет</w:t>
            </w:r>
          </w:p>
        </w:tc>
        <w:tc>
          <w:tcPr>
            <w:tcW w:w="1275" w:type="dxa"/>
          </w:tcPr>
          <w:p w:rsidR="009B57BC" w:rsidRPr="00E5060D" w:rsidRDefault="009B57BC" w:rsidP="004B4288">
            <w:pPr>
              <w:jc w:val="center"/>
            </w:pPr>
            <w:r w:rsidRPr="00E5060D">
              <w:t>Жилой дом</w:t>
            </w:r>
          </w:p>
          <w:p w:rsidR="009B57BC" w:rsidRPr="00E5060D" w:rsidRDefault="009B57BC" w:rsidP="004B4288">
            <w:pPr>
              <w:jc w:val="center"/>
            </w:pPr>
          </w:p>
          <w:p w:rsidR="009B57BC" w:rsidRPr="00E5060D" w:rsidRDefault="009B57BC" w:rsidP="004B4288">
            <w:pPr>
              <w:jc w:val="center"/>
            </w:pPr>
            <w:r w:rsidRPr="00E5060D">
              <w:t>Земел</w:t>
            </w:r>
            <w:r w:rsidRPr="00E5060D">
              <w:t>ь</w:t>
            </w:r>
            <w:r w:rsidRPr="00E5060D">
              <w:t>ны</w:t>
            </w:r>
            <w:r w:rsidRPr="00E5060D">
              <w:lastRenderedPageBreak/>
              <w:t>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9B57BC" w:rsidRDefault="009B57BC" w:rsidP="004B4288">
            <w:pPr>
              <w:jc w:val="both"/>
            </w:pPr>
            <w:r w:rsidRPr="00E5060D">
              <w:lastRenderedPageBreak/>
              <w:t>73,2</w:t>
            </w:r>
          </w:p>
          <w:p w:rsidR="009B57BC" w:rsidRDefault="009B57BC" w:rsidP="004B4288">
            <w:pPr>
              <w:jc w:val="both"/>
            </w:pPr>
          </w:p>
          <w:p w:rsidR="009B57BC" w:rsidRPr="00E5060D" w:rsidRDefault="009B57BC" w:rsidP="004B4288">
            <w:pPr>
              <w:jc w:val="both"/>
            </w:pPr>
          </w:p>
          <w:p w:rsidR="009B57BC" w:rsidRPr="00E5060D" w:rsidRDefault="009B57BC" w:rsidP="00A4314D">
            <w:pPr>
              <w:jc w:val="both"/>
            </w:pPr>
            <w:r w:rsidRPr="00E5060D">
              <w:lastRenderedPageBreak/>
              <w:t>1775</w:t>
            </w:r>
          </w:p>
        </w:tc>
        <w:tc>
          <w:tcPr>
            <w:tcW w:w="1297" w:type="dxa"/>
          </w:tcPr>
          <w:p w:rsidR="009B57BC" w:rsidRPr="00E5060D" w:rsidRDefault="009B57BC" w:rsidP="004B4288">
            <w:pPr>
              <w:jc w:val="both"/>
            </w:pPr>
            <w:r w:rsidRPr="00E5060D">
              <w:lastRenderedPageBreak/>
              <w:t>Россия</w:t>
            </w:r>
          </w:p>
          <w:p w:rsidR="009B57BC" w:rsidRPr="00E5060D" w:rsidRDefault="009B57BC" w:rsidP="004B4288">
            <w:pPr>
              <w:jc w:val="both"/>
            </w:pPr>
          </w:p>
          <w:p w:rsidR="009B57BC" w:rsidRPr="00E5060D" w:rsidRDefault="009B57BC" w:rsidP="004B4288">
            <w:pPr>
              <w:jc w:val="both"/>
            </w:pPr>
          </w:p>
          <w:p w:rsidR="009B57BC" w:rsidRPr="00E5060D" w:rsidRDefault="009B57BC" w:rsidP="00A4314D">
            <w:pPr>
              <w:jc w:val="both"/>
            </w:pPr>
            <w:r w:rsidRPr="00E5060D">
              <w:lastRenderedPageBreak/>
              <w:t>Россия</w:t>
            </w:r>
          </w:p>
        </w:tc>
        <w:tc>
          <w:tcPr>
            <w:tcW w:w="1538" w:type="dxa"/>
          </w:tcPr>
          <w:p w:rsidR="009B57BC" w:rsidRDefault="009B57BC" w:rsidP="004B4288">
            <w:pPr>
              <w:jc w:val="both"/>
            </w:pPr>
            <w:r w:rsidRPr="00E5060D">
              <w:lastRenderedPageBreak/>
              <w:t>Легковой автом</w:t>
            </w:r>
            <w:r w:rsidRPr="00E5060D">
              <w:t>о</w:t>
            </w:r>
            <w:r w:rsidRPr="00E5060D">
              <w:t xml:space="preserve">биль </w:t>
            </w:r>
            <w:r w:rsidRPr="00E5060D">
              <w:rPr>
                <w:lang w:val="en-US"/>
              </w:rPr>
              <w:t>HYUNDAI</w:t>
            </w:r>
            <w:r w:rsidRPr="00E5060D">
              <w:t xml:space="preserve"> </w:t>
            </w:r>
            <w:r w:rsidRPr="00E5060D">
              <w:rPr>
                <w:lang w:val="en-US"/>
              </w:rPr>
              <w:t>SOLARIS</w:t>
            </w:r>
          </w:p>
          <w:p w:rsidR="009B57BC" w:rsidRDefault="009B57BC" w:rsidP="004B4288">
            <w:pPr>
              <w:jc w:val="both"/>
            </w:pPr>
          </w:p>
          <w:p w:rsidR="009B57BC" w:rsidRPr="00E5060D" w:rsidRDefault="009B57BC" w:rsidP="00A4314D">
            <w:pPr>
              <w:jc w:val="both"/>
            </w:pPr>
            <w:r w:rsidRPr="00E5060D">
              <w:lastRenderedPageBreak/>
              <w:t>Легковой автом</w:t>
            </w:r>
            <w:r w:rsidRPr="00E5060D">
              <w:t>о</w:t>
            </w:r>
            <w:r w:rsidRPr="00E5060D">
              <w:t xml:space="preserve">биль </w:t>
            </w:r>
            <w:r>
              <w:t>ВАЗ 21213</w:t>
            </w:r>
          </w:p>
        </w:tc>
        <w:tc>
          <w:tcPr>
            <w:tcW w:w="1560" w:type="dxa"/>
            <w:gridSpan w:val="2"/>
          </w:tcPr>
          <w:p w:rsidR="009B57BC" w:rsidRPr="00E5060D" w:rsidRDefault="009B57BC" w:rsidP="00A4314D">
            <w:pPr>
              <w:jc w:val="both"/>
            </w:pPr>
            <w:r>
              <w:lastRenderedPageBreak/>
              <w:t>731 284,27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E5060D" w:rsidRDefault="009B57BC" w:rsidP="009B7D8B"/>
        </w:tc>
        <w:tc>
          <w:tcPr>
            <w:tcW w:w="1418" w:type="dxa"/>
          </w:tcPr>
          <w:p w:rsidR="009B57BC" w:rsidRPr="00E5060D" w:rsidRDefault="009B57BC" w:rsidP="00DD27A4">
            <w:r w:rsidRPr="00E5060D">
              <w:t>Несове</w:t>
            </w:r>
            <w:r w:rsidRPr="00E5060D">
              <w:t>р</w:t>
            </w:r>
            <w:r w:rsidRPr="00E5060D">
              <w:t>шенноле</w:t>
            </w:r>
            <w:r w:rsidRPr="00E5060D">
              <w:t>т</w:t>
            </w:r>
            <w:r w:rsidRPr="00E5060D">
              <w:t>ний реб</w:t>
            </w:r>
            <w:r w:rsidRPr="00E5060D">
              <w:t>е</w:t>
            </w:r>
            <w:r w:rsidRPr="00E5060D">
              <w:t>нок</w:t>
            </w:r>
          </w:p>
        </w:tc>
        <w:tc>
          <w:tcPr>
            <w:tcW w:w="1701" w:type="dxa"/>
          </w:tcPr>
          <w:p w:rsidR="009B57BC" w:rsidRPr="00E5060D" w:rsidRDefault="009B57BC" w:rsidP="008D62C7">
            <w:r>
              <w:t>-</w:t>
            </w:r>
          </w:p>
        </w:tc>
        <w:tc>
          <w:tcPr>
            <w:tcW w:w="1276" w:type="dxa"/>
          </w:tcPr>
          <w:p w:rsidR="009B57BC" w:rsidRPr="00E5060D" w:rsidRDefault="009B57BC" w:rsidP="007E0815">
            <w:r w:rsidRPr="00E5060D">
              <w:t>нет</w:t>
            </w:r>
          </w:p>
        </w:tc>
        <w:tc>
          <w:tcPr>
            <w:tcW w:w="1134" w:type="dxa"/>
          </w:tcPr>
          <w:p w:rsidR="009B57BC" w:rsidRPr="00E5060D" w:rsidRDefault="009B57BC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046" w:type="dxa"/>
          </w:tcPr>
          <w:p w:rsidR="009B57BC" w:rsidRPr="00E5060D" w:rsidRDefault="009B57BC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222" w:type="dxa"/>
          </w:tcPr>
          <w:p w:rsidR="009B57BC" w:rsidRPr="00E5060D" w:rsidRDefault="009B57BC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275" w:type="dxa"/>
          </w:tcPr>
          <w:p w:rsidR="009B57BC" w:rsidRDefault="009B57BC" w:rsidP="004B4288">
            <w:pPr>
              <w:jc w:val="center"/>
            </w:pPr>
            <w:r w:rsidRPr="00E5060D">
              <w:t>Жилой дом</w:t>
            </w:r>
          </w:p>
          <w:p w:rsidR="009B57BC" w:rsidRPr="00E5060D" w:rsidRDefault="009B57BC" w:rsidP="004B4288">
            <w:pPr>
              <w:jc w:val="center"/>
            </w:pPr>
          </w:p>
          <w:p w:rsidR="009B57BC" w:rsidRPr="00E5060D" w:rsidRDefault="009B57BC" w:rsidP="00A4314D">
            <w:pPr>
              <w:jc w:val="center"/>
            </w:pPr>
            <w:r w:rsidRPr="00E5060D">
              <w:t>Земел</w:t>
            </w:r>
            <w:r w:rsidRPr="00E5060D">
              <w:t>ь</w:t>
            </w:r>
            <w:r w:rsidRPr="00E5060D">
              <w:t>ный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9B57BC" w:rsidRDefault="009B57BC" w:rsidP="00F24CD3">
            <w:pPr>
              <w:jc w:val="both"/>
            </w:pPr>
            <w:r>
              <w:t>73,2</w:t>
            </w:r>
          </w:p>
          <w:p w:rsidR="009B57BC" w:rsidRDefault="009B57BC" w:rsidP="00F24CD3">
            <w:pPr>
              <w:jc w:val="both"/>
            </w:pPr>
          </w:p>
          <w:p w:rsidR="009B57BC" w:rsidRDefault="009B57BC" w:rsidP="00F24CD3">
            <w:pPr>
              <w:jc w:val="both"/>
            </w:pPr>
          </w:p>
          <w:p w:rsidR="009B57BC" w:rsidRPr="00E5060D" w:rsidRDefault="009B57BC" w:rsidP="00F24CD3">
            <w:pPr>
              <w:jc w:val="both"/>
            </w:pPr>
            <w:r>
              <w:t>1775</w:t>
            </w:r>
          </w:p>
        </w:tc>
        <w:tc>
          <w:tcPr>
            <w:tcW w:w="1297" w:type="dxa"/>
          </w:tcPr>
          <w:p w:rsidR="009B57BC" w:rsidRPr="00E5060D" w:rsidRDefault="009B57BC" w:rsidP="004B4288">
            <w:pPr>
              <w:jc w:val="both"/>
            </w:pPr>
            <w:r w:rsidRPr="00E5060D">
              <w:t>Россия</w:t>
            </w:r>
          </w:p>
          <w:p w:rsidR="009B57BC" w:rsidRDefault="009B57BC" w:rsidP="004B4288">
            <w:pPr>
              <w:jc w:val="both"/>
            </w:pPr>
          </w:p>
          <w:p w:rsidR="009B57BC" w:rsidRPr="00E5060D" w:rsidRDefault="009B57BC" w:rsidP="004B4288">
            <w:pPr>
              <w:jc w:val="both"/>
            </w:pPr>
          </w:p>
          <w:p w:rsidR="009B57BC" w:rsidRPr="00E5060D" w:rsidRDefault="009B57BC" w:rsidP="00A4314D">
            <w:pPr>
              <w:jc w:val="both"/>
            </w:pPr>
            <w:r w:rsidRPr="00E5060D">
              <w:t>Россия</w:t>
            </w:r>
          </w:p>
        </w:tc>
        <w:tc>
          <w:tcPr>
            <w:tcW w:w="1538" w:type="dxa"/>
          </w:tcPr>
          <w:p w:rsidR="009B57BC" w:rsidRPr="00E5060D" w:rsidRDefault="009B57BC" w:rsidP="00A4314D">
            <w:pPr>
              <w:jc w:val="both"/>
            </w:pPr>
            <w:r w:rsidRPr="00E5060D">
              <w:t>нет</w:t>
            </w:r>
          </w:p>
        </w:tc>
        <w:tc>
          <w:tcPr>
            <w:tcW w:w="1560" w:type="dxa"/>
            <w:gridSpan w:val="2"/>
          </w:tcPr>
          <w:p w:rsidR="009B57BC" w:rsidRPr="00E5060D" w:rsidRDefault="009B57BC" w:rsidP="009B7D8B">
            <w:pPr>
              <w:jc w:val="both"/>
            </w:pPr>
            <w:r w:rsidRPr="00E5060D"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BA206E" w:rsidRDefault="009B57BC" w:rsidP="009B7D8B">
            <w:r w:rsidRPr="00BA206E">
              <w:t>11</w:t>
            </w:r>
          </w:p>
        </w:tc>
        <w:tc>
          <w:tcPr>
            <w:tcW w:w="1418" w:type="dxa"/>
          </w:tcPr>
          <w:p w:rsidR="009B57BC" w:rsidRPr="00BA206E" w:rsidRDefault="009B57BC" w:rsidP="00A4314D">
            <w:r>
              <w:t>Харенок Л.А.</w:t>
            </w:r>
          </w:p>
        </w:tc>
        <w:tc>
          <w:tcPr>
            <w:tcW w:w="1701" w:type="dxa"/>
          </w:tcPr>
          <w:p w:rsidR="009B57BC" w:rsidRPr="00BA206E" w:rsidRDefault="009B57BC" w:rsidP="00A4314D">
            <w:r w:rsidRPr="00BA206E">
              <w:t>Директор</w:t>
            </w:r>
            <w:r>
              <w:t xml:space="preserve"> </w:t>
            </w:r>
            <w:r w:rsidRPr="00BA206E">
              <w:rPr>
                <w:bCs/>
                <w:iCs/>
              </w:rPr>
              <w:t>Муниципал</w:t>
            </w:r>
            <w:r w:rsidRPr="00BA206E">
              <w:rPr>
                <w:bCs/>
                <w:iCs/>
              </w:rPr>
              <w:t>ь</w:t>
            </w:r>
            <w:r w:rsidRPr="00BA206E">
              <w:rPr>
                <w:bCs/>
                <w:iCs/>
              </w:rPr>
              <w:t>ного казенн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>го учрежд</w:t>
            </w:r>
            <w:r w:rsidRPr="00BA206E">
              <w:rPr>
                <w:bCs/>
                <w:iCs/>
              </w:rPr>
              <w:t>е</w:t>
            </w:r>
            <w:r w:rsidRPr="00BA206E">
              <w:rPr>
                <w:bCs/>
                <w:iCs/>
              </w:rPr>
              <w:t>ния культуры «Красноче</w:t>
            </w:r>
            <w:r w:rsidRPr="00BA206E">
              <w:rPr>
                <w:bCs/>
                <w:iCs/>
              </w:rPr>
              <w:t>р</w:t>
            </w:r>
            <w:r w:rsidRPr="00BA206E">
              <w:rPr>
                <w:bCs/>
                <w:iCs/>
              </w:rPr>
              <w:t>вонне</w:t>
            </w:r>
            <w:r w:rsidRPr="00BA206E">
              <w:rPr>
                <w:bCs/>
                <w:iCs/>
              </w:rPr>
              <w:t>н</w:t>
            </w:r>
            <w:r w:rsidRPr="00BA206E">
              <w:rPr>
                <w:bCs/>
                <w:iCs/>
              </w:rPr>
              <w:t>ская централиз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>ванная клу</w:t>
            </w:r>
            <w:r w:rsidRPr="00BA206E">
              <w:rPr>
                <w:bCs/>
                <w:iCs/>
              </w:rPr>
              <w:t>б</w:t>
            </w:r>
            <w:r w:rsidRPr="00BA206E">
              <w:rPr>
                <w:bCs/>
                <w:iCs/>
              </w:rPr>
              <w:t>ная система»</w:t>
            </w:r>
          </w:p>
        </w:tc>
        <w:tc>
          <w:tcPr>
            <w:tcW w:w="1276" w:type="dxa"/>
          </w:tcPr>
          <w:p w:rsidR="009B57BC" w:rsidRPr="00BA206E" w:rsidRDefault="009B57BC" w:rsidP="004B13A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9B57BC" w:rsidRPr="00BA206E" w:rsidRDefault="009B57BC" w:rsidP="00144C6E">
            <w:pPr>
              <w:jc w:val="both"/>
            </w:pPr>
            <w:r>
              <w:t>общая долевая (112/190035)</w:t>
            </w:r>
          </w:p>
        </w:tc>
        <w:tc>
          <w:tcPr>
            <w:tcW w:w="1046" w:type="dxa"/>
          </w:tcPr>
          <w:p w:rsidR="009B57BC" w:rsidRPr="00BA206E" w:rsidRDefault="009B57BC" w:rsidP="00A4314D">
            <w:pPr>
              <w:jc w:val="both"/>
            </w:pPr>
            <w:r>
              <w:t>769262550</w:t>
            </w:r>
          </w:p>
        </w:tc>
        <w:tc>
          <w:tcPr>
            <w:tcW w:w="1222" w:type="dxa"/>
          </w:tcPr>
          <w:p w:rsidR="009B57BC" w:rsidRPr="00BA206E" w:rsidRDefault="009B57BC" w:rsidP="00A4314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9B57BC" w:rsidRPr="00BA206E" w:rsidRDefault="009B57BC" w:rsidP="009B7D8B">
            <w:pPr>
              <w:jc w:val="both"/>
            </w:pPr>
            <w:r w:rsidRPr="00BA206E">
              <w:t>Жилой дом</w:t>
            </w:r>
          </w:p>
          <w:p w:rsidR="009B57BC" w:rsidRPr="00BA206E" w:rsidRDefault="009B57BC" w:rsidP="009B7D8B">
            <w:pPr>
              <w:jc w:val="both"/>
            </w:pPr>
          </w:p>
          <w:p w:rsidR="009B57BC" w:rsidRPr="00BA206E" w:rsidRDefault="009B57BC" w:rsidP="000C18CF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9B57BC" w:rsidRDefault="009B57BC" w:rsidP="009B7D8B">
            <w:pPr>
              <w:jc w:val="both"/>
            </w:pPr>
            <w:r>
              <w:t>112,8</w:t>
            </w:r>
            <w:r w:rsidRPr="00BA206E">
              <w:t xml:space="preserve"> </w:t>
            </w:r>
          </w:p>
          <w:p w:rsidR="009B57BC" w:rsidRDefault="009B57BC" w:rsidP="009B7D8B">
            <w:pPr>
              <w:jc w:val="both"/>
            </w:pPr>
          </w:p>
          <w:p w:rsidR="009B57BC" w:rsidRPr="00BA206E" w:rsidRDefault="009B57BC" w:rsidP="009B7D8B">
            <w:pPr>
              <w:jc w:val="both"/>
            </w:pPr>
          </w:p>
          <w:p w:rsidR="009B57BC" w:rsidRPr="00BA206E" w:rsidRDefault="009B57BC" w:rsidP="00A4314D">
            <w:pPr>
              <w:jc w:val="both"/>
            </w:pPr>
            <w:r>
              <w:t>15</w:t>
            </w:r>
            <w:r w:rsidRPr="00BA206E">
              <w:t>00</w:t>
            </w:r>
          </w:p>
        </w:tc>
        <w:tc>
          <w:tcPr>
            <w:tcW w:w="1297" w:type="dxa"/>
          </w:tcPr>
          <w:p w:rsidR="009B57BC" w:rsidRPr="00BA206E" w:rsidRDefault="009B57BC" w:rsidP="009B7D8B">
            <w:pPr>
              <w:jc w:val="both"/>
            </w:pPr>
            <w:r w:rsidRPr="00BA206E">
              <w:t>Россия</w:t>
            </w:r>
          </w:p>
          <w:p w:rsidR="009B57BC" w:rsidRPr="00BA206E" w:rsidRDefault="009B57BC" w:rsidP="009B7D8B">
            <w:pPr>
              <w:jc w:val="both"/>
            </w:pPr>
          </w:p>
          <w:p w:rsidR="009B57BC" w:rsidRPr="00BA206E" w:rsidRDefault="009B57BC" w:rsidP="009B7D8B">
            <w:pPr>
              <w:jc w:val="both"/>
            </w:pPr>
          </w:p>
          <w:p w:rsidR="009B57BC" w:rsidRPr="00BA206E" w:rsidRDefault="009B57BC" w:rsidP="000C18CF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9B57BC" w:rsidRPr="00BA206E" w:rsidRDefault="009B57BC" w:rsidP="000C18CF">
            <w:pPr>
              <w:jc w:val="both"/>
            </w:pPr>
            <w:r w:rsidRPr="00BA206E">
              <w:t>нет</w:t>
            </w:r>
          </w:p>
        </w:tc>
        <w:tc>
          <w:tcPr>
            <w:tcW w:w="1560" w:type="dxa"/>
            <w:gridSpan w:val="2"/>
          </w:tcPr>
          <w:p w:rsidR="009B57BC" w:rsidRPr="00BA206E" w:rsidRDefault="009B57BC" w:rsidP="000C18CF">
            <w:pPr>
              <w:jc w:val="both"/>
            </w:pPr>
            <w:r>
              <w:t>255 902,83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BA206E" w:rsidRDefault="009B57BC" w:rsidP="009B7D8B"/>
        </w:tc>
        <w:tc>
          <w:tcPr>
            <w:tcW w:w="1418" w:type="dxa"/>
          </w:tcPr>
          <w:p w:rsidR="009B57BC" w:rsidRPr="00BA206E" w:rsidRDefault="009B57BC" w:rsidP="0054604A">
            <w:r w:rsidRPr="00BA206E">
              <w:t>Супруг</w:t>
            </w:r>
          </w:p>
        </w:tc>
        <w:tc>
          <w:tcPr>
            <w:tcW w:w="1701" w:type="dxa"/>
          </w:tcPr>
          <w:p w:rsidR="009B57BC" w:rsidRPr="00BA206E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BA206E" w:rsidRDefault="009B57BC" w:rsidP="004B13A1">
            <w:r w:rsidRPr="00BA206E">
              <w:t>Жилой дом</w:t>
            </w:r>
          </w:p>
          <w:p w:rsidR="009B57BC" w:rsidRPr="00BA206E" w:rsidRDefault="009B57BC" w:rsidP="004B13A1"/>
          <w:p w:rsidR="009B57BC" w:rsidRPr="00BA206E" w:rsidRDefault="009B57BC" w:rsidP="004B13A1"/>
          <w:p w:rsidR="009B57BC" w:rsidRDefault="009B57BC" w:rsidP="004B13A1"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  <w:p w:rsidR="009B57BC" w:rsidRDefault="009B57BC" w:rsidP="004B13A1"/>
          <w:p w:rsidR="009B57BC" w:rsidRPr="00BA206E" w:rsidRDefault="009B57BC" w:rsidP="004B13A1">
            <w:r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9B57BC" w:rsidRPr="00BA206E" w:rsidRDefault="009B57BC" w:rsidP="00B43BAF">
            <w:pPr>
              <w:jc w:val="both"/>
            </w:pPr>
            <w:r w:rsidRPr="00BA206E">
              <w:lastRenderedPageBreak/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9B57BC" w:rsidRPr="00BA206E" w:rsidRDefault="009B57BC" w:rsidP="00B43BAF">
            <w:pPr>
              <w:jc w:val="both"/>
            </w:pPr>
          </w:p>
          <w:p w:rsidR="009B57BC" w:rsidRDefault="009B57BC" w:rsidP="00B43BAF">
            <w:pPr>
              <w:jc w:val="both"/>
            </w:pPr>
            <w:r w:rsidRPr="00BA206E"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9B57BC" w:rsidRDefault="009B57BC" w:rsidP="00B43BAF">
            <w:pPr>
              <w:jc w:val="both"/>
            </w:pPr>
          </w:p>
          <w:p w:rsidR="009B57BC" w:rsidRPr="00BA206E" w:rsidRDefault="009B57BC" w:rsidP="00B43BAF">
            <w:pPr>
              <w:jc w:val="both"/>
            </w:pPr>
            <w:r>
              <w:t>общая долевая (168/190</w:t>
            </w:r>
            <w:r>
              <w:lastRenderedPageBreak/>
              <w:t>035)</w:t>
            </w:r>
          </w:p>
        </w:tc>
        <w:tc>
          <w:tcPr>
            <w:tcW w:w="1046" w:type="dxa"/>
          </w:tcPr>
          <w:p w:rsidR="009B57BC" w:rsidRDefault="009B57BC" w:rsidP="00B43BAF">
            <w:pPr>
              <w:jc w:val="both"/>
            </w:pPr>
            <w:r>
              <w:lastRenderedPageBreak/>
              <w:t>112,8</w:t>
            </w:r>
          </w:p>
          <w:p w:rsidR="009B57BC" w:rsidRDefault="009B57BC" w:rsidP="00B43BAF">
            <w:pPr>
              <w:jc w:val="both"/>
            </w:pPr>
          </w:p>
          <w:p w:rsidR="009B57BC" w:rsidRPr="00BA206E" w:rsidRDefault="009B57BC" w:rsidP="00B43BAF">
            <w:pPr>
              <w:jc w:val="both"/>
            </w:pPr>
          </w:p>
          <w:p w:rsidR="009B57BC" w:rsidRPr="00BA206E" w:rsidRDefault="009B57BC" w:rsidP="00B43BAF">
            <w:pPr>
              <w:jc w:val="both"/>
            </w:pPr>
          </w:p>
          <w:p w:rsidR="009B57BC" w:rsidRPr="00BA206E" w:rsidRDefault="009B57BC" w:rsidP="00B43BAF">
            <w:pPr>
              <w:jc w:val="both"/>
            </w:pPr>
            <w:r w:rsidRPr="00BA206E">
              <w:t>1</w:t>
            </w:r>
            <w:r>
              <w:t>500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BA206E" w:rsidRDefault="009B57BC" w:rsidP="009B7D8B">
            <w:pPr>
              <w:jc w:val="both"/>
            </w:pPr>
            <w:r>
              <w:t>769262550</w:t>
            </w:r>
          </w:p>
        </w:tc>
        <w:tc>
          <w:tcPr>
            <w:tcW w:w="1222" w:type="dxa"/>
          </w:tcPr>
          <w:p w:rsidR="009B57BC" w:rsidRPr="00BA206E" w:rsidRDefault="009B57BC" w:rsidP="00B43BAF">
            <w:pPr>
              <w:jc w:val="both"/>
            </w:pPr>
            <w:r w:rsidRPr="00BA206E">
              <w:lastRenderedPageBreak/>
              <w:t>Россия</w:t>
            </w:r>
          </w:p>
          <w:p w:rsidR="009B57BC" w:rsidRPr="00BA206E" w:rsidRDefault="009B57BC" w:rsidP="00B43BAF">
            <w:pPr>
              <w:jc w:val="both"/>
            </w:pPr>
          </w:p>
          <w:p w:rsidR="009B57BC" w:rsidRPr="00BA206E" w:rsidRDefault="009B57BC" w:rsidP="00B43BAF">
            <w:pPr>
              <w:jc w:val="both"/>
            </w:pPr>
          </w:p>
          <w:p w:rsidR="009B57BC" w:rsidRPr="00BA206E" w:rsidRDefault="009B57BC" w:rsidP="00B43BAF">
            <w:pPr>
              <w:jc w:val="both"/>
            </w:pPr>
          </w:p>
          <w:p w:rsidR="009B57BC" w:rsidRDefault="009B57BC" w:rsidP="00B43BAF">
            <w:pPr>
              <w:jc w:val="both"/>
            </w:pPr>
            <w:r w:rsidRPr="00BA206E">
              <w:t>Россия</w:t>
            </w:r>
          </w:p>
          <w:p w:rsidR="009B57BC" w:rsidRDefault="009B57BC" w:rsidP="00B43BAF">
            <w:pPr>
              <w:jc w:val="both"/>
            </w:pPr>
          </w:p>
          <w:p w:rsidR="009B57BC" w:rsidRDefault="009B57BC" w:rsidP="00B43BAF">
            <w:pPr>
              <w:jc w:val="both"/>
            </w:pPr>
          </w:p>
          <w:p w:rsidR="009B57BC" w:rsidRDefault="009B57BC" w:rsidP="00B43BAF">
            <w:pPr>
              <w:jc w:val="both"/>
            </w:pPr>
          </w:p>
          <w:p w:rsidR="009B57BC" w:rsidRPr="00BA206E" w:rsidRDefault="009B57BC" w:rsidP="00B43BAF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9B57BC" w:rsidRPr="00BA206E" w:rsidRDefault="009B57BC" w:rsidP="00A4314D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B57BC" w:rsidRPr="00BA206E" w:rsidRDefault="009B57BC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297" w:type="dxa"/>
          </w:tcPr>
          <w:p w:rsidR="009B57BC" w:rsidRPr="00BA206E" w:rsidRDefault="009B57BC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538" w:type="dxa"/>
          </w:tcPr>
          <w:p w:rsidR="009B57BC" w:rsidRPr="00BA206E" w:rsidRDefault="009B57BC" w:rsidP="00A4314D">
            <w:pPr>
              <w:jc w:val="both"/>
            </w:pPr>
            <w:r w:rsidRPr="00BA206E">
              <w:t>Легковой автом</w:t>
            </w:r>
            <w:r w:rsidRPr="00BA206E">
              <w:t>о</w:t>
            </w:r>
            <w:r w:rsidRPr="00BA206E">
              <w:t>биль</w:t>
            </w:r>
            <w:r>
              <w:t xml:space="preserve"> </w:t>
            </w:r>
            <w:r w:rsidRPr="00BA206E">
              <w:t xml:space="preserve">ВАЗ </w:t>
            </w:r>
            <w:r>
              <w:t>2110</w:t>
            </w:r>
          </w:p>
        </w:tc>
        <w:tc>
          <w:tcPr>
            <w:tcW w:w="1560" w:type="dxa"/>
            <w:gridSpan w:val="2"/>
          </w:tcPr>
          <w:p w:rsidR="009B57BC" w:rsidRPr="00BA206E" w:rsidRDefault="009B57BC" w:rsidP="00A4314D">
            <w:pPr>
              <w:jc w:val="both"/>
            </w:pPr>
            <w:r>
              <w:t>74 203,28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BA206E" w:rsidRDefault="009B57BC" w:rsidP="009B7D8B"/>
        </w:tc>
        <w:tc>
          <w:tcPr>
            <w:tcW w:w="1418" w:type="dxa"/>
          </w:tcPr>
          <w:p w:rsidR="009B57BC" w:rsidRPr="00FF5958" w:rsidRDefault="009B57BC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>ний 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9B57BC" w:rsidRPr="00BA206E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BA206E" w:rsidRDefault="009B57BC" w:rsidP="004B13A1">
            <w:r>
              <w:t>нет</w:t>
            </w:r>
          </w:p>
        </w:tc>
        <w:tc>
          <w:tcPr>
            <w:tcW w:w="1134" w:type="dxa"/>
          </w:tcPr>
          <w:p w:rsidR="009B57BC" w:rsidRPr="00BA206E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9B57BC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9B57BC" w:rsidRPr="00BA206E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B57BC" w:rsidRPr="00BA206E" w:rsidRDefault="009B57BC" w:rsidP="00FF5958">
            <w:pPr>
              <w:jc w:val="both"/>
            </w:pPr>
            <w:r w:rsidRPr="00BA206E">
              <w:t>Жилой дом</w:t>
            </w:r>
          </w:p>
          <w:p w:rsidR="009B57BC" w:rsidRPr="00BA206E" w:rsidRDefault="009B57BC" w:rsidP="00FF5958">
            <w:pPr>
              <w:jc w:val="both"/>
            </w:pPr>
          </w:p>
          <w:p w:rsidR="009B57BC" w:rsidRPr="00BA206E" w:rsidRDefault="009B57BC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9B57BC" w:rsidRDefault="009B57BC" w:rsidP="00FF5958">
            <w:pPr>
              <w:jc w:val="both"/>
            </w:pPr>
            <w:r>
              <w:t>112,8</w:t>
            </w:r>
          </w:p>
          <w:p w:rsidR="009B57BC" w:rsidRDefault="009B57BC" w:rsidP="00FF5958">
            <w:pPr>
              <w:jc w:val="both"/>
            </w:pPr>
          </w:p>
          <w:p w:rsidR="009B57BC" w:rsidRPr="00BA206E" w:rsidRDefault="009B57BC" w:rsidP="00FF5958">
            <w:pPr>
              <w:jc w:val="both"/>
            </w:pPr>
          </w:p>
          <w:p w:rsidR="009B57BC" w:rsidRPr="00BA206E" w:rsidRDefault="009B57BC" w:rsidP="007B7365">
            <w:pPr>
              <w:jc w:val="both"/>
            </w:pPr>
            <w:r>
              <w:t>1500</w:t>
            </w:r>
          </w:p>
        </w:tc>
        <w:tc>
          <w:tcPr>
            <w:tcW w:w="1297" w:type="dxa"/>
          </w:tcPr>
          <w:p w:rsidR="009B57BC" w:rsidRPr="00BA206E" w:rsidRDefault="009B57BC" w:rsidP="00FF5958">
            <w:pPr>
              <w:jc w:val="both"/>
            </w:pPr>
            <w:r w:rsidRPr="00BA206E">
              <w:t>Россия</w:t>
            </w:r>
          </w:p>
          <w:p w:rsidR="009B57BC" w:rsidRPr="00BA206E" w:rsidRDefault="009B57BC" w:rsidP="00FF5958">
            <w:pPr>
              <w:jc w:val="both"/>
            </w:pPr>
          </w:p>
          <w:p w:rsidR="009B57BC" w:rsidRPr="00BA206E" w:rsidRDefault="009B57BC" w:rsidP="00FF5958">
            <w:pPr>
              <w:jc w:val="both"/>
            </w:pPr>
          </w:p>
          <w:p w:rsidR="009B57BC" w:rsidRPr="00BA206E" w:rsidRDefault="009B57BC" w:rsidP="00FF5958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9B57BC" w:rsidRPr="00BA206E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Default="009B57BC" w:rsidP="00B43BAF">
            <w:pPr>
              <w:jc w:val="both"/>
            </w:pPr>
            <w:r>
              <w:t>нет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BA206E" w:rsidRDefault="009B57BC" w:rsidP="009B7D8B"/>
        </w:tc>
        <w:tc>
          <w:tcPr>
            <w:tcW w:w="1418" w:type="dxa"/>
          </w:tcPr>
          <w:p w:rsidR="009B57BC" w:rsidRPr="00FF5958" w:rsidRDefault="009B57BC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>ний 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9B57BC" w:rsidRPr="00BA206E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BA206E" w:rsidRDefault="009B57BC" w:rsidP="004B13A1">
            <w:r>
              <w:t>нет</w:t>
            </w:r>
          </w:p>
        </w:tc>
        <w:tc>
          <w:tcPr>
            <w:tcW w:w="1134" w:type="dxa"/>
          </w:tcPr>
          <w:p w:rsidR="009B57BC" w:rsidRPr="00BA206E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9B57BC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9B57BC" w:rsidRPr="00BA206E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9B57BC" w:rsidRPr="00BA206E" w:rsidRDefault="009B57BC" w:rsidP="00FF5958">
            <w:pPr>
              <w:jc w:val="both"/>
            </w:pPr>
            <w:r w:rsidRPr="00BA206E">
              <w:t>Жилой дом</w:t>
            </w:r>
          </w:p>
          <w:p w:rsidR="009B57BC" w:rsidRPr="00BA206E" w:rsidRDefault="009B57BC" w:rsidP="00FF5958">
            <w:pPr>
              <w:jc w:val="both"/>
            </w:pPr>
          </w:p>
          <w:p w:rsidR="009B57BC" w:rsidRPr="00BA206E" w:rsidRDefault="009B57BC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9B57BC" w:rsidRDefault="009B57BC" w:rsidP="00955D56">
            <w:pPr>
              <w:jc w:val="both"/>
            </w:pPr>
            <w:r>
              <w:t>112,8</w:t>
            </w:r>
          </w:p>
          <w:p w:rsidR="009B57BC" w:rsidRDefault="009B57BC" w:rsidP="00955D56">
            <w:pPr>
              <w:jc w:val="both"/>
            </w:pPr>
          </w:p>
          <w:p w:rsidR="009B57BC" w:rsidRDefault="009B57BC" w:rsidP="00955D56">
            <w:pPr>
              <w:jc w:val="both"/>
            </w:pPr>
          </w:p>
          <w:p w:rsidR="009B57BC" w:rsidRPr="00BA206E" w:rsidRDefault="009B57BC" w:rsidP="00775BFF">
            <w:pPr>
              <w:jc w:val="both"/>
            </w:pPr>
            <w:r>
              <w:t>15</w:t>
            </w:r>
            <w:r w:rsidRPr="00BA206E">
              <w:t>00</w:t>
            </w:r>
          </w:p>
        </w:tc>
        <w:tc>
          <w:tcPr>
            <w:tcW w:w="1297" w:type="dxa"/>
          </w:tcPr>
          <w:p w:rsidR="009B57BC" w:rsidRPr="00BA206E" w:rsidRDefault="009B57BC" w:rsidP="00FF5958">
            <w:pPr>
              <w:jc w:val="both"/>
            </w:pPr>
            <w:r w:rsidRPr="00BA206E">
              <w:t>Россия</w:t>
            </w:r>
          </w:p>
          <w:p w:rsidR="009B57BC" w:rsidRPr="00BA206E" w:rsidRDefault="009B57BC" w:rsidP="00FF5958">
            <w:pPr>
              <w:jc w:val="both"/>
            </w:pPr>
          </w:p>
          <w:p w:rsidR="009B57BC" w:rsidRPr="00BA206E" w:rsidRDefault="009B57BC" w:rsidP="00FF5958">
            <w:pPr>
              <w:jc w:val="both"/>
            </w:pPr>
          </w:p>
          <w:p w:rsidR="009B57BC" w:rsidRPr="00BA206E" w:rsidRDefault="009B57BC" w:rsidP="00FF5958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9B57BC" w:rsidRPr="00BA206E" w:rsidRDefault="009B57BC" w:rsidP="00B43BAF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Default="009B57BC" w:rsidP="00B43BAF">
            <w:pPr>
              <w:jc w:val="both"/>
            </w:pPr>
            <w:r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9B7D8B">
            <w:r w:rsidRPr="009B4654">
              <w:t>12</w:t>
            </w:r>
          </w:p>
        </w:tc>
        <w:tc>
          <w:tcPr>
            <w:tcW w:w="1418" w:type="dxa"/>
          </w:tcPr>
          <w:p w:rsidR="009B57BC" w:rsidRPr="009B4654" w:rsidRDefault="009B57BC" w:rsidP="00775BFF">
            <w:r w:rsidRPr="009B4654">
              <w:t>Павлова Г</w:t>
            </w:r>
            <w:r>
              <w:t>.Н.</w:t>
            </w:r>
          </w:p>
        </w:tc>
        <w:tc>
          <w:tcPr>
            <w:tcW w:w="1701" w:type="dxa"/>
          </w:tcPr>
          <w:p w:rsidR="009B57BC" w:rsidRPr="009B4654" w:rsidRDefault="009B57BC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муниц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«Красноз</w:t>
            </w:r>
            <w:r w:rsidRPr="009B4654">
              <w:t>о</w:t>
            </w:r>
            <w:r w:rsidRPr="009B4654">
              <w:t>ринская централизова</w:t>
            </w:r>
            <w:r w:rsidRPr="009B4654">
              <w:t>н</w:t>
            </w:r>
            <w:r w:rsidRPr="009B4654">
              <w:t>ная клубная система</w:t>
            </w:r>
          </w:p>
        </w:tc>
        <w:tc>
          <w:tcPr>
            <w:tcW w:w="1276" w:type="dxa"/>
          </w:tcPr>
          <w:p w:rsidR="009B57BC" w:rsidRPr="009B4654" w:rsidRDefault="009B57BC" w:rsidP="00775BFF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8255C8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Pr="009B4654" w:rsidRDefault="009B57BC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t>59703</w:t>
            </w:r>
          </w:p>
        </w:tc>
        <w:tc>
          <w:tcPr>
            <w:tcW w:w="1222" w:type="dxa"/>
          </w:tcPr>
          <w:p w:rsidR="009B57BC" w:rsidRPr="009B4654" w:rsidRDefault="009B57BC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8255C8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9B7D8B">
            <w:pPr>
              <w:jc w:val="both"/>
            </w:pPr>
            <w:r w:rsidRPr="009B4654">
              <w:t>100,7</w:t>
            </w: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775BFF">
            <w:pPr>
              <w:jc w:val="both"/>
            </w:pPr>
            <w:r w:rsidRPr="009B4654">
              <w:t>1000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8255C8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8255C8">
            <w:pPr>
              <w:jc w:val="both"/>
            </w:pPr>
            <w:r>
              <w:t>530 737,41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Default="009B57BC" w:rsidP="004B13A1"/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1A40C3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Default="009B57BC" w:rsidP="001A40C3">
            <w:pPr>
              <w:jc w:val="both"/>
            </w:pPr>
            <w:r w:rsidRPr="009B4654">
              <w:lastRenderedPageBreak/>
              <w:t>100,7</w:t>
            </w:r>
          </w:p>
          <w:p w:rsidR="009B57BC" w:rsidRDefault="009B57BC" w:rsidP="001A40C3">
            <w:pPr>
              <w:jc w:val="both"/>
            </w:pPr>
          </w:p>
          <w:p w:rsidR="009B57BC" w:rsidRDefault="009B57BC" w:rsidP="001A40C3">
            <w:pPr>
              <w:jc w:val="both"/>
            </w:pPr>
          </w:p>
          <w:p w:rsidR="009B57BC" w:rsidRDefault="009B57BC" w:rsidP="001A40C3">
            <w:pPr>
              <w:jc w:val="both"/>
            </w:pPr>
          </w:p>
          <w:p w:rsidR="009B57BC" w:rsidRDefault="009B57BC" w:rsidP="001A40C3">
            <w:pPr>
              <w:jc w:val="both"/>
            </w:pPr>
            <w:r w:rsidRPr="00F64356">
              <w:t>1000</w:t>
            </w:r>
          </w:p>
          <w:p w:rsidR="009B57BC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t>58700</w:t>
            </w:r>
          </w:p>
        </w:tc>
        <w:tc>
          <w:tcPr>
            <w:tcW w:w="1222" w:type="dxa"/>
          </w:tcPr>
          <w:p w:rsidR="009B57BC" w:rsidRPr="009B4654" w:rsidRDefault="009B57BC" w:rsidP="001A40C3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1A40C3">
            <w:pPr>
              <w:jc w:val="both"/>
            </w:pPr>
          </w:p>
          <w:p w:rsidR="009B57BC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</w:p>
          <w:p w:rsidR="009B57BC" w:rsidRPr="009B4654" w:rsidRDefault="009B57BC" w:rsidP="001A40C3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9B57BC" w:rsidRPr="00053193" w:rsidRDefault="009B57BC" w:rsidP="00775BFF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ВАЗ 21213</w:t>
            </w:r>
          </w:p>
          <w:p w:rsidR="009B57BC" w:rsidRPr="00053193" w:rsidRDefault="009B57BC" w:rsidP="001A40C3">
            <w:pPr>
              <w:pStyle w:val="a9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B57BC" w:rsidRPr="00053193" w:rsidRDefault="009B57BC" w:rsidP="00775BFF">
            <w:pPr>
              <w:jc w:val="both"/>
            </w:pPr>
            <w:r w:rsidRPr="00053193">
              <w:lastRenderedPageBreak/>
              <w:t>Легковой автомоб</w:t>
            </w:r>
            <w:r w:rsidRPr="00053193">
              <w:t>и</w:t>
            </w:r>
            <w:r w:rsidRPr="00053193">
              <w:t>ль ВАЗ 2106</w:t>
            </w:r>
          </w:p>
          <w:p w:rsidR="009B57BC" w:rsidRPr="00053193" w:rsidRDefault="009B57BC" w:rsidP="00775BFF">
            <w:pPr>
              <w:jc w:val="both"/>
            </w:pPr>
          </w:p>
          <w:p w:rsidR="009B57BC" w:rsidRPr="00053193" w:rsidRDefault="009B57BC" w:rsidP="001A40C3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Нисан Ал</w:t>
            </w:r>
            <w:r w:rsidRPr="00053193">
              <w:t>ь</w:t>
            </w:r>
            <w:r w:rsidRPr="00053193">
              <w:t>мера</w:t>
            </w:r>
          </w:p>
          <w:p w:rsidR="009B57BC" w:rsidRDefault="009B57BC" w:rsidP="001A40C3">
            <w:pPr>
              <w:jc w:val="both"/>
            </w:pPr>
          </w:p>
          <w:p w:rsidR="009B57BC" w:rsidRDefault="009B57BC" w:rsidP="001A40C3">
            <w:pPr>
              <w:jc w:val="both"/>
            </w:pPr>
            <w:r w:rsidRPr="00053193">
              <w:t>Трактор Б</w:t>
            </w:r>
            <w:r w:rsidRPr="00053193">
              <w:t>е</w:t>
            </w:r>
            <w:r w:rsidRPr="00053193">
              <w:t>ларус МТЗ-80</w:t>
            </w:r>
          </w:p>
          <w:p w:rsidR="009B57BC" w:rsidRPr="00053193" w:rsidRDefault="009B57BC" w:rsidP="001A40C3">
            <w:pPr>
              <w:jc w:val="both"/>
            </w:pPr>
          </w:p>
          <w:p w:rsidR="009B57BC" w:rsidRPr="009B4654" w:rsidRDefault="009B57BC" w:rsidP="00372793">
            <w:pPr>
              <w:jc w:val="both"/>
            </w:pPr>
            <w:r w:rsidRPr="00053193">
              <w:t>Трактор Б</w:t>
            </w:r>
            <w:r w:rsidRPr="00053193">
              <w:t>е</w:t>
            </w:r>
            <w:r w:rsidRPr="00053193">
              <w:t>ларус МТЗ-82.1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lastRenderedPageBreak/>
              <w:t>1 169 095,14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9B7D8B">
            <w:r w:rsidRPr="009B4654">
              <w:lastRenderedPageBreak/>
              <w:t>13</w:t>
            </w:r>
          </w:p>
        </w:tc>
        <w:tc>
          <w:tcPr>
            <w:tcW w:w="1418" w:type="dxa"/>
          </w:tcPr>
          <w:p w:rsidR="009B57BC" w:rsidRPr="009B4654" w:rsidRDefault="009B57BC" w:rsidP="00775BFF">
            <w:r w:rsidRPr="009B4654">
              <w:t>Пылева А</w:t>
            </w:r>
            <w:r>
              <w:t>.Н.</w:t>
            </w:r>
          </w:p>
        </w:tc>
        <w:tc>
          <w:tcPr>
            <w:tcW w:w="1701" w:type="dxa"/>
          </w:tcPr>
          <w:p w:rsidR="009B57BC" w:rsidRPr="009B4654" w:rsidRDefault="009B57BC" w:rsidP="00DD27A4">
            <w:r w:rsidRPr="009B4654">
              <w:t>Директор муниц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«Сельский дом культ</w:t>
            </w:r>
            <w:r w:rsidRPr="009B4654">
              <w:t>у</w:t>
            </w:r>
            <w:r w:rsidRPr="009B4654">
              <w:t>ры станицы Кармал</w:t>
            </w:r>
            <w:r w:rsidRPr="009B4654">
              <w:t>и</w:t>
            </w:r>
            <w:r w:rsidRPr="009B4654">
              <w:t>новской»  Новоалекса</w:t>
            </w:r>
            <w:r w:rsidRPr="009B4654">
              <w:t>н</w:t>
            </w:r>
            <w:r w:rsidRPr="009B4654">
              <w:t xml:space="preserve">дровского района </w:t>
            </w:r>
            <w:r w:rsidRPr="009B4654">
              <w:lastRenderedPageBreak/>
              <w:t>Ставропол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lastRenderedPageBreak/>
              <w:t>Жилой дом</w:t>
            </w:r>
          </w:p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233A3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Default="009B57BC" w:rsidP="00A447D1">
            <w:pPr>
              <w:jc w:val="both"/>
            </w:pPr>
            <w:r w:rsidRPr="009B4654">
              <w:t>97,1</w:t>
            </w:r>
          </w:p>
          <w:p w:rsidR="009B57BC" w:rsidRDefault="009B57BC" w:rsidP="00A447D1">
            <w:pPr>
              <w:jc w:val="both"/>
            </w:pPr>
          </w:p>
          <w:p w:rsidR="009B57BC" w:rsidRDefault="009B57BC" w:rsidP="00A447D1">
            <w:pPr>
              <w:jc w:val="both"/>
            </w:pPr>
          </w:p>
          <w:p w:rsidR="009B57BC" w:rsidRDefault="009B57BC" w:rsidP="00A447D1">
            <w:pPr>
              <w:jc w:val="both"/>
            </w:pPr>
          </w:p>
          <w:p w:rsidR="009B57BC" w:rsidRPr="009B4654" w:rsidRDefault="009B57BC" w:rsidP="00775BFF">
            <w:pPr>
              <w:jc w:val="both"/>
            </w:pPr>
            <w:r w:rsidRPr="009B4654">
              <w:t>1633,00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560C57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9B4654" w:rsidRDefault="009B57BC" w:rsidP="00560C57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560C57">
            <w:pPr>
              <w:jc w:val="both"/>
            </w:pPr>
            <w:r>
              <w:t>381 229,54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E93C8D">
            <w:r w:rsidRPr="009B4654"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E93C8D"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9B57BC" w:rsidRPr="009B4654" w:rsidRDefault="009B57BC" w:rsidP="00C64C85">
            <w:pPr>
              <w:jc w:val="center"/>
            </w:pPr>
            <w:r w:rsidRPr="009B4654">
              <w:t>Жилой дом</w:t>
            </w:r>
          </w:p>
          <w:p w:rsidR="009B57BC" w:rsidRPr="009B4654" w:rsidRDefault="009B57BC" w:rsidP="00C64C85">
            <w:pPr>
              <w:jc w:val="center"/>
            </w:pPr>
          </w:p>
          <w:p w:rsidR="009B57BC" w:rsidRPr="009B4654" w:rsidRDefault="009B57BC" w:rsidP="00C64C85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C64C85">
            <w:pPr>
              <w:jc w:val="both"/>
            </w:pPr>
            <w:r w:rsidRPr="009B4654">
              <w:t>97,1</w:t>
            </w:r>
          </w:p>
          <w:p w:rsidR="009B57BC" w:rsidRDefault="009B57BC" w:rsidP="00C64C85">
            <w:pPr>
              <w:jc w:val="both"/>
            </w:pPr>
          </w:p>
          <w:p w:rsidR="009B57BC" w:rsidRPr="009B4654" w:rsidRDefault="009B57BC" w:rsidP="00C64C85">
            <w:pPr>
              <w:jc w:val="both"/>
            </w:pPr>
          </w:p>
          <w:p w:rsidR="009B57BC" w:rsidRPr="009B4654" w:rsidRDefault="009B57BC" w:rsidP="00E93C8D">
            <w:pPr>
              <w:jc w:val="both"/>
            </w:pPr>
            <w:r w:rsidRPr="009B4654">
              <w:t>1633,00</w:t>
            </w:r>
          </w:p>
        </w:tc>
        <w:tc>
          <w:tcPr>
            <w:tcW w:w="1297" w:type="dxa"/>
          </w:tcPr>
          <w:p w:rsidR="009B57BC" w:rsidRPr="009B4654" w:rsidRDefault="009B57BC" w:rsidP="00C64C85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C64C85">
            <w:pPr>
              <w:jc w:val="both"/>
            </w:pPr>
          </w:p>
          <w:p w:rsidR="009B57BC" w:rsidRPr="009B4654" w:rsidRDefault="009B57BC" w:rsidP="00C64C85">
            <w:pPr>
              <w:jc w:val="both"/>
            </w:pPr>
          </w:p>
          <w:p w:rsidR="009B57BC" w:rsidRPr="009B4654" w:rsidRDefault="009B57BC" w:rsidP="00E93C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E93C8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E93C8D">
              <w:rPr>
                <w:rFonts w:ascii="Times New Roman" w:hAnsi="Times New Roman" w:cs="Times New Roman"/>
                <w:sz w:val="24"/>
                <w:szCs w:val="24"/>
              </w:rPr>
              <w:t>Волга 3110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E93C8D">
            <w:pPr>
              <w:jc w:val="both"/>
            </w:pPr>
            <w:r>
              <w:t>842 791,47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E93C8D"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9B57BC" w:rsidRDefault="009B57BC" w:rsidP="00C64C85">
            <w:pPr>
              <w:jc w:val="center"/>
            </w:pPr>
            <w:r w:rsidRPr="009B4654">
              <w:t>Жилой дом</w:t>
            </w:r>
          </w:p>
          <w:p w:rsidR="009B57BC" w:rsidRPr="009B4654" w:rsidRDefault="009B57BC" w:rsidP="00C64C85">
            <w:pPr>
              <w:jc w:val="center"/>
            </w:pPr>
          </w:p>
          <w:p w:rsidR="009B57BC" w:rsidRPr="009B4654" w:rsidRDefault="009B57BC" w:rsidP="00C64C85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C64C85">
            <w:pPr>
              <w:jc w:val="both"/>
            </w:pPr>
            <w:r w:rsidRPr="009B4654">
              <w:t>97,1</w:t>
            </w:r>
          </w:p>
          <w:p w:rsidR="009B57BC" w:rsidRDefault="009B57BC" w:rsidP="00C64C85">
            <w:pPr>
              <w:jc w:val="both"/>
            </w:pPr>
          </w:p>
          <w:p w:rsidR="009B57BC" w:rsidRPr="009B4654" w:rsidRDefault="009B57BC" w:rsidP="00C64C85">
            <w:pPr>
              <w:jc w:val="both"/>
            </w:pPr>
          </w:p>
          <w:p w:rsidR="009B57BC" w:rsidRPr="009B4654" w:rsidRDefault="009B57BC" w:rsidP="00E93C8D">
            <w:pPr>
              <w:jc w:val="both"/>
            </w:pPr>
            <w:r w:rsidRPr="009B4654">
              <w:t>1633,00</w:t>
            </w:r>
          </w:p>
        </w:tc>
        <w:tc>
          <w:tcPr>
            <w:tcW w:w="1297" w:type="dxa"/>
          </w:tcPr>
          <w:p w:rsidR="009B57BC" w:rsidRPr="009B4654" w:rsidRDefault="009B57BC" w:rsidP="00C64C85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C64C85">
            <w:pPr>
              <w:jc w:val="both"/>
            </w:pPr>
          </w:p>
          <w:p w:rsidR="009B57BC" w:rsidRPr="009B4654" w:rsidRDefault="009B57BC" w:rsidP="00C64C85">
            <w:pPr>
              <w:jc w:val="both"/>
            </w:pPr>
          </w:p>
          <w:p w:rsidR="009B57BC" w:rsidRPr="009B4654" w:rsidRDefault="009B57BC" w:rsidP="00C64C85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2500BF" w:rsidRDefault="009B57BC" w:rsidP="009B7D8B">
            <w:r w:rsidRPr="002500BF">
              <w:t>14</w:t>
            </w:r>
          </w:p>
        </w:tc>
        <w:tc>
          <w:tcPr>
            <w:tcW w:w="1418" w:type="dxa"/>
          </w:tcPr>
          <w:p w:rsidR="009B57BC" w:rsidRPr="002500BF" w:rsidRDefault="009B57BC" w:rsidP="00E93C8D">
            <w:r w:rsidRPr="002500BF">
              <w:t>Старове</w:t>
            </w:r>
            <w:r w:rsidRPr="002500BF">
              <w:t>р</w:t>
            </w:r>
            <w:r w:rsidRPr="002500BF">
              <w:t>цева О.В.</w:t>
            </w:r>
          </w:p>
        </w:tc>
        <w:tc>
          <w:tcPr>
            <w:tcW w:w="1701" w:type="dxa"/>
          </w:tcPr>
          <w:p w:rsidR="009B57BC" w:rsidRPr="002500BF" w:rsidRDefault="009B57BC" w:rsidP="00DD27A4">
            <w:r w:rsidRPr="002500BF">
              <w:t>Директор муниц</w:t>
            </w:r>
            <w:r w:rsidRPr="002500BF">
              <w:t>и</w:t>
            </w:r>
            <w:r w:rsidRPr="002500BF">
              <w:t>пального казенного у</w:t>
            </w:r>
            <w:r w:rsidRPr="002500BF">
              <w:t>ч</w:t>
            </w:r>
            <w:r w:rsidRPr="002500BF">
              <w:t>реждения культуры «Сельский Дом культ</w:t>
            </w:r>
            <w:r w:rsidRPr="002500BF">
              <w:t>у</w:t>
            </w:r>
            <w:r w:rsidRPr="002500BF">
              <w:t>ры станицы Расшева</w:t>
            </w:r>
            <w:r w:rsidRPr="002500BF">
              <w:t>т</w:t>
            </w:r>
            <w:r w:rsidRPr="002500BF">
              <w:t>ской Новоалекса</w:t>
            </w:r>
            <w:r w:rsidRPr="002500BF">
              <w:t>н</w:t>
            </w:r>
            <w:r w:rsidRPr="002500BF">
              <w:t>дровского района Ставропол</w:t>
            </w:r>
            <w:r w:rsidRPr="002500BF">
              <w:t>ь</w:t>
            </w:r>
            <w:r w:rsidRPr="002500BF">
              <w:t>ского края»</w:t>
            </w:r>
          </w:p>
        </w:tc>
        <w:tc>
          <w:tcPr>
            <w:tcW w:w="1276" w:type="dxa"/>
          </w:tcPr>
          <w:p w:rsidR="009B57BC" w:rsidRPr="002500BF" w:rsidRDefault="009B57BC" w:rsidP="004B13A1">
            <w:r w:rsidRPr="002500BF">
              <w:t>Жилой дом</w:t>
            </w:r>
          </w:p>
          <w:p w:rsidR="009B57BC" w:rsidRPr="002500BF" w:rsidRDefault="009B57BC" w:rsidP="004B13A1"/>
          <w:p w:rsidR="009B57BC" w:rsidRPr="002500BF" w:rsidRDefault="009B57BC" w:rsidP="004B13A1"/>
          <w:p w:rsidR="009B57BC" w:rsidRDefault="009B57BC" w:rsidP="004B13A1"/>
          <w:p w:rsidR="009B57BC" w:rsidRDefault="009B57BC" w:rsidP="004B13A1"/>
          <w:p w:rsidR="009B57BC" w:rsidRPr="002500BF" w:rsidRDefault="009B57BC" w:rsidP="004B13A1"/>
          <w:p w:rsidR="009B57BC" w:rsidRPr="002500BF" w:rsidRDefault="009B57BC" w:rsidP="004B13A1">
            <w:r w:rsidRPr="002500BF">
              <w:t>Земел</w:t>
            </w:r>
            <w:r w:rsidRPr="002500BF">
              <w:t>ь</w:t>
            </w:r>
            <w:r w:rsidRPr="002500BF">
              <w:t>ный уч</w:t>
            </w:r>
            <w:r w:rsidRPr="002500BF">
              <w:t>а</w:t>
            </w:r>
            <w:r w:rsidRPr="002500BF">
              <w:t>сток</w:t>
            </w:r>
          </w:p>
          <w:p w:rsidR="009B57BC" w:rsidRPr="002500BF" w:rsidRDefault="009B57BC" w:rsidP="004B13A1"/>
          <w:p w:rsidR="009B57BC" w:rsidRPr="002500BF" w:rsidRDefault="009B57BC" w:rsidP="004B13A1"/>
          <w:p w:rsidR="009B57BC" w:rsidRDefault="009B57BC" w:rsidP="004B13A1"/>
          <w:p w:rsidR="009B57BC" w:rsidRDefault="009B57BC" w:rsidP="004B13A1"/>
          <w:p w:rsidR="009B57BC" w:rsidRPr="002500BF" w:rsidRDefault="009B57BC" w:rsidP="004B13A1">
            <w:r w:rsidRPr="002500BF">
              <w:t>Земел</w:t>
            </w:r>
            <w:r w:rsidRPr="002500BF">
              <w:t>ь</w:t>
            </w:r>
            <w:r w:rsidRPr="002500BF">
              <w:t>ный уч</w:t>
            </w:r>
            <w:r w:rsidRPr="002500BF">
              <w:t>а</w:t>
            </w:r>
            <w:r w:rsidRPr="002500BF">
              <w:t>сток</w:t>
            </w:r>
          </w:p>
        </w:tc>
        <w:tc>
          <w:tcPr>
            <w:tcW w:w="1134" w:type="dxa"/>
          </w:tcPr>
          <w:p w:rsidR="009B57BC" w:rsidRPr="002500BF" w:rsidRDefault="009B57BC" w:rsidP="00E93C8D">
            <w:pPr>
              <w:widowControl w:val="0"/>
              <w:autoSpaceDE w:val="0"/>
              <w:autoSpaceDN w:val="0"/>
            </w:pPr>
            <w:r w:rsidRPr="002500BF">
              <w:lastRenderedPageBreak/>
              <w:t>Общая долевая собс</w:t>
            </w:r>
            <w:r w:rsidRPr="002500BF">
              <w:t>т</w:t>
            </w:r>
            <w:r w:rsidRPr="002500BF">
              <w:t>венность</w:t>
            </w:r>
            <w:r>
              <w:t xml:space="preserve"> </w:t>
            </w:r>
            <w:r w:rsidRPr="002500BF">
              <w:t>½</w:t>
            </w:r>
            <w:r>
              <w:t xml:space="preserve"> доли</w:t>
            </w:r>
          </w:p>
          <w:p w:rsidR="009B57BC" w:rsidRDefault="009B57BC" w:rsidP="00BF1E45">
            <w:pPr>
              <w:widowControl w:val="0"/>
              <w:autoSpaceDE w:val="0"/>
              <w:autoSpaceDN w:val="0"/>
            </w:pPr>
          </w:p>
          <w:p w:rsidR="009B57BC" w:rsidRPr="002500BF" w:rsidRDefault="009B57BC" w:rsidP="00E93C8D">
            <w:pPr>
              <w:widowControl w:val="0"/>
              <w:autoSpaceDE w:val="0"/>
              <w:autoSpaceDN w:val="0"/>
            </w:pPr>
            <w:r w:rsidRPr="002500BF">
              <w:t>Общая долевая собс</w:t>
            </w:r>
            <w:r w:rsidRPr="002500BF">
              <w:t>т</w:t>
            </w:r>
            <w:r w:rsidRPr="002500BF">
              <w:t>венность</w:t>
            </w:r>
            <w:r>
              <w:t xml:space="preserve"> </w:t>
            </w:r>
            <w:r w:rsidRPr="002500BF">
              <w:t>½</w:t>
            </w:r>
            <w:r>
              <w:t xml:space="preserve"> доли</w:t>
            </w:r>
          </w:p>
          <w:p w:rsidR="009B57BC" w:rsidRDefault="009B57BC" w:rsidP="00B73495">
            <w:pPr>
              <w:widowControl w:val="0"/>
              <w:autoSpaceDE w:val="0"/>
              <w:autoSpaceDN w:val="0"/>
            </w:pPr>
          </w:p>
          <w:p w:rsidR="009B57BC" w:rsidRPr="002500BF" w:rsidRDefault="009B57BC" w:rsidP="00E93C8D">
            <w:pPr>
              <w:widowControl w:val="0"/>
              <w:autoSpaceDE w:val="0"/>
              <w:autoSpaceDN w:val="0"/>
            </w:pPr>
            <w:r w:rsidRPr="002500BF">
              <w:t>Общая дол</w:t>
            </w:r>
            <w:r w:rsidRPr="002500BF">
              <w:t>е</w:t>
            </w:r>
            <w:r w:rsidRPr="002500BF">
              <w:t>вая</w:t>
            </w:r>
            <w:r>
              <w:t xml:space="preserve"> </w:t>
            </w:r>
            <w:r w:rsidRPr="002500BF">
              <w:lastRenderedPageBreak/>
              <w:t>9/</w:t>
            </w:r>
            <w:r>
              <w:t>13 д</w:t>
            </w:r>
            <w:r>
              <w:t>о</w:t>
            </w:r>
            <w:r>
              <w:t>ли</w:t>
            </w:r>
          </w:p>
        </w:tc>
        <w:tc>
          <w:tcPr>
            <w:tcW w:w="1046" w:type="dxa"/>
          </w:tcPr>
          <w:p w:rsidR="009B57BC" w:rsidRPr="002500BF" w:rsidRDefault="009B57BC" w:rsidP="009B7D8B">
            <w:pPr>
              <w:jc w:val="both"/>
            </w:pPr>
            <w:r w:rsidRPr="002500BF">
              <w:lastRenderedPageBreak/>
              <w:t>59,8</w:t>
            </w:r>
          </w:p>
          <w:p w:rsidR="009B57BC" w:rsidRPr="002500BF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  <w:r w:rsidRPr="002500BF">
              <w:t>3300</w:t>
            </w:r>
          </w:p>
          <w:p w:rsidR="009B57BC" w:rsidRPr="002500BF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290E41">
            <w:pPr>
              <w:jc w:val="both"/>
            </w:pPr>
            <w:r>
              <w:t>193608</w:t>
            </w:r>
          </w:p>
        </w:tc>
        <w:tc>
          <w:tcPr>
            <w:tcW w:w="1222" w:type="dxa"/>
          </w:tcPr>
          <w:p w:rsidR="009B57BC" w:rsidRPr="002500BF" w:rsidRDefault="009B57BC" w:rsidP="009B7D8B">
            <w:pPr>
              <w:jc w:val="both"/>
            </w:pPr>
            <w:r w:rsidRPr="002500BF">
              <w:lastRenderedPageBreak/>
              <w:t>Россия</w:t>
            </w: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  <w:r w:rsidRPr="002500BF">
              <w:t>Россия</w:t>
            </w: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2500BF" w:rsidRDefault="009B57BC" w:rsidP="009B7D8B">
            <w:pPr>
              <w:jc w:val="both"/>
            </w:pPr>
          </w:p>
          <w:p w:rsidR="009B57BC" w:rsidRPr="002500BF" w:rsidRDefault="009B57BC" w:rsidP="00290E41">
            <w:pPr>
              <w:jc w:val="both"/>
            </w:pPr>
            <w:r w:rsidRPr="002500BF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290E41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9B57BC" w:rsidRPr="009B4654" w:rsidRDefault="009B57BC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290E41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9B4654" w:rsidRDefault="009B57BC" w:rsidP="00290E41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290E41">
            <w:pPr>
              <w:jc w:val="both"/>
            </w:pPr>
            <w:r>
              <w:t>583 109,32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2500BF" w:rsidRDefault="009B57BC" w:rsidP="009B7D8B"/>
        </w:tc>
        <w:tc>
          <w:tcPr>
            <w:tcW w:w="1418" w:type="dxa"/>
          </w:tcPr>
          <w:p w:rsidR="009B57BC" w:rsidRPr="002500BF" w:rsidRDefault="009B57BC" w:rsidP="00DD27A4">
            <w:r w:rsidRPr="002500BF">
              <w:t>Супруг</w:t>
            </w:r>
          </w:p>
        </w:tc>
        <w:tc>
          <w:tcPr>
            <w:tcW w:w="1701" w:type="dxa"/>
          </w:tcPr>
          <w:p w:rsidR="009B57BC" w:rsidRPr="002500BF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2500BF" w:rsidRDefault="009B57BC" w:rsidP="004B13A1">
            <w:r w:rsidRPr="002500BF">
              <w:t>Жилой дом</w:t>
            </w:r>
          </w:p>
          <w:p w:rsidR="009B57BC" w:rsidRPr="002500BF" w:rsidRDefault="009B57BC" w:rsidP="004B13A1"/>
          <w:p w:rsidR="009B57BC" w:rsidRPr="002500BF" w:rsidRDefault="009B57BC" w:rsidP="004B13A1"/>
          <w:p w:rsidR="009B57BC" w:rsidRPr="002500BF" w:rsidRDefault="009B57BC" w:rsidP="004B13A1"/>
          <w:p w:rsidR="009B57BC" w:rsidRDefault="009B57BC" w:rsidP="004B13A1"/>
          <w:p w:rsidR="009B57BC" w:rsidRPr="002500BF" w:rsidRDefault="009B57BC" w:rsidP="004B13A1"/>
          <w:p w:rsidR="009B57BC" w:rsidRPr="002500BF" w:rsidRDefault="009B57BC" w:rsidP="004B13A1">
            <w:r w:rsidRPr="002500BF">
              <w:t>Земел</w:t>
            </w:r>
            <w:r w:rsidRPr="002500BF">
              <w:t>ь</w:t>
            </w:r>
            <w:r w:rsidRPr="002500BF">
              <w:t>ный уч</w:t>
            </w:r>
            <w:r w:rsidRPr="002500BF">
              <w:t>а</w:t>
            </w:r>
            <w:r w:rsidRPr="002500BF">
              <w:t>сток</w:t>
            </w:r>
          </w:p>
          <w:p w:rsidR="009B57BC" w:rsidRPr="002500BF" w:rsidRDefault="009B57BC" w:rsidP="004B13A1"/>
          <w:p w:rsidR="009B57BC" w:rsidRPr="002500BF" w:rsidRDefault="009B57BC" w:rsidP="004B13A1"/>
          <w:p w:rsidR="009B57BC" w:rsidRDefault="009B57BC" w:rsidP="004B13A1"/>
          <w:p w:rsidR="009B57BC" w:rsidRDefault="009B57BC" w:rsidP="004B13A1"/>
          <w:p w:rsidR="009B57BC" w:rsidRPr="002500BF" w:rsidRDefault="009B57BC" w:rsidP="004B13A1">
            <w:r w:rsidRPr="002500BF">
              <w:t>Земел</w:t>
            </w:r>
            <w:r w:rsidRPr="002500BF">
              <w:t>ь</w:t>
            </w:r>
            <w:r w:rsidRPr="002500BF">
              <w:t>ный уч</w:t>
            </w:r>
            <w:r w:rsidRPr="002500BF">
              <w:t>а</w:t>
            </w:r>
            <w:r w:rsidRPr="002500BF">
              <w:t>сток</w:t>
            </w:r>
          </w:p>
        </w:tc>
        <w:tc>
          <w:tcPr>
            <w:tcW w:w="1134" w:type="dxa"/>
          </w:tcPr>
          <w:p w:rsidR="009B57BC" w:rsidRPr="002500BF" w:rsidRDefault="009B57BC" w:rsidP="00E939D1">
            <w:pPr>
              <w:widowControl w:val="0"/>
              <w:autoSpaceDE w:val="0"/>
              <w:autoSpaceDN w:val="0"/>
            </w:pPr>
            <w:r w:rsidRPr="002500BF">
              <w:t>Общая долевая собс</w:t>
            </w:r>
            <w:r w:rsidRPr="002500BF">
              <w:t>т</w:t>
            </w:r>
            <w:r w:rsidRPr="002500BF">
              <w:t>венность</w:t>
            </w:r>
          </w:p>
          <w:p w:rsidR="009B57BC" w:rsidRPr="002500BF" w:rsidRDefault="009B57BC" w:rsidP="00E939D1">
            <w:pPr>
              <w:jc w:val="both"/>
            </w:pPr>
            <w:r w:rsidRPr="002500BF">
              <w:t>½</w:t>
            </w:r>
          </w:p>
          <w:p w:rsidR="009B57BC" w:rsidRPr="002500BF" w:rsidRDefault="009B57BC" w:rsidP="00E939D1">
            <w:pPr>
              <w:jc w:val="both"/>
            </w:pPr>
          </w:p>
          <w:p w:rsidR="009B57BC" w:rsidRPr="002500BF" w:rsidRDefault="009B57BC" w:rsidP="00E939D1">
            <w:pPr>
              <w:widowControl w:val="0"/>
              <w:autoSpaceDE w:val="0"/>
              <w:autoSpaceDN w:val="0"/>
            </w:pPr>
            <w:r w:rsidRPr="002500BF">
              <w:t>Общая долевая собс</w:t>
            </w:r>
            <w:r w:rsidRPr="002500BF">
              <w:t>т</w:t>
            </w:r>
            <w:r w:rsidRPr="002500BF">
              <w:t>венность</w:t>
            </w:r>
          </w:p>
          <w:p w:rsidR="009B57BC" w:rsidRPr="002500BF" w:rsidRDefault="009B57BC" w:rsidP="00E939D1">
            <w:pPr>
              <w:jc w:val="both"/>
            </w:pPr>
            <w:r w:rsidRPr="002500BF">
              <w:t>½</w:t>
            </w:r>
          </w:p>
          <w:p w:rsidR="009B57BC" w:rsidRPr="002500BF" w:rsidRDefault="009B57BC" w:rsidP="00E939D1">
            <w:pPr>
              <w:jc w:val="both"/>
            </w:pPr>
          </w:p>
          <w:p w:rsidR="009B57BC" w:rsidRPr="002500BF" w:rsidRDefault="009B57BC" w:rsidP="00E939D1">
            <w:pPr>
              <w:widowControl w:val="0"/>
              <w:autoSpaceDE w:val="0"/>
              <w:autoSpaceDN w:val="0"/>
            </w:pPr>
            <w:r w:rsidRPr="002500BF">
              <w:t>Общая долевая</w:t>
            </w:r>
          </w:p>
          <w:p w:rsidR="009B57BC" w:rsidRPr="002500BF" w:rsidRDefault="009B57BC" w:rsidP="00C51B55">
            <w:pPr>
              <w:jc w:val="both"/>
            </w:pPr>
            <w:r w:rsidRPr="002500BF">
              <w:t>4/</w:t>
            </w:r>
            <w:r>
              <w:t>13</w:t>
            </w:r>
          </w:p>
        </w:tc>
        <w:tc>
          <w:tcPr>
            <w:tcW w:w="1046" w:type="dxa"/>
          </w:tcPr>
          <w:p w:rsidR="009B57BC" w:rsidRDefault="009B57BC" w:rsidP="003E1B39">
            <w:pPr>
              <w:jc w:val="both"/>
            </w:pPr>
            <w:r w:rsidRPr="002500BF">
              <w:t>59,8</w:t>
            </w:r>
          </w:p>
          <w:p w:rsidR="009B57BC" w:rsidRDefault="009B57BC" w:rsidP="003E1B39">
            <w:pPr>
              <w:jc w:val="both"/>
            </w:pPr>
          </w:p>
          <w:p w:rsidR="009B57BC" w:rsidRDefault="009B57BC" w:rsidP="003E1B39">
            <w:pPr>
              <w:jc w:val="both"/>
            </w:pPr>
          </w:p>
          <w:p w:rsidR="009B57BC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  <w:rPr>
                <w:rFonts w:ascii="Calibri" w:hAnsi="Calibri" w:cs="Calibri"/>
              </w:rPr>
            </w:pPr>
          </w:p>
          <w:p w:rsidR="009B57BC" w:rsidRPr="002500BF" w:rsidRDefault="009B57BC" w:rsidP="003E1B39">
            <w:pPr>
              <w:jc w:val="both"/>
              <w:rPr>
                <w:rFonts w:ascii="Calibri" w:hAnsi="Calibri" w:cs="Calibri"/>
              </w:rPr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  <w:r w:rsidRPr="002500BF">
              <w:t>3300</w:t>
            </w:r>
            <w:r>
              <w:t xml:space="preserve"> </w:t>
            </w: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Default="009B57BC" w:rsidP="003E1B39">
            <w:pPr>
              <w:jc w:val="both"/>
            </w:pPr>
          </w:p>
          <w:p w:rsidR="009B57BC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E93C8D">
            <w:pPr>
              <w:jc w:val="both"/>
            </w:pPr>
            <w:r>
              <w:t>193 608</w:t>
            </w:r>
          </w:p>
        </w:tc>
        <w:tc>
          <w:tcPr>
            <w:tcW w:w="1222" w:type="dxa"/>
          </w:tcPr>
          <w:p w:rsidR="009B57BC" w:rsidRPr="002500BF" w:rsidRDefault="009B57BC" w:rsidP="003E1B39">
            <w:pPr>
              <w:jc w:val="both"/>
            </w:pPr>
            <w:r w:rsidRPr="002500BF">
              <w:t>Россия</w:t>
            </w: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Default="009B57BC" w:rsidP="003E1B39">
            <w:pPr>
              <w:jc w:val="both"/>
            </w:pPr>
          </w:p>
          <w:p w:rsidR="009B57BC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  <w:r w:rsidRPr="002500BF">
              <w:t>Россия</w:t>
            </w: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Default="009B57BC" w:rsidP="003E1B39">
            <w:pPr>
              <w:jc w:val="both"/>
            </w:pPr>
          </w:p>
          <w:p w:rsidR="009B57BC" w:rsidRPr="002500BF" w:rsidRDefault="009B57BC" w:rsidP="003E1B39">
            <w:pPr>
              <w:jc w:val="both"/>
            </w:pPr>
          </w:p>
          <w:p w:rsidR="009B57BC" w:rsidRPr="002500BF" w:rsidRDefault="009B57BC" w:rsidP="00E93C8D">
            <w:pPr>
              <w:jc w:val="both"/>
            </w:pPr>
            <w:r w:rsidRPr="002500BF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E93C8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E93C8D">
            <w:pPr>
              <w:jc w:val="both"/>
            </w:pPr>
            <w:r w:rsidRPr="009B4654">
              <w:t>3000</w:t>
            </w:r>
          </w:p>
        </w:tc>
        <w:tc>
          <w:tcPr>
            <w:tcW w:w="1297" w:type="dxa"/>
          </w:tcPr>
          <w:p w:rsidR="009B57BC" w:rsidRPr="009B4654" w:rsidRDefault="009B57BC" w:rsidP="00E93C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Default="009B57BC" w:rsidP="00EA2D10">
            <w:pPr>
              <w:jc w:val="both"/>
            </w:pPr>
            <w:r>
              <w:t>Легковой автомобиль</w:t>
            </w:r>
          </w:p>
          <w:p w:rsidR="009B57BC" w:rsidRDefault="009B57BC" w:rsidP="00EA2D10">
            <w:pPr>
              <w:jc w:val="both"/>
            </w:pPr>
            <w:r>
              <w:t>Седан, ВАЗ 21102</w:t>
            </w:r>
          </w:p>
          <w:p w:rsidR="009B57BC" w:rsidRPr="00053193" w:rsidRDefault="009B57BC" w:rsidP="00EA2D10">
            <w:pPr>
              <w:jc w:val="both"/>
            </w:pPr>
          </w:p>
          <w:p w:rsidR="009B57BC" w:rsidRDefault="009B57BC" w:rsidP="00EA2D10">
            <w:pPr>
              <w:jc w:val="both"/>
            </w:pPr>
            <w:r w:rsidRPr="00053193">
              <w:t>Ле</w:t>
            </w:r>
            <w:r w:rsidRPr="00053193">
              <w:t>г</w:t>
            </w:r>
            <w:r>
              <w:t>ковой седан</w:t>
            </w:r>
            <w:r w:rsidRPr="00053193">
              <w:t xml:space="preserve"> Хё</w:t>
            </w:r>
            <w:r w:rsidRPr="00053193">
              <w:t>н</w:t>
            </w:r>
            <w:r w:rsidRPr="00053193">
              <w:t xml:space="preserve">дай </w:t>
            </w:r>
            <w:r w:rsidRPr="00053193">
              <w:rPr>
                <w:lang w:val="en-US"/>
              </w:rPr>
              <w:t>i</w:t>
            </w:r>
            <w:r w:rsidRPr="00053193">
              <w:t xml:space="preserve"> 40</w:t>
            </w:r>
          </w:p>
          <w:p w:rsidR="009B57BC" w:rsidRDefault="009B57BC" w:rsidP="00EA2D10">
            <w:pPr>
              <w:jc w:val="both"/>
            </w:pPr>
          </w:p>
          <w:p w:rsidR="009B57BC" w:rsidRDefault="009B57BC" w:rsidP="00EA2D10">
            <w:pPr>
              <w:jc w:val="both"/>
            </w:pPr>
            <w:r w:rsidRPr="00053193">
              <w:t>Трактор к</w:t>
            </w:r>
            <w:r w:rsidRPr="00053193">
              <w:t>о</w:t>
            </w:r>
            <w:r w:rsidRPr="00053193">
              <w:t>лесный, МТЗ -82</w:t>
            </w:r>
          </w:p>
          <w:p w:rsidR="009B57BC" w:rsidRDefault="009B57BC" w:rsidP="00EA2D10">
            <w:pPr>
              <w:jc w:val="both"/>
            </w:pPr>
          </w:p>
          <w:p w:rsidR="009B57BC" w:rsidRDefault="009B57BC" w:rsidP="00711F54">
            <w:pPr>
              <w:jc w:val="both"/>
            </w:pPr>
            <w:r w:rsidRPr="00053193">
              <w:t>Прицеп общего назн</w:t>
            </w:r>
            <w:r w:rsidRPr="00053193">
              <w:t>а</w:t>
            </w:r>
            <w:r w:rsidRPr="00053193">
              <w:t>чения груз</w:t>
            </w:r>
            <w:r w:rsidRPr="00053193">
              <w:t>о</w:t>
            </w:r>
            <w:r w:rsidRPr="00053193">
              <w:t>вой ГКБ819</w:t>
            </w:r>
          </w:p>
          <w:p w:rsidR="009B57BC" w:rsidRDefault="009B57BC" w:rsidP="005454B0">
            <w:pPr>
              <w:jc w:val="both"/>
            </w:pPr>
          </w:p>
          <w:p w:rsidR="009B57BC" w:rsidRPr="009B4654" w:rsidRDefault="009B57BC" w:rsidP="005454B0">
            <w:pPr>
              <w:jc w:val="both"/>
            </w:pPr>
            <w:r w:rsidRPr="00053193">
              <w:t xml:space="preserve">Прицеп </w:t>
            </w:r>
            <w:r w:rsidRPr="00053193">
              <w:lastRenderedPageBreak/>
              <w:t>легковой «Б</w:t>
            </w:r>
            <w:r w:rsidRPr="00053193">
              <w:t>е</w:t>
            </w:r>
            <w:r w:rsidRPr="00053193">
              <w:t>лаз» 81203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E93C8D">
            <w:pPr>
              <w:jc w:val="both"/>
            </w:pPr>
            <w:r>
              <w:lastRenderedPageBreak/>
              <w:t>1 438 340,11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402273" w:rsidRDefault="009B57BC" w:rsidP="009B7D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B57BC" w:rsidRPr="002500BF" w:rsidRDefault="009B57BC" w:rsidP="00DD27A4">
            <w:r w:rsidRPr="002500BF">
              <w:t>Несове</w:t>
            </w:r>
            <w:r w:rsidRPr="002500BF">
              <w:t>р</w:t>
            </w:r>
            <w:r w:rsidRPr="002500BF">
              <w:t>шенноле</w:t>
            </w:r>
            <w:r w:rsidRPr="002500BF">
              <w:t>т</w:t>
            </w:r>
            <w:r w:rsidRPr="002500BF">
              <w:t>ний реб</w:t>
            </w:r>
            <w:r w:rsidRPr="002500BF">
              <w:t>е</w:t>
            </w:r>
            <w:r w:rsidRPr="002500BF">
              <w:t>нок</w:t>
            </w:r>
          </w:p>
        </w:tc>
        <w:tc>
          <w:tcPr>
            <w:tcW w:w="1701" w:type="dxa"/>
          </w:tcPr>
          <w:p w:rsidR="009B57BC" w:rsidRPr="002500BF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2500BF" w:rsidRDefault="009B57BC" w:rsidP="00E93C8D">
            <w:r w:rsidRPr="002500BF">
              <w:t>нет</w:t>
            </w:r>
          </w:p>
        </w:tc>
        <w:tc>
          <w:tcPr>
            <w:tcW w:w="1134" w:type="dxa"/>
          </w:tcPr>
          <w:p w:rsidR="009B57BC" w:rsidRPr="002500BF" w:rsidRDefault="009B57BC" w:rsidP="00BF1E45">
            <w:pPr>
              <w:widowControl w:val="0"/>
              <w:autoSpaceDE w:val="0"/>
              <w:autoSpaceDN w:val="0"/>
            </w:pPr>
            <w:r w:rsidRPr="002500BF">
              <w:t>нет</w:t>
            </w:r>
          </w:p>
        </w:tc>
        <w:tc>
          <w:tcPr>
            <w:tcW w:w="1046" w:type="dxa"/>
          </w:tcPr>
          <w:p w:rsidR="009B57BC" w:rsidRPr="002500BF" w:rsidRDefault="009B57BC" w:rsidP="00E93C8D">
            <w:pPr>
              <w:jc w:val="both"/>
            </w:pPr>
            <w:r w:rsidRPr="002500BF">
              <w:t>нет</w:t>
            </w:r>
          </w:p>
        </w:tc>
        <w:tc>
          <w:tcPr>
            <w:tcW w:w="1222" w:type="dxa"/>
          </w:tcPr>
          <w:p w:rsidR="009B57BC" w:rsidRPr="002500BF" w:rsidRDefault="009B57BC" w:rsidP="009B7D8B">
            <w:pPr>
              <w:jc w:val="both"/>
            </w:pPr>
            <w:r w:rsidRPr="002500BF">
              <w:t>нет</w:t>
            </w:r>
          </w:p>
        </w:tc>
        <w:tc>
          <w:tcPr>
            <w:tcW w:w="1275" w:type="dxa"/>
          </w:tcPr>
          <w:p w:rsidR="009B57BC" w:rsidRPr="009B4654" w:rsidRDefault="009B57BC" w:rsidP="00F6116A">
            <w:pPr>
              <w:jc w:val="center"/>
            </w:pPr>
            <w:r w:rsidRPr="009B4654">
              <w:t>Жилой дом</w:t>
            </w:r>
          </w:p>
          <w:p w:rsidR="009B57BC" w:rsidRPr="009B4654" w:rsidRDefault="009B57BC" w:rsidP="00F6116A">
            <w:pPr>
              <w:jc w:val="center"/>
            </w:pPr>
          </w:p>
          <w:p w:rsidR="009B57BC" w:rsidRPr="009B4654" w:rsidRDefault="009B57BC" w:rsidP="00E93C8D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F6116A">
            <w:pPr>
              <w:jc w:val="both"/>
            </w:pPr>
            <w:r w:rsidRPr="009B4654">
              <w:t>59,8</w:t>
            </w:r>
          </w:p>
          <w:p w:rsidR="009B57BC" w:rsidRDefault="009B57BC" w:rsidP="00F6116A">
            <w:pPr>
              <w:jc w:val="both"/>
            </w:pPr>
          </w:p>
          <w:p w:rsidR="009B57BC" w:rsidRPr="009B4654" w:rsidRDefault="009B57BC" w:rsidP="00F6116A">
            <w:pPr>
              <w:jc w:val="both"/>
            </w:pPr>
          </w:p>
          <w:p w:rsidR="009B57BC" w:rsidRPr="009B4654" w:rsidRDefault="009B57BC" w:rsidP="00E93C8D">
            <w:pPr>
              <w:jc w:val="both"/>
            </w:pPr>
            <w:r w:rsidRPr="009B4654">
              <w:t>3300</w:t>
            </w:r>
          </w:p>
        </w:tc>
        <w:tc>
          <w:tcPr>
            <w:tcW w:w="1297" w:type="dxa"/>
          </w:tcPr>
          <w:p w:rsidR="009B57BC" w:rsidRPr="009B4654" w:rsidRDefault="009B57BC" w:rsidP="00F6116A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F6116A">
            <w:pPr>
              <w:jc w:val="both"/>
            </w:pPr>
          </w:p>
          <w:p w:rsidR="009B57BC" w:rsidRPr="009B4654" w:rsidRDefault="009B57BC" w:rsidP="00F6116A">
            <w:pPr>
              <w:jc w:val="both"/>
            </w:pPr>
          </w:p>
          <w:p w:rsidR="009B57BC" w:rsidRPr="009B4654" w:rsidRDefault="009B57BC" w:rsidP="00F6116A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8B5821" w:rsidRDefault="009B57BC" w:rsidP="009B7D8B">
            <w:r w:rsidRPr="008B5821">
              <w:t>15</w:t>
            </w:r>
          </w:p>
        </w:tc>
        <w:tc>
          <w:tcPr>
            <w:tcW w:w="1418" w:type="dxa"/>
          </w:tcPr>
          <w:p w:rsidR="009B57BC" w:rsidRPr="008B5821" w:rsidRDefault="009B57BC" w:rsidP="00E93C8D">
            <w:r w:rsidRPr="008B5821">
              <w:t>Тихоне</w:t>
            </w:r>
            <w:r w:rsidRPr="008B5821">
              <w:t>н</w:t>
            </w:r>
            <w:r w:rsidRPr="008B5821">
              <w:t>ко Ю.Л.</w:t>
            </w:r>
          </w:p>
        </w:tc>
        <w:tc>
          <w:tcPr>
            <w:tcW w:w="1701" w:type="dxa"/>
          </w:tcPr>
          <w:p w:rsidR="009B57BC" w:rsidRPr="008B5821" w:rsidRDefault="009B57BC" w:rsidP="00C852DE">
            <w:r w:rsidRPr="008B5821">
              <w:t>Директор муниц</w:t>
            </w:r>
            <w:r w:rsidRPr="008B5821">
              <w:t>и</w:t>
            </w:r>
            <w:r w:rsidRPr="008B5821">
              <w:t>пального казенного у</w:t>
            </w:r>
            <w:r w:rsidRPr="008B5821">
              <w:t>ч</w:t>
            </w:r>
            <w:r w:rsidRPr="008B5821">
              <w:t>реждения культуры «Радужская централиз</w:t>
            </w:r>
            <w:r w:rsidRPr="008B5821">
              <w:t>о</w:t>
            </w:r>
            <w:r w:rsidRPr="008B5821">
              <w:t>ванная клу</w:t>
            </w:r>
            <w:r w:rsidRPr="008B5821">
              <w:t>б</w:t>
            </w:r>
            <w:r w:rsidRPr="008B5821">
              <w:t>ная система»</w:t>
            </w:r>
          </w:p>
          <w:p w:rsidR="009B57BC" w:rsidRPr="008B5821" w:rsidRDefault="009B57BC" w:rsidP="00C852DE"/>
          <w:p w:rsidR="009B57BC" w:rsidRPr="008B5821" w:rsidRDefault="009B57BC" w:rsidP="00C852DE"/>
          <w:p w:rsidR="009B57BC" w:rsidRPr="008B5821" w:rsidRDefault="009B57BC" w:rsidP="00C852DE"/>
          <w:p w:rsidR="009B57BC" w:rsidRPr="008B5821" w:rsidRDefault="009B57BC" w:rsidP="00C852DE"/>
          <w:p w:rsidR="009B57BC" w:rsidRPr="008B5821" w:rsidRDefault="009B57BC" w:rsidP="00C852DE"/>
          <w:p w:rsidR="009B57BC" w:rsidRPr="008B5821" w:rsidRDefault="009B57BC" w:rsidP="00C852DE"/>
          <w:p w:rsidR="009B57BC" w:rsidRPr="008B5821" w:rsidRDefault="009B57BC" w:rsidP="00C852DE"/>
        </w:tc>
        <w:tc>
          <w:tcPr>
            <w:tcW w:w="1276" w:type="dxa"/>
          </w:tcPr>
          <w:p w:rsidR="009B57BC" w:rsidRPr="006B54BB" w:rsidRDefault="009B57BC" w:rsidP="006B54BB">
            <w:r w:rsidRPr="006B54BB">
              <w:t>3-х ко</w:t>
            </w:r>
            <w:r w:rsidRPr="006B54BB">
              <w:t>м</w:t>
            </w:r>
            <w:r w:rsidRPr="006B54BB">
              <w:t>натная квартира</w:t>
            </w:r>
          </w:p>
          <w:p w:rsidR="009B57BC" w:rsidRPr="006B54BB" w:rsidRDefault="009B57BC" w:rsidP="006B54BB"/>
          <w:p w:rsidR="009B57BC" w:rsidRPr="006B54BB" w:rsidRDefault="009B57BC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9B57BC" w:rsidRPr="006B54BB" w:rsidRDefault="009B57BC" w:rsidP="006B54BB"/>
          <w:p w:rsidR="009B57BC" w:rsidRPr="006B54BB" w:rsidRDefault="009B57BC" w:rsidP="006B54BB"/>
          <w:p w:rsidR="009B57BC" w:rsidRPr="006B54BB" w:rsidRDefault="009B57BC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9B57BC" w:rsidRDefault="009B57BC" w:rsidP="006B54BB"/>
          <w:p w:rsidR="009B57BC" w:rsidRPr="006B54BB" w:rsidRDefault="009B57BC" w:rsidP="006B54BB"/>
          <w:p w:rsidR="009B57BC" w:rsidRPr="006B54BB" w:rsidRDefault="009B57BC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9B57BC" w:rsidRDefault="009B57BC" w:rsidP="006B54BB"/>
          <w:p w:rsidR="009B57BC" w:rsidRPr="006B54BB" w:rsidRDefault="009B57BC" w:rsidP="006B54BB"/>
          <w:p w:rsidR="009B57BC" w:rsidRPr="006B54BB" w:rsidRDefault="009B57BC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</w:tc>
        <w:tc>
          <w:tcPr>
            <w:tcW w:w="1134" w:type="dxa"/>
          </w:tcPr>
          <w:p w:rsidR="009B57BC" w:rsidRPr="006B54BB" w:rsidRDefault="009B57BC" w:rsidP="006B54BB">
            <w:pPr>
              <w:jc w:val="both"/>
            </w:pPr>
            <w:r w:rsidRPr="006B54BB">
              <w:lastRenderedPageBreak/>
              <w:t>индив</w:t>
            </w:r>
            <w:r w:rsidRPr="006B54BB">
              <w:t>и</w:t>
            </w:r>
            <w:r w:rsidRPr="006B54BB">
              <w:t>дуал</w:t>
            </w:r>
            <w:r w:rsidRPr="006B54BB">
              <w:t>ь</w:t>
            </w:r>
            <w:r w:rsidRPr="006B54BB">
              <w:t>ная</w:t>
            </w: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1/814,5</w:t>
            </w:r>
          </w:p>
          <w:p w:rsidR="009B57BC" w:rsidRPr="006B54BB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Pr="006B54BB" w:rsidRDefault="009B57BC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1/814,5</w:t>
            </w:r>
          </w:p>
          <w:p w:rsidR="009B57BC" w:rsidRPr="006B54BB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Default="009B57BC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1/814,5</w:t>
            </w: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¼</w:t>
            </w:r>
          </w:p>
        </w:tc>
        <w:tc>
          <w:tcPr>
            <w:tcW w:w="1046" w:type="dxa"/>
          </w:tcPr>
          <w:p w:rsidR="009B57BC" w:rsidRPr="006B54BB" w:rsidRDefault="009B57BC" w:rsidP="006B54BB">
            <w:pPr>
              <w:jc w:val="both"/>
            </w:pPr>
            <w:r w:rsidRPr="006B54BB">
              <w:t>70,8</w:t>
            </w: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</w:p>
          <w:p w:rsidR="009B57BC" w:rsidRPr="006B54BB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</w:p>
          <w:p w:rsidR="009B57BC" w:rsidRPr="006B54BB" w:rsidRDefault="009B57BC" w:rsidP="006B54BB">
            <w:pPr>
              <w:jc w:val="both"/>
            </w:pPr>
          </w:p>
          <w:p w:rsidR="009B57BC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BC" w:rsidRPr="006B54BB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</w:p>
          <w:p w:rsidR="009B57BC" w:rsidRDefault="009B57BC" w:rsidP="006B54BB">
            <w:pPr>
              <w:jc w:val="both"/>
            </w:pPr>
          </w:p>
          <w:p w:rsidR="009B57BC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222" w:type="dxa"/>
          </w:tcPr>
          <w:p w:rsidR="009B57BC" w:rsidRPr="006B54BB" w:rsidRDefault="009B57BC" w:rsidP="006B54BB">
            <w:pPr>
              <w:jc w:val="both"/>
            </w:pPr>
            <w:r w:rsidRPr="006B54BB">
              <w:lastRenderedPageBreak/>
              <w:t>Россия</w:t>
            </w: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  <w:r w:rsidRPr="006B54BB">
              <w:t>Россия</w:t>
            </w: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  <w:r w:rsidRPr="006B54BB">
              <w:t>Россия</w:t>
            </w: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  <w:r w:rsidRPr="006B54BB">
              <w:lastRenderedPageBreak/>
              <w:t>Россия</w:t>
            </w:r>
          </w:p>
          <w:p w:rsidR="009B57BC" w:rsidRPr="006B54BB" w:rsidRDefault="009B57BC" w:rsidP="006B54BB">
            <w:pPr>
              <w:jc w:val="both"/>
            </w:pPr>
          </w:p>
          <w:p w:rsidR="009B57BC" w:rsidRDefault="009B57BC" w:rsidP="006B54BB">
            <w:pPr>
              <w:jc w:val="both"/>
            </w:pPr>
          </w:p>
          <w:p w:rsidR="009B57BC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</w:p>
          <w:p w:rsidR="009B57BC" w:rsidRPr="006B54BB" w:rsidRDefault="009B57BC" w:rsidP="006B54BB">
            <w:pPr>
              <w:jc w:val="both"/>
            </w:pPr>
            <w:r w:rsidRPr="006B54BB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A05FB8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9B57BC" w:rsidRPr="009B4654" w:rsidRDefault="009B57BC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882EC4" w:rsidRDefault="009B57BC" w:rsidP="000C74FD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9B4654">
              <w:rPr>
                <w:lang w:val="en-US"/>
              </w:rPr>
              <w:t>olksvagen</w:t>
            </w:r>
            <w:r w:rsidRPr="009B4654">
              <w:t xml:space="preserve"> </w:t>
            </w:r>
            <w:r w:rsidRPr="009B4654">
              <w:rPr>
                <w:lang w:val="en-US"/>
              </w:rPr>
              <w:t>passat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127F64">
            <w:pPr>
              <w:jc w:val="both"/>
            </w:pPr>
            <w:r>
              <w:t>1 076 500,61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8B5821" w:rsidRDefault="009B57BC" w:rsidP="009B7D8B"/>
        </w:tc>
        <w:tc>
          <w:tcPr>
            <w:tcW w:w="1418" w:type="dxa"/>
          </w:tcPr>
          <w:p w:rsidR="009B57BC" w:rsidRPr="008B5821" w:rsidRDefault="009B57BC" w:rsidP="00DD27A4">
            <w:r w:rsidRPr="008B5821">
              <w:t>Супруга</w:t>
            </w:r>
          </w:p>
        </w:tc>
        <w:tc>
          <w:tcPr>
            <w:tcW w:w="1701" w:type="dxa"/>
          </w:tcPr>
          <w:p w:rsidR="009B57BC" w:rsidRPr="008B5821" w:rsidRDefault="009B57BC" w:rsidP="00C852DE">
            <w:r>
              <w:t>-</w:t>
            </w:r>
          </w:p>
        </w:tc>
        <w:tc>
          <w:tcPr>
            <w:tcW w:w="1276" w:type="dxa"/>
          </w:tcPr>
          <w:p w:rsidR="009B57BC" w:rsidRPr="008B5821" w:rsidRDefault="009B57BC" w:rsidP="006B54BB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9B57BC" w:rsidRPr="008B5821" w:rsidRDefault="009B57BC" w:rsidP="006B54BB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</w:t>
            </w:r>
            <w:r w:rsidRPr="008B5821">
              <w:t>1/814,5</w:t>
            </w:r>
          </w:p>
        </w:tc>
        <w:tc>
          <w:tcPr>
            <w:tcW w:w="1046" w:type="dxa"/>
          </w:tcPr>
          <w:p w:rsidR="009B57BC" w:rsidRPr="008B5821" w:rsidRDefault="009B57BC" w:rsidP="00A5653C">
            <w:pPr>
              <w:jc w:val="both"/>
            </w:pPr>
            <w:r w:rsidRPr="008B5821">
              <w:t>106827000</w:t>
            </w:r>
          </w:p>
        </w:tc>
        <w:tc>
          <w:tcPr>
            <w:tcW w:w="1222" w:type="dxa"/>
          </w:tcPr>
          <w:p w:rsidR="009B57BC" w:rsidRPr="008B5821" w:rsidRDefault="009B57BC" w:rsidP="006B54BB">
            <w:pPr>
              <w:jc w:val="both"/>
            </w:pPr>
            <w:r w:rsidRPr="008B5821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6B54BB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9B57BC" w:rsidRDefault="009B57BC" w:rsidP="00B926BD">
            <w:pPr>
              <w:jc w:val="both"/>
            </w:pPr>
          </w:p>
          <w:p w:rsidR="009B57BC" w:rsidRPr="009B4654" w:rsidRDefault="009B57BC" w:rsidP="00B926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B926BD">
            <w:pPr>
              <w:jc w:val="both"/>
            </w:pPr>
            <w:r w:rsidRPr="009B4654">
              <w:t>70,8</w:t>
            </w:r>
          </w:p>
          <w:p w:rsidR="009B57BC" w:rsidRDefault="009B57BC" w:rsidP="00B926BD">
            <w:pPr>
              <w:jc w:val="both"/>
            </w:pPr>
          </w:p>
          <w:p w:rsidR="009B57BC" w:rsidRDefault="009B57BC" w:rsidP="00B926BD">
            <w:pPr>
              <w:jc w:val="both"/>
            </w:pPr>
          </w:p>
          <w:p w:rsidR="009B57BC" w:rsidRPr="009B4654" w:rsidRDefault="009B57BC" w:rsidP="00B926BD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1632</w:t>
            </w:r>
          </w:p>
        </w:tc>
        <w:tc>
          <w:tcPr>
            <w:tcW w:w="1297" w:type="dxa"/>
          </w:tcPr>
          <w:p w:rsidR="009B57BC" w:rsidRPr="009B4654" w:rsidRDefault="009B57BC" w:rsidP="00B926BD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B926BD">
            <w:pPr>
              <w:jc w:val="both"/>
            </w:pPr>
          </w:p>
          <w:p w:rsidR="009B57BC" w:rsidRPr="009B4654" w:rsidRDefault="009B57BC" w:rsidP="00B926BD">
            <w:pPr>
              <w:jc w:val="both"/>
            </w:pPr>
          </w:p>
          <w:p w:rsidR="009B57BC" w:rsidRDefault="009B57BC" w:rsidP="00B926BD">
            <w:pPr>
              <w:jc w:val="both"/>
            </w:pPr>
          </w:p>
          <w:p w:rsidR="009B57BC" w:rsidRPr="009B4654" w:rsidRDefault="009B57BC" w:rsidP="00B926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t>537 938,47</w:t>
            </w:r>
          </w:p>
        </w:tc>
      </w:tr>
      <w:tr w:rsidR="009B57BC" w:rsidRPr="009B4654" w:rsidTr="00E33D88">
        <w:tc>
          <w:tcPr>
            <w:tcW w:w="817" w:type="dxa"/>
          </w:tcPr>
          <w:p w:rsidR="009B57BC" w:rsidRPr="008B5821" w:rsidRDefault="009B57BC" w:rsidP="009B7D8B">
            <w:r w:rsidRPr="008B5821">
              <w:t>16</w:t>
            </w:r>
          </w:p>
        </w:tc>
        <w:tc>
          <w:tcPr>
            <w:tcW w:w="1418" w:type="dxa"/>
          </w:tcPr>
          <w:p w:rsidR="009B57BC" w:rsidRPr="008B5821" w:rsidRDefault="009B57BC" w:rsidP="007664A3">
            <w:r w:rsidRPr="008B5821">
              <w:t>Толмач</w:t>
            </w:r>
            <w:r w:rsidRPr="008B5821">
              <w:t>е</w:t>
            </w:r>
            <w:r w:rsidRPr="008B5821">
              <w:t>ва Т.А.</w:t>
            </w:r>
          </w:p>
        </w:tc>
        <w:tc>
          <w:tcPr>
            <w:tcW w:w="1701" w:type="dxa"/>
          </w:tcPr>
          <w:p w:rsidR="009B57BC" w:rsidRPr="008B5821" w:rsidRDefault="009B57BC" w:rsidP="00DD27A4">
            <w:r w:rsidRPr="008B5821">
              <w:t>Директор МКУК «Раздол</w:t>
            </w:r>
            <w:r w:rsidRPr="008B5821">
              <w:t>ь</w:t>
            </w:r>
            <w:r w:rsidRPr="008B5821">
              <w:t>ненская ЦКС» Нов</w:t>
            </w:r>
            <w:r w:rsidRPr="008B5821">
              <w:t>о</w:t>
            </w:r>
            <w:r w:rsidRPr="008B5821">
              <w:t>александровского горо</w:t>
            </w:r>
            <w:r w:rsidRPr="008B5821">
              <w:t>д</w:t>
            </w:r>
            <w:r w:rsidRPr="008B5821">
              <w:t>ского округа Ставропол</w:t>
            </w:r>
            <w:r w:rsidRPr="008B5821">
              <w:t>ь</w:t>
            </w:r>
            <w:r w:rsidRPr="008B5821">
              <w:t>ского края</w:t>
            </w:r>
          </w:p>
        </w:tc>
        <w:tc>
          <w:tcPr>
            <w:tcW w:w="1276" w:type="dxa"/>
          </w:tcPr>
          <w:p w:rsidR="009B57BC" w:rsidRPr="008B5821" w:rsidRDefault="009B57BC" w:rsidP="004B13A1">
            <w:r w:rsidRPr="008B5821">
              <w:t>Жилой дом</w:t>
            </w:r>
          </w:p>
          <w:p w:rsidR="009B57BC" w:rsidRPr="008B5821" w:rsidRDefault="009B57BC" w:rsidP="004B13A1"/>
          <w:p w:rsidR="009B57BC" w:rsidRPr="008B5821" w:rsidRDefault="009B57BC" w:rsidP="004B13A1"/>
          <w:p w:rsidR="009B57BC" w:rsidRPr="008B5821" w:rsidRDefault="009B57BC" w:rsidP="004B13A1">
            <w:r w:rsidRPr="008B5821">
              <w:t>Жилой дом</w:t>
            </w:r>
          </w:p>
          <w:p w:rsidR="009B57BC" w:rsidRPr="008B5821" w:rsidRDefault="009B57BC" w:rsidP="004B13A1"/>
          <w:p w:rsidR="009B57BC" w:rsidRPr="008B5821" w:rsidRDefault="009B57BC" w:rsidP="004B13A1"/>
          <w:p w:rsidR="009B57BC" w:rsidRPr="008B5821" w:rsidRDefault="009B57BC" w:rsidP="004B13A1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  <w:p w:rsidR="009B57BC" w:rsidRPr="008B5821" w:rsidRDefault="009B57BC" w:rsidP="004B13A1"/>
          <w:p w:rsidR="009B57BC" w:rsidRPr="008B5821" w:rsidRDefault="009B57BC" w:rsidP="004B13A1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  <w:p w:rsidR="009B57BC" w:rsidRPr="008B5821" w:rsidRDefault="009B57BC" w:rsidP="004B13A1">
            <w:r w:rsidRPr="008B5821">
              <w:t>(пай)</w:t>
            </w:r>
          </w:p>
          <w:p w:rsidR="009B57BC" w:rsidRPr="008B5821" w:rsidRDefault="009B57BC" w:rsidP="004B13A1"/>
          <w:p w:rsidR="009B57BC" w:rsidRPr="008B5821" w:rsidRDefault="009B57BC" w:rsidP="004B13A1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9B57BC" w:rsidRPr="008B5821" w:rsidRDefault="009B57BC" w:rsidP="009B7D8B">
            <w:pPr>
              <w:jc w:val="both"/>
            </w:pPr>
            <w:r w:rsidRPr="008B5821">
              <w:lastRenderedPageBreak/>
              <w:t>индив</w:t>
            </w:r>
            <w:r w:rsidRPr="008B5821">
              <w:t>и</w:t>
            </w:r>
            <w:r w:rsidRPr="008B5821">
              <w:t>дуал</w:t>
            </w:r>
            <w:r w:rsidRPr="008B5821">
              <w:t>ь</w:t>
            </w:r>
            <w:r w:rsidRPr="008B5821">
              <w:t>ная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индив</w:t>
            </w:r>
            <w:r w:rsidRPr="008B5821">
              <w:t>и</w:t>
            </w:r>
            <w:r w:rsidRPr="008B5821">
              <w:t>дуал</w:t>
            </w:r>
            <w:r w:rsidRPr="008B5821">
              <w:t>ь</w:t>
            </w:r>
            <w:r w:rsidRPr="008B5821">
              <w:t>ная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индив</w:t>
            </w:r>
            <w:r w:rsidRPr="008B5821">
              <w:t>и</w:t>
            </w:r>
            <w:r w:rsidRPr="008B5821">
              <w:t>дуал</w:t>
            </w:r>
            <w:r w:rsidRPr="008B5821">
              <w:t>ь</w:t>
            </w:r>
            <w:r w:rsidRPr="008B5821">
              <w:t>ная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Общая дол</w:t>
            </w:r>
            <w:r w:rsidRPr="008B5821">
              <w:t>е</w:t>
            </w:r>
            <w:r w:rsidRPr="008B5821">
              <w:t xml:space="preserve">вая </w:t>
            </w:r>
            <w:r w:rsidRPr="008B5821">
              <w:lastRenderedPageBreak/>
              <w:t>3/41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индив</w:t>
            </w:r>
            <w:r w:rsidRPr="008B5821">
              <w:t>и</w:t>
            </w:r>
            <w:r w:rsidRPr="008B5821">
              <w:t>дуал</w:t>
            </w:r>
            <w:r w:rsidRPr="008B5821">
              <w:t>ь</w:t>
            </w:r>
            <w:r w:rsidRPr="008B5821">
              <w:t>ная</w:t>
            </w:r>
          </w:p>
        </w:tc>
        <w:tc>
          <w:tcPr>
            <w:tcW w:w="1046" w:type="dxa"/>
          </w:tcPr>
          <w:p w:rsidR="009B57BC" w:rsidRDefault="009B57BC" w:rsidP="009B7D8B">
            <w:pPr>
              <w:jc w:val="both"/>
            </w:pPr>
            <w:r w:rsidRPr="008B5821">
              <w:lastRenderedPageBreak/>
              <w:t>100,2</w:t>
            </w:r>
          </w:p>
          <w:p w:rsidR="009B57BC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  <w:r w:rsidRPr="008B5821">
              <w:t>85,4</w:t>
            </w:r>
          </w:p>
          <w:p w:rsidR="009B57BC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5B4282">
            <w:pPr>
              <w:widowControl w:val="0"/>
              <w:autoSpaceDE w:val="0"/>
              <w:autoSpaceDN w:val="0"/>
              <w:adjustRightInd w:val="0"/>
            </w:pPr>
            <w:r w:rsidRPr="008B5821">
              <w:t>2500</w:t>
            </w:r>
          </w:p>
          <w:p w:rsidR="009B57BC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C946BF">
            <w:pPr>
              <w:widowControl w:val="0"/>
              <w:autoSpaceDE w:val="0"/>
              <w:autoSpaceDN w:val="0"/>
              <w:adjustRightInd w:val="0"/>
            </w:pPr>
            <w:r w:rsidRPr="008B5821">
              <w:t>956859</w:t>
            </w:r>
          </w:p>
          <w:p w:rsidR="009B57BC" w:rsidRPr="008B5821" w:rsidRDefault="009B57BC" w:rsidP="00C946BF">
            <w:pPr>
              <w:widowControl w:val="0"/>
              <w:autoSpaceDE w:val="0"/>
              <w:autoSpaceDN w:val="0"/>
              <w:adjustRightInd w:val="0"/>
            </w:pPr>
          </w:p>
          <w:p w:rsidR="009B57BC" w:rsidRPr="008B5821" w:rsidRDefault="009B57BC" w:rsidP="00C946BF">
            <w:pPr>
              <w:widowControl w:val="0"/>
              <w:autoSpaceDE w:val="0"/>
              <w:autoSpaceDN w:val="0"/>
              <w:adjustRightInd w:val="0"/>
            </w:pPr>
          </w:p>
          <w:p w:rsidR="009B57BC" w:rsidRDefault="009B57BC" w:rsidP="00C946BF">
            <w:pPr>
              <w:widowControl w:val="0"/>
              <w:autoSpaceDE w:val="0"/>
              <w:autoSpaceDN w:val="0"/>
              <w:adjustRightInd w:val="0"/>
            </w:pPr>
          </w:p>
          <w:p w:rsidR="009B57BC" w:rsidRPr="008B5821" w:rsidRDefault="009B57BC" w:rsidP="00C946BF">
            <w:pPr>
              <w:widowControl w:val="0"/>
              <w:autoSpaceDE w:val="0"/>
              <w:autoSpaceDN w:val="0"/>
              <w:adjustRightInd w:val="0"/>
            </w:pPr>
          </w:p>
          <w:p w:rsidR="009B57BC" w:rsidRPr="008B5821" w:rsidRDefault="009B57BC" w:rsidP="006B54BB">
            <w:pPr>
              <w:jc w:val="both"/>
            </w:pPr>
            <w:r>
              <w:t>520</w:t>
            </w:r>
          </w:p>
        </w:tc>
        <w:tc>
          <w:tcPr>
            <w:tcW w:w="1222" w:type="dxa"/>
          </w:tcPr>
          <w:p w:rsidR="009B57BC" w:rsidRPr="008B5821" w:rsidRDefault="009B57BC" w:rsidP="009B7D8B">
            <w:pPr>
              <w:jc w:val="both"/>
            </w:pPr>
            <w:r w:rsidRPr="008B5821">
              <w:lastRenderedPageBreak/>
              <w:t>Россия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Россия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Россия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Россия</w:t>
            </w: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</w:p>
          <w:p w:rsidR="009B57BC" w:rsidRPr="008B5821" w:rsidRDefault="009B57BC" w:rsidP="009B7D8B">
            <w:pPr>
              <w:jc w:val="both"/>
            </w:pPr>
            <w:r w:rsidRPr="008B5821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t>1 126 683,04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9B7D8B">
            <w:r w:rsidRPr="009B4654">
              <w:lastRenderedPageBreak/>
              <w:t>17</w:t>
            </w:r>
          </w:p>
        </w:tc>
        <w:tc>
          <w:tcPr>
            <w:tcW w:w="1418" w:type="dxa"/>
          </w:tcPr>
          <w:p w:rsidR="009B57BC" w:rsidRPr="009B4654" w:rsidRDefault="009B57BC" w:rsidP="006B54BB">
            <w:r w:rsidRPr="009B4654">
              <w:t>Шапошн</w:t>
            </w:r>
            <w:r w:rsidRPr="009B4654">
              <w:t>и</w:t>
            </w:r>
            <w:r w:rsidRPr="009B4654">
              <w:t xml:space="preserve">кова </w:t>
            </w:r>
            <w:r>
              <w:t>Е.Н.</w:t>
            </w:r>
          </w:p>
        </w:tc>
        <w:tc>
          <w:tcPr>
            <w:tcW w:w="1701" w:type="dxa"/>
          </w:tcPr>
          <w:p w:rsidR="009B57BC" w:rsidRPr="009B4654" w:rsidRDefault="009B57BC" w:rsidP="006B54BB">
            <w:pPr>
              <w:tabs>
                <w:tab w:val="left" w:pos="9837"/>
              </w:tabs>
              <w:jc w:val="both"/>
            </w:pPr>
            <w:r w:rsidRPr="009B4654">
              <w:t>Директор</w:t>
            </w:r>
            <w:r>
              <w:t xml:space="preserve"> </w:t>
            </w:r>
            <w:r w:rsidRPr="009B4654">
              <w:t>муниципал</w:t>
            </w:r>
            <w:r w:rsidRPr="009B4654">
              <w:t>ь</w:t>
            </w:r>
            <w:r w:rsidRPr="009B4654">
              <w:t>ного казенного учреждени</w:t>
            </w:r>
            <w:r w:rsidRPr="009B4654">
              <w:t>я</w:t>
            </w:r>
            <w:r w:rsidRPr="009B4654">
              <w:t>культуры «Присад</w:t>
            </w:r>
            <w:r w:rsidRPr="009B4654">
              <w:t>о</w:t>
            </w:r>
            <w:r w:rsidRPr="009B4654">
              <w:t>вая централиз</w:t>
            </w:r>
            <w:r w:rsidRPr="009B4654">
              <w:t>о</w:t>
            </w:r>
            <w:r w:rsidRPr="009B4654">
              <w:t>ванная клу</w:t>
            </w:r>
            <w:r w:rsidRPr="009B4654">
              <w:t>б</w:t>
            </w:r>
            <w:r w:rsidRPr="009B4654">
              <w:t>ная сист</w:t>
            </w:r>
            <w:r w:rsidRPr="009B4654">
              <w:t>е</w:t>
            </w:r>
            <w:r w:rsidRPr="009B4654">
              <w:t>ма»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Default="009B57BC" w:rsidP="004B13A1"/>
          <w:p w:rsidR="009B57BC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3F65E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Default="009B57BC" w:rsidP="003F65EE">
            <w:pPr>
              <w:jc w:val="both"/>
            </w:pPr>
          </w:p>
          <w:p w:rsidR="009B57BC" w:rsidRPr="009B4654" w:rsidRDefault="009B57BC" w:rsidP="003F65E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Default="009B57BC" w:rsidP="009B7D8B">
            <w:pPr>
              <w:jc w:val="both"/>
            </w:pPr>
            <w:r w:rsidRPr="009B4654">
              <w:t>93,2</w:t>
            </w:r>
          </w:p>
          <w:p w:rsidR="009B57BC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1800,0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344AE0">
            <w:pPr>
              <w:jc w:val="both"/>
            </w:pPr>
            <w:r w:rsidRPr="009B4654">
              <w:t>89,2</w:t>
            </w:r>
          </w:p>
          <w:p w:rsidR="009B57BC" w:rsidRDefault="009B57BC" w:rsidP="00344AE0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125433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125433">
            <w:pPr>
              <w:jc w:val="both"/>
            </w:pPr>
            <w:r>
              <w:t>499 387,33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CA0BF0">
            <w:r w:rsidRPr="009B4654"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6E58D5">
            <w:pPr>
              <w:tabs>
                <w:tab w:val="left" w:pos="9837"/>
              </w:tabs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6B54BB"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9B57BC" w:rsidRPr="009B4654" w:rsidRDefault="009B57BC" w:rsidP="000609F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0609F2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0609F2">
            <w:pPr>
              <w:jc w:val="both"/>
            </w:pPr>
            <w:r w:rsidRPr="009B4654">
              <w:t>89,2</w:t>
            </w:r>
          </w:p>
          <w:p w:rsidR="009B57BC" w:rsidRPr="009B4654" w:rsidRDefault="009B57BC" w:rsidP="000609F2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9B57BC" w:rsidRPr="009B4654" w:rsidRDefault="009B57BC" w:rsidP="000609F2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0609F2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Default="009B57BC" w:rsidP="000609F2">
            <w:pPr>
              <w:jc w:val="both"/>
            </w:pPr>
            <w:r w:rsidRPr="00636B53">
              <w:t>Легков</w:t>
            </w:r>
            <w:r>
              <w:t xml:space="preserve">ой </w:t>
            </w:r>
            <w:r w:rsidRPr="00636B53">
              <w:t>автомоб</w:t>
            </w:r>
            <w:r w:rsidRPr="00636B53">
              <w:t>и</w:t>
            </w:r>
            <w:r w:rsidRPr="00636B53">
              <w:t>л</w:t>
            </w:r>
            <w:r>
              <w:t>ь</w:t>
            </w:r>
          </w:p>
          <w:p w:rsidR="009B57BC" w:rsidRDefault="009B57BC" w:rsidP="004B2D45">
            <w:pPr>
              <w:jc w:val="both"/>
            </w:pPr>
            <w:r w:rsidRPr="00636B53">
              <w:t>ВАЗ 21013</w:t>
            </w:r>
          </w:p>
          <w:p w:rsidR="009B57BC" w:rsidRDefault="009B57BC" w:rsidP="004B2D45">
            <w:pPr>
              <w:jc w:val="both"/>
            </w:pPr>
          </w:p>
          <w:p w:rsidR="009B57BC" w:rsidRDefault="009B57BC" w:rsidP="004B2D45">
            <w:pPr>
              <w:jc w:val="both"/>
            </w:pPr>
            <w:r>
              <w:t>Легковой автомобиль</w:t>
            </w:r>
          </w:p>
          <w:p w:rsidR="009B57BC" w:rsidRPr="009B4654" w:rsidRDefault="009B57BC" w:rsidP="004B2D45">
            <w:pPr>
              <w:jc w:val="both"/>
            </w:pPr>
            <w:r w:rsidRPr="00636B53">
              <w:lastRenderedPageBreak/>
              <w:t>ВАЗ 21102</w:t>
            </w:r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9B7D8B">
            <w:pPr>
              <w:jc w:val="both"/>
            </w:pPr>
            <w:r>
              <w:lastRenderedPageBreak/>
              <w:t>559 082,59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6E58D5">
            <w:pPr>
              <w:tabs>
                <w:tab w:val="left" w:pos="9837"/>
              </w:tabs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6B54BB"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9B57BC" w:rsidRPr="009B4654" w:rsidRDefault="009B57BC" w:rsidP="000609F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0609F2">
            <w:pPr>
              <w:jc w:val="both"/>
            </w:pPr>
          </w:p>
          <w:p w:rsidR="009B57BC" w:rsidRPr="009B4654" w:rsidRDefault="009B57BC" w:rsidP="000609F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021A13">
            <w:pPr>
              <w:jc w:val="both"/>
            </w:pPr>
            <w:r w:rsidRPr="009B4654">
              <w:t>89,2</w:t>
            </w:r>
          </w:p>
          <w:p w:rsidR="009B57BC" w:rsidRDefault="009B57BC" w:rsidP="00021A13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9B57BC" w:rsidRPr="009B4654" w:rsidRDefault="009B57BC" w:rsidP="000609F2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0609F2">
            <w:pPr>
              <w:jc w:val="both"/>
            </w:pPr>
          </w:p>
          <w:p w:rsidR="009B57BC" w:rsidRPr="009B4654" w:rsidRDefault="009B57BC" w:rsidP="000609F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6B54BB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9B7D8B">
            <w:r w:rsidRPr="009B4654">
              <w:t>18</w:t>
            </w:r>
          </w:p>
        </w:tc>
        <w:tc>
          <w:tcPr>
            <w:tcW w:w="1418" w:type="dxa"/>
          </w:tcPr>
          <w:p w:rsidR="009B57BC" w:rsidRPr="009B4654" w:rsidRDefault="009B57BC" w:rsidP="006B54BB">
            <w:r w:rsidRPr="009B4654">
              <w:t xml:space="preserve">Бутенко </w:t>
            </w:r>
            <w:r>
              <w:t>О.В.</w:t>
            </w:r>
          </w:p>
        </w:tc>
        <w:tc>
          <w:tcPr>
            <w:tcW w:w="1701" w:type="dxa"/>
          </w:tcPr>
          <w:p w:rsidR="009B57BC" w:rsidRPr="009B4654" w:rsidRDefault="009B57BC" w:rsidP="00DD27A4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ниго культ</w:t>
            </w:r>
            <w:r w:rsidRPr="009B4654">
              <w:t>у</w:t>
            </w:r>
            <w:r w:rsidRPr="009B4654">
              <w:t>ры «Сельский Дом культ</w:t>
            </w:r>
            <w:r w:rsidRPr="009B4654">
              <w:t>у</w:t>
            </w:r>
            <w:r w:rsidRPr="009B4654">
              <w:t>ры поселка Светлый Нов</w:t>
            </w:r>
            <w:r w:rsidRPr="009B4654">
              <w:t>о</w:t>
            </w:r>
            <w:r w:rsidRPr="009B4654">
              <w:t>александровск</w:t>
            </w:r>
            <w:r w:rsidRPr="009B4654">
              <w:t>о</w:t>
            </w:r>
            <w:r w:rsidRPr="009B4654">
              <w:t>го района Ставропол</w:t>
            </w:r>
            <w:r w:rsidRPr="009B4654">
              <w:t>ь</w:t>
            </w:r>
            <w:r w:rsidRPr="009B4654">
              <w:t>ского»</w:t>
            </w:r>
            <w:r w:rsidRPr="009B4654">
              <w:rPr>
                <w:u w:val="single"/>
              </w:rPr>
              <w:t xml:space="preserve"> 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Default="009B57BC" w:rsidP="004B13A1"/>
          <w:p w:rsidR="009B57BC" w:rsidRPr="009B4654" w:rsidRDefault="009B57BC" w:rsidP="004B13A1"/>
          <w:p w:rsidR="009B57BC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9B7D8B">
            <w:pPr>
              <w:jc w:val="both"/>
            </w:pPr>
            <w:r w:rsidRPr="009B4654">
              <w:t>Общая долевая ¼</w:t>
            </w: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0727C1">
            <w:pPr>
              <w:jc w:val="both"/>
            </w:pPr>
            <w:r w:rsidRPr="009B4654">
              <w:t>Общая долевая ¼</w:t>
            </w:r>
          </w:p>
          <w:p w:rsidR="009B57BC" w:rsidRPr="009B4654" w:rsidRDefault="009B57BC" w:rsidP="000727C1">
            <w:pPr>
              <w:jc w:val="both"/>
            </w:pPr>
          </w:p>
          <w:p w:rsidR="009B57BC" w:rsidRPr="009B4654" w:rsidRDefault="009B57BC" w:rsidP="006829E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Default="009B57BC" w:rsidP="00957B47">
            <w:pPr>
              <w:jc w:val="both"/>
            </w:pPr>
            <w:r w:rsidRPr="009B4654">
              <w:t xml:space="preserve">49,40 </w:t>
            </w:r>
          </w:p>
          <w:p w:rsidR="009B57BC" w:rsidRPr="009B4654" w:rsidRDefault="009B57BC" w:rsidP="00957B47">
            <w:pPr>
              <w:jc w:val="both"/>
            </w:pPr>
          </w:p>
          <w:p w:rsidR="009B57BC" w:rsidRDefault="009B57BC" w:rsidP="00D02991">
            <w:pPr>
              <w:jc w:val="both"/>
            </w:pPr>
          </w:p>
          <w:p w:rsidR="009B57BC" w:rsidRPr="009B4654" w:rsidRDefault="009B57BC" w:rsidP="00D02991">
            <w:pPr>
              <w:jc w:val="both"/>
            </w:pPr>
          </w:p>
          <w:p w:rsidR="009B57BC" w:rsidRDefault="009B57BC" w:rsidP="0004283E">
            <w:pPr>
              <w:jc w:val="both"/>
            </w:pPr>
            <w:r w:rsidRPr="009B4654">
              <w:t>2000,0</w:t>
            </w:r>
          </w:p>
          <w:p w:rsidR="009B57BC" w:rsidRDefault="009B57BC" w:rsidP="0004283E">
            <w:pPr>
              <w:jc w:val="both"/>
            </w:pPr>
          </w:p>
          <w:p w:rsidR="009B57BC" w:rsidRPr="009B4654" w:rsidRDefault="009B57BC" w:rsidP="0004283E">
            <w:pPr>
              <w:jc w:val="both"/>
            </w:pPr>
          </w:p>
          <w:p w:rsidR="009B57BC" w:rsidRPr="009B4654" w:rsidRDefault="009B57BC" w:rsidP="00D02991">
            <w:pPr>
              <w:jc w:val="both"/>
            </w:pPr>
          </w:p>
          <w:p w:rsidR="009B57BC" w:rsidRPr="009B4654" w:rsidRDefault="009B57BC" w:rsidP="00CB386F">
            <w:pPr>
              <w:jc w:val="both"/>
            </w:pPr>
            <w:r w:rsidRPr="009B4654">
              <w:t>109800,00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6829E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9B7D8B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9B7D8B">
            <w:pPr>
              <w:jc w:val="both"/>
            </w:pPr>
            <w:r w:rsidRPr="009B4654">
              <w:t xml:space="preserve">77,10 </w:t>
            </w: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>
              <w:t>1300</w:t>
            </w:r>
          </w:p>
        </w:tc>
        <w:tc>
          <w:tcPr>
            <w:tcW w:w="1297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0C1627">
            <w:pPr>
              <w:jc w:val="both"/>
            </w:pPr>
            <w:r w:rsidRPr="00636B53">
              <w:t xml:space="preserve">Легковой </w:t>
            </w:r>
            <w:r>
              <w:t>автомобиль</w:t>
            </w:r>
            <w:r w:rsidRPr="00636B53">
              <w:t xml:space="preserve"> </w:t>
            </w:r>
            <w:r>
              <w:t>Ниссан Тиида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6829EB">
            <w:pPr>
              <w:jc w:val="both"/>
            </w:pPr>
            <w:r>
              <w:t>692 989,70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811ED1">
            <w:r>
              <w:t>Супруг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811ED1">
            <w:pPr>
              <w:jc w:val="both"/>
            </w:pPr>
            <w:r w:rsidRPr="009B4654">
              <w:lastRenderedPageBreak/>
              <w:t>Общая долевая ¼</w:t>
            </w:r>
            <w:r>
              <w:t xml:space="preserve"> доли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 xml:space="preserve">Общая </w:t>
            </w:r>
            <w:r w:rsidRPr="009B4654">
              <w:lastRenderedPageBreak/>
              <w:t>долевая ¼</w:t>
            </w:r>
            <w:r>
              <w:t xml:space="preserve"> доли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C44CFF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9B57BC" w:rsidRDefault="009B57BC" w:rsidP="00811ED1">
            <w:pPr>
              <w:jc w:val="both"/>
            </w:pPr>
            <w:r w:rsidRPr="009B4654">
              <w:lastRenderedPageBreak/>
              <w:t>49,40</w:t>
            </w:r>
          </w:p>
          <w:p w:rsidR="009B57BC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>
              <w:t>77,10</w:t>
            </w:r>
          </w:p>
          <w:p w:rsidR="009B57BC" w:rsidRPr="009B4654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 xml:space="preserve">2000,0 </w:t>
            </w:r>
          </w:p>
          <w:p w:rsidR="009B57BC" w:rsidRPr="009B4654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Default="009B57BC" w:rsidP="001E782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109799,00</w:t>
            </w:r>
          </w:p>
          <w:p w:rsidR="009B57BC" w:rsidRDefault="009B57BC" w:rsidP="001C374F">
            <w:pPr>
              <w:jc w:val="both"/>
            </w:pPr>
          </w:p>
          <w:p w:rsidR="009B57BC" w:rsidRDefault="009B57BC" w:rsidP="001C374F">
            <w:pPr>
              <w:jc w:val="both"/>
            </w:pPr>
          </w:p>
          <w:p w:rsidR="009B57BC" w:rsidRPr="009B4654" w:rsidRDefault="009B57BC" w:rsidP="006B54BB">
            <w:pPr>
              <w:jc w:val="both"/>
            </w:pPr>
            <w:r w:rsidRPr="009B4654">
              <w:t>1300,00</w:t>
            </w:r>
          </w:p>
        </w:tc>
        <w:tc>
          <w:tcPr>
            <w:tcW w:w="1222" w:type="dxa"/>
          </w:tcPr>
          <w:p w:rsidR="009B57BC" w:rsidRPr="009B4654" w:rsidRDefault="009B57BC" w:rsidP="00811ED1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Pr="009B4654" w:rsidRDefault="009B57BC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811ED1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9B57BC" w:rsidRPr="009B4654" w:rsidRDefault="009B57BC" w:rsidP="00811ED1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9B57BC" w:rsidRPr="009B4654" w:rsidRDefault="009B57BC" w:rsidP="00811ED1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9B57BC" w:rsidRPr="009B4654" w:rsidRDefault="009B57BC" w:rsidP="00811ED1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6B54BB">
            <w:pPr>
              <w:jc w:val="both"/>
            </w:pPr>
            <w:r>
              <w:t>10 000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083327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Pr="009B4654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9B57BC" w:rsidRDefault="009B57BC" w:rsidP="00811ED1">
            <w:pPr>
              <w:jc w:val="both"/>
            </w:pPr>
            <w:r>
              <w:t>49,40</w:t>
            </w:r>
          </w:p>
          <w:p w:rsidR="009B57BC" w:rsidRDefault="009B57BC" w:rsidP="00811ED1">
            <w:pPr>
              <w:jc w:val="both"/>
            </w:pPr>
          </w:p>
          <w:p w:rsidR="009B57BC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FB7C8A">
            <w:pPr>
              <w:jc w:val="both"/>
            </w:pPr>
            <w:r>
              <w:t>2000,0</w:t>
            </w:r>
          </w:p>
        </w:tc>
        <w:tc>
          <w:tcPr>
            <w:tcW w:w="1222" w:type="dxa"/>
          </w:tcPr>
          <w:p w:rsidR="009B57BC" w:rsidRPr="009B4654" w:rsidRDefault="009B57BC" w:rsidP="00811ED1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811ED1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811ED1">
            <w:pPr>
              <w:jc w:val="both"/>
            </w:pPr>
            <w:r>
              <w:t>77,10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1A4BCB">
            <w:pPr>
              <w:jc w:val="both"/>
            </w:pPr>
            <w:r w:rsidRPr="009B4654">
              <w:t>1300</w:t>
            </w:r>
          </w:p>
        </w:tc>
        <w:tc>
          <w:tcPr>
            <w:tcW w:w="1297" w:type="dxa"/>
          </w:tcPr>
          <w:p w:rsidR="009B57BC" w:rsidRPr="009B4654" w:rsidRDefault="009B57BC" w:rsidP="00811ED1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811ED1">
            <w:pPr>
              <w:jc w:val="both"/>
            </w:pPr>
          </w:p>
          <w:p w:rsidR="009B57BC" w:rsidRPr="009B4654" w:rsidRDefault="009B57BC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1A4BC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1A4BCB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091EBD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Жилой дом</w:t>
            </w:r>
          </w:p>
          <w:p w:rsidR="009B57BC" w:rsidRPr="009B4654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091EBD">
            <w:pPr>
              <w:jc w:val="both"/>
            </w:pPr>
            <w:r w:rsidRPr="009B4654">
              <w:lastRenderedPageBreak/>
              <w:t>Общая долевая ¼</w:t>
            </w:r>
            <w:r>
              <w:t xml:space="preserve"> доли</w:t>
            </w: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  <w:r w:rsidRPr="009B4654">
              <w:t xml:space="preserve">Общая </w:t>
            </w:r>
            <w:r w:rsidRPr="009B4654">
              <w:lastRenderedPageBreak/>
              <w:t>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9B57BC" w:rsidRDefault="009B57BC" w:rsidP="00091EBD">
            <w:pPr>
              <w:jc w:val="both"/>
            </w:pPr>
            <w:r>
              <w:lastRenderedPageBreak/>
              <w:t>49,40</w:t>
            </w:r>
          </w:p>
          <w:p w:rsidR="009B57BC" w:rsidRDefault="009B57BC" w:rsidP="00091EBD">
            <w:pPr>
              <w:jc w:val="both"/>
            </w:pPr>
          </w:p>
          <w:p w:rsidR="009B57BC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FB7C8A">
            <w:pPr>
              <w:jc w:val="both"/>
            </w:pPr>
            <w:r>
              <w:lastRenderedPageBreak/>
              <w:t>2000,0</w:t>
            </w:r>
          </w:p>
        </w:tc>
        <w:tc>
          <w:tcPr>
            <w:tcW w:w="1222" w:type="dxa"/>
          </w:tcPr>
          <w:p w:rsidR="009B57BC" w:rsidRPr="009B4654" w:rsidRDefault="009B57BC" w:rsidP="00091EBD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091EBD">
            <w:pPr>
              <w:jc w:val="both"/>
            </w:pPr>
            <w:r w:rsidRPr="009B4654">
              <w:lastRenderedPageBreak/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  <w:r w:rsidRPr="009B4654">
              <w:lastRenderedPageBreak/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091EBD">
            <w:pPr>
              <w:jc w:val="both"/>
            </w:pPr>
            <w:r>
              <w:lastRenderedPageBreak/>
              <w:t>77,10</w:t>
            </w:r>
          </w:p>
          <w:p w:rsidR="009B57BC" w:rsidRDefault="009B57BC" w:rsidP="00091EBD">
            <w:pPr>
              <w:jc w:val="both"/>
            </w:pPr>
          </w:p>
          <w:p w:rsidR="009B57BC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FB7C8A">
            <w:pPr>
              <w:jc w:val="both"/>
            </w:pPr>
            <w:r>
              <w:lastRenderedPageBreak/>
              <w:t>1300</w:t>
            </w:r>
          </w:p>
        </w:tc>
        <w:tc>
          <w:tcPr>
            <w:tcW w:w="1297" w:type="dxa"/>
          </w:tcPr>
          <w:p w:rsidR="009B57BC" w:rsidRPr="009B4654" w:rsidRDefault="009B57BC" w:rsidP="00091EBD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83327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1A4BCB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1A4BCB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9B57BC" w:rsidRPr="009B4654" w:rsidRDefault="009B57BC" w:rsidP="00DD27A4"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9B57BC" w:rsidRPr="009B4654" w:rsidRDefault="009B57BC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9B57BC" w:rsidRPr="009B4654" w:rsidRDefault="009B57BC" w:rsidP="00091EBD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091EBD">
            <w:pPr>
              <w:jc w:val="both"/>
            </w:pPr>
            <w:r w:rsidRPr="009B4654">
              <w:t>77,10</w:t>
            </w:r>
          </w:p>
          <w:p w:rsidR="009B57BC" w:rsidRDefault="009B57BC" w:rsidP="00091EBD">
            <w:pPr>
              <w:jc w:val="both"/>
            </w:pPr>
          </w:p>
          <w:p w:rsidR="009B57BC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BD6172">
            <w:pPr>
              <w:jc w:val="both"/>
            </w:pPr>
            <w:r w:rsidRPr="009B4654">
              <w:t>1300</w:t>
            </w:r>
          </w:p>
        </w:tc>
        <w:tc>
          <w:tcPr>
            <w:tcW w:w="1297" w:type="dxa"/>
          </w:tcPr>
          <w:p w:rsidR="009B57BC" w:rsidRPr="009B4654" w:rsidRDefault="009B57BC" w:rsidP="00091EBD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</w:p>
          <w:p w:rsidR="009B57BC" w:rsidRPr="009B4654" w:rsidRDefault="009B57BC" w:rsidP="00091E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D6172">
            <w:pPr>
              <w:jc w:val="both"/>
            </w:pPr>
            <w:r w:rsidRPr="009B4654">
              <w:t>нет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9B7D8B">
            <w:r w:rsidRPr="009B4654">
              <w:t>19</w:t>
            </w:r>
          </w:p>
        </w:tc>
        <w:tc>
          <w:tcPr>
            <w:tcW w:w="1418" w:type="dxa"/>
          </w:tcPr>
          <w:p w:rsidR="009B57BC" w:rsidRPr="009B4654" w:rsidRDefault="009B57BC" w:rsidP="00083327">
            <w:r w:rsidRPr="009B4654">
              <w:t xml:space="preserve">Безгин </w:t>
            </w:r>
            <w:r>
              <w:t>В.В.</w:t>
            </w:r>
          </w:p>
        </w:tc>
        <w:tc>
          <w:tcPr>
            <w:tcW w:w="1701" w:type="dxa"/>
          </w:tcPr>
          <w:p w:rsidR="009B57BC" w:rsidRPr="009B4654" w:rsidRDefault="009B57BC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>ры «Темижбе</w:t>
            </w:r>
            <w:r w:rsidRPr="009B4654">
              <w:t>к</w:t>
            </w:r>
            <w:r w:rsidRPr="009B4654">
              <w:t>ская централизова</w:t>
            </w:r>
            <w:r w:rsidRPr="009B4654">
              <w:t>н</w:t>
            </w:r>
            <w:r w:rsidRPr="009B4654">
              <w:t>ная клубная си</w:t>
            </w:r>
            <w:r w:rsidRPr="009B4654">
              <w:t>с</w:t>
            </w:r>
            <w:r w:rsidRPr="009B4654">
              <w:t>тема» Упра</w:t>
            </w:r>
            <w:r w:rsidRPr="009B4654">
              <w:t>в</w:t>
            </w:r>
            <w:r w:rsidRPr="009B4654">
              <w:t>ления культ</w:t>
            </w:r>
            <w:r w:rsidRPr="009B4654">
              <w:t>у</w:t>
            </w:r>
            <w:r w:rsidRPr="009B4654">
              <w:t>ры админис</w:t>
            </w:r>
            <w:r w:rsidRPr="009B4654">
              <w:t>т</w:t>
            </w:r>
            <w:r w:rsidRPr="009B4654">
              <w:t>рации Нов</w:t>
            </w:r>
            <w:r w:rsidRPr="009B4654">
              <w:t>о</w:t>
            </w:r>
            <w:r w:rsidRPr="009B4654">
              <w:t>александровского горо</w:t>
            </w:r>
            <w:r w:rsidRPr="009B4654">
              <w:t>д</w:t>
            </w:r>
            <w:r w:rsidRPr="009B4654">
              <w:t>ского округа Ставропол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4B13A1"/>
          <w:p w:rsidR="009B57BC" w:rsidRDefault="009B57BC" w:rsidP="004B13A1"/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9B57BC" w:rsidRPr="009B4654" w:rsidRDefault="009B57BC" w:rsidP="004B13A1"/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DA178D">
            <w:pPr>
              <w:jc w:val="both"/>
            </w:pPr>
            <w:r w:rsidRPr="009B4654">
              <w:t>Общ</w:t>
            </w:r>
            <w:r w:rsidRPr="009B4654">
              <w:t>е</w:t>
            </w:r>
            <w:r w:rsidRPr="009B4654">
              <w:t>долевая 1</w:t>
            </w:r>
            <w:r w:rsidRPr="009B4654">
              <w:rPr>
                <w:lang w:val="en-US"/>
              </w:rPr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9B57BC" w:rsidRDefault="009B57BC" w:rsidP="009B7D8B">
            <w:pPr>
              <w:jc w:val="both"/>
            </w:pPr>
            <w:r w:rsidRPr="009B4654">
              <w:t>81,5</w:t>
            </w: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Default="009B57BC" w:rsidP="009B7D8B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  <w:p w:rsidR="009B57BC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t>11409954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t>Россия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  <w:r w:rsidRPr="009B4654">
              <w:t>Росси</w:t>
            </w:r>
            <w:r w:rsidRPr="009B4654">
              <w:t>я</w:t>
            </w: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9B7D8B">
            <w:pPr>
              <w:jc w:val="both"/>
            </w:pPr>
          </w:p>
          <w:p w:rsidR="009B57BC" w:rsidRPr="009B4654" w:rsidRDefault="009B57BC" w:rsidP="00BD617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9B57BC" w:rsidRPr="009B4654" w:rsidRDefault="009B57BC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9B57BC" w:rsidRPr="009B4654" w:rsidRDefault="009B57BC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9B57BC" w:rsidRPr="00467B66" w:rsidRDefault="009B57BC" w:rsidP="0066757B">
            <w:pPr>
              <w:widowControl w:val="0"/>
              <w:autoSpaceDE w:val="0"/>
              <w:autoSpaceDN w:val="0"/>
              <w:adjustRightInd w:val="0"/>
            </w:pPr>
            <w:r w:rsidRPr="00467B66">
              <w:t>Легков</w:t>
            </w:r>
            <w:r>
              <w:t xml:space="preserve">ой </w:t>
            </w:r>
            <w:r w:rsidRPr="00467B66">
              <w:t>автомоб</w:t>
            </w:r>
            <w:r w:rsidRPr="00467B66">
              <w:t>и</w:t>
            </w:r>
            <w:r w:rsidRPr="00467B66">
              <w:t>л</w:t>
            </w:r>
            <w:r>
              <w:t>ь</w:t>
            </w:r>
          </w:p>
          <w:p w:rsidR="009B57BC" w:rsidRDefault="009B57BC" w:rsidP="0066757B">
            <w:pPr>
              <w:widowControl w:val="0"/>
              <w:autoSpaceDE w:val="0"/>
              <w:autoSpaceDN w:val="0"/>
              <w:adjustRightInd w:val="0"/>
            </w:pPr>
            <w:r w:rsidRPr="00467B66">
              <w:t>ВАЗ 21011.</w:t>
            </w:r>
          </w:p>
          <w:p w:rsidR="009B57BC" w:rsidRDefault="009B57BC" w:rsidP="0066757B">
            <w:pPr>
              <w:widowControl w:val="0"/>
              <w:autoSpaceDE w:val="0"/>
              <w:autoSpaceDN w:val="0"/>
              <w:adjustRightInd w:val="0"/>
            </w:pPr>
          </w:p>
          <w:p w:rsidR="009B57BC" w:rsidRPr="00467B66" w:rsidRDefault="009B57BC" w:rsidP="0066757B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</w:t>
            </w:r>
          </w:p>
          <w:p w:rsidR="009B57BC" w:rsidRPr="009B4654" w:rsidRDefault="009B57BC" w:rsidP="00BD6172">
            <w:pPr>
              <w:widowControl w:val="0"/>
              <w:autoSpaceDE w:val="0"/>
              <w:autoSpaceDN w:val="0"/>
              <w:adjustRightInd w:val="0"/>
            </w:pPr>
            <w:r w:rsidRPr="00467B66">
              <w:t>Лада-</w:t>
            </w:r>
            <w:r w:rsidRPr="00467B66">
              <w:rPr>
                <w:lang w:val="en-US"/>
              </w:rPr>
              <w:t>LARGUS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D6172">
            <w:pPr>
              <w:jc w:val="both"/>
            </w:pPr>
            <w:r>
              <w:t>728 497,42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9B4654" w:rsidRDefault="009B57BC" w:rsidP="00DD27A4">
            <w:r w:rsidRPr="009B4654">
              <w:t>Супруга</w:t>
            </w:r>
          </w:p>
        </w:tc>
        <w:tc>
          <w:tcPr>
            <w:tcW w:w="1701" w:type="dxa"/>
          </w:tcPr>
          <w:p w:rsidR="009B57BC" w:rsidRPr="009B4654" w:rsidRDefault="009B57BC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9B4654" w:rsidRDefault="009B57BC" w:rsidP="004B13A1"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Pr="009B4654" w:rsidRDefault="009B57BC" w:rsidP="00BD6172">
            <w:pPr>
              <w:jc w:val="both"/>
            </w:pPr>
            <w:r w:rsidRPr="009B4654">
              <w:lastRenderedPageBreak/>
              <w:t>Общ</w:t>
            </w:r>
            <w:r w:rsidRPr="009B4654">
              <w:t>е</w:t>
            </w:r>
            <w:r w:rsidRPr="009B4654">
              <w:t>до</w:t>
            </w:r>
            <w:r w:rsidRPr="009B4654">
              <w:lastRenderedPageBreak/>
              <w:t>левая 1</w:t>
            </w:r>
            <w:r w:rsidRPr="009B4654">
              <w:rPr>
                <w:lang w:val="en-US"/>
              </w:rPr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9B57BC" w:rsidRPr="009B4654" w:rsidRDefault="009B57BC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lastRenderedPageBreak/>
              <w:t>114099</w:t>
            </w:r>
            <w:r w:rsidRPr="009B4654">
              <w:lastRenderedPageBreak/>
              <w:t>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9B57BC" w:rsidRPr="009B4654" w:rsidRDefault="009B57BC" w:rsidP="009B7D8B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275" w:type="dxa"/>
          </w:tcPr>
          <w:p w:rsidR="009B57BC" w:rsidRPr="009B4654" w:rsidRDefault="009B57BC" w:rsidP="00BD617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9B57BC" w:rsidRPr="009B4654" w:rsidRDefault="009B57BC" w:rsidP="00BD6172">
            <w:pPr>
              <w:jc w:val="both"/>
            </w:pPr>
          </w:p>
          <w:p w:rsidR="009B57BC" w:rsidRPr="009B4654" w:rsidRDefault="009B57BC" w:rsidP="0079406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9B57BC" w:rsidRDefault="009B57BC" w:rsidP="00B71921">
            <w:pPr>
              <w:jc w:val="both"/>
            </w:pPr>
            <w:r w:rsidRPr="009B4654">
              <w:lastRenderedPageBreak/>
              <w:t>81,5</w:t>
            </w:r>
          </w:p>
          <w:p w:rsidR="009B57BC" w:rsidRDefault="009B57BC" w:rsidP="00B71921">
            <w:pPr>
              <w:jc w:val="both"/>
            </w:pPr>
          </w:p>
          <w:p w:rsidR="009B57BC" w:rsidRPr="009B4654" w:rsidRDefault="009B57BC" w:rsidP="00BD6172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</w:tc>
        <w:tc>
          <w:tcPr>
            <w:tcW w:w="1297" w:type="dxa"/>
          </w:tcPr>
          <w:p w:rsidR="009B57BC" w:rsidRPr="009B4654" w:rsidRDefault="009B57BC" w:rsidP="00794062">
            <w:pPr>
              <w:jc w:val="both"/>
            </w:pPr>
            <w:r w:rsidRPr="009B4654">
              <w:lastRenderedPageBreak/>
              <w:t>Россия</w:t>
            </w:r>
          </w:p>
          <w:p w:rsidR="009B57BC" w:rsidRPr="009B4654" w:rsidRDefault="009B57BC" w:rsidP="00794062">
            <w:pPr>
              <w:jc w:val="both"/>
            </w:pPr>
          </w:p>
          <w:p w:rsidR="009B57BC" w:rsidRPr="009B4654" w:rsidRDefault="009B57BC" w:rsidP="0079406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9B57BC" w:rsidRPr="009B4654" w:rsidRDefault="009B57BC" w:rsidP="0066757B">
            <w:pPr>
              <w:widowControl w:val="0"/>
              <w:autoSpaceDE w:val="0"/>
              <w:autoSpaceDN w:val="0"/>
              <w:adjustRightInd w:val="0"/>
            </w:pPr>
            <w:r w:rsidRPr="009B4654"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9B57BC" w:rsidRPr="009B4654" w:rsidRDefault="009B57BC" w:rsidP="00BD6172">
            <w:pPr>
              <w:jc w:val="both"/>
            </w:pPr>
            <w:r>
              <w:t>551 503,90</w:t>
            </w:r>
          </w:p>
        </w:tc>
      </w:tr>
      <w:tr w:rsidR="009B57BC" w:rsidRPr="009B4654" w:rsidTr="00E33D88">
        <w:tc>
          <w:tcPr>
            <w:tcW w:w="817" w:type="dxa"/>
            <w:vMerge w:val="restart"/>
          </w:tcPr>
          <w:p w:rsidR="009B57BC" w:rsidRPr="009B4654" w:rsidRDefault="009B57BC" w:rsidP="009B7D8B">
            <w:r>
              <w:lastRenderedPageBreak/>
              <w:t>20</w:t>
            </w:r>
          </w:p>
        </w:tc>
        <w:tc>
          <w:tcPr>
            <w:tcW w:w="1418" w:type="dxa"/>
          </w:tcPr>
          <w:p w:rsidR="009B57BC" w:rsidRPr="00EA0096" w:rsidRDefault="009B57BC" w:rsidP="00876E19">
            <w:r w:rsidRPr="00EA0096">
              <w:t>Гаврилюк Н</w:t>
            </w:r>
            <w:r>
              <w:t>.</w:t>
            </w:r>
            <w:r w:rsidRPr="00EA0096">
              <w:t>А</w:t>
            </w:r>
            <w:r>
              <w:t>.</w:t>
            </w:r>
          </w:p>
        </w:tc>
        <w:tc>
          <w:tcPr>
            <w:tcW w:w="1701" w:type="dxa"/>
          </w:tcPr>
          <w:p w:rsidR="009B57BC" w:rsidRPr="00EA0096" w:rsidRDefault="009B57BC" w:rsidP="00BD6172">
            <w:pPr>
              <w:widowControl w:val="0"/>
              <w:autoSpaceDE w:val="0"/>
              <w:autoSpaceDN w:val="0"/>
              <w:adjustRightInd w:val="0"/>
              <w:jc w:val="both"/>
            </w:pPr>
            <w:r w:rsidRPr="00EA0096">
              <w:t>и.о.</w:t>
            </w:r>
            <w:r>
              <w:t xml:space="preserve"> </w:t>
            </w:r>
            <w:r w:rsidRPr="00EA0096">
              <w:t>директора МКУК «Горьковская ЦКС» (с 01.04.2018</w:t>
            </w:r>
            <w:r>
              <w:t xml:space="preserve"> </w:t>
            </w:r>
            <w:r w:rsidRPr="00EA0096">
              <w:t>г.</w:t>
            </w:r>
            <w:r>
              <w:t xml:space="preserve"> н</w:t>
            </w:r>
            <w:r w:rsidRPr="00EA0096">
              <w:t>а период дек</w:t>
            </w:r>
            <w:r>
              <w:t xml:space="preserve">ретного </w:t>
            </w:r>
            <w:r w:rsidRPr="00EA0096">
              <w:t>отпуска осн</w:t>
            </w:r>
            <w:r>
              <w:t xml:space="preserve">овного </w:t>
            </w:r>
            <w:r w:rsidRPr="00EA0096">
              <w:t>работника Б</w:t>
            </w:r>
            <w:r w:rsidRPr="00EA0096">
              <w:t>у</w:t>
            </w:r>
            <w:r w:rsidRPr="00EA0096">
              <w:t>толиной К.Э.)</w:t>
            </w:r>
          </w:p>
        </w:tc>
        <w:tc>
          <w:tcPr>
            <w:tcW w:w="1276" w:type="dxa"/>
          </w:tcPr>
          <w:p w:rsidR="009B57BC" w:rsidRPr="00EA0096" w:rsidRDefault="009B57BC" w:rsidP="004B13A1">
            <w:r w:rsidRPr="00EA0096">
              <w:t>Квартира</w:t>
            </w:r>
          </w:p>
          <w:p w:rsidR="009B57BC" w:rsidRPr="00EA0096" w:rsidRDefault="009B57BC" w:rsidP="004B13A1"/>
          <w:p w:rsidR="009B57BC" w:rsidRPr="00EA0096" w:rsidRDefault="009B57BC" w:rsidP="004B13A1"/>
          <w:p w:rsidR="009B57BC" w:rsidRPr="00EA0096" w:rsidRDefault="009B57BC" w:rsidP="004B13A1"/>
          <w:p w:rsidR="009B57BC" w:rsidRPr="00EA0096" w:rsidRDefault="009B57BC" w:rsidP="00BD6172">
            <w:r w:rsidRPr="00EA0096">
              <w:t>Земел</w:t>
            </w:r>
            <w:r w:rsidRPr="00EA0096">
              <w:t>ь</w:t>
            </w:r>
            <w:r w:rsidRPr="00EA0096">
              <w:t>ный уч</w:t>
            </w:r>
            <w:r w:rsidRPr="00EA0096">
              <w:t>а</w:t>
            </w:r>
            <w:r w:rsidRPr="00EA0096">
              <w:t>сток</w:t>
            </w:r>
          </w:p>
        </w:tc>
        <w:tc>
          <w:tcPr>
            <w:tcW w:w="1134" w:type="dxa"/>
          </w:tcPr>
          <w:p w:rsidR="009B57BC" w:rsidRPr="00EA0096" w:rsidRDefault="009B57BC" w:rsidP="00794062">
            <w:pPr>
              <w:jc w:val="both"/>
            </w:pPr>
            <w:r w:rsidRPr="00EA0096">
              <w:t>индив</w:t>
            </w:r>
            <w:r w:rsidRPr="00EA0096">
              <w:t>и</w:t>
            </w:r>
            <w:r w:rsidRPr="00EA0096">
              <w:t>дуал</w:t>
            </w:r>
            <w:r w:rsidRPr="00EA0096">
              <w:t>ь</w:t>
            </w:r>
            <w:r w:rsidRPr="00EA0096">
              <w:t>ная</w:t>
            </w: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  <w:r w:rsidRPr="00EA0096">
              <w:t>индив</w:t>
            </w:r>
            <w:r w:rsidRPr="00EA0096">
              <w:t>и</w:t>
            </w:r>
            <w:r w:rsidRPr="00EA0096">
              <w:t>дуал</w:t>
            </w:r>
            <w:r w:rsidRPr="00EA0096">
              <w:t>ь</w:t>
            </w:r>
            <w:r w:rsidRPr="00EA0096">
              <w:t>ная</w:t>
            </w:r>
          </w:p>
        </w:tc>
        <w:tc>
          <w:tcPr>
            <w:tcW w:w="1046" w:type="dxa"/>
          </w:tcPr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  <w:r w:rsidRPr="00EA0096">
              <w:t>21,0</w:t>
            </w:r>
          </w:p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BD6172">
            <w:pPr>
              <w:widowControl w:val="0"/>
              <w:autoSpaceDE w:val="0"/>
              <w:autoSpaceDN w:val="0"/>
              <w:adjustRightInd w:val="0"/>
            </w:pPr>
            <w:r w:rsidRPr="00EA0096">
              <w:t>3000</w:t>
            </w:r>
          </w:p>
        </w:tc>
        <w:tc>
          <w:tcPr>
            <w:tcW w:w="1222" w:type="dxa"/>
          </w:tcPr>
          <w:p w:rsidR="009B57BC" w:rsidRPr="00EA0096" w:rsidRDefault="009B57BC" w:rsidP="009B7D8B">
            <w:pPr>
              <w:jc w:val="both"/>
            </w:pPr>
            <w:r w:rsidRPr="00EA0096">
              <w:t>Россия</w:t>
            </w: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  <w:r w:rsidRPr="00EA0096">
              <w:t>Россия</w:t>
            </w:r>
          </w:p>
        </w:tc>
        <w:tc>
          <w:tcPr>
            <w:tcW w:w="1275" w:type="dxa"/>
          </w:tcPr>
          <w:p w:rsidR="009B57BC" w:rsidRPr="00EA0096" w:rsidRDefault="009B57BC" w:rsidP="008424F2">
            <w:r w:rsidRPr="00EA0096">
              <w:t>Квартира</w:t>
            </w:r>
          </w:p>
          <w:p w:rsidR="009B57BC" w:rsidRPr="00EA0096" w:rsidRDefault="009B57BC" w:rsidP="008424F2"/>
          <w:p w:rsidR="009B57BC" w:rsidRPr="00EA0096" w:rsidRDefault="009B57BC" w:rsidP="008424F2"/>
          <w:p w:rsidR="009B57BC" w:rsidRPr="00EA0096" w:rsidRDefault="009B57BC" w:rsidP="008424F2">
            <w:r w:rsidRPr="00EA0096">
              <w:t>Земел</w:t>
            </w:r>
            <w:r w:rsidRPr="00EA0096">
              <w:t>ь</w:t>
            </w:r>
            <w:r w:rsidRPr="00EA0096">
              <w:t>ный уч</w:t>
            </w:r>
            <w:r w:rsidRPr="00EA0096">
              <w:t>а</w:t>
            </w:r>
            <w:r w:rsidRPr="00EA0096">
              <w:t>сток</w:t>
            </w:r>
          </w:p>
          <w:p w:rsidR="009B57BC" w:rsidRPr="00EA0096" w:rsidRDefault="009B57BC" w:rsidP="008424F2"/>
          <w:p w:rsidR="009B57BC" w:rsidRPr="00EA0096" w:rsidRDefault="009B57BC" w:rsidP="00BD6172">
            <w:r w:rsidRPr="00EA0096">
              <w:t>Земел</w:t>
            </w:r>
            <w:r w:rsidRPr="00EA0096">
              <w:t>ь</w:t>
            </w:r>
            <w:r w:rsidRPr="00EA0096">
              <w:t>ный уч</w:t>
            </w:r>
            <w:r w:rsidRPr="00EA0096">
              <w:t>а</w:t>
            </w:r>
            <w:r w:rsidRPr="00EA0096">
              <w:t>сток (аренда)</w:t>
            </w:r>
          </w:p>
        </w:tc>
        <w:tc>
          <w:tcPr>
            <w:tcW w:w="1134" w:type="dxa"/>
          </w:tcPr>
          <w:p w:rsidR="009B57BC" w:rsidRDefault="009B57BC" w:rsidP="00794062">
            <w:pPr>
              <w:jc w:val="both"/>
            </w:pPr>
            <w:r w:rsidRPr="00EA0096">
              <w:t>101,7</w:t>
            </w:r>
          </w:p>
          <w:p w:rsidR="009B57BC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</w:p>
          <w:p w:rsidR="009B57BC" w:rsidRDefault="009B57BC" w:rsidP="00794062">
            <w:pPr>
              <w:jc w:val="both"/>
            </w:pPr>
            <w:r w:rsidRPr="00EA0096">
              <w:t>1350</w:t>
            </w:r>
          </w:p>
          <w:p w:rsidR="009B57BC" w:rsidRDefault="009B57BC" w:rsidP="00794062">
            <w:pPr>
              <w:jc w:val="both"/>
            </w:pPr>
          </w:p>
          <w:p w:rsidR="009B57BC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BD6172">
            <w:pPr>
              <w:jc w:val="both"/>
            </w:pPr>
            <w:r w:rsidRPr="00EA0096">
              <w:t>3000</w:t>
            </w:r>
          </w:p>
        </w:tc>
        <w:tc>
          <w:tcPr>
            <w:tcW w:w="1297" w:type="dxa"/>
          </w:tcPr>
          <w:p w:rsidR="009B57BC" w:rsidRPr="00EA0096" w:rsidRDefault="009B57BC" w:rsidP="00794062">
            <w:pPr>
              <w:jc w:val="both"/>
            </w:pPr>
            <w:r w:rsidRPr="00EA0096">
              <w:t>Россия</w:t>
            </w: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  <w:r w:rsidRPr="00EA0096">
              <w:t>Россия</w:t>
            </w:r>
          </w:p>
          <w:p w:rsidR="009B57BC" w:rsidRPr="00EA0096" w:rsidRDefault="009B57BC" w:rsidP="00794062">
            <w:pPr>
              <w:jc w:val="both"/>
            </w:pPr>
          </w:p>
          <w:p w:rsidR="009B57BC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  <w:r w:rsidRPr="00EA0096">
              <w:t>Россия</w:t>
            </w:r>
          </w:p>
        </w:tc>
        <w:tc>
          <w:tcPr>
            <w:tcW w:w="1538" w:type="dxa"/>
          </w:tcPr>
          <w:p w:rsidR="009B57BC" w:rsidRPr="00EA0096" w:rsidRDefault="009B57BC" w:rsidP="0066757B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9B57BC" w:rsidRPr="00EA0096" w:rsidRDefault="009B57BC" w:rsidP="009B7D8B">
            <w:pPr>
              <w:jc w:val="both"/>
            </w:pPr>
            <w:r w:rsidRPr="00EA0096">
              <w:t>380 415,51</w:t>
            </w:r>
          </w:p>
        </w:tc>
      </w:tr>
      <w:tr w:rsidR="009B57BC" w:rsidRPr="009B4654" w:rsidTr="00E33D88">
        <w:tc>
          <w:tcPr>
            <w:tcW w:w="817" w:type="dxa"/>
            <w:vMerge/>
          </w:tcPr>
          <w:p w:rsidR="009B57BC" w:rsidRPr="009B4654" w:rsidRDefault="009B57BC" w:rsidP="009B7D8B"/>
        </w:tc>
        <w:tc>
          <w:tcPr>
            <w:tcW w:w="1418" w:type="dxa"/>
          </w:tcPr>
          <w:p w:rsidR="009B57BC" w:rsidRPr="00EA0096" w:rsidRDefault="009B57BC" w:rsidP="00DD27A4">
            <w:r w:rsidRPr="00EA0096">
              <w:t>Супруг</w:t>
            </w:r>
          </w:p>
        </w:tc>
        <w:tc>
          <w:tcPr>
            <w:tcW w:w="1701" w:type="dxa"/>
          </w:tcPr>
          <w:p w:rsidR="009B57BC" w:rsidRPr="00EA0096" w:rsidRDefault="009B57BC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9B57BC" w:rsidRPr="00EA0096" w:rsidRDefault="009B57BC" w:rsidP="004B13A1">
            <w:r w:rsidRPr="00EA0096">
              <w:t>Квартира</w:t>
            </w:r>
          </w:p>
          <w:p w:rsidR="009B57BC" w:rsidRPr="00EA0096" w:rsidRDefault="009B57BC" w:rsidP="004B13A1"/>
          <w:p w:rsidR="009B57BC" w:rsidRPr="00EA0096" w:rsidRDefault="009B57BC" w:rsidP="004B13A1"/>
          <w:p w:rsidR="009B57BC" w:rsidRPr="00EA0096" w:rsidRDefault="009B57BC" w:rsidP="004B13A1"/>
          <w:p w:rsidR="009B57BC" w:rsidRPr="00EA0096" w:rsidRDefault="009B57BC" w:rsidP="004B13A1">
            <w:r w:rsidRPr="00EA0096">
              <w:t>Земел</w:t>
            </w:r>
            <w:r w:rsidRPr="00EA0096">
              <w:t>ь</w:t>
            </w:r>
            <w:r w:rsidRPr="00EA0096">
              <w:t>ный уч</w:t>
            </w:r>
            <w:r w:rsidRPr="00EA0096">
              <w:t>а</w:t>
            </w:r>
            <w:r w:rsidRPr="00EA0096">
              <w:t>сток</w:t>
            </w:r>
          </w:p>
          <w:p w:rsidR="009B57BC" w:rsidRPr="00EA0096" w:rsidRDefault="009B57BC" w:rsidP="004B13A1"/>
          <w:p w:rsidR="009B57BC" w:rsidRPr="00EA0096" w:rsidRDefault="009B57BC" w:rsidP="004B13A1">
            <w:r w:rsidRPr="00EA0096">
              <w:t>Земел</w:t>
            </w:r>
            <w:r w:rsidRPr="00EA0096">
              <w:t>ь</w:t>
            </w:r>
            <w:r w:rsidRPr="00EA0096">
              <w:t>ный уч</w:t>
            </w:r>
            <w:r w:rsidRPr="00EA0096">
              <w:t>а</w:t>
            </w:r>
            <w:r w:rsidRPr="00EA0096">
              <w:t xml:space="preserve">сток </w:t>
            </w:r>
          </w:p>
          <w:p w:rsidR="009B57BC" w:rsidRPr="00EA0096" w:rsidRDefault="009B57BC" w:rsidP="004B13A1"/>
          <w:p w:rsidR="009B57BC" w:rsidRPr="00EA0096" w:rsidRDefault="009B57BC" w:rsidP="004B13A1">
            <w:r w:rsidRPr="00EA0096">
              <w:t>Земел</w:t>
            </w:r>
            <w:r w:rsidRPr="00EA0096">
              <w:t>ь</w:t>
            </w:r>
            <w:r w:rsidRPr="00EA0096">
              <w:t>ны</w:t>
            </w:r>
            <w:r w:rsidRPr="00EA0096">
              <w:lastRenderedPageBreak/>
              <w:t>й уч</w:t>
            </w:r>
            <w:r w:rsidRPr="00EA0096">
              <w:t>а</w:t>
            </w:r>
            <w:r w:rsidRPr="00EA0096">
              <w:t>сток</w:t>
            </w:r>
          </w:p>
        </w:tc>
        <w:tc>
          <w:tcPr>
            <w:tcW w:w="1134" w:type="dxa"/>
          </w:tcPr>
          <w:p w:rsidR="009B57BC" w:rsidRPr="00EA0096" w:rsidRDefault="009B57BC" w:rsidP="00794062">
            <w:pPr>
              <w:jc w:val="both"/>
            </w:pPr>
            <w:r w:rsidRPr="00EA0096">
              <w:lastRenderedPageBreak/>
              <w:t>индив</w:t>
            </w:r>
            <w:r w:rsidRPr="00EA0096">
              <w:t>и</w:t>
            </w:r>
            <w:r w:rsidRPr="00EA0096">
              <w:t>дуал</w:t>
            </w:r>
            <w:r w:rsidRPr="00EA0096">
              <w:t>ь</w:t>
            </w:r>
            <w:r w:rsidRPr="00EA0096">
              <w:t>ная</w:t>
            </w: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  <w:r w:rsidRPr="00EA0096">
              <w:t>индив</w:t>
            </w:r>
            <w:r w:rsidRPr="00EA0096">
              <w:t>и</w:t>
            </w:r>
            <w:r w:rsidRPr="00EA0096">
              <w:t>дуал</w:t>
            </w:r>
            <w:r w:rsidRPr="00EA0096">
              <w:t>ь</w:t>
            </w:r>
            <w:r w:rsidRPr="00EA0096">
              <w:t>ная</w:t>
            </w: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  <w:r w:rsidRPr="00EA0096">
              <w:t>индив</w:t>
            </w:r>
            <w:r w:rsidRPr="00EA0096">
              <w:t>и</w:t>
            </w:r>
            <w:r w:rsidRPr="00EA0096">
              <w:t>дуал</w:t>
            </w:r>
            <w:r w:rsidRPr="00EA0096">
              <w:t>ь</w:t>
            </w:r>
            <w:r w:rsidRPr="00EA0096">
              <w:t>ная</w:t>
            </w:r>
          </w:p>
          <w:p w:rsidR="009B57BC" w:rsidRPr="00EA0096" w:rsidRDefault="009B57BC" w:rsidP="00794062">
            <w:pPr>
              <w:jc w:val="both"/>
            </w:pPr>
          </w:p>
          <w:p w:rsidR="009B57BC" w:rsidRPr="00EA0096" w:rsidRDefault="009B57BC" w:rsidP="00794062">
            <w:pPr>
              <w:jc w:val="both"/>
            </w:pPr>
            <w:r w:rsidRPr="00EA0096">
              <w:t>индив</w:t>
            </w:r>
            <w:r w:rsidRPr="00EA0096">
              <w:t>и</w:t>
            </w:r>
            <w:r w:rsidRPr="00EA0096">
              <w:t>дуал</w:t>
            </w:r>
            <w:r w:rsidRPr="00EA0096">
              <w:t>ь</w:t>
            </w:r>
            <w:r w:rsidRPr="00EA0096">
              <w:t>ная</w:t>
            </w:r>
          </w:p>
        </w:tc>
        <w:tc>
          <w:tcPr>
            <w:tcW w:w="1046" w:type="dxa"/>
          </w:tcPr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  <w:r w:rsidRPr="00EA0096">
              <w:t>101,7</w:t>
            </w:r>
          </w:p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  <w:r w:rsidRPr="00EA0096">
              <w:t>1350</w:t>
            </w:r>
          </w:p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  <w:r w:rsidRPr="00EA0096">
              <w:t>3000</w:t>
            </w:r>
          </w:p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794062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BD6172">
            <w:pPr>
              <w:widowControl w:val="0"/>
              <w:autoSpaceDE w:val="0"/>
              <w:autoSpaceDN w:val="0"/>
              <w:adjustRightInd w:val="0"/>
            </w:pPr>
            <w:r w:rsidRPr="00EA0096">
              <w:t>85600</w:t>
            </w:r>
          </w:p>
        </w:tc>
        <w:tc>
          <w:tcPr>
            <w:tcW w:w="1222" w:type="dxa"/>
          </w:tcPr>
          <w:p w:rsidR="009B57BC" w:rsidRPr="00EA0096" w:rsidRDefault="009B57BC" w:rsidP="009B7D8B">
            <w:pPr>
              <w:jc w:val="both"/>
            </w:pPr>
            <w:r w:rsidRPr="00EA0096">
              <w:lastRenderedPageBreak/>
              <w:t>Россия</w:t>
            </w: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  <w:r w:rsidRPr="00EA0096">
              <w:t>Россия</w:t>
            </w: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  <w:r w:rsidRPr="00EA0096">
              <w:t>Россия</w:t>
            </w: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</w:p>
          <w:p w:rsidR="009B57BC" w:rsidRPr="00EA0096" w:rsidRDefault="009B57BC" w:rsidP="009B7D8B">
            <w:pPr>
              <w:jc w:val="both"/>
            </w:pPr>
            <w:r w:rsidRPr="00EA0096">
              <w:t>Россия</w:t>
            </w:r>
          </w:p>
        </w:tc>
        <w:tc>
          <w:tcPr>
            <w:tcW w:w="1275" w:type="dxa"/>
          </w:tcPr>
          <w:p w:rsidR="009B57BC" w:rsidRPr="00EA0096" w:rsidRDefault="009B57BC" w:rsidP="00267D94">
            <w:r w:rsidRPr="00EA0096">
              <w:lastRenderedPageBreak/>
              <w:t>Земел</w:t>
            </w:r>
            <w:r w:rsidRPr="00EA0096">
              <w:t>ь</w:t>
            </w:r>
            <w:r w:rsidRPr="00EA0096">
              <w:t>ный уч</w:t>
            </w:r>
            <w:r w:rsidRPr="00EA0096">
              <w:t>а</w:t>
            </w:r>
            <w:r w:rsidRPr="00EA0096">
              <w:t>сток</w:t>
            </w:r>
          </w:p>
        </w:tc>
        <w:tc>
          <w:tcPr>
            <w:tcW w:w="1134" w:type="dxa"/>
          </w:tcPr>
          <w:p w:rsidR="009B57BC" w:rsidRPr="00EA0096" w:rsidRDefault="009B57BC" w:rsidP="00794062">
            <w:pPr>
              <w:jc w:val="both"/>
            </w:pPr>
            <w:r w:rsidRPr="00EA0096">
              <w:t>3000</w:t>
            </w:r>
          </w:p>
        </w:tc>
        <w:tc>
          <w:tcPr>
            <w:tcW w:w="1297" w:type="dxa"/>
          </w:tcPr>
          <w:p w:rsidR="009B57BC" w:rsidRPr="00EA0096" w:rsidRDefault="009B57BC" w:rsidP="00794062">
            <w:pPr>
              <w:jc w:val="both"/>
            </w:pPr>
            <w:r w:rsidRPr="00EA0096">
              <w:t>Россия</w:t>
            </w:r>
          </w:p>
        </w:tc>
        <w:tc>
          <w:tcPr>
            <w:tcW w:w="1538" w:type="dxa"/>
          </w:tcPr>
          <w:p w:rsidR="009B57BC" w:rsidRDefault="009B57BC" w:rsidP="0066757B">
            <w:pPr>
              <w:widowControl w:val="0"/>
              <w:autoSpaceDE w:val="0"/>
              <w:autoSpaceDN w:val="0"/>
              <w:adjustRightInd w:val="0"/>
            </w:pPr>
            <w:r w:rsidRPr="001600DD">
              <w:t>Легков</w:t>
            </w:r>
            <w:r>
              <w:t>ой</w:t>
            </w:r>
            <w:r w:rsidRPr="001600DD">
              <w:t xml:space="preserve"> автомоб</w:t>
            </w:r>
            <w:r w:rsidRPr="001600DD">
              <w:t>и</w:t>
            </w:r>
            <w:r>
              <w:t>ль</w:t>
            </w:r>
            <w:r w:rsidRPr="001600DD">
              <w:t xml:space="preserve"> Опель Ом</w:t>
            </w:r>
            <w:r w:rsidRPr="001600DD">
              <w:t>е</w:t>
            </w:r>
            <w:r>
              <w:t>га</w:t>
            </w:r>
          </w:p>
          <w:p w:rsidR="009B57BC" w:rsidRDefault="009B57BC" w:rsidP="0066757B">
            <w:pPr>
              <w:widowControl w:val="0"/>
              <w:autoSpaceDE w:val="0"/>
              <w:autoSpaceDN w:val="0"/>
              <w:adjustRightInd w:val="0"/>
            </w:pPr>
          </w:p>
          <w:p w:rsidR="009B57BC" w:rsidRPr="001600DD" w:rsidRDefault="009B57BC" w:rsidP="0066757B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</w:t>
            </w:r>
          </w:p>
          <w:p w:rsidR="009B57BC" w:rsidRDefault="009B57BC" w:rsidP="0066757B">
            <w:pPr>
              <w:widowControl w:val="0"/>
              <w:autoSpaceDE w:val="0"/>
              <w:autoSpaceDN w:val="0"/>
              <w:adjustRightInd w:val="0"/>
            </w:pPr>
            <w:r w:rsidRPr="001600DD">
              <w:t xml:space="preserve">ХЕНДЭ </w:t>
            </w:r>
            <w:r w:rsidRPr="001600DD">
              <w:rPr>
                <w:lang w:val="en-US"/>
              </w:rPr>
              <w:t>i</w:t>
            </w:r>
            <w:r w:rsidRPr="001600DD">
              <w:t xml:space="preserve"> 40 </w:t>
            </w:r>
          </w:p>
          <w:p w:rsidR="009B57BC" w:rsidRDefault="009B57BC" w:rsidP="0066757B">
            <w:pPr>
              <w:widowControl w:val="0"/>
              <w:autoSpaceDE w:val="0"/>
              <w:autoSpaceDN w:val="0"/>
              <w:adjustRightInd w:val="0"/>
            </w:pPr>
          </w:p>
          <w:p w:rsidR="009B57BC" w:rsidRPr="00EA0096" w:rsidRDefault="009B57BC" w:rsidP="008A00F6">
            <w:pPr>
              <w:widowControl w:val="0"/>
              <w:autoSpaceDE w:val="0"/>
              <w:autoSpaceDN w:val="0"/>
              <w:adjustRightInd w:val="0"/>
            </w:pPr>
            <w:r w:rsidRPr="001600DD">
              <w:t>Трактор Б</w:t>
            </w:r>
            <w:r w:rsidRPr="001600DD">
              <w:t>е</w:t>
            </w:r>
            <w:r w:rsidRPr="001600DD">
              <w:t xml:space="preserve">ларус 892 </w:t>
            </w:r>
            <w:r w:rsidRPr="00074328">
              <w:t>№ 716157</w:t>
            </w:r>
          </w:p>
        </w:tc>
        <w:tc>
          <w:tcPr>
            <w:tcW w:w="1560" w:type="dxa"/>
            <w:gridSpan w:val="2"/>
          </w:tcPr>
          <w:p w:rsidR="009B57BC" w:rsidRPr="00EA0096" w:rsidRDefault="009B57BC" w:rsidP="009B7D8B">
            <w:pPr>
              <w:jc w:val="both"/>
            </w:pPr>
            <w:r w:rsidRPr="00EA0096">
              <w:t>2 872 940,60</w:t>
            </w:r>
          </w:p>
        </w:tc>
      </w:tr>
    </w:tbl>
    <w:p w:rsidR="009B57BC" w:rsidRPr="00DB79E5" w:rsidRDefault="009B57BC" w:rsidP="00222BE2">
      <w:pPr>
        <w:jc w:val="both"/>
        <w:rPr>
          <w:sz w:val="20"/>
          <w:szCs w:val="20"/>
        </w:rPr>
      </w:pP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993"/>
        <w:gridCol w:w="1417"/>
        <w:gridCol w:w="1134"/>
        <w:gridCol w:w="992"/>
        <w:gridCol w:w="851"/>
        <w:gridCol w:w="1134"/>
        <w:gridCol w:w="850"/>
        <w:gridCol w:w="993"/>
        <w:gridCol w:w="1275"/>
        <w:gridCol w:w="1134"/>
        <w:gridCol w:w="1134"/>
      </w:tblGrid>
      <w:tr w:rsidR="009B57BC" w:rsidRPr="00CC6BDE" w:rsidTr="00613D8F">
        <w:tc>
          <w:tcPr>
            <w:tcW w:w="13750" w:type="dxa"/>
            <w:gridSpan w:val="13"/>
            <w:shd w:val="clear" w:color="auto" w:fill="auto"/>
          </w:tcPr>
          <w:p w:rsidR="009B57BC" w:rsidRPr="00FE06FE" w:rsidRDefault="009B57BC" w:rsidP="00CC6BDE">
            <w:pPr>
              <w:jc w:val="center"/>
            </w:pPr>
            <w:r w:rsidRPr="00FE06FE"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FE06FE">
              <w:rPr>
                <w:b/>
              </w:rPr>
              <w:t>Темижбекского территориального отдела</w:t>
            </w:r>
            <w:r w:rsidRPr="00FE06FE">
              <w:t xml:space="preserve"> </w:t>
            </w:r>
            <w:r w:rsidRPr="00FE06FE">
              <w:rPr>
                <w:b/>
              </w:rPr>
              <w:t>администрации Новоалександровского городского округа Ставропольского края</w:t>
            </w:r>
            <w:r w:rsidRPr="00FE06FE">
              <w:t xml:space="preserve"> и членов их семей за период с 1 января 2018 года по 31 декабря 2018 года</w:t>
            </w:r>
          </w:p>
        </w:tc>
      </w:tr>
      <w:tr w:rsidR="009B57BC" w:rsidRPr="00CC6BDE" w:rsidTr="00CC6BDE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№ п\п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Декларированный годовой доход (руб.)</w:t>
            </w:r>
          </w:p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6"/>
                <w:szCs w:val="16"/>
              </w:rPr>
            </w:pPr>
            <w:r w:rsidRPr="00CC6BD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CC6BDE" w:rsidTr="00CC6BDE">
        <w:tc>
          <w:tcPr>
            <w:tcW w:w="426" w:type="dxa"/>
            <w:vMerge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34401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</w:p>
        </w:tc>
      </w:tr>
      <w:tr w:rsidR="009B57BC" w:rsidRPr="00CC6BDE" w:rsidTr="00CC6BDE">
        <w:tc>
          <w:tcPr>
            <w:tcW w:w="426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13</w:t>
            </w:r>
          </w:p>
        </w:tc>
      </w:tr>
      <w:tr w:rsidR="009B57BC" w:rsidRPr="00CC6BDE" w:rsidTr="00CC6BDE">
        <w:tc>
          <w:tcPr>
            <w:tcW w:w="426" w:type="dxa"/>
            <w:vMerge w:val="restart"/>
            <w:shd w:val="clear" w:color="auto" w:fill="auto"/>
          </w:tcPr>
          <w:p w:rsidR="009B57BC" w:rsidRPr="00CC6BDE" w:rsidRDefault="009B57BC" w:rsidP="00CC6BDE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57BC" w:rsidRPr="00CC6BDE" w:rsidRDefault="009B57BC" w:rsidP="00D27F4B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Алхилаева Т.Н.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Начальник Темижбекского территориального отдела</w:t>
            </w:r>
            <w:r>
              <w:rPr>
                <w:sz w:val="18"/>
                <w:szCs w:val="18"/>
              </w:rPr>
              <w:t xml:space="preserve"> администрации Новоалександровского городского округа Ставропольского края</w:t>
            </w: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272F2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CC6B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57BC" w:rsidRPr="00CC6BDE" w:rsidRDefault="009B57BC" w:rsidP="00272F2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CC6B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B57BC" w:rsidRPr="00CC6BDE" w:rsidRDefault="009B57BC" w:rsidP="00272F2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CC6B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344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CC6BDE">
              <w:rPr>
                <w:sz w:val="18"/>
                <w:szCs w:val="18"/>
              </w:rPr>
              <w:t xml:space="preserve">Общедолевая собственность. </w:t>
            </w:r>
            <w:r>
              <w:rPr>
                <w:sz w:val="18"/>
                <w:szCs w:val="18"/>
              </w:rPr>
              <w:t>(д</w:t>
            </w:r>
            <w:r w:rsidRPr="00CC6BDE">
              <w:rPr>
                <w:sz w:val="18"/>
                <w:szCs w:val="18"/>
              </w:rPr>
              <w:t>оля в праве:1/3</w:t>
            </w:r>
            <w:r>
              <w:rPr>
                <w:sz w:val="18"/>
                <w:szCs w:val="18"/>
              </w:rPr>
              <w:t>)</w:t>
            </w:r>
          </w:p>
          <w:p w:rsidR="009B57BC" w:rsidRDefault="009B57BC" w:rsidP="00344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CC6BDE">
              <w:rPr>
                <w:sz w:val="18"/>
                <w:szCs w:val="18"/>
              </w:rPr>
              <w:t xml:space="preserve">Общедолевая собственность. </w:t>
            </w:r>
            <w:r>
              <w:rPr>
                <w:sz w:val="18"/>
                <w:szCs w:val="18"/>
              </w:rPr>
              <w:t>(д</w:t>
            </w:r>
            <w:r w:rsidRPr="00CC6BDE">
              <w:rPr>
                <w:sz w:val="18"/>
                <w:szCs w:val="18"/>
              </w:rPr>
              <w:t>оля в праве:1/3</w:t>
            </w:r>
            <w:r>
              <w:rPr>
                <w:sz w:val="18"/>
                <w:szCs w:val="18"/>
              </w:rPr>
              <w:t>)</w:t>
            </w:r>
          </w:p>
          <w:p w:rsidR="009B57BC" w:rsidRPr="00CC6BDE" w:rsidRDefault="009B57BC" w:rsidP="00344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CC6BDE">
              <w:rPr>
                <w:sz w:val="18"/>
                <w:szCs w:val="18"/>
              </w:rPr>
              <w:t xml:space="preserve">Общедолевая собственность. Доля в </w:t>
            </w:r>
            <w:r w:rsidRPr="00CC6BDE">
              <w:rPr>
                <w:sz w:val="18"/>
                <w:szCs w:val="18"/>
              </w:rPr>
              <w:lastRenderedPageBreak/>
              <w:t>праве: 1/211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 w:rsidRPr="00CC6BDE">
              <w:rPr>
                <w:sz w:val="18"/>
                <w:szCs w:val="18"/>
              </w:rPr>
              <w:t>50,6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CC6BDE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CC6BDE">
              <w:rPr>
                <w:sz w:val="18"/>
                <w:szCs w:val="18"/>
              </w:rPr>
              <w:t>11409954,0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CC6BDE">
              <w:rPr>
                <w:sz w:val="18"/>
                <w:szCs w:val="18"/>
              </w:rPr>
              <w:t>Россия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CC6BDE">
              <w:rPr>
                <w:sz w:val="18"/>
                <w:szCs w:val="18"/>
              </w:rPr>
              <w:t>Россия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CC6B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CC6BD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6BDE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C6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6BDE">
              <w:rPr>
                <w:rFonts w:ascii="Times New Roman" w:hAnsi="Times New Roman"/>
                <w:sz w:val="18"/>
                <w:szCs w:val="18"/>
                <w:lang w:val="en-US"/>
              </w:rPr>
              <w:t>LANOS</w:t>
            </w:r>
            <w:r w:rsidRPr="00CC6BDE">
              <w:rPr>
                <w:rFonts w:ascii="Times New Roman" w:hAnsi="Times New Roman"/>
                <w:sz w:val="18"/>
                <w:szCs w:val="18"/>
              </w:rPr>
              <w:t xml:space="preserve"> ,седан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657</w:t>
            </w:r>
            <w:r>
              <w:rPr>
                <w:sz w:val="18"/>
                <w:szCs w:val="18"/>
              </w:rPr>
              <w:t xml:space="preserve"> </w:t>
            </w:r>
            <w:r w:rsidRPr="00CC6BDE">
              <w:rPr>
                <w:sz w:val="18"/>
                <w:szCs w:val="18"/>
              </w:rPr>
              <w:t>584,73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207824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</w:tr>
      <w:tr w:rsidR="009B57BC" w:rsidRPr="00CC6BDE" w:rsidTr="00CC6BDE">
        <w:trPr>
          <w:trHeight w:val="2282"/>
        </w:trPr>
        <w:tc>
          <w:tcPr>
            <w:tcW w:w="426" w:type="dxa"/>
            <w:vMerge/>
            <w:shd w:val="clear" w:color="auto" w:fill="auto"/>
          </w:tcPr>
          <w:p w:rsidR="009B57BC" w:rsidRPr="00CC6BDE" w:rsidRDefault="009B57BC" w:rsidP="003440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57BC" w:rsidRPr="00CC6BDE" w:rsidRDefault="009B57BC" w:rsidP="00A25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A25FD7">
            <w:pPr>
              <w:tabs>
                <w:tab w:val="left" w:pos="514"/>
              </w:tabs>
            </w:pPr>
            <w:r w:rsidRPr="00CC6BDE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CC6B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CC6B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57BC" w:rsidRPr="00CC6BDE" w:rsidRDefault="009B57BC" w:rsidP="00CC6BDE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CC6B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CC6BDE">
              <w:rPr>
                <w:sz w:val="18"/>
                <w:szCs w:val="18"/>
              </w:rPr>
              <w:t xml:space="preserve">Общедолевая собственность. </w:t>
            </w:r>
            <w:r>
              <w:rPr>
                <w:sz w:val="18"/>
                <w:szCs w:val="18"/>
              </w:rPr>
              <w:t>(д</w:t>
            </w:r>
            <w:r w:rsidRPr="00CC6BDE">
              <w:rPr>
                <w:sz w:val="18"/>
                <w:szCs w:val="18"/>
              </w:rPr>
              <w:t>оля в праве:2/3</w:t>
            </w:r>
            <w:r>
              <w:rPr>
                <w:sz w:val="18"/>
                <w:szCs w:val="18"/>
              </w:rPr>
              <w:t>)</w:t>
            </w:r>
          </w:p>
          <w:p w:rsidR="009B57BC" w:rsidRPr="00CC6BDE" w:rsidRDefault="009B57BC" w:rsidP="007E5B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CC6BDE">
              <w:rPr>
                <w:sz w:val="18"/>
                <w:szCs w:val="18"/>
              </w:rPr>
              <w:t xml:space="preserve">Общедолевая собственность. </w:t>
            </w:r>
            <w:r>
              <w:rPr>
                <w:sz w:val="18"/>
                <w:szCs w:val="18"/>
              </w:rPr>
              <w:t>(д</w:t>
            </w:r>
            <w:r w:rsidRPr="00CC6BDE">
              <w:rPr>
                <w:sz w:val="18"/>
                <w:szCs w:val="18"/>
              </w:rPr>
              <w:t>оля в праве:2/3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CC6BDE">
              <w:rPr>
                <w:sz w:val="18"/>
                <w:szCs w:val="18"/>
              </w:rPr>
              <w:t>50,6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CC6BDE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CC6BDE">
              <w:rPr>
                <w:sz w:val="18"/>
                <w:szCs w:val="18"/>
              </w:rPr>
              <w:t>Россия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CC6B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A63D39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</w:tr>
      <w:tr w:rsidR="009B57BC" w:rsidRPr="00CC6BDE" w:rsidTr="00CC6BDE">
        <w:tc>
          <w:tcPr>
            <w:tcW w:w="426" w:type="dxa"/>
            <w:vMerge w:val="restart"/>
            <w:shd w:val="clear" w:color="auto" w:fill="auto"/>
          </w:tcPr>
          <w:p w:rsidR="009B57BC" w:rsidRPr="00CC6BDE" w:rsidRDefault="009B57BC" w:rsidP="00AD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C6BDE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Сухоруков А.И.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Индивидуальная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Индивидуальная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Индивидуальная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39,1</w:t>
            </w: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1)36400</w:t>
            </w: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2)18400</w:t>
            </w: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57BC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CC6BD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6BDE">
              <w:rPr>
                <w:rFonts w:ascii="Times New Roman" w:hAnsi="Times New Roman"/>
                <w:sz w:val="18"/>
                <w:szCs w:val="18"/>
              </w:rPr>
              <w:t>ВАЗ-2107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726506,97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C6BDE">
              <w:rPr>
                <w:sz w:val="18"/>
                <w:szCs w:val="18"/>
              </w:rPr>
              <w:t>ет</w:t>
            </w:r>
          </w:p>
        </w:tc>
      </w:tr>
      <w:tr w:rsidR="009B57BC" w:rsidRPr="00CC6BDE" w:rsidTr="00CC6BDE">
        <w:tc>
          <w:tcPr>
            <w:tcW w:w="426" w:type="dxa"/>
            <w:vMerge/>
            <w:shd w:val="clear" w:color="auto" w:fill="auto"/>
          </w:tcPr>
          <w:p w:rsidR="009B57BC" w:rsidRPr="00CC6BDE" w:rsidRDefault="009B57BC" w:rsidP="006214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both"/>
              <w:rPr>
                <w:rFonts w:ascii="Times New Roman" w:hAnsi="Times New Roman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Индивидуальная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Индивидуальная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 xml:space="preserve">Общедолевая </w:t>
            </w:r>
            <w:r w:rsidRPr="00CC6BDE">
              <w:rPr>
                <w:sz w:val="18"/>
                <w:szCs w:val="18"/>
              </w:rPr>
              <w:lastRenderedPageBreak/>
              <w:t>собственность. Доля в праве:</w:t>
            </w: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1/12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lastRenderedPageBreak/>
              <w:t>42,6</w:t>
            </w: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649203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57BC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57BC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39,1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CC6BD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833D62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364124,91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D9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C6BDE">
              <w:rPr>
                <w:sz w:val="18"/>
                <w:szCs w:val="18"/>
              </w:rPr>
              <w:t>ет</w:t>
            </w:r>
          </w:p>
        </w:tc>
      </w:tr>
      <w:tr w:rsidR="009B57BC" w:rsidRPr="00CC6BDE" w:rsidTr="00CC6BDE">
        <w:tc>
          <w:tcPr>
            <w:tcW w:w="426" w:type="dxa"/>
            <w:vMerge w:val="restart"/>
            <w:shd w:val="clear" w:color="auto" w:fill="auto"/>
          </w:tcPr>
          <w:p w:rsidR="009B57BC" w:rsidRPr="00CC6BDE" w:rsidRDefault="009B57BC" w:rsidP="0062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CC6BDE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57BC" w:rsidRPr="00CC6BDE" w:rsidRDefault="009B57BC" w:rsidP="00833D62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Юзюк К. В.</w:t>
            </w:r>
          </w:p>
          <w:p w:rsidR="009B57BC" w:rsidRPr="00CC6BDE" w:rsidRDefault="009B57BC" w:rsidP="00833D62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 w:rsidRPr="00CC6BD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C6BDE">
              <w:rPr>
                <w:rFonts w:ascii="Times New Roman" w:hAnsi="Times New Roman"/>
                <w:sz w:val="18"/>
                <w:szCs w:val="18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 xml:space="preserve">Общедолевая собственность. Доля в праве:1/4 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833D62">
            <w:r w:rsidRPr="00CC6B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71,9</w:t>
            </w:r>
          </w:p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2084</w:t>
            </w:r>
          </w:p>
        </w:tc>
        <w:tc>
          <w:tcPr>
            <w:tcW w:w="993" w:type="dxa"/>
            <w:shd w:val="clear" w:color="auto" w:fill="auto"/>
          </w:tcPr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  <w:r w:rsidRPr="00AD4D44">
              <w:rPr>
                <w:sz w:val="18"/>
                <w:szCs w:val="18"/>
              </w:rPr>
              <w:t>Россия</w:t>
            </w:r>
          </w:p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</w:p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  <w:r w:rsidRPr="00AD4D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833D62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339558,88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</w:tr>
      <w:tr w:rsidR="009B57BC" w:rsidRPr="00CC6BDE" w:rsidTr="00CC6BDE">
        <w:tc>
          <w:tcPr>
            <w:tcW w:w="426" w:type="dxa"/>
            <w:vMerge/>
            <w:shd w:val="clear" w:color="auto" w:fill="auto"/>
          </w:tcPr>
          <w:p w:rsidR="009B57BC" w:rsidRPr="00CC6BDE" w:rsidRDefault="009B57BC" w:rsidP="006214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B57BC" w:rsidRPr="00CC6BDE" w:rsidRDefault="009B57BC" w:rsidP="00833D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833D62">
            <w:pPr>
              <w:jc w:val="both"/>
            </w:pPr>
            <w:r w:rsidRPr="00CC6BDE"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Общедолевая собственность. Доля в праве:1/4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833D62">
            <w:r w:rsidRPr="00CC6B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71,9</w:t>
            </w:r>
          </w:p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2084</w:t>
            </w:r>
          </w:p>
        </w:tc>
        <w:tc>
          <w:tcPr>
            <w:tcW w:w="993" w:type="dxa"/>
            <w:shd w:val="clear" w:color="auto" w:fill="auto"/>
          </w:tcPr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  <w:r w:rsidRPr="00AD4D44">
              <w:rPr>
                <w:sz w:val="18"/>
                <w:szCs w:val="18"/>
              </w:rPr>
              <w:t>Россия</w:t>
            </w:r>
          </w:p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</w:p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  <w:r w:rsidRPr="00AD4D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833D62">
            <w:pPr>
              <w:jc w:val="center"/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jc w:val="center"/>
            </w:pPr>
            <w:r w:rsidRPr="00CC6BDE">
              <w:rPr>
                <w:sz w:val="18"/>
                <w:szCs w:val="18"/>
              </w:rPr>
              <w:t>нет</w:t>
            </w:r>
          </w:p>
        </w:tc>
      </w:tr>
      <w:tr w:rsidR="009B57BC" w:rsidRPr="00CC6BDE" w:rsidTr="00CC6BDE">
        <w:tc>
          <w:tcPr>
            <w:tcW w:w="426" w:type="dxa"/>
            <w:vMerge/>
            <w:shd w:val="clear" w:color="auto" w:fill="auto"/>
          </w:tcPr>
          <w:p w:rsidR="009B57BC" w:rsidRPr="00CC6BDE" w:rsidRDefault="009B57BC" w:rsidP="006214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B57BC" w:rsidRPr="00CC6BDE" w:rsidRDefault="009B57BC" w:rsidP="00833D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9B57BC" w:rsidRPr="00CC6BDE" w:rsidRDefault="009B57BC" w:rsidP="00EC257B">
            <w:pPr>
              <w:pStyle w:val="ac"/>
              <w:tabs>
                <w:tab w:val="left" w:pos="53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57BC" w:rsidRPr="00CC6BDE" w:rsidRDefault="009B57BC" w:rsidP="00D954D0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Общедолевая собственность. Доля в праве:1/4</w:t>
            </w:r>
          </w:p>
        </w:tc>
        <w:tc>
          <w:tcPr>
            <w:tcW w:w="992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9B57BC" w:rsidRPr="00CC6BDE" w:rsidRDefault="009B57BC" w:rsidP="00833D62">
            <w:r w:rsidRPr="00CC6B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7BC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57BC" w:rsidRPr="00CC6BDE" w:rsidRDefault="009B57BC" w:rsidP="00AD4D4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B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71,9</w:t>
            </w:r>
          </w:p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</w:p>
          <w:p w:rsidR="009B57BC" w:rsidRPr="00CC6BDE" w:rsidRDefault="009B57BC" w:rsidP="00AD4D44">
            <w:pPr>
              <w:jc w:val="both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2084</w:t>
            </w:r>
          </w:p>
        </w:tc>
        <w:tc>
          <w:tcPr>
            <w:tcW w:w="993" w:type="dxa"/>
            <w:shd w:val="clear" w:color="auto" w:fill="auto"/>
          </w:tcPr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  <w:r w:rsidRPr="00AD4D44">
              <w:rPr>
                <w:sz w:val="18"/>
                <w:szCs w:val="18"/>
              </w:rPr>
              <w:t>Россия</w:t>
            </w:r>
          </w:p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</w:p>
          <w:p w:rsidR="009B57BC" w:rsidRPr="00AD4D44" w:rsidRDefault="009B57BC" w:rsidP="00AD4D44">
            <w:pPr>
              <w:jc w:val="both"/>
              <w:rPr>
                <w:sz w:val="18"/>
                <w:szCs w:val="18"/>
              </w:rPr>
            </w:pPr>
            <w:r w:rsidRPr="00AD4D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57BC" w:rsidRPr="00CC6BDE" w:rsidRDefault="009B57BC" w:rsidP="00833D62">
            <w:pPr>
              <w:jc w:val="center"/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jc w:val="center"/>
              <w:rPr>
                <w:sz w:val="18"/>
                <w:szCs w:val="18"/>
              </w:rPr>
            </w:pPr>
            <w:r w:rsidRPr="00CC6B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7BC" w:rsidRPr="00CC6BDE" w:rsidRDefault="009B57BC" w:rsidP="00833D62">
            <w:pPr>
              <w:jc w:val="center"/>
            </w:pPr>
            <w:r>
              <w:rPr>
                <w:sz w:val="18"/>
                <w:szCs w:val="18"/>
              </w:rPr>
              <w:t>н</w:t>
            </w:r>
            <w:r w:rsidRPr="00CC6BDE">
              <w:rPr>
                <w:sz w:val="18"/>
                <w:szCs w:val="18"/>
              </w:rPr>
              <w:t>ет</w:t>
            </w:r>
          </w:p>
        </w:tc>
      </w:tr>
    </w:tbl>
    <w:p w:rsidR="009B57BC" w:rsidRPr="00CC6BDE" w:rsidRDefault="009B57BC" w:rsidP="005D7E2A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8"/>
        <w:gridCol w:w="1276"/>
        <w:gridCol w:w="1417"/>
        <w:gridCol w:w="1843"/>
        <w:gridCol w:w="1134"/>
        <w:gridCol w:w="1134"/>
        <w:gridCol w:w="1417"/>
        <w:gridCol w:w="1134"/>
        <w:gridCol w:w="1134"/>
        <w:gridCol w:w="1276"/>
        <w:gridCol w:w="1134"/>
        <w:gridCol w:w="992"/>
      </w:tblGrid>
      <w:tr w:rsidR="009B57BC" w:rsidRPr="00D97E79" w:rsidTr="007E243F">
        <w:trPr>
          <w:trHeight w:val="61"/>
        </w:trPr>
        <w:tc>
          <w:tcPr>
            <w:tcW w:w="15735" w:type="dxa"/>
            <w:gridSpan w:val="13"/>
          </w:tcPr>
          <w:p w:rsidR="009B57BC" w:rsidRPr="006479D3" w:rsidRDefault="009B57BC" w:rsidP="00865349">
            <w:pPr>
              <w:jc w:val="center"/>
              <w:rPr>
                <w:szCs w:val="24"/>
              </w:rPr>
            </w:pPr>
            <w:r w:rsidRPr="006479D3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6479D3" w:rsidRDefault="009B57BC" w:rsidP="00865349">
            <w:pPr>
              <w:jc w:val="center"/>
              <w:rPr>
                <w:b/>
                <w:szCs w:val="24"/>
              </w:rPr>
            </w:pPr>
            <w:r w:rsidRPr="006479D3">
              <w:rPr>
                <w:b/>
                <w:szCs w:val="24"/>
              </w:rPr>
              <w:t>Присадового территориального отдела администрации Новоалександровского городского округа Ставропольского края</w:t>
            </w:r>
          </w:p>
          <w:p w:rsidR="009B57BC" w:rsidRPr="00D97E79" w:rsidRDefault="009B57BC" w:rsidP="00336609">
            <w:pPr>
              <w:jc w:val="center"/>
              <w:rPr>
                <w:b/>
                <w:sz w:val="20"/>
                <w:szCs w:val="20"/>
              </w:rPr>
            </w:pPr>
            <w:r w:rsidRPr="006479D3">
              <w:rPr>
                <w:szCs w:val="24"/>
              </w:rPr>
              <w:t xml:space="preserve"> и членов их семей за период  с 1 января 201</w:t>
            </w:r>
            <w:r>
              <w:rPr>
                <w:szCs w:val="24"/>
              </w:rPr>
              <w:t>8</w:t>
            </w:r>
            <w:r w:rsidRPr="006479D3">
              <w:rPr>
                <w:szCs w:val="24"/>
              </w:rPr>
              <w:t xml:space="preserve"> года  по 31 декабря 201</w:t>
            </w:r>
            <w:r>
              <w:rPr>
                <w:szCs w:val="24"/>
              </w:rPr>
              <w:t>8</w:t>
            </w:r>
            <w:r w:rsidRPr="006479D3">
              <w:rPr>
                <w:szCs w:val="24"/>
              </w:rPr>
              <w:t xml:space="preserve"> года</w:t>
            </w:r>
          </w:p>
        </w:tc>
      </w:tr>
      <w:tr w:rsidR="009B57BC" w:rsidRPr="00D97E79" w:rsidTr="00202787">
        <w:trPr>
          <w:trHeight w:val="732"/>
        </w:trPr>
        <w:tc>
          <w:tcPr>
            <w:tcW w:w="426" w:type="dxa"/>
            <w:vMerge w:val="restart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9B57BC" w:rsidRPr="00D97E79" w:rsidRDefault="009B57BC" w:rsidP="00D97E79">
            <w:pPr>
              <w:ind w:right="-108"/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Объекты </w:t>
            </w:r>
          </w:p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Декларированный годовой доход</w:t>
            </w:r>
          </w:p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D97E79">
              <w:rPr>
                <w:sz w:val="20"/>
                <w:szCs w:val="20"/>
              </w:rPr>
              <w:lastRenderedPageBreak/>
              <w:t>сделка (вид приобретенного имущества, источник)</w:t>
            </w:r>
          </w:p>
        </w:tc>
      </w:tr>
      <w:tr w:rsidR="009B57BC" w:rsidRPr="00D97E79" w:rsidTr="00202787">
        <w:trPr>
          <w:trHeight w:val="583"/>
        </w:trPr>
        <w:tc>
          <w:tcPr>
            <w:tcW w:w="426" w:type="dxa"/>
            <w:vMerge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E31B96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(</w:t>
            </w:r>
            <w:r w:rsidRPr="00D97E79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</w:tr>
      <w:tr w:rsidR="009B57BC" w:rsidRPr="00D97E79" w:rsidTr="00202787">
        <w:trPr>
          <w:trHeight w:val="61"/>
        </w:trPr>
        <w:tc>
          <w:tcPr>
            <w:tcW w:w="426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13</w:t>
            </w:r>
          </w:p>
        </w:tc>
      </w:tr>
      <w:tr w:rsidR="009B57BC" w:rsidRPr="00D97E79" w:rsidTr="00202787">
        <w:trPr>
          <w:trHeight w:val="1840"/>
        </w:trPr>
        <w:tc>
          <w:tcPr>
            <w:tcW w:w="426" w:type="dxa"/>
            <w:vMerge w:val="restart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B57BC" w:rsidRPr="00485C42" w:rsidRDefault="009B57BC" w:rsidP="00726947">
            <w:pPr>
              <w:rPr>
                <w:sz w:val="20"/>
                <w:szCs w:val="20"/>
              </w:rPr>
            </w:pPr>
            <w:r w:rsidRPr="00485C42">
              <w:rPr>
                <w:sz w:val="20"/>
                <w:szCs w:val="20"/>
              </w:rPr>
              <w:t>Акиньшин А.В.</w:t>
            </w:r>
          </w:p>
        </w:tc>
        <w:tc>
          <w:tcPr>
            <w:tcW w:w="1276" w:type="dxa"/>
          </w:tcPr>
          <w:p w:rsidR="009B57BC" w:rsidRPr="00D97E79" w:rsidRDefault="009B57BC" w:rsidP="00485C42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Начальник Присадового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417" w:type="dxa"/>
          </w:tcPr>
          <w:p w:rsidR="009B57BC" w:rsidRPr="00D97E79" w:rsidRDefault="009B57BC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9B57BC" w:rsidRPr="00D97E79" w:rsidRDefault="009B57BC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D97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D97E7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9B57BC" w:rsidRPr="00D97E79" w:rsidRDefault="009B57BC" w:rsidP="00B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  <w:r w:rsidRPr="00D97E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9;</w:t>
            </w:r>
            <w:r w:rsidRPr="00D97E79">
              <w:rPr>
                <w:sz w:val="20"/>
                <w:szCs w:val="20"/>
              </w:rPr>
              <w:t xml:space="preserve"> </w:t>
            </w:r>
          </w:p>
          <w:p w:rsidR="009B57BC" w:rsidRPr="00D97E79" w:rsidRDefault="009B57BC" w:rsidP="00B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9B57BC" w:rsidRPr="00D97E79" w:rsidRDefault="009B57BC" w:rsidP="00B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B7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57BC" w:rsidRPr="00E06299" w:rsidRDefault="009B57BC" w:rsidP="00E06299">
            <w:pPr>
              <w:rPr>
                <w:sz w:val="20"/>
                <w:szCs w:val="20"/>
              </w:rPr>
            </w:pPr>
            <w:r w:rsidRPr="00E062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E06299" w:rsidRDefault="009B57BC" w:rsidP="00E06299">
            <w:pPr>
              <w:rPr>
                <w:sz w:val="20"/>
                <w:szCs w:val="20"/>
              </w:rPr>
            </w:pPr>
            <w:r w:rsidRPr="00E062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E06299" w:rsidRDefault="009B57BC" w:rsidP="00E06299">
            <w:pPr>
              <w:rPr>
                <w:sz w:val="20"/>
                <w:szCs w:val="20"/>
              </w:rPr>
            </w:pPr>
            <w:r w:rsidRPr="00E0629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Легковой автомобиль</w:t>
            </w:r>
            <w:r w:rsidRPr="00D97E79">
              <w:rPr>
                <w:sz w:val="20"/>
                <w:szCs w:val="20"/>
                <w:lang w:val="en-US"/>
              </w:rPr>
              <w:t>KIA</w:t>
            </w:r>
            <w:r w:rsidRPr="00D97E79">
              <w:rPr>
                <w:sz w:val="20"/>
                <w:szCs w:val="20"/>
              </w:rPr>
              <w:t xml:space="preserve"> </w:t>
            </w:r>
            <w:r w:rsidRPr="00D97E79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</w:tcPr>
          <w:p w:rsidR="009B57BC" w:rsidRPr="000A7D9B" w:rsidRDefault="009B57BC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622 645,88</w:t>
            </w:r>
          </w:p>
        </w:tc>
        <w:tc>
          <w:tcPr>
            <w:tcW w:w="992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C8530A">
              <w:rPr>
                <w:sz w:val="20"/>
                <w:szCs w:val="20"/>
              </w:rPr>
              <w:t>нет</w:t>
            </w:r>
          </w:p>
        </w:tc>
      </w:tr>
      <w:tr w:rsidR="009B57BC" w:rsidRPr="00D97E79" w:rsidTr="00202787">
        <w:trPr>
          <w:trHeight w:val="1840"/>
        </w:trPr>
        <w:tc>
          <w:tcPr>
            <w:tcW w:w="426" w:type="dxa"/>
            <w:vMerge/>
            <w:vAlign w:val="center"/>
          </w:tcPr>
          <w:p w:rsidR="009B57BC" w:rsidRPr="00D97E79" w:rsidRDefault="009B57BC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57BC" w:rsidRPr="00D97E79" w:rsidRDefault="009B57BC" w:rsidP="00485C42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B57BC" w:rsidRPr="00D97E79" w:rsidRDefault="009B57BC" w:rsidP="00726947">
            <w:pPr>
              <w:rPr>
                <w:sz w:val="20"/>
                <w:szCs w:val="20"/>
                <w:highlight w:val="yellow"/>
              </w:rPr>
            </w:pPr>
            <w:r w:rsidRPr="006479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485C42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  <w:r w:rsidRPr="00D97E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9;</w:t>
            </w:r>
          </w:p>
          <w:p w:rsidR="009B57BC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3000,0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43,7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0A7D9B" w:rsidRDefault="009B57BC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16 462,44</w:t>
            </w:r>
          </w:p>
        </w:tc>
        <w:tc>
          <w:tcPr>
            <w:tcW w:w="992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9B57BC" w:rsidRPr="00D97E79" w:rsidTr="00202787">
        <w:trPr>
          <w:trHeight w:val="1610"/>
        </w:trPr>
        <w:tc>
          <w:tcPr>
            <w:tcW w:w="426" w:type="dxa"/>
            <w:vMerge/>
            <w:vAlign w:val="center"/>
          </w:tcPr>
          <w:p w:rsidR="009B57BC" w:rsidRPr="00D97E79" w:rsidRDefault="009B57BC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57BC" w:rsidRPr="00D97E79" w:rsidRDefault="009B57BC" w:rsidP="00485C42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B57BC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97E79">
              <w:rPr>
                <w:sz w:val="20"/>
                <w:szCs w:val="20"/>
              </w:rPr>
              <w:t>бщая долевая,</w:t>
            </w:r>
          </w:p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  <w:r w:rsidRPr="00D97E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9;</w:t>
            </w:r>
          </w:p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72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7BC" w:rsidRPr="00D97E79" w:rsidRDefault="009B57BC" w:rsidP="00726947">
            <w:pPr>
              <w:rPr>
                <w:sz w:val="20"/>
                <w:szCs w:val="20"/>
                <w:highlight w:val="yellow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B57BC" w:rsidRPr="00D97E79" w:rsidRDefault="009B57BC" w:rsidP="00726947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9B57BC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9B57BC" w:rsidRPr="00D97E79" w:rsidRDefault="009B57BC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61,9;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  <w:highlight w:val="yellow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9B57BC" w:rsidRPr="00D97E79" w:rsidTr="00202787">
        <w:trPr>
          <w:trHeight w:val="1610"/>
        </w:trPr>
        <w:tc>
          <w:tcPr>
            <w:tcW w:w="426" w:type="dxa"/>
            <w:vMerge w:val="restart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9B57BC" w:rsidRPr="00485C42" w:rsidRDefault="009B57BC" w:rsidP="00E94EA0">
            <w:pPr>
              <w:rPr>
                <w:sz w:val="20"/>
                <w:szCs w:val="20"/>
              </w:rPr>
            </w:pPr>
            <w:r w:rsidRPr="00485C42">
              <w:rPr>
                <w:sz w:val="20"/>
                <w:szCs w:val="20"/>
              </w:rPr>
              <w:t>Мотовилова Т.В.</w:t>
            </w:r>
          </w:p>
        </w:tc>
        <w:tc>
          <w:tcPr>
            <w:tcW w:w="1276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97E79">
              <w:rPr>
                <w:sz w:val="20"/>
                <w:szCs w:val="20"/>
              </w:rPr>
              <w:t>Присадового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417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B57BC" w:rsidRPr="001478D8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60,5;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752,0</w:t>
            </w:r>
          </w:p>
        </w:tc>
        <w:tc>
          <w:tcPr>
            <w:tcW w:w="1134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33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400254</w:t>
            </w:r>
            <w:r w:rsidRPr="006A3973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9B57BC" w:rsidRPr="00D97E79" w:rsidTr="00202787">
        <w:trPr>
          <w:trHeight w:val="1840"/>
        </w:trPr>
        <w:tc>
          <w:tcPr>
            <w:tcW w:w="426" w:type="dxa"/>
            <w:vMerge/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97E7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B57BC" w:rsidRPr="001478D8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60,5;</w:t>
            </w:r>
          </w:p>
          <w:p w:rsidR="009B57BC" w:rsidRPr="001478D8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752,0</w:t>
            </w:r>
          </w:p>
        </w:tc>
        <w:tc>
          <w:tcPr>
            <w:tcW w:w="1134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 </w:t>
            </w:r>
            <w:r w:rsidRPr="006A3973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5</w:t>
            </w:r>
            <w:r w:rsidRPr="006A39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A3973">
              <w:rPr>
                <w:sz w:val="20"/>
                <w:szCs w:val="20"/>
              </w:rPr>
              <w:t>Мотоцикл ИЖ 7107</w:t>
            </w:r>
          </w:p>
        </w:tc>
        <w:tc>
          <w:tcPr>
            <w:tcW w:w="1134" w:type="dxa"/>
          </w:tcPr>
          <w:p w:rsidR="009B57BC" w:rsidRPr="00D97E79" w:rsidRDefault="009B57BC" w:rsidP="00F80B29">
            <w:pPr>
              <w:rPr>
                <w:sz w:val="20"/>
                <w:szCs w:val="20"/>
              </w:rPr>
            </w:pPr>
            <w:r w:rsidRPr="006D738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6731</w:t>
            </w:r>
            <w:r w:rsidRPr="006D73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9B57BC" w:rsidRPr="00D97E79" w:rsidTr="00202787">
        <w:trPr>
          <w:trHeight w:val="20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57BC" w:rsidRPr="00485C42" w:rsidRDefault="009B57BC" w:rsidP="00E94EA0">
            <w:pPr>
              <w:rPr>
                <w:sz w:val="20"/>
                <w:szCs w:val="20"/>
              </w:rPr>
            </w:pPr>
            <w:r w:rsidRPr="00485C42">
              <w:rPr>
                <w:sz w:val="20"/>
                <w:szCs w:val="20"/>
              </w:rPr>
              <w:t>Мамедова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7BC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Ведущий специалист Присадового территориального отдела администрации Новоалександровского городского округа Ставропольского края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57BC" w:rsidRPr="00D97E79" w:rsidRDefault="009B57BC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97E7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1478D8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43,5;</w:t>
            </w:r>
          </w:p>
          <w:p w:rsidR="009B57BC" w:rsidRPr="00D97E79" w:rsidRDefault="009B57BC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34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350008,23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9B57BC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9B57BC" w:rsidRPr="00D97E79" w:rsidRDefault="009B57BC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1478D8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43,5;</w:t>
            </w:r>
          </w:p>
          <w:p w:rsidR="009B57BC" w:rsidRPr="001478D8" w:rsidRDefault="009B57BC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1478D8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Россия;</w:t>
            </w:r>
          </w:p>
          <w:p w:rsidR="009B57BC" w:rsidRPr="001478D8" w:rsidRDefault="009B57BC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Легковой автомобиль</w:t>
            </w:r>
          </w:p>
          <w:p w:rsidR="009B57BC" w:rsidRPr="00D97E79" w:rsidRDefault="009B57BC" w:rsidP="001478D8">
            <w:pPr>
              <w:rPr>
                <w:sz w:val="20"/>
                <w:szCs w:val="20"/>
                <w:lang w:val="en-US"/>
              </w:rPr>
            </w:pPr>
            <w:r w:rsidRPr="00D97E79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HEVROLET</w:t>
            </w:r>
            <w:r w:rsidRPr="00D97E79">
              <w:rPr>
                <w:sz w:val="20"/>
                <w:szCs w:val="20"/>
                <w:lang w:val="en-US"/>
              </w:rPr>
              <w:t xml:space="preserve"> L</w:t>
            </w:r>
            <w:r>
              <w:rPr>
                <w:sz w:val="20"/>
                <w:szCs w:val="20"/>
                <w:lang w:val="en-US"/>
              </w:rPr>
              <w:t>ACETTI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57BC" w:rsidRPr="00D97E79" w:rsidRDefault="009B57BC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</w:tbl>
    <w:p w:rsidR="009B57BC" w:rsidRPr="00D97E79" w:rsidRDefault="009B57BC">
      <w:pPr>
        <w:rPr>
          <w:sz w:val="20"/>
          <w:szCs w:val="20"/>
        </w:rPr>
      </w:pPr>
    </w:p>
    <w:tbl>
      <w:tblPr>
        <w:tblW w:w="15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1145"/>
        <w:gridCol w:w="916"/>
        <w:gridCol w:w="1145"/>
        <w:gridCol w:w="1376"/>
        <w:gridCol w:w="1146"/>
        <w:gridCol w:w="1145"/>
        <w:gridCol w:w="916"/>
        <w:gridCol w:w="916"/>
        <w:gridCol w:w="1148"/>
        <w:gridCol w:w="1193"/>
        <w:gridCol w:w="1681"/>
        <w:gridCol w:w="1985"/>
        <w:gridCol w:w="8"/>
      </w:tblGrid>
      <w:tr w:rsidR="009B57BC" w:rsidRPr="00EF6F04" w:rsidTr="00EF6F04">
        <w:trPr>
          <w:trHeight w:val="778"/>
        </w:trPr>
        <w:tc>
          <w:tcPr>
            <w:tcW w:w="15407" w:type="dxa"/>
            <w:gridSpan w:val="14"/>
            <w:shd w:val="clear" w:color="auto" w:fill="auto"/>
          </w:tcPr>
          <w:p w:rsidR="009B57BC" w:rsidRDefault="009B57BC" w:rsidP="004E34F8">
            <w:pPr>
              <w:jc w:val="center"/>
            </w:pPr>
            <w:r w:rsidRPr="007B0E0F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 w:rsidRPr="00712BEB">
              <w:t>муниципальных служащих</w:t>
            </w:r>
          </w:p>
          <w:p w:rsidR="009B57BC" w:rsidRDefault="009B57BC" w:rsidP="004E34F8">
            <w:pPr>
              <w:jc w:val="center"/>
              <w:rPr>
                <w:b/>
              </w:rPr>
            </w:pPr>
            <w:r w:rsidRPr="00712BEB">
              <w:rPr>
                <w:b/>
              </w:rPr>
              <w:t>Горьковского территориального отдела администрации Новоалександровского городского округа Ставропольского края</w:t>
            </w:r>
          </w:p>
          <w:p w:rsidR="009B57BC" w:rsidRPr="00FC6F90" w:rsidRDefault="009B57BC" w:rsidP="00712BEB">
            <w:pPr>
              <w:jc w:val="center"/>
            </w:pPr>
            <w:r w:rsidRPr="007B0E0F">
              <w:t>и членов их семей за период</w:t>
            </w:r>
            <w:r>
              <w:t xml:space="preserve"> </w:t>
            </w:r>
            <w:r w:rsidRPr="007B0E0F">
              <w:t>с 1 января 2018 года по 31 декабря 2018года</w:t>
            </w:r>
          </w:p>
        </w:tc>
      </w:tr>
      <w:tr w:rsidR="009B57BC" w:rsidRPr="00FC6F90" w:rsidTr="00EF6F04">
        <w:trPr>
          <w:gridAfter w:val="1"/>
          <w:wAfter w:w="8" w:type="dxa"/>
          <w:trHeight w:val="692"/>
        </w:trPr>
        <w:tc>
          <w:tcPr>
            <w:tcW w:w="687" w:type="dxa"/>
            <w:vMerge w:val="restart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№ п\п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Декларированный годовой доход (руб.)</w:t>
            </w:r>
          </w:p>
          <w:p w:rsidR="009B57BC" w:rsidRPr="00FC6F90" w:rsidRDefault="009B57BC" w:rsidP="004E34F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FC6F90" w:rsidTr="00EF6F04">
        <w:trPr>
          <w:gridAfter w:val="1"/>
          <w:wAfter w:w="8" w:type="dxa"/>
          <w:trHeight w:val="2088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4E34F8"/>
        </w:tc>
        <w:tc>
          <w:tcPr>
            <w:tcW w:w="1145" w:type="dxa"/>
            <w:vMerge/>
            <w:shd w:val="clear" w:color="auto" w:fill="auto"/>
          </w:tcPr>
          <w:p w:rsidR="009B57BC" w:rsidRPr="00FC6F90" w:rsidRDefault="009B57BC" w:rsidP="004E34F8"/>
        </w:tc>
        <w:tc>
          <w:tcPr>
            <w:tcW w:w="916" w:type="dxa"/>
            <w:vMerge/>
            <w:shd w:val="clear" w:color="auto" w:fill="auto"/>
          </w:tcPr>
          <w:p w:rsidR="009B57BC" w:rsidRPr="00FC6F90" w:rsidRDefault="009B57BC" w:rsidP="004E34F8"/>
        </w:tc>
        <w:tc>
          <w:tcPr>
            <w:tcW w:w="1145" w:type="dxa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Вид объекта</w:t>
            </w:r>
          </w:p>
        </w:tc>
        <w:tc>
          <w:tcPr>
            <w:tcW w:w="1376" w:type="dxa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Вид объекта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4E34F8">
            <w:pPr>
              <w:jc w:val="center"/>
            </w:pPr>
            <w:r w:rsidRPr="00FC6F9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3" w:type="dxa"/>
            <w:vMerge/>
            <w:shd w:val="clear" w:color="auto" w:fill="auto"/>
          </w:tcPr>
          <w:p w:rsidR="009B57BC" w:rsidRPr="00FC6F90" w:rsidRDefault="009B57BC" w:rsidP="004E34F8"/>
        </w:tc>
        <w:tc>
          <w:tcPr>
            <w:tcW w:w="1681" w:type="dxa"/>
            <w:vMerge/>
            <w:shd w:val="clear" w:color="auto" w:fill="auto"/>
          </w:tcPr>
          <w:p w:rsidR="009B57BC" w:rsidRPr="00FC6F90" w:rsidRDefault="009B57BC" w:rsidP="004E34F8"/>
        </w:tc>
        <w:tc>
          <w:tcPr>
            <w:tcW w:w="1985" w:type="dxa"/>
            <w:vMerge/>
            <w:shd w:val="clear" w:color="auto" w:fill="auto"/>
          </w:tcPr>
          <w:p w:rsidR="009B57BC" w:rsidRPr="00FC6F90" w:rsidRDefault="009B57BC" w:rsidP="004E34F8"/>
        </w:tc>
      </w:tr>
      <w:tr w:rsidR="009B57BC" w:rsidRPr="00FC6F90" w:rsidTr="00EF6F04">
        <w:trPr>
          <w:gridAfter w:val="1"/>
          <w:wAfter w:w="8" w:type="dxa"/>
          <w:trHeight w:val="265"/>
        </w:trPr>
        <w:tc>
          <w:tcPr>
            <w:tcW w:w="687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6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8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11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4E34F8">
            <w:r w:rsidRPr="00FC6F90">
              <w:rPr>
                <w:sz w:val="22"/>
                <w:szCs w:val="22"/>
              </w:rPr>
              <w:t>13</w:t>
            </w:r>
          </w:p>
        </w:tc>
      </w:tr>
      <w:tr w:rsidR="009B57BC" w:rsidRPr="00FC6F90" w:rsidTr="00EF6F04">
        <w:trPr>
          <w:gridAfter w:val="1"/>
          <w:wAfter w:w="8" w:type="dxa"/>
          <w:trHeight w:val="265"/>
        </w:trPr>
        <w:tc>
          <w:tcPr>
            <w:tcW w:w="687" w:type="dxa"/>
            <w:vMerge w:val="restart"/>
            <w:shd w:val="clear" w:color="auto" w:fill="auto"/>
          </w:tcPr>
          <w:p w:rsidR="009B57BC" w:rsidRPr="00FC6F90" w:rsidRDefault="009B57BC" w:rsidP="007B0E0F">
            <w:r>
              <w:rPr>
                <w:sz w:val="22"/>
                <w:szCs w:val="22"/>
              </w:rPr>
              <w:t>1.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DA4505">
            <w:r>
              <w:rPr>
                <w:sz w:val="22"/>
                <w:szCs w:val="22"/>
              </w:rPr>
              <w:t>Жердева Н.В.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DA4505">
            <w:r>
              <w:rPr>
                <w:sz w:val="22"/>
                <w:szCs w:val="22"/>
              </w:rPr>
              <w:t>Начальник Горьковского территориального отдела администрации Новоалександровского городского округа</w:t>
            </w:r>
          </w:p>
        </w:tc>
        <w:tc>
          <w:tcPr>
            <w:tcW w:w="1145" w:type="dxa"/>
            <w:shd w:val="clear" w:color="auto" w:fill="auto"/>
          </w:tcPr>
          <w:p w:rsidR="009B57BC" w:rsidRDefault="009B57BC" w:rsidP="00C62DB4">
            <w:pPr>
              <w:autoSpaceDE w:val="0"/>
              <w:snapToGrid w:val="0"/>
            </w:pPr>
            <w:r>
              <w:t xml:space="preserve">1) </w:t>
            </w:r>
            <w:r w:rsidRPr="00C73C1C">
              <w:t>Жилой дом</w:t>
            </w:r>
          </w:p>
          <w:p w:rsidR="009B57BC" w:rsidRPr="00FC6F90" w:rsidRDefault="009B57BC" w:rsidP="007B0E0F">
            <w:pPr>
              <w:autoSpaceDE w:val="0"/>
              <w:snapToGrid w:val="0"/>
            </w:pPr>
            <w:r>
              <w:t xml:space="preserve">2) </w:t>
            </w:r>
            <w:r w:rsidRPr="00C73C1C"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9B57BC" w:rsidRDefault="009B57BC" w:rsidP="00DA4505">
            <w:r>
              <w:rPr>
                <w:sz w:val="22"/>
                <w:szCs w:val="22"/>
              </w:rPr>
              <w:t xml:space="preserve">1) </w:t>
            </w:r>
            <w:r w:rsidRPr="00FC6F90">
              <w:rPr>
                <w:sz w:val="22"/>
                <w:szCs w:val="22"/>
              </w:rPr>
              <w:t>Индивидуальная</w:t>
            </w:r>
          </w:p>
          <w:p w:rsidR="009B57BC" w:rsidRPr="00FC6F90" w:rsidRDefault="009B57BC" w:rsidP="00DA4505">
            <w:r>
              <w:rPr>
                <w:sz w:val="22"/>
                <w:szCs w:val="22"/>
              </w:rPr>
              <w:t>2) Индивидуальная</w:t>
            </w:r>
          </w:p>
        </w:tc>
        <w:tc>
          <w:tcPr>
            <w:tcW w:w="1146" w:type="dxa"/>
            <w:shd w:val="clear" w:color="auto" w:fill="auto"/>
          </w:tcPr>
          <w:p w:rsidR="009B57BC" w:rsidRDefault="009B57BC" w:rsidP="00C62DB4">
            <w:r>
              <w:t xml:space="preserve">1) </w:t>
            </w:r>
            <w:r w:rsidRPr="00C73C1C">
              <w:t>71,1</w:t>
            </w:r>
          </w:p>
          <w:p w:rsidR="009B57BC" w:rsidRPr="00FC6F90" w:rsidRDefault="009B57BC" w:rsidP="00C62DB4">
            <w:r>
              <w:t xml:space="preserve">2) </w:t>
            </w:r>
            <w:r w:rsidRPr="00204992">
              <w:t>1620</w:t>
            </w:r>
          </w:p>
        </w:tc>
        <w:tc>
          <w:tcPr>
            <w:tcW w:w="1145" w:type="dxa"/>
            <w:shd w:val="clear" w:color="auto" w:fill="auto"/>
          </w:tcPr>
          <w:p w:rsidR="009B57BC" w:rsidRDefault="009B57BC" w:rsidP="00DA4505">
            <w:r>
              <w:rPr>
                <w:sz w:val="22"/>
                <w:szCs w:val="22"/>
              </w:rPr>
              <w:t>1) Россия</w:t>
            </w:r>
          </w:p>
          <w:p w:rsidR="009B57BC" w:rsidRPr="00FC6F90" w:rsidRDefault="009B57BC" w:rsidP="00DA4505"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DA4505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Pr="00DA4505" w:rsidRDefault="009B57BC" w:rsidP="00DA4505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DA4505" w:rsidRDefault="009B57BC" w:rsidP="007B0E0F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DA4505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DA4505">
            <w:r>
              <w:rPr>
                <w:sz w:val="22"/>
                <w:szCs w:val="22"/>
              </w:rPr>
              <w:t>696 733,12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DA4505">
            <w:r>
              <w:rPr>
                <w:sz w:val="22"/>
                <w:szCs w:val="22"/>
              </w:rPr>
              <w:t>Нет</w:t>
            </w:r>
          </w:p>
        </w:tc>
      </w:tr>
      <w:tr w:rsidR="009B57BC" w:rsidRPr="00FC6F90" w:rsidTr="00EF6F04">
        <w:trPr>
          <w:gridAfter w:val="1"/>
          <w:wAfter w:w="8" w:type="dxa"/>
          <w:trHeight w:val="265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Default="009B57BC" w:rsidP="000740CE">
            <w:r w:rsidRPr="00FC6F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9B57BC" w:rsidRDefault="009B57BC" w:rsidP="000740CE"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Default="009B57BC" w:rsidP="000740CE">
            <w:pPr>
              <w:autoSpaceDE w:val="0"/>
              <w:snapToGrid w:val="0"/>
            </w:pPr>
            <w:r>
              <w:t xml:space="preserve">1) </w:t>
            </w:r>
            <w:r w:rsidRPr="00C73C1C">
              <w:t>Жилой дом</w:t>
            </w:r>
          </w:p>
          <w:p w:rsidR="009B57BC" w:rsidRPr="00FC6F90" w:rsidRDefault="009B57BC" w:rsidP="000740CE">
            <w:pPr>
              <w:autoSpaceDE w:val="0"/>
              <w:snapToGrid w:val="0"/>
            </w:pPr>
            <w:r>
              <w:t xml:space="preserve">2) </w:t>
            </w:r>
            <w:r w:rsidRPr="00C73C1C">
              <w:t>Земельный участок</w:t>
            </w:r>
          </w:p>
        </w:tc>
        <w:tc>
          <w:tcPr>
            <w:tcW w:w="916" w:type="dxa"/>
            <w:shd w:val="clear" w:color="auto" w:fill="auto"/>
          </w:tcPr>
          <w:p w:rsidR="009B57BC" w:rsidRDefault="009B57BC" w:rsidP="000740CE">
            <w:r>
              <w:t xml:space="preserve">1) </w:t>
            </w:r>
            <w:r w:rsidRPr="00C73C1C">
              <w:t>71,1</w:t>
            </w:r>
          </w:p>
          <w:p w:rsidR="009B57BC" w:rsidRPr="00DA4505" w:rsidRDefault="009B57BC" w:rsidP="000740CE">
            <w:r>
              <w:t xml:space="preserve">2) </w:t>
            </w:r>
            <w:r w:rsidRPr="00204992">
              <w:t>1620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 xml:space="preserve">1) </w:t>
            </w:r>
            <w:r w:rsidRPr="00FC6F90">
              <w:rPr>
                <w:sz w:val="22"/>
                <w:szCs w:val="22"/>
              </w:rPr>
              <w:t>Россия</w:t>
            </w:r>
          </w:p>
          <w:p w:rsidR="009B57BC" w:rsidRPr="00FC6F90" w:rsidRDefault="009B57BC" w:rsidP="000740CE">
            <w:r>
              <w:rPr>
                <w:sz w:val="22"/>
                <w:szCs w:val="22"/>
              </w:rPr>
              <w:t xml:space="preserve">2) </w:t>
            </w:r>
            <w:r w:rsidRPr="00FC6F90">
              <w:rPr>
                <w:sz w:val="22"/>
                <w:szCs w:val="22"/>
              </w:rPr>
              <w:t>Россия</w:t>
            </w:r>
          </w:p>
          <w:p w:rsidR="009B57BC" w:rsidRPr="00DA4505" w:rsidRDefault="009B57BC" w:rsidP="000740CE"/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Default="009B57BC" w:rsidP="000740CE">
            <w:r>
              <w:t>2427,75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FC6F90" w:rsidTr="00EF6F04">
        <w:trPr>
          <w:gridAfter w:val="1"/>
          <w:wAfter w:w="8" w:type="dxa"/>
          <w:trHeight w:val="265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Default="009B57BC" w:rsidP="000740CE">
            <w:r w:rsidRPr="00FC6F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9B57BC" w:rsidRDefault="009B57BC" w:rsidP="000740CE"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Default="009B57BC" w:rsidP="000740CE">
            <w:pPr>
              <w:autoSpaceDE w:val="0"/>
              <w:snapToGrid w:val="0"/>
            </w:pPr>
            <w:r>
              <w:t xml:space="preserve">1) </w:t>
            </w:r>
            <w:r w:rsidRPr="00C73C1C">
              <w:t>Жилой дом</w:t>
            </w:r>
          </w:p>
          <w:p w:rsidR="009B57BC" w:rsidRPr="00FC6F90" w:rsidRDefault="009B57BC" w:rsidP="000740CE">
            <w:pPr>
              <w:autoSpaceDE w:val="0"/>
              <w:snapToGrid w:val="0"/>
            </w:pPr>
            <w:r>
              <w:t xml:space="preserve">2) </w:t>
            </w:r>
            <w:r w:rsidRPr="00C73C1C">
              <w:t>Земельный участок</w:t>
            </w:r>
          </w:p>
        </w:tc>
        <w:tc>
          <w:tcPr>
            <w:tcW w:w="916" w:type="dxa"/>
            <w:shd w:val="clear" w:color="auto" w:fill="auto"/>
          </w:tcPr>
          <w:p w:rsidR="009B57BC" w:rsidRDefault="009B57BC" w:rsidP="000740CE">
            <w:r>
              <w:t xml:space="preserve">1) </w:t>
            </w:r>
            <w:r w:rsidRPr="00C73C1C">
              <w:t>71,1</w:t>
            </w:r>
          </w:p>
          <w:p w:rsidR="009B57BC" w:rsidRPr="00DA4505" w:rsidRDefault="009B57BC" w:rsidP="000740CE">
            <w:r w:rsidRPr="00204992">
              <w:t>2) 1620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 xml:space="preserve">1) </w:t>
            </w:r>
            <w:r w:rsidRPr="00FC6F90">
              <w:rPr>
                <w:sz w:val="22"/>
                <w:szCs w:val="22"/>
              </w:rPr>
              <w:t>Россия</w:t>
            </w:r>
          </w:p>
          <w:p w:rsidR="009B57BC" w:rsidRPr="00FC6F90" w:rsidRDefault="009B57BC" w:rsidP="000740CE">
            <w:r>
              <w:rPr>
                <w:sz w:val="22"/>
                <w:szCs w:val="22"/>
              </w:rPr>
              <w:t xml:space="preserve">2) </w:t>
            </w:r>
            <w:r w:rsidRPr="00FC6F90">
              <w:rPr>
                <w:sz w:val="22"/>
                <w:szCs w:val="22"/>
              </w:rPr>
              <w:t>Россия</w:t>
            </w:r>
          </w:p>
          <w:p w:rsidR="009B57BC" w:rsidRPr="00DA4505" w:rsidRDefault="009B57BC" w:rsidP="000740CE"/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FC6F90" w:rsidTr="005C516E">
        <w:trPr>
          <w:gridAfter w:val="1"/>
          <w:wAfter w:w="8" w:type="dxa"/>
          <w:trHeight w:val="2078"/>
        </w:trPr>
        <w:tc>
          <w:tcPr>
            <w:tcW w:w="687" w:type="dxa"/>
            <w:vMerge w:val="restart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2.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Савенко </w:t>
            </w:r>
            <w:r>
              <w:rPr>
                <w:sz w:val="22"/>
                <w:szCs w:val="22"/>
              </w:rPr>
              <w:t>М.А.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45" w:type="dxa"/>
            <w:shd w:val="clear" w:color="auto" w:fill="auto"/>
          </w:tcPr>
          <w:p w:rsidR="009B57BC" w:rsidRDefault="009B57BC" w:rsidP="000740CE">
            <w:r>
              <w:rPr>
                <w:sz w:val="22"/>
                <w:szCs w:val="22"/>
              </w:rPr>
              <w:t>1.</w:t>
            </w:r>
            <w:r w:rsidRPr="001D7EE7">
              <w:rPr>
                <w:sz w:val="22"/>
                <w:szCs w:val="22"/>
              </w:rPr>
              <w:t>Квартира</w:t>
            </w:r>
          </w:p>
          <w:p w:rsidR="009B57BC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2. Земельный участок </w:t>
            </w:r>
          </w:p>
        </w:tc>
        <w:tc>
          <w:tcPr>
            <w:tcW w:w="1376" w:type="dxa"/>
            <w:shd w:val="clear" w:color="auto" w:fill="auto"/>
          </w:tcPr>
          <w:p w:rsidR="009B57BC" w:rsidRDefault="009B57BC" w:rsidP="000740CE">
            <w:r w:rsidRPr="00FC6F90">
              <w:rPr>
                <w:sz w:val="22"/>
                <w:szCs w:val="22"/>
              </w:rPr>
              <w:t xml:space="preserve">Индивидуальная </w:t>
            </w:r>
          </w:p>
          <w:p w:rsidR="009B57BC" w:rsidRDefault="009B57BC" w:rsidP="000740CE"/>
          <w:p w:rsidR="009B57BC" w:rsidRPr="00FC6F90" w:rsidRDefault="009B57BC" w:rsidP="000740CE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9B57BC" w:rsidRDefault="009B57BC" w:rsidP="000740CE">
            <w:r w:rsidRPr="00FC6F90">
              <w:rPr>
                <w:sz w:val="22"/>
                <w:szCs w:val="22"/>
              </w:rPr>
              <w:t>82,3</w:t>
            </w:r>
          </w:p>
          <w:p w:rsidR="009B57BC" w:rsidRDefault="009B57BC" w:rsidP="000740CE"/>
          <w:p w:rsidR="009B57BC" w:rsidRDefault="009B57BC" w:rsidP="000740CE"/>
          <w:p w:rsidR="009B57BC" w:rsidRPr="00FC6F90" w:rsidRDefault="009B57BC" w:rsidP="001D7EE7">
            <w:r w:rsidRPr="00FC6F90">
              <w:rPr>
                <w:sz w:val="22"/>
                <w:szCs w:val="22"/>
              </w:rPr>
              <w:t>1449</w:t>
            </w:r>
          </w:p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Default="009B57BC" w:rsidP="000740CE">
            <w:r w:rsidRPr="00FC6F90">
              <w:rPr>
                <w:sz w:val="22"/>
                <w:szCs w:val="22"/>
              </w:rPr>
              <w:t xml:space="preserve">Россия </w:t>
            </w:r>
          </w:p>
          <w:p w:rsidR="009B57BC" w:rsidRDefault="009B57BC" w:rsidP="000740CE"/>
          <w:p w:rsidR="009B57BC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445295,00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9B57BC" w:rsidRPr="00FC6F90" w:rsidTr="00EF6F04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9B57BC" w:rsidRPr="00FC6F90" w:rsidRDefault="009B57BC" w:rsidP="000740CE">
            <w:r w:rsidRPr="001D7EE7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400975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1.Квартира</w:t>
            </w:r>
          </w:p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2. Земельный </w:t>
            </w:r>
            <w:r w:rsidRPr="00FC6F90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lastRenderedPageBreak/>
              <w:t>82,3</w:t>
            </w:r>
          </w:p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lastRenderedPageBreak/>
              <w:t>1449</w:t>
            </w:r>
          </w:p>
          <w:p w:rsidR="009B57BC" w:rsidRPr="00FC6F90" w:rsidRDefault="009B57BC" w:rsidP="000740CE"/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lastRenderedPageBreak/>
              <w:t>Россия</w:t>
            </w:r>
          </w:p>
          <w:p w:rsidR="009B57BC" w:rsidRPr="00FC6F90" w:rsidRDefault="009B57BC" w:rsidP="000740CE"/>
          <w:p w:rsidR="009B57BC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9B57BC" w:rsidRDefault="009B57BC" w:rsidP="000740CE">
            <w:r w:rsidRPr="00FC6F90">
              <w:rPr>
                <w:sz w:val="22"/>
                <w:szCs w:val="22"/>
              </w:rPr>
              <w:lastRenderedPageBreak/>
              <w:t xml:space="preserve">1.Легковой </w:t>
            </w:r>
            <w:r>
              <w:rPr>
                <w:sz w:val="22"/>
                <w:szCs w:val="22"/>
              </w:rPr>
              <w:t xml:space="preserve">автомобиль </w:t>
            </w:r>
            <w:r w:rsidRPr="001D7EE7">
              <w:rPr>
                <w:sz w:val="22"/>
                <w:szCs w:val="22"/>
              </w:rPr>
              <w:t>Ваз 21214, Нива 4х4,</w:t>
            </w:r>
          </w:p>
          <w:p w:rsidR="009B57BC" w:rsidRPr="00FC6F90" w:rsidRDefault="009B57BC" w:rsidP="000740CE">
            <w:r w:rsidRPr="00FC6F90">
              <w:rPr>
                <w:sz w:val="22"/>
                <w:szCs w:val="22"/>
              </w:rPr>
              <w:lastRenderedPageBreak/>
              <w:t xml:space="preserve"> </w:t>
            </w:r>
          </w:p>
          <w:p w:rsidR="009B57BC" w:rsidRPr="00FC6F90" w:rsidRDefault="009B57BC" w:rsidP="000740CE">
            <w:r w:rsidRPr="00FC6F90">
              <w:rPr>
                <w:sz w:val="22"/>
                <w:szCs w:val="22"/>
              </w:rPr>
              <w:t>2.КАМАЗ 53215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lastRenderedPageBreak/>
              <w:t>365368,00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FC6F90" w:rsidTr="00EF6F04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1.Квартира</w:t>
            </w:r>
          </w:p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82,3</w:t>
            </w:r>
          </w:p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1449</w:t>
            </w:r>
          </w:p>
          <w:p w:rsidR="009B57BC" w:rsidRPr="00FC6F90" w:rsidRDefault="009B57BC" w:rsidP="000740CE"/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  <w:p w:rsidR="009B57BC" w:rsidRPr="00FC6F90" w:rsidRDefault="009B57BC" w:rsidP="000740CE"/>
          <w:p w:rsidR="009B57BC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FC6F90" w:rsidTr="00EF6F04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1.Квартира</w:t>
            </w:r>
          </w:p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82,3</w:t>
            </w:r>
          </w:p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1449</w:t>
            </w:r>
          </w:p>
          <w:p w:rsidR="009B57BC" w:rsidRPr="00FC6F90" w:rsidRDefault="009B57BC" w:rsidP="000740CE"/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  <w:p w:rsidR="009B57BC" w:rsidRPr="00FC6F90" w:rsidRDefault="009B57BC" w:rsidP="000740CE"/>
          <w:p w:rsidR="009B57BC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  <w:p w:rsidR="009B57BC" w:rsidRPr="00FC6F90" w:rsidRDefault="009B57BC" w:rsidP="000740CE"/>
          <w:p w:rsidR="009B57BC" w:rsidRPr="00FC6F90" w:rsidRDefault="009B57BC" w:rsidP="000740CE"/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FC6F90" w:rsidTr="00EF6F04">
        <w:trPr>
          <w:gridAfter w:val="1"/>
          <w:wAfter w:w="8" w:type="dxa"/>
          <w:trHeight w:val="246"/>
        </w:trPr>
        <w:tc>
          <w:tcPr>
            <w:tcW w:w="687" w:type="dxa"/>
            <w:vMerge w:val="restart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3.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Маринец Р. А.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B57BC" w:rsidRPr="001D7EE7" w:rsidRDefault="009B57BC" w:rsidP="000740CE">
            <w:r w:rsidRPr="001D7EE7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43,9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441794,17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FC6F90" w:rsidTr="00EF6F04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B57BC" w:rsidRPr="001D7EE7" w:rsidRDefault="009B57BC" w:rsidP="000740CE">
            <w:r w:rsidRPr="001D7EE7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43,9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Сделки не совершались</w:t>
            </w:r>
          </w:p>
        </w:tc>
      </w:tr>
      <w:tr w:rsidR="009B57BC" w:rsidRPr="00FC6F90" w:rsidTr="00EF6F04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9B57BC" w:rsidRPr="00FC6F90" w:rsidRDefault="009B57BC" w:rsidP="000740CE"/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Несовер</w:t>
            </w:r>
            <w:r w:rsidRPr="00FC6F90">
              <w:rPr>
                <w:sz w:val="22"/>
                <w:szCs w:val="22"/>
              </w:rPr>
              <w:lastRenderedPageBreak/>
              <w:t>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Квартира</w:t>
            </w:r>
          </w:p>
        </w:tc>
        <w:tc>
          <w:tcPr>
            <w:tcW w:w="1376" w:type="dxa"/>
            <w:shd w:val="clear" w:color="auto" w:fill="auto"/>
          </w:tcPr>
          <w:p w:rsidR="009B57BC" w:rsidRPr="001D7EE7" w:rsidRDefault="009B57BC" w:rsidP="000740CE">
            <w:r w:rsidRPr="001D7EE7">
              <w:rPr>
                <w:sz w:val="22"/>
                <w:szCs w:val="22"/>
              </w:rPr>
              <w:t xml:space="preserve">Общая </w:t>
            </w:r>
            <w:r w:rsidRPr="001D7EE7">
              <w:rPr>
                <w:sz w:val="22"/>
                <w:szCs w:val="22"/>
              </w:rPr>
              <w:lastRenderedPageBreak/>
              <w:t>долевая (1/4 доли)</w:t>
            </w:r>
          </w:p>
        </w:tc>
        <w:tc>
          <w:tcPr>
            <w:tcW w:w="114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lastRenderedPageBreak/>
              <w:t>43,9</w:t>
            </w:r>
          </w:p>
        </w:tc>
        <w:tc>
          <w:tcPr>
            <w:tcW w:w="114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Россия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916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B57BC" w:rsidRPr="00FC6F90" w:rsidRDefault="009B57BC" w:rsidP="000740CE">
            <w:r w:rsidRPr="00FC6F90">
              <w:rPr>
                <w:sz w:val="22"/>
                <w:szCs w:val="22"/>
              </w:rPr>
              <w:t xml:space="preserve">Сделки не </w:t>
            </w:r>
            <w:r w:rsidRPr="00FC6F9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</w:tbl>
    <w:p w:rsidR="009B57BC" w:rsidRDefault="009B57BC"/>
    <w:tbl>
      <w:tblPr>
        <w:tblW w:w="153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1924"/>
        <w:gridCol w:w="1417"/>
        <w:gridCol w:w="1276"/>
        <w:gridCol w:w="1276"/>
        <w:gridCol w:w="850"/>
        <w:gridCol w:w="1276"/>
        <w:gridCol w:w="1134"/>
        <w:gridCol w:w="756"/>
        <w:gridCol w:w="1087"/>
        <w:gridCol w:w="1276"/>
        <w:gridCol w:w="1042"/>
        <w:gridCol w:w="1564"/>
      </w:tblGrid>
      <w:tr w:rsidR="009B57BC" w:rsidRPr="00EC0AA6" w:rsidTr="00C62A1D">
        <w:trPr>
          <w:trHeight w:val="841"/>
        </w:trPr>
        <w:tc>
          <w:tcPr>
            <w:tcW w:w="15364" w:type="dxa"/>
            <w:gridSpan w:val="13"/>
          </w:tcPr>
          <w:p w:rsidR="009B57BC" w:rsidRDefault="009B57BC" w:rsidP="009A6C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6CBF">
              <w:rPr>
                <w:sz w:val="26"/>
                <w:szCs w:val="26"/>
              </w:rPr>
              <w:t>Сведения о доходах, расходах, об имуществе и обязательства имущественного характера муниципальных служащих</w:t>
            </w:r>
          </w:p>
          <w:p w:rsidR="009B57BC" w:rsidRDefault="009B57BC" w:rsidP="009A6C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6CBF">
              <w:rPr>
                <w:b/>
                <w:sz w:val="26"/>
                <w:szCs w:val="26"/>
              </w:rPr>
              <w:t>Радужского территориального отдела</w:t>
            </w:r>
            <w:r w:rsidRPr="009A6CBF">
              <w:rPr>
                <w:sz w:val="26"/>
                <w:szCs w:val="26"/>
              </w:rPr>
              <w:t xml:space="preserve"> </w:t>
            </w:r>
            <w:r w:rsidRPr="009A6CBF">
              <w:rPr>
                <w:b/>
                <w:sz w:val="26"/>
                <w:szCs w:val="26"/>
              </w:rPr>
              <w:t>администрации Новоалександровского городского округа Ставропольского края</w:t>
            </w:r>
          </w:p>
          <w:p w:rsidR="009B57BC" w:rsidRPr="009A6CBF" w:rsidRDefault="009B57BC" w:rsidP="009A6C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6CBF">
              <w:rPr>
                <w:sz w:val="26"/>
                <w:szCs w:val="26"/>
              </w:rPr>
              <w:t>и членов их семей за период с 01 января по 31 декабря 2018 года</w:t>
            </w:r>
          </w:p>
        </w:tc>
      </w:tr>
      <w:tr w:rsidR="009B57BC" w:rsidRPr="00EC0AA6" w:rsidTr="00C62A1D">
        <w:trPr>
          <w:trHeight w:val="1271"/>
        </w:trPr>
        <w:tc>
          <w:tcPr>
            <w:tcW w:w="486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№ п/п</w:t>
            </w:r>
          </w:p>
        </w:tc>
        <w:tc>
          <w:tcPr>
            <w:tcW w:w="1924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EC0AA6">
              <w:rPr>
                <w:sz w:val="2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 w:val="28"/>
                <w:szCs w:val="24"/>
              </w:rPr>
            </w:pPr>
            <w:r w:rsidRPr="00EC0AA6">
              <w:rPr>
                <w:sz w:val="28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B57BC" w:rsidRPr="00EC0AA6" w:rsidRDefault="009B57BC" w:rsidP="002A4914">
            <w:pPr>
              <w:spacing w:after="0" w:line="240" w:lineRule="auto"/>
              <w:rPr>
                <w:sz w:val="28"/>
                <w:szCs w:val="24"/>
              </w:rPr>
            </w:pPr>
            <w:r w:rsidRPr="00EC0AA6">
              <w:rPr>
                <w:sz w:val="2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B57BC" w:rsidRPr="00EC0AA6" w:rsidRDefault="009B57BC" w:rsidP="002A4914">
            <w:pPr>
              <w:spacing w:after="0" w:line="240" w:lineRule="auto"/>
              <w:rPr>
                <w:sz w:val="28"/>
                <w:szCs w:val="24"/>
              </w:rPr>
            </w:pPr>
            <w:r w:rsidRPr="00EC0AA6">
              <w:rPr>
                <w:sz w:val="28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 w:val="28"/>
                <w:szCs w:val="24"/>
              </w:rPr>
            </w:pPr>
            <w:r w:rsidRPr="00EC0AA6">
              <w:rPr>
                <w:sz w:val="28"/>
                <w:szCs w:val="24"/>
              </w:rPr>
              <w:t>Транспортные средства (вид, марка)</w:t>
            </w:r>
          </w:p>
        </w:tc>
        <w:tc>
          <w:tcPr>
            <w:tcW w:w="1042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 w:val="28"/>
                <w:szCs w:val="24"/>
              </w:rPr>
            </w:pPr>
            <w:r w:rsidRPr="00EC0AA6">
              <w:rPr>
                <w:sz w:val="28"/>
                <w:szCs w:val="24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 w:val="28"/>
                <w:szCs w:val="24"/>
              </w:rPr>
            </w:pPr>
            <w:r w:rsidRPr="00EC0AA6">
              <w:rPr>
                <w:sz w:val="28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EC0AA6" w:rsidTr="00C62A1D">
        <w:trPr>
          <w:cantSplit/>
          <w:trHeight w:val="2165"/>
        </w:trPr>
        <w:tc>
          <w:tcPr>
            <w:tcW w:w="486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7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Площадь кв. м.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Вид объекта</w:t>
            </w: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Площадь кв. м.</w:t>
            </w: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Страна 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42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564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</w:tr>
      <w:tr w:rsidR="009B57BC" w:rsidRPr="00EC0AA6" w:rsidTr="00C62A1D">
        <w:tc>
          <w:tcPr>
            <w:tcW w:w="48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2</w:t>
            </w:r>
          </w:p>
        </w:tc>
        <w:tc>
          <w:tcPr>
            <w:tcW w:w="141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3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4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5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6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7</w:t>
            </w: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8</w:t>
            </w: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9</w:t>
            </w: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10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11</w:t>
            </w:r>
          </w:p>
        </w:tc>
        <w:tc>
          <w:tcPr>
            <w:tcW w:w="1042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12</w:t>
            </w:r>
          </w:p>
        </w:tc>
        <w:tc>
          <w:tcPr>
            <w:tcW w:w="156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13</w:t>
            </w:r>
          </w:p>
        </w:tc>
      </w:tr>
      <w:tr w:rsidR="009B57BC" w:rsidRPr="00EC0AA6" w:rsidTr="00C62A1D">
        <w:tc>
          <w:tcPr>
            <w:tcW w:w="486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</w:t>
            </w:r>
            <w:r>
              <w:rPr>
                <w:szCs w:val="20"/>
              </w:rPr>
              <w:t>.</w:t>
            </w:r>
          </w:p>
        </w:tc>
        <w:tc>
          <w:tcPr>
            <w:tcW w:w="192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Мастягин С.А.</w:t>
            </w:r>
          </w:p>
        </w:tc>
        <w:tc>
          <w:tcPr>
            <w:tcW w:w="1417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Начальник</w:t>
            </w:r>
            <w:r>
              <w:rPr>
                <w:szCs w:val="20"/>
              </w:rPr>
              <w:t xml:space="preserve"> Раздольненского</w:t>
            </w:r>
            <w:r w:rsidRPr="00EC0AA6">
              <w:rPr>
                <w:szCs w:val="20"/>
              </w:rPr>
              <w:t xml:space="preserve"> </w:t>
            </w:r>
            <w:r>
              <w:rPr>
                <w:szCs w:val="20"/>
              </w:rPr>
              <w:t>т</w:t>
            </w:r>
            <w:r w:rsidRPr="00EC0AA6">
              <w:rPr>
                <w:szCs w:val="20"/>
              </w:rPr>
              <w:t>ерриториального отдела</w:t>
            </w:r>
            <w:r>
              <w:rPr>
                <w:szCs w:val="20"/>
              </w:rPr>
              <w:t xml:space="preserve"> администрации Новоалександровского городского </w:t>
            </w:r>
            <w:r>
              <w:rPr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1) К</w:t>
            </w:r>
            <w:r w:rsidRPr="00EC0AA6">
              <w:rPr>
                <w:szCs w:val="20"/>
              </w:rPr>
              <w:t>вартира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Земельный участок под индивидуальное жилищн</w:t>
            </w:r>
            <w:r>
              <w:rPr>
                <w:szCs w:val="20"/>
              </w:rPr>
              <w:lastRenderedPageBreak/>
              <w:t>ое строительство</w:t>
            </w:r>
          </w:p>
        </w:tc>
        <w:tc>
          <w:tcPr>
            <w:tcW w:w="756" w:type="dxa"/>
          </w:tcPr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1) </w:t>
            </w:r>
            <w:r w:rsidRPr="00EC0AA6">
              <w:rPr>
                <w:szCs w:val="20"/>
              </w:rPr>
              <w:t>72,2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1740,0</w:t>
            </w:r>
          </w:p>
        </w:tc>
        <w:tc>
          <w:tcPr>
            <w:tcW w:w="1087" w:type="dxa"/>
          </w:tcPr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Автомобиль</w:t>
            </w:r>
            <w:r>
              <w:rPr>
                <w:szCs w:val="20"/>
              </w:rPr>
              <w:t xml:space="preserve"> легковой</w:t>
            </w:r>
            <w:r w:rsidRPr="00EC0AA6">
              <w:rPr>
                <w:szCs w:val="20"/>
              </w:rPr>
              <w:t xml:space="preserve"> Лифан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2) </w:t>
            </w:r>
            <w:r w:rsidRPr="00EC0AA6">
              <w:rPr>
                <w:szCs w:val="20"/>
              </w:rPr>
              <w:t>Грузовой фургон ГАЗ</w:t>
            </w:r>
            <w:r>
              <w:rPr>
                <w:szCs w:val="20"/>
              </w:rPr>
              <w:t xml:space="preserve"> </w:t>
            </w:r>
            <w:r w:rsidRPr="00EC0AA6">
              <w:rPr>
                <w:szCs w:val="20"/>
              </w:rPr>
              <w:t>2752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3) Моторолл</w:t>
            </w:r>
            <w:r>
              <w:rPr>
                <w:szCs w:val="20"/>
              </w:rPr>
              <w:lastRenderedPageBreak/>
              <w:t>ер «Муравей» ТМЗ 5403</w:t>
            </w:r>
          </w:p>
        </w:tc>
        <w:tc>
          <w:tcPr>
            <w:tcW w:w="1042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>627 046,13</w:t>
            </w:r>
          </w:p>
        </w:tc>
        <w:tc>
          <w:tcPr>
            <w:tcW w:w="1564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850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1) К</w:t>
            </w:r>
            <w:r w:rsidRPr="00EC0AA6">
              <w:rPr>
                <w:szCs w:val="20"/>
              </w:rPr>
              <w:t>вартира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72,2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1740,0</w:t>
            </w:r>
          </w:p>
        </w:tc>
        <w:tc>
          <w:tcPr>
            <w:tcW w:w="1087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</w:t>
            </w:r>
            <w:r w:rsidRPr="00EC0AA6">
              <w:rPr>
                <w:szCs w:val="20"/>
              </w:rPr>
              <w:t>ет</w:t>
            </w:r>
          </w:p>
        </w:tc>
        <w:tc>
          <w:tcPr>
            <w:tcW w:w="1042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3 760,40</w:t>
            </w:r>
          </w:p>
        </w:tc>
        <w:tc>
          <w:tcPr>
            <w:tcW w:w="1564" w:type="dxa"/>
          </w:tcPr>
          <w:p w:rsidR="009B57BC" w:rsidRDefault="009B57BC" w:rsidP="001F1636">
            <w:r w:rsidRPr="0038497D">
              <w:rPr>
                <w:szCs w:val="20"/>
              </w:rPr>
              <w:t>Нет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850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1) К</w:t>
            </w:r>
            <w:r w:rsidRPr="00EC0AA6">
              <w:rPr>
                <w:szCs w:val="20"/>
              </w:rPr>
              <w:t>вартира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72,2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1740,0</w:t>
            </w:r>
          </w:p>
        </w:tc>
        <w:tc>
          <w:tcPr>
            <w:tcW w:w="1087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</w:t>
            </w:r>
            <w:r w:rsidRPr="00EC0AA6">
              <w:rPr>
                <w:szCs w:val="20"/>
              </w:rPr>
              <w:t>ет</w:t>
            </w:r>
          </w:p>
        </w:tc>
        <w:tc>
          <w:tcPr>
            <w:tcW w:w="1042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</w:t>
            </w:r>
            <w:r w:rsidRPr="00EC0AA6">
              <w:rPr>
                <w:szCs w:val="20"/>
              </w:rPr>
              <w:t>ет</w:t>
            </w:r>
          </w:p>
        </w:tc>
        <w:tc>
          <w:tcPr>
            <w:tcW w:w="1564" w:type="dxa"/>
          </w:tcPr>
          <w:p w:rsidR="009B57BC" w:rsidRDefault="009B57BC" w:rsidP="001F1636">
            <w:r w:rsidRPr="0038497D">
              <w:rPr>
                <w:szCs w:val="20"/>
              </w:rPr>
              <w:t>Нет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850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1) К</w:t>
            </w:r>
            <w:r w:rsidRPr="00EC0AA6">
              <w:rPr>
                <w:szCs w:val="20"/>
              </w:rPr>
              <w:t>вартира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2) Земельный </w:t>
            </w:r>
            <w:r>
              <w:rPr>
                <w:szCs w:val="2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756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1) </w:t>
            </w:r>
            <w:r w:rsidRPr="00EC0AA6">
              <w:rPr>
                <w:szCs w:val="20"/>
              </w:rPr>
              <w:t>72,2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1740,0</w:t>
            </w:r>
          </w:p>
        </w:tc>
        <w:tc>
          <w:tcPr>
            <w:tcW w:w="1087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</w:t>
            </w:r>
            <w:r w:rsidRPr="00EC0AA6">
              <w:rPr>
                <w:szCs w:val="20"/>
              </w:rPr>
              <w:t>ет</w:t>
            </w:r>
          </w:p>
        </w:tc>
        <w:tc>
          <w:tcPr>
            <w:tcW w:w="1042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</w:t>
            </w:r>
            <w:r w:rsidRPr="00EC0AA6">
              <w:rPr>
                <w:szCs w:val="20"/>
              </w:rPr>
              <w:t>ет</w:t>
            </w:r>
          </w:p>
        </w:tc>
        <w:tc>
          <w:tcPr>
            <w:tcW w:w="1564" w:type="dxa"/>
          </w:tcPr>
          <w:p w:rsidR="009B57BC" w:rsidRDefault="009B57BC" w:rsidP="001F1636">
            <w:r w:rsidRPr="0038497D">
              <w:rPr>
                <w:szCs w:val="20"/>
              </w:rPr>
              <w:t>Нет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850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1) К</w:t>
            </w:r>
            <w:r w:rsidRPr="00EC0AA6">
              <w:rPr>
                <w:szCs w:val="20"/>
              </w:rPr>
              <w:t>вартира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72,2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1740,0</w:t>
            </w:r>
          </w:p>
        </w:tc>
        <w:tc>
          <w:tcPr>
            <w:tcW w:w="1087" w:type="dxa"/>
          </w:tcPr>
          <w:p w:rsidR="009B57BC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1) </w:t>
            </w: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</w:t>
            </w:r>
            <w:r w:rsidRPr="00EC0AA6">
              <w:rPr>
                <w:szCs w:val="20"/>
              </w:rPr>
              <w:t>ет</w:t>
            </w:r>
          </w:p>
        </w:tc>
        <w:tc>
          <w:tcPr>
            <w:tcW w:w="1042" w:type="dxa"/>
          </w:tcPr>
          <w:p w:rsidR="009B57BC" w:rsidRPr="00EC0AA6" w:rsidRDefault="009B57BC" w:rsidP="001F1636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Н</w:t>
            </w:r>
            <w:r w:rsidRPr="00EC0AA6">
              <w:rPr>
                <w:szCs w:val="20"/>
              </w:rPr>
              <w:t>ет</w:t>
            </w:r>
          </w:p>
        </w:tc>
        <w:tc>
          <w:tcPr>
            <w:tcW w:w="1564" w:type="dxa"/>
          </w:tcPr>
          <w:p w:rsidR="009B57BC" w:rsidRDefault="009B57BC" w:rsidP="001F1636">
            <w:r w:rsidRPr="0038497D">
              <w:rPr>
                <w:szCs w:val="20"/>
              </w:rPr>
              <w:t>Нет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42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56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</w:tr>
      <w:tr w:rsidR="009B57BC" w:rsidRPr="00EC0AA6" w:rsidTr="00C62A1D">
        <w:tc>
          <w:tcPr>
            <w:tcW w:w="486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2</w:t>
            </w:r>
            <w:r>
              <w:rPr>
                <w:szCs w:val="20"/>
              </w:rPr>
              <w:t>.</w:t>
            </w:r>
          </w:p>
        </w:tc>
        <w:tc>
          <w:tcPr>
            <w:tcW w:w="192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Грибанова И.В.</w:t>
            </w:r>
          </w:p>
        </w:tc>
        <w:tc>
          <w:tcPr>
            <w:tcW w:w="141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Квартира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Квартира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8/97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36,9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36,9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300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300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3103554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Дом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</w:t>
            </w: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59,8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2400</w:t>
            </w: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042" w:type="dxa"/>
          </w:tcPr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367999,85</w:t>
            </w:r>
          </w:p>
        </w:tc>
        <w:tc>
          <w:tcPr>
            <w:tcW w:w="156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 совершалась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Супруг</w:t>
            </w:r>
          </w:p>
        </w:tc>
        <w:tc>
          <w:tcPr>
            <w:tcW w:w="1417" w:type="dxa"/>
          </w:tcPr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Дом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сельскохозяйственного назначения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для сельскохозяйственного производства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Земельный участок для ведения личного подсобного </w:t>
            </w:r>
            <w:r w:rsidRPr="00EC0AA6">
              <w:rPr>
                <w:szCs w:val="20"/>
              </w:rPr>
              <w:lastRenderedPageBreak/>
              <w:t>хозяйства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сельскохозяйственного назначения</w:t>
            </w: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сельскохозяйственного назначения</w:t>
            </w: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Ремонтные мастерские</w:t>
            </w: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Склад</w:t>
            </w: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42093C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офис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16/97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>59,8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2400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3103554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18516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1668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40000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290000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541,0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450,1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46,5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нет</w:t>
            </w: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76" w:type="dxa"/>
          </w:tcPr>
          <w:p w:rsidR="009B57BC" w:rsidRPr="00EC0AA6" w:rsidRDefault="009B57BC" w:rsidP="00DD4FD4">
            <w:pPr>
              <w:spacing w:after="0"/>
              <w:rPr>
                <w:szCs w:val="20"/>
              </w:rPr>
            </w:pPr>
            <w:r w:rsidRPr="00EC0AA6">
              <w:rPr>
                <w:szCs w:val="20"/>
              </w:rPr>
              <w:t xml:space="preserve">Автомобиль </w:t>
            </w:r>
            <w:r>
              <w:rPr>
                <w:szCs w:val="20"/>
              </w:rPr>
              <w:t xml:space="preserve">легковой </w:t>
            </w:r>
            <w:r w:rsidRPr="00EC0AA6">
              <w:rPr>
                <w:szCs w:val="20"/>
              </w:rPr>
              <w:t>Лада 212140</w:t>
            </w:r>
          </w:p>
          <w:p w:rsidR="009B57BC" w:rsidRPr="00EC0AA6" w:rsidRDefault="009B57BC" w:rsidP="00DD4FD4">
            <w:pPr>
              <w:spacing w:after="0"/>
              <w:rPr>
                <w:szCs w:val="20"/>
              </w:rPr>
            </w:pPr>
          </w:p>
          <w:p w:rsidR="009B57BC" w:rsidRDefault="009B57BC" w:rsidP="00DD4FD4">
            <w:pPr>
              <w:spacing w:after="0"/>
              <w:rPr>
                <w:szCs w:val="20"/>
              </w:rPr>
            </w:pPr>
            <w:r w:rsidRPr="00DD4FD4">
              <w:rPr>
                <w:szCs w:val="20"/>
              </w:rPr>
              <w:t xml:space="preserve">Прицеп </w:t>
            </w:r>
            <w:r w:rsidRPr="00EC0AA6">
              <w:rPr>
                <w:szCs w:val="20"/>
              </w:rPr>
              <w:t>МОД 8129</w:t>
            </w:r>
          </w:p>
          <w:p w:rsidR="009B57BC" w:rsidRPr="00EC0AA6" w:rsidRDefault="009B57BC" w:rsidP="00DD4FD4">
            <w:pPr>
              <w:spacing w:after="0"/>
              <w:rPr>
                <w:szCs w:val="20"/>
              </w:rPr>
            </w:pPr>
            <w:r w:rsidRPr="002237AD">
              <w:rPr>
                <w:szCs w:val="20"/>
              </w:rPr>
              <w:t>р/з 4270сф</w:t>
            </w:r>
          </w:p>
          <w:p w:rsidR="009B57BC" w:rsidRPr="00EC0AA6" w:rsidRDefault="009B57BC" w:rsidP="00DD4FD4">
            <w:pPr>
              <w:spacing w:after="0"/>
              <w:rPr>
                <w:szCs w:val="20"/>
              </w:rPr>
            </w:pPr>
          </w:p>
          <w:p w:rsidR="009B57BC" w:rsidRDefault="009B57BC" w:rsidP="00DD4FD4">
            <w:pPr>
              <w:spacing w:after="0"/>
              <w:rPr>
                <w:szCs w:val="20"/>
              </w:rPr>
            </w:pPr>
            <w:r w:rsidRPr="00EC0AA6">
              <w:rPr>
                <w:szCs w:val="20"/>
              </w:rPr>
              <w:t>Трактор МТЗ 82.1</w:t>
            </w:r>
          </w:p>
          <w:p w:rsidR="009B57BC" w:rsidRPr="00EC0AA6" w:rsidRDefault="009B57BC" w:rsidP="00DD4FD4">
            <w:pPr>
              <w:spacing w:after="0"/>
              <w:rPr>
                <w:szCs w:val="20"/>
              </w:rPr>
            </w:pPr>
          </w:p>
          <w:p w:rsidR="009B57BC" w:rsidRDefault="009B57BC" w:rsidP="00DD4FD4">
            <w:pPr>
              <w:spacing w:after="0"/>
              <w:rPr>
                <w:szCs w:val="20"/>
              </w:rPr>
            </w:pPr>
            <w:r w:rsidRPr="00EC0AA6">
              <w:rPr>
                <w:szCs w:val="20"/>
              </w:rPr>
              <w:t>Трактор МТЗ 82.1</w:t>
            </w:r>
          </w:p>
          <w:p w:rsidR="009B57BC" w:rsidRPr="00EC0AA6" w:rsidRDefault="009B57BC" w:rsidP="00DD4FD4">
            <w:pPr>
              <w:spacing w:after="0"/>
              <w:rPr>
                <w:szCs w:val="20"/>
              </w:rPr>
            </w:pPr>
          </w:p>
          <w:p w:rsidR="009B57BC" w:rsidRPr="00EC0AA6" w:rsidRDefault="009B57BC" w:rsidP="00DD4FD4">
            <w:pPr>
              <w:spacing w:after="0"/>
              <w:rPr>
                <w:szCs w:val="20"/>
              </w:rPr>
            </w:pPr>
            <w:r w:rsidRPr="00EC0AA6">
              <w:rPr>
                <w:szCs w:val="20"/>
              </w:rPr>
              <w:t>Сеялка СЗАП 855101</w:t>
            </w:r>
          </w:p>
        </w:tc>
        <w:tc>
          <w:tcPr>
            <w:tcW w:w="1042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2100000,00</w:t>
            </w:r>
          </w:p>
        </w:tc>
        <w:tc>
          <w:tcPr>
            <w:tcW w:w="156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 совершалась</w:t>
            </w:r>
          </w:p>
        </w:tc>
      </w:tr>
      <w:tr w:rsidR="009B57BC" w:rsidRPr="00EC0AA6" w:rsidTr="00C62A1D">
        <w:tc>
          <w:tcPr>
            <w:tcW w:w="486" w:type="dxa"/>
            <w:vMerge w:val="restart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3</w:t>
            </w:r>
            <w:r>
              <w:rPr>
                <w:szCs w:val="20"/>
              </w:rPr>
              <w:t>.</w:t>
            </w:r>
          </w:p>
        </w:tc>
        <w:tc>
          <w:tcPr>
            <w:tcW w:w="192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Иванова А.В.</w:t>
            </w:r>
          </w:p>
        </w:tc>
        <w:tc>
          <w:tcPr>
            <w:tcW w:w="141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9B57BC" w:rsidRPr="00EC0AA6" w:rsidRDefault="009B57BC" w:rsidP="00CB40FD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C0AA6" w:rsidRDefault="009B57BC" w:rsidP="00CB40FD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CB40FD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Жилой дом</w:t>
            </w:r>
          </w:p>
          <w:p w:rsidR="009B57BC" w:rsidRDefault="009B57BC" w:rsidP="00CB40FD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CB40FD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Трех-комнатная квартира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Общая долевая, </w:t>
            </w:r>
            <w:r w:rsidRPr="00EC0AA6">
              <w:rPr>
                <w:szCs w:val="20"/>
              </w:rPr>
              <w:t>¼</w:t>
            </w:r>
            <w:r>
              <w:rPr>
                <w:szCs w:val="20"/>
              </w:rPr>
              <w:t xml:space="preserve"> доли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Общая долевая, </w:t>
            </w:r>
            <w:r w:rsidRPr="00EC0AA6">
              <w:rPr>
                <w:szCs w:val="20"/>
              </w:rPr>
              <w:lastRenderedPageBreak/>
              <w:t>¼</w:t>
            </w:r>
            <w:r>
              <w:rPr>
                <w:szCs w:val="20"/>
              </w:rPr>
              <w:t xml:space="preserve"> доли</w:t>
            </w:r>
            <w:r w:rsidRPr="00EC0AA6">
              <w:rPr>
                <w:szCs w:val="20"/>
              </w:rPr>
              <w:t xml:space="preserve"> 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900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72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68,1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нет</w:t>
            </w: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042" w:type="dxa"/>
          </w:tcPr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332284,0</w:t>
            </w:r>
          </w:p>
        </w:tc>
        <w:tc>
          <w:tcPr>
            <w:tcW w:w="156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 совершались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Супруг</w:t>
            </w:r>
          </w:p>
        </w:tc>
        <w:tc>
          <w:tcPr>
            <w:tcW w:w="1417" w:type="dxa"/>
          </w:tcPr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для ведения личного хозяйства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Жилой дом</w:t>
            </w: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900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72</w:t>
            </w: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Автомобиль легковой </w:t>
            </w:r>
            <w:r w:rsidRPr="00F36D00">
              <w:rPr>
                <w:szCs w:val="20"/>
              </w:rPr>
              <w:t>ВАЗ 21074</w:t>
            </w:r>
          </w:p>
        </w:tc>
        <w:tc>
          <w:tcPr>
            <w:tcW w:w="1042" w:type="dxa"/>
          </w:tcPr>
          <w:p w:rsidR="009B57BC" w:rsidRPr="00EC0AA6" w:rsidRDefault="009B57BC" w:rsidP="00CB379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56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 совершались</w:t>
            </w:r>
          </w:p>
        </w:tc>
      </w:tr>
      <w:tr w:rsidR="009B57BC" w:rsidRPr="00EC0AA6" w:rsidTr="00C62A1D">
        <w:tc>
          <w:tcPr>
            <w:tcW w:w="486" w:type="dxa"/>
            <w:vMerge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2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для ведения личного подсобного хозяйства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318A5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Земельный участок для </w:t>
            </w:r>
            <w:r w:rsidRPr="00EC0AA6">
              <w:rPr>
                <w:szCs w:val="20"/>
              </w:rPr>
              <w:lastRenderedPageBreak/>
              <w:t>ведения личного подсобного хозяйства</w:t>
            </w:r>
          </w:p>
          <w:p w:rsidR="009B57BC" w:rsidRDefault="009B57BC" w:rsidP="002318A5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318A5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Земельный участок для ведения личного подсобно</w:t>
            </w: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го хозяйства</w:t>
            </w: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Жилой дом</w:t>
            </w: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 xml:space="preserve">Жилой дом </w:t>
            </w:r>
          </w:p>
          <w:p w:rsidR="009B57BC" w:rsidRDefault="009B57BC" w:rsidP="002318A5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318A5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Жилой дом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237AD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Общая долевая, </w:t>
            </w:r>
            <w:r w:rsidRPr="00EC0AA6">
              <w:rPr>
                <w:szCs w:val="20"/>
              </w:rPr>
              <w:t>¼</w:t>
            </w:r>
            <w:r>
              <w:rPr>
                <w:szCs w:val="20"/>
              </w:rPr>
              <w:t xml:space="preserve"> доли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Общая долевая, 1/8 доли</w:t>
            </w:r>
            <w:r w:rsidRPr="00EC0AA6">
              <w:rPr>
                <w:szCs w:val="20"/>
              </w:rPr>
              <w:t xml:space="preserve"> 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Общая долевая, </w:t>
            </w:r>
            <w:r w:rsidRPr="00EC0AA6">
              <w:rPr>
                <w:szCs w:val="20"/>
              </w:rPr>
              <w:t>¼</w:t>
            </w:r>
            <w:r>
              <w:rPr>
                <w:szCs w:val="20"/>
              </w:rPr>
              <w:t xml:space="preserve"> доли</w:t>
            </w:r>
            <w:r w:rsidRPr="00EC0AA6">
              <w:rPr>
                <w:szCs w:val="20"/>
              </w:rPr>
              <w:t xml:space="preserve"> 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Общая долевая, ½ доли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Общая долевая, </w:t>
            </w:r>
            <w:r w:rsidRPr="00EC0AA6">
              <w:rPr>
                <w:szCs w:val="20"/>
              </w:rPr>
              <w:t>¼</w:t>
            </w:r>
            <w:r>
              <w:rPr>
                <w:szCs w:val="20"/>
              </w:rPr>
              <w:t xml:space="preserve"> доли</w:t>
            </w:r>
            <w:r w:rsidRPr="00EC0AA6">
              <w:rPr>
                <w:szCs w:val="20"/>
              </w:rPr>
              <w:t xml:space="preserve"> 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Общая долевая, 1/8 доли</w:t>
            </w:r>
            <w:r w:rsidRPr="00EC0AA6">
              <w:rPr>
                <w:szCs w:val="20"/>
              </w:rPr>
              <w:t xml:space="preserve"> 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237AD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Общая долевая, </w:t>
            </w:r>
            <w:r w:rsidRPr="00EC0AA6">
              <w:rPr>
                <w:szCs w:val="20"/>
              </w:rPr>
              <w:t>¼</w:t>
            </w:r>
            <w:r>
              <w:rPr>
                <w:szCs w:val="20"/>
              </w:rPr>
              <w:t xml:space="preserve"> доли</w:t>
            </w:r>
          </w:p>
          <w:p w:rsidR="009B57BC" w:rsidRDefault="009B57BC" w:rsidP="002237AD">
            <w:pPr>
              <w:spacing w:after="0" w:line="240" w:lineRule="auto"/>
              <w:rPr>
                <w:szCs w:val="20"/>
              </w:rPr>
            </w:pPr>
          </w:p>
          <w:p w:rsidR="009B57BC" w:rsidRPr="00703E2F" w:rsidRDefault="009B57BC" w:rsidP="002237AD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Общая долевая, ½ доли</w:t>
            </w:r>
          </w:p>
        </w:tc>
        <w:tc>
          <w:tcPr>
            <w:tcW w:w="850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900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900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2200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2200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72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72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39,1</w:t>
            </w:r>
          </w:p>
          <w:p w:rsidR="009B57BC" w:rsidRDefault="009B57BC" w:rsidP="002237AD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237AD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237AD">
            <w:pPr>
              <w:spacing w:after="0" w:line="240" w:lineRule="auto"/>
              <w:rPr>
                <w:szCs w:val="20"/>
              </w:rPr>
            </w:pPr>
          </w:p>
          <w:p w:rsidR="009B57BC" w:rsidRPr="00703E2F" w:rsidRDefault="009B57BC" w:rsidP="002237AD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39,1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Россия</w:t>
            </w:r>
          </w:p>
          <w:p w:rsidR="009B57BC" w:rsidRDefault="009B57BC" w:rsidP="002A4914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237AD">
            <w:pPr>
              <w:spacing w:after="0" w:line="240" w:lineRule="auto"/>
              <w:rPr>
                <w:szCs w:val="20"/>
              </w:rPr>
            </w:pPr>
          </w:p>
          <w:p w:rsidR="009B57BC" w:rsidRDefault="009B57BC" w:rsidP="002237AD">
            <w:pPr>
              <w:spacing w:after="0" w:line="240" w:lineRule="auto"/>
              <w:rPr>
                <w:szCs w:val="20"/>
              </w:rPr>
            </w:pPr>
          </w:p>
          <w:p w:rsidR="009B57BC" w:rsidRPr="00703E2F" w:rsidRDefault="009B57BC" w:rsidP="002237AD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lastRenderedPageBreak/>
              <w:t>нет</w:t>
            </w:r>
          </w:p>
        </w:tc>
        <w:tc>
          <w:tcPr>
            <w:tcW w:w="75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087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276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нет</w:t>
            </w:r>
          </w:p>
        </w:tc>
        <w:tc>
          <w:tcPr>
            <w:tcW w:w="1042" w:type="dxa"/>
          </w:tcPr>
          <w:p w:rsidR="009B57BC" w:rsidRPr="00EC0AA6" w:rsidRDefault="009B57BC" w:rsidP="002A4914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15450,00</w:t>
            </w:r>
          </w:p>
        </w:tc>
        <w:tc>
          <w:tcPr>
            <w:tcW w:w="1564" w:type="dxa"/>
          </w:tcPr>
          <w:p w:rsidR="009B57BC" w:rsidRPr="00EC0AA6" w:rsidRDefault="009B57BC" w:rsidP="00154B64">
            <w:pPr>
              <w:spacing w:after="0" w:line="240" w:lineRule="auto"/>
              <w:rPr>
                <w:szCs w:val="20"/>
              </w:rPr>
            </w:pPr>
            <w:r w:rsidRPr="00EC0AA6">
              <w:rPr>
                <w:szCs w:val="20"/>
              </w:rPr>
              <w:t>Не</w:t>
            </w:r>
            <w:r>
              <w:rPr>
                <w:szCs w:val="20"/>
              </w:rPr>
              <w:t xml:space="preserve"> совершались</w:t>
            </w:r>
          </w:p>
        </w:tc>
      </w:tr>
    </w:tbl>
    <w:p w:rsidR="009B57BC" w:rsidRPr="00EC0AA6" w:rsidRDefault="009B57BC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280"/>
        <w:gridCol w:w="1417"/>
        <w:gridCol w:w="1418"/>
        <w:gridCol w:w="1559"/>
        <w:gridCol w:w="1417"/>
        <w:gridCol w:w="1276"/>
        <w:gridCol w:w="1276"/>
        <w:gridCol w:w="992"/>
        <w:gridCol w:w="1418"/>
        <w:gridCol w:w="850"/>
        <w:gridCol w:w="1134"/>
        <w:gridCol w:w="1276"/>
      </w:tblGrid>
      <w:tr w:rsidR="009B57BC" w:rsidTr="0000651F">
        <w:tc>
          <w:tcPr>
            <w:tcW w:w="15877" w:type="dxa"/>
            <w:gridSpan w:val="13"/>
          </w:tcPr>
          <w:p w:rsidR="009B57BC" w:rsidRPr="00000582" w:rsidRDefault="009B57BC" w:rsidP="00000582">
            <w:pPr>
              <w:jc w:val="center"/>
              <w:rPr>
                <w:sz w:val="26"/>
                <w:szCs w:val="26"/>
              </w:rPr>
            </w:pPr>
            <w:bookmarkStart w:id="1" w:name="OLE_LINK3"/>
            <w:r w:rsidRPr="00000582">
              <w:rPr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000582" w:rsidRDefault="009B57BC" w:rsidP="00000582">
            <w:pPr>
              <w:jc w:val="center"/>
              <w:rPr>
                <w:b/>
                <w:sz w:val="26"/>
                <w:szCs w:val="26"/>
              </w:rPr>
            </w:pPr>
            <w:r w:rsidRPr="00000582">
              <w:rPr>
                <w:b/>
                <w:sz w:val="26"/>
                <w:szCs w:val="26"/>
              </w:rPr>
              <w:t>финансового управления администрации Новоалександровского городского округа Ставропольского края</w:t>
            </w:r>
          </w:p>
          <w:p w:rsidR="009B57BC" w:rsidRPr="00910BF5" w:rsidRDefault="009B57BC" w:rsidP="00000582">
            <w:pPr>
              <w:jc w:val="center"/>
              <w:rPr>
                <w:szCs w:val="24"/>
              </w:rPr>
            </w:pPr>
            <w:r w:rsidRPr="00000582">
              <w:rPr>
                <w:sz w:val="26"/>
                <w:szCs w:val="26"/>
              </w:rPr>
              <w:t>и членов их семей за период с 1 января 2018 года по 31 декабря 2018 года</w:t>
            </w:r>
          </w:p>
        </w:tc>
      </w:tr>
      <w:tr w:rsidR="009B57BC" w:rsidRPr="004B6682" w:rsidTr="00AC1080">
        <w:tc>
          <w:tcPr>
            <w:tcW w:w="564" w:type="dxa"/>
            <w:vMerge w:val="restart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lastRenderedPageBreak/>
              <w:t>№ п/п</w:t>
            </w:r>
          </w:p>
        </w:tc>
        <w:tc>
          <w:tcPr>
            <w:tcW w:w="1280" w:type="dxa"/>
            <w:vMerge w:val="restart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850" w:type="dxa"/>
            <w:vMerge w:val="restart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9B57BC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имуществ, источник)</w:t>
            </w:r>
          </w:p>
          <w:p w:rsidR="009B57BC" w:rsidRPr="004B6682" w:rsidRDefault="009B57BC" w:rsidP="006B23A3">
            <w:pPr>
              <w:jc w:val="center"/>
              <w:rPr>
                <w:sz w:val="20"/>
              </w:rPr>
            </w:pPr>
          </w:p>
        </w:tc>
      </w:tr>
      <w:tr w:rsidR="009B57BC" w:rsidRPr="004B6682" w:rsidTr="00AC1080">
        <w:tc>
          <w:tcPr>
            <w:tcW w:w="564" w:type="dxa"/>
            <w:vMerge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Вид собственности</w:t>
            </w:r>
          </w:p>
        </w:tc>
        <w:tc>
          <w:tcPr>
            <w:tcW w:w="1417" w:type="dxa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Площадь (кв.м.)</w:t>
            </w:r>
          </w:p>
        </w:tc>
        <w:tc>
          <w:tcPr>
            <w:tcW w:w="1276" w:type="dxa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Площадь (кв.м.)</w:t>
            </w:r>
          </w:p>
        </w:tc>
        <w:tc>
          <w:tcPr>
            <w:tcW w:w="1418" w:type="dxa"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  <w:r w:rsidRPr="004B6682">
              <w:rPr>
                <w:sz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B57BC" w:rsidRPr="004B6682" w:rsidRDefault="009B57BC" w:rsidP="006B23A3">
            <w:pPr>
              <w:jc w:val="center"/>
              <w:rPr>
                <w:sz w:val="20"/>
              </w:rPr>
            </w:pPr>
          </w:p>
        </w:tc>
      </w:tr>
      <w:tr w:rsidR="009B57BC" w:rsidRPr="00675048" w:rsidTr="00AC1080">
        <w:tc>
          <w:tcPr>
            <w:tcW w:w="564" w:type="dxa"/>
            <w:vMerge w:val="restart"/>
          </w:tcPr>
          <w:p w:rsidR="009B57BC" w:rsidRPr="006B23A3" w:rsidRDefault="009B57BC" w:rsidP="004B6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Булавина Н.Л.</w:t>
            </w:r>
          </w:p>
        </w:tc>
        <w:tc>
          <w:tcPr>
            <w:tcW w:w="1417" w:type="dxa"/>
          </w:tcPr>
          <w:p w:rsidR="009B57BC" w:rsidRPr="00675048" w:rsidRDefault="009B57BC" w:rsidP="0016680B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Заместитель главы-начальник финансового управления</w:t>
            </w:r>
          </w:p>
        </w:tc>
        <w:tc>
          <w:tcPr>
            <w:tcW w:w="1418" w:type="dxa"/>
          </w:tcPr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675048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 w:rsidRPr="00675048">
              <w:rPr>
                <w:sz w:val="20"/>
              </w:rPr>
              <w:t>жилой дом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3)квартира</w:t>
            </w:r>
          </w:p>
        </w:tc>
        <w:tc>
          <w:tcPr>
            <w:tcW w:w="1559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1)</w:t>
            </w:r>
            <w:r w:rsidRPr="00675048">
              <w:rPr>
                <w:sz w:val="20"/>
              </w:rPr>
              <w:t>индивидуальная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3)индивидуальная</w:t>
            </w:r>
          </w:p>
        </w:tc>
        <w:tc>
          <w:tcPr>
            <w:tcW w:w="1417" w:type="dxa"/>
          </w:tcPr>
          <w:p w:rsidR="009B57BC" w:rsidRPr="0020397A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675048">
              <w:rPr>
                <w:sz w:val="20"/>
              </w:rPr>
              <w:t>1077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112,2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 30,5</w:t>
            </w:r>
          </w:p>
        </w:tc>
        <w:tc>
          <w:tcPr>
            <w:tcW w:w="1276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675048">
              <w:rPr>
                <w:sz w:val="20"/>
              </w:rPr>
              <w:t>Россия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1276" w:type="dxa"/>
          </w:tcPr>
          <w:p w:rsidR="009B57BC" w:rsidRPr="00675048" w:rsidRDefault="009B57BC" w:rsidP="00675048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B57BC" w:rsidRPr="00675048" w:rsidRDefault="009B57BC" w:rsidP="00675048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75048" w:rsidRDefault="009B57BC" w:rsidP="00675048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Pr="00675048" w:rsidRDefault="009B57BC" w:rsidP="00675048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675048" w:rsidRDefault="009B57BC" w:rsidP="00600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1053318,71</w:t>
            </w:r>
          </w:p>
        </w:tc>
        <w:tc>
          <w:tcPr>
            <w:tcW w:w="1276" w:type="dxa"/>
          </w:tcPr>
          <w:p w:rsidR="009B57BC" w:rsidRPr="00675048" w:rsidRDefault="009B57BC" w:rsidP="00675048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</w:tr>
      <w:tr w:rsidR="009B57BC" w:rsidRPr="00675048" w:rsidTr="00AC1080">
        <w:tc>
          <w:tcPr>
            <w:tcW w:w="564" w:type="dxa"/>
            <w:vMerge/>
          </w:tcPr>
          <w:p w:rsidR="009B57BC" w:rsidRPr="006B23A3" w:rsidRDefault="009B57BC" w:rsidP="00B73823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B755B5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Pr="00675048" w:rsidRDefault="009B57BC" w:rsidP="00B755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75048" w:rsidRDefault="009B57BC" w:rsidP="00B755B5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Pr="00675048" w:rsidRDefault="009B57BC" w:rsidP="00B755B5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Pr="00675048" w:rsidRDefault="009B57BC" w:rsidP="00B755B5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675048" w:rsidRDefault="009B57BC" w:rsidP="00B755B5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1)</w:t>
            </w:r>
            <w:r w:rsidRPr="00675048">
              <w:rPr>
                <w:sz w:val="20"/>
              </w:rPr>
              <w:t>земельный участок</w:t>
            </w: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 w:rsidRPr="00675048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1) 1077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112,2</w:t>
            </w:r>
          </w:p>
        </w:tc>
        <w:tc>
          <w:tcPr>
            <w:tcW w:w="1418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Hyundai</w:t>
            </w:r>
            <w:r w:rsidRPr="004363F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New</w:t>
            </w:r>
            <w:r w:rsidRPr="004363F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Elantra</w:t>
            </w:r>
          </w:p>
        </w:tc>
        <w:tc>
          <w:tcPr>
            <w:tcW w:w="1134" w:type="dxa"/>
          </w:tcPr>
          <w:p w:rsidR="009B57BC" w:rsidRPr="004363F8" w:rsidRDefault="009B57BC" w:rsidP="00A709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341465,60</w:t>
            </w:r>
          </w:p>
        </w:tc>
        <w:tc>
          <w:tcPr>
            <w:tcW w:w="1276" w:type="dxa"/>
          </w:tcPr>
          <w:p w:rsidR="009B57BC" w:rsidRPr="00675048" w:rsidRDefault="009B57BC" w:rsidP="00B755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AC1080">
        <w:trPr>
          <w:trHeight w:val="181"/>
        </w:trPr>
        <w:tc>
          <w:tcPr>
            <w:tcW w:w="564" w:type="dxa"/>
            <w:vMerge w:val="restart"/>
          </w:tcPr>
          <w:p w:rsidR="009B57BC" w:rsidRPr="006B23A3" w:rsidRDefault="009B57BC" w:rsidP="002039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Неровнов И.В.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1)</w:t>
            </w:r>
            <w:r>
              <w:rPr>
                <w:sz w:val="20"/>
              </w:rPr>
              <w:t>приусадебный земельный участок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89475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1)общая долевая ½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2)общая долевая ½</w:t>
            </w:r>
          </w:p>
        </w:tc>
        <w:tc>
          <w:tcPr>
            <w:tcW w:w="1417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1)800,0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2)105,9</w:t>
            </w:r>
          </w:p>
        </w:tc>
        <w:tc>
          <w:tcPr>
            <w:tcW w:w="1276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1) </w:t>
            </w:r>
            <w:r w:rsidRPr="00675048">
              <w:rPr>
                <w:sz w:val="20"/>
              </w:rPr>
              <w:t>Россия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B57BC" w:rsidRPr="00675048" w:rsidRDefault="009B57BC" w:rsidP="007E5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Pr="00894758" w:rsidRDefault="009B57BC" w:rsidP="0016680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lastRenderedPageBreak/>
              <w:t>ШКОДА</w:t>
            </w:r>
            <w:r>
              <w:rPr>
                <w:sz w:val="20"/>
                <w:lang w:val="en-US"/>
              </w:rPr>
              <w:t xml:space="preserve"> Rapid</w:t>
            </w:r>
          </w:p>
        </w:tc>
        <w:tc>
          <w:tcPr>
            <w:tcW w:w="1134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1146167,43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Приобретен легковой автомобиль ШКОДА</w:t>
            </w:r>
            <w:r w:rsidRPr="0016680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Rapid</w:t>
            </w:r>
            <w:r>
              <w:rPr>
                <w:sz w:val="20"/>
              </w:rPr>
              <w:t>. Источники поступления средств:</w:t>
            </w:r>
          </w:p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1)доход полученный от продажи легкового автомобиля (ФОЛЬКСВАГЕН </w:t>
            </w:r>
            <w:r>
              <w:rPr>
                <w:sz w:val="20"/>
                <w:lang w:val="en-US"/>
              </w:rPr>
              <w:t>Polo</w:t>
            </w:r>
            <w:r>
              <w:rPr>
                <w:sz w:val="20"/>
              </w:rPr>
              <w:t xml:space="preserve"> 2011г.)</w:t>
            </w:r>
          </w:p>
          <w:p w:rsidR="009B57BC" w:rsidRPr="00D5039F" w:rsidRDefault="009B57BC" w:rsidP="00AC1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2)накопления за предыдущие годы</w:t>
            </w:r>
          </w:p>
        </w:tc>
      </w:tr>
      <w:tr w:rsidR="009B57BC" w:rsidRPr="00675048" w:rsidTr="00AC1080">
        <w:trPr>
          <w:trHeight w:val="64"/>
        </w:trPr>
        <w:tc>
          <w:tcPr>
            <w:tcW w:w="564" w:type="dxa"/>
            <w:vMerge/>
          </w:tcPr>
          <w:p w:rsidR="009B57BC" w:rsidRPr="006B23A3" w:rsidRDefault="009B57BC" w:rsidP="0020397A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 w:rsidRPr="00AC1080">
              <w:rPr>
                <w:sz w:val="20"/>
              </w:rPr>
              <w:t>1)</w:t>
            </w:r>
            <w:r>
              <w:rPr>
                <w:sz w:val="20"/>
              </w:rPr>
              <w:t>приусадебный земельный участок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земельный участок для сельскохозяйственного использования</w:t>
            </w: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3)жилой дом</w:t>
            </w:r>
          </w:p>
        </w:tc>
        <w:tc>
          <w:tcPr>
            <w:tcW w:w="1559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1)общая долевая ½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общая долевая 50/8431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3)общая долевая ½</w:t>
            </w:r>
          </w:p>
        </w:tc>
        <w:tc>
          <w:tcPr>
            <w:tcW w:w="1417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1)800,0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2)11659904,0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3)105,9</w:t>
            </w:r>
          </w:p>
        </w:tc>
        <w:tc>
          <w:tcPr>
            <w:tcW w:w="1276" w:type="dxa"/>
          </w:tcPr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675048">
              <w:rPr>
                <w:sz w:val="20"/>
              </w:rPr>
              <w:t>Россия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Default="009B57BC" w:rsidP="0016680B">
            <w:pPr>
              <w:jc w:val="both"/>
              <w:rPr>
                <w:sz w:val="20"/>
              </w:rPr>
            </w:pPr>
          </w:p>
          <w:p w:rsidR="009B57BC" w:rsidRPr="00675048" w:rsidRDefault="009B57BC" w:rsidP="0016680B">
            <w:pPr>
              <w:jc w:val="both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338386,20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</w:p>
        </w:tc>
      </w:tr>
      <w:tr w:rsidR="009B57BC" w:rsidRPr="00751CDA" w:rsidTr="00AC1080">
        <w:tc>
          <w:tcPr>
            <w:tcW w:w="564" w:type="dxa"/>
            <w:vMerge w:val="restart"/>
          </w:tcPr>
          <w:p w:rsidR="009B57BC" w:rsidRPr="00751CDA" w:rsidRDefault="009B57BC" w:rsidP="00DC310A">
            <w:pPr>
              <w:rPr>
                <w:color w:val="000000"/>
                <w:szCs w:val="24"/>
              </w:rPr>
            </w:pPr>
            <w:r w:rsidRPr="00751CDA">
              <w:rPr>
                <w:color w:val="000000"/>
                <w:szCs w:val="24"/>
              </w:rPr>
              <w:lastRenderedPageBreak/>
              <w:t>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color w:val="000000"/>
                <w:sz w:val="20"/>
              </w:rPr>
            </w:pPr>
            <w:r w:rsidRPr="003418E4">
              <w:rPr>
                <w:color w:val="000000"/>
                <w:sz w:val="20"/>
              </w:rPr>
              <w:t>Сысса А.С.</w:t>
            </w:r>
          </w:p>
        </w:tc>
        <w:tc>
          <w:tcPr>
            <w:tcW w:w="1417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Начальник отдела бухгалтерского учета, отчетности и контроля -главный бухгалтер</w:t>
            </w:r>
          </w:p>
        </w:tc>
        <w:tc>
          <w:tcPr>
            <w:tcW w:w="1418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1) земельный участок</w:t>
            </w: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1)индивидуальная</w:t>
            </w: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1) 983</w:t>
            </w: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2) 45,3</w:t>
            </w:r>
          </w:p>
        </w:tc>
        <w:tc>
          <w:tcPr>
            <w:tcW w:w="1276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1) Россия</w:t>
            </w: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621269,11</w:t>
            </w:r>
          </w:p>
        </w:tc>
        <w:tc>
          <w:tcPr>
            <w:tcW w:w="1276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  <w:r w:rsidRPr="00751CDA">
              <w:rPr>
                <w:color w:val="000000"/>
                <w:sz w:val="20"/>
              </w:rPr>
              <w:t>-</w:t>
            </w:r>
          </w:p>
        </w:tc>
      </w:tr>
      <w:tr w:rsidR="009B57BC" w:rsidRPr="00751CDA" w:rsidTr="00AC1080">
        <w:tc>
          <w:tcPr>
            <w:tcW w:w="564" w:type="dxa"/>
            <w:vMerge/>
          </w:tcPr>
          <w:p w:rsidR="009B57BC" w:rsidRPr="00751CDA" w:rsidRDefault="009B57BC" w:rsidP="00DC310A">
            <w:pPr>
              <w:rPr>
                <w:color w:val="000000"/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B57BC" w:rsidRPr="00751CDA" w:rsidRDefault="009B57BC" w:rsidP="0021134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B57BC" w:rsidRPr="00751CDA" w:rsidRDefault="009B57BC" w:rsidP="0020397A">
            <w:pPr>
              <w:jc w:val="center"/>
              <w:rPr>
                <w:color w:val="000000"/>
                <w:sz w:val="20"/>
              </w:rPr>
            </w:pPr>
          </w:p>
        </w:tc>
      </w:tr>
      <w:tr w:rsidR="009B57BC" w:rsidRPr="003418E4" w:rsidTr="00006786">
        <w:trPr>
          <w:gridAfter w:val="12"/>
          <w:wAfter w:w="15313" w:type="dxa"/>
          <w:trHeight w:val="517"/>
        </w:trPr>
        <w:tc>
          <w:tcPr>
            <w:tcW w:w="564" w:type="dxa"/>
            <w:vMerge/>
          </w:tcPr>
          <w:p w:rsidR="009B57BC" w:rsidRPr="00751CDA" w:rsidRDefault="009B57BC" w:rsidP="00DC310A">
            <w:pPr>
              <w:rPr>
                <w:color w:val="000000"/>
                <w:szCs w:val="24"/>
              </w:rPr>
            </w:pP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Литовченко Е.А.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бухгалтерского учета, отчетности и контроля – заместитель главного бухгалтера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546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55,9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1241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42,7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435357,06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земельный участок для садоводства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4) земельный </w:t>
            </w:r>
            <w:r>
              <w:rPr>
                <w:sz w:val="20"/>
              </w:rPr>
              <w:lastRenderedPageBreak/>
              <w:t>пай с/х производство</w:t>
            </w:r>
          </w:p>
        </w:tc>
        <w:tc>
          <w:tcPr>
            <w:tcW w:w="1559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1)индивидуальная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3)индивидуальная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4)индивидуаль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1417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1241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42,7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800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4) 69900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40577,15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Толмачева Е.В.</w:t>
            </w:r>
          </w:p>
        </w:tc>
        <w:tc>
          <w:tcPr>
            <w:tcW w:w="1417" w:type="dxa"/>
          </w:tcPr>
          <w:p w:rsidR="009B57BC" w:rsidRPr="00675048" w:rsidRDefault="009B57BC" w:rsidP="005D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планирования доходов финансового управления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591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62,7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 Россия 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533957,80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910BF5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591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62,7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 Россия 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Pr="00675048" w:rsidRDefault="009B57BC" w:rsidP="00211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 xml:space="preserve">Lada </w:t>
            </w:r>
            <w:r>
              <w:rPr>
                <w:sz w:val="20"/>
              </w:rPr>
              <w:t>219070</w:t>
            </w:r>
          </w:p>
        </w:tc>
        <w:tc>
          <w:tcPr>
            <w:tcW w:w="1134" w:type="dxa"/>
          </w:tcPr>
          <w:p w:rsidR="009B57BC" w:rsidRDefault="009B57BC" w:rsidP="00C16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14400,48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Шумакова Н.И.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организации исполнения расходов финансового управления</w:t>
            </w:r>
          </w:p>
        </w:tc>
        <w:tc>
          <w:tcPr>
            <w:tcW w:w="1418" w:type="dxa"/>
          </w:tcPr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</w:tc>
        <w:tc>
          <w:tcPr>
            <w:tcW w:w="1417" w:type="dxa"/>
          </w:tcPr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39,9</w:t>
            </w:r>
          </w:p>
        </w:tc>
        <w:tc>
          <w:tcPr>
            <w:tcW w:w="1276" w:type="dxa"/>
          </w:tcPr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жилой дом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2)земельный участок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55,9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1000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1429414,44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1000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55,9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675048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2107</w:t>
            </w:r>
          </w:p>
        </w:tc>
        <w:tc>
          <w:tcPr>
            <w:tcW w:w="1134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198744,58</w:t>
            </w:r>
          </w:p>
        </w:tc>
        <w:tc>
          <w:tcPr>
            <w:tcW w:w="1276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1280" w:type="dxa"/>
          </w:tcPr>
          <w:p w:rsidR="009B57BC" w:rsidRPr="003418E4" w:rsidRDefault="009B57BC" w:rsidP="00AE7C70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Противень М.А.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планирования и исполнения бюджета финансового </w:t>
            </w:r>
            <w:r>
              <w:rPr>
                <w:sz w:val="20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2) жилой дом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704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2) 88,5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554955,22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2) жилой дом </w:t>
            </w:r>
          </w:p>
        </w:tc>
        <w:tc>
          <w:tcPr>
            <w:tcW w:w="1559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704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88,5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Pr="00AE7C70" w:rsidRDefault="009B57BC" w:rsidP="00AE7C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B57BC" w:rsidRPr="00AE7C70" w:rsidRDefault="009B57BC" w:rsidP="00AE7C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9B57BC" w:rsidRPr="00AE7C70" w:rsidRDefault="009B57BC" w:rsidP="00AE7C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9B57BC" w:rsidRPr="00AE7C70" w:rsidRDefault="009B57BC" w:rsidP="0020397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shewrolet AVEO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654691,45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704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88,5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704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88,5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Акинина В.В.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9B57BC" w:rsidRPr="00615E1A" w:rsidRDefault="009B57BC" w:rsidP="0021134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з</w:t>
            </w:r>
            <w:r w:rsidRPr="00615E1A">
              <w:rPr>
                <w:color w:val="000000"/>
                <w:sz w:val="20"/>
              </w:rPr>
              <w:t>емельный участок:</w:t>
            </w:r>
            <w:r>
              <w:rPr>
                <w:color w:val="000000"/>
                <w:sz w:val="20"/>
              </w:rPr>
              <w:t xml:space="preserve"> </w:t>
            </w:r>
            <w:r w:rsidRPr="00615E1A">
              <w:rPr>
                <w:color w:val="000000"/>
                <w:sz w:val="20"/>
              </w:rPr>
              <w:t>- сельско-хозяйственного назначения</w:t>
            </w:r>
          </w:p>
          <w:p w:rsidR="009B57B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615E1A" w:rsidRDefault="009B57BC" w:rsidP="0021134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2) земельный участок </w:t>
            </w:r>
            <w:r w:rsidRPr="00615E1A">
              <w:rPr>
                <w:color w:val="000000"/>
                <w:sz w:val="20"/>
              </w:rPr>
              <w:t>сельско-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615E1A">
              <w:rPr>
                <w:color w:val="000000"/>
                <w:sz w:val="20"/>
              </w:rPr>
              <w:t>хозяйственно</w:t>
            </w:r>
            <w:r w:rsidRPr="00615E1A">
              <w:rPr>
                <w:color w:val="000000"/>
                <w:sz w:val="20"/>
              </w:rPr>
              <w:lastRenderedPageBreak/>
              <w:t>го назначения</w:t>
            </w:r>
          </w:p>
        </w:tc>
        <w:tc>
          <w:tcPr>
            <w:tcW w:w="1559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общая долевая 100/15122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2) общая долевая 168/190035 </w:t>
            </w:r>
          </w:p>
        </w:tc>
        <w:tc>
          <w:tcPr>
            <w:tcW w:w="1417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6501911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76926255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47,1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609417,34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1) з</w:t>
            </w:r>
            <w:r w:rsidRPr="00615E1A">
              <w:rPr>
                <w:color w:val="000000"/>
                <w:sz w:val="20"/>
              </w:rPr>
              <w:t>емельный участок:</w:t>
            </w:r>
            <w:r>
              <w:rPr>
                <w:color w:val="000000"/>
                <w:sz w:val="20"/>
              </w:rPr>
              <w:t xml:space="preserve"> </w:t>
            </w:r>
            <w:r w:rsidRPr="00615E1A">
              <w:rPr>
                <w:color w:val="000000"/>
                <w:sz w:val="20"/>
              </w:rPr>
              <w:t>- сельско-</w:t>
            </w:r>
            <w:r>
              <w:rPr>
                <w:color w:val="000000"/>
                <w:sz w:val="20"/>
              </w:rPr>
              <w:t xml:space="preserve"> </w:t>
            </w:r>
            <w:r w:rsidRPr="00615E1A">
              <w:rPr>
                <w:color w:val="000000"/>
                <w:sz w:val="20"/>
              </w:rPr>
              <w:t>хозяйственного назначения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1)общая долевая 100/15122</w:t>
            </w:r>
          </w:p>
          <w:p w:rsidR="009B57BC" w:rsidRDefault="009B57BC" w:rsidP="00211348">
            <w:pPr>
              <w:ind w:left="720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9B57BC" w:rsidRDefault="009B57BC" w:rsidP="00615E1A">
            <w:pPr>
              <w:rPr>
                <w:sz w:val="20"/>
              </w:rPr>
            </w:pPr>
            <w:r>
              <w:rPr>
                <w:sz w:val="20"/>
              </w:rPr>
              <w:t>1) 6501911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47,1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</w:tc>
        <w:tc>
          <w:tcPr>
            <w:tcW w:w="850" w:type="dxa"/>
          </w:tcPr>
          <w:p w:rsidR="009B57BC" w:rsidRDefault="009B57BC" w:rsidP="00615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168093,63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942A68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Сухорукова Н.А.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9B57BC" w:rsidRPr="008F3389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1)ж</w:t>
            </w:r>
            <w:r w:rsidRPr="008F3389">
              <w:rPr>
                <w:sz w:val="20"/>
              </w:rPr>
              <w:t>илой дом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2)</w:t>
            </w:r>
            <w:r>
              <w:rPr>
                <w:sz w:val="20"/>
              </w:rPr>
              <w:t xml:space="preserve"> з</w:t>
            </w:r>
            <w:r w:rsidRPr="008F3389">
              <w:rPr>
                <w:sz w:val="20"/>
              </w:rPr>
              <w:t>емельны</w:t>
            </w:r>
            <w:r>
              <w:rPr>
                <w:sz w:val="20"/>
              </w:rPr>
              <w:t>й</w:t>
            </w: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участок под индивидуальное жилищное строительство</w:t>
            </w: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3)</w:t>
            </w:r>
            <w:r>
              <w:rPr>
                <w:sz w:val="20"/>
              </w:rPr>
              <w:t xml:space="preserve"> земельный участок </w:t>
            </w:r>
            <w:r w:rsidRPr="008F3389">
              <w:rPr>
                <w:sz w:val="20"/>
              </w:rPr>
              <w:t>сельско-</w:t>
            </w: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хозяйственного назначения</w:t>
            </w:r>
          </w:p>
        </w:tc>
        <w:tc>
          <w:tcPr>
            <w:tcW w:w="1559" w:type="dxa"/>
          </w:tcPr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1)</w:t>
            </w:r>
            <w:r>
              <w:rPr>
                <w:sz w:val="20"/>
              </w:rPr>
              <w:t>индивидуальная</w:t>
            </w: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2)</w:t>
            </w:r>
            <w:r>
              <w:rPr>
                <w:sz w:val="20"/>
              </w:rPr>
              <w:t>индивидуальная</w:t>
            </w: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3)</w:t>
            </w:r>
            <w:r>
              <w:rPr>
                <w:sz w:val="20"/>
              </w:rPr>
              <w:t xml:space="preserve"> общая долевая 9/7193</w:t>
            </w:r>
          </w:p>
        </w:tc>
        <w:tc>
          <w:tcPr>
            <w:tcW w:w="1417" w:type="dxa"/>
          </w:tcPr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1)</w:t>
            </w:r>
            <w:r>
              <w:rPr>
                <w:sz w:val="20"/>
              </w:rPr>
              <w:t xml:space="preserve"> 57,3</w:t>
            </w: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3500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107116743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1)</w:t>
            </w:r>
            <w:r>
              <w:rPr>
                <w:sz w:val="20"/>
              </w:rPr>
              <w:t xml:space="preserve">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3)</w:t>
            </w:r>
            <w:r>
              <w:rPr>
                <w:sz w:val="20"/>
              </w:rPr>
              <w:t xml:space="preserve"> Россия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1)</w:t>
            </w:r>
            <w:r>
              <w:rPr>
                <w:sz w:val="20"/>
              </w:rPr>
              <w:t>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2)</w:t>
            </w:r>
            <w:r>
              <w:rPr>
                <w:sz w:val="20"/>
              </w:rPr>
              <w:t xml:space="preserve"> жилой дом</w:t>
            </w:r>
          </w:p>
        </w:tc>
        <w:tc>
          <w:tcPr>
            <w:tcW w:w="992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542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2)</w:t>
            </w:r>
            <w:r>
              <w:rPr>
                <w:sz w:val="20"/>
              </w:rPr>
              <w:t xml:space="preserve"> 71,6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2)</w:t>
            </w:r>
            <w:r>
              <w:rPr>
                <w:sz w:val="20"/>
              </w:rPr>
              <w:t xml:space="preserve"> Россия</w:t>
            </w:r>
          </w:p>
        </w:tc>
        <w:tc>
          <w:tcPr>
            <w:tcW w:w="850" w:type="dxa"/>
          </w:tcPr>
          <w:p w:rsidR="009B57BC" w:rsidRDefault="009B57BC" w:rsidP="00211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443320,45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rPr>
          <w:trHeight w:val="2677"/>
        </w:trPr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1)</w:t>
            </w:r>
            <w:r>
              <w:rPr>
                <w:sz w:val="20"/>
              </w:rPr>
              <w:t xml:space="preserve"> земельный участок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2)</w:t>
            </w:r>
            <w:r>
              <w:rPr>
                <w:sz w:val="20"/>
              </w:rPr>
              <w:t xml:space="preserve"> жилой дом</w:t>
            </w:r>
          </w:p>
        </w:tc>
        <w:tc>
          <w:tcPr>
            <w:tcW w:w="1559" w:type="dxa"/>
          </w:tcPr>
          <w:p w:rsidR="009B57BC" w:rsidRPr="008F3389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1)</w:t>
            </w:r>
            <w:r>
              <w:rPr>
                <w:sz w:val="20"/>
              </w:rPr>
              <w:t>индивидуальная</w:t>
            </w:r>
          </w:p>
          <w:p w:rsidR="009B57BC" w:rsidRPr="008F3389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2)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417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542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2)</w:t>
            </w:r>
            <w:r>
              <w:rPr>
                <w:sz w:val="20"/>
              </w:rPr>
              <w:t xml:space="preserve"> 71,6</w:t>
            </w:r>
          </w:p>
        </w:tc>
        <w:tc>
          <w:tcPr>
            <w:tcW w:w="1276" w:type="dxa"/>
          </w:tcPr>
          <w:p w:rsidR="009B57BC" w:rsidRDefault="009B57BC" w:rsidP="0021134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</w:p>
          <w:p w:rsidR="009B57BC" w:rsidRDefault="009B57BC" w:rsidP="00211348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2)</w:t>
            </w:r>
            <w:r>
              <w:rPr>
                <w:sz w:val="20"/>
              </w:rPr>
              <w:t xml:space="preserve"> Россия</w:t>
            </w:r>
          </w:p>
        </w:tc>
        <w:tc>
          <w:tcPr>
            <w:tcW w:w="1276" w:type="dxa"/>
          </w:tcPr>
          <w:p w:rsidR="009B57BC" w:rsidRDefault="009B57BC" w:rsidP="003C6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B57BC" w:rsidRDefault="009B57BC" w:rsidP="003C6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3C6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</w:t>
            </w:r>
          </w:p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НИВА ВАЗ 2121;</w:t>
            </w:r>
          </w:p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2)</w:t>
            </w:r>
          </w:p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Патриот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845547,71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942A68" w:rsidRDefault="009B57BC" w:rsidP="00942A6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0.</w:t>
            </w: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Маргания Н.В.</w:t>
            </w:r>
          </w:p>
        </w:tc>
        <w:tc>
          <w:tcPr>
            <w:tcW w:w="1417" w:type="dxa"/>
          </w:tcPr>
          <w:p w:rsidR="009B57BC" w:rsidRPr="00942A68" w:rsidRDefault="009B57BC" w:rsidP="002039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Главный </w:t>
            </w:r>
            <w:r w:rsidRPr="00942A68">
              <w:rPr>
                <w:color w:val="000000"/>
                <w:sz w:val="20"/>
              </w:rPr>
              <w:t>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  <w:lang w:val="en-US"/>
              </w:rPr>
              <w:t>1)</w:t>
            </w:r>
            <w:r w:rsidRPr="0080258C">
              <w:rPr>
                <w:color w:val="000000"/>
                <w:sz w:val="20"/>
              </w:rPr>
              <w:t>земельный участок</w:t>
            </w:r>
          </w:p>
          <w:p w:rsidR="009B57B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120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418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378636,33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  <w:lang w:val="en-US"/>
              </w:rPr>
              <w:t>1)</w:t>
            </w:r>
            <w:r w:rsidRPr="0080258C">
              <w:rPr>
                <w:color w:val="000000"/>
                <w:sz w:val="20"/>
              </w:rPr>
              <w:t>земельный участок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120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418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Pr="00C2495E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НИССАН </w:t>
            </w:r>
            <w:r>
              <w:rPr>
                <w:sz w:val="20"/>
                <w:lang w:val="en-US"/>
              </w:rPr>
              <w:t>TEANA</w:t>
            </w:r>
            <w:r w:rsidRPr="00C2495E">
              <w:rPr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  <w:r w:rsidRPr="00C2495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LUXURY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882236,60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  <w:lang w:val="en-US"/>
              </w:rPr>
              <w:t>1)</w:t>
            </w:r>
            <w:r w:rsidRPr="0080258C">
              <w:rPr>
                <w:color w:val="000000"/>
                <w:sz w:val="20"/>
              </w:rPr>
              <w:t>земельный участок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120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418" w:type="dxa"/>
          </w:tcPr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211348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ВАЗ 21140, Легковой автомобиль </w:t>
            </w:r>
            <w:r>
              <w:rPr>
                <w:sz w:val="20"/>
              </w:rPr>
              <w:lastRenderedPageBreak/>
              <w:t>ТОЙОТА КАМРИ</w:t>
            </w:r>
          </w:p>
        </w:tc>
        <w:tc>
          <w:tcPr>
            <w:tcW w:w="1134" w:type="dxa"/>
          </w:tcPr>
          <w:p w:rsidR="009B57BC" w:rsidRPr="00C2495E" w:rsidRDefault="009B57BC" w:rsidP="00C2495E">
            <w:pPr>
              <w:jc w:val="center"/>
              <w:rPr>
                <w:sz w:val="20"/>
                <w:lang w:val="en-US"/>
              </w:rPr>
            </w:pPr>
            <w:r w:rsidRPr="00C2495E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4963,</w:t>
            </w:r>
            <w:r w:rsidRPr="00C2495E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C2495E">
              <w:rPr>
                <w:color w:val="000000"/>
                <w:sz w:val="20"/>
              </w:rPr>
              <w:t>1)</w:t>
            </w:r>
            <w:r w:rsidRPr="0080258C">
              <w:rPr>
                <w:color w:val="000000"/>
                <w:sz w:val="20"/>
              </w:rPr>
              <w:t>земельный участок</w:t>
            </w: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120</w:t>
            </w: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418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Маковейчук А.Н.</w:t>
            </w:r>
          </w:p>
        </w:tc>
        <w:tc>
          <w:tcPr>
            <w:tcW w:w="1417" w:type="dxa"/>
          </w:tcPr>
          <w:p w:rsidR="009B57BC" w:rsidRPr="00675048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454B14" w:rsidRDefault="009B57BC" w:rsidP="00101A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квартира</w:t>
            </w:r>
          </w:p>
        </w:tc>
        <w:tc>
          <w:tcPr>
            <w:tcW w:w="992" w:type="dxa"/>
          </w:tcPr>
          <w:p w:rsidR="009B57BC" w:rsidRPr="0080258C" w:rsidRDefault="009B57BC" w:rsidP="00101A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60,7</w:t>
            </w:r>
          </w:p>
        </w:tc>
        <w:tc>
          <w:tcPr>
            <w:tcW w:w="1418" w:type="dxa"/>
          </w:tcPr>
          <w:p w:rsidR="009B57BC" w:rsidRPr="0080258C" w:rsidRDefault="009B57BC" w:rsidP="00101A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359304,13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участок: огородный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3)квартира</w:t>
            </w:r>
          </w:p>
        </w:tc>
        <w:tc>
          <w:tcPr>
            <w:tcW w:w="1559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2)общая долевая ¼ 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3)индивидуальная</w:t>
            </w:r>
          </w:p>
        </w:tc>
        <w:tc>
          <w:tcPr>
            <w:tcW w:w="1417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 685,0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52,6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3) 60,7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 w:rsidRPr="008F3389">
              <w:rPr>
                <w:sz w:val="20"/>
              </w:rPr>
              <w:t>1)</w:t>
            </w:r>
            <w:r>
              <w:rPr>
                <w:sz w:val="20"/>
              </w:rPr>
              <w:t xml:space="preserve"> Россия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 w:rsidRPr="00205560">
              <w:rPr>
                <w:sz w:val="20"/>
              </w:rPr>
              <w:t>3)</w:t>
            </w:r>
            <w:r>
              <w:rPr>
                <w:sz w:val="20"/>
              </w:rPr>
              <w:t xml:space="preserve"> Россия</w:t>
            </w:r>
          </w:p>
        </w:tc>
        <w:tc>
          <w:tcPr>
            <w:tcW w:w="1276" w:type="dxa"/>
          </w:tcPr>
          <w:p w:rsidR="009B57BC" w:rsidRPr="00454B14" w:rsidRDefault="009B57BC" w:rsidP="00AF5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9B57BC" w:rsidRPr="0080258C" w:rsidRDefault="009B57BC" w:rsidP="00AF5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80258C" w:rsidRDefault="009B57BC" w:rsidP="00AF5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Чери Амулет А15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275384,84</w:t>
            </w:r>
          </w:p>
        </w:tc>
        <w:tc>
          <w:tcPr>
            <w:tcW w:w="1276" w:type="dxa"/>
          </w:tcPr>
          <w:p w:rsidR="009B57BC" w:rsidRDefault="009B57BC" w:rsidP="00774924">
            <w:pPr>
              <w:jc w:val="center"/>
              <w:rPr>
                <w:sz w:val="20"/>
              </w:rPr>
            </w:pPr>
            <w:r w:rsidRPr="00E14C55">
              <w:rPr>
                <w:sz w:val="20"/>
              </w:rPr>
              <w:t>Приобретен</w:t>
            </w:r>
            <w:r>
              <w:rPr>
                <w:sz w:val="20"/>
              </w:rPr>
              <w:t>ы квартира и земельный участок: огородный.</w:t>
            </w:r>
          </w:p>
          <w:p w:rsidR="009B57BC" w:rsidRDefault="009B57BC" w:rsidP="007749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 средств: ипотечный кредит</w:t>
            </w:r>
          </w:p>
        </w:tc>
      </w:tr>
      <w:tr w:rsidR="009B57BC" w:rsidRPr="00675048" w:rsidTr="00211348">
        <w:tc>
          <w:tcPr>
            <w:tcW w:w="564" w:type="dxa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Жаботинская Н.В.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отдела организации исполнения </w:t>
            </w:r>
            <w:r>
              <w:rPr>
                <w:sz w:val="20"/>
              </w:rPr>
              <w:lastRenderedPageBreak/>
              <w:t>расходов</w:t>
            </w:r>
          </w:p>
        </w:tc>
        <w:tc>
          <w:tcPr>
            <w:tcW w:w="1418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</w:tc>
        <w:tc>
          <w:tcPr>
            <w:tcW w:w="1559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1417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314,0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2) 32,0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8F3389">
              <w:rPr>
                <w:sz w:val="20"/>
              </w:rPr>
              <w:t>)</w:t>
            </w:r>
            <w:r>
              <w:rPr>
                <w:sz w:val="20"/>
              </w:rPr>
              <w:t xml:space="preserve"> Россия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Pr="008F3389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2) Россия</w:t>
            </w:r>
          </w:p>
        </w:tc>
        <w:tc>
          <w:tcPr>
            <w:tcW w:w="1276" w:type="dxa"/>
          </w:tcPr>
          <w:p w:rsidR="009B57BC" w:rsidRPr="00454B14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B57BC" w:rsidRPr="0080258C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80258C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307290,85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1280" w:type="dxa"/>
          </w:tcPr>
          <w:p w:rsidR="009B57BC" w:rsidRPr="003418E4" w:rsidRDefault="009B57BC" w:rsidP="00D715EB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Леонова Р</w:t>
            </w:r>
            <w:r>
              <w:rPr>
                <w:sz w:val="20"/>
              </w:rPr>
              <w:t>.В.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1)общая долевая 1/3 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2)общая долевая 1/3</w:t>
            </w:r>
          </w:p>
        </w:tc>
        <w:tc>
          <w:tcPr>
            <w:tcW w:w="1417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 680,0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70,2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F3389">
              <w:rPr>
                <w:sz w:val="20"/>
              </w:rPr>
              <w:t>)</w:t>
            </w:r>
            <w:r>
              <w:rPr>
                <w:sz w:val="20"/>
              </w:rPr>
              <w:t xml:space="preserve"> Россия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2)Россия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600,0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 64,0</w:t>
            </w:r>
          </w:p>
        </w:tc>
        <w:tc>
          <w:tcPr>
            <w:tcW w:w="1418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301703,16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 w:rsidRPr="00A81FF4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A81FF4">
              <w:rPr>
                <w:sz w:val="20"/>
              </w:rPr>
              <w:t>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Pr="00A81FF4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общая долевая 1/3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общая долевая 1/3</w:t>
            </w:r>
          </w:p>
        </w:tc>
        <w:tc>
          <w:tcPr>
            <w:tcW w:w="1417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 680,0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70,2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F3389">
              <w:rPr>
                <w:sz w:val="20"/>
              </w:rPr>
              <w:t>)</w:t>
            </w:r>
            <w:r>
              <w:rPr>
                <w:sz w:val="20"/>
              </w:rPr>
              <w:t xml:space="preserve"> Россия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2)Россия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600,0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 64,0</w:t>
            </w:r>
          </w:p>
        </w:tc>
        <w:tc>
          <w:tcPr>
            <w:tcW w:w="1418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Pr="00A81FF4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 общая долевая 1/3 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общая долевая 1/3</w:t>
            </w:r>
          </w:p>
        </w:tc>
        <w:tc>
          <w:tcPr>
            <w:tcW w:w="1417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 680,0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70,2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F3389">
              <w:rPr>
                <w:sz w:val="20"/>
              </w:rPr>
              <w:t>)</w:t>
            </w:r>
            <w:r>
              <w:rPr>
                <w:sz w:val="20"/>
              </w:rPr>
              <w:t xml:space="preserve"> Россия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2)Россия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600,0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 64,0</w:t>
            </w:r>
          </w:p>
        </w:tc>
        <w:tc>
          <w:tcPr>
            <w:tcW w:w="1418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280" w:type="dxa"/>
          </w:tcPr>
          <w:p w:rsidR="009B57BC" w:rsidRPr="003418E4" w:rsidRDefault="009B57BC" w:rsidP="00D715EB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Противень Т</w:t>
            </w:r>
            <w:r>
              <w:rPr>
                <w:sz w:val="20"/>
              </w:rPr>
              <w:t>.А.</w:t>
            </w:r>
          </w:p>
        </w:tc>
        <w:tc>
          <w:tcPr>
            <w:tcW w:w="1417" w:type="dxa"/>
          </w:tcPr>
          <w:p w:rsidR="009B57BC" w:rsidRDefault="009B57BC" w:rsidP="00FC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631,0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 65,8</w:t>
            </w:r>
          </w:p>
        </w:tc>
        <w:tc>
          <w:tcPr>
            <w:tcW w:w="1418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639625,45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418E4">
              <w:rPr>
                <w:sz w:val="20"/>
              </w:rPr>
              <w:t>упруг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земельный участок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00255C">
            <w:pPr>
              <w:jc w:val="both"/>
              <w:rPr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 631,0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2) 65,8</w:t>
            </w:r>
          </w:p>
        </w:tc>
        <w:tc>
          <w:tcPr>
            <w:tcW w:w="1276" w:type="dxa"/>
          </w:tcPr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00255C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00255C">
            <w:pPr>
              <w:jc w:val="both"/>
              <w:rPr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Default="009B57BC" w:rsidP="003B6B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9B57BC" w:rsidRDefault="009B57BC" w:rsidP="00AF5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0025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ХУНДАЙ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237492,98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280" w:type="dxa"/>
          </w:tcPr>
          <w:p w:rsidR="009B57BC" w:rsidRPr="003418E4" w:rsidRDefault="009B57BC" w:rsidP="00D715EB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 xml:space="preserve">Строева </w:t>
            </w:r>
            <w:r w:rsidRPr="003418E4">
              <w:rPr>
                <w:sz w:val="20"/>
              </w:rPr>
              <w:lastRenderedPageBreak/>
              <w:t>А</w:t>
            </w:r>
            <w:r>
              <w:rPr>
                <w:sz w:val="20"/>
              </w:rPr>
              <w:t>.В.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Ведущий специалист </w:t>
            </w:r>
            <w:r>
              <w:rPr>
                <w:sz w:val="20"/>
              </w:rPr>
              <w:lastRenderedPageBreak/>
              <w:t>отдела планирования доходов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  <w:r w:rsidRPr="003C6170">
              <w:rPr>
                <w:color w:val="000000"/>
                <w:sz w:val="20"/>
              </w:rPr>
              <w:t xml:space="preserve">1)жилой </w:t>
            </w:r>
            <w:r w:rsidRPr="003C6170">
              <w:rPr>
                <w:color w:val="000000"/>
                <w:sz w:val="20"/>
              </w:rPr>
              <w:lastRenderedPageBreak/>
              <w:t>дом</w:t>
            </w: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1)106,8</w:t>
            </w: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 600,0</w:t>
            </w:r>
          </w:p>
        </w:tc>
        <w:tc>
          <w:tcPr>
            <w:tcW w:w="1418" w:type="dxa"/>
          </w:tcPr>
          <w:p w:rsidR="009B57BC" w:rsidRPr="0080258C" w:rsidRDefault="009B57BC" w:rsidP="00F336B5">
            <w:pPr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lastRenderedPageBreak/>
              <w:t>1) Россия</w:t>
            </w: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</w:p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93 005,00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1280" w:type="dxa"/>
          </w:tcPr>
          <w:p w:rsidR="009B57BC" w:rsidRPr="003418E4" w:rsidRDefault="009B57BC" w:rsidP="00D715EB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Дымова Т</w:t>
            </w:r>
            <w:r>
              <w:rPr>
                <w:sz w:val="20"/>
              </w:rPr>
              <w:t>.А.</w:t>
            </w:r>
          </w:p>
        </w:tc>
        <w:tc>
          <w:tcPr>
            <w:tcW w:w="1417" w:type="dxa"/>
          </w:tcPr>
          <w:p w:rsidR="009B57BC" w:rsidRDefault="009B57BC" w:rsidP="00D7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1)1915,0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97,3</w:t>
            </w:r>
          </w:p>
        </w:tc>
        <w:tc>
          <w:tcPr>
            <w:tcW w:w="1276" w:type="dxa"/>
          </w:tcPr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1) </w:t>
            </w:r>
            <w:r w:rsidRPr="0080258C">
              <w:rPr>
                <w:color w:val="000000"/>
                <w:sz w:val="20"/>
              </w:rPr>
              <w:t>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Default="009B57BC" w:rsidP="00BB3F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9B57BC" w:rsidRDefault="009B57BC" w:rsidP="00CB02E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80258C" w:rsidRDefault="009B57BC" w:rsidP="00CB02E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КИА СЛС СПОРТЕИДЖ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611879,53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 w:rsidRPr="00E14C55">
              <w:rPr>
                <w:sz w:val="20"/>
              </w:rPr>
              <w:t>Приобретен легковой автомобиль</w:t>
            </w:r>
            <w:r>
              <w:rPr>
                <w:sz w:val="20"/>
              </w:rPr>
              <w:t xml:space="preserve"> КИА СЛС СПОРТЕИДЖ </w:t>
            </w:r>
            <w:r w:rsidRPr="00E14C55">
              <w:rPr>
                <w:sz w:val="20"/>
              </w:rPr>
              <w:t>. Источники поступления</w:t>
            </w:r>
            <w:r>
              <w:rPr>
                <w:sz w:val="20"/>
              </w:rPr>
              <w:t xml:space="preserve"> средств:</w:t>
            </w:r>
          </w:p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1)доход от продажи легкового автомобиля ( Ситроен </w:t>
            </w:r>
            <w:r>
              <w:rPr>
                <w:sz w:val="20"/>
                <w:lang w:val="en-US"/>
              </w:rPr>
              <w:t>C</w:t>
            </w:r>
            <w:r w:rsidRPr="0010466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ELYSEE</w:t>
            </w:r>
            <w:r>
              <w:rPr>
                <w:sz w:val="20"/>
              </w:rPr>
              <w:t>, 2013 г.)</w:t>
            </w:r>
          </w:p>
          <w:p w:rsidR="009B57BC" w:rsidRPr="00104662" w:rsidRDefault="009B57BC" w:rsidP="00E14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2)потребительский кредит </w:t>
            </w:r>
          </w:p>
        </w:tc>
      </w:tr>
      <w:tr w:rsidR="009B57BC" w:rsidRPr="00675048" w:rsidTr="00211348">
        <w:trPr>
          <w:trHeight w:val="2693"/>
        </w:trPr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9C6CA0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Default="009B57BC" w:rsidP="009C6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FC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9C6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Pr="009C6CA0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 1615,0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97,3</w:t>
            </w:r>
          </w:p>
        </w:tc>
        <w:tc>
          <w:tcPr>
            <w:tcW w:w="1418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 1615,0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97,3</w:t>
            </w:r>
          </w:p>
        </w:tc>
        <w:tc>
          <w:tcPr>
            <w:tcW w:w="1418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1087,08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280" w:type="dxa"/>
          </w:tcPr>
          <w:p w:rsidR="009B57BC" w:rsidRPr="003418E4" w:rsidRDefault="009B57BC" w:rsidP="00FC2FA7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Козлова О</w:t>
            </w:r>
            <w:r>
              <w:rPr>
                <w:sz w:val="20"/>
              </w:rPr>
              <w:t>.</w:t>
            </w:r>
            <w:r w:rsidRPr="003418E4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отдела бухгалтерского учета, </w:t>
            </w:r>
            <w:r>
              <w:rPr>
                <w:sz w:val="20"/>
              </w:rPr>
              <w:lastRenderedPageBreak/>
              <w:t>отчетности и контроля</w:t>
            </w:r>
          </w:p>
        </w:tc>
        <w:tc>
          <w:tcPr>
            <w:tcW w:w="1418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1)земельный участок для размещения домов индивидуаль</w:t>
            </w:r>
            <w:r>
              <w:rPr>
                <w:sz w:val="20"/>
              </w:rPr>
              <w:lastRenderedPageBreak/>
              <w:t>ной застройки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1)индивидуальная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310,0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37,6</w:t>
            </w:r>
          </w:p>
        </w:tc>
        <w:tc>
          <w:tcPr>
            <w:tcW w:w="1276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  <w:r w:rsidRPr="0080258C">
              <w:rPr>
                <w:color w:val="000000"/>
                <w:sz w:val="20"/>
              </w:rPr>
              <w:t>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Default="009B57BC" w:rsidP="00AF5D8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B57BC" w:rsidRDefault="009B57BC" w:rsidP="00AF5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80258C" w:rsidRDefault="009B57BC" w:rsidP="00AF5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446988,88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FC2FA7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 для размещения домов индивидуальной застройки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 310,0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37,6</w:t>
            </w:r>
          </w:p>
        </w:tc>
        <w:tc>
          <w:tcPr>
            <w:tcW w:w="1418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Pr="00E06B53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ШЕВРОЛЕ </w:t>
            </w:r>
            <w:r>
              <w:rPr>
                <w:sz w:val="20"/>
                <w:lang w:val="en-US"/>
              </w:rPr>
              <w:t>KLAS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262887,54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280" w:type="dxa"/>
          </w:tcPr>
          <w:p w:rsidR="009B57BC" w:rsidRPr="003418E4" w:rsidRDefault="009B57BC" w:rsidP="00FC2FA7">
            <w:pPr>
              <w:jc w:val="center"/>
              <w:rPr>
                <w:color w:val="0D0D0D"/>
                <w:sz w:val="20"/>
              </w:rPr>
            </w:pPr>
            <w:r w:rsidRPr="003418E4">
              <w:rPr>
                <w:color w:val="0D0D0D"/>
                <w:sz w:val="20"/>
              </w:rPr>
              <w:t>Потапов Р</w:t>
            </w:r>
            <w:r>
              <w:rPr>
                <w:color w:val="0D0D0D"/>
                <w:sz w:val="20"/>
              </w:rPr>
              <w:t>.</w:t>
            </w:r>
            <w:r w:rsidRPr="003418E4">
              <w:rPr>
                <w:color w:val="0D0D0D"/>
                <w:sz w:val="20"/>
              </w:rPr>
              <w:t>А</w:t>
            </w:r>
            <w:r>
              <w:rPr>
                <w:color w:val="0D0D0D"/>
                <w:sz w:val="20"/>
              </w:rPr>
              <w:t>.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1)индивидуальная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</w:tc>
        <w:tc>
          <w:tcPr>
            <w:tcW w:w="1417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1700,0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78,7</w:t>
            </w:r>
          </w:p>
        </w:tc>
        <w:tc>
          <w:tcPr>
            <w:tcW w:w="1276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lastRenderedPageBreak/>
              <w:t>1)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1276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1)земельный участок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 2400,0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48</w:t>
            </w:r>
          </w:p>
        </w:tc>
        <w:tc>
          <w:tcPr>
            <w:tcW w:w="1418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Pr="00EC6D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ВАЗ 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1119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333640,81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F409C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1)земельный участок 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 2400,0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48</w:t>
            </w:r>
          </w:p>
        </w:tc>
        <w:tc>
          <w:tcPr>
            <w:tcW w:w="1418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265500,02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F409C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1)земельный участок 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1) 2400,0</w:t>
            </w: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</w:p>
          <w:p w:rsidR="009B57BC" w:rsidRDefault="009B57BC" w:rsidP="00FC2FA7">
            <w:pPr>
              <w:jc w:val="both"/>
              <w:rPr>
                <w:sz w:val="20"/>
              </w:rPr>
            </w:pPr>
            <w:r>
              <w:rPr>
                <w:sz w:val="20"/>
              </w:rPr>
              <w:t>2) 48</w:t>
            </w:r>
          </w:p>
        </w:tc>
        <w:tc>
          <w:tcPr>
            <w:tcW w:w="1418" w:type="dxa"/>
          </w:tcPr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1) Россия</w:t>
            </w: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80258C" w:rsidRDefault="009B57BC" w:rsidP="00FC2FA7">
            <w:pPr>
              <w:jc w:val="both"/>
              <w:rPr>
                <w:color w:val="000000"/>
                <w:sz w:val="20"/>
              </w:rPr>
            </w:pPr>
            <w:r w:rsidRPr="0080258C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687621">
        <w:tc>
          <w:tcPr>
            <w:tcW w:w="564" w:type="dxa"/>
            <w:vMerge w:val="restart"/>
          </w:tcPr>
          <w:p w:rsidR="009B57BC" w:rsidRPr="00846AB8" w:rsidRDefault="009B57BC" w:rsidP="00DC310A">
            <w:pPr>
              <w:rPr>
                <w:szCs w:val="24"/>
              </w:rPr>
            </w:pPr>
            <w:r w:rsidRPr="00846AB8">
              <w:rPr>
                <w:szCs w:val="24"/>
              </w:rPr>
              <w:t>19.</w:t>
            </w:r>
          </w:p>
        </w:tc>
        <w:tc>
          <w:tcPr>
            <w:tcW w:w="1280" w:type="dxa"/>
          </w:tcPr>
          <w:p w:rsidR="009B57BC" w:rsidRPr="003418E4" w:rsidRDefault="009B57BC" w:rsidP="00FC2FA7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Дулина М</w:t>
            </w:r>
            <w:r>
              <w:rPr>
                <w:sz w:val="20"/>
              </w:rPr>
              <w:t>.</w:t>
            </w:r>
            <w:r w:rsidRPr="003418E4">
              <w:rPr>
                <w:sz w:val="20"/>
              </w:rPr>
              <w:t>В</w:t>
            </w:r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57BC" w:rsidRPr="00687621" w:rsidRDefault="009B57BC" w:rsidP="00FC2FA7">
            <w:pPr>
              <w:jc w:val="both"/>
              <w:rPr>
                <w:sz w:val="20"/>
              </w:rPr>
            </w:pPr>
            <w:r w:rsidRPr="00687621">
              <w:rPr>
                <w:sz w:val="20"/>
              </w:rPr>
              <w:t>1) жилой дом</w:t>
            </w:r>
          </w:p>
          <w:p w:rsidR="009B57BC" w:rsidRPr="00687621" w:rsidRDefault="009B57BC" w:rsidP="00FC2FA7">
            <w:pPr>
              <w:jc w:val="both"/>
              <w:rPr>
                <w:sz w:val="20"/>
              </w:rPr>
            </w:pPr>
          </w:p>
          <w:p w:rsidR="009B57BC" w:rsidRPr="00687621" w:rsidRDefault="009B57BC" w:rsidP="00FC2FA7">
            <w:pPr>
              <w:jc w:val="both"/>
              <w:rPr>
                <w:sz w:val="20"/>
              </w:rPr>
            </w:pPr>
            <w:r w:rsidRPr="00687621">
              <w:rPr>
                <w:sz w:val="20"/>
              </w:rPr>
              <w:t>2) земельный участок –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9B57BC" w:rsidRPr="00687621" w:rsidRDefault="009B57BC" w:rsidP="00FC2FA7">
            <w:pPr>
              <w:jc w:val="both"/>
              <w:rPr>
                <w:sz w:val="20"/>
              </w:rPr>
            </w:pPr>
            <w:r w:rsidRPr="00687621">
              <w:rPr>
                <w:sz w:val="20"/>
              </w:rPr>
              <w:t>1) 163,0</w:t>
            </w:r>
          </w:p>
          <w:p w:rsidR="009B57BC" w:rsidRPr="00687621" w:rsidRDefault="009B57BC" w:rsidP="00FC2FA7">
            <w:pPr>
              <w:jc w:val="both"/>
              <w:rPr>
                <w:sz w:val="20"/>
              </w:rPr>
            </w:pPr>
          </w:p>
          <w:p w:rsidR="009B57BC" w:rsidRPr="00687621" w:rsidRDefault="009B57BC" w:rsidP="00FC2FA7">
            <w:pPr>
              <w:jc w:val="both"/>
              <w:rPr>
                <w:sz w:val="20"/>
              </w:rPr>
            </w:pPr>
          </w:p>
          <w:p w:rsidR="009B57BC" w:rsidRPr="00687621" w:rsidRDefault="009B57BC" w:rsidP="00FC2FA7">
            <w:pPr>
              <w:jc w:val="both"/>
              <w:rPr>
                <w:sz w:val="20"/>
              </w:rPr>
            </w:pPr>
            <w:r w:rsidRPr="00687621">
              <w:rPr>
                <w:sz w:val="20"/>
              </w:rPr>
              <w:t>2) 1756,0</w:t>
            </w:r>
          </w:p>
        </w:tc>
        <w:tc>
          <w:tcPr>
            <w:tcW w:w="1418" w:type="dxa"/>
            <w:shd w:val="clear" w:color="auto" w:fill="auto"/>
          </w:tcPr>
          <w:p w:rsidR="009B57BC" w:rsidRPr="00687621" w:rsidRDefault="009B57BC" w:rsidP="00FC2FA7">
            <w:pPr>
              <w:jc w:val="both"/>
              <w:rPr>
                <w:color w:val="000000"/>
                <w:sz w:val="20"/>
              </w:rPr>
            </w:pPr>
            <w:r w:rsidRPr="00687621">
              <w:rPr>
                <w:color w:val="000000"/>
                <w:sz w:val="20"/>
              </w:rPr>
              <w:t>1) Россия</w:t>
            </w:r>
          </w:p>
          <w:p w:rsidR="009B57BC" w:rsidRPr="00687621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687621" w:rsidRDefault="009B57BC" w:rsidP="00FC2FA7">
            <w:pPr>
              <w:jc w:val="both"/>
              <w:rPr>
                <w:color w:val="000000"/>
                <w:sz w:val="20"/>
              </w:rPr>
            </w:pPr>
          </w:p>
          <w:p w:rsidR="009B57BC" w:rsidRPr="00687621" w:rsidRDefault="009B57BC" w:rsidP="00FC2FA7">
            <w:pPr>
              <w:jc w:val="both"/>
              <w:rPr>
                <w:color w:val="000000"/>
                <w:sz w:val="20"/>
              </w:rPr>
            </w:pPr>
            <w:r w:rsidRPr="00687621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160 415,09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1)земельный </w:t>
            </w:r>
            <w:r>
              <w:rPr>
                <w:sz w:val="20"/>
              </w:rPr>
              <w:lastRenderedPageBreak/>
              <w:t>участок для размещения домов индивидуальной застройки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земельный участок для размещения объектов бытового обслуживания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земельный участок для размещения объектов торговли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4) земельный участок для сельскохозяйственного использования 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5)жилой дом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6)квартира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7) баня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8)Торговый павильон</w:t>
            </w:r>
          </w:p>
        </w:tc>
        <w:tc>
          <w:tcPr>
            <w:tcW w:w="1559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1)индивидуаль</w:t>
            </w:r>
            <w:r>
              <w:rPr>
                <w:sz w:val="20"/>
              </w:rPr>
              <w:lastRenderedPageBreak/>
              <w:t>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3)индивидуальная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4)индивидуальная</w:t>
            </w:r>
          </w:p>
          <w:p w:rsidR="009B57BC" w:rsidRDefault="009B57BC" w:rsidP="00EB1B08">
            <w:pPr>
              <w:ind w:left="360"/>
              <w:jc w:val="both"/>
              <w:rPr>
                <w:sz w:val="20"/>
              </w:rPr>
            </w:pPr>
          </w:p>
          <w:p w:rsidR="009B57BC" w:rsidRDefault="009B57BC" w:rsidP="00EB1B08">
            <w:pPr>
              <w:ind w:left="360"/>
              <w:jc w:val="both"/>
              <w:rPr>
                <w:sz w:val="20"/>
              </w:rPr>
            </w:pPr>
          </w:p>
          <w:p w:rsidR="009B57BC" w:rsidRDefault="009B57BC" w:rsidP="00EB1B08">
            <w:pPr>
              <w:ind w:left="360"/>
              <w:jc w:val="both"/>
              <w:rPr>
                <w:sz w:val="20"/>
              </w:rPr>
            </w:pPr>
          </w:p>
          <w:p w:rsidR="009B57BC" w:rsidRDefault="009B57BC" w:rsidP="00EB1B08">
            <w:pPr>
              <w:ind w:left="360"/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5)индивидуальная</w:t>
            </w:r>
          </w:p>
          <w:p w:rsidR="009B57BC" w:rsidRDefault="009B57BC" w:rsidP="00EB1B08">
            <w:pPr>
              <w:ind w:left="360"/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6)индивидуальная</w:t>
            </w:r>
          </w:p>
          <w:p w:rsidR="009B57BC" w:rsidRDefault="009B57BC" w:rsidP="00EB1B08">
            <w:pPr>
              <w:ind w:left="360"/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7)индивидуальная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8)индивидуальная</w:t>
            </w:r>
          </w:p>
        </w:tc>
        <w:tc>
          <w:tcPr>
            <w:tcW w:w="1417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1756,0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1676,0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22,0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4) 176100,0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5) 163,0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6) 32,0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7) 194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8) 18,7</w:t>
            </w:r>
          </w:p>
        </w:tc>
        <w:tc>
          <w:tcPr>
            <w:tcW w:w="1276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1) Россия 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4)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5)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6)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7)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8) Россия</w:t>
            </w:r>
          </w:p>
        </w:tc>
        <w:tc>
          <w:tcPr>
            <w:tcW w:w="1276" w:type="dxa"/>
          </w:tcPr>
          <w:p w:rsidR="009B57BC" w:rsidRDefault="009B57BC" w:rsidP="009F06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B57BC" w:rsidRDefault="009B57BC" w:rsidP="00AF5D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80258C" w:rsidRDefault="009B57BC" w:rsidP="00AF5D8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</w:t>
            </w:r>
            <w:r>
              <w:rPr>
                <w:sz w:val="20"/>
              </w:rPr>
              <w:lastRenderedPageBreak/>
              <w:t>ой автомобиль Фольксваген Тигуан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210 000,0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280" w:type="dxa"/>
          </w:tcPr>
          <w:p w:rsidR="009B57BC" w:rsidRPr="003418E4" w:rsidRDefault="009B57BC" w:rsidP="00EB1B08">
            <w:pPr>
              <w:jc w:val="center"/>
              <w:rPr>
                <w:color w:val="0D0D0D"/>
                <w:sz w:val="20"/>
              </w:rPr>
            </w:pPr>
            <w:r w:rsidRPr="003418E4">
              <w:rPr>
                <w:color w:val="0D0D0D"/>
                <w:sz w:val="20"/>
              </w:rPr>
              <w:t>Лаушкина М</w:t>
            </w:r>
            <w:r>
              <w:rPr>
                <w:color w:val="0D0D0D"/>
                <w:sz w:val="20"/>
              </w:rPr>
              <w:t>.В.</w:t>
            </w:r>
          </w:p>
        </w:tc>
        <w:tc>
          <w:tcPr>
            <w:tcW w:w="1417" w:type="dxa"/>
          </w:tcPr>
          <w:p w:rsidR="009B57BC" w:rsidRPr="006017BD" w:rsidRDefault="009B57BC" w:rsidP="0020397A">
            <w:pPr>
              <w:jc w:val="center"/>
              <w:rPr>
                <w:color w:val="0D0D0D"/>
                <w:sz w:val="20"/>
              </w:rPr>
            </w:pPr>
            <w:r w:rsidRPr="006017BD">
              <w:rPr>
                <w:color w:val="0D0D0D"/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9B57BC" w:rsidRPr="006017BD" w:rsidRDefault="009B57BC" w:rsidP="00EB1B08">
            <w:pPr>
              <w:jc w:val="both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1) к</w:t>
            </w:r>
            <w:r w:rsidRPr="006017BD">
              <w:rPr>
                <w:color w:val="0D0D0D"/>
                <w:sz w:val="20"/>
              </w:rPr>
              <w:t>вартира</w:t>
            </w:r>
          </w:p>
        </w:tc>
        <w:tc>
          <w:tcPr>
            <w:tcW w:w="1559" w:type="dxa"/>
          </w:tcPr>
          <w:p w:rsidR="009B57BC" w:rsidRPr="006017BD" w:rsidRDefault="009B57BC" w:rsidP="00EB1B08">
            <w:pPr>
              <w:jc w:val="both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1)индивидуальная</w:t>
            </w:r>
          </w:p>
        </w:tc>
        <w:tc>
          <w:tcPr>
            <w:tcW w:w="1417" w:type="dxa"/>
          </w:tcPr>
          <w:p w:rsidR="009B57BC" w:rsidRPr="006017BD" w:rsidRDefault="009B57BC" w:rsidP="00EB1B08">
            <w:pPr>
              <w:jc w:val="both"/>
              <w:rPr>
                <w:color w:val="0D0D0D"/>
                <w:sz w:val="20"/>
              </w:rPr>
            </w:pPr>
            <w:r w:rsidRPr="006017BD">
              <w:rPr>
                <w:color w:val="0D0D0D"/>
                <w:sz w:val="20"/>
              </w:rPr>
              <w:t>1)</w:t>
            </w:r>
            <w:r>
              <w:rPr>
                <w:color w:val="0D0D0D"/>
                <w:sz w:val="20"/>
              </w:rPr>
              <w:t xml:space="preserve"> </w:t>
            </w:r>
            <w:r w:rsidRPr="006017BD">
              <w:rPr>
                <w:color w:val="0D0D0D"/>
                <w:sz w:val="20"/>
              </w:rPr>
              <w:t>45,8</w:t>
            </w:r>
          </w:p>
        </w:tc>
        <w:tc>
          <w:tcPr>
            <w:tcW w:w="1276" w:type="dxa"/>
          </w:tcPr>
          <w:p w:rsidR="009B57BC" w:rsidRPr="006017BD" w:rsidRDefault="009B57BC" w:rsidP="00EB1B08">
            <w:pPr>
              <w:jc w:val="both"/>
              <w:rPr>
                <w:color w:val="0D0D0D"/>
                <w:sz w:val="20"/>
              </w:rPr>
            </w:pPr>
            <w:r w:rsidRPr="006017BD">
              <w:rPr>
                <w:color w:val="0D0D0D"/>
                <w:sz w:val="20"/>
              </w:rPr>
              <w:t>1)</w:t>
            </w:r>
            <w:r>
              <w:rPr>
                <w:color w:val="0D0D0D"/>
                <w:sz w:val="20"/>
              </w:rPr>
              <w:t xml:space="preserve"> </w:t>
            </w:r>
            <w:r w:rsidRPr="006017BD">
              <w:rPr>
                <w:color w:val="0D0D0D"/>
                <w:sz w:val="20"/>
              </w:rPr>
              <w:t>Россия</w:t>
            </w:r>
          </w:p>
        </w:tc>
        <w:tc>
          <w:tcPr>
            <w:tcW w:w="1276" w:type="dxa"/>
          </w:tcPr>
          <w:p w:rsidR="009B57BC" w:rsidRPr="006017BD" w:rsidRDefault="009B57BC" w:rsidP="009F0643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-</w:t>
            </w:r>
          </w:p>
        </w:tc>
        <w:tc>
          <w:tcPr>
            <w:tcW w:w="992" w:type="dxa"/>
          </w:tcPr>
          <w:p w:rsidR="009B57BC" w:rsidRPr="006017BD" w:rsidRDefault="009B57BC" w:rsidP="00AF5D80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-</w:t>
            </w:r>
          </w:p>
        </w:tc>
        <w:tc>
          <w:tcPr>
            <w:tcW w:w="1418" w:type="dxa"/>
          </w:tcPr>
          <w:p w:rsidR="009B57BC" w:rsidRPr="006017BD" w:rsidRDefault="009B57BC" w:rsidP="00AF5D80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-</w:t>
            </w:r>
          </w:p>
        </w:tc>
        <w:tc>
          <w:tcPr>
            <w:tcW w:w="850" w:type="dxa"/>
          </w:tcPr>
          <w:p w:rsidR="009B57BC" w:rsidRPr="006017BD" w:rsidRDefault="009B57BC" w:rsidP="0020397A">
            <w:pPr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-</w:t>
            </w:r>
          </w:p>
        </w:tc>
        <w:tc>
          <w:tcPr>
            <w:tcW w:w="1134" w:type="dxa"/>
          </w:tcPr>
          <w:p w:rsidR="009B57BC" w:rsidRPr="006017BD" w:rsidRDefault="009B57BC" w:rsidP="0020397A">
            <w:pPr>
              <w:jc w:val="center"/>
              <w:rPr>
                <w:color w:val="0D0D0D"/>
                <w:sz w:val="20"/>
              </w:rPr>
            </w:pPr>
            <w:r w:rsidRPr="006017BD">
              <w:rPr>
                <w:color w:val="0D0D0D"/>
                <w:sz w:val="20"/>
              </w:rPr>
              <w:t>346605,35</w:t>
            </w:r>
          </w:p>
        </w:tc>
        <w:tc>
          <w:tcPr>
            <w:tcW w:w="1276" w:type="dxa"/>
          </w:tcPr>
          <w:p w:rsidR="009B57BC" w:rsidRPr="00AF5D80" w:rsidRDefault="009B57BC" w:rsidP="00AF5D80">
            <w:pPr>
              <w:jc w:val="center"/>
              <w:rPr>
                <w:color w:val="0D0D0D"/>
                <w:sz w:val="20"/>
              </w:rPr>
            </w:pPr>
            <w:r w:rsidRPr="00AF5D80">
              <w:rPr>
                <w:color w:val="0D0D0D"/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Pr="00846AB8" w:rsidRDefault="009B57BC" w:rsidP="00EB1B08">
            <w:pPr>
              <w:jc w:val="both"/>
              <w:rPr>
                <w:sz w:val="20"/>
              </w:rPr>
            </w:pPr>
            <w:r w:rsidRPr="00846AB8">
              <w:rPr>
                <w:sz w:val="20"/>
              </w:rPr>
              <w:t>1) жилой дом</w:t>
            </w:r>
          </w:p>
          <w:p w:rsidR="009B57BC" w:rsidRPr="00846AB8" w:rsidRDefault="009B57BC" w:rsidP="00EB1B08">
            <w:pPr>
              <w:jc w:val="both"/>
              <w:rPr>
                <w:sz w:val="20"/>
              </w:rPr>
            </w:pPr>
          </w:p>
          <w:p w:rsidR="009B57BC" w:rsidRPr="00846AB8" w:rsidRDefault="009B57BC" w:rsidP="00EB1B08">
            <w:pPr>
              <w:jc w:val="both"/>
              <w:rPr>
                <w:sz w:val="20"/>
              </w:rPr>
            </w:pPr>
            <w:r w:rsidRPr="00846AB8">
              <w:rPr>
                <w:sz w:val="20"/>
              </w:rPr>
              <w:t>2)земельный участок</w:t>
            </w:r>
          </w:p>
        </w:tc>
        <w:tc>
          <w:tcPr>
            <w:tcW w:w="992" w:type="dxa"/>
          </w:tcPr>
          <w:p w:rsidR="009B57BC" w:rsidRPr="00846AB8" w:rsidRDefault="009B57BC" w:rsidP="00EB1B08">
            <w:pPr>
              <w:jc w:val="both"/>
              <w:rPr>
                <w:sz w:val="20"/>
              </w:rPr>
            </w:pPr>
            <w:r w:rsidRPr="00846AB8">
              <w:rPr>
                <w:sz w:val="20"/>
              </w:rPr>
              <w:t>1) 101,0</w:t>
            </w:r>
          </w:p>
          <w:p w:rsidR="009B57BC" w:rsidRPr="00846AB8" w:rsidRDefault="009B57BC" w:rsidP="00EB1B08">
            <w:pPr>
              <w:jc w:val="both"/>
              <w:rPr>
                <w:sz w:val="20"/>
              </w:rPr>
            </w:pPr>
          </w:p>
          <w:p w:rsidR="009B57BC" w:rsidRPr="00846AB8" w:rsidRDefault="009B57BC" w:rsidP="00EB1B08">
            <w:pPr>
              <w:jc w:val="both"/>
              <w:rPr>
                <w:sz w:val="20"/>
              </w:rPr>
            </w:pPr>
          </w:p>
          <w:p w:rsidR="009B57BC" w:rsidRPr="00846AB8" w:rsidRDefault="009B57BC" w:rsidP="00EB1B08">
            <w:pPr>
              <w:jc w:val="both"/>
              <w:rPr>
                <w:sz w:val="20"/>
              </w:rPr>
            </w:pPr>
            <w:r w:rsidRPr="00846AB8">
              <w:rPr>
                <w:sz w:val="20"/>
              </w:rPr>
              <w:t>2) 1000,0</w:t>
            </w:r>
          </w:p>
        </w:tc>
        <w:tc>
          <w:tcPr>
            <w:tcW w:w="1418" w:type="dxa"/>
          </w:tcPr>
          <w:p w:rsidR="009B57BC" w:rsidRPr="00846AB8" w:rsidRDefault="009B57BC" w:rsidP="00EB1B08">
            <w:pPr>
              <w:jc w:val="both"/>
              <w:rPr>
                <w:color w:val="000000"/>
                <w:sz w:val="20"/>
              </w:rPr>
            </w:pPr>
            <w:r w:rsidRPr="00846AB8">
              <w:rPr>
                <w:color w:val="000000"/>
                <w:sz w:val="20"/>
              </w:rPr>
              <w:t>1) Россия</w:t>
            </w:r>
          </w:p>
          <w:p w:rsidR="009B57BC" w:rsidRPr="00846AB8" w:rsidRDefault="009B57BC" w:rsidP="00EB1B08">
            <w:pPr>
              <w:jc w:val="both"/>
              <w:rPr>
                <w:color w:val="000000"/>
                <w:sz w:val="20"/>
              </w:rPr>
            </w:pPr>
          </w:p>
          <w:p w:rsidR="009B57BC" w:rsidRPr="00846AB8" w:rsidRDefault="009B57BC" w:rsidP="00EB1B08">
            <w:pPr>
              <w:jc w:val="both"/>
              <w:rPr>
                <w:color w:val="000000"/>
                <w:sz w:val="20"/>
              </w:rPr>
            </w:pPr>
          </w:p>
          <w:p w:rsidR="009B57BC" w:rsidRPr="00846AB8" w:rsidRDefault="009B57BC" w:rsidP="00EB1B08">
            <w:pPr>
              <w:jc w:val="both"/>
              <w:rPr>
                <w:color w:val="000000"/>
                <w:sz w:val="20"/>
              </w:rPr>
            </w:pPr>
            <w:r w:rsidRPr="00846AB8">
              <w:rPr>
                <w:color w:val="000000"/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квартира</w:t>
            </w:r>
          </w:p>
        </w:tc>
        <w:tc>
          <w:tcPr>
            <w:tcW w:w="992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45,8</w:t>
            </w:r>
          </w:p>
        </w:tc>
        <w:tc>
          <w:tcPr>
            <w:tcW w:w="1418" w:type="dxa"/>
          </w:tcPr>
          <w:p w:rsidR="009B57BC" w:rsidRPr="0080258C" w:rsidRDefault="009B57BC" w:rsidP="00EB1B0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1)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</w:p>
        </w:tc>
      </w:tr>
      <w:tr w:rsidR="009B57BC" w:rsidRPr="00675048" w:rsidTr="00211348">
        <w:tc>
          <w:tcPr>
            <w:tcW w:w="564" w:type="dxa"/>
            <w:vMerge w:val="restart"/>
          </w:tcPr>
          <w:p w:rsidR="009B57BC" w:rsidRPr="006B23A3" w:rsidRDefault="009B57BC" w:rsidP="00DC310A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280" w:type="dxa"/>
          </w:tcPr>
          <w:p w:rsidR="009B57BC" w:rsidRPr="003418E4" w:rsidRDefault="009B57BC" w:rsidP="00EB1B08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Петренко Г</w:t>
            </w:r>
            <w:r>
              <w:rPr>
                <w:sz w:val="20"/>
              </w:rPr>
              <w:t>.В.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708,0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77,7</w:t>
            </w:r>
          </w:p>
        </w:tc>
        <w:tc>
          <w:tcPr>
            <w:tcW w:w="1418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357182,74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1)приусадебный земельный участок 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2)приусадебный земельный участок 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3)земельный участок для размещения гаражей и автостоянок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4) жилой дом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5) жилой дом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6) нежилое </w:t>
            </w:r>
            <w:r>
              <w:rPr>
                <w:sz w:val="20"/>
              </w:rPr>
              <w:lastRenderedPageBreak/>
              <w:t>помещение</w:t>
            </w:r>
          </w:p>
        </w:tc>
        <w:tc>
          <w:tcPr>
            <w:tcW w:w="1559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1)индивидуальная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3)индивидуальная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Pr="00D54367" w:rsidRDefault="009B57BC" w:rsidP="00EB1B08">
            <w:pPr>
              <w:jc w:val="both"/>
              <w:rPr>
                <w:sz w:val="20"/>
              </w:rPr>
            </w:pPr>
            <w:r w:rsidRPr="00D54367">
              <w:rPr>
                <w:sz w:val="20"/>
              </w:rPr>
              <w:t>4)индивидуальная</w:t>
            </w:r>
          </w:p>
          <w:p w:rsidR="009B57BC" w:rsidRPr="00D54367" w:rsidRDefault="009B57BC" w:rsidP="00EB1B08">
            <w:pPr>
              <w:jc w:val="both"/>
              <w:rPr>
                <w:sz w:val="20"/>
              </w:rPr>
            </w:pPr>
            <w:r w:rsidRPr="00D54367">
              <w:rPr>
                <w:sz w:val="20"/>
              </w:rPr>
              <w:lastRenderedPageBreak/>
              <w:t>5)индивидуальная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  <w:r w:rsidRPr="00D54367">
              <w:rPr>
                <w:sz w:val="20"/>
              </w:rPr>
              <w:t>6)индивидуальная</w:t>
            </w:r>
          </w:p>
        </w:tc>
        <w:tc>
          <w:tcPr>
            <w:tcW w:w="1417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708,0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636,0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387,0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4) 77,7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5) 31,6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6) 163,5</w:t>
            </w:r>
          </w:p>
        </w:tc>
        <w:tc>
          <w:tcPr>
            <w:tcW w:w="1276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5)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6) Россия</w:t>
            </w:r>
          </w:p>
        </w:tc>
        <w:tc>
          <w:tcPr>
            <w:tcW w:w="1276" w:type="dxa"/>
          </w:tcPr>
          <w:p w:rsidR="009B57BC" w:rsidRDefault="009B57BC" w:rsidP="00E73F4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B57BC" w:rsidRDefault="009B57BC" w:rsidP="00E73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E73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ВАЗ21140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463740,72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708,0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77,7</w:t>
            </w:r>
          </w:p>
        </w:tc>
        <w:tc>
          <w:tcPr>
            <w:tcW w:w="1418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Pr="0080258C" w:rsidRDefault="009B57BC" w:rsidP="00EB1B0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7BC" w:rsidRPr="00675048" w:rsidTr="00211348">
        <w:tc>
          <w:tcPr>
            <w:tcW w:w="564" w:type="dxa"/>
            <w:vMerge/>
          </w:tcPr>
          <w:p w:rsidR="009B57BC" w:rsidRPr="006B23A3" w:rsidRDefault="009B57BC" w:rsidP="00DC310A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9B57BC" w:rsidRPr="003418E4" w:rsidRDefault="009B57BC" w:rsidP="0020397A">
            <w:pPr>
              <w:jc w:val="center"/>
              <w:rPr>
                <w:sz w:val="20"/>
              </w:rPr>
            </w:pPr>
            <w:r w:rsidRPr="003418E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593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708,0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77,7</w:t>
            </w:r>
          </w:p>
        </w:tc>
        <w:tc>
          <w:tcPr>
            <w:tcW w:w="1418" w:type="dxa"/>
          </w:tcPr>
          <w:p w:rsidR="009B57BC" w:rsidRDefault="009B57BC" w:rsidP="00EB1B0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Default="009B57BC" w:rsidP="00EB1B08">
            <w:pPr>
              <w:jc w:val="both"/>
              <w:rPr>
                <w:sz w:val="20"/>
              </w:rPr>
            </w:pPr>
          </w:p>
          <w:p w:rsidR="009B57BC" w:rsidRPr="0080258C" w:rsidRDefault="009B57BC" w:rsidP="00EB1B0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850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B57BC" w:rsidRDefault="009B57BC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bookmarkEnd w:id="1"/>
    </w:tbl>
    <w:p w:rsidR="009B57BC" w:rsidRPr="00E34CF0" w:rsidRDefault="009B57BC" w:rsidP="00B73823">
      <w:pPr>
        <w:rPr>
          <w:sz w:val="16"/>
          <w:szCs w:val="16"/>
        </w:rPr>
      </w:pPr>
    </w:p>
    <w:tbl>
      <w:tblPr>
        <w:tblpPr w:leftFromText="180" w:rightFromText="180" w:vertAnchor="text" w:horzAnchor="margin" w:tblpY="183"/>
        <w:tblOverlap w:val="never"/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10"/>
        <w:gridCol w:w="1305"/>
        <w:gridCol w:w="1559"/>
        <w:gridCol w:w="1276"/>
        <w:gridCol w:w="992"/>
        <w:gridCol w:w="992"/>
        <w:gridCol w:w="1389"/>
        <w:gridCol w:w="851"/>
        <w:gridCol w:w="1134"/>
        <w:gridCol w:w="850"/>
        <w:gridCol w:w="992"/>
        <w:gridCol w:w="1560"/>
        <w:gridCol w:w="22"/>
      </w:tblGrid>
      <w:tr w:rsidR="009B57BC" w:rsidRPr="00E119B1" w:rsidTr="000D2C19">
        <w:trPr>
          <w:gridAfter w:val="1"/>
          <w:wAfter w:w="22" w:type="dxa"/>
          <w:trHeight w:val="622"/>
        </w:trPr>
        <w:tc>
          <w:tcPr>
            <w:tcW w:w="152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046A77" w:rsidRDefault="009B57BC" w:rsidP="00046A77">
            <w:pPr>
              <w:tabs>
                <w:tab w:val="left" w:pos="924"/>
              </w:tabs>
              <w:spacing w:after="0" w:line="240" w:lineRule="auto"/>
              <w:jc w:val="center"/>
              <w:rPr>
                <w:szCs w:val="24"/>
              </w:rPr>
            </w:pPr>
            <w:r w:rsidRPr="00046A77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Pr="00046A77" w:rsidRDefault="009B57BC" w:rsidP="00046A77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46A77">
              <w:rPr>
                <w:b/>
                <w:szCs w:val="24"/>
              </w:rPr>
              <w:t>управления образования администрации Новоалександровского городского округа Ставропольского края</w:t>
            </w:r>
          </w:p>
          <w:p w:rsidR="009B57BC" w:rsidRPr="00E119B1" w:rsidRDefault="009B57BC" w:rsidP="007615AA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6A77">
              <w:rPr>
                <w:szCs w:val="24"/>
              </w:rPr>
              <w:t>и членов их семей за период с 01 января 201</w:t>
            </w:r>
            <w:r>
              <w:rPr>
                <w:szCs w:val="24"/>
              </w:rPr>
              <w:t>8</w:t>
            </w:r>
            <w:r w:rsidRPr="00046A77">
              <w:rPr>
                <w:szCs w:val="24"/>
              </w:rPr>
              <w:t xml:space="preserve"> года по 31 декабря 20</w:t>
            </w:r>
            <w:r>
              <w:rPr>
                <w:szCs w:val="24"/>
              </w:rPr>
              <w:t>18</w:t>
            </w:r>
            <w:r w:rsidRPr="00046A77">
              <w:rPr>
                <w:szCs w:val="24"/>
              </w:rPr>
              <w:t xml:space="preserve"> года</w:t>
            </w:r>
          </w:p>
        </w:tc>
      </w:tr>
      <w:tr w:rsidR="009B57BC" w:rsidRPr="00E119B1" w:rsidTr="00046A77">
        <w:trPr>
          <w:gridAfter w:val="1"/>
          <w:wAfter w:w="22" w:type="dxa"/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№ 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E119B1" w:rsidTr="00046A77">
        <w:trPr>
          <w:gridAfter w:val="1"/>
          <w:wAfter w:w="22" w:type="dxa"/>
          <w:trHeight w:val="2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57BC" w:rsidRPr="00E119B1" w:rsidTr="00046A77">
        <w:trPr>
          <w:gridAfter w:val="1"/>
          <w:wAfter w:w="22" w:type="dxa"/>
          <w:trHeight w:val="11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57BC" w:rsidRPr="00E119B1" w:rsidTr="00046A77">
        <w:trPr>
          <w:gridAfter w:val="1"/>
          <w:wAfter w:w="22" w:type="dxa"/>
          <w:trHeight w:val="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Красова Н.Н.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119B1">
              <w:rPr>
                <w:sz w:val="20"/>
                <w:szCs w:val="20"/>
              </w:rPr>
              <w:t>ачальник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B57BC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 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  <w:p w:rsidR="009B57BC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EA484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долевая (4/7193 доли) </w:t>
            </w:r>
          </w:p>
          <w:p w:rsidR="009B57BC" w:rsidRDefault="009B57BC" w:rsidP="00EA484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общая долевая (4/7193 доли) </w:t>
            </w:r>
          </w:p>
          <w:p w:rsidR="009B57BC" w:rsidRDefault="009B57BC" w:rsidP="00EA484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(4/7193 доли)</w:t>
            </w:r>
          </w:p>
          <w:p w:rsidR="009B57BC" w:rsidRDefault="009B57BC" w:rsidP="00EA484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 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9B57BC" w:rsidRDefault="009B57BC" w:rsidP="00EA484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5)общая долевая (1/2 доли)</w:t>
            </w:r>
          </w:p>
          <w:p w:rsidR="009B57BC" w:rsidRDefault="009B57BC" w:rsidP="00EA484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9B57BC" w:rsidRPr="00E119B1" w:rsidRDefault="009B57BC" w:rsidP="005868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1)107116743</w:t>
            </w:r>
            <w:r>
              <w:rPr>
                <w:sz w:val="20"/>
                <w:szCs w:val="20"/>
              </w:rPr>
              <w:t>,0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2)107116743,0</w:t>
            </w:r>
          </w:p>
          <w:p w:rsidR="009B57BC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3)107116743,0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4)1900,00</w:t>
            </w:r>
          </w:p>
          <w:p w:rsidR="009B57BC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5)1800</w:t>
            </w:r>
            <w:r>
              <w:rPr>
                <w:sz w:val="20"/>
                <w:szCs w:val="20"/>
              </w:rPr>
              <w:t>,0</w:t>
            </w:r>
          </w:p>
          <w:p w:rsidR="009B57BC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68.5</w:t>
            </w:r>
          </w:p>
          <w:p w:rsidR="009B57BC" w:rsidRPr="00E119B1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9B57BC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5)Россия</w:t>
            </w:r>
          </w:p>
          <w:p w:rsidR="009B57BC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918 137,84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8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Бороденко Н.В.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заместитель начальника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3E23A0">
              <w:rPr>
                <w:sz w:val="20"/>
                <w:szCs w:val="20"/>
              </w:rPr>
              <w:t>1)69,4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46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46A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37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Volkswagen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Polo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642674,41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5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</w:t>
            </w:r>
            <w:r>
              <w:rPr>
                <w:sz w:val="20"/>
                <w:szCs w:val="20"/>
              </w:rPr>
              <w:t>ельскохозяйственного назначения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316657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(1263/100000 доли) 2)общая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1)51073000,0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3E23A0">
              <w:rPr>
                <w:sz w:val="20"/>
                <w:szCs w:val="20"/>
              </w:rPr>
              <w:t>2)69,4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240EA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240E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240EA" w:rsidRDefault="009B57BC" w:rsidP="000D2C19">
            <w:pPr>
              <w:spacing w:after="0"/>
              <w:rPr>
                <w:sz w:val="20"/>
                <w:szCs w:val="20"/>
              </w:rPr>
            </w:pPr>
            <w:r w:rsidRPr="00C240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240EA" w:rsidRDefault="009B57BC" w:rsidP="00046A77">
            <w:pPr>
              <w:spacing w:after="0" w:line="240" w:lineRule="auto"/>
              <w:rPr>
                <w:sz w:val="20"/>
                <w:szCs w:val="20"/>
              </w:rPr>
            </w:pPr>
            <w:r w:rsidRPr="00C240E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336629,00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A4BB3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Усольцева С.Г.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 xml:space="preserve">Главный специалист </w:t>
            </w:r>
            <w:r w:rsidRPr="00AD13C7">
              <w:rPr>
                <w:sz w:val="20"/>
                <w:szCs w:val="20"/>
              </w:rPr>
              <w:lastRenderedPageBreak/>
              <w:t>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lastRenderedPageBreak/>
              <w:t xml:space="preserve">1)Земельный участок для </w:t>
            </w:r>
            <w:r w:rsidRPr="00AD13C7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9B57BC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2)жилой дом</w:t>
            </w:r>
          </w:p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индивидуальная</w:t>
            </w:r>
          </w:p>
          <w:p w:rsidR="009B57BC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2)индивидуальная</w:t>
            </w:r>
          </w:p>
          <w:p w:rsidR="009B57BC" w:rsidRPr="00AD13C7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2300</w:t>
            </w:r>
          </w:p>
          <w:p w:rsidR="009B57BC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79,5</w:t>
            </w:r>
          </w:p>
          <w:p w:rsidR="009B57BC" w:rsidRPr="00AD13C7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lastRenderedPageBreak/>
              <w:t>1)Россия</w:t>
            </w:r>
          </w:p>
          <w:p w:rsidR="009B57BC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2)Россия</w:t>
            </w:r>
          </w:p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1719446,65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AD13C7" w:rsidRDefault="009B57BC" w:rsidP="007615A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Приобретена квартира. </w:t>
            </w:r>
            <w:r>
              <w:rPr>
                <w:sz w:val="20"/>
                <w:szCs w:val="20"/>
              </w:rPr>
              <w:lastRenderedPageBreak/>
              <w:t>Источники получения средств: ипотека, личные сбережения</w:t>
            </w:r>
          </w:p>
        </w:tc>
      </w:tr>
      <w:tr w:rsidR="009B57BC" w:rsidRPr="00EA4BB3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7615AA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</w:t>
            </w:r>
            <w:r>
              <w:rPr>
                <w:sz w:val="20"/>
                <w:szCs w:val="20"/>
              </w:rPr>
              <w:t>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C443C9">
              <w:rPr>
                <w:sz w:val="20"/>
                <w:szCs w:val="20"/>
              </w:rPr>
              <w:t>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2300</w:t>
            </w:r>
          </w:p>
          <w:p w:rsidR="009B57BC" w:rsidRPr="00AD13C7" w:rsidRDefault="009B57BC" w:rsidP="007615AA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1)Россия</w:t>
            </w:r>
          </w:p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AD13C7" w:rsidRDefault="009B57BC" w:rsidP="00AD1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36356,02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AD13C7" w:rsidRDefault="009B57BC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Куклева Т.В.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1E0C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1)603</w:t>
            </w:r>
            <w:r w:rsidRPr="00E119B1">
              <w:rPr>
                <w:sz w:val="20"/>
                <w:szCs w:val="20"/>
              </w:rPr>
              <w:t xml:space="preserve"> 2)</w:t>
            </w:r>
            <w:r>
              <w:rPr>
                <w:sz w:val="20"/>
                <w:szCs w:val="20"/>
              </w:rPr>
              <w:t>84,3</w:t>
            </w:r>
            <w:r w:rsidRPr="00E119B1">
              <w:rPr>
                <w:sz w:val="20"/>
                <w:szCs w:val="20"/>
              </w:rPr>
              <w:t xml:space="preserve"> 3)</w:t>
            </w: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EA4BB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325264,32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EA4BB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 3)индивидуальная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1E0CF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</w:t>
            </w:r>
            <w:r>
              <w:rPr>
                <w:sz w:val="20"/>
                <w:szCs w:val="20"/>
              </w:rPr>
              <w:t>03</w:t>
            </w:r>
            <w:r w:rsidRPr="00E119B1">
              <w:rPr>
                <w:sz w:val="20"/>
                <w:szCs w:val="20"/>
              </w:rPr>
              <w:t xml:space="preserve"> 2)</w:t>
            </w:r>
            <w:r>
              <w:rPr>
                <w:sz w:val="20"/>
                <w:szCs w:val="20"/>
              </w:rPr>
              <w:t>84,3</w:t>
            </w:r>
            <w:r w:rsidRPr="00E119B1">
              <w:rPr>
                <w:sz w:val="20"/>
                <w:szCs w:val="20"/>
              </w:rPr>
              <w:t xml:space="preserve"> 3)3</w:t>
            </w:r>
            <w:r>
              <w:rPr>
                <w:sz w:val="20"/>
                <w:szCs w:val="20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F37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Spektra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690921,93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EA4B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1)603</w:t>
            </w:r>
          </w:p>
          <w:p w:rsidR="009B57BC" w:rsidRDefault="009B57BC" w:rsidP="00EA4BB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84,3</w:t>
            </w:r>
          </w:p>
          <w:p w:rsidR="009B57BC" w:rsidRDefault="009B57BC" w:rsidP="00EA4B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3)37,6</w:t>
            </w:r>
          </w:p>
          <w:p w:rsidR="009B57BC" w:rsidRPr="00E119B1" w:rsidRDefault="009B57BC" w:rsidP="00EA4BB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Перетятько С.Г.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311228,75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Фоменко Т.А.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опеки и </w:t>
            </w:r>
            <w:r>
              <w:rPr>
                <w:sz w:val="20"/>
                <w:szCs w:val="20"/>
              </w:rPr>
              <w:lastRenderedPageBreak/>
              <w:t>попечительства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 участок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B57BC" w:rsidRPr="008B4730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)884,0</w:t>
            </w:r>
          </w:p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828827,68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8B4730" w:rsidRDefault="009B57BC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 участок для ведения личного подсобного хозяйства</w:t>
            </w:r>
          </w:p>
          <w:p w:rsidR="009B57BC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9B57BC" w:rsidRPr="008B4730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8B47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1)Индивидуальная </w:t>
            </w:r>
          </w:p>
          <w:p w:rsidR="009B57BC" w:rsidRDefault="009B57BC" w:rsidP="008B47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9B57BC" w:rsidRPr="008B4730" w:rsidRDefault="009B57BC" w:rsidP="007615A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Общедолевая (100/10549)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9B57BC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  <w:p w:rsidR="009B57BC" w:rsidRPr="008B4730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3)8459771,0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9B57BC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9B57BC" w:rsidRPr="008B4730" w:rsidRDefault="009B57BC" w:rsidP="00D70C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F37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B4730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8B47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378630,31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8B4730" w:rsidRDefault="009B57BC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EC6F93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 участок для ведения личного подсобного хозяйства</w:t>
            </w:r>
          </w:p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EC6F93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8B4730" w:rsidRDefault="009B57BC" w:rsidP="00EC6F93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9B57BC" w:rsidRPr="00EA4BB3" w:rsidTr="00B04C36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Заводнова О.П.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4730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 отдела опеки и попечительства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8B4730" w:rsidRDefault="009B57BC" w:rsidP="007615AA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A762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1)14002)57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9B57BC" w:rsidRPr="008B4730" w:rsidRDefault="009B57BC" w:rsidP="007615AA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8B47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183139,53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8B4730" w:rsidRDefault="009B57BC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B04C36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2))земельный участок для ведения личного подсобного хозяйства</w:t>
            </w:r>
          </w:p>
          <w:p w:rsidR="009B57BC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3))земельный участок для ведения личного подсобного хозяйства</w:t>
            </w:r>
          </w:p>
          <w:p w:rsidR="009B57BC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9B57BC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 2)индивидуальная 3)индивидуальная</w:t>
            </w:r>
          </w:p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4)индивидуальная 5)индивидуальная </w:t>
            </w:r>
            <w:r>
              <w:rPr>
                <w:sz w:val="20"/>
                <w:szCs w:val="20"/>
              </w:rPr>
              <w:lastRenderedPageBreak/>
              <w:t>6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C443C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6800</w:t>
            </w:r>
          </w:p>
          <w:p w:rsidR="009B57BC" w:rsidRDefault="009B57BC" w:rsidP="00C443C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2600</w:t>
            </w:r>
            <w:r w:rsidRPr="00E119B1">
              <w:rPr>
                <w:sz w:val="20"/>
                <w:szCs w:val="20"/>
              </w:rPr>
              <w:t xml:space="preserve"> 3)</w:t>
            </w:r>
            <w:r>
              <w:rPr>
                <w:sz w:val="20"/>
                <w:szCs w:val="20"/>
              </w:rPr>
              <w:t>1600</w:t>
            </w:r>
          </w:p>
          <w:p w:rsidR="009B57BC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4)62,4</w:t>
            </w:r>
          </w:p>
          <w:p w:rsidR="009B57BC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5)34,7</w:t>
            </w:r>
          </w:p>
          <w:p w:rsidR="009B57BC" w:rsidRPr="00E119B1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9B57BC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F37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джили эмгранд х7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2129925,74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9B57BC" w:rsidRPr="00E119B1" w:rsidTr="00B04C36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8B4730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2)жилой дом</w:t>
            </w:r>
          </w:p>
          <w:p w:rsidR="009B57BC" w:rsidRPr="008B4730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1)14002)57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B4730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9B57BC" w:rsidRPr="008B4730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2)Россия</w:t>
            </w:r>
          </w:p>
          <w:p w:rsidR="009B57BC" w:rsidRPr="008B4730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C443C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C44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119B1">
              <w:rPr>
                <w:sz w:val="20"/>
                <w:szCs w:val="20"/>
              </w:rPr>
              <w:t>ет</w:t>
            </w:r>
          </w:p>
        </w:tc>
      </w:tr>
      <w:tr w:rsidR="009B57BC" w:rsidRPr="00E119B1" w:rsidTr="00B04C36">
        <w:trPr>
          <w:trHeight w:val="13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C443C9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Хачатурова М.О.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8E7302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 xml:space="preserve">II </w:t>
            </w:r>
            <w:r>
              <w:rPr>
                <w:sz w:val="20"/>
                <w:szCs w:val="20"/>
              </w:rPr>
              <w:t>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Default="009B57BC" w:rsidP="008E73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1)2900</w:t>
            </w:r>
          </w:p>
          <w:p w:rsidR="009B57BC" w:rsidRPr="00E119B1" w:rsidRDefault="009B57BC" w:rsidP="008E73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9B57BC" w:rsidRPr="00E119B1" w:rsidRDefault="009B57BC" w:rsidP="00F37C6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E119B1" w:rsidRDefault="009B57BC" w:rsidP="008E7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202539,43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B57BC" w:rsidRPr="00E119B1" w:rsidRDefault="009B57BC" w:rsidP="008E73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57BC" w:rsidRPr="004B61EF" w:rsidRDefault="009B57BC"/>
    <w:tbl>
      <w:tblPr>
        <w:tblW w:w="153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1752"/>
        <w:gridCol w:w="1292"/>
        <w:gridCol w:w="1435"/>
        <w:gridCol w:w="1148"/>
        <w:gridCol w:w="1005"/>
        <w:gridCol w:w="1150"/>
        <w:gridCol w:w="1148"/>
        <w:gridCol w:w="717"/>
        <w:gridCol w:w="1149"/>
        <w:gridCol w:w="1292"/>
        <w:gridCol w:w="1148"/>
        <w:gridCol w:w="1581"/>
      </w:tblGrid>
      <w:tr w:rsidR="009B57BC" w:rsidRPr="00A73236" w:rsidTr="009549EE">
        <w:trPr>
          <w:trHeight w:val="613"/>
        </w:trPr>
        <w:tc>
          <w:tcPr>
            <w:tcW w:w="15391" w:type="dxa"/>
            <w:gridSpan w:val="13"/>
            <w:shd w:val="clear" w:color="auto" w:fill="auto"/>
          </w:tcPr>
          <w:p w:rsidR="009B57BC" w:rsidRDefault="009B57BC" w:rsidP="004C6F01">
            <w:pPr>
              <w:jc w:val="center"/>
            </w:pPr>
            <w:r w:rsidRPr="00A73236">
              <w:t xml:space="preserve">Сведения о доходах, расходах, об имуществе и обязательствах имущественного характера </w:t>
            </w:r>
            <w:r w:rsidRPr="00CE768C">
              <w:t>муниципальных служащих</w:t>
            </w:r>
          </w:p>
          <w:p w:rsidR="009B57BC" w:rsidRPr="00A73236" w:rsidRDefault="009B57BC" w:rsidP="004C6F01">
            <w:pPr>
              <w:jc w:val="center"/>
              <w:rPr>
                <w:b/>
              </w:rPr>
            </w:pPr>
            <w:r w:rsidRPr="00A73236">
              <w:rPr>
                <w:b/>
              </w:rPr>
              <w:t>комитета по физической культуре и спорту администрации Новоалександровского городского округа Ставропольского края</w:t>
            </w:r>
          </w:p>
          <w:p w:rsidR="009B57BC" w:rsidRPr="00A73236" w:rsidRDefault="009B57BC" w:rsidP="00A73236">
            <w:pPr>
              <w:jc w:val="center"/>
              <w:rPr>
                <w:sz w:val="20"/>
                <w:szCs w:val="20"/>
              </w:rPr>
            </w:pPr>
            <w:r w:rsidRPr="00A73236">
              <w:t>и членов их семей за период</w:t>
            </w:r>
            <w:r>
              <w:t xml:space="preserve"> </w:t>
            </w:r>
            <w:r w:rsidRPr="00A73236">
              <w:t>с 1 января 201</w:t>
            </w:r>
            <w:r>
              <w:t xml:space="preserve">8 </w:t>
            </w:r>
            <w:r w:rsidRPr="00A73236">
              <w:t>года по 31 декабря 201</w:t>
            </w:r>
            <w:r>
              <w:t>8</w:t>
            </w:r>
            <w:r w:rsidRPr="00A73236">
              <w:t xml:space="preserve"> года</w:t>
            </w:r>
          </w:p>
        </w:tc>
      </w:tr>
      <w:tr w:rsidR="009B57BC" w:rsidRPr="00A73236" w:rsidTr="00056655">
        <w:trPr>
          <w:trHeight w:val="545"/>
        </w:trPr>
        <w:tc>
          <w:tcPr>
            <w:tcW w:w="574" w:type="dxa"/>
            <w:vMerge w:val="restart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№ п\п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Должность</w:t>
            </w:r>
          </w:p>
        </w:tc>
        <w:tc>
          <w:tcPr>
            <w:tcW w:w="4738" w:type="dxa"/>
            <w:gridSpan w:val="4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9B57BC" w:rsidRPr="00A73236" w:rsidRDefault="009B57BC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A73236" w:rsidTr="00056655">
        <w:trPr>
          <w:trHeight w:val="613"/>
        </w:trPr>
        <w:tc>
          <w:tcPr>
            <w:tcW w:w="574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</w:tr>
      <w:tr w:rsidR="009B57BC" w:rsidRPr="00A73236" w:rsidTr="00056655">
        <w:trPr>
          <w:trHeight w:val="194"/>
        </w:trPr>
        <w:tc>
          <w:tcPr>
            <w:tcW w:w="574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5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9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10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11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12</w:t>
            </w:r>
          </w:p>
        </w:tc>
        <w:tc>
          <w:tcPr>
            <w:tcW w:w="1581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13</w:t>
            </w:r>
          </w:p>
        </w:tc>
      </w:tr>
      <w:tr w:rsidR="009B57BC" w:rsidRPr="00A73236" w:rsidTr="00056655">
        <w:trPr>
          <w:trHeight w:val="209"/>
        </w:trPr>
        <w:tc>
          <w:tcPr>
            <w:tcW w:w="574" w:type="dxa"/>
            <w:vMerge w:val="restart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9B57BC" w:rsidRPr="00D85B2E" w:rsidRDefault="009B57BC" w:rsidP="00BC4995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Кошелев С.А.</w:t>
            </w:r>
          </w:p>
        </w:tc>
        <w:tc>
          <w:tcPr>
            <w:tcW w:w="1292" w:type="dxa"/>
            <w:shd w:val="clear" w:color="auto" w:fill="auto"/>
          </w:tcPr>
          <w:p w:rsidR="009B57BC" w:rsidRPr="00D85B2E" w:rsidRDefault="009B57BC" w:rsidP="00A73236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Председатель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5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49,6</w:t>
            </w:r>
          </w:p>
        </w:tc>
        <w:tc>
          <w:tcPr>
            <w:tcW w:w="1150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Легковой автомобиль «Хундай Крета»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1 081 889,74</w:t>
            </w:r>
          </w:p>
        </w:tc>
        <w:tc>
          <w:tcPr>
            <w:tcW w:w="1581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056655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9B57BC" w:rsidRPr="00D85B2E" w:rsidRDefault="009B57BC" w:rsidP="00A73236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Супруга</w:t>
            </w:r>
          </w:p>
        </w:tc>
        <w:tc>
          <w:tcPr>
            <w:tcW w:w="1292" w:type="dxa"/>
            <w:shd w:val="clear" w:color="auto" w:fill="auto"/>
          </w:tcPr>
          <w:p w:rsidR="009B57BC" w:rsidRPr="00D85B2E" w:rsidRDefault="009B57BC" w:rsidP="00A73236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49,6</w:t>
            </w:r>
          </w:p>
        </w:tc>
        <w:tc>
          <w:tcPr>
            <w:tcW w:w="1149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330 986,43</w:t>
            </w:r>
          </w:p>
        </w:tc>
        <w:tc>
          <w:tcPr>
            <w:tcW w:w="1581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056655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9B57BC" w:rsidRPr="00D85B2E" w:rsidRDefault="009B57BC" w:rsidP="00A73236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9B57BC" w:rsidRPr="00D85B2E" w:rsidRDefault="009B57BC" w:rsidP="00A73236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49,6</w:t>
            </w:r>
          </w:p>
        </w:tc>
        <w:tc>
          <w:tcPr>
            <w:tcW w:w="1149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9B57BC" w:rsidRPr="00D85B2E" w:rsidRDefault="009B57BC" w:rsidP="004C6F01">
            <w:pPr>
              <w:rPr>
                <w:sz w:val="20"/>
                <w:szCs w:val="20"/>
              </w:rPr>
            </w:pPr>
            <w:r w:rsidRPr="00D85B2E"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4C6F01">
        <w:trPr>
          <w:trHeight w:val="3255"/>
        </w:trPr>
        <w:tc>
          <w:tcPr>
            <w:tcW w:w="574" w:type="dxa"/>
            <w:vMerge w:val="restart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9B57BC" w:rsidRPr="00A73236" w:rsidRDefault="009B57BC" w:rsidP="00607A2B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Иванова Л</w:t>
            </w:r>
            <w:r>
              <w:rPr>
                <w:sz w:val="20"/>
                <w:szCs w:val="20"/>
              </w:rPr>
              <w:t>. Н.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Главный специалист</w:t>
            </w:r>
          </w:p>
          <w:p w:rsidR="009B57BC" w:rsidRPr="0087641C" w:rsidRDefault="009B57BC" w:rsidP="0011235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9B57BC" w:rsidRPr="00A73236" w:rsidRDefault="009B57BC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Приусадебный ;</w:t>
            </w:r>
          </w:p>
          <w:p w:rsidR="009B57BC" w:rsidRPr="00A73236" w:rsidRDefault="009B57BC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</w:t>
            </w:r>
            <w:r w:rsidRPr="00A73236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Индивидуальная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30,8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9B57BC" w:rsidRPr="00A73236" w:rsidRDefault="009B57BC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346747,80</w:t>
            </w:r>
          </w:p>
        </w:tc>
        <w:tc>
          <w:tcPr>
            <w:tcW w:w="1581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4C6F01">
        <w:trPr>
          <w:trHeight w:val="3220"/>
        </w:trPr>
        <w:tc>
          <w:tcPr>
            <w:tcW w:w="574" w:type="dxa"/>
            <w:vMerge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B57BC" w:rsidRDefault="009B57BC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9B57BC" w:rsidRPr="00A73236" w:rsidRDefault="009B57BC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9B57BC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Индивидуальная;</w:t>
            </w:r>
          </w:p>
          <w:p w:rsidR="009B57BC" w:rsidRPr="00A73236" w:rsidRDefault="009B57BC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A73236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44,8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44,0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 xml:space="preserve">Приусадебный </w:t>
            </w:r>
            <w:r w:rsidRPr="00A73236">
              <w:rPr>
                <w:sz w:val="20"/>
                <w:szCs w:val="20"/>
              </w:rPr>
              <w:t xml:space="preserve"> хозяйства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9B57BC" w:rsidRPr="00A73236" w:rsidRDefault="009B57BC" w:rsidP="00BC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Легковой автомобиль </w:t>
            </w:r>
            <w:r w:rsidRPr="00A73236">
              <w:rPr>
                <w:sz w:val="20"/>
                <w:szCs w:val="20"/>
                <w:lang w:val="en-US"/>
              </w:rPr>
              <w:t>KIAQLE</w:t>
            </w:r>
            <w:r w:rsidRPr="00A73236"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  <w:lang w:val="en-US"/>
              </w:rPr>
              <w:t>Sportage</w:t>
            </w:r>
            <w:r w:rsidRPr="00A73236">
              <w:rPr>
                <w:sz w:val="20"/>
                <w:szCs w:val="20"/>
              </w:rPr>
              <w:t>) 2017</w:t>
            </w:r>
            <w:r w:rsidRPr="00A73236">
              <w:rPr>
                <w:sz w:val="20"/>
                <w:szCs w:val="20"/>
                <w:lang w:val="en-US"/>
              </w:rPr>
              <w:t>u</w:t>
            </w:r>
            <w:r w:rsidRPr="00A73236">
              <w:rPr>
                <w:sz w:val="20"/>
                <w:szCs w:val="20"/>
              </w:rPr>
              <w:t>/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448178,87</w:t>
            </w:r>
          </w:p>
        </w:tc>
        <w:tc>
          <w:tcPr>
            <w:tcW w:w="1581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4C6F01">
        <w:trPr>
          <w:trHeight w:val="3220"/>
        </w:trPr>
        <w:tc>
          <w:tcPr>
            <w:tcW w:w="574" w:type="dxa"/>
            <w:vMerge/>
            <w:shd w:val="clear" w:color="auto" w:fill="auto"/>
          </w:tcPr>
          <w:p w:rsidR="009B57BC" w:rsidRPr="00112352" w:rsidRDefault="009B57BC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164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B57BC" w:rsidRPr="00A73236" w:rsidRDefault="009B57BC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5A4EC1" w:rsidRDefault="009B57BC" w:rsidP="005A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Приусадебный;</w:t>
            </w:r>
          </w:p>
          <w:p w:rsidR="009B57BC" w:rsidRPr="00A73236" w:rsidRDefault="009B57BC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9B57BC" w:rsidRPr="00A73236" w:rsidRDefault="009B57BC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9B57BC" w:rsidRPr="00A73236" w:rsidRDefault="009B57BC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581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4C6F01">
        <w:trPr>
          <w:trHeight w:val="3220"/>
        </w:trPr>
        <w:tc>
          <w:tcPr>
            <w:tcW w:w="574" w:type="dxa"/>
            <w:vMerge w:val="restart"/>
            <w:shd w:val="clear" w:color="auto" w:fill="auto"/>
          </w:tcPr>
          <w:p w:rsidR="009B57BC" w:rsidRPr="00A73236" w:rsidRDefault="009B57BC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2" w:type="dxa"/>
            <w:shd w:val="clear" w:color="auto" w:fill="auto"/>
          </w:tcPr>
          <w:p w:rsidR="009B57BC" w:rsidRPr="00A73236" w:rsidRDefault="009B57BC" w:rsidP="0087641C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Ляпина Ю</w:t>
            </w:r>
            <w:r>
              <w:rPr>
                <w:sz w:val="20"/>
                <w:szCs w:val="20"/>
              </w:rPr>
              <w:t>. В.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BD48BF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Ведущий специалист-юрисконсульт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9B57BC" w:rsidRPr="00A73236" w:rsidRDefault="009B57BC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9B57BC" w:rsidRDefault="009B57BC" w:rsidP="0091426E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Земли населенных </w:t>
            </w:r>
            <w:r w:rsidRPr="00A73236">
              <w:rPr>
                <w:sz w:val="20"/>
                <w:szCs w:val="20"/>
              </w:rPr>
              <w:lastRenderedPageBreak/>
              <w:t>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9B57BC" w:rsidRDefault="009B57BC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9B57BC" w:rsidRPr="00A73236" w:rsidRDefault="009B57BC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9B57BC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9B57BC" w:rsidRPr="00A53E2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9B57BC" w:rsidRDefault="009B57BC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>бщедоле</w:t>
            </w:r>
            <w:r w:rsidRPr="00A73236">
              <w:rPr>
                <w:sz w:val="20"/>
                <w:szCs w:val="20"/>
              </w:rPr>
              <w:lastRenderedPageBreak/>
              <w:t xml:space="preserve">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  <w:p w:rsidR="009B57BC" w:rsidRPr="00A73236" w:rsidRDefault="009B57BC" w:rsidP="0087641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9B57BC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9B57BC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9B57BC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9B57BC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525601,64</w:t>
            </w:r>
          </w:p>
        </w:tc>
        <w:tc>
          <w:tcPr>
            <w:tcW w:w="1581" w:type="dxa"/>
            <w:shd w:val="clear" w:color="auto" w:fill="auto"/>
          </w:tcPr>
          <w:p w:rsidR="009B57BC" w:rsidRPr="00A73236" w:rsidRDefault="009B57BC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4C6F01">
        <w:trPr>
          <w:trHeight w:val="3565"/>
        </w:trPr>
        <w:tc>
          <w:tcPr>
            <w:tcW w:w="574" w:type="dxa"/>
            <w:vMerge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9B57BC" w:rsidRPr="00A53E2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9B57BC" w:rsidRPr="00A73236" w:rsidRDefault="009B57BC" w:rsidP="00BC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9B57BC" w:rsidRPr="00A73236" w:rsidTr="004C6F01">
        <w:trPr>
          <w:trHeight w:val="3580"/>
        </w:trPr>
        <w:tc>
          <w:tcPr>
            <w:tcW w:w="574" w:type="dxa"/>
            <w:vMerge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9B57BC" w:rsidRPr="00A53E2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9B57BC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9B57BC" w:rsidRPr="00A73236" w:rsidRDefault="009B57BC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  <w:r w:rsidRPr="00A73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9B57BC" w:rsidRPr="00A73236" w:rsidRDefault="009B57BC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</w:tbl>
    <w:p w:rsidR="009B57BC" w:rsidRPr="00BE6069" w:rsidRDefault="009B57BC" w:rsidP="00A73236">
      <w:pPr>
        <w:spacing w:line="240" w:lineRule="exact"/>
        <w:rPr>
          <w:sz w:val="28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489"/>
        <w:gridCol w:w="1604"/>
        <w:gridCol w:w="1701"/>
        <w:gridCol w:w="1349"/>
        <w:gridCol w:w="1477"/>
        <w:gridCol w:w="1005"/>
        <w:gridCol w:w="1272"/>
        <w:gridCol w:w="1066"/>
        <w:gridCol w:w="1202"/>
        <w:gridCol w:w="1276"/>
        <w:gridCol w:w="1275"/>
        <w:gridCol w:w="1418"/>
      </w:tblGrid>
      <w:tr w:rsidR="009B57BC" w:rsidRPr="00166C8D" w:rsidTr="00C33A6A">
        <w:tc>
          <w:tcPr>
            <w:tcW w:w="15134" w:type="dxa"/>
            <w:gridSpan w:val="12"/>
          </w:tcPr>
          <w:p w:rsidR="009B57BC" w:rsidRDefault="009B57BC" w:rsidP="0042339D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Сведения о доходах, об имуществе и обязательствах имущественного характера</w:t>
            </w:r>
          </w:p>
          <w:p w:rsidR="009B57BC" w:rsidRDefault="009B57BC" w:rsidP="0042339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66C8D">
              <w:rPr>
                <w:rFonts w:ascii="Times New Roman" w:hAnsi="Times New Roman"/>
                <w:b/>
                <w:szCs w:val="22"/>
              </w:rPr>
              <w:t>руководителей муниципальных учреждений, подведомственных администрации Новоалександровского городского округа Ставропольского края</w:t>
            </w:r>
          </w:p>
          <w:p w:rsidR="009B57BC" w:rsidRPr="00166C8D" w:rsidRDefault="009B57BC" w:rsidP="00A34EC2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и членов их семей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166C8D">
              <w:rPr>
                <w:rFonts w:ascii="Times New Roman" w:hAnsi="Times New Roman"/>
                <w:szCs w:val="22"/>
              </w:rPr>
              <w:t>за период с 1 января 2018 г. по 31 декабря 2018 г.</w:t>
            </w:r>
          </w:p>
        </w:tc>
      </w:tr>
      <w:tr w:rsidR="009B57BC" w:rsidRPr="00166C8D" w:rsidTr="00BB5FF6">
        <w:trPr>
          <w:trHeight w:val="547"/>
        </w:trPr>
        <w:tc>
          <w:tcPr>
            <w:tcW w:w="489" w:type="dxa"/>
            <w:vMerge w:val="restart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№ п\</w:t>
            </w:r>
            <w:r w:rsidRPr="00166C8D">
              <w:rPr>
                <w:rFonts w:ascii="Times New Roman" w:hAnsi="Times New Roman"/>
                <w:szCs w:val="22"/>
              </w:rPr>
              <w:lastRenderedPageBreak/>
              <w:t>п</w:t>
            </w:r>
          </w:p>
        </w:tc>
        <w:tc>
          <w:tcPr>
            <w:tcW w:w="1604" w:type="dxa"/>
            <w:vMerge w:val="restart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lastRenderedPageBreak/>
              <w:t xml:space="preserve">Фамилия и инициалы </w:t>
            </w:r>
            <w:r w:rsidRPr="00166C8D">
              <w:rPr>
                <w:rFonts w:ascii="Times New Roman" w:hAnsi="Times New Roman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 xml:space="preserve">Транспортные </w:t>
            </w:r>
            <w:r w:rsidRPr="00166C8D">
              <w:rPr>
                <w:rFonts w:ascii="Times New Roman" w:hAnsi="Times New Roman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lastRenderedPageBreak/>
              <w:t xml:space="preserve">Общий годовой </w:t>
            </w:r>
            <w:r w:rsidRPr="00166C8D">
              <w:rPr>
                <w:rFonts w:ascii="Times New Roman" w:hAnsi="Times New Roman"/>
                <w:szCs w:val="22"/>
              </w:rPr>
              <w:lastRenderedPageBreak/>
              <w:t>доход (руб.)</w:t>
            </w:r>
          </w:p>
        </w:tc>
      </w:tr>
      <w:tr w:rsidR="009B57BC" w:rsidRPr="00166C8D" w:rsidTr="00BB5FF6">
        <w:tc>
          <w:tcPr>
            <w:tcW w:w="489" w:type="dxa"/>
            <w:vMerge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Merge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49" w:type="dxa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477" w:type="dxa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Вид собственности</w:t>
            </w:r>
          </w:p>
        </w:tc>
        <w:tc>
          <w:tcPr>
            <w:tcW w:w="1005" w:type="dxa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2" w:type="dxa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066" w:type="dxa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202" w:type="dxa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9B57BC" w:rsidRPr="00166C8D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</w:p>
        </w:tc>
      </w:tr>
      <w:tr w:rsidR="009B57BC" w:rsidRPr="00166C8D" w:rsidTr="00BB5FF6">
        <w:tc>
          <w:tcPr>
            <w:tcW w:w="489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lastRenderedPageBreak/>
              <w:t>1</w:t>
            </w:r>
          </w:p>
        </w:tc>
        <w:tc>
          <w:tcPr>
            <w:tcW w:w="1604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349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77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05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2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066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02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276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5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9B57BC" w:rsidRPr="00166C8D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66C8D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9B57BC" w:rsidRPr="0001707F" w:rsidTr="00BB5FF6">
        <w:tc>
          <w:tcPr>
            <w:tcW w:w="489" w:type="dxa"/>
            <w:vMerge w:val="restart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9B57BC" w:rsidRPr="00136636" w:rsidRDefault="009B57BC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Пелинов С.В.</w:t>
            </w:r>
          </w:p>
        </w:tc>
        <w:tc>
          <w:tcPr>
            <w:tcW w:w="1701" w:type="dxa"/>
          </w:tcPr>
          <w:p w:rsidR="009B57BC" w:rsidRPr="00136636" w:rsidRDefault="009B57BC" w:rsidP="009230AF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Начальник муниципального казенного учреждения «Единая дежурно – диспетчерская служба Новоалександровского городского округа Ставропольского края»</w:t>
            </w:r>
          </w:p>
        </w:tc>
        <w:tc>
          <w:tcPr>
            <w:tcW w:w="1349" w:type="dxa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9B57BC" w:rsidRPr="00136636" w:rsidRDefault="009B57BC" w:rsidP="00F51767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</w:t>
            </w:r>
          </w:p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456,0;</w:t>
            </w:r>
          </w:p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C33A6A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9B57BC" w:rsidRPr="00136636" w:rsidRDefault="009B57BC" w:rsidP="00C33A6A">
            <w:pPr>
              <w:rPr>
                <w:rFonts w:ascii="Times New Roman" w:hAnsi="Times New Roman"/>
                <w:szCs w:val="22"/>
                <w:lang w:val="en-US"/>
              </w:rPr>
            </w:pPr>
            <w:r w:rsidRPr="00136636">
              <w:rPr>
                <w:rFonts w:ascii="Times New Roman" w:hAnsi="Times New Roman"/>
                <w:szCs w:val="22"/>
              </w:rPr>
              <w:t xml:space="preserve">Автомобиль легковой </w:t>
            </w:r>
            <w:r w:rsidRPr="00136636">
              <w:rPr>
                <w:rFonts w:ascii="Times New Roman" w:hAnsi="Times New Roman"/>
                <w:szCs w:val="22"/>
                <w:lang w:val="en-US"/>
              </w:rPr>
              <w:t>UAZ PICKUP</w:t>
            </w:r>
          </w:p>
        </w:tc>
        <w:tc>
          <w:tcPr>
            <w:tcW w:w="1418" w:type="dxa"/>
          </w:tcPr>
          <w:p w:rsidR="009B57BC" w:rsidRPr="00136636" w:rsidRDefault="009B57BC" w:rsidP="00F51767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551 514,60</w:t>
            </w:r>
          </w:p>
        </w:tc>
      </w:tr>
      <w:tr w:rsidR="009B57BC" w:rsidRPr="0001707F" w:rsidTr="00BB5FF6">
        <w:tc>
          <w:tcPr>
            <w:tcW w:w="489" w:type="dxa"/>
            <w:vMerge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9B57BC" w:rsidRPr="00136636" w:rsidRDefault="009B57BC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477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Индивидуальная;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Индивидуальная</w:t>
            </w:r>
          </w:p>
        </w:tc>
        <w:tc>
          <w:tcPr>
            <w:tcW w:w="100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456,0;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06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0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166C8D">
            <w:pPr>
              <w:rPr>
                <w:rFonts w:ascii="Times New Roman" w:hAnsi="Times New Roman"/>
                <w:szCs w:val="22"/>
                <w:lang w:val="en-US"/>
              </w:rPr>
            </w:pPr>
            <w:r w:rsidRPr="00136636">
              <w:rPr>
                <w:rFonts w:ascii="Times New Roman" w:hAnsi="Times New Roman"/>
                <w:szCs w:val="22"/>
              </w:rPr>
              <w:t>996 473,41</w:t>
            </w:r>
          </w:p>
        </w:tc>
      </w:tr>
      <w:tr w:rsidR="009B57BC" w:rsidRPr="0001707F" w:rsidTr="00BB5FF6">
        <w:tc>
          <w:tcPr>
            <w:tcW w:w="489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9B57BC" w:rsidRPr="00136636" w:rsidRDefault="009B57BC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77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6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136636">
              <w:rPr>
                <w:rFonts w:ascii="Times New Roman" w:hAnsi="Times New Roman"/>
                <w:szCs w:val="22"/>
              </w:rPr>
              <w:lastRenderedPageBreak/>
              <w:t>под индивидуальное жилищное строительство;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lastRenderedPageBreak/>
              <w:t>1) 456,0;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9B57BC" w:rsidRPr="0001707F" w:rsidTr="00BB5FF6">
        <w:tc>
          <w:tcPr>
            <w:tcW w:w="489" w:type="dxa"/>
            <w:vMerge w:val="restart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lastRenderedPageBreak/>
              <w:t>2</w:t>
            </w:r>
          </w:p>
        </w:tc>
        <w:tc>
          <w:tcPr>
            <w:tcW w:w="1604" w:type="dxa"/>
            <w:vAlign w:val="center"/>
          </w:tcPr>
          <w:p w:rsidR="009B57BC" w:rsidRPr="00136636" w:rsidRDefault="009B57BC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Трунов И.Н.</w:t>
            </w:r>
          </w:p>
        </w:tc>
        <w:tc>
          <w:tcPr>
            <w:tcW w:w="1701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</w:t>
            </w:r>
          </w:p>
        </w:tc>
        <w:tc>
          <w:tcPr>
            <w:tcW w:w="1349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1477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1385,0;</w:t>
            </w:r>
          </w:p>
          <w:p w:rsidR="009B57BC" w:rsidRPr="00136636" w:rsidRDefault="009B57BC" w:rsidP="00136636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eastAsia="Calibri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609 156,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67</w:t>
            </w:r>
          </w:p>
        </w:tc>
      </w:tr>
      <w:tr w:rsidR="009B57BC" w:rsidRPr="0001707F" w:rsidTr="00BB5FF6">
        <w:tc>
          <w:tcPr>
            <w:tcW w:w="489" w:type="dxa"/>
            <w:vMerge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9B57BC" w:rsidRPr="00136636" w:rsidRDefault="009B57BC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 xml:space="preserve">2) </w:t>
            </w:r>
            <w:r w:rsidRPr="00136636">
              <w:rPr>
                <w:rFonts w:ascii="Times New Roman" w:hAnsi="Times New Roman"/>
                <w:szCs w:val="22"/>
              </w:rPr>
              <w:lastRenderedPageBreak/>
              <w:t>Жилой дом</w:t>
            </w:r>
          </w:p>
        </w:tc>
        <w:tc>
          <w:tcPr>
            <w:tcW w:w="1202" w:type="dxa"/>
          </w:tcPr>
          <w:p w:rsidR="009B57BC" w:rsidRPr="00136636" w:rsidRDefault="009B57BC" w:rsidP="00136636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lastRenderedPageBreak/>
              <w:t>1) 1385,0;</w:t>
            </w:r>
          </w:p>
          <w:p w:rsidR="009B57BC" w:rsidRPr="00136636" w:rsidRDefault="009B57BC" w:rsidP="00136636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302 921,88</w:t>
            </w:r>
          </w:p>
        </w:tc>
      </w:tr>
      <w:tr w:rsidR="009B57BC" w:rsidRPr="0001707F" w:rsidTr="00BB5FF6">
        <w:tc>
          <w:tcPr>
            <w:tcW w:w="489" w:type="dxa"/>
            <w:vMerge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9B57BC" w:rsidRPr="00136636" w:rsidRDefault="009B57BC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9B57BC" w:rsidRPr="00136636" w:rsidRDefault="009B57BC" w:rsidP="00136636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1385,0;</w:t>
            </w:r>
          </w:p>
          <w:p w:rsidR="009B57BC" w:rsidRPr="00136636" w:rsidRDefault="009B57BC" w:rsidP="00136636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4965C5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9B57BC" w:rsidRPr="0001707F" w:rsidTr="00BB5FF6">
        <w:tc>
          <w:tcPr>
            <w:tcW w:w="489" w:type="dxa"/>
            <w:vMerge w:val="restart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604" w:type="dxa"/>
            <w:vAlign w:val="center"/>
          </w:tcPr>
          <w:p w:rsidR="009B57BC" w:rsidRPr="00136636" w:rsidRDefault="009B57BC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Шевченко Е.Ю.</w:t>
            </w:r>
          </w:p>
        </w:tc>
        <w:tc>
          <w:tcPr>
            <w:tcW w:w="1701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Директор муниципального казенного учреждения «Административно-хозяйственный центр Новоалександровского городского округа Ставропольского края»</w:t>
            </w:r>
          </w:p>
        </w:tc>
        <w:tc>
          <w:tcPr>
            <w:tcW w:w="1349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3) Жилой дом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4) Земельный участок</w:t>
            </w:r>
          </w:p>
        </w:tc>
        <w:tc>
          <w:tcPr>
            <w:tcW w:w="1202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600,00;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85,9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3) 72,0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4) 3000,0</w:t>
            </w:r>
          </w:p>
        </w:tc>
        <w:tc>
          <w:tcPr>
            <w:tcW w:w="1276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3) Россия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4) Россия</w:t>
            </w:r>
          </w:p>
        </w:tc>
        <w:tc>
          <w:tcPr>
            <w:tcW w:w="1275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452 666,88</w:t>
            </w:r>
          </w:p>
        </w:tc>
      </w:tr>
      <w:tr w:rsidR="009B57BC" w:rsidRPr="00136636" w:rsidTr="00BB5FF6">
        <w:tc>
          <w:tcPr>
            <w:tcW w:w="489" w:type="dxa"/>
            <w:vMerge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9B57BC" w:rsidRPr="00136636" w:rsidRDefault="009B57BC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Земельный участок для размещения домов индивидуал</w:t>
            </w:r>
            <w:r w:rsidRPr="00136636">
              <w:rPr>
                <w:rFonts w:ascii="Times New Roman" w:hAnsi="Times New Roman"/>
                <w:szCs w:val="22"/>
              </w:rPr>
              <w:lastRenderedPageBreak/>
              <w:t>ьной жилой застройки</w:t>
            </w:r>
          </w:p>
        </w:tc>
        <w:tc>
          <w:tcPr>
            <w:tcW w:w="1477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lastRenderedPageBreak/>
              <w:t>Индивидуальная</w:t>
            </w:r>
          </w:p>
        </w:tc>
        <w:tc>
          <w:tcPr>
            <w:tcW w:w="1005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895,0</w:t>
            </w:r>
          </w:p>
        </w:tc>
        <w:tc>
          <w:tcPr>
            <w:tcW w:w="1272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приусад</w:t>
            </w:r>
            <w:r w:rsidRPr="00136636">
              <w:rPr>
                <w:rFonts w:ascii="Times New Roman" w:hAnsi="Times New Roman"/>
                <w:szCs w:val="22"/>
              </w:rPr>
              <w:lastRenderedPageBreak/>
              <w:t>ебный;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lastRenderedPageBreak/>
              <w:t>1) 600,00;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360 307,81</w:t>
            </w:r>
          </w:p>
        </w:tc>
      </w:tr>
      <w:tr w:rsidR="009B57BC" w:rsidRPr="00136636" w:rsidTr="00BB5FF6">
        <w:tc>
          <w:tcPr>
            <w:tcW w:w="489" w:type="dxa"/>
            <w:vMerge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9B57BC" w:rsidRPr="00136636" w:rsidRDefault="009B57BC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600,00;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1) Россия;</w:t>
            </w:r>
          </w:p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B57BC" w:rsidRPr="00136636" w:rsidRDefault="009B57BC" w:rsidP="008D2211">
            <w:pPr>
              <w:rPr>
                <w:rFonts w:ascii="Times New Roman" w:hAnsi="Times New Roman"/>
                <w:szCs w:val="22"/>
              </w:rPr>
            </w:pPr>
            <w:r w:rsidRPr="00136636">
              <w:rPr>
                <w:rFonts w:ascii="Times New Roman" w:hAnsi="Times New Roman"/>
                <w:szCs w:val="22"/>
              </w:rPr>
              <w:t>нет</w:t>
            </w:r>
          </w:p>
        </w:tc>
      </w:tr>
    </w:tbl>
    <w:p w:rsidR="009B57BC" w:rsidRPr="00136636" w:rsidRDefault="009B57BC"/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320"/>
        <w:gridCol w:w="2127"/>
        <w:gridCol w:w="1417"/>
        <w:gridCol w:w="1134"/>
        <w:gridCol w:w="851"/>
        <w:gridCol w:w="1134"/>
        <w:gridCol w:w="1417"/>
        <w:gridCol w:w="992"/>
        <w:gridCol w:w="1134"/>
        <w:gridCol w:w="1134"/>
        <w:gridCol w:w="1276"/>
        <w:gridCol w:w="995"/>
      </w:tblGrid>
      <w:tr w:rsidR="009B57BC" w:rsidRPr="002077C7" w:rsidTr="00E44ED6">
        <w:tc>
          <w:tcPr>
            <w:tcW w:w="15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3C0C96">
            <w:pPr>
              <w:jc w:val="center"/>
              <w:rPr>
                <w:szCs w:val="24"/>
              </w:rPr>
            </w:pPr>
            <w:r w:rsidRPr="003C0C96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9B57BC" w:rsidRDefault="009B57BC" w:rsidP="003C0C96">
            <w:pPr>
              <w:jc w:val="center"/>
              <w:rPr>
                <w:b/>
                <w:szCs w:val="24"/>
              </w:rPr>
            </w:pPr>
            <w:r w:rsidRPr="003C0C96">
              <w:rPr>
                <w:b/>
                <w:szCs w:val="24"/>
              </w:rPr>
              <w:t>Кармалиновского территориального отдела администрации</w:t>
            </w:r>
            <w:r w:rsidRPr="003C0C96">
              <w:rPr>
                <w:szCs w:val="24"/>
              </w:rPr>
              <w:t xml:space="preserve"> </w:t>
            </w:r>
            <w:r w:rsidRPr="003C0C96">
              <w:rPr>
                <w:b/>
                <w:szCs w:val="24"/>
              </w:rPr>
              <w:t>Новоалександровского городского округа Ставропольского края</w:t>
            </w:r>
          </w:p>
          <w:p w:rsidR="009B57BC" w:rsidRPr="003C0C96" w:rsidRDefault="009B57BC" w:rsidP="003C0C96">
            <w:pPr>
              <w:jc w:val="center"/>
              <w:rPr>
                <w:szCs w:val="24"/>
              </w:rPr>
            </w:pPr>
            <w:r w:rsidRPr="003C0C96">
              <w:rPr>
                <w:szCs w:val="24"/>
              </w:rPr>
              <w:t>и членов их семей за период с 1 января 2018 года по 31 декабря 2018 года</w:t>
            </w:r>
          </w:p>
        </w:tc>
      </w:tr>
      <w:tr w:rsidR="009B57BC" w:rsidRPr="002077C7" w:rsidTr="002077C7">
        <w:trPr>
          <w:trHeight w:val="54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№ п\п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18"/>
                <w:szCs w:val="18"/>
              </w:rPr>
            </w:pPr>
            <w:r w:rsidRPr="002077C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B57BC" w:rsidRPr="002077C7" w:rsidTr="002077C7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jc w:val="center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</w:tr>
      <w:tr w:rsidR="009B57BC" w:rsidRPr="002077C7" w:rsidTr="002077C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13</w:t>
            </w:r>
          </w:p>
        </w:tc>
      </w:tr>
      <w:tr w:rsidR="009B57BC" w:rsidRPr="002077C7" w:rsidTr="002077C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FC30FC" w:rsidRDefault="009B57BC" w:rsidP="00E44ED6">
            <w:pPr>
              <w:rPr>
                <w:color w:val="000000"/>
                <w:sz w:val="22"/>
                <w:szCs w:val="22"/>
              </w:rPr>
            </w:pPr>
            <w:r w:rsidRPr="00FC30FC">
              <w:rPr>
                <w:color w:val="000000"/>
                <w:sz w:val="22"/>
                <w:szCs w:val="22"/>
              </w:rPr>
              <w:t>Фоменко Виктор Семенович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 xml:space="preserve">Начальник Кармалиновского территориального отдела администрации Новоалександровского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1) Земельный участок для сельскохозяйственного производства</w:t>
            </w:r>
          </w:p>
          <w:p w:rsidR="009B57BC" w:rsidRDefault="009B57BC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2) Земельный участок для размещения домов индивидуальной застройки</w:t>
            </w:r>
          </w:p>
          <w:p w:rsidR="009B57BC" w:rsidRDefault="009B57BC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3) Земельный участок приусадебный</w:t>
            </w:r>
          </w:p>
          <w:p w:rsidR="009B57BC" w:rsidRPr="002077C7" w:rsidRDefault="009B57BC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Индивидуальная</w:t>
            </w:r>
          </w:p>
          <w:p w:rsidR="009B57BC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Индивидуальная</w:t>
            </w:r>
          </w:p>
          <w:p w:rsidR="009B57BC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Индивидуальная</w:t>
            </w:r>
          </w:p>
          <w:p w:rsidR="009B57BC" w:rsidRPr="002077C7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61499,0</w:t>
            </w:r>
          </w:p>
          <w:p w:rsidR="009B57BC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700,0</w:t>
            </w:r>
          </w:p>
          <w:p w:rsidR="009B57BC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4300,0</w:t>
            </w:r>
          </w:p>
          <w:p w:rsidR="009B57BC" w:rsidRPr="002077C7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9B57BC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  <w:p w:rsidR="009B57BC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71659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2716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2716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 w:rsidRPr="002716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27165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676 866,80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B57BC" w:rsidRPr="002077C7" w:rsidTr="002077C7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FC30FC" w:rsidRDefault="009B57BC" w:rsidP="00E44ED6">
            <w:pPr>
              <w:rPr>
                <w:color w:val="000000"/>
                <w:sz w:val="22"/>
                <w:szCs w:val="22"/>
              </w:rPr>
            </w:pPr>
            <w:r w:rsidRPr="00FC30F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378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4D1429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1) Земельный участок для размещения домов индивидуальной застройки</w:t>
            </w:r>
          </w:p>
          <w:p w:rsidR="009B57BC" w:rsidRDefault="009B57BC" w:rsidP="004D1429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2) Земельный участок приусадебный</w:t>
            </w:r>
          </w:p>
          <w:p w:rsidR="009B57BC" w:rsidRPr="002077C7" w:rsidRDefault="009B57BC" w:rsidP="004D1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4D142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700,0</w:t>
            </w:r>
          </w:p>
          <w:p w:rsidR="009B57BC" w:rsidRDefault="009B57BC" w:rsidP="004D142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4300,0</w:t>
            </w:r>
          </w:p>
          <w:p w:rsidR="009B57BC" w:rsidRPr="002077C7" w:rsidRDefault="009B57BC" w:rsidP="004D1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Default="009B57BC" w:rsidP="004D1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9B57BC" w:rsidRDefault="009B57BC" w:rsidP="004D1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  <w:p w:rsidR="009B57BC" w:rsidRDefault="009B57BC" w:rsidP="004D1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676 086,77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B57BC" w:rsidRPr="002077C7" w:rsidTr="002077C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Илюхо Г.А.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070D9B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 xml:space="preserve">Главный специалист Кармалиновского территориального отдела </w:t>
            </w:r>
            <w:r w:rsidRPr="002077C7">
              <w:rPr>
                <w:sz w:val="22"/>
                <w:szCs w:val="22"/>
              </w:rPr>
              <w:lastRenderedPageBreak/>
              <w:t>администрации Новоалександровского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070D9B">
            <w:pPr>
              <w:pStyle w:val="Style2"/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2077C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070D9B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070D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77C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pStyle w:val="Style2"/>
              <w:widowControl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1)Жилой дом</w:t>
            </w:r>
          </w:p>
          <w:p w:rsidR="009B57BC" w:rsidRPr="002077C7" w:rsidRDefault="009B57BC" w:rsidP="00E44ED6">
            <w:pPr>
              <w:pStyle w:val="Style2"/>
              <w:widowControl/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pStyle w:val="Style2"/>
              <w:widowControl/>
              <w:rPr>
                <w:rStyle w:val="FontStyle11"/>
              </w:rPr>
            </w:pPr>
          </w:p>
          <w:p w:rsidR="009B57BC" w:rsidRPr="002077C7" w:rsidRDefault="009B57BC" w:rsidP="00E44ED6">
            <w:pPr>
              <w:pStyle w:val="Style2"/>
              <w:widowControl/>
              <w:rPr>
                <w:rStyle w:val="FontStyle11"/>
              </w:rPr>
            </w:pPr>
            <w:r w:rsidRPr="002077C7">
              <w:rPr>
                <w:rStyle w:val="FontStyle11"/>
              </w:rPr>
              <w:t>2)Земельный участок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070D9B">
            <w:pPr>
              <w:pStyle w:val="Style2"/>
              <w:widowControl/>
              <w:rPr>
                <w:rFonts w:eastAsia="Calibri"/>
                <w:sz w:val="22"/>
                <w:szCs w:val="22"/>
              </w:rPr>
            </w:pPr>
            <w:r w:rsidRPr="002077C7">
              <w:rPr>
                <w:rFonts w:eastAsia="Calibri"/>
                <w:sz w:val="22"/>
                <w:szCs w:val="22"/>
              </w:rPr>
              <w:t>3)</w:t>
            </w:r>
            <w:r w:rsidRPr="002077C7">
              <w:rPr>
                <w:rStyle w:val="FontStyle1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lastRenderedPageBreak/>
              <w:t>1) 202,7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 2000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3)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2077C7">
              <w:rPr>
                <w:sz w:val="22"/>
                <w:szCs w:val="22"/>
              </w:rPr>
              <w:t>Россия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2077C7">
              <w:rPr>
                <w:sz w:val="22"/>
                <w:szCs w:val="22"/>
              </w:rPr>
              <w:t>Россия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2077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070D9B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353586,60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</w:tr>
      <w:tr w:rsidR="009B57BC" w:rsidRPr="002077C7" w:rsidTr="002077C7">
        <w:trPr>
          <w:trHeight w:val="217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pStyle w:val="Style2"/>
              <w:rPr>
                <w:rStyle w:val="FontStyle11"/>
              </w:rPr>
            </w:pPr>
            <w:r w:rsidRPr="002077C7">
              <w:rPr>
                <w:rStyle w:val="FontStyle11"/>
              </w:rPr>
              <w:t>1)Земельный участок</w:t>
            </w:r>
          </w:p>
          <w:p w:rsidR="009B57BC" w:rsidRPr="002077C7" w:rsidRDefault="009B57BC" w:rsidP="00E44ED6">
            <w:pPr>
              <w:pStyle w:val="Style2"/>
              <w:rPr>
                <w:rStyle w:val="FontStyle11"/>
              </w:rPr>
            </w:pPr>
          </w:p>
          <w:p w:rsidR="009B57BC" w:rsidRPr="002077C7" w:rsidRDefault="009B57BC" w:rsidP="00E44ED6">
            <w:pPr>
              <w:pStyle w:val="Style2"/>
              <w:rPr>
                <w:rStyle w:val="FontStyle11"/>
              </w:rPr>
            </w:pPr>
            <w:r w:rsidRPr="002077C7">
              <w:rPr>
                <w:rStyle w:val="FontStyle11"/>
              </w:rPr>
              <w:t>2)Земельный участок</w:t>
            </w:r>
          </w:p>
          <w:p w:rsidR="009B57BC" w:rsidRPr="002077C7" w:rsidRDefault="009B57BC" w:rsidP="00E44ED6">
            <w:pPr>
              <w:pStyle w:val="Style2"/>
              <w:rPr>
                <w:rStyle w:val="FontStyle11"/>
              </w:rPr>
            </w:pPr>
          </w:p>
          <w:p w:rsidR="009B57BC" w:rsidRPr="002077C7" w:rsidRDefault="009B57BC" w:rsidP="00E44ED6">
            <w:pPr>
              <w:pStyle w:val="Style2"/>
              <w:rPr>
                <w:rFonts w:eastAsia="Calibri"/>
                <w:sz w:val="22"/>
                <w:szCs w:val="22"/>
                <w:lang w:eastAsia="en-US"/>
              </w:rPr>
            </w:pPr>
            <w:r w:rsidRPr="002077C7">
              <w:rPr>
                <w:rStyle w:val="FontStyle11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1)индивидуальная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2)индивидуальная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ind w:right="-108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2077C7">
              <w:rPr>
                <w:sz w:val="22"/>
                <w:szCs w:val="22"/>
              </w:rPr>
              <w:t>2000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 800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2077C7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3)202,7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 Россия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 Россия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1)Автомобиль легковой Лада Приора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2)Автомобиль легковой 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070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249790,37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</w:tr>
      <w:tr w:rsidR="009B57BC" w:rsidRPr="002077C7" w:rsidTr="002077C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Мерзликина Г.В.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2077C7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Ведущий специалист Кармалиновского территориального отдела администрации Новоалександровского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2077C7">
            <w:pPr>
              <w:pStyle w:val="Style2"/>
              <w:rPr>
                <w:rFonts w:eastAsia="Calibri"/>
                <w:sz w:val="22"/>
                <w:szCs w:val="22"/>
                <w:lang w:eastAsia="en-US"/>
              </w:rPr>
            </w:pPr>
            <w:r w:rsidRPr="002077C7">
              <w:rPr>
                <w:rStyle w:val="FontStyle1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pStyle w:val="Style2"/>
              <w:widowControl/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1)Жилой дом</w:t>
            </w:r>
          </w:p>
          <w:p w:rsidR="009B57BC" w:rsidRPr="002077C7" w:rsidRDefault="009B57BC" w:rsidP="00E44ED6">
            <w:pPr>
              <w:pStyle w:val="Style2"/>
              <w:widowControl/>
              <w:rPr>
                <w:rStyle w:val="FontStyle11"/>
              </w:rPr>
            </w:pPr>
          </w:p>
          <w:p w:rsidR="009B57BC" w:rsidRPr="002077C7" w:rsidRDefault="009B57BC" w:rsidP="002077C7">
            <w:pPr>
              <w:pStyle w:val="Style2"/>
              <w:widowControl/>
              <w:rPr>
                <w:rFonts w:eastAsia="Calibri"/>
                <w:sz w:val="22"/>
                <w:szCs w:val="22"/>
              </w:rPr>
            </w:pPr>
            <w:r w:rsidRPr="002077C7">
              <w:rPr>
                <w:rStyle w:val="FontStyle11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 56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 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2077C7">
              <w:rPr>
                <w:sz w:val="22"/>
                <w:szCs w:val="22"/>
              </w:rPr>
              <w:t>Россия</w:t>
            </w: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E44ED6">
            <w:pPr>
              <w:rPr>
                <w:sz w:val="22"/>
                <w:szCs w:val="22"/>
              </w:rPr>
            </w:pPr>
          </w:p>
          <w:p w:rsidR="009B57BC" w:rsidRPr="002077C7" w:rsidRDefault="009B57BC" w:rsidP="002077C7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2077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346551,82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C" w:rsidRPr="002077C7" w:rsidRDefault="009B57BC" w:rsidP="00E44ED6">
            <w:pPr>
              <w:rPr>
                <w:sz w:val="22"/>
                <w:szCs w:val="22"/>
              </w:rPr>
            </w:pPr>
            <w:r w:rsidRPr="002077C7">
              <w:rPr>
                <w:sz w:val="22"/>
                <w:szCs w:val="22"/>
              </w:rPr>
              <w:t>нет</w:t>
            </w:r>
          </w:p>
        </w:tc>
      </w:tr>
    </w:tbl>
    <w:p w:rsidR="009B57BC" w:rsidRPr="00070D9B" w:rsidRDefault="009B57BC">
      <w:pPr>
        <w:ind w:left="-426"/>
        <w:rPr>
          <w:sz w:val="28"/>
        </w:rPr>
      </w:pPr>
    </w:p>
    <w:p w:rsidR="00243221" w:rsidRPr="001C34A2" w:rsidRDefault="00243221" w:rsidP="009B57BC"/>
    <w:sectPr w:rsidR="00243221" w:rsidRPr="001C34A2" w:rsidSect="007E20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4258"/>
    <w:multiLevelType w:val="hybridMultilevel"/>
    <w:tmpl w:val="E3802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171A0"/>
    <w:multiLevelType w:val="hybridMultilevel"/>
    <w:tmpl w:val="9A64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57BC"/>
    <w:rsid w:val="009F48C4"/>
    <w:rsid w:val="00A22E7B"/>
    <w:rsid w:val="00A23DD1"/>
    <w:rsid w:val="00BB395D"/>
    <w:rsid w:val="00BE110E"/>
    <w:rsid w:val="00C76735"/>
    <w:rsid w:val="00EA6D3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9B57BC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B57BC"/>
  </w:style>
  <w:style w:type="table" w:styleId="a8">
    <w:name w:val="Table Grid"/>
    <w:basedOn w:val="a1"/>
    <w:uiPriority w:val="59"/>
    <w:rsid w:val="009B57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B57BC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semiHidden/>
    <w:unhideWhenUsed/>
    <w:rsid w:val="009B57B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57BC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Cell">
    <w:name w:val="ConsPlusCell"/>
    <w:qFormat/>
    <w:rsid w:val="009B57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2">
    <w:name w:val="Style2"/>
    <w:basedOn w:val="a"/>
    <w:rsid w:val="009B57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9B57BC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9B57BC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c">
    <w:name w:val="No Spacing"/>
    <w:uiPriority w:val="1"/>
    <w:qFormat/>
    <w:rsid w:val="009B57BC"/>
    <w:pPr>
      <w:suppressAutoHyphens/>
    </w:pPr>
    <w:rPr>
      <w:rFonts w:asciiTheme="minorHAnsi" w:eastAsiaTheme="minorHAnsi" w:hAnsiTheme="minorHAnsi"/>
      <w:sz w:val="24"/>
      <w:szCs w:val="22"/>
      <w:lang w:eastAsia="en-US"/>
    </w:rPr>
  </w:style>
  <w:style w:type="paragraph" w:styleId="ad">
    <w:name w:val="header"/>
    <w:basedOn w:val="a"/>
    <w:link w:val="ae"/>
    <w:unhideWhenUsed/>
    <w:rsid w:val="009B57B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9B57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9B57B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9B57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9B57BC"/>
    <w:rPr>
      <w:rFonts w:eastAsia="Times New Roman"/>
      <w:b/>
      <w:bCs/>
    </w:rPr>
  </w:style>
  <w:style w:type="character" w:customStyle="1" w:styleId="ucoz-forum-post">
    <w:name w:val="ucoz-forum-post"/>
    <w:rsid w:val="009B57BC"/>
  </w:style>
  <w:style w:type="paragraph" w:customStyle="1" w:styleId="ConsPlusNormal">
    <w:name w:val="ConsPlusNormal"/>
    <w:rsid w:val="009B57B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ru/rossiya/cars/mitsubishi/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yandsearch%3Bweb%3B%3B&amp;text=&amp;etext=1395.dKA_RRfOU-luERMmgBN_qQ8jEmne4LlodnCqfgJOjz1xKPG48A-TdS4Udi1Yf_sY.e304016511e9fa3d8716e4568e119360d82ef1c2&amp;uuid=&amp;state=H4h8uvWmGgy1SdMM_MTqTyNvJ6ag56YofcqpHg1gNskdDbhSLIbtnzaNznw-XhDpPXtEY_fXFJb9w7yqHxP8RI7YR8RGmVQFnDxqkAhviJSOpfuFSNIwq9DPcphrGcuCq_piQw9oeF7LIBw5nPfKG8qqfUSY6x67&amp;&amp;cst=AiuY0DBWFJ5Hyx_fyvalFKWo7sZV2M3twSN0BjDHVHEt8J2ixDopgee1Su9HhqrRAqLOTlv9jbeNvxTP3qeWR0wLEjI1gYwsYkl8tsdsEWJoDgB6Poq70bHbxLgTNoadTrqpIp1PM4eNw6K_ZoajGs0fMc6bXOn4EIyVvtTurpvUcscSDq8F5D9pKwKDyZN9aqN77EGJupHZBP5aadFD8Cp-4cdO2WSZc4Wx3LBbyFhldJGuwMP09H9Z3lhg4z_PXjQgVVp-bLFFsNu56XQsFumBhkjFNyKt9cP6N97PcPMpXditrjuba83Czdn0VHspWJkod4srCCFLnDIhMRy06YtY09f6PqpNHzXaLaas8iuB7c3oA7_16ikQ_SeQsP41hPb69v-2qzGtHxDSoWc7iluCwbgkyn-DZpSVfDusd2lp65gb83LZq08xszazjpPGAo-3c62WqKUUCZDchYKhNiAUdwSGOhYH86TVLFzaOg3LJo_5QsIxnx9ND6LujfzdnlOI-t254jej01JngWnlLtZqxJae_v8M2o7oMe_dxeTbuVXDwM9zU_qqfVtuy3qMnHXJr9arHghqNhqL2kA2DCVXz8X8V_RVjMOUHbsCYeQBUg0D2kYTXImXFYT9phleCrt6F5Ud3qg5-07STnY2gYSuQuqa6OBIH9kOe3SNKrY,&amp;data=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&amp;sign=5e91841893ca98189f469f7c2c6db8a3&amp;keyno=0&amp;b64e=2&amp;ref=orjY4mGPRjk5boDnW0uvlpAgqs5Jg3quYSzie2kZiAbt2Cz6lH6-uGI99iFPkjuZgUDMBWo2YgaX1RwLv5eRpJ2OjEn-414HoGd3PswCIJA81EzN-vD6CIjeidQd1Rk-iGEwjGb2RxMhmUjKQQO871lkAOGXN1dedkpAlSH9XcFOUTPPH5aQVwRhwE76-1fRJrdx5eoG_iqUOLLQiqnNYWHD_3nAVHCC&amp;l10n=ru&amp;cts=1492591291239&amp;mc=5.823275237157572" TargetMode="External"/><Relationship Id="rId5" Type="http://schemas.openxmlformats.org/officeDocument/2006/relationships/hyperlink" Target="https://auto.ru/rossiya/cars/mitsubishi/al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222</Pages>
  <Words>28815</Words>
  <Characters>164247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2019-12-11T09:17:00Z</dcterms:modified>
</cp:coreProperties>
</file>