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221" w:rsidRPr="004D5EE5" w:rsidRDefault="00243221" w:rsidP="001C34A2">
      <w:pPr>
        <w:rPr>
          <w:sz w:val="20"/>
          <w:szCs w:val="20"/>
        </w:rPr>
      </w:pPr>
    </w:p>
    <w:tbl>
      <w:tblPr>
        <w:tblW w:w="15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2161"/>
        <w:gridCol w:w="90"/>
        <w:gridCol w:w="90"/>
        <w:gridCol w:w="1470"/>
        <w:gridCol w:w="180"/>
        <w:gridCol w:w="1816"/>
        <w:gridCol w:w="165"/>
        <w:gridCol w:w="45"/>
        <w:gridCol w:w="871"/>
        <w:gridCol w:w="180"/>
        <w:gridCol w:w="1188"/>
        <w:gridCol w:w="1441"/>
        <w:gridCol w:w="1441"/>
        <w:gridCol w:w="901"/>
        <w:gridCol w:w="1316"/>
        <w:gridCol w:w="1801"/>
      </w:tblGrid>
      <w:tr w:rsidR="0007338F" w:rsidRPr="0007338F" w:rsidTr="006631ED">
        <w:trPr>
          <w:trHeight w:val="285"/>
        </w:trPr>
        <w:tc>
          <w:tcPr>
            <w:tcW w:w="15300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Сведения</w:t>
            </w:r>
          </w:p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 доходах, расходах, об имуществе и обязательствах имущественного характера муниципальных служащих, замещающих должности муниципальной службы в администрации Нефтекумского городского округа Ставропольского края  и членов их семей</w:t>
            </w:r>
          </w:p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за период с 01 января 2018 г. по 31 декабря 2018 г.</w:t>
            </w:r>
          </w:p>
        </w:tc>
      </w:tr>
      <w:tr w:rsidR="0007338F" w:rsidRPr="0007338F" w:rsidTr="006631ED">
        <w:trPr>
          <w:trHeight w:val="795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№ пп</w:t>
            </w:r>
          </w:p>
        </w:tc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Ф.И.О., замещаемая должность</w:t>
            </w:r>
          </w:p>
        </w:tc>
        <w:tc>
          <w:tcPr>
            <w:tcW w:w="162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Декларированный годовой доход за 2018г. (руб.)</w:t>
            </w:r>
          </w:p>
        </w:tc>
        <w:tc>
          <w:tcPr>
            <w:tcW w:w="558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                             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Сведения об источниках получения средств, за счет которых  совершена сделка (вид приобретенного имущества, источники)</w:t>
            </w:r>
          </w:p>
        </w:tc>
      </w:tr>
      <w:tr w:rsidR="0007338F" w:rsidRPr="0007338F" w:rsidTr="006631ED">
        <w:trPr>
          <w:trHeight w:val="14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07338F" w:rsidRPr="0007338F" w:rsidTr="006631ED">
        <w:trPr>
          <w:trHeight w:val="285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11</w:t>
            </w:r>
          </w:p>
        </w:tc>
      </w:tr>
      <w:tr w:rsidR="0007338F" w:rsidRPr="0007338F" w:rsidTr="006631ED">
        <w:trPr>
          <w:trHeight w:val="855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Заиченко Алексей Анатольевич,  первый заместитель главы администрации</w:t>
            </w:r>
          </w:p>
        </w:tc>
        <w:tc>
          <w:tcPr>
            <w:tcW w:w="162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1025859,51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1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480,0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автомобиль легковой</w:t>
            </w:r>
          </w:p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MAZDA-6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07338F" w:rsidRPr="0007338F" w:rsidTr="006631ED">
        <w:trPr>
          <w:trHeight w:val="3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гаражный земельный участок</w:t>
            </w:r>
          </w:p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1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07338F" w:rsidRPr="0007338F" w:rsidTr="006631ED">
        <w:trPr>
          <w:trHeight w:val="3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½ доля</w:t>
            </w:r>
          </w:p>
        </w:tc>
        <w:tc>
          <w:tcPr>
            <w:tcW w:w="1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07338F" w:rsidRPr="0007338F" w:rsidTr="006631ED">
        <w:trPr>
          <w:trHeight w:val="3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дачный дом индивидуальная</w:t>
            </w:r>
          </w:p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1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07338F" w:rsidRPr="0007338F" w:rsidTr="006631ED">
        <w:trPr>
          <w:trHeight w:val="3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гараж индивидуальная</w:t>
            </w:r>
          </w:p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1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22,4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07338F" w:rsidRPr="0007338F" w:rsidTr="006631ED">
        <w:trPr>
          <w:trHeight w:val="3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438724,83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½ доля</w:t>
            </w:r>
          </w:p>
        </w:tc>
        <w:tc>
          <w:tcPr>
            <w:tcW w:w="1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07338F" w:rsidRPr="0007338F" w:rsidTr="006631ED">
        <w:trPr>
          <w:trHeight w:val="3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07338F" w:rsidRPr="0007338F" w:rsidTr="006631ED">
        <w:trPr>
          <w:trHeight w:val="495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Васюк Илона Владимировна, заместитель главы администрации</w:t>
            </w:r>
          </w:p>
        </w:tc>
        <w:tc>
          <w:tcPr>
            <w:tcW w:w="162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878158,79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(1/2 доля)</w:t>
            </w:r>
          </w:p>
        </w:tc>
        <w:tc>
          <w:tcPr>
            <w:tcW w:w="1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автомобиль легковой Рено седан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07338F" w:rsidRPr="0007338F" w:rsidTr="006631ED">
        <w:trPr>
          <w:trHeight w:val="4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индивидуальная</w:t>
            </w:r>
          </w:p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1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33,5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07338F" w:rsidRPr="0007338F" w:rsidTr="006631ED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Гараж индивидуальная собственность</w:t>
            </w:r>
          </w:p>
        </w:tc>
        <w:tc>
          <w:tcPr>
            <w:tcW w:w="1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07338F" w:rsidRPr="0007338F" w:rsidTr="006631ED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гараж (1/2 доли)</w:t>
            </w:r>
          </w:p>
        </w:tc>
        <w:tc>
          <w:tcPr>
            <w:tcW w:w="1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07338F" w:rsidRPr="0007338F" w:rsidTr="006631ED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индивидуальная собственность</w:t>
            </w:r>
          </w:p>
        </w:tc>
        <w:tc>
          <w:tcPr>
            <w:tcW w:w="1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07338F" w:rsidRPr="0007338F" w:rsidTr="006631ED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(1/2 доли)</w:t>
            </w:r>
          </w:p>
        </w:tc>
        <w:tc>
          <w:tcPr>
            <w:tcW w:w="1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07338F" w:rsidRPr="0007338F" w:rsidTr="006631ED">
        <w:trPr>
          <w:trHeight w:val="3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523568,49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индивидуальная собственность</w:t>
            </w:r>
          </w:p>
        </w:tc>
        <w:tc>
          <w:tcPr>
            <w:tcW w:w="1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39,5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07338F" w:rsidRPr="0007338F" w:rsidTr="006631ED">
        <w:trPr>
          <w:trHeight w:val="630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Васильченко Сергей Русланович, заместитель главы администрации</w:t>
            </w:r>
          </w:p>
        </w:tc>
        <w:tc>
          <w:tcPr>
            <w:tcW w:w="162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883581,70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108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253,5</w:t>
            </w:r>
          </w:p>
        </w:tc>
        <w:tc>
          <w:tcPr>
            <w:tcW w:w="126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автомобиль легковой Toyota Camry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41,3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07338F" w:rsidRPr="0007338F" w:rsidTr="006631ED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07338F" w:rsidRPr="0007338F" w:rsidTr="006631ED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2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341661,88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41,3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07338F" w:rsidRPr="0007338F" w:rsidTr="006631ED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07338F" w:rsidRPr="0007338F" w:rsidTr="006631ED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936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У несовершеннолетних детей Васильченко Сергея Руслановича отсутствуют доход и собственность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41,3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07338F" w:rsidRPr="0007338F" w:rsidTr="006631ED">
        <w:trPr>
          <w:trHeight w:val="705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Бобин Андрей Иванович, управляющий делами администрации</w:t>
            </w:r>
          </w:p>
        </w:tc>
        <w:tc>
          <w:tcPr>
            <w:tcW w:w="144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914282,70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 индивидуальная собственность</w:t>
            </w:r>
          </w:p>
        </w:tc>
        <w:tc>
          <w:tcPr>
            <w:tcW w:w="1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07338F" w:rsidRPr="0007338F" w:rsidTr="006631ED">
        <w:trPr>
          <w:trHeight w:val="5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индивидуальная собственность</w:t>
            </w:r>
          </w:p>
        </w:tc>
        <w:tc>
          <w:tcPr>
            <w:tcW w:w="1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07338F" w:rsidRPr="0007338F" w:rsidTr="006631ED">
        <w:trPr>
          <w:trHeight w:val="1125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Панькуш Елена Анатольевна, начальник отдела по организационным и общим вопросам.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721364,70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(4/5 доли)</w:t>
            </w:r>
          </w:p>
        </w:tc>
        <w:tc>
          <w:tcPr>
            <w:tcW w:w="1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07338F" w:rsidRPr="0007338F" w:rsidTr="006631ED">
        <w:trPr>
          <w:trHeight w:val="900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4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261479,07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индивидуальная собственность</w:t>
            </w:r>
          </w:p>
        </w:tc>
        <w:tc>
          <w:tcPr>
            <w:tcW w:w="1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07338F" w:rsidRPr="0007338F" w:rsidTr="006631ED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Гараж индивидуальная собственность</w:t>
            </w:r>
          </w:p>
        </w:tc>
        <w:tc>
          <w:tcPr>
            <w:tcW w:w="1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07338F" w:rsidRPr="0007338F" w:rsidTr="006631ED">
        <w:trPr>
          <w:trHeight w:val="690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Муртазалиева Регина Шафиуллаевна начальник отдела правового и кадрового обеспечения</w:t>
            </w:r>
          </w:p>
        </w:tc>
        <w:tc>
          <w:tcPr>
            <w:tcW w:w="144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714555,67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 (1/4 доля)</w:t>
            </w:r>
          </w:p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108,4 (1/4 доли)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07338F" w:rsidRPr="0007338F" w:rsidTr="006631ED">
        <w:trPr>
          <w:trHeight w:val="7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(1/4 доля)</w:t>
            </w:r>
          </w:p>
        </w:tc>
        <w:tc>
          <w:tcPr>
            <w:tcW w:w="1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1113,2</w:t>
            </w:r>
          </w:p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(1/4 доля)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07338F" w:rsidRPr="0007338F" w:rsidTr="006631ED">
        <w:trPr>
          <w:trHeight w:val="465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1870641,71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 (1/4 доля)</w:t>
            </w:r>
          </w:p>
        </w:tc>
        <w:tc>
          <w:tcPr>
            <w:tcW w:w="1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108,4</w:t>
            </w:r>
          </w:p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(1/4 доля)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автомобиль легковой NISSAN X-TRAIL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07338F" w:rsidRPr="0007338F" w:rsidTr="006631ED">
        <w:trPr>
          <w:trHeight w:val="7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(1/4 доли)</w:t>
            </w:r>
          </w:p>
        </w:tc>
        <w:tc>
          <w:tcPr>
            <w:tcW w:w="1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1113,2</w:t>
            </w:r>
          </w:p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07338F" w:rsidRPr="0007338F" w:rsidTr="006631ED">
        <w:trPr>
          <w:trHeight w:val="720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 (1/4 доли)</w:t>
            </w:r>
          </w:p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108,4 (1/4 доли)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07338F" w:rsidRPr="0007338F" w:rsidTr="006631ED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(1/4 доли)</w:t>
            </w:r>
          </w:p>
        </w:tc>
        <w:tc>
          <w:tcPr>
            <w:tcW w:w="1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1113,2</w:t>
            </w:r>
          </w:p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07338F" w:rsidRPr="0007338F" w:rsidTr="006631ED">
        <w:trPr>
          <w:trHeight w:val="915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 (1/4 доли)</w:t>
            </w:r>
          </w:p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108,4 (1/4 доли)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07338F" w:rsidRPr="0007338F" w:rsidTr="006631ED">
        <w:trPr>
          <w:trHeight w:val="8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(1/4 доли)</w:t>
            </w:r>
          </w:p>
        </w:tc>
        <w:tc>
          <w:tcPr>
            <w:tcW w:w="1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1113,2</w:t>
            </w:r>
          </w:p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07338F" w:rsidRPr="0007338F" w:rsidTr="006631ED">
        <w:trPr>
          <w:trHeight w:val="375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Крылов Николай Анатольевич, начальник отдела строительства, архитектуры и транспорта</w:t>
            </w:r>
          </w:p>
        </w:tc>
        <w:tc>
          <w:tcPr>
            <w:tcW w:w="144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711899,51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дом, индивидуальная собственность</w:t>
            </w:r>
          </w:p>
        </w:tc>
        <w:tc>
          <w:tcPr>
            <w:tcW w:w="1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автомобиль легковой Aydi- A6;</w:t>
            </w:r>
          </w:p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07338F" w:rsidRPr="0007338F" w:rsidTr="006631ED">
        <w:trPr>
          <w:trHeight w:val="3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участок, индивидуальная собственность</w:t>
            </w:r>
          </w:p>
        </w:tc>
        <w:tc>
          <w:tcPr>
            <w:tcW w:w="1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880,4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07338F" w:rsidRPr="0007338F" w:rsidTr="006631ED">
        <w:trPr>
          <w:trHeight w:val="3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Квартира, индивидуальная собственность</w:t>
            </w:r>
          </w:p>
        </w:tc>
        <w:tc>
          <w:tcPr>
            <w:tcW w:w="1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07338F" w:rsidRPr="0007338F" w:rsidTr="006631ED">
        <w:trPr>
          <w:trHeight w:val="3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4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446771,65</w:t>
            </w:r>
          </w:p>
        </w:tc>
        <w:tc>
          <w:tcPr>
            <w:tcW w:w="198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07338F" w:rsidRPr="0007338F" w:rsidTr="006631ED">
        <w:trPr>
          <w:trHeight w:val="3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880,44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07338F" w:rsidRPr="0007338F" w:rsidTr="006631ED">
        <w:trPr>
          <w:trHeight w:val="3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07338F" w:rsidRPr="0007338F" w:rsidTr="006631ED">
        <w:trPr>
          <w:trHeight w:val="720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Муслимов Булат Замирович начальник отдела экономического развития</w:t>
            </w:r>
          </w:p>
        </w:tc>
        <w:tc>
          <w:tcPr>
            <w:tcW w:w="144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2935148,91</w:t>
            </w:r>
          </w:p>
        </w:tc>
        <w:tc>
          <w:tcPr>
            <w:tcW w:w="198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108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92,8</w:t>
            </w:r>
          </w:p>
        </w:tc>
        <w:tc>
          <w:tcPr>
            <w:tcW w:w="126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ТОЙОТА Камри 2012 г.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07338F" w:rsidRPr="0007338F" w:rsidTr="006631ED">
        <w:trPr>
          <w:trHeight w:val="4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Газ Волга 2003г 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07338F" w:rsidRPr="0007338F" w:rsidTr="006631ED">
        <w:trPr>
          <w:trHeight w:val="375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Кузнецова Инна Анатольевна, и.о. начальника отдела- главного бухгалтера отдела учета, отчетности и финансов</w:t>
            </w:r>
          </w:p>
        </w:tc>
        <w:tc>
          <w:tcPr>
            <w:tcW w:w="144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992871,13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Квартира, индивидуальная собственность</w:t>
            </w:r>
          </w:p>
        </w:tc>
        <w:tc>
          <w:tcPr>
            <w:tcW w:w="1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07338F" w:rsidRPr="0007338F" w:rsidTr="006631ED">
        <w:trPr>
          <w:trHeight w:val="3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Гараж, индивидуальная собственность</w:t>
            </w:r>
          </w:p>
        </w:tc>
        <w:tc>
          <w:tcPr>
            <w:tcW w:w="1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07338F" w:rsidRPr="0007338F" w:rsidTr="006631ED">
        <w:trPr>
          <w:trHeight w:val="3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участок, индивидуальная собственность</w:t>
            </w:r>
          </w:p>
        </w:tc>
        <w:tc>
          <w:tcPr>
            <w:tcW w:w="1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07338F" w:rsidRPr="0007338F" w:rsidTr="006631ED">
        <w:trPr>
          <w:trHeight w:val="3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4580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У несовершеннолетнего  ребенка Кузнецовой Инны Анатольевны отсутствуют доход и собственность</w:t>
            </w:r>
          </w:p>
        </w:tc>
      </w:tr>
      <w:tr w:rsidR="0007338F" w:rsidRPr="0007338F" w:rsidTr="006631ED">
        <w:trPr>
          <w:trHeight w:val="480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5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Курбанова Халима Курбановна начальник архивного отдела</w:t>
            </w:r>
          </w:p>
        </w:tc>
        <w:tc>
          <w:tcPr>
            <w:tcW w:w="133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759719,54</w:t>
            </w:r>
          </w:p>
        </w:tc>
        <w:tc>
          <w:tcPr>
            <w:tcW w:w="198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99,8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07338F" w:rsidRPr="0007338F" w:rsidTr="006631ED">
        <w:trPr>
          <w:trHeight w:val="4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07338F" w:rsidRPr="0007338F" w:rsidTr="006631ED">
        <w:trPr>
          <w:trHeight w:val="5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5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289504,47</w:t>
            </w:r>
          </w:p>
        </w:tc>
        <w:tc>
          <w:tcPr>
            <w:tcW w:w="198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99,8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07338F" w:rsidRPr="0007338F" w:rsidTr="006631ED">
        <w:trPr>
          <w:trHeight w:val="5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07338F" w:rsidRPr="0007338F" w:rsidTr="006631ED">
        <w:trPr>
          <w:trHeight w:val="5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07338F" w:rsidRPr="0007338F" w:rsidTr="006631ED">
        <w:trPr>
          <w:trHeight w:val="375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5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Яренкова Татьяна Николаевна начальник отдела социального развития и молодежной политики</w:t>
            </w:r>
          </w:p>
        </w:tc>
        <w:tc>
          <w:tcPr>
            <w:tcW w:w="133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706374,28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2/3 доли</w:t>
            </w:r>
          </w:p>
        </w:tc>
        <w:tc>
          <w:tcPr>
            <w:tcW w:w="12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07338F" w:rsidRPr="0007338F" w:rsidTr="006631ED">
        <w:trPr>
          <w:trHeight w:val="3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Квартира, индивидуальная собственность</w:t>
            </w:r>
          </w:p>
        </w:tc>
        <w:tc>
          <w:tcPr>
            <w:tcW w:w="12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07338F" w:rsidRPr="0007338F" w:rsidTr="006631ED">
        <w:trPr>
          <w:trHeight w:val="8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389030,03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1/2доля</w:t>
            </w:r>
          </w:p>
        </w:tc>
        <w:tc>
          <w:tcPr>
            <w:tcW w:w="12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07338F" w:rsidRPr="0007338F" w:rsidTr="006631ED">
        <w:trPr>
          <w:trHeight w:val="375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5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Казимагомедов Игорь Сайдулахович, начальник отдела по общественной безопасности, межнациональным отношениям и гражданской обороне</w:t>
            </w:r>
          </w:p>
        </w:tc>
        <w:tc>
          <w:tcPr>
            <w:tcW w:w="133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1190075,24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1/6 доли</w:t>
            </w:r>
          </w:p>
        </w:tc>
        <w:tc>
          <w:tcPr>
            <w:tcW w:w="12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101,8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автомобиль легковой</w:t>
            </w:r>
          </w:p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 NISSAN </w:t>
            </w:r>
          </w:p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07338F" w:rsidRPr="0007338F" w:rsidTr="006631ED">
        <w:trPr>
          <w:trHeight w:val="3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1/15</w:t>
            </w:r>
          </w:p>
        </w:tc>
        <w:tc>
          <w:tcPr>
            <w:tcW w:w="12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07338F" w:rsidRPr="0007338F" w:rsidTr="006631ED">
        <w:trPr>
          <w:trHeight w:val="3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1/2</w:t>
            </w:r>
          </w:p>
        </w:tc>
        <w:tc>
          <w:tcPr>
            <w:tcW w:w="12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25,8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07338F" w:rsidRPr="0007338F" w:rsidTr="006631ED">
        <w:trPr>
          <w:trHeight w:val="7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Гараж, индивидуальная собственность</w:t>
            </w:r>
          </w:p>
        </w:tc>
        <w:tc>
          <w:tcPr>
            <w:tcW w:w="12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07338F" w:rsidRPr="0007338F" w:rsidTr="006631ED">
        <w:trPr>
          <w:trHeight w:val="7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участок, индивидуальная собственность</w:t>
            </w:r>
          </w:p>
        </w:tc>
        <w:tc>
          <w:tcPr>
            <w:tcW w:w="12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07338F" w:rsidRPr="0007338F" w:rsidTr="006631ED">
        <w:trPr>
          <w:trHeight w:val="4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1/6 доля</w:t>
            </w:r>
          </w:p>
        </w:tc>
        <w:tc>
          <w:tcPr>
            <w:tcW w:w="12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711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07338F" w:rsidRPr="0007338F" w:rsidTr="006631ED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5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3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97664,77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1/6 доля</w:t>
            </w:r>
          </w:p>
        </w:tc>
        <w:tc>
          <w:tcPr>
            <w:tcW w:w="12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711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07338F" w:rsidRPr="0007338F" w:rsidTr="006631ED">
        <w:trPr>
          <w:trHeight w:val="4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Приусадебный участок</w:t>
            </w:r>
          </w:p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12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07338F" w:rsidRPr="0007338F" w:rsidTr="006631ED">
        <w:trPr>
          <w:trHeight w:val="8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1/6 доля</w:t>
            </w:r>
          </w:p>
        </w:tc>
        <w:tc>
          <w:tcPr>
            <w:tcW w:w="12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101,8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07338F" w:rsidRPr="0007338F" w:rsidTr="006631ED">
        <w:trPr>
          <w:trHeight w:val="735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индивидуальная собственность</w:t>
            </w:r>
          </w:p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07338F" w:rsidRPr="0007338F" w:rsidTr="006631ED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Индивидуальная собственность</w:t>
            </w:r>
          </w:p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07338F" w:rsidRPr="0007338F" w:rsidTr="006631ED">
        <w:trPr>
          <w:trHeight w:val="1350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1/6доля</w:t>
            </w:r>
          </w:p>
        </w:tc>
        <w:tc>
          <w:tcPr>
            <w:tcW w:w="12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101,8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07338F" w:rsidRPr="0007338F" w:rsidTr="006631ED">
        <w:trPr>
          <w:trHeight w:val="5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7/15 доли</w:t>
            </w:r>
          </w:p>
        </w:tc>
        <w:tc>
          <w:tcPr>
            <w:tcW w:w="12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07338F" w:rsidRPr="0007338F" w:rsidTr="006631ED">
        <w:trPr>
          <w:trHeight w:val="5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1/6 доли</w:t>
            </w:r>
          </w:p>
        </w:tc>
        <w:tc>
          <w:tcPr>
            <w:tcW w:w="12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711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07338F" w:rsidRPr="0007338F" w:rsidTr="006631ED">
        <w:trPr>
          <w:trHeight w:val="780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1/6 доли</w:t>
            </w:r>
          </w:p>
        </w:tc>
        <w:tc>
          <w:tcPr>
            <w:tcW w:w="12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101,8 (1/6 доли)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07338F" w:rsidRPr="0007338F" w:rsidTr="006631ED">
        <w:trPr>
          <w:trHeight w:val="4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7/15 доли</w:t>
            </w:r>
          </w:p>
        </w:tc>
        <w:tc>
          <w:tcPr>
            <w:tcW w:w="12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07338F" w:rsidRPr="0007338F" w:rsidTr="006631ED">
        <w:trPr>
          <w:trHeight w:val="4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1/6 доли</w:t>
            </w:r>
          </w:p>
        </w:tc>
        <w:tc>
          <w:tcPr>
            <w:tcW w:w="12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711 (1/6 доли)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07338F" w:rsidRPr="0007338F" w:rsidTr="006631ED">
        <w:trPr>
          <w:trHeight w:val="795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1/6 доли</w:t>
            </w:r>
          </w:p>
        </w:tc>
        <w:tc>
          <w:tcPr>
            <w:tcW w:w="12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711 (1/6 доли)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07338F" w:rsidRPr="0007338F" w:rsidTr="006631ED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1/6 доли</w:t>
            </w:r>
          </w:p>
        </w:tc>
        <w:tc>
          <w:tcPr>
            <w:tcW w:w="12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101,8 (1/6 доли)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07338F" w:rsidRPr="0007338F" w:rsidTr="006631ED">
        <w:trPr>
          <w:trHeight w:val="615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1/6 доли</w:t>
            </w:r>
          </w:p>
        </w:tc>
        <w:tc>
          <w:tcPr>
            <w:tcW w:w="12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711 (1/6 доли)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07338F" w:rsidRPr="0007338F" w:rsidTr="006631ED">
        <w:trPr>
          <w:trHeight w:val="6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(1/6 доли)</w:t>
            </w:r>
          </w:p>
        </w:tc>
        <w:tc>
          <w:tcPr>
            <w:tcW w:w="12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101,8 (1/6 доли)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07338F" w:rsidRPr="0007338F" w:rsidTr="006631ED">
        <w:trPr>
          <w:trHeight w:val="645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07338F" w:rsidRPr="0007338F" w:rsidTr="006631ED">
        <w:trPr>
          <w:trHeight w:val="645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22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Борзых Виталий Владимирович, заместитель начальника отдела по общественной безопасности, межнациональным отношениям и гражданской обороне</w:t>
            </w:r>
          </w:p>
        </w:tc>
        <w:tc>
          <w:tcPr>
            <w:tcW w:w="13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916298,70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ВАЗ 21213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07338F" w:rsidRPr="0007338F" w:rsidTr="006631ED">
        <w:trPr>
          <w:trHeight w:val="6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5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3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315998,76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участок, индивидуальная собственность</w:t>
            </w:r>
          </w:p>
        </w:tc>
        <w:tc>
          <w:tcPr>
            <w:tcW w:w="12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HENDE-SANATA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07338F" w:rsidRPr="0007338F" w:rsidTr="006631ED">
        <w:trPr>
          <w:trHeight w:val="6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Гараж, индивидуальная собственность</w:t>
            </w:r>
          </w:p>
        </w:tc>
        <w:tc>
          <w:tcPr>
            <w:tcW w:w="12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07338F" w:rsidRPr="0007338F" w:rsidTr="006631ED">
        <w:trPr>
          <w:trHeight w:val="6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936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У несовершеннолетних детей Борзых Виталия Владимировича отсутствуют доход и собственность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07338F" w:rsidRPr="0007338F" w:rsidTr="006631ED">
        <w:trPr>
          <w:trHeight w:val="375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Макарова Людмила Владимировна, начальник отдела закупок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937808,35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Квартира, индивидуальная собственность</w:t>
            </w:r>
          </w:p>
        </w:tc>
        <w:tc>
          <w:tcPr>
            <w:tcW w:w="12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07338F" w:rsidRPr="0007338F" w:rsidTr="006631ED">
        <w:trPr>
          <w:trHeight w:val="3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936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У несовершеннолетних детей Макаровой Людмилы Владимировны отсутствуют доход и собственность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07338F" w:rsidRPr="0007338F" w:rsidTr="006631ED">
        <w:trPr>
          <w:trHeight w:val="1200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4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Винникова Галия Магомедовна, консультант отдела закупок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396751,27</w:t>
            </w:r>
          </w:p>
        </w:tc>
        <w:tc>
          <w:tcPr>
            <w:tcW w:w="2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объект незавершенного строительства, индивидуальная собственность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133,4</w:t>
            </w:r>
          </w:p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66,3</w:t>
            </w:r>
          </w:p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07338F" w:rsidRPr="0007338F" w:rsidTr="006631ED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дом,</w:t>
            </w:r>
          </w:p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07338F" w:rsidRPr="0007338F" w:rsidTr="006631ED">
        <w:trPr>
          <w:trHeight w:val="13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705965,15</w:t>
            </w:r>
          </w:p>
        </w:tc>
        <w:tc>
          <w:tcPr>
            <w:tcW w:w="2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Квартира, индивидуальная собственность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07338F" w:rsidRPr="0007338F" w:rsidTr="006631ED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936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У несовершеннолетнего  ребенка Винниковой Галии Магомедовны отсутствуют доход и собственность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07338F" w:rsidRPr="0007338F" w:rsidTr="006631ED">
        <w:trPr>
          <w:trHeight w:val="750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16</w:t>
            </w:r>
          </w:p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Шаповалова Ольга Дмитриевна, заведующий сектором-главный архитектор сектора строительства и </w:t>
            </w: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архитектуры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473329,17</w:t>
            </w:r>
          </w:p>
        </w:tc>
        <w:tc>
          <w:tcPr>
            <w:tcW w:w="21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Квартира, индивидуальная собственность</w:t>
            </w:r>
          </w:p>
        </w:tc>
        <w:tc>
          <w:tcPr>
            <w:tcW w:w="1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07338F" w:rsidRPr="0007338F" w:rsidTr="006631ED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401465,99</w:t>
            </w:r>
          </w:p>
        </w:tc>
        <w:tc>
          <w:tcPr>
            <w:tcW w:w="216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Ваз 21103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07338F" w:rsidRPr="0007338F" w:rsidTr="006631ED">
        <w:trPr>
          <w:trHeight w:val="3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07338F" w:rsidRPr="0007338F" w:rsidTr="006631ED">
        <w:trPr>
          <w:trHeight w:val="4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936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У несовершеннолетнего  ребенка Малышевой Ольги Дмитриевны отсутствуют доход и собственность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07338F" w:rsidRPr="0007338F" w:rsidTr="006631ED">
        <w:trPr>
          <w:trHeight w:val="480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4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Долженко Павел Сергеевич, начальник отдела по информационным технологиям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776119,49</w:t>
            </w:r>
          </w:p>
        </w:tc>
        <w:tc>
          <w:tcPr>
            <w:tcW w:w="21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 ¼ доли</w:t>
            </w:r>
          </w:p>
        </w:tc>
        <w:tc>
          <w:tcPr>
            <w:tcW w:w="1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150,8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MAZDA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07338F" w:rsidRPr="0007338F" w:rsidTr="006631ED">
        <w:trPr>
          <w:trHeight w:val="4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¼ доли</w:t>
            </w:r>
          </w:p>
        </w:tc>
        <w:tc>
          <w:tcPr>
            <w:tcW w:w="1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744,5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07338F" w:rsidRPr="0007338F" w:rsidTr="006631ED">
        <w:trPr>
          <w:trHeight w:val="4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512501,40</w:t>
            </w:r>
          </w:p>
        </w:tc>
        <w:tc>
          <w:tcPr>
            <w:tcW w:w="216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Лада 212140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150,8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07338F" w:rsidRPr="0007338F" w:rsidTr="006631ED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744,5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07338F" w:rsidRPr="0007338F" w:rsidTr="006631ED">
        <w:trPr>
          <w:trHeight w:val="5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07338F" w:rsidRPr="0007338F" w:rsidTr="006631ED">
        <w:trPr>
          <w:trHeight w:val="5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07338F" w:rsidRPr="0007338F" w:rsidTr="006631ED">
        <w:trPr>
          <w:trHeight w:val="405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4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Андреев Сергей Юрьевич, заведующий сектором дорожного строительства и транспорта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625060,74</w:t>
            </w:r>
          </w:p>
        </w:tc>
        <w:tc>
          <w:tcPr>
            <w:tcW w:w="21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¼ доли</w:t>
            </w:r>
          </w:p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ВАЗ-2115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07338F" w:rsidRPr="0007338F" w:rsidTr="006631ED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Квартира1/3 доли</w:t>
            </w:r>
          </w:p>
        </w:tc>
        <w:tc>
          <w:tcPr>
            <w:tcW w:w="1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07338F" w:rsidRPr="0007338F" w:rsidTr="006631ED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37,1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07338F" w:rsidRPr="0007338F" w:rsidTr="006631ED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под гараж</w:t>
            </w:r>
          </w:p>
        </w:tc>
        <w:tc>
          <w:tcPr>
            <w:tcW w:w="1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07338F" w:rsidRPr="0007338F" w:rsidTr="006631ED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под гараж</w:t>
            </w:r>
          </w:p>
        </w:tc>
        <w:tc>
          <w:tcPr>
            <w:tcW w:w="1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07338F" w:rsidRPr="0007338F" w:rsidTr="006631ED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садовый</w:t>
            </w:r>
          </w:p>
        </w:tc>
        <w:tc>
          <w:tcPr>
            <w:tcW w:w="1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07338F" w:rsidRPr="0007338F" w:rsidTr="006631ED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07338F" w:rsidRPr="0007338F" w:rsidTr="006631ED">
        <w:trPr>
          <w:trHeight w:val="4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07338F" w:rsidRPr="0007338F" w:rsidTr="006631ED">
        <w:trPr>
          <w:trHeight w:val="4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384799,51</w:t>
            </w:r>
          </w:p>
        </w:tc>
        <w:tc>
          <w:tcPr>
            <w:tcW w:w="21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¼ доли</w:t>
            </w:r>
          </w:p>
        </w:tc>
        <w:tc>
          <w:tcPr>
            <w:tcW w:w="1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07338F" w:rsidRPr="0007338F" w:rsidTr="006631ED">
        <w:trPr>
          <w:trHeight w:val="4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сельхозназначения 6/36 доли</w:t>
            </w:r>
          </w:p>
        </w:tc>
        <w:tc>
          <w:tcPr>
            <w:tcW w:w="1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1079994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07338F" w:rsidRPr="0007338F" w:rsidTr="006631ED">
        <w:trPr>
          <w:trHeight w:val="825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580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У несовершеннолетних детей Андреева Сергея Юрьевича отсутствуют доход и собственность</w:t>
            </w:r>
          </w:p>
        </w:tc>
      </w:tr>
      <w:tr w:rsidR="0007338F" w:rsidRPr="0007338F" w:rsidTr="006631ED">
        <w:trPr>
          <w:trHeight w:val="480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Астраданцев Марк Юрьевич, заместитель начальника отдела по организационным и общим вопросам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1271060,09</w:t>
            </w:r>
          </w:p>
        </w:tc>
        <w:tc>
          <w:tcPr>
            <w:tcW w:w="21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FORD FOKUS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07338F" w:rsidRPr="0007338F" w:rsidTr="006631ED">
        <w:trPr>
          <w:trHeight w:val="4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727349,96</w:t>
            </w:r>
          </w:p>
        </w:tc>
        <w:tc>
          <w:tcPr>
            <w:tcW w:w="21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Квартира, индивидуальная собственность</w:t>
            </w:r>
          </w:p>
        </w:tc>
        <w:tc>
          <w:tcPr>
            <w:tcW w:w="1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29,6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07338F" w:rsidRPr="0007338F" w:rsidTr="006631ED">
        <w:trPr>
          <w:trHeight w:val="4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936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У несовершеннолетнего  ребенка Астраданцева Марка Юрьевича отсутствуют доход и собственность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07338F" w:rsidRPr="0007338F" w:rsidTr="006631ED">
        <w:trPr>
          <w:trHeight w:val="480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Чудина Галина Васильевна, консультант отдела по закупкам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335395,59</w:t>
            </w:r>
          </w:p>
        </w:tc>
        <w:tc>
          <w:tcPr>
            <w:tcW w:w="21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07338F" w:rsidRPr="0007338F" w:rsidTr="006631ED">
        <w:trPr>
          <w:trHeight w:val="4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4580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У несовершеннолетнего ребенка Чудиной Галины Васильевны отсутствуют доход и собственность</w:t>
            </w:r>
          </w:p>
        </w:tc>
      </w:tr>
      <w:tr w:rsidR="0007338F" w:rsidRPr="0007338F" w:rsidTr="006631ED">
        <w:trPr>
          <w:trHeight w:val="480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3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Лазарева Наталья Ивановна, заместитель начальника отдела социального развития и молодежной политики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568662,28</w:t>
            </w:r>
          </w:p>
        </w:tc>
        <w:tc>
          <w:tcPr>
            <w:tcW w:w="21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Квартира, индивидуальная собственность</w:t>
            </w:r>
          </w:p>
        </w:tc>
        <w:tc>
          <w:tcPr>
            <w:tcW w:w="1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25,8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ВАЗ 21150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07338F" w:rsidRPr="0007338F" w:rsidTr="006631ED">
        <w:trPr>
          <w:trHeight w:val="4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1/2 доли</w:t>
            </w:r>
          </w:p>
        </w:tc>
        <w:tc>
          <w:tcPr>
            <w:tcW w:w="1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07338F" w:rsidRPr="0007338F" w:rsidTr="006631ED">
        <w:trPr>
          <w:trHeight w:val="480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34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Шилихин Сергей Васильевич, начальник отдела по физической культуре и спорту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672420,88</w:t>
            </w:r>
          </w:p>
        </w:tc>
        <w:tc>
          <w:tcPr>
            <w:tcW w:w="21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общая совместная</w:t>
            </w:r>
          </w:p>
        </w:tc>
        <w:tc>
          <w:tcPr>
            <w:tcW w:w="1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ВАЗ 217130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07338F" w:rsidRPr="0007338F" w:rsidTr="006631ED">
        <w:trPr>
          <w:trHeight w:val="4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1/2 доли</w:t>
            </w:r>
          </w:p>
        </w:tc>
        <w:tc>
          <w:tcPr>
            <w:tcW w:w="1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1036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07338F" w:rsidRPr="0007338F" w:rsidTr="006631ED">
        <w:trPr>
          <w:trHeight w:val="4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139184,03</w:t>
            </w:r>
          </w:p>
        </w:tc>
        <w:tc>
          <w:tcPr>
            <w:tcW w:w="216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07338F" w:rsidRPr="0007338F" w:rsidTr="006631ED">
        <w:trPr>
          <w:trHeight w:val="4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1/2 доли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1036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07338F" w:rsidRPr="0007338F" w:rsidTr="006631ED">
        <w:trPr>
          <w:trHeight w:val="4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936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У несовершеннолетнего  ребенка Шилихина Сергея Васильевича отсутствуют доход и собственность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07338F" w:rsidRPr="0007338F" w:rsidTr="006631ED">
        <w:trPr>
          <w:trHeight w:val="4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1/2 доли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1036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07338F" w:rsidRPr="0007338F" w:rsidTr="006631ED">
        <w:trPr>
          <w:trHeight w:val="480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3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Комарова Ирина Георгиевна, заместитель начальника отдела правового и кадрового обеспечения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762095,59</w:t>
            </w:r>
          </w:p>
        </w:tc>
        <w:tc>
          <w:tcPr>
            <w:tcW w:w="21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Квартира, индивидуальная собственность</w:t>
            </w:r>
          </w:p>
        </w:tc>
        <w:tc>
          <w:tcPr>
            <w:tcW w:w="1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07338F" w:rsidRPr="0007338F" w:rsidTr="006631ED">
        <w:trPr>
          <w:trHeight w:val="4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936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У несовершеннолетнего  ребенка Комаровой Ирины Георгиевны отсутствуют доход и собственность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07338F" w:rsidRPr="0007338F" w:rsidTr="006631ED">
        <w:trPr>
          <w:trHeight w:val="480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34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Корсак Наталья Викторовна, заместитель начальника отдела строительства, архитектуры и транспорта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438958,44</w:t>
            </w:r>
          </w:p>
        </w:tc>
        <w:tc>
          <w:tcPr>
            <w:tcW w:w="21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Квартира, индивидуальная собственность</w:t>
            </w:r>
          </w:p>
        </w:tc>
        <w:tc>
          <w:tcPr>
            <w:tcW w:w="1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07338F" w:rsidRPr="0007338F" w:rsidTr="006631ED">
        <w:trPr>
          <w:trHeight w:val="4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Квартира, индивидуальная собственность</w:t>
            </w:r>
          </w:p>
        </w:tc>
        <w:tc>
          <w:tcPr>
            <w:tcW w:w="1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07338F" w:rsidRPr="0007338F" w:rsidTr="006631ED">
        <w:trPr>
          <w:trHeight w:val="480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3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Кипкеева Бэлла Мухадиновна, главный специалист отдела закупок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92241,21</w:t>
            </w:r>
          </w:p>
        </w:tc>
        <w:tc>
          <w:tcPr>
            <w:tcW w:w="21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Форд Фокус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39,6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07338F" w:rsidRPr="0007338F" w:rsidTr="006631ED">
        <w:trPr>
          <w:trHeight w:val="4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810433,40</w:t>
            </w:r>
          </w:p>
        </w:tc>
        <w:tc>
          <w:tcPr>
            <w:tcW w:w="21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Форд Фокус 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39,6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38F" w:rsidRPr="0007338F" w:rsidRDefault="0007338F" w:rsidP="0007338F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7338F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</w:tbl>
    <w:p w:rsidR="0007338F" w:rsidRPr="0007338F" w:rsidRDefault="0007338F" w:rsidP="0007338F">
      <w:pPr>
        <w:shd w:val="clear" w:color="auto" w:fill="FFFFFF"/>
        <w:spacing w:after="0" w:line="240" w:lineRule="auto"/>
        <w:rPr>
          <w:rFonts w:ascii="Roboto" w:eastAsia="Times New Roman" w:hAnsi="Roboto"/>
          <w:b/>
          <w:bCs/>
          <w:color w:val="666666"/>
          <w:sz w:val="20"/>
          <w:szCs w:val="20"/>
          <w:lang w:eastAsia="ru-RU"/>
        </w:rPr>
      </w:pPr>
      <w:r w:rsidRPr="0007338F">
        <w:rPr>
          <w:rFonts w:ascii="Roboto" w:eastAsia="Times New Roman" w:hAnsi="Roboto"/>
          <w:b/>
          <w:bCs/>
          <w:color w:val="666666"/>
          <w:sz w:val="20"/>
          <w:szCs w:val="20"/>
          <w:lang w:eastAsia="ru-RU"/>
        </w:rPr>
        <w:t>  </w:t>
      </w:r>
    </w:p>
    <w:p w:rsidR="0007338F" w:rsidRPr="004D5EE5" w:rsidRDefault="0007338F">
      <w:pPr>
        <w:spacing w:after="0" w:line="240" w:lineRule="auto"/>
        <w:rPr>
          <w:sz w:val="20"/>
          <w:szCs w:val="20"/>
        </w:rPr>
      </w:pPr>
      <w:r w:rsidRPr="004D5EE5">
        <w:rPr>
          <w:sz w:val="20"/>
          <w:szCs w:val="20"/>
        </w:rPr>
        <w:br w:type="page"/>
      </w:r>
    </w:p>
    <w:tbl>
      <w:tblPr>
        <w:tblW w:w="12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45"/>
        <w:gridCol w:w="1495"/>
        <w:gridCol w:w="1675"/>
        <w:gridCol w:w="50"/>
        <w:gridCol w:w="1692"/>
        <w:gridCol w:w="965"/>
        <w:gridCol w:w="1315"/>
        <w:gridCol w:w="1349"/>
        <w:gridCol w:w="1742"/>
        <w:gridCol w:w="859"/>
        <w:gridCol w:w="1315"/>
        <w:gridCol w:w="1465"/>
      </w:tblGrid>
      <w:tr w:rsidR="005C3C29" w:rsidRPr="005C3C29" w:rsidTr="005C3C29">
        <w:trPr>
          <w:trHeight w:val="705"/>
        </w:trPr>
        <w:tc>
          <w:tcPr>
            <w:tcW w:w="15495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Сведения</w:t>
            </w:r>
          </w:p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 доходах, расходах, об имуществе и обязательствах имущественного характера муниципальных служащих, замещающих должности руководителей отраслевых (функциональных) и территориального органа АНГО СК  и членов их семей</w:t>
            </w:r>
          </w:p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за период с 01 января 2018 г. по 31 декабря 2018 г.</w:t>
            </w:r>
          </w:p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5C3C29" w:rsidRPr="005C3C29" w:rsidTr="005C3C29"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№ пп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Ф.И.О., замещаемая должность</w:t>
            </w:r>
          </w:p>
        </w:tc>
        <w:tc>
          <w:tcPr>
            <w:tcW w:w="168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Декларированный годовой доход за 2018г. (руб.)</w:t>
            </w:r>
          </w:p>
        </w:tc>
        <w:tc>
          <w:tcPr>
            <w:tcW w:w="55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Сведения об источниках получения средств, за счет которых  совершена сделка (вид приобретенного имущества, источники)</w:t>
            </w:r>
          </w:p>
        </w:tc>
      </w:tr>
      <w:tr w:rsidR="005C3C29" w:rsidRPr="005C3C29" w:rsidTr="005C3C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5C3C29" w:rsidRPr="005C3C29" w:rsidTr="005C3C29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11</w:t>
            </w:r>
          </w:p>
        </w:tc>
      </w:tr>
      <w:tr w:rsidR="005C3C29" w:rsidRPr="005C3C29" w:rsidTr="005C3C29"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1.</w:t>
            </w:r>
          </w:p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Черченко Виталий Валерьевич, заместитель главы-начальник управления городского хозяйства</w:t>
            </w:r>
          </w:p>
        </w:tc>
        <w:tc>
          <w:tcPr>
            <w:tcW w:w="168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476296,79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гараж индивидуальная собственность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ВАЗ 21063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122,8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5C3C29" w:rsidRPr="005C3C29" w:rsidTr="005C3C29">
        <w:trPr>
          <w:trHeight w:val="6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531,3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5C3C29" w:rsidRPr="005C3C29" w:rsidTr="005C3C29">
        <w:trPr>
          <w:trHeight w:val="5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общежитие</w:t>
            </w:r>
          </w:p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5C3C29" w:rsidRPr="005C3C29" w:rsidTr="005C3C29">
        <w:trPr>
          <w:trHeight w:val="4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8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862148,38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1/3 доли</w:t>
            </w:r>
          </w:p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78,2</w:t>
            </w:r>
          </w:p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Шкода Фабия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122,8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5C3C29" w:rsidRPr="005C3C29" w:rsidTr="005C3C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531,3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5C3C29" w:rsidRPr="005C3C29" w:rsidTr="005C3C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9540" w:type="dxa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У несовершеннолетнего  ребенка Черченко Виталия Валерьевича отсутствуют доход и собственность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122,8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5C3C29" w:rsidRPr="005C3C29" w:rsidTr="005C3C29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531,3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5C3C29" w:rsidRPr="005C3C29" w:rsidTr="005C3C29">
        <w:trPr>
          <w:trHeight w:val="645"/>
        </w:trPr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2.</w:t>
            </w:r>
          </w:p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Сапронова</w:t>
            </w:r>
          </w:p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Инна Анатольевна,</w:t>
            </w:r>
          </w:p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начальник финансового  управления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823565,82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½ доли</w:t>
            </w:r>
          </w:p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73,5</w:t>
            </w:r>
          </w:p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5C3C29" w:rsidRPr="005C3C29" w:rsidTr="005C3C29">
        <w:trPr>
          <w:trHeight w:val="3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 квартира индивидуальная собственность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5C3C29" w:rsidRPr="005C3C29" w:rsidTr="005C3C29">
        <w:trPr>
          <w:trHeight w:val="3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623076,29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½ доли</w:t>
            </w:r>
          </w:p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     73,5</w:t>
            </w:r>
          </w:p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Фольксваген Пассат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5C3C29" w:rsidRPr="005C3C29" w:rsidTr="005C3C29">
        <w:trPr>
          <w:trHeight w:val="495"/>
        </w:trPr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Улаева Галина Владимировна </w:t>
            </w: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начальник управления труда и социальной защиты населения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816749,63</w:t>
            </w:r>
          </w:p>
        </w:tc>
        <w:tc>
          <w:tcPr>
            <w:tcW w:w="180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33,2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109,3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5C3C29" w:rsidRPr="005C3C29" w:rsidTr="005C3C29">
        <w:trPr>
          <w:trHeight w:val="4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600</w:t>
            </w:r>
          </w:p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5C3C29" w:rsidRPr="005C3C29" w:rsidTr="005C3C29">
        <w:trPr>
          <w:trHeight w:val="3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1393479,01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600</w:t>
            </w:r>
          </w:p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Автомобиль легковой RENAULT LOGAN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5C3C29" w:rsidRPr="005C3C29" w:rsidTr="005C3C29">
        <w:trPr>
          <w:trHeight w:val="3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Земля 1/330 доля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66564672,0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5C3C29" w:rsidRPr="005C3C29" w:rsidTr="005C3C29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109,3</w:t>
            </w:r>
          </w:p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5C3C29" w:rsidRPr="005C3C29" w:rsidTr="005C3C29">
        <w:trPr>
          <w:trHeight w:val="735"/>
        </w:trPr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Лиманова Эрна Ивановна, начальник отдела образования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697972,16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(общая совместная)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5C3C29" w:rsidRPr="005C3C29" w:rsidTr="005C3C29">
        <w:trPr>
          <w:trHeight w:val="7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(общая совместная)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5C3C29" w:rsidRPr="005C3C29" w:rsidTr="005C3C29">
        <w:trPr>
          <w:trHeight w:val="7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5C3C29" w:rsidRPr="005C3C29" w:rsidTr="005C3C29">
        <w:trPr>
          <w:trHeight w:val="390"/>
        </w:trPr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1258958,30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 (общая совместная)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5C3C29" w:rsidRPr="005C3C29" w:rsidTr="005C3C29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(общая совместная)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5C3C29" w:rsidRPr="005C3C29" w:rsidTr="005C3C29">
        <w:trPr>
          <w:trHeight w:val="255"/>
        </w:trPr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Кругова Ольга Васильевна, начальник отдела культуры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1049575,24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¼ доли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90,1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5C3C29" w:rsidRPr="005C3C29" w:rsidTr="005C3C29">
        <w:trPr>
          <w:trHeight w:val="3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1/3 доли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5C3C29" w:rsidRPr="005C3C29" w:rsidTr="005C3C29">
        <w:trPr>
          <w:trHeight w:val="3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 индивидуальная собственность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5C3C29" w:rsidRPr="005C3C29" w:rsidTr="005C3C29">
        <w:trPr>
          <w:trHeight w:val="5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5C3C29" w:rsidRPr="005C3C29" w:rsidTr="005C3C29">
        <w:trPr>
          <w:trHeight w:val="1125"/>
        </w:trPr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Линник Алия</w:t>
            </w:r>
          </w:p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Алексеевна, начальник управления имущественных и земельных отношений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741533,66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5C3C29" w:rsidRPr="005C3C29" w:rsidTr="005C3C29">
        <w:trPr>
          <w:trHeight w:val="9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414162,30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индивидуаль</w:t>
            </w:r>
          </w:p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ная собственность;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54</w:t>
            </w:r>
          </w:p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5C3C29" w:rsidRPr="005C3C29" w:rsidTr="005C3C29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1/5 доля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46,6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5C3C29" w:rsidRPr="005C3C29" w:rsidTr="005C3C29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954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У несовершеннолетних  детей Линник Алии Алексеевны отсутствуют доход и собственность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5C3C29" w:rsidRPr="005C3C29" w:rsidTr="005C3C29">
        <w:trPr>
          <w:trHeight w:val="375"/>
        </w:trPr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Аджениязов Беголи Ахмедович, начальник управления по делам территорий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751525,37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сельхозназначения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320000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Трактор МТЗ-80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5C3C29" w:rsidRPr="005C3C29" w:rsidTr="005C3C29">
        <w:trPr>
          <w:trHeight w:val="3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сельхозназначения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237209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5C3C29" w:rsidRPr="005C3C29" w:rsidTr="005C3C29">
        <w:trPr>
          <w:trHeight w:val="3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5C3C29" w:rsidRPr="005C3C29" w:rsidTr="005C3C29">
        <w:trPr>
          <w:trHeight w:val="3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3024320,63</w:t>
            </w:r>
          </w:p>
        </w:tc>
        <w:tc>
          <w:tcPr>
            <w:tcW w:w="180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сельхозназначения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3047747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Hyndai solaris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5C3C29" w:rsidRPr="005C3C29" w:rsidTr="005C3C29">
        <w:trPr>
          <w:trHeight w:val="3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Kia gd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приусадебный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5C3C29" w:rsidRPr="005C3C29" w:rsidTr="005C3C29">
        <w:trPr>
          <w:trHeight w:val="4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сельхозназначения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253991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ГАЗ 3302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сельхозназначения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704746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5C3C29" w:rsidRPr="005C3C29" w:rsidTr="005C3C29">
        <w:trPr>
          <w:trHeight w:val="241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ГАЗ 33021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сельхозназначения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500000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5C3C29" w:rsidRPr="005C3C29" w:rsidTr="005C3C29">
        <w:trPr>
          <w:trHeight w:val="6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сельхозназначения (1/14доли)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8979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5C3C29" w:rsidRPr="005C3C29" w:rsidTr="005C3C29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сельхозназначения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20098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Трактор МТЗ-82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сельхозназначения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290000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5C3C29" w:rsidRPr="005C3C29" w:rsidTr="005C3C29">
        <w:trPr>
          <w:trHeight w:val="241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Пресс-подборщик тюковый ППТ - 041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5C3C29" w:rsidRPr="005C3C29" w:rsidTr="005C3C29">
        <w:trPr>
          <w:trHeight w:val="9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сельхозназначения (1/14 доли)</w:t>
            </w:r>
          </w:p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312469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5C3C29" w:rsidRPr="005C3C29" w:rsidTr="005C3C29">
        <w:trPr>
          <w:trHeight w:val="10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сельхозназначения (1/14 доли)</w:t>
            </w:r>
          </w:p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27026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5C3C29" w:rsidRPr="005C3C29" w:rsidTr="005C3C29">
        <w:trPr>
          <w:trHeight w:val="11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сельхозназначения (1/14 доли)</w:t>
            </w:r>
          </w:p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60483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5C3C29" w:rsidRPr="005C3C29" w:rsidTr="005C3C29">
        <w:trPr>
          <w:trHeight w:val="10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сельхозназначения (1/14 доли)</w:t>
            </w:r>
          </w:p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сельхозназначения (1/14 доли)</w:t>
            </w:r>
          </w:p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320066</w:t>
            </w:r>
          </w:p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361119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5C3C29" w:rsidRPr="005C3C29" w:rsidTr="005C3C29">
        <w:trPr>
          <w:trHeight w:val="10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сельхозназначения (1/14 доли)</w:t>
            </w:r>
          </w:p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1134143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5C3C29" w:rsidRPr="005C3C29" w:rsidTr="005C3C29">
        <w:trPr>
          <w:trHeight w:val="10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сельхозназначения (5/14 доли)</w:t>
            </w:r>
          </w:p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1134143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5C3C29" w:rsidRPr="005C3C29" w:rsidTr="005C3C29">
        <w:trPr>
          <w:trHeight w:val="10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сельхозназначения</w:t>
            </w:r>
          </w:p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124000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5C3C29" w:rsidRPr="005C3C29" w:rsidTr="005C3C29">
        <w:trPr>
          <w:trHeight w:val="9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сельхозназначения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130000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5C3C29" w:rsidRPr="005C3C29" w:rsidTr="005C3C29">
        <w:trPr>
          <w:trHeight w:val="9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сельхозназначения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174000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5C3C29" w:rsidRPr="005C3C29" w:rsidTr="005C3C29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5C3C29" w:rsidRPr="005C3C29" w:rsidTr="005C3C29">
        <w:trPr>
          <w:trHeight w:val="555"/>
        </w:trPr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Зарикеев Рахим Садыкович, начальник </w:t>
            </w: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управления сельского хозяйства и охраны окружающей среды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2272071,01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Личное подсобное хозяйство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Volkswagen Polo</w:t>
            </w:r>
          </w:p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ВАЗ 21213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5C3C29" w:rsidRPr="005C3C29" w:rsidTr="005C3C29">
        <w:trPr>
          <w:trHeight w:val="5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5C3C29" w:rsidRPr="005C3C29" w:rsidTr="005C3C29">
        <w:trPr>
          <w:trHeight w:val="5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122,5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5C3C29" w:rsidRPr="005C3C29" w:rsidTr="005C3C29">
        <w:trPr>
          <w:trHeight w:val="5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Офисное здание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94,5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5C3C29" w:rsidRPr="005C3C29" w:rsidTr="005C3C29">
        <w:trPr>
          <w:trHeight w:val="3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125387,15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1940591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5C3C29" w:rsidRPr="005C3C29" w:rsidTr="005C3C29">
        <w:trPr>
          <w:trHeight w:val="375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60" w:type="dxa"/>
            <w:gridSpan w:val="11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C3C29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У несовершеннолетних  детей Зарикеева Рахима Садыковича отсутствуют доход и собственность</w:t>
            </w:r>
          </w:p>
        </w:tc>
      </w:tr>
      <w:tr w:rsidR="005C3C29" w:rsidRPr="005C3C29" w:rsidTr="005C3C2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1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C29" w:rsidRPr="005C3C29" w:rsidRDefault="005C3C29" w:rsidP="005C3C2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</w:tbl>
    <w:p w:rsidR="005C3C29" w:rsidRPr="004D5EE5" w:rsidRDefault="005C3C29" w:rsidP="001C34A2">
      <w:pPr>
        <w:rPr>
          <w:sz w:val="20"/>
          <w:szCs w:val="20"/>
        </w:rPr>
      </w:pPr>
    </w:p>
    <w:p w:rsidR="005C3C29" w:rsidRPr="004D5EE5" w:rsidRDefault="005C3C29">
      <w:pPr>
        <w:spacing w:after="0" w:line="240" w:lineRule="auto"/>
        <w:rPr>
          <w:sz w:val="20"/>
          <w:szCs w:val="20"/>
        </w:rPr>
      </w:pPr>
      <w:r w:rsidRPr="004D5EE5">
        <w:rPr>
          <w:sz w:val="20"/>
          <w:szCs w:val="20"/>
        </w:rPr>
        <w:br w:type="page"/>
      </w:r>
    </w:p>
    <w:tbl>
      <w:tblPr>
        <w:tblW w:w="15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4"/>
        <w:gridCol w:w="2381"/>
        <w:gridCol w:w="1748"/>
        <w:gridCol w:w="15"/>
        <w:gridCol w:w="1733"/>
        <w:gridCol w:w="15"/>
        <w:gridCol w:w="1135"/>
        <w:gridCol w:w="15"/>
        <w:gridCol w:w="1595"/>
        <w:gridCol w:w="123"/>
        <w:gridCol w:w="1472"/>
        <w:gridCol w:w="123"/>
        <w:gridCol w:w="1902"/>
        <w:gridCol w:w="31"/>
        <w:gridCol w:w="997"/>
        <w:gridCol w:w="2147"/>
      </w:tblGrid>
      <w:tr w:rsidR="005878AB" w:rsidRPr="005878AB" w:rsidTr="006631ED">
        <w:trPr>
          <w:trHeight w:val="375"/>
          <w:tblHeader/>
        </w:trPr>
        <w:tc>
          <w:tcPr>
            <w:tcW w:w="15300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Сведения</w:t>
            </w:r>
          </w:p>
          <w:p w:rsidR="005878AB" w:rsidRPr="005878AB" w:rsidRDefault="005878AB" w:rsidP="005878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 доходах, об имуществе и обязательствах имущественного характера руководителей муниципальных учреждений администрации Нефтекумского городского округа  и членов их семей</w:t>
            </w:r>
          </w:p>
          <w:p w:rsidR="005878AB" w:rsidRPr="005878AB" w:rsidRDefault="005878AB" w:rsidP="005878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за период с 01 января 2018г. по 31 декабря 2018 г.</w:t>
            </w:r>
          </w:p>
        </w:tc>
      </w:tr>
      <w:tr w:rsidR="005878AB" w:rsidRPr="005878AB" w:rsidTr="006631ED">
        <w:trPr>
          <w:trHeight w:val="375"/>
          <w:tblHeader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№№ пп</w:t>
            </w:r>
          </w:p>
        </w:tc>
        <w:tc>
          <w:tcPr>
            <w:tcW w:w="38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878AB" w:rsidRPr="005878AB" w:rsidTr="006631ED">
        <w:trPr>
          <w:trHeight w:val="375"/>
          <w:tblHeader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Ф.И.О., замещаемая должность</w:t>
            </w:r>
          </w:p>
        </w:tc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Декларированный годовой доход за 2018г. (руб.)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5878AB" w:rsidRPr="005878AB" w:rsidTr="006631ED">
        <w:trPr>
          <w:trHeight w:val="375"/>
          <w:tblHeader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</w:t>
            </w:r>
          </w:p>
        </w:tc>
      </w:tr>
      <w:tr w:rsidR="005878AB" w:rsidRPr="005878AB" w:rsidTr="006631ED">
        <w:trPr>
          <w:trHeight w:val="1020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Межитов Алавдин Каирбекович начальник муниципального казенного учреждения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«Единая дежурно-диспечерская служба»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Нефтекумского городского округа Ставропольского края.</w:t>
            </w:r>
          </w:p>
        </w:tc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403143,88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Нежилое здание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Нежилое здание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1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300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126,59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2100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1557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138,6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59,3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114,2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499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74.9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</w:tr>
      <w:tr w:rsidR="005878AB" w:rsidRPr="005878AB" w:rsidTr="006631ED">
        <w:trPr>
          <w:trHeight w:val="1065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Супруга (супруг)</w:t>
            </w:r>
          </w:p>
        </w:tc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551252,17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499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114,2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Ларгус кросс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74,9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</w:tr>
      <w:tr w:rsidR="005878AB" w:rsidRPr="005878AB" w:rsidTr="006631ED">
        <w:trPr>
          <w:trHeight w:val="1065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114,2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499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74,9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</w:tr>
      <w:tr w:rsidR="005878AB" w:rsidRPr="005878AB" w:rsidTr="006631ED">
        <w:trPr>
          <w:trHeight w:val="1065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114,2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499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74,9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</w:tr>
      <w:tr w:rsidR="005878AB" w:rsidRPr="005878AB" w:rsidTr="006631ED">
        <w:trPr>
          <w:trHeight w:val="1065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114,2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499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74,9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</w:tr>
      <w:tr w:rsidR="005878AB" w:rsidRPr="005878AB" w:rsidTr="006631ED">
        <w:trPr>
          <w:trHeight w:val="1065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114,2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499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74,9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</w:tr>
      <w:tr w:rsidR="005878AB" w:rsidRPr="005878AB" w:rsidTr="006631ED">
        <w:trPr>
          <w:trHeight w:val="1065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114,2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499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74,9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</w:tr>
      <w:tr w:rsidR="005878AB" w:rsidRPr="005878AB" w:rsidTr="006631ED">
        <w:trPr>
          <w:trHeight w:val="2940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2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Якубова Тамара Алмасбековна, директор муниципального бюджетного учреждения Нефтекумского городского округа Ставропольского края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«Многофункциональный центр предоставления государственных и муниципальных услуг "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512231,61</w:t>
            </w:r>
          </w:p>
        </w:tc>
        <w:tc>
          <w:tcPr>
            <w:tcW w:w="17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(1/4 доли)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 (1/4 доли)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(общая совместная)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2700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67,7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5878AB" w:rsidRPr="005878AB" w:rsidTr="006631ED">
        <w:trPr>
          <w:trHeight w:val="750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503192,70</w:t>
            </w:r>
          </w:p>
        </w:tc>
        <w:tc>
          <w:tcPr>
            <w:tcW w:w="17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(1/4 доли)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 (1/4 доли)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(общая совместная)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2700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67,7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5878AB" w:rsidRPr="005878AB" w:rsidTr="006631ED">
        <w:trPr>
          <w:trHeight w:val="750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(1/4 доли)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 (1/4 доли)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2700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</w:tr>
      <w:tr w:rsidR="005878AB" w:rsidRPr="005878AB" w:rsidTr="006631ED">
        <w:trPr>
          <w:trHeight w:val="750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(1/4 доли)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 (1/4 доли)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2700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</w:tr>
      <w:tr w:rsidR="005878AB" w:rsidRPr="005878AB" w:rsidTr="006631ED">
        <w:trPr>
          <w:trHeight w:val="750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Черноиванова Нина Николаевна, начальник муниципального </w:t>
            </w: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бюджетного учреждения «Архитектура и градостроительство» Нефтекумского городского округа Ставропольского края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221876,47</w:t>
            </w:r>
          </w:p>
        </w:tc>
        <w:tc>
          <w:tcPr>
            <w:tcW w:w="17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(1/4 доли)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Квартира (общая совместная)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565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lastRenderedPageBreak/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61,4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28,44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lastRenderedPageBreak/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Форд-Фокус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Шевролет </w:t>
            </w: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«Клан»</w:t>
            </w:r>
          </w:p>
        </w:tc>
        <w:tc>
          <w:tcPr>
            <w:tcW w:w="19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5878AB" w:rsidRPr="005878AB" w:rsidTr="006631ED">
        <w:trPr>
          <w:trHeight w:val="750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1279704,10</w:t>
            </w:r>
          </w:p>
        </w:tc>
        <w:tc>
          <w:tcPr>
            <w:tcW w:w="17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(2/4 доли)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(общая совместная)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565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5878AB" w:rsidRPr="005878AB" w:rsidTr="006631ED">
        <w:trPr>
          <w:trHeight w:val="1860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Магомедова Джамиля Мухамбетовна, директор муниципального казенного учреждения «Молодежный центр» Нефтекумского городского округа Ставропольского края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338903,69</w:t>
            </w:r>
          </w:p>
        </w:tc>
        <w:tc>
          <w:tcPr>
            <w:tcW w:w="17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(1/2 доли)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 (1/2 доли)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1200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5878AB" w:rsidRPr="005878AB" w:rsidTr="006631ED">
        <w:trPr>
          <w:trHeight w:val="750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(1/2 доли)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 (1/2 доли)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1200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</w:tr>
      <w:tr w:rsidR="005878AB" w:rsidRPr="005878AB" w:rsidTr="006631ED">
        <w:trPr>
          <w:trHeight w:val="585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65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У несовершеннолетних детей Магомедовой Джамили Мухамбетовны отсутствуют доход и собственность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5878AB" w:rsidRPr="005878AB" w:rsidTr="006631ED">
        <w:trPr>
          <w:trHeight w:val="750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Чайковский Артем Викторович, исполняющий обязанности директора муниципального бюджетного учреждения «Спортивно-оздоровительный </w:t>
            </w: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комплекс «Старт» Нефтекумского городского округа Ставропольского края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807378,71</w:t>
            </w:r>
          </w:p>
        </w:tc>
        <w:tc>
          <w:tcPr>
            <w:tcW w:w="17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lastRenderedPageBreak/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461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495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540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lastRenderedPageBreak/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615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14,6</w:t>
            </w:r>
          </w:p>
        </w:tc>
        <w:tc>
          <w:tcPr>
            <w:tcW w:w="16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lastRenderedPageBreak/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ХУНДАЙ Солярис</w:t>
            </w:r>
          </w:p>
        </w:tc>
        <w:tc>
          <w:tcPr>
            <w:tcW w:w="18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49,9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938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5878AB" w:rsidRPr="005878AB" w:rsidRDefault="005878AB" w:rsidP="005878AB">
      <w:pPr>
        <w:shd w:val="clear" w:color="auto" w:fill="FFFFFF"/>
        <w:spacing w:after="0" w:line="240" w:lineRule="auto"/>
        <w:rPr>
          <w:rFonts w:ascii="Roboto" w:eastAsia="Times New Roman" w:hAnsi="Roboto"/>
          <w:b/>
          <w:bCs/>
          <w:color w:val="666666"/>
          <w:sz w:val="20"/>
          <w:szCs w:val="20"/>
          <w:lang w:eastAsia="ru-RU"/>
        </w:rPr>
      </w:pPr>
      <w:r w:rsidRPr="005878AB">
        <w:rPr>
          <w:rFonts w:ascii="Roboto" w:eastAsia="Times New Roman" w:hAnsi="Roboto"/>
          <w:b/>
          <w:bCs/>
          <w:color w:val="666666"/>
          <w:sz w:val="20"/>
          <w:szCs w:val="20"/>
          <w:lang w:eastAsia="ru-RU"/>
        </w:rPr>
        <w:lastRenderedPageBreak/>
        <w:t>    </w:t>
      </w:r>
    </w:p>
    <w:p w:rsidR="005878AB" w:rsidRPr="004D5EE5" w:rsidRDefault="005878AB">
      <w:pPr>
        <w:spacing w:after="0" w:line="240" w:lineRule="auto"/>
        <w:rPr>
          <w:sz w:val="20"/>
          <w:szCs w:val="20"/>
        </w:rPr>
      </w:pPr>
      <w:r w:rsidRPr="004D5EE5">
        <w:rPr>
          <w:sz w:val="20"/>
          <w:szCs w:val="20"/>
        </w:rPr>
        <w:br w:type="page"/>
      </w:r>
    </w:p>
    <w:tbl>
      <w:tblPr>
        <w:tblW w:w="12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5"/>
        <w:gridCol w:w="2177"/>
        <w:gridCol w:w="1717"/>
        <w:gridCol w:w="2124"/>
        <w:gridCol w:w="13"/>
        <w:gridCol w:w="853"/>
        <w:gridCol w:w="1315"/>
        <w:gridCol w:w="1838"/>
        <w:gridCol w:w="2124"/>
        <w:gridCol w:w="865"/>
        <w:gridCol w:w="1315"/>
      </w:tblGrid>
      <w:tr w:rsidR="005878AB" w:rsidRPr="005878AB" w:rsidTr="005878AB">
        <w:tc>
          <w:tcPr>
            <w:tcW w:w="15555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Сведения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 доходах, об имуществе и обязательствах имущественного характера руководителей муниципальных учреждений культуры подведомственных отделу культуры администрации Нефтекумского городского округа Ставропольского края и членов их семей 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за период с 01 января 2018 г. по 31 декабря 2018 г.</w:t>
            </w:r>
          </w:p>
        </w:tc>
      </w:tr>
      <w:tr w:rsidR="005878AB" w:rsidRPr="005878AB" w:rsidTr="005878AB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878AB" w:rsidRPr="005878AB" w:rsidTr="005878AB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Ф.И.О.,                   замещаемая должность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Декларированный годовой доход за 2018 г. (руб.)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5878AB" w:rsidRPr="005878AB" w:rsidTr="005878AB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</w:t>
            </w:r>
          </w:p>
        </w:tc>
      </w:tr>
      <w:tr w:rsidR="005878AB" w:rsidRPr="005878AB" w:rsidTr="005878AB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Чернощекова Маргарита Сергеевна директор МКУК «ОМЦОУК» НГО СК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287033,33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40,5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1700,0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5878AB" w:rsidRPr="005878AB" w:rsidTr="005878AB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260173,18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40,5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1700,0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</w:tr>
      <w:tr w:rsidR="005878AB" w:rsidRPr="005878AB" w:rsidTr="005878AB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5878AB" w:rsidRPr="005878AB" w:rsidTr="005878AB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Жебрикова Марина Ивановна директор МКУК «ОМЦОУК» НГО СК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255852,92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</w:tr>
      <w:tr w:rsidR="005878AB" w:rsidRPr="005878AB" w:rsidTr="005878AB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54811,48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TOYOTA COROLLA. 2009 г.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</w:tr>
      <w:tr w:rsidR="005878AB" w:rsidRPr="005878AB" w:rsidTr="005878AB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Сергиенко Наталья Дмитриевна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директор МБУ ДО «АДМШ» НГО СК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829630,70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69,70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977,00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5878AB" w:rsidRPr="005878AB" w:rsidTr="005878AB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185093,86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69.70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977,00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ВАЗ-2121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Mercedes-Benz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Е-190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Прицеп к легковым автомобилям ТС ИВН-812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</w:tr>
      <w:tr w:rsidR="005878AB" w:rsidRPr="005878AB" w:rsidTr="005878AB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Лактионова Елена Викторовна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директор МБУ ДО «НДХШ» НГО СК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482394,01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SUZUKI SX 4 HATCHBACK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162,10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1380,00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5878AB" w:rsidRPr="005878AB" w:rsidTr="005878AB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698826,00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lastRenderedPageBreak/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162,10 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lastRenderedPageBreak/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1380,00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 xml:space="preserve">Российская </w:t>
            </w: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Федерация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</w:tr>
      <w:tr w:rsidR="005878AB" w:rsidRPr="005878AB" w:rsidTr="005878AB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4.2.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162,10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1380,00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5878AB" w:rsidRPr="005878AB" w:rsidTr="005878AB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Ненашева Виктория Александровна директор МБУ ДО «ЗДМШ» НГО СК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458742,31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59,1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282,00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24,6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val="en-US"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val="en-US" w:eastAsia="ru-RU"/>
              </w:rPr>
              <w:t xml:space="preserve">MAN NUTZFAHRZEUGE T32 19.463 FLS/N.1997 </w:t>
            </w: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г</w:t>
            </w: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60,6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5878AB" w:rsidRPr="005878AB" w:rsidTr="005878AB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997676,97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под гаражное строительство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24,0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60,6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Лада 111760, 2012 г.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</w:tr>
      <w:tr w:rsidR="005878AB" w:rsidRPr="005878AB" w:rsidTr="005878AB">
        <w:trPr>
          <w:trHeight w:val="63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5.2.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60,6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</w:tr>
      <w:tr w:rsidR="005878AB" w:rsidRPr="005878AB" w:rsidTr="005878AB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Сологубова Татьяна Аркадьевна  директор МБУ ДО «НДМШ» НГО СК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645726,53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50,0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</w:tr>
      <w:tr w:rsidR="005878AB" w:rsidRPr="005878AB" w:rsidTr="005878AB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Перекрестова Татьяна Викторовна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директор  МКУК «ЦБС» НГО СК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568932,83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¼ доля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61,07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</w:tr>
      <w:tr w:rsidR="005878AB" w:rsidRPr="005878AB" w:rsidTr="005878AB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133926,64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¼ доля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61,07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ГАЗ 3102,2006 г.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</w:tr>
      <w:tr w:rsidR="005878AB" w:rsidRPr="005878AB" w:rsidTr="005878AB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7.2.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¼ доля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61,07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</w:tr>
      <w:tr w:rsidR="005878AB" w:rsidRPr="005878AB" w:rsidTr="005878AB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7.3.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--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¼ доля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61,07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Российская Федерация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lastRenderedPageBreak/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</w:tr>
      <w:tr w:rsidR="005878AB" w:rsidRPr="005878AB" w:rsidTr="005878AB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8.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Ольховская Лилия Евгеньевна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директор МКУК «НИКМ» НГО СК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643907,00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муниципальная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35,5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5878AB" w:rsidRPr="005878AB" w:rsidTr="005878AB">
        <w:trPr>
          <w:trHeight w:val="57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8.1.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854197,97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Гараж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21,5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ВАЗ 2110 Седан,1999 г.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ВАЗ 21051 Седан, 1982 г.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муниципальная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5878AB" w:rsidRPr="005878AB" w:rsidTr="005878AB">
        <w:trPr>
          <w:trHeight w:val="57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Аджиева Тереза Дукуваховна директор МКУК «Каясулинское социально-культурное объединение» НГО СК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621615,95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Магазин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52,1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500,00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75,00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</w:tr>
      <w:tr w:rsidR="005878AB" w:rsidRPr="005878AB" w:rsidTr="005878AB">
        <w:trPr>
          <w:trHeight w:val="57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9.1.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213,37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MAZDA 3, 2012 г.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ГАЗ 2705, 2004 г.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52,1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5878AB" w:rsidRPr="005878AB" w:rsidTr="005878AB">
        <w:trPr>
          <w:trHeight w:val="57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Диденко Валентина Дмитриевна директор МКУК «Новкус-Артезианское социально-культурное объединение» НГО СК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748797,11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2/3 доли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2/3 доли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сельскохозяйственного назначения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для подсобного хозяйства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Гараж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lastRenderedPageBreak/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55,60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76,50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49,20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1400,00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252000,00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787,00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28,7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</w:tr>
      <w:tr w:rsidR="005878AB" w:rsidRPr="005878AB" w:rsidTr="005878AB">
        <w:trPr>
          <w:trHeight w:val="57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10.1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217500,54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сельскохозяйственного назначения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126000,00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BMW X 5, 2002 г.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76,50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787,0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</w:tr>
      <w:tr w:rsidR="005878AB" w:rsidRPr="005878AB" w:rsidTr="005878AB">
        <w:trPr>
          <w:trHeight w:val="57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Фахрадимова Альмира Юрьевна директор МКУК «Дом культуры поселка  Зимняя Ставка» НГО СК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688440,32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2/3 доли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1/3 доли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2/3 доли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1/3 доли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66,9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66,9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433,00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433,00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37,5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</w:tr>
      <w:tr w:rsidR="005878AB" w:rsidRPr="005878AB" w:rsidTr="005878AB">
        <w:trPr>
          <w:trHeight w:val="57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11.1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2716,77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37,5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</w:tr>
      <w:tr w:rsidR="005878AB" w:rsidRPr="005878AB" w:rsidTr="005878AB">
        <w:trPr>
          <w:trHeight w:val="57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Мурадова Людмила Олеговна директор МКУК «Зункарское социально-культурное объединение» НГО СК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361831,72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62,5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2900,00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5878AB" w:rsidRPr="005878AB" w:rsidTr="005878AB">
        <w:trPr>
          <w:trHeight w:val="57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12.1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62,5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2900,00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5878AB" w:rsidRPr="005878AB" w:rsidTr="005878AB">
        <w:trPr>
          <w:trHeight w:val="57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Мусакадиева Патимат Айсахбагандовна директор МКУК «Дом культуры хутора Андрей-Курган» НГО СК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441864,62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1/5 доля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для подсобного хозяйства 1/5 доля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77,8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1300,00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</w:tr>
      <w:tr w:rsidR="005878AB" w:rsidRPr="005878AB" w:rsidTr="005878AB">
        <w:trPr>
          <w:trHeight w:val="57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13.1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219239,00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1/5 доля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для подсобного хозяйства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для подсобного хозяйства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Земельный участок для подсобного хозяйства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для подсобного хозяйства 1/5 доля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Для садоводства и огородничества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Магазин с комбинированным ассортиментом товаров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77,8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1300,00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700,00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3000,00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1300,00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480,0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431,1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Российская Федерация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ИЖ 27175-036,2007 г.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</w:tr>
      <w:tr w:rsidR="005878AB" w:rsidRPr="005878AB" w:rsidTr="005878AB">
        <w:trPr>
          <w:trHeight w:val="57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13.2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1/5 доля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для подсобного хозяйства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77,8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1300,00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</w:tr>
      <w:tr w:rsidR="005878AB" w:rsidRPr="005878AB" w:rsidTr="005878AB">
        <w:trPr>
          <w:trHeight w:val="57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13.3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1/5 доля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для подсобного хозяйства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77,8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1300,00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</w:tr>
      <w:tr w:rsidR="005878AB" w:rsidRPr="005878AB" w:rsidTr="005878AB">
        <w:trPr>
          <w:trHeight w:val="57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13.4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1/5 доля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для подсобного хозяйства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77,8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1300,00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</w:tr>
      <w:tr w:rsidR="005878AB" w:rsidRPr="005878AB" w:rsidTr="005878AB">
        <w:trPr>
          <w:trHeight w:val="57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Манцуров Владимир Иванович директор МБУК «Дом культуры поселка Затеречный» НГО СК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553213,88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Mercedes-Benz  С 240,2003 г.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27,1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</w:tr>
      <w:tr w:rsidR="005878AB" w:rsidRPr="005878AB" w:rsidTr="005878AB">
        <w:trPr>
          <w:trHeight w:val="57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14.1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276840,89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27,1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</w:tr>
      <w:tr w:rsidR="005878AB" w:rsidRPr="005878AB" w:rsidTr="005878AB">
        <w:trPr>
          <w:trHeight w:val="57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15.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Кочекаева Кунсулу Тангатаралиевна директор МКУК «Махмуд-Мектебское социально-культурное объединение» НГО СК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441885,73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для подсобного хозяйства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49,7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</w:tr>
      <w:tr w:rsidR="005878AB" w:rsidRPr="005878AB" w:rsidTr="005878AB">
        <w:trPr>
          <w:trHeight w:val="57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15.1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для подсобного хозяйства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49,7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5878AB" w:rsidRPr="005878AB" w:rsidTr="005878AB">
        <w:trPr>
          <w:trHeight w:val="57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15.2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для подсобного хозяйства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49,7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5878AB" w:rsidRPr="005878AB" w:rsidTr="005878AB">
        <w:trPr>
          <w:trHeight w:val="57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15.3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для подсобного хозяйства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49,7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5878AB" w:rsidRPr="005878AB" w:rsidTr="005878AB">
        <w:trPr>
          <w:trHeight w:val="1335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Сокуренко Елена Николаевна директор МКУК «Дом культуры села Ачикулак» НГО СК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699955,41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TOYOTA CAMRY. 2013 г.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120,00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700,00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5878AB" w:rsidRPr="005878AB" w:rsidTr="005878AB">
        <w:trPr>
          <w:trHeight w:val="57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16.1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120,00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700,00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5878AB" w:rsidRPr="005878AB" w:rsidTr="005878AB">
        <w:trPr>
          <w:trHeight w:val="57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Бакрадинова Гульзифа Файзрахмановна директор МКУК «Тукуй-Мектебское социально-культурное объединение» НГО СК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334858,99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 ¼ доля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131,9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BMW X 6, 2007 г.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</w:tr>
      <w:tr w:rsidR="005878AB" w:rsidRPr="005878AB" w:rsidTr="005878AB">
        <w:trPr>
          <w:trHeight w:val="57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17.1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4084258,09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 ¼ доля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131,9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Трактор Беларус 82 1, 2014 г.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приусадебный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для сельскохозяйственного использования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для сельскохозяйственного использования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1500,00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2000,00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1016000,0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5878AB" w:rsidRPr="005878AB" w:rsidTr="005878AB">
        <w:trPr>
          <w:trHeight w:val="57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17.2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 ¼ доля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131,9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</w:tr>
      <w:tr w:rsidR="005878AB" w:rsidRPr="005878AB" w:rsidTr="005878AB">
        <w:trPr>
          <w:trHeight w:val="57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17.3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 ¼ доля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131,9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</w:tr>
      <w:tr w:rsidR="005878AB" w:rsidRPr="005878AB" w:rsidTr="005878AB">
        <w:trPr>
          <w:trHeight w:val="57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Муратова Альфия Мусаевна директор МБУК «Нефтекумский многофункциональный культурный центр» НГО СК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820794,89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42,5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46,6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</w:tr>
      <w:tr w:rsidR="005878AB" w:rsidRPr="005878AB" w:rsidTr="005878AB">
        <w:trPr>
          <w:trHeight w:val="57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Потрисаева Валентина Янниновна директор МКУК «Кара-Тюбинское социально-культурное объединение» НГО СК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468844,89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 ½ доля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½ доля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115,5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1420,00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Газель грузовой-бортовой, категории В 2834 ВЕ, 2007 г.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</w:tr>
      <w:tr w:rsidR="005878AB" w:rsidRPr="005878AB" w:rsidTr="005878AB">
        <w:trPr>
          <w:trHeight w:val="57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19.1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237300,00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 ½ доля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½ доля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115,5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1420,00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Газель грузовой-бортовой, категории В 2834 ВЕ, 2007 г.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</w:tr>
      <w:tr w:rsidR="005878AB" w:rsidRPr="005878AB" w:rsidTr="005878AB">
        <w:trPr>
          <w:trHeight w:val="57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Кутыева Сахитжамал Насыровна директор МКУК «Озек-Суатское социально-культурное объединение» НГО СК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793233,16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Лада 212140, 2015 г.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93,10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</w:tr>
      <w:tr w:rsidR="005878AB" w:rsidRPr="005878AB" w:rsidTr="005878AB">
        <w:trPr>
          <w:trHeight w:val="57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20.1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144050,90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93,1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ГАЗ 5312, 1989 г.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</w:tr>
      <w:tr w:rsidR="005878AB" w:rsidRPr="005878AB" w:rsidTr="005878AB">
        <w:trPr>
          <w:trHeight w:val="195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21.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Яхьяева Халима Дулекеевна МКУ «Центр по хозяйственному обслуживанию учреждений культуры» НГО СК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323969,59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¼ доля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</w:tr>
      <w:tr w:rsidR="005878AB" w:rsidRPr="005878AB" w:rsidTr="005878AB">
        <w:trPr>
          <w:trHeight w:val="57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21.1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¼ доля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</w:tr>
      <w:tr w:rsidR="005878AB" w:rsidRPr="005878AB" w:rsidTr="005878AB">
        <w:trPr>
          <w:trHeight w:val="57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21.2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¼ доля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8AB" w:rsidRPr="005878AB" w:rsidRDefault="005878AB" w:rsidP="005878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878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</w:tr>
    </w:tbl>
    <w:p w:rsidR="005878AB" w:rsidRPr="005878AB" w:rsidRDefault="005878AB" w:rsidP="005878AB">
      <w:pPr>
        <w:shd w:val="clear" w:color="auto" w:fill="FFFFFF"/>
        <w:spacing w:after="0" w:line="240" w:lineRule="auto"/>
        <w:rPr>
          <w:rFonts w:ascii="Roboto" w:eastAsia="Times New Roman" w:hAnsi="Roboto"/>
          <w:b/>
          <w:bCs/>
          <w:color w:val="666666"/>
          <w:sz w:val="20"/>
          <w:szCs w:val="20"/>
          <w:lang w:eastAsia="ru-RU"/>
        </w:rPr>
      </w:pPr>
      <w:r w:rsidRPr="005878AB">
        <w:rPr>
          <w:rFonts w:ascii="Roboto" w:eastAsia="Times New Roman" w:hAnsi="Roboto"/>
          <w:b/>
          <w:bCs/>
          <w:color w:val="666666"/>
          <w:sz w:val="20"/>
          <w:szCs w:val="20"/>
          <w:lang w:eastAsia="ru-RU"/>
        </w:rPr>
        <w:t>       </w:t>
      </w:r>
    </w:p>
    <w:p w:rsidR="005878AB" w:rsidRPr="004D5EE5" w:rsidRDefault="005878AB">
      <w:pPr>
        <w:spacing w:after="0" w:line="240" w:lineRule="auto"/>
        <w:rPr>
          <w:sz w:val="20"/>
          <w:szCs w:val="20"/>
        </w:rPr>
      </w:pPr>
      <w:r w:rsidRPr="004D5EE5">
        <w:rPr>
          <w:sz w:val="20"/>
          <w:szCs w:val="20"/>
        </w:rPr>
        <w:br w:type="page"/>
      </w:r>
    </w:p>
    <w:tbl>
      <w:tblPr>
        <w:tblW w:w="15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8"/>
        <w:gridCol w:w="2226"/>
        <w:gridCol w:w="2643"/>
        <w:gridCol w:w="2251"/>
        <w:gridCol w:w="1113"/>
        <w:gridCol w:w="1526"/>
        <w:gridCol w:w="1556"/>
        <w:gridCol w:w="1633"/>
        <w:gridCol w:w="1049"/>
        <w:gridCol w:w="1371"/>
      </w:tblGrid>
      <w:tr w:rsidR="00F87FAB" w:rsidRPr="00F87FAB" w:rsidTr="006631ED">
        <w:tc>
          <w:tcPr>
            <w:tcW w:w="1555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Сведения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 доходах, об имуществе и обязательствах имущественного характера руководителей муниципальных учреждений культуры подведомственных отделу культуры администрации Нефтекумского городского округа Ставропольского края и членов их семей  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за период с 01 января 2018 г. по 31 декабря 2018 г.</w:t>
            </w:r>
          </w:p>
        </w:tc>
      </w:tr>
      <w:tr w:rsidR="00F87FAB" w:rsidRPr="00F87FAB" w:rsidTr="006631ED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87FAB" w:rsidRPr="00F87FAB" w:rsidTr="006631ED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Ф.И.О.,                   замещаемая должность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Декларированный годовой доход за 2018 г. (руб.)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F87FAB" w:rsidRPr="00F87FAB" w:rsidTr="006631ED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</w:t>
            </w:r>
          </w:p>
        </w:tc>
      </w:tr>
      <w:tr w:rsidR="00F87FAB" w:rsidRPr="00F87FAB" w:rsidTr="006631ED">
        <w:trPr>
          <w:trHeight w:val="57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Красильникова Олеся Владимировна заместитель начальника отдела культуры АНГО СК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1583991.65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95,5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</w:tr>
      <w:tr w:rsidR="00F87FAB" w:rsidRPr="00F87FAB" w:rsidTr="006631ED">
        <w:trPr>
          <w:trHeight w:val="57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130317,93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52,9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1150,0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</w:tr>
      <w:tr w:rsidR="00F87FAB" w:rsidRPr="00F87FAB" w:rsidTr="006631ED">
        <w:trPr>
          <w:trHeight w:val="57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95,5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</w:tr>
      <w:tr w:rsidR="00F87FAB" w:rsidRPr="00F87FAB" w:rsidTr="006631ED">
        <w:trPr>
          <w:trHeight w:val="57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                                         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95,5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</w:tr>
    </w:tbl>
    <w:p w:rsidR="00F87FAB" w:rsidRPr="00F87FAB" w:rsidRDefault="00F87FAB" w:rsidP="00F87FAB">
      <w:pPr>
        <w:shd w:val="clear" w:color="auto" w:fill="FFFFFF"/>
        <w:spacing w:after="0" w:line="240" w:lineRule="auto"/>
        <w:rPr>
          <w:rFonts w:ascii="Roboto" w:eastAsia="Times New Roman" w:hAnsi="Roboto"/>
          <w:b/>
          <w:bCs/>
          <w:color w:val="666666"/>
          <w:sz w:val="20"/>
          <w:szCs w:val="20"/>
          <w:lang w:eastAsia="ru-RU"/>
        </w:rPr>
      </w:pPr>
      <w:r w:rsidRPr="00F87FAB">
        <w:rPr>
          <w:rFonts w:ascii="Roboto" w:eastAsia="Times New Roman" w:hAnsi="Roboto"/>
          <w:b/>
          <w:bCs/>
          <w:color w:val="666666"/>
          <w:sz w:val="20"/>
          <w:szCs w:val="20"/>
          <w:lang w:eastAsia="ru-RU"/>
        </w:rPr>
        <w:t>       </w:t>
      </w:r>
    </w:p>
    <w:p w:rsidR="00F87FAB" w:rsidRPr="004D5EE5" w:rsidRDefault="00F87FAB">
      <w:pPr>
        <w:spacing w:after="0" w:line="240" w:lineRule="auto"/>
        <w:rPr>
          <w:sz w:val="20"/>
          <w:szCs w:val="20"/>
        </w:rPr>
      </w:pPr>
      <w:r w:rsidRPr="004D5EE5">
        <w:rPr>
          <w:sz w:val="20"/>
          <w:szCs w:val="20"/>
        </w:rPr>
        <w:br w:type="page"/>
      </w:r>
    </w:p>
    <w:tbl>
      <w:tblPr>
        <w:tblW w:w="12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26"/>
        <w:gridCol w:w="1968"/>
        <w:gridCol w:w="1689"/>
        <w:gridCol w:w="2089"/>
        <w:gridCol w:w="15"/>
        <w:gridCol w:w="1033"/>
        <w:gridCol w:w="1294"/>
        <w:gridCol w:w="1357"/>
        <w:gridCol w:w="1569"/>
        <w:gridCol w:w="845"/>
        <w:gridCol w:w="1294"/>
        <w:gridCol w:w="1441"/>
      </w:tblGrid>
      <w:tr w:rsidR="00F87FAB" w:rsidRPr="00F87FAB" w:rsidTr="00F87FAB">
        <w:trPr>
          <w:trHeight w:val="750"/>
        </w:trPr>
        <w:tc>
          <w:tcPr>
            <w:tcW w:w="15555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Сведения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 доходах, об имуществе и обязательствах имущественного характера руководителей муниципальных учреждений, подведомственных отделу образования Нефтекумского городского округа и членов их семей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за период с 01 января 2018 г. по 31 декабря 2018 г.</w:t>
            </w:r>
          </w:p>
        </w:tc>
      </w:tr>
      <w:tr w:rsidR="00F87FAB" w:rsidRPr="00F87FAB" w:rsidTr="00F87FAB">
        <w:trPr>
          <w:trHeight w:val="840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Ф.И.О., замещаемая должность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Декларированный годовой доход за 2018 г. (руб.)</w:t>
            </w:r>
          </w:p>
        </w:tc>
        <w:tc>
          <w:tcPr>
            <w:tcW w:w="637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Сведения об источниках получения средств, за счет которых  совершена сделка (вид приобретенного имущества, источники)</w:t>
            </w:r>
          </w:p>
        </w:tc>
      </w:tr>
      <w:tr w:rsidR="00F87FAB" w:rsidRPr="00F87FAB" w:rsidTr="00F87FAB">
        <w:trPr>
          <w:trHeight w:val="7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465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11</w:t>
            </w:r>
          </w:p>
        </w:tc>
      </w:tr>
      <w:tr w:rsidR="00F87FAB" w:rsidRPr="00F87FAB" w:rsidTr="00F87FAB">
        <w:trPr>
          <w:trHeight w:val="750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Корякин Владимир Валентинович, директор МКОУ «Средняя общеобразовательная школа №1»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992678,29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(1/2 доли)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490,0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Автомобиль легковой: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1) Форд Фокус,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2)ВАЗ-21140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F87FAB" w:rsidRPr="00F87FAB" w:rsidTr="00F87FAB">
        <w:trPr>
          <w:trHeight w:val="7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 (1/2 доли)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8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593027,67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490,0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F87FAB" w:rsidRPr="00F87FAB" w:rsidTr="00F87FAB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Бочков Андрей Александрович, директор МКОУ «Средняя общеобразовательная школа №2»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566347,47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(1/4 доли)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F87FAB" w:rsidRPr="00F87FAB" w:rsidTr="00F87F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927508,22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(1/4 доли)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F87FAB" w:rsidRPr="00F87FAB" w:rsidTr="00F87FAB"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Бочкова Ирина Александровна, директор МКОУ «Средняя общеобразовательная школа №3»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927508,22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(1/4 доли)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F87FAB" w:rsidRPr="00F87FAB" w:rsidTr="00F87F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566347,47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(1/4 доли)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F87FAB" w:rsidRPr="00F87FAB" w:rsidTr="00F87FAB"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Бабенко Мария Сергеевна, директор </w:t>
            </w: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МКОУ  «Средняя общеобразовательная школа №5»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811620,16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жилой дом (индивидуальная </w:t>
            </w: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89,4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F87FAB" w:rsidRPr="00F87FAB" w:rsidTr="00F87F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1700,0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Воронкова Алла Владимировна, директор  МКОУ «Средняя общеобразовательная школа №6»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834966,32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(общая совместная)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102,5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F87FAB" w:rsidRPr="00F87FAB" w:rsidTr="00F87F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(1/4 доли)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660,0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2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761856,36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(1/4 доли)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660,0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Автомобиль легковой: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ВАЗ 2105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F87FAB" w:rsidRPr="00F87FAB" w:rsidTr="00F87FAB">
        <w:trPr>
          <w:trHeight w:val="2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282,21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2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(общая совместная)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102,5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2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40,70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555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Рамазанов Тоймухамед Оразалиевич, директор  МКОУ  «Средняя общеобразовательная школа №7»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792772,94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Автомобиль легковой: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Toiota Camri,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КАМАЗ 65117-N3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233,5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F87FAB" w:rsidRPr="00F87FAB" w:rsidTr="00F87FAB">
        <w:trPr>
          <w:trHeight w:val="8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3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179125,19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F87FAB" w:rsidRPr="00F87FAB" w:rsidTr="00F87FAB">
        <w:trPr>
          <w:trHeight w:val="8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233,5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8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98,7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1125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Данилевская Лилия Владимировна, исполняющий обязанности директора  МКОУ  «Средняя общеобразовательная школа №8»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453395,53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1500,0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Легковой автомобиль: ШЕВРОЛЕ АВЕО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80,8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F87FAB" w:rsidRPr="00F87FAB" w:rsidTr="00F87FAB">
        <w:trPr>
          <w:trHeight w:val="7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36,9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17,7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645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972000,00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ВАЗ 21099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80,8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F87FAB" w:rsidRPr="00F87FAB" w:rsidTr="00F87FAB">
        <w:trPr>
          <w:trHeight w:val="645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54,30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80,8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F87FAB" w:rsidRPr="00F87FAB" w:rsidTr="00F87FAB">
        <w:trPr>
          <w:trHeight w:val="645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80,8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F87FAB" w:rsidRPr="00F87FAB" w:rsidTr="00F87FAB">
        <w:trPr>
          <w:trHeight w:val="600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Лазарь Галина Петровна, директор МКОУ«Средняя общеобразовательная школа №9»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760414,99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 (1/4 доли)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95,8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F87FAB" w:rsidRPr="00F87FAB" w:rsidTr="00F87FAB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 (индивидуальная)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11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1055405,30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 (1/4 доли)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95,8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Автомобиль легковой: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 1)Лада приора;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2)Хундай Солярис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F87FAB" w:rsidRPr="00F87FAB" w:rsidTr="00F87FAB">
        <w:trPr>
          <w:trHeight w:val="630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Сокуренко Лариса Егоровна, директор  МКОУ «Средняя общеобразовательная школа №10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1118151,60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(1/2 доли)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1625,9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Автомобиль легковой: Toiota Camri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F87FAB" w:rsidRPr="00F87FAB" w:rsidTr="00F87FAB">
        <w:trPr>
          <w:trHeight w:val="7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 (1/2 доли)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1144475,57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(1/2 доли)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1625,9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F87FAB" w:rsidRPr="00F87FAB" w:rsidTr="00F87FAB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 (1/2 доли)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3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1625,9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F87FAB" w:rsidRPr="00F87FAB" w:rsidTr="00F87FAB">
        <w:trPr>
          <w:trHeight w:val="3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585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Кундагдиева Айнур Абдул-Кадыровна, директор  МКОУ «Средняя общеобразовательная школа №11»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461272,74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(1/4 доля)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F87FAB" w:rsidRPr="00F87FAB" w:rsidTr="00F87FAB">
        <w:trPr>
          <w:trHeight w:val="5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 (1/4 доля)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67,5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8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34347,66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(1/4 доля)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1500,0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Автомобиль: 1)ЛАДА ПРИОРА,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2)КАМАЗ 53213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F87FAB" w:rsidRPr="00F87FAB" w:rsidTr="00F87FAB">
        <w:trPr>
          <w:trHeight w:val="7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 (1/4 доля)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825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(1/4 доля)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1500,0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F87FAB" w:rsidRPr="00F87FAB" w:rsidTr="00F87FAB">
        <w:trPr>
          <w:trHeight w:val="8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 (1/4 доля)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900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(1/4 доля)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1500,0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F87FAB" w:rsidRPr="00F87FAB" w:rsidTr="00F87FAB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 (1/4 доля)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825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1500,0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F87FAB" w:rsidRPr="00F87FAB" w:rsidTr="00F87FAB">
        <w:trPr>
          <w:trHeight w:val="5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945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Пирмухаметова Зарифат Исаевна, директор  МКОУ «Средняя общеобразовательная школа №11»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504611,14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(1/2 общая долевая)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1100,0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F87FAB" w:rsidRPr="00F87FAB" w:rsidTr="00F87FAB">
        <w:trPr>
          <w:trHeight w:val="6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255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543469,51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(1/2 общая долевая)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Автомобиль: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ТОЙОТА КАМРИ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1100,0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F87FAB" w:rsidRPr="00F87FAB" w:rsidTr="00F87FAB">
        <w:trPr>
          <w:trHeight w:val="6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885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1100,0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F87FAB" w:rsidRPr="00F87FAB" w:rsidTr="00F87FAB">
        <w:trPr>
          <w:trHeight w:val="5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825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1100,0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F87FAB" w:rsidRPr="00F87FAB" w:rsidTr="00F87FAB">
        <w:trPr>
          <w:trHeight w:val="7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885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1100,0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F87FAB" w:rsidRPr="00F87FAB" w:rsidTr="00F87FAB">
        <w:trPr>
          <w:trHeight w:val="7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945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Галустян Светлана Леоновна, директор  МКОУ «Средняя общеобразовательная школа №12»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665763,37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(1/5 доли)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Автомобиль: Лада 217230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F87FAB" w:rsidRPr="00F87FAB" w:rsidTr="00F87FAB">
        <w:trPr>
          <w:trHeight w:val="9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 (1/5 доли)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147387,61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(1/5 доли)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Автомобиль: 1)ЗИЛММ 3554, 2)ГАЗ 53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F87FAB" w:rsidRPr="00F87FAB" w:rsidTr="00F87FAB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 (1/5 доли)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(1/5 доли)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1500,0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F87FAB" w:rsidRPr="00F87FAB" w:rsidTr="00F87FAB">
        <w:trPr>
          <w:trHeight w:val="4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 (1/5 доли)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(1/5 доли)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F87FAB" w:rsidRPr="00F87FAB" w:rsidTr="00F87FAB">
        <w:trPr>
          <w:trHeight w:val="4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 (1/5 доли)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660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Муслимова Фарида Касимовна, директор МКОУ «Средняя общеобразовательная школа №13»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872090,55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F87FAB" w:rsidRPr="00F87FAB" w:rsidTr="00F87FAB">
        <w:trPr>
          <w:trHeight w:val="6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(2/4 доли)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92,8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270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Янмурзаева Хадижат Мукавовна, </w:t>
            </w: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директор  МКОУ «Средняя общеобразовательная школа №14»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2675496,33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земельный участок (индивидуальная </w:t>
            </w: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1600,0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F87FAB" w:rsidRPr="00F87FAB" w:rsidTr="00F87FAB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(общая долевая)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254000,0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915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Асфендиярова Гульфизат Динисламовна, директор МКОУ «Средняя общеобразовательная школа №15»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1550725,37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1034,0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F87FAB" w:rsidRPr="00F87FAB" w:rsidTr="00F87FAB">
        <w:trPr>
          <w:trHeight w:val="4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92,3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1170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Концевая Любовь Александровна, директор  МКОУ «Средняя общеобразовательная школа №16»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870269,94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(индивидуальная собственность)_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F87FAB" w:rsidRPr="00F87FAB" w:rsidTr="00F87FAB">
        <w:trPr>
          <w:trHeight w:val="11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5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158631,12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Автомобили: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1)ГАЗ-31029,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2)Шевроле Авео,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3)ГАЗ 3302232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49,9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F87FAB" w:rsidRPr="00F87FAB" w:rsidTr="00F87FAB">
        <w:trPr>
          <w:trHeight w:val="21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780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Нуридинова Мутлыхан Расламбетовна, </w:t>
            </w: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директор  МКОУ  «Средняя общеобразовательная школа №17»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783545,62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F87FAB" w:rsidRPr="00F87FAB" w:rsidTr="00F87FAB">
        <w:trPr>
          <w:trHeight w:val="7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5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244984,81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(общая долевая)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160000,0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Автомобиль: Хундай Солярис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84,0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F87FAB" w:rsidRPr="00F87FAB" w:rsidTr="00F87FAB">
        <w:trPr>
          <w:trHeight w:val="20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840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Джуманьязов Ахмед Мухомедалиевич, директор  МКОУ «Основная общеобразовательная школа №18»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549641,29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6000,0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F87FAB" w:rsidRPr="00F87FAB" w:rsidTr="00F87FAB">
        <w:trPr>
          <w:trHeight w:val="6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270,6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7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147931,02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6000,0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F87FAB" w:rsidRPr="00F87FAB" w:rsidTr="00F87FAB">
        <w:trPr>
          <w:trHeight w:val="5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270,6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615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Яхьяев Батырхан Пашаевич, директор  МКОУ  «Основная общеобразовательная школа №19»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647786,51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Автомобиль легковой Хундай Солярис,  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F87FAB" w:rsidRPr="00F87FAB" w:rsidTr="00F87FAB">
        <w:trPr>
          <w:trHeight w:val="6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77,1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8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463766,90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77,1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F87FAB" w:rsidRPr="00F87FAB" w:rsidTr="00F87FAB">
        <w:trPr>
          <w:trHeight w:val="11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2500,0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8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615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Носикова Татьяна Владимировна, заведующий  МКДОУ «Центр развития ребёнка – детский сад № 1 «Алёнушка»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443596,83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126,5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F87FAB" w:rsidRPr="00F87FAB" w:rsidTr="00F87FAB">
        <w:trPr>
          <w:trHeight w:val="10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141868,61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Автомобили легковые: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1)ВАЗ 21099,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2)Фольксваген Т5,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Автомобили грузовые: КАМАЗ,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541150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F87FAB" w:rsidRPr="00F87FAB" w:rsidTr="00F87FAB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126,50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840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Казакова Лариса Викторовна, заведующий  МБДОУ «Детский сад № 2 «Сказка»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328348,16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94,0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F87FAB" w:rsidRPr="00F87FAB" w:rsidTr="00F87FAB">
        <w:trPr>
          <w:trHeight w:val="13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1112533,67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Мотоцикл STELS DELTA 200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F87FAB" w:rsidRPr="00F87FAB" w:rsidTr="00F87FAB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94,0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1425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Иванова Лариса Валерьевна, заведующий МКДОУ «Детский сад общеразвивающего </w:t>
            </w: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вида с приоритетным осуществлением художественно – эстетического направления развития детей № 3 «Берёзка»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528799,14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F87FAB" w:rsidRPr="00F87FAB" w:rsidTr="00F87FAB">
        <w:trPr>
          <w:trHeight w:val="14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1470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23.</w:t>
            </w: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Мирошниченко Людмила Васильевна, заведующий  МКДОУ «Детский сад общеразвивающего вида с приоритетным осуществлением художественно – эстетического направления развития детей № 4  «Радуга»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438720,78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28,7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F87FAB" w:rsidRPr="00F87FAB" w:rsidTr="00F87FAB">
        <w:trPr>
          <w:trHeight w:val="14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190600,30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Автомобиль легковой седан RENAULT LOGAN(SR),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28,7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F87FAB" w:rsidRPr="00F87FAB" w:rsidTr="00F87FAB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дом (индивидуальная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1425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Акманбетова Тамила Имбетовна, заведующий  МКДОУ «Детский сад общеразвивающего вида с приоритетным осуществлением художественно – эстетического направления развития детей № 5  «Тополёк»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385241,88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38,6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Автомобиль легковой Лада 217030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F87FAB" w:rsidRPr="00F87FAB" w:rsidTr="00F87FAB">
        <w:trPr>
          <w:trHeight w:val="14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79560,00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38,6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F87FAB" w:rsidRPr="00F87FAB" w:rsidTr="00F87FAB">
        <w:trPr>
          <w:trHeight w:val="8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36355,00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38,6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F87FAB" w:rsidRPr="00F87FAB" w:rsidTr="00F87FAB">
        <w:trPr>
          <w:trHeight w:val="7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Кобзева Наталья Петровна, заведующий МКДОУ «Центр развития ребёнка – детский сад № 6 «Журавушка»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474255,01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36,1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F87FAB" w:rsidRPr="00F87FAB" w:rsidTr="00F87F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317572,80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36,1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F87FAB" w:rsidRPr="00F87FAB" w:rsidTr="00F87FAB">
        <w:trPr>
          <w:trHeight w:val="585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Макарова Оксана Генадиевна, заведующий МКДОУ «Центр развития ребёнка – детский сад № 7 «Белочка»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491038,32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109,5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F87FAB" w:rsidRPr="00F87FAB" w:rsidTr="00F87FAB">
        <w:trPr>
          <w:trHeight w:val="10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930,0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510695,67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(2/5 доли)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930,0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F87FAB" w:rsidRPr="00F87FAB" w:rsidTr="00F87FAB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 (2/5 доли)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109,5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6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109,5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F87FAB" w:rsidRPr="00F87FAB" w:rsidTr="00F87FAB">
        <w:trPr>
          <w:trHeight w:val="7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930,0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825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27.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Турчакова Галина Николаевна, заведующий  муниципальным казенным дошкольным образовательным учреждением «Детский сад  № 8 «Звёздочка»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355086,50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(1/3 доли)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761,0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F87FAB" w:rsidRPr="00F87FAB" w:rsidTr="00F87FAB">
        <w:trPr>
          <w:trHeight w:val="6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(1/3 доли)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94,4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9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(1/3 доли)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761,0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7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(1/3 доли)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94,4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300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Неведрова Инна Петровна, заведующий МКДОУ «Детский сад общеразвивающего вида с приоритетным осуществлением физического направления развития детей   № 9 «Ласточка»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422076,93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F87FAB" w:rsidRPr="00F87FAB" w:rsidTr="00F87FAB">
        <w:trPr>
          <w:trHeight w:val="21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764,8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1035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Никитина Ольга Александровна, заведующий  муниципального казенного дошкольного образовательного учреждения «Детский сад № 10  «Солнышко»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283186,84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(1/3 доли)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60,7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F87FAB" w:rsidRPr="00F87FAB" w:rsidTr="00F87FAB">
        <w:trPr>
          <w:trHeight w:val="11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(1/3 доли)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536,0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315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Юсупова Сахитджамал Мухамедалиевна, заведующий  МКДОУ «Детский сад  № 11  «Ковылек»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474083,09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91,1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F87FAB" w:rsidRPr="00F87FAB" w:rsidTr="00F87FAB">
        <w:trPr>
          <w:trHeight w:val="10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275867,38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Автомобиль легковой ЛАДА приора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ВАЗ 2106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91,1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F87FAB" w:rsidRPr="00F87FAB" w:rsidTr="00F87FAB">
        <w:trPr>
          <w:trHeight w:val="10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870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Ледванова Любовь Ивановна, заведующий МКДОУ «Детский сад № 12  «Дюймовочка»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638328,43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49,1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F87FAB" w:rsidRPr="00F87FAB" w:rsidTr="00F87FAB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11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населенных пунктов (индивидуальная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1644,0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10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земли сельскохозяйственного назначения (1/14 доли)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844210,0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16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земли сельскохозяйственного назначения(1/14 доли)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198452,0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241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351860,0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11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земли сельскохозяйственного назначения(1/14 доли)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11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земли сельскохозяйственного назначения(1/14 доли)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338779,0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11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земли сельскохозяйственного назначения(1/14 доли)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294566,0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10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земли сельскохозяйственного назначения(1/14 доли)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278503,0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11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земли сельскохозяйственного назначения(1/14 доли)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442494,0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12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земли сельскохозяйственного назначения(1/14 доли)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111325,0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1650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Кравченко  Нина Владимировна, заведующий  МКДОУ «Детский сад общеразвивающего вида № 13  «Колосок»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537800,44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 1/5 (общая совместная)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88,10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F87FAB" w:rsidRPr="00F87FAB" w:rsidTr="00F87F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241204,66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 1/5 (общая совместная)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88,10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Автомобиль легковой CHEVROLET KLAS (Т200)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F87FAB" w:rsidRPr="00F87FAB" w:rsidTr="00F87FAB">
        <w:trPr>
          <w:trHeight w:val="480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Шабанова Сурия Зенаддиновна, исполняющий обязанности заведующего  МКДОУ «Детский сад № 14  «Колобок»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307114,14</w:t>
            </w:r>
          </w:p>
        </w:tc>
        <w:tc>
          <w:tcPr>
            <w:tcW w:w="19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92,7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F87FAB" w:rsidRPr="00F87FAB" w:rsidTr="00F87FAB">
        <w:trPr>
          <w:trHeight w:val="15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1576,0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4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466994,32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земли для сельскохозяйственного назначения (2/4 доли)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348000,0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Автомобиль легковой ВАЗ 21099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ГАЗ 270710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92,7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F87FAB" w:rsidRPr="00F87FAB" w:rsidTr="00F87FAB">
        <w:trPr>
          <w:trHeight w:val="241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1576,0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земли для сельскохозяйственного назначения (2/4 доли)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80000,0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земли для сельскохозяйственного назначения (2/4 доли)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80000,0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480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92,7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F87FAB" w:rsidRPr="00F87FAB" w:rsidTr="00F87FAB">
        <w:trPr>
          <w:trHeight w:val="8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1576,0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585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92,7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F87FAB" w:rsidRPr="00F87FAB" w:rsidTr="00F87FAB">
        <w:trPr>
          <w:trHeight w:val="7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1576,0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495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92,7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F87FAB" w:rsidRPr="00F87FAB" w:rsidTr="00F87FAB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1576,0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330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34.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Асанова Зульфия Амерхановна, заведующий  МКДОУ «Детский сад  № 15  «Василек»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360496,37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Автомобиль легковой GEELY EMGRAND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F87FAB" w:rsidRPr="00F87FAB" w:rsidTr="00F87FAB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(общая долевая 1/3)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79,8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5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(общая долевая 2/3)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3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540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79,8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F87FAB" w:rsidRPr="00F87FAB" w:rsidTr="00F87FAB">
        <w:trPr>
          <w:trHeight w:val="8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600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79,8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F87FAB" w:rsidRPr="00F87FAB" w:rsidTr="00F87FAB">
        <w:trPr>
          <w:trHeight w:val="7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1140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35.</w:t>
            </w: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Кешенеева Аида Сурхаевна, заведующий  МКДОУ «Детский сад № 16  «Теремок»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602200,10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1800,0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Автомобиль легковой КИА РИО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F87FAB" w:rsidRPr="00F87FAB" w:rsidTr="00F87FAB">
        <w:trPr>
          <w:trHeight w:val="10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105,8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810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336703,50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1800,0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F87FAB" w:rsidRPr="00F87FAB" w:rsidTr="00F87FAB">
        <w:trPr>
          <w:trHeight w:val="5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105,8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855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1800,0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F87FAB" w:rsidRPr="00F87FAB" w:rsidTr="00F87FAB">
        <w:trPr>
          <w:trHeight w:val="2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105,8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1050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36.</w:t>
            </w: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Суюндукова Эльвира Курманбаевна, заведующий  МКДОУ «Детский сад № 17  «Петушок»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484908,60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1/4(общая долевая)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1600,0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F87FAB" w:rsidRPr="00F87FAB" w:rsidTr="00F87FAB">
        <w:trPr>
          <w:trHeight w:val="11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1/4(общая долевая)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5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Дом 1/4 (общая долевая)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143,8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8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1/4(общая долевая)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90,8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12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234968,44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1/4(общая долевая)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1600,0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F87FAB" w:rsidRPr="00F87FAB" w:rsidTr="00F87FAB">
        <w:trPr>
          <w:trHeight w:val="11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1/4(общая долевая)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5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Дом 1/4(общая долевая)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143,8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10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1/4(общая долевая)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90,8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1155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1/4(общая долевая)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1600,0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F87FAB" w:rsidRPr="00F87FAB" w:rsidTr="00F87FAB">
        <w:trPr>
          <w:trHeight w:val="11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1/4(общая долевая)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1500,0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5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Дом 1/4(общая долевая)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143,8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10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1/4(общая долевая)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90,8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840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1/4(общая долевая)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1600,0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F87FAB" w:rsidRPr="00F87FAB" w:rsidTr="00F87FAB">
        <w:trPr>
          <w:trHeight w:val="11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1/4(общая долевая)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1500,0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8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Дом 1/4(общая долевая)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143,8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10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1/4(общая долевая)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90,8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870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1600,0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F87FAB" w:rsidRPr="00F87FAB" w:rsidTr="00F87FAB">
        <w:trPr>
          <w:trHeight w:val="2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143,8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870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Шуалиева Наида Размамбетовна,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заведующий </w:t>
            </w: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 МКДОУ «Детский сад № 17  «Петушок»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267751,87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(1/4 общая долевая)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1649,0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F87FAB" w:rsidRPr="00F87FAB" w:rsidTr="00F87FAB">
        <w:trPr>
          <w:trHeight w:val="8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2000,0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6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Дом (1/4 общая долевая)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70,0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4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Дом (индивидуальная)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86,4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840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159094,06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(1/4 общая долевая)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1649,0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F87FAB" w:rsidRPr="00F87FAB" w:rsidTr="00F87FAB">
        <w:trPr>
          <w:trHeight w:val="5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Дом (1/4 общая долевая)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870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(1/4 общая долевая)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1649,0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F87FAB" w:rsidRPr="00F87FAB" w:rsidTr="00F87FAB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Дом (1/4 общая долевая)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840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(1/4 общая долевая)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1649,0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F87FAB" w:rsidRPr="00F87FAB" w:rsidTr="00F87FAB">
        <w:trPr>
          <w:trHeight w:val="5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Дом (1/4 общая долевая)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1095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Лисицына Ирина Викторовна, заведующий  муниципального казенного дошкольного образовательного учреждения «Детский сад № 18  «Золотой ключик»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427993,61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2100,0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F87FAB" w:rsidRPr="00F87FAB" w:rsidTr="00F87FAB">
        <w:trPr>
          <w:trHeight w:val="5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(1/600 доли)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135600000,0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5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6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40,5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F87FAB" w:rsidRPr="00F87FAB" w:rsidTr="00F87FAB">
        <w:trPr>
          <w:trHeight w:val="7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2100,0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555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39.</w:t>
            </w: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Менглиязова Фарида Каирбековна, заведующий  МКДОУ «Детский сад № 19 «Буратино»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452989,16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48,2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108,5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F87FAB" w:rsidRPr="00F87FAB" w:rsidTr="00F87FAB">
        <w:trPr>
          <w:trHeight w:val="241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5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243213,11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495,0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F87FAB" w:rsidRPr="00F87FAB" w:rsidTr="00F87FAB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108,5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645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Батырова Марият Кошалиевна, заведующий  МКДОУ «Детский сад  № 20 «Огонек»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300888,20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56,5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Автомобиль легковой ДЭУ Матиз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F87FAB" w:rsidRPr="00F87FAB" w:rsidTr="00F87FAB">
        <w:trPr>
          <w:trHeight w:val="241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1300,0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300000,00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Автомобиль легковой ЛАДА, 210740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F87FAB" w:rsidRPr="00F87FAB" w:rsidTr="00F87FAB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1300,0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600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F87FAB" w:rsidRPr="00F87FAB" w:rsidTr="00F87FAB">
        <w:trPr>
          <w:trHeight w:val="7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1300,0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570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F87FAB" w:rsidRPr="00F87FAB" w:rsidTr="00F87FAB">
        <w:trPr>
          <w:trHeight w:val="8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1300,0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600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F87FAB" w:rsidRPr="00F87FAB" w:rsidTr="00F87FAB">
        <w:trPr>
          <w:trHeight w:val="7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1300,0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555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41.</w:t>
            </w: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Гордеева Елена Михайловна заведующий  МКДОУ «Детский сад № 21  «Одуванчик»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379405,53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34,0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F87FAB" w:rsidRPr="00F87FAB" w:rsidTr="00F87FAB">
        <w:trPr>
          <w:trHeight w:val="8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840,0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255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196996,40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840,0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Автомобиль легковой ВАЗ 21200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F87FAB" w:rsidRPr="00F87FAB" w:rsidTr="00F87FAB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870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Сингурова Елена Дмитриевна, заведующий МКДОУ «Детский сад общеразвивающего вида с приоритетным осуществлением познавательно- речевого направления развития детей  д/с №22 «Ромашка»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414998,03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F87FAB" w:rsidRPr="00F87FAB" w:rsidTr="00F87FAB">
        <w:trPr>
          <w:trHeight w:val="14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47,1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570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Острикова Анна Николаевна,  заведующий  МКДОУ «Детский сад №23 «Ягодка»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327996,77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TOYOTA CAMRI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85,5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F87FAB" w:rsidRPr="00F87FAB" w:rsidTr="00F87FAB">
        <w:trPr>
          <w:trHeight w:val="7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285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942674,29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F87FAB" w:rsidRPr="00F87FAB" w:rsidTr="00F87FAB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540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85,5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F87FAB" w:rsidRPr="00F87FAB" w:rsidTr="00F87FAB">
        <w:trPr>
          <w:trHeight w:val="8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585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Ульянич Неонила Викторовна, </w:t>
            </w: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директор  МБУ дополнительного  образования  «Центр внешкольной работы»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698989,73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Автомобиль легковой </w:t>
            </w: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ОПЕЛЬ МОККА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99,3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F87FAB" w:rsidRPr="00F87FAB" w:rsidTr="00F87FAB">
        <w:trPr>
          <w:trHeight w:val="7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797,72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295973,92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797,72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F87FAB" w:rsidRPr="00F87FAB" w:rsidTr="00F87FAB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99,3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F87FAB" w:rsidRPr="00F87FAB" w:rsidTr="00F87FAB">
        <w:trPr>
          <w:trHeight w:val="525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Крицкий Сергей Алексеевич, директор   МКУ дополнительного  образования «Детско-юношеская спортивная школа»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717151,95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Автомобили легковые: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ВАЗ 21099,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Форд фокус (седан)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55,0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1086,0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F87FAB" w:rsidRPr="00F87FAB" w:rsidTr="00F87FAB">
        <w:trPr>
          <w:trHeight w:val="2415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Беденко Галина Валентиновна, директор муниципального</w:t>
            </w:r>
          </w:p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казенного учреждения «Центр комплексного обслуживания» образовательных учреждений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1785436,50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F87FAB" w:rsidRPr="00F87FAB" w:rsidTr="00F87FAB">
        <w:trPr>
          <w:trHeight w:val="4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FAB" w:rsidRPr="00F87FAB" w:rsidRDefault="00F87FAB" w:rsidP="00F87FA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F87FAB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</w:tbl>
    <w:p w:rsidR="00F87FAB" w:rsidRPr="00F87FAB" w:rsidRDefault="00F87FAB" w:rsidP="00F87FAB">
      <w:pPr>
        <w:shd w:val="clear" w:color="auto" w:fill="FFFFFF"/>
        <w:spacing w:after="0" w:line="240" w:lineRule="auto"/>
        <w:jc w:val="center"/>
        <w:rPr>
          <w:rFonts w:ascii="Roboto" w:eastAsia="Times New Roman" w:hAnsi="Roboto"/>
          <w:b/>
          <w:bCs/>
          <w:color w:val="666666"/>
          <w:sz w:val="20"/>
          <w:szCs w:val="20"/>
          <w:lang w:eastAsia="ru-RU"/>
        </w:rPr>
      </w:pPr>
      <w:r w:rsidRPr="00F87FAB">
        <w:rPr>
          <w:rFonts w:ascii="Roboto" w:eastAsia="Times New Roman" w:hAnsi="Roboto"/>
          <w:b/>
          <w:bCs/>
          <w:color w:val="666666"/>
          <w:sz w:val="20"/>
          <w:szCs w:val="20"/>
          <w:lang w:eastAsia="ru-RU"/>
        </w:rPr>
        <w:t> </w:t>
      </w:r>
    </w:p>
    <w:p w:rsidR="00F87FAB" w:rsidRPr="00F87FAB" w:rsidRDefault="00F87FAB" w:rsidP="00F87FAB">
      <w:pPr>
        <w:shd w:val="clear" w:color="auto" w:fill="FFFFFF"/>
        <w:spacing w:after="0" w:line="240" w:lineRule="auto"/>
        <w:rPr>
          <w:rFonts w:ascii="Roboto" w:eastAsia="Times New Roman" w:hAnsi="Roboto"/>
          <w:b/>
          <w:bCs/>
          <w:color w:val="666666"/>
          <w:sz w:val="20"/>
          <w:szCs w:val="20"/>
          <w:lang w:eastAsia="ru-RU"/>
        </w:rPr>
      </w:pPr>
      <w:r w:rsidRPr="00F87FAB">
        <w:rPr>
          <w:rFonts w:ascii="Roboto" w:eastAsia="Times New Roman" w:hAnsi="Roboto"/>
          <w:b/>
          <w:bCs/>
          <w:color w:val="666666"/>
          <w:sz w:val="20"/>
          <w:szCs w:val="20"/>
          <w:lang w:eastAsia="ru-RU"/>
        </w:rPr>
        <w:t>       </w:t>
      </w:r>
    </w:p>
    <w:p w:rsidR="00F87FAB" w:rsidRPr="004D5EE5" w:rsidRDefault="00F87FAB">
      <w:pPr>
        <w:spacing w:after="0" w:line="240" w:lineRule="auto"/>
        <w:rPr>
          <w:sz w:val="20"/>
          <w:szCs w:val="20"/>
        </w:rPr>
      </w:pPr>
      <w:r w:rsidRPr="004D5EE5">
        <w:rPr>
          <w:sz w:val="20"/>
          <w:szCs w:val="20"/>
        </w:rPr>
        <w:br w:type="page"/>
      </w:r>
    </w:p>
    <w:tbl>
      <w:tblPr>
        <w:tblW w:w="15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54"/>
        <w:gridCol w:w="2500"/>
        <w:gridCol w:w="1717"/>
        <w:gridCol w:w="1866"/>
        <w:gridCol w:w="1057"/>
        <w:gridCol w:w="1315"/>
        <w:gridCol w:w="1793"/>
        <w:gridCol w:w="1343"/>
        <w:gridCol w:w="951"/>
        <w:gridCol w:w="1315"/>
        <w:gridCol w:w="1465"/>
      </w:tblGrid>
      <w:tr w:rsidR="004652FA" w:rsidRPr="004652FA" w:rsidTr="006631ED">
        <w:trPr>
          <w:trHeight w:val="1320"/>
        </w:trPr>
        <w:tc>
          <w:tcPr>
            <w:tcW w:w="15555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Сведения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 доходах, об имуществе и обязательствах имущественного характера муниципальных служащих замещающие муниципальные должности в отделе образования администрации Нефтекумского городского округа Ставропольского края и членов их семей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 за период с 01 января 2018 г. по 31 декабря 2018 г.</w:t>
            </w:r>
          </w:p>
        </w:tc>
      </w:tr>
      <w:tr w:rsidR="004652FA" w:rsidRPr="004652FA" w:rsidTr="006631ED">
        <w:trPr>
          <w:trHeight w:val="855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Ф.И.О., замещаемая должность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Декларированный годовой доход за 2018 г. (руб.)</w:t>
            </w:r>
          </w:p>
        </w:tc>
        <w:tc>
          <w:tcPr>
            <w:tcW w:w="63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Сведения об источниках получения средств, за счет которых  совершена сделка (вид приобретенного имущества, источники)</w:t>
            </w:r>
          </w:p>
        </w:tc>
      </w:tr>
      <w:tr w:rsidR="004652FA" w:rsidRPr="004652FA" w:rsidTr="006631ED">
        <w:trPr>
          <w:trHeight w:val="7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4652FA" w:rsidRPr="004652FA" w:rsidTr="006631ED">
        <w:trPr>
          <w:trHeight w:val="615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11</w:t>
            </w:r>
          </w:p>
        </w:tc>
      </w:tr>
      <w:tr w:rsidR="004652FA" w:rsidRPr="004652FA" w:rsidTr="006631ED">
        <w:trPr>
          <w:trHeight w:val="705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Иванова Марина Михайловна, ведущий специалист отдела образования администрации Нефтекумского городского округа Ставропольского края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407233,46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36,9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4652FA" w:rsidRPr="004652FA" w:rsidTr="006631ED">
        <w:trPr>
          <w:trHeight w:val="6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(1/2доли)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68,2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4652FA" w:rsidRPr="004652FA" w:rsidTr="006631ED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785211,49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(1/2 доли)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68,2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4652FA" w:rsidRPr="004652FA" w:rsidTr="006631ED">
        <w:trPr>
          <w:trHeight w:val="6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гараж (индивидуальная собственность)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24,0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4652FA" w:rsidRPr="004652FA" w:rsidTr="006631ED">
        <w:trPr>
          <w:trHeight w:val="8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для гаражей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4652FA" w:rsidRPr="004652FA" w:rsidTr="006631ED">
        <w:trPr>
          <w:trHeight w:val="975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Меньлибаева Гульнара Арслановна, ведущий специалист отдела образования администрации Нефтекумского городского округа Ставропольского края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391328,31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для садоводства и огородничества (индивидуальная собственность)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4652FA" w:rsidRPr="004652FA" w:rsidTr="006631ED">
        <w:trPr>
          <w:trHeight w:val="9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4652FA" w:rsidRPr="004652FA" w:rsidTr="006631ED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125612,54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Автомобиль ЛАДА 217030,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4652FA" w:rsidRPr="004652FA" w:rsidTr="006631ED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4652FA" w:rsidRPr="004652FA" w:rsidTr="006631ED">
        <w:trPr>
          <w:trHeight w:val="2085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Арутюнова Олеся Анатольевна, главный специалист отдела образования администрации Нефтекумского городского округа Ставропольского края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241229,29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(1/5 доли)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Автомобили легковые: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ВАЗ Лада,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4652FA" w:rsidRPr="004652FA" w:rsidTr="006631ED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(1/5 доли)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Автомобили легковые: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1)ВАЗ Приора 217030,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2)ВАЗ 32103,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3)АУДИ 80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4652FA" w:rsidRPr="004652FA" w:rsidTr="006631ED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(1/5 доли)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4652FA" w:rsidRPr="004652FA" w:rsidTr="006631ED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(1/5 доли)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4652FA" w:rsidRPr="004652FA" w:rsidTr="006631ED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(1/5 доли)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4652FA" w:rsidRPr="004652FA" w:rsidTr="006631ED">
        <w:trPr>
          <w:trHeight w:val="360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4652FA" w:rsidRPr="004652FA" w:rsidTr="006631ED">
        <w:trPr>
          <w:trHeight w:val="360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Касьмина Татьяна Ивановна, заместитель начальника отдела образования администрации Нефтекумского городского округа Ставропольского края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596880,51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(3/4 доли)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</w:tbl>
    <w:p w:rsidR="004652FA" w:rsidRPr="004652FA" w:rsidRDefault="004652FA" w:rsidP="004652FA">
      <w:pPr>
        <w:shd w:val="clear" w:color="auto" w:fill="FFFFFF"/>
        <w:spacing w:after="0" w:line="240" w:lineRule="auto"/>
        <w:rPr>
          <w:rFonts w:ascii="Roboto" w:eastAsia="Times New Roman" w:hAnsi="Roboto"/>
          <w:b/>
          <w:bCs/>
          <w:color w:val="666666"/>
          <w:sz w:val="20"/>
          <w:szCs w:val="20"/>
          <w:lang w:eastAsia="ru-RU"/>
        </w:rPr>
      </w:pPr>
      <w:r w:rsidRPr="004652FA">
        <w:rPr>
          <w:rFonts w:ascii="Roboto" w:eastAsia="Times New Roman" w:hAnsi="Roboto"/>
          <w:b/>
          <w:bCs/>
          <w:color w:val="666666"/>
          <w:sz w:val="20"/>
          <w:szCs w:val="20"/>
          <w:lang w:eastAsia="ru-RU"/>
        </w:rPr>
        <w:t>       </w:t>
      </w:r>
    </w:p>
    <w:p w:rsidR="004652FA" w:rsidRPr="004D5EE5" w:rsidRDefault="004652FA">
      <w:pPr>
        <w:spacing w:after="0" w:line="240" w:lineRule="auto"/>
        <w:rPr>
          <w:sz w:val="20"/>
          <w:szCs w:val="20"/>
        </w:rPr>
      </w:pPr>
      <w:r w:rsidRPr="004D5EE5">
        <w:rPr>
          <w:sz w:val="20"/>
          <w:szCs w:val="20"/>
        </w:rPr>
        <w:br w:type="page"/>
      </w:r>
    </w:p>
    <w:p w:rsidR="004652FA" w:rsidRPr="004652FA" w:rsidRDefault="004652FA" w:rsidP="004652FA">
      <w:pPr>
        <w:shd w:val="clear" w:color="auto" w:fill="FFFFFF"/>
        <w:spacing w:after="0" w:line="330" w:lineRule="atLeast"/>
        <w:outlineLvl w:val="1"/>
        <w:rPr>
          <w:rFonts w:eastAsia="Times New Roman"/>
          <w:b/>
          <w:bCs/>
          <w:color w:val="666666"/>
          <w:sz w:val="20"/>
          <w:szCs w:val="20"/>
          <w:lang w:eastAsia="ru-RU"/>
        </w:rPr>
      </w:pPr>
      <w:r w:rsidRPr="004652FA">
        <w:rPr>
          <w:rFonts w:eastAsia="Times New Roman"/>
          <w:b/>
          <w:bCs/>
          <w:color w:val="666666"/>
          <w:sz w:val="20"/>
          <w:szCs w:val="20"/>
          <w:lang w:eastAsia="ru-RU"/>
        </w:rPr>
        <w:lastRenderedPageBreak/>
        <w:t>Сведения о доходах, расходах, об имуществе и обязательствах имущественного характера муниципальных служащих, замещающих должности муни-ципальной службы в управлении имущественных и земельных отношений АНГО СКи членов их семей за период с 01 января 2018 г.</w:t>
      </w:r>
    </w:p>
    <w:tbl>
      <w:tblPr>
        <w:tblW w:w="15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87"/>
        <w:gridCol w:w="2051"/>
        <w:gridCol w:w="24"/>
        <w:gridCol w:w="1670"/>
        <w:gridCol w:w="24"/>
        <w:gridCol w:w="1708"/>
        <w:gridCol w:w="15"/>
        <w:gridCol w:w="45"/>
        <w:gridCol w:w="15"/>
        <w:gridCol w:w="1085"/>
        <w:gridCol w:w="45"/>
        <w:gridCol w:w="45"/>
        <w:gridCol w:w="1228"/>
        <w:gridCol w:w="1924"/>
        <w:gridCol w:w="34"/>
        <w:gridCol w:w="1484"/>
        <w:gridCol w:w="951"/>
        <w:gridCol w:w="1315"/>
        <w:gridCol w:w="1626"/>
      </w:tblGrid>
      <w:tr w:rsidR="004652FA" w:rsidRPr="004652FA" w:rsidTr="006631ED"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№ пп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Ф.И.О., замещаемая должность</w:t>
            </w:r>
          </w:p>
        </w:tc>
        <w:tc>
          <w:tcPr>
            <w:tcW w:w="144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Декларированный годовой доход за 2018г. (руб.)</w:t>
            </w:r>
          </w:p>
        </w:tc>
        <w:tc>
          <w:tcPr>
            <w:tcW w:w="579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Сведения об источниках получения средств, за счет которых  совершена сделка (вид приобретенного имущества, источники)</w:t>
            </w:r>
          </w:p>
        </w:tc>
      </w:tr>
      <w:tr w:rsidR="004652FA" w:rsidRPr="004652FA" w:rsidTr="006631E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3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4652FA" w:rsidRPr="004652FA" w:rsidTr="006631ED"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11</w:t>
            </w:r>
          </w:p>
        </w:tc>
      </w:tr>
      <w:tr w:rsidR="004652FA" w:rsidRPr="004652FA" w:rsidTr="006631ED">
        <w:trPr>
          <w:trHeight w:val="2205"/>
        </w:trPr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1.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Коваленко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Светлана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Владимировна,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заместитель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начальника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управления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636997,59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 земельный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участок,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общая долевая собственность 100/77354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 квартира, индивидуальная собственность</w:t>
            </w:r>
          </w:p>
        </w:tc>
        <w:tc>
          <w:tcPr>
            <w:tcW w:w="12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39795946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13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легковой автомобиль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ХЕНДЭ Солярис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4652FA" w:rsidRPr="004652FA" w:rsidTr="006631E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684855,94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легковой автомобиль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ВАЗ 21093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 жилой дом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 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100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4652FA" w:rsidRPr="004652FA" w:rsidTr="006631ED">
        <w:trPr>
          <w:trHeight w:val="3075"/>
        </w:trPr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Ильченко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Ольга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Юрьевна,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главный специалист отдела  земельных отношений управления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396949,55</w:t>
            </w:r>
          </w:p>
        </w:tc>
        <w:tc>
          <w:tcPr>
            <w:tcW w:w="1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 квартира,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индивидуальная собственность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 квартира,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 индивидуальная собственность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 земельный участок,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34,2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39,1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3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 жилой дом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 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88,5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4652FA" w:rsidRPr="004652FA" w:rsidTr="006631ED">
        <w:trPr>
          <w:trHeight w:val="6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772036,81</w:t>
            </w:r>
          </w:p>
        </w:tc>
        <w:tc>
          <w:tcPr>
            <w:tcW w:w="1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 жилой дом, индивидуальная собственность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 земельный участок,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 индивидуальная собственность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88,5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легковой автомобиль NISSAN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TIRANO,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легковой автомобиль HYUNDAI SONATA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4652FA" w:rsidRPr="004652FA" w:rsidTr="006631ED">
        <w:trPr>
          <w:trHeight w:val="435"/>
        </w:trPr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Кузнецова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Кристина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Владимировна, главный специалист отдела земельных отношений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398391,84</w:t>
            </w:r>
          </w:p>
        </w:tc>
        <w:tc>
          <w:tcPr>
            <w:tcW w:w="1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 земельный участок,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 общая совместная собственность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 квартира,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 индивидуальна собственность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 гараж,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общая совместная собственность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24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59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3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4652FA" w:rsidRPr="004652FA" w:rsidTr="006631ED">
        <w:trPr>
          <w:trHeight w:val="4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1024948,07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 земельный участок,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 общая совместная собственность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 гараж,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общая совместная собственность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24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3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легковой автомобильTOYOTA Camry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4652FA" w:rsidRPr="004652FA" w:rsidTr="006631ED">
        <w:trPr>
          <w:trHeight w:val="4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9525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У несовершеннолетнего ребенка Кузнецовой Кристины Владимировны отсутствуют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доход и собственность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4652FA" w:rsidRPr="004652FA" w:rsidTr="006631ED">
        <w:trPr>
          <w:trHeight w:val="1650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Сивцева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Елена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Петровна,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главный специалист  –главный бухгалтер управления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460158,89</w:t>
            </w:r>
          </w:p>
        </w:tc>
        <w:tc>
          <w:tcPr>
            <w:tcW w:w="18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квартира,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общая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совместная собственность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4652FA" w:rsidRPr="004652FA" w:rsidTr="006631ED">
        <w:trPr>
          <w:trHeight w:val="3585"/>
        </w:trPr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5.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Снисарь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Эльмира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Рамильевна,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ведущий специалист отдела земельных отношений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422791,12</w:t>
            </w:r>
          </w:p>
        </w:tc>
        <w:tc>
          <w:tcPr>
            <w:tcW w:w="18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 квартира,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общая долевая собственность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доля в праве 1/2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 нежилое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 помещение, индивидуальная собственность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 нежилое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помещение,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58,6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70,7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4652FA" w:rsidRPr="004652FA" w:rsidTr="006631ED">
        <w:trPr>
          <w:trHeight w:val="4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36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У несовершеннолетнего ребенка  Снисарь Эльмиры Рамильевны отсутствует доход</w:t>
            </w:r>
          </w:p>
        </w:tc>
        <w:tc>
          <w:tcPr>
            <w:tcW w:w="18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 квартира,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 общая долевая собственность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доля в праве 1/2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58,6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4652FA" w:rsidRPr="004652FA" w:rsidTr="006631ED">
        <w:trPr>
          <w:trHeight w:val="435"/>
        </w:trPr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Юнусова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Фания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Сейдалиевна,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ведущий специалист отдела по управлению муниципальным имуществом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344771,37</w:t>
            </w:r>
          </w:p>
        </w:tc>
        <w:tc>
          <w:tcPr>
            <w:tcW w:w="18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 земельный участок,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 общая долевая собственность (доля в праве общей долевой собственности пропорциональна размеру общей площади квартиры)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 квартира,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 индивидуальная собственность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5394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 жилой дом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 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119,9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2700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4652FA" w:rsidRPr="004652FA" w:rsidTr="006631ED">
        <w:trPr>
          <w:trHeight w:val="4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96220,73</w:t>
            </w:r>
          </w:p>
        </w:tc>
        <w:tc>
          <w:tcPr>
            <w:tcW w:w="18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грузовой автомобиль ГАЗ 270710 (грузовой фургон)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 жилой дом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 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119,9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2700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4652FA" w:rsidRPr="004652FA" w:rsidTr="006631ED">
        <w:trPr>
          <w:trHeight w:val="4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9525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У несовершеннолетних  детей  Юнусовой Фании Сейдалиевны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отсутствуют доходы и собственность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 жилой дом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 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119,9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2700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4652FA" w:rsidRPr="004652FA" w:rsidTr="006631ED">
        <w:trPr>
          <w:trHeight w:val="435"/>
        </w:trPr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Юдина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Татьяна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Юрьевна,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главный специалист отдела по управлению муниципальным имуществом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339190,45</w:t>
            </w:r>
          </w:p>
        </w:tc>
        <w:tc>
          <w:tcPr>
            <w:tcW w:w="18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 квартира,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 общая долевая </w:t>
            </w: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собственность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(доля в праве ½)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36,7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4652FA" w:rsidRPr="004652FA" w:rsidTr="006631ED">
        <w:trPr>
          <w:trHeight w:val="4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1035523,14</w:t>
            </w:r>
          </w:p>
        </w:tc>
        <w:tc>
          <w:tcPr>
            <w:tcW w:w="18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 квартира, общая долевая собственность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(доля в праве ½)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легковой автомобиль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ВАЗ 2190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4652FA" w:rsidRPr="004652FA" w:rsidTr="006631ED">
        <w:trPr>
          <w:trHeight w:val="4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9525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У несовершеннолетнего ребенка Юдиной Татьяны Юрьевны  отсутствует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доход и собственность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4652FA" w:rsidRPr="004652FA" w:rsidTr="006631ED">
        <w:trPr>
          <w:trHeight w:val="435"/>
        </w:trPr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2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Маркина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Любовь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Викторовна,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главный специалист юрисконсульт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306850,45</w:t>
            </w:r>
          </w:p>
        </w:tc>
        <w:tc>
          <w:tcPr>
            <w:tcW w:w="18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 земельный участок,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общая долевая собственность (доля в праве 1/3)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 жилой дом, общая долевая собственность (доля в праве 1/3)</w:t>
            </w:r>
          </w:p>
        </w:tc>
        <w:tc>
          <w:tcPr>
            <w:tcW w:w="1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1336,6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56,1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4652FA" w:rsidRPr="004652FA" w:rsidTr="006631ED">
        <w:trPr>
          <w:trHeight w:val="64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1709169,42</w:t>
            </w:r>
          </w:p>
        </w:tc>
        <w:tc>
          <w:tcPr>
            <w:tcW w:w="18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 земельный участок,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общая долевая собственность (доля в праве 1/2)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 земельный участок,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индивидуальная собственность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 жилой дом,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общая долевая собственность (доля в праве 1/2)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-жилой дом,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индивидуальная собственность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992,6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740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46,2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114,5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легковой автомобиль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ВАЗ 217230 LADA PRIORA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4652FA" w:rsidRPr="004652FA" w:rsidTr="006631ED">
        <w:trPr>
          <w:trHeight w:val="4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9525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У несовершеннолетних детей Маркиной Любови Викторовны  отсутствуют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доход и собственность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4652FA" w:rsidRPr="004652FA" w:rsidTr="006631ED">
        <w:trPr>
          <w:trHeight w:val="225"/>
        </w:trPr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2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Крылова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Наталья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Григорьевна,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начальник отдела по управлению муниципальным имуществом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446771,65</w:t>
            </w:r>
          </w:p>
        </w:tc>
        <w:tc>
          <w:tcPr>
            <w:tcW w:w="18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4652FA" w:rsidRPr="004652FA" w:rsidTr="006631ED">
        <w:trPr>
          <w:trHeight w:val="42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711899,51</w:t>
            </w:r>
          </w:p>
        </w:tc>
        <w:tc>
          <w:tcPr>
            <w:tcW w:w="18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 земельный участок,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 индивидуальная собственность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 жилой дом,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индивидуальная собственность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-квартира,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1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880,4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59,3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38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легковой автомобиль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АУДИ А6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4652FA" w:rsidRPr="004652FA" w:rsidTr="006631ED">
        <w:trPr>
          <w:trHeight w:val="435"/>
        </w:trPr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Тренос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Олеся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Вадимовна,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ведущий специалист отдела по управлению муниципальным имуществом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220284,60</w:t>
            </w:r>
          </w:p>
        </w:tc>
        <w:tc>
          <w:tcPr>
            <w:tcW w:w="18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-квартира,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общая долевая собственность (доля в праве 1/2)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4652FA" w:rsidRPr="004652FA" w:rsidTr="006631ED">
        <w:trPr>
          <w:trHeight w:val="4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716257,85</w:t>
            </w:r>
          </w:p>
        </w:tc>
        <w:tc>
          <w:tcPr>
            <w:tcW w:w="18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 земельный участок,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 индивидуальная собственность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-квартира,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общая долевая собственность (доля в праве 1/2)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-квартира,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общая долевая собственность (доля в праве 1/3)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гараж,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1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24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38,4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33,1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легковой автомобиль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ХЕНДЭ Solaris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4652FA" w:rsidRPr="004652FA" w:rsidTr="006631ED">
        <w:trPr>
          <w:trHeight w:val="4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9525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У несовершеннолетних детей Тренос Олеси Вадимовны  отсутствуют</w:t>
            </w:r>
          </w:p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доход и собственность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2FA" w:rsidRPr="004652FA" w:rsidRDefault="004652FA" w:rsidP="004652FA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652FA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</w:tbl>
    <w:p w:rsidR="004652FA" w:rsidRPr="004652FA" w:rsidRDefault="004652FA" w:rsidP="004652FA">
      <w:pPr>
        <w:shd w:val="clear" w:color="auto" w:fill="FFFFFF"/>
        <w:spacing w:after="0" w:line="240" w:lineRule="auto"/>
        <w:rPr>
          <w:rFonts w:ascii="Roboto" w:eastAsia="Times New Roman" w:hAnsi="Roboto"/>
          <w:b/>
          <w:bCs/>
          <w:color w:val="666666"/>
          <w:sz w:val="20"/>
          <w:szCs w:val="20"/>
          <w:lang w:eastAsia="ru-RU"/>
        </w:rPr>
      </w:pPr>
      <w:r w:rsidRPr="004652FA">
        <w:rPr>
          <w:rFonts w:ascii="Roboto" w:eastAsia="Times New Roman" w:hAnsi="Roboto"/>
          <w:b/>
          <w:bCs/>
          <w:color w:val="666666"/>
          <w:sz w:val="20"/>
          <w:szCs w:val="20"/>
          <w:lang w:eastAsia="ru-RU"/>
        </w:rPr>
        <w:t>       </w:t>
      </w:r>
    </w:p>
    <w:p w:rsidR="004652FA" w:rsidRPr="004D5EE5" w:rsidRDefault="004652FA">
      <w:pPr>
        <w:spacing w:after="0" w:line="240" w:lineRule="auto"/>
        <w:rPr>
          <w:sz w:val="20"/>
          <w:szCs w:val="20"/>
        </w:rPr>
      </w:pPr>
      <w:r w:rsidRPr="004D5EE5">
        <w:rPr>
          <w:sz w:val="20"/>
          <w:szCs w:val="20"/>
        </w:rPr>
        <w:br w:type="page"/>
      </w:r>
    </w:p>
    <w:tbl>
      <w:tblPr>
        <w:tblW w:w="12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2"/>
        <w:gridCol w:w="1549"/>
        <w:gridCol w:w="811"/>
        <w:gridCol w:w="891"/>
        <w:gridCol w:w="154"/>
        <w:gridCol w:w="1555"/>
        <w:gridCol w:w="136"/>
        <w:gridCol w:w="131"/>
        <w:gridCol w:w="1088"/>
        <w:gridCol w:w="130"/>
        <w:gridCol w:w="577"/>
        <w:gridCol w:w="1046"/>
        <w:gridCol w:w="654"/>
        <w:gridCol w:w="346"/>
        <w:gridCol w:w="878"/>
        <w:gridCol w:w="209"/>
        <w:gridCol w:w="15"/>
        <w:gridCol w:w="372"/>
        <w:gridCol w:w="214"/>
        <w:gridCol w:w="63"/>
        <w:gridCol w:w="316"/>
        <w:gridCol w:w="197"/>
        <w:gridCol w:w="48"/>
        <w:gridCol w:w="1471"/>
        <w:gridCol w:w="132"/>
        <w:gridCol w:w="70"/>
        <w:gridCol w:w="22"/>
        <w:gridCol w:w="1210"/>
        <w:gridCol w:w="31"/>
        <w:gridCol w:w="1137"/>
        <w:gridCol w:w="55"/>
      </w:tblGrid>
      <w:tr w:rsidR="002A5F86" w:rsidRPr="002A5F86" w:rsidTr="002A5F86">
        <w:trPr>
          <w:gridAfter w:val="1"/>
          <w:wAfter w:w="1305" w:type="dxa"/>
        </w:trPr>
        <w:tc>
          <w:tcPr>
            <w:tcW w:w="15900" w:type="dxa"/>
            <w:gridSpan w:val="3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Сведения о доходах, расходах, об  имуществе и обязательствах имущественного характера муниципальных служащих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управления по делам территорий администрации Нефтекумского городского округа Ставропольского края, а также их супруг (супругов) и несовершеннолетних детей за период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 1 января 2018 года по 31 декабря 2018 года</w:t>
            </w:r>
          </w:p>
        </w:tc>
      </w:tr>
      <w:tr w:rsidR="002A5F86" w:rsidRPr="002A5F86" w:rsidTr="002A5F86">
        <w:trPr>
          <w:gridAfter w:val="1"/>
          <w:wAfter w:w="1305" w:type="dxa"/>
          <w:trHeight w:val="1155"/>
        </w:trPr>
        <w:tc>
          <w:tcPr>
            <w:tcW w:w="186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3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Объекты недвижимого имущества, находящиеся в  собственности</w:t>
            </w:r>
          </w:p>
        </w:tc>
        <w:tc>
          <w:tcPr>
            <w:tcW w:w="346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118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Декларированный годовой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доход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Сведения об источниках получения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средств, за счет</w:t>
            </w:r>
          </w:p>
        </w:tc>
      </w:tr>
      <w:tr w:rsidR="002A5F86" w:rsidRPr="002A5F86" w:rsidTr="002A5F86">
        <w:trPr>
          <w:gridAfter w:val="1"/>
          <w:wAfter w:w="1305" w:type="dxa"/>
          <w:trHeight w:val="2040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Пло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щадь (кв.м.)</w:t>
            </w:r>
          </w:p>
        </w:tc>
        <w:tc>
          <w:tcPr>
            <w:tcW w:w="11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за 2018 г. (руб.)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которых совершена сделка (вид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приобретенного имущества, источник)</w:t>
            </w:r>
          </w:p>
        </w:tc>
      </w:tr>
      <w:tr w:rsidR="002A5F86" w:rsidRPr="002A5F86" w:rsidTr="002A5F86">
        <w:trPr>
          <w:trHeight w:val="46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13</w:t>
            </w:r>
          </w:p>
        </w:tc>
      </w:tr>
      <w:tr w:rsidR="002A5F86" w:rsidRPr="002A5F86" w:rsidTr="002A5F86">
        <w:trPr>
          <w:trHeight w:val="46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Бекмуратова Нурия Мураталиевна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Главный специалист-главный бухгалтер</w:t>
            </w:r>
          </w:p>
        </w:tc>
        <w:tc>
          <w:tcPr>
            <w:tcW w:w="1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1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499679,36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46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46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1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375279,51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46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46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1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46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46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1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46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46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Матаева Эсенбике Залимхановна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приусадебный земельный участок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общая долевая собственность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966,0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62,3</w:t>
            </w:r>
          </w:p>
        </w:tc>
        <w:tc>
          <w:tcPr>
            <w:tcW w:w="1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450471,52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46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общая долевая собственность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68,5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46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приусадебный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общая долевая собственность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966,0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62,3</w:t>
            </w:r>
          </w:p>
        </w:tc>
        <w:tc>
          <w:tcPr>
            <w:tcW w:w="1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46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общая долевая собственность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68,5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46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приусадебный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общая долевая собственность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966,0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62,3</w:t>
            </w:r>
          </w:p>
        </w:tc>
        <w:tc>
          <w:tcPr>
            <w:tcW w:w="1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46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общая долевая собственность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68,5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46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Ефремова Екатерина Сергеевна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101,5</w:t>
            </w:r>
          </w:p>
        </w:tc>
        <w:tc>
          <w:tcPr>
            <w:tcW w:w="1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Легковой автомобиль Lada 2114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333588,10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46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851,0</w:t>
            </w:r>
          </w:p>
        </w:tc>
        <w:tc>
          <w:tcPr>
            <w:tcW w:w="1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46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1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558398,73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46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46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Фисенко Светлана Анатольевна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участок, под индивидуальное жилищное строительство -для индивидуальной жилой застройки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313970,40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46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455,0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46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84,2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46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Борзых Наталья Юрьевна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1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Легковой автомобиль Хендэ Sonata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323 998,76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46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46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1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Легковой автомобиль ВАЗ 21213 НИВА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916298,70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46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1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46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1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46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Трайдакало Надежда Ивановна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под индивидуальное жилье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746,0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488700,91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46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46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64,6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46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Михеева Татьяна Васильевна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Общая долевая (2/5); (3/5)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552381,77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465"/>
        </w:trPr>
        <w:tc>
          <w:tcPr>
            <w:tcW w:w="16185" w:type="dxa"/>
            <w:gridSpan w:val="3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85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   8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Юхненко Евгений Викторович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809,0</w:t>
            </w:r>
          </w:p>
        </w:tc>
        <w:tc>
          <w:tcPr>
            <w:tcW w:w="1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Легвой автомобиль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УАЗ PATRIOT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484651,91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87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87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105,1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51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105,1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Легковой автомобиль ВАЗ-2108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249091.27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51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земельный участок для </w:t>
            </w: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размещения домов индивидуальной жилой застройки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809,0</w:t>
            </w:r>
          </w:p>
        </w:tc>
        <w:tc>
          <w:tcPr>
            <w:tcW w:w="1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57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 летний ребенок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105,1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57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809.0</w:t>
            </w:r>
          </w:p>
        </w:tc>
        <w:tc>
          <w:tcPr>
            <w:tcW w:w="1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57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Стрельникова Анна Юрьевна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приусадебный земельный участок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1300,0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7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Легковой автомобиль ВАЗ 2106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368033,68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57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54,2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570"/>
        </w:trPr>
        <w:tc>
          <w:tcPr>
            <w:tcW w:w="16185" w:type="dxa"/>
            <w:gridSpan w:val="3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87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Сирица Алексей Николаевич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  квартира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общая долевая (1/2 доли)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50,2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110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522625,17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51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приусадебный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51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7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Легвой автомобиль HYUNDAI GETZ GL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108000,00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51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51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  жилой дом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110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приусадебный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приусадебный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Весельева Татьяна Владимировна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для сельскохозяйственного производства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долевая, доля в праве 1/429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83226000,00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под идивидуальное жилищное строительство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1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490787,30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общая долевая (1/4 доля)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78,4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для сельскохозяйственного производства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долевая, доля в праве 1/429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83226000,00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7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Легковой автомобиль ВАЗ 21074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297860,11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Легковой автомобиль Седан М412ИЭ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для ведения ЛПХ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общая долевая (1/3 доля)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1300,00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общая долевая (1/3 доля)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87,9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общая долевая (1/4 доля)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78,4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c>
          <w:tcPr>
            <w:tcW w:w="16185" w:type="dxa"/>
            <w:gridSpan w:val="3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150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Гецман Александр Иванович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510,0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7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722517,89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126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Общая долевая (2/4 доли 1/4 доли)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для гаражей и автостоянок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140,0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7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442601,67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общая долевая             ( 1/4 доли)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37,8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Сячина Ольга Анатольевна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общая долевая             (1/4 доли)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252,0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7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360036,08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общая долевая             (1/3 доли)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общая долевая             (1/4 доли)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общая долевая             (1/3 доли)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общая долевая             (1/4 доли)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252,0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7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Легковой автомобиль DAEWOO MATIZ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649016,18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общая долевая             (1/4 доли)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общая долевая             (1/4 доли)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252,0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7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общая долевая             ( 1/4 доли)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7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общая долевая             ( 1/4 доли)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252,0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7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общая долевая             ( 1/4 доли)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c>
          <w:tcPr>
            <w:tcW w:w="16185" w:type="dxa"/>
            <w:gridSpan w:val="3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40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 14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Козловцева Лариса </w:t>
            </w: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Васильевна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Начальник отдела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lastRenderedPageBreak/>
              <w:t> 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 xml:space="preserve">общая долевая (1/3 </w:t>
            </w: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доли)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37,5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lastRenderedPageBreak/>
              <w:t> 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lastRenderedPageBreak/>
              <w:t> 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нет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lastRenderedPageBreak/>
              <w:t> 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нет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lastRenderedPageBreak/>
              <w:t> 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нет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lastRenderedPageBreak/>
              <w:t> 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557536,61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85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общая долевая (1/3 доли)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37,5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Легковой автомобиль ВАЗ 21111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1625537,94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85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Наумчак Елена Юрьевна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304349,34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85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351,0</w:t>
            </w:r>
          </w:p>
        </w:tc>
        <w:tc>
          <w:tcPr>
            <w:tcW w:w="1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85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656453,00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85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351,0</w:t>
            </w:r>
          </w:p>
        </w:tc>
        <w:tc>
          <w:tcPr>
            <w:tcW w:w="1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85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общая долевая (1/4 доли)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36,9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85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351,0</w:t>
            </w:r>
          </w:p>
        </w:tc>
        <w:tc>
          <w:tcPr>
            <w:tcW w:w="1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855"/>
        </w:trPr>
        <w:tc>
          <w:tcPr>
            <w:tcW w:w="16185" w:type="dxa"/>
            <w:gridSpan w:val="3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88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lastRenderedPageBreak/>
              <w:t> 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16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Старченко Василий Николаевич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начальник отдела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517112,41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88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88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1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47888,53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88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1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88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Ильясова Ралина Арслановна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сельскохозяйственного назначения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355230,11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88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630"/>
        </w:trPr>
        <w:tc>
          <w:tcPr>
            <w:tcW w:w="16185" w:type="dxa"/>
            <w:gridSpan w:val="3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117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 18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Шабанов Ахмед Султанбекович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сельскохозяйственного назначения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общая долевая собственность (2/4)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348000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92,7</w:t>
            </w:r>
          </w:p>
        </w:tc>
        <w:tc>
          <w:tcPr>
            <w:tcW w:w="1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Легковой автомобиль ВАЗ 21099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466994,32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78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сельскохозяйственного назначения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80000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для ведения ЛПХ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1576,0</w:t>
            </w:r>
          </w:p>
        </w:tc>
        <w:tc>
          <w:tcPr>
            <w:tcW w:w="1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Легковой автомобиль ВАЗ 270710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78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сельскохозяйственного назначения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80000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78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92,7</w:t>
            </w:r>
          </w:p>
        </w:tc>
        <w:tc>
          <w:tcPr>
            <w:tcW w:w="1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307114,14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78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для ведения ЛПХ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1576,0</w:t>
            </w:r>
          </w:p>
        </w:tc>
        <w:tc>
          <w:tcPr>
            <w:tcW w:w="1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60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 нет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92,7</w:t>
            </w:r>
          </w:p>
        </w:tc>
        <w:tc>
          <w:tcPr>
            <w:tcW w:w="1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60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для ведения ЛПХ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1576,0</w:t>
            </w:r>
          </w:p>
        </w:tc>
        <w:tc>
          <w:tcPr>
            <w:tcW w:w="1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60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92,7</w:t>
            </w:r>
          </w:p>
        </w:tc>
        <w:tc>
          <w:tcPr>
            <w:tcW w:w="1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60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для ведения ЛПХ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1576,0</w:t>
            </w:r>
          </w:p>
        </w:tc>
        <w:tc>
          <w:tcPr>
            <w:tcW w:w="1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60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1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60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для ведения ЛПХ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1576,0</w:t>
            </w:r>
          </w:p>
        </w:tc>
        <w:tc>
          <w:tcPr>
            <w:tcW w:w="1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60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Магомедова Зубай Уршибековна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1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936296,65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60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приусадебный земельный участок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60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1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Легковой автомобиль ОПЕЛЬ векта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200000,00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60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приусадебный земельный участок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Легковой автомобиль Газель 3302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12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120" w:lineRule="atLeast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 20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Беккуватов Тагир Вазирханович</w:t>
            </w:r>
          </w:p>
          <w:p w:rsidR="002A5F86" w:rsidRPr="002A5F86" w:rsidRDefault="002A5F86" w:rsidP="002A5F86">
            <w:pPr>
              <w:spacing w:after="0" w:line="120" w:lineRule="atLeast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120" w:lineRule="atLeast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120" w:lineRule="atLeast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2A5F86" w:rsidRPr="002A5F86" w:rsidRDefault="002A5F86" w:rsidP="002A5F86">
            <w:pPr>
              <w:spacing w:after="0" w:line="120" w:lineRule="atLeast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1100,0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2A5F86" w:rsidRPr="002A5F86" w:rsidRDefault="002A5F86" w:rsidP="002A5F86">
            <w:pPr>
              <w:spacing w:after="0" w:line="120" w:lineRule="atLeast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2A5F86" w:rsidRPr="002A5F86" w:rsidRDefault="002A5F86" w:rsidP="002A5F86">
            <w:pPr>
              <w:spacing w:after="0" w:line="120" w:lineRule="atLeast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120" w:lineRule="atLeast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120" w:lineRule="atLeast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2A5F86" w:rsidRPr="002A5F86" w:rsidRDefault="002A5F86" w:rsidP="002A5F86">
            <w:pPr>
              <w:spacing w:after="0" w:line="120" w:lineRule="atLeast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120" w:lineRule="atLeast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легковой автомобиль ГАЗ 33021</w:t>
            </w:r>
          </w:p>
        </w:tc>
        <w:tc>
          <w:tcPr>
            <w:tcW w:w="13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120" w:lineRule="atLeast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548964,91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120" w:lineRule="atLeast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112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легковой автомобиль ВАЗ 217030</w:t>
            </w:r>
          </w:p>
        </w:tc>
        <w:tc>
          <w:tcPr>
            <w:tcW w:w="13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114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66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11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212132,55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66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0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11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82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11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58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0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11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58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11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58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0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11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13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135" w:lineRule="atLeast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Оталиев Артур Магомедович</w:t>
            </w:r>
          </w:p>
          <w:p w:rsidR="002A5F86" w:rsidRPr="002A5F86" w:rsidRDefault="002A5F86" w:rsidP="002A5F86">
            <w:pPr>
              <w:spacing w:after="0" w:line="135" w:lineRule="atLeast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135" w:lineRule="atLeast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главный  специалист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135" w:lineRule="atLeast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участок, для ведения личного подсобного хозяйства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общая долевая (1/4 доля)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2A5F86" w:rsidRPr="002A5F86" w:rsidRDefault="002A5F86" w:rsidP="002A5F86">
            <w:pPr>
              <w:spacing w:after="0" w:line="135" w:lineRule="atLeast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1065,0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2A5F86" w:rsidRPr="002A5F86" w:rsidRDefault="002A5F86" w:rsidP="002A5F86">
            <w:pPr>
              <w:spacing w:after="0" w:line="135" w:lineRule="atLeast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2A5F86" w:rsidRPr="002A5F86" w:rsidRDefault="002A5F86" w:rsidP="002A5F86">
            <w:pPr>
              <w:spacing w:after="0" w:line="135" w:lineRule="atLeast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135" w:lineRule="atLeast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135" w:lineRule="atLeast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135" w:lineRule="atLeast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легковой автомобиль</w:t>
            </w:r>
          </w:p>
          <w:p w:rsidR="002A5F86" w:rsidRPr="002A5F86" w:rsidRDefault="002A5F86" w:rsidP="002A5F86">
            <w:pPr>
              <w:spacing w:after="0" w:line="135" w:lineRule="atLeast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 ШКОДА Rapid</w:t>
            </w:r>
          </w:p>
        </w:tc>
        <w:tc>
          <w:tcPr>
            <w:tcW w:w="13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135" w:lineRule="atLeast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643293,43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135" w:lineRule="atLeast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168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участок, для ведения личного подсобного хозяйства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1000,0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84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общая долевая (1/4 доля)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 50,0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99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99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99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участок, для ведения личного подсобного хозяйства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общая долевая (1/4 доля)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1065,0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304055.16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99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общая долевая (1/4 доля)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99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99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участок, для ведения личного подсобного хозяйства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общая долевая (1/4 доля)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1065,0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99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общая долевая (1/4 доля)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99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участок, для ведения личного подсобного хозяйства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общая долевая (1/4 доля)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1065,0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99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общая долевая (1/4 доля)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c>
          <w:tcPr>
            <w:tcW w:w="16185" w:type="dxa"/>
            <w:gridSpan w:val="3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73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Тангатаров Энвир Сейдалиевич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участок, для ведения личного подсобного хозяйства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общая долевая (1/4 доли)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1500,0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549734,90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64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участок, для ведения личного подсобного хозяйства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общая долевая (1/4 доли)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1300,0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99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общая долевая (1/4 доли)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71,1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69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общая долевая (1/4 доли)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80,2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87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участок, для ведения личного подсобного хозяйства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общая долевая (1/4 доли)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1500,0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281214,93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90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участок, для ведения личного подсобного хозяйства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общая долевая (1/4 доли)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1300,0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90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общая долевая (1/4 доли)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71,1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90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общая долевая (1/4 доли)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80,2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84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участок, для ведения личного подсобного хозяйства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общая долевая (1/4 доли)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84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участок, для ведения личного подсобного хозяйства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общая долевая (1/4 доли)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1300,0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84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общая долевая (1/4 доли)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71,1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85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общая долевая (1/4 доли)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80,2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85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участок, для ведения личного подсобного хозяйства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общая долевая (1/4 доли)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85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участок, для ведения личного подсобного хозяйства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общая долевая (1/4 доли)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1300,0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85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общая долевая (1/4 доли)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71,1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85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общая долевая (1/4 доли)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80,2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85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Кусогонова Кадрия Байрамалиевна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участок, для ведения личного подсобного хозяйства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общая долевая (1/3 доля)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участок, для ведения личного подсобного хозяйства</w:t>
            </w:r>
          </w:p>
        </w:tc>
        <w:tc>
          <w:tcPr>
            <w:tcW w:w="1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784,0</w:t>
            </w:r>
          </w:p>
        </w:tc>
        <w:tc>
          <w:tcPr>
            <w:tcW w:w="1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342804,80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85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общая долевая (1/3 доля)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98,6</w:t>
            </w:r>
          </w:p>
        </w:tc>
        <w:tc>
          <w:tcPr>
            <w:tcW w:w="1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85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общая долевая (1/4 доли)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85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общая долевая (1/3 доля)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земельный участок, для ведения </w:t>
            </w: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личного подсобного хозяйства</w:t>
            </w:r>
          </w:p>
        </w:tc>
        <w:tc>
          <w:tcPr>
            <w:tcW w:w="1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784,0</w:t>
            </w:r>
          </w:p>
        </w:tc>
        <w:tc>
          <w:tcPr>
            <w:tcW w:w="1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Легковой автомобиль Lada Kalina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85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общая долевая (1/3 доля)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98,6</w:t>
            </w:r>
          </w:p>
        </w:tc>
        <w:tc>
          <w:tcPr>
            <w:tcW w:w="1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Грузовой автомобиль Газель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85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общая долевая (1/4 доля)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Легковой автомобиль Lada 2110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85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общая долевая (1/3 доля)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участок, для ведения личного подсобного хозяйства</w:t>
            </w:r>
          </w:p>
        </w:tc>
        <w:tc>
          <w:tcPr>
            <w:tcW w:w="1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784,0</w:t>
            </w:r>
          </w:p>
        </w:tc>
        <w:tc>
          <w:tcPr>
            <w:tcW w:w="1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85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общая долевая (1/3 доля)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98,6</w:t>
            </w:r>
          </w:p>
        </w:tc>
        <w:tc>
          <w:tcPr>
            <w:tcW w:w="1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85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общая долевая (1/4 доля)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85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общая долевая (1/4 доля)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земельный участок, </w:t>
            </w: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для ведения личного подсобного хозяйства</w:t>
            </w:r>
          </w:p>
        </w:tc>
        <w:tc>
          <w:tcPr>
            <w:tcW w:w="1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784,0</w:t>
            </w:r>
          </w:p>
        </w:tc>
        <w:tc>
          <w:tcPr>
            <w:tcW w:w="1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85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98,6</w:t>
            </w:r>
          </w:p>
        </w:tc>
        <w:tc>
          <w:tcPr>
            <w:tcW w:w="1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85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участок, для ведения личного подсобного</w:t>
            </w:r>
          </w:p>
        </w:tc>
        <w:tc>
          <w:tcPr>
            <w:tcW w:w="1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784,0</w:t>
            </w:r>
          </w:p>
        </w:tc>
        <w:tc>
          <w:tcPr>
            <w:tcW w:w="1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85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98,6</w:t>
            </w:r>
          </w:p>
        </w:tc>
        <w:tc>
          <w:tcPr>
            <w:tcW w:w="1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85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Аджигулова Сабина Джумалиевна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1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278664,22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85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участок, для ведения ЛПХ</w:t>
            </w:r>
          </w:p>
        </w:tc>
        <w:tc>
          <w:tcPr>
            <w:tcW w:w="1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85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1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Легковой автомобиль ВАЗ 2107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85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участок, для ведения ЛПХ</w:t>
            </w:r>
          </w:p>
        </w:tc>
        <w:tc>
          <w:tcPr>
            <w:tcW w:w="1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85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1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85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участок, для ведения ЛПХ</w:t>
            </w:r>
          </w:p>
        </w:tc>
        <w:tc>
          <w:tcPr>
            <w:tcW w:w="1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85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1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85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участок, для ведения ЛПХ</w:t>
            </w:r>
          </w:p>
        </w:tc>
        <w:tc>
          <w:tcPr>
            <w:tcW w:w="1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675"/>
        </w:trPr>
        <w:tc>
          <w:tcPr>
            <w:tcW w:w="16185" w:type="dxa"/>
            <w:gridSpan w:val="3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69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Исимов Ренат Максутович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приусадебный земельный участок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общая долевая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(1/3)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1129,0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земельный участок для размещения объектов торговли, общественного питания и </w:t>
            </w: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бытового обслуживания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135,0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Легковой автомобиль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ВАЗ 2170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477760,50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58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приусадебный земельный участок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общая долевая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(2/3)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1129,0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58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58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общая долевая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(1/3)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104,1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58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общая долевая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(2/3)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104,1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58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58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104,1</w:t>
            </w:r>
          </w:p>
        </w:tc>
        <w:tc>
          <w:tcPr>
            <w:tcW w:w="1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58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приусадебный земельный участок</w:t>
            </w:r>
          </w:p>
        </w:tc>
        <w:tc>
          <w:tcPr>
            <w:tcW w:w="1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1129,0</w:t>
            </w:r>
          </w:p>
        </w:tc>
        <w:tc>
          <w:tcPr>
            <w:tcW w:w="1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58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Егеньязова Гульнара Тимуровна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для ведения ЛПХ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422584.58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58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для ведения ЛПХ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2100,0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58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участок, для сельскохозяйственного назначения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общая долевая (4/10)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504000,0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58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58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82,5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58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участок, для сельскохозяйственного назначения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126000,0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1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Легковой автомобиль ВАЗ 21014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606349,72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58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участок, для сельскохозяйственного назначения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252000,0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для ведения ЛПХ</w:t>
            </w:r>
          </w:p>
        </w:tc>
        <w:tc>
          <w:tcPr>
            <w:tcW w:w="1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Легковой автомобиль ВАЗ 21103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58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Автомобиль грузовой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ГАЗ САЗ 3507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58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Сельскохозяйственная техника: трактор МТЗ 80; трактор 2 ПТС 4,0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c>
          <w:tcPr>
            <w:tcW w:w="16185" w:type="dxa"/>
            <w:gridSpan w:val="3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52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Джумалиева Огултатой Курбановна</w:t>
            </w: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329344,15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52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31,8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52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участок, для личного подсобного хозяйства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Легковой автомобиль ВАЗ 21099</w:t>
            </w:r>
          </w:p>
        </w:tc>
        <w:tc>
          <w:tcPr>
            <w:tcW w:w="14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33698,00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52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участок, для сельскохозяйственного назначения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общая долевая (1/7)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3948000,0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Легковой автомобиль LADA 212140</w:t>
            </w:r>
          </w:p>
        </w:tc>
        <w:tc>
          <w:tcPr>
            <w:tcW w:w="14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52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52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52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525"/>
        </w:trPr>
        <w:tc>
          <w:tcPr>
            <w:tcW w:w="16185" w:type="dxa"/>
            <w:gridSpan w:val="3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73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Култаев Назир Мамедалиевич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498021,52</w:t>
            </w:r>
          </w:p>
        </w:tc>
        <w:tc>
          <w:tcPr>
            <w:tcW w:w="1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60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приусадебный участок</w:t>
            </w:r>
          </w:p>
        </w:tc>
        <w:tc>
          <w:tcPr>
            <w:tcW w:w="1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61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239787,11</w:t>
            </w:r>
          </w:p>
        </w:tc>
        <w:tc>
          <w:tcPr>
            <w:tcW w:w="1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61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приусадебный участок</w:t>
            </w:r>
          </w:p>
        </w:tc>
        <w:tc>
          <w:tcPr>
            <w:tcW w:w="1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51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84,0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31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приусадебный участок</w:t>
            </w:r>
          </w:p>
        </w:tc>
        <w:tc>
          <w:tcPr>
            <w:tcW w:w="1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2000,0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31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84,0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31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приусадебный участок</w:t>
            </w:r>
          </w:p>
        </w:tc>
        <w:tc>
          <w:tcPr>
            <w:tcW w:w="1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2000,0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31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Кудайнетова Сугеув Асановна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48,60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373997,79</w:t>
            </w:r>
          </w:p>
        </w:tc>
        <w:tc>
          <w:tcPr>
            <w:tcW w:w="1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31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Приусадебный земельный участок</w:t>
            </w:r>
          </w:p>
        </w:tc>
        <w:tc>
          <w:tcPr>
            <w:tcW w:w="1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1300,00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31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земля сельскохозяйственного назначения</w:t>
            </w:r>
          </w:p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Общая долевая (3/14)</w:t>
            </w:r>
          </w:p>
        </w:tc>
        <w:tc>
          <w:tcPr>
            <w:tcW w:w="1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2436396,0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367229,75</w:t>
            </w:r>
          </w:p>
        </w:tc>
        <w:tc>
          <w:tcPr>
            <w:tcW w:w="1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31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земля сельскохозяйственного назначения</w:t>
            </w:r>
          </w:p>
        </w:tc>
        <w:tc>
          <w:tcPr>
            <w:tcW w:w="11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Общая долевая (3/14)</w:t>
            </w:r>
          </w:p>
        </w:tc>
        <w:tc>
          <w:tcPr>
            <w:tcW w:w="1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1119604,0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31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земля сельскохозяйственного назначения</w:t>
            </w:r>
          </w:p>
        </w:tc>
        <w:tc>
          <w:tcPr>
            <w:tcW w:w="11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80000,0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31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Приусадебный земельный участок</w:t>
            </w:r>
          </w:p>
        </w:tc>
        <w:tc>
          <w:tcPr>
            <w:tcW w:w="11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1300,00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2A5F86" w:rsidRPr="002A5F86" w:rsidTr="002A5F86">
        <w:trPr>
          <w:trHeight w:val="31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48,60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86" w:rsidRPr="002A5F86" w:rsidRDefault="002A5F86" w:rsidP="002A5F8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2A5F8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</w:tbl>
    <w:p w:rsidR="002A5F86" w:rsidRPr="002A5F86" w:rsidRDefault="002A5F86" w:rsidP="002A5F86">
      <w:pPr>
        <w:shd w:val="clear" w:color="auto" w:fill="FFFFFF"/>
        <w:spacing w:after="0" w:line="240" w:lineRule="auto"/>
        <w:rPr>
          <w:rFonts w:ascii="Roboto" w:eastAsia="Times New Roman" w:hAnsi="Roboto"/>
          <w:b/>
          <w:bCs/>
          <w:color w:val="666666"/>
          <w:sz w:val="20"/>
          <w:szCs w:val="20"/>
          <w:lang w:eastAsia="ru-RU"/>
        </w:rPr>
      </w:pPr>
      <w:r w:rsidRPr="002A5F86">
        <w:rPr>
          <w:rFonts w:ascii="Roboto" w:eastAsia="Times New Roman" w:hAnsi="Roboto"/>
          <w:b/>
          <w:bCs/>
          <w:color w:val="666666"/>
          <w:sz w:val="20"/>
          <w:szCs w:val="20"/>
          <w:lang w:eastAsia="ru-RU"/>
        </w:rPr>
        <w:t>       </w:t>
      </w:r>
    </w:p>
    <w:p w:rsidR="002A5F86" w:rsidRPr="004D5EE5" w:rsidRDefault="002A5F86">
      <w:pPr>
        <w:spacing w:after="0" w:line="240" w:lineRule="auto"/>
        <w:rPr>
          <w:sz w:val="20"/>
          <w:szCs w:val="20"/>
        </w:rPr>
      </w:pPr>
      <w:r w:rsidRPr="004D5EE5">
        <w:rPr>
          <w:sz w:val="20"/>
          <w:szCs w:val="20"/>
        </w:rPr>
        <w:br w:type="page"/>
      </w:r>
    </w:p>
    <w:p w:rsidR="003C3A46" w:rsidRPr="003C3A46" w:rsidRDefault="003C3A46" w:rsidP="003C3A46">
      <w:pPr>
        <w:shd w:val="clear" w:color="auto" w:fill="FFFFFF"/>
        <w:spacing w:after="0" w:line="330" w:lineRule="atLeast"/>
        <w:outlineLvl w:val="1"/>
        <w:rPr>
          <w:rFonts w:eastAsia="Times New Roman"/>
          <w:b/>
          <w:bCs/>
          <w:color w:val="666666"/>
          <w:sz w:val="20"/>
          <w:szCs w:val="20"/>
          <w:lang w:eastAsia="ru-RU"/>
        </w:rPr>
      </w:pPr>
      <w:r w:rsidRPr="003C3A46">
        <w:rPr>
          <w:rFonts w:eastAsia="Times New Roman"/>
          <w:b/>
          <w:bCs/>
          <w:color w:val="666666"/>
          <w:sz w:val="20"/>
          <w:szCs w:val="20"/>
          <w:lang w:eastAsia="ru-RU"/>
        </w:rPr>
        <w:lastRenderedPageBreak/>
        <w:t>Сведения о доходах, расходах, об имуществе и обязательствах имущественного характера муниципальных служащих управления городского хозяйства АНГО СК, а также их супруг (супругов) и несовершеннолетних детей за период с 01 января 2018 г. по 31.12.2018 г.</w:t>
      </w:r>
    </w:p>
    <w:tbl>
      <w:tblPr>
        <w:tblW w:w="12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82"/>
        <w:gridCol w:w="1784"/>
        <w:gridCol w:w="1414"/>
        <w:gridCol w:w="1904"/>
        <w:gridCol w:w="106"/>
        <w:gridCol w:w="1304"/>
        <w:gridCol w:w="1104"/>
        <w:gridCol w:w="77"/>
        <w:gridCol w:w="1204"/>
        <w:gridCol w:w="932"/>
        <w:gridCol w:w="922"/>
        <w:gridCol w:w="259"/>
        <w:gridCol w:w="781"/>
        <w:gridCol w:w="431"/>
        <w:gridCol w:w="829"/>
        <w:gridCol w:w="712"/>
        <w:gridCol w:w="864"/>
        <w:gridCol w:w="451"/>
        <w:gridCol w:w="60"/>
      </w:tblGrid>
      <w:tr w:rsidR="003C3A46" w:rsidRPr="003C3A46" w:rsidTr="003C3A46">
        <w:trPr>
          <w:trHeight w:val="1605"/>
        </w:trPr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8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Перечень объектов недвижимого имущества находящегося в собственности</w:t>
            </w:r>
          </w:p>
        </w:tc>
        <w:tc>
          <w:tcPr>
            <w:tcW w:w="32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Транспортные средства</w:t>
            </w:r>
          </w:p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Сведения,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3C3A46" w:rsidRPr="003C3A46" w:rsidTr="003C3A46">
        <w:trPr>
          <w:trHeight w:val="12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Вид собственности</w:t>
            </w:r>
          </w:p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3C3A46" w:rsidRPr="003C3A46" w:rsidTr="003C3A46">
        <w:trPr>
          <w:trHeight w:val="345"/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12</w:t>
            </w:r>
          </w:p>
        </w:tc>
      </w:tr>
      <w:tr w:rsidR="003C3A46" w:rsidRPr="003C3A46" w:rsidTr="003C3A46">
        <w:trPr>
          <w:trHeight w:val="109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1.Лягусь Алексей Владимирович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Заместитель начальника управления городского хозяйства</w:t>
            </w:r>
          </w:p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Долевая (1/4 доли)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81,3</w:t>
            </w:r>
          </w:p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Автомобиль Hyundai accent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626553,49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3C3A46" w:rsidRPr="003C3A46" w:rsidTr="003C3A46">
        <w:trPr>
          <w:trHeight w:val="58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Долевая (1/4 доли)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    443,00</w:t>
            </w:r>
          </w:p>
        </w:tc>
        <w:tc>
          <w:tcPr>
            <w:tcW w:w="12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Прицеп к легковым ТС СЗАП 8195</w:t>
            </w:r>
          </w:p>
        </w:tc>
        <w:tc>
          <w:tcPr>
            <w:tcW w:w="156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3C3A46" w:rsidRPr="003C3A46" w:rsidTr="003C3A46">
        <w:trPr>
          <w:trHeight w:val="18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180" w:lineRule="atLeast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3C3A46" w:rsidRPr="003C3A46" w:rsidTr="003C3A46">
        <w:trPr>
          <w:trHeight w:val="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45" w:lineRule="atLeast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45" w:lineRule="atLeast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для сельскохозяйственного производства</w:t>
            </w:r>
          </w:p>
          <w:p w:rsidR="003C3A46" w:rsidRPr="003C3A46" w:rsidRDefault="003C3A46" w:rsidP="003C3A46">
            <w:pPr>
              <w:spacing w:after="0" w:line="45" w:lineRule="atLeast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45" w:lineRule="atLeast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147000/177253878 доля в праве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177253878</w:t>
            </w:r>
          </w:p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3C3A46" w:rsidRPr="003C3A46" w:rsidRDefault="003C3A46" w:rsidP="003C3A46">
            <w:pPr>
              <w:spacing w:after="0" w:line="45" w:lineRule="atLeast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3C3A46" w:rsidRPr="003C3A46" w:rsidRDefault="003C3A46" w:rsidP="003C3A46">
            <w:pPr>
              <w:spacing w:after="0" w:line="45" w:lineRule="atLeast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45" w:lineRule="atLeast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45" w:lineRule="atLeast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45" w:lineRule="atLeast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45" w:lineRule="atLeast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45" w:lineRule="atLeast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45" w:lineRule="atLeast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3C3A46" w:rsidRPr="003C3A46" w:rsidTr="003C3A46">
        <w:trPr>
          <w:trHeight w:val="82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супруга</w:t>
            </w:r>
          </w:p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Долевая (1/4 доли)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       81,3</w:t>
            </w:r>
          </w:p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745072,49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3C3A46" w:rsidRPr="003C3A46" w:rsidTr="003C3A46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Долевая (1/4 доли)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    443,00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3C3A46" w:rsidRPr="003C3A46" w:rsidTr="003C3A46">
        <w:trPr>
          <w:trHeight w:val="70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     46,5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   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       нет</w:t>
            </w:r>
          </w:p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         нет</w:t>
            </w:r>
          </w:p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      нет</w:t>
            </w:r>
          </w:p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3C3A46" w:rsidRPr="003C3A46" w:rsidTr="003C3A46">
        <w:trPr>
          <w:trHeight w:val="19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    1100,0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    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3C3A46" w:rsidRPr="003C3A46" w:rsidTr="003C3A46">
        <w:trPr>
          <w:trHeight w:val="10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      81,3</w:t>
            </w:r>
          </w:p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       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3C3A46" w:rsidRPr="003C3A46" w:rsidTr="003C3A46">
        <w:trPr>
          <w:trHeight w:val="3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443,00</w:t>
            </w:r>
          </w:p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         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3C3A46" w:rsidRPr="003C3A46" w:rsidTr="003C3A46">
        <w:trPr>
          <w:trHeight w:val="82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81,3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3C3A46" w:rsidRPr="003C3A46" w:rsidTr="003C3A46">
        <w:trPr>
          <w:trHeight w:val="43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443,00</w:t>
            </w:r>
          </w:p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3C3A46" w:rsidRPr="003C3A46" w:rsidTr="003C3A46">
        <w:trPr>
          <w:trHeight w:val="24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2.Кондакова Ирина Леонидовна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Главный специалист - юрисконсульт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97,10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463862,60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3C3A46" w:rsidRPr="003C3A46" w:rsidTr="003C3A46">
        <w:trPr>
          <w:trHeight w:val="24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3C3A46" w:rsidRPr="003C3A46" w:rsidTr="003C3A46">
        <w:trPr>
          <w:trHeight w:val="24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97,1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3C3A46" w:rsidRPr="003C3A46" w:rsidTr="003C3A46">
        <w:trPr>
          <w:trHeight w:val="24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3C3A46" w:rsidRPr="003C3A46" w:rsidTr="003C3A46">
        <w:trPr>
          <w:trHeight w:val="24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97,1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3C3A46" w:rsidRPr="003C3A46" w:rsidTr="003C3A46">
        <w:trPr>
          <w:trHeight w:val="24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3C3A46" w:rsidRPr="003C3A46" w:rsidTr="003C3A46">
        <w:trPr>
          <w:trHeight w:val="24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3.Сыроежко Людмила Павловна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Главный специалист – главный бухгалтер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3/4 (общая долевая)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80,5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499842,87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3C3A46" w:rsidRPr="003C3A46" w:rsidTr="003C3A46">
        <w:trPr>
          <w:trHeight w:val="24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1/2 (общая долевая)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3C3A46" w:rsidRPr="003C3A46" w:rsidTr="003C3A46">
        <w:trPr>
          <w:trHeight w:val="24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3/4 (общая долевая)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323,0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3C3A46" w:rsidRPr="003C3A46" w:rsidTr="003C3A46">
        <w:trPr>
          <w:trHeight w:val="24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4.Демченко Наталья Владимировна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Главный специалист отдела  благоустройства и озеленения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335645,58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3C3A46" w:rsidRPr="003C3A46" w:rsidTr="003C3A46">
        <w:trPr>
          <w:trHeight w:val="63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3C3A46" w:rsidRPr="003C3A46" w:rsidTr="003C3A46">
        <w:trPr>
          <w:trHeight w:val="27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Богдан 211040-88-4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687382,37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3C3A46" w:rsidRPr="003C3A46" w:rsidTr="003C3A46">
        <w:trPr>
          <w:trHeight w:val="24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3C3A46" w:rsidRPr="003C3A46" w:rsidTr="003C3A46">
        <w:trPr>
          <w:trHeight w:val="24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5.Кузнецова Екатерина Юрьевна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Начальник отдела благоустройства и озеленения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112,9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Автомобиль</w:t>
            </w:r>
          </w:p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NISSAN QASHQAI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498460,57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3C3A46" w:rsidRPr="003C3A46" w:rsidTr="003C3A46">
        <w:trPr>
          <w:trHeight w:val="24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3C3A46" w:rsidRPr="003C3A46" w:rsidTr="003C3A46">
        <w:trPr>
          <w:trHeight w:val="24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112,9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3C3A46" w:rsidRPr="003C3A46" w:rsidTr="003C3A46">
        <w:trPr>
          <w:trHeight w:val="24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3C3A46" w:rsidRPr="003C3A46" w:rsidTr="003C3A46">
        <w:trPr>
          <w:trHeight w:val="24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6.Меденцева Вера Владимировна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Главный специалист отдела жилищно-коммунальных услуг и жилищного фонда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73,8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359525,50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3C3A46" w:rsidRPr="003C3A46" w:rsidTr="003C3A46">
        <w:trPr>
          <w:trHeight w:val="6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1057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3C3A46" w:rsidRPr="003C3A46" w:rsidTr="003C3A46">
        <w:trPr>
          <w:trHeight w:val="27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7.Ширина Елена Витальевна</w:t>
            </w:r>
          </w:p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Начальник отдела жилищно-коммунальных услуг и жилищного фонда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 нет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133984,14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3C3A46" w:rsidRPr="003C3A46" w:rsidTr="003C3A46">
        <w:trPr>
          <w:trHeight w:val="63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369317,54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3C3A46" w:rsidRPr="003C3A46" w:rsidTr="003C3A46">
        <w:trPr>
          <w:trHeight w:val="27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3C3A46" w:rsidRPr="003C3A46" w:rsidTr="003C3A46">
        <w:trPr>
          <w:trHeight w:val="18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180" w:lineRule="atLeast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180" w:lineRule="atLeast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180" w:lineRule="atLeast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180" w:lineRule="atLeast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180" w:lineRule="atLeast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180" w:lineRule="atLeast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180" w:lineRule="atLeast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180" w:lineRule="atLeast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180" w:lineRule="atLeast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180" w:lineRule="atLeast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180" w:lineRule="atLeast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A46" w:rsidRPr="003C3A46" w:rsidRDefault="003C3A46" w:rsidP="003C3A46">
            <w:pPr>
              <w:spacing w:after="0" w:line="180" w:lineRule="atLeast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3C3A46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</w:tbl>
    <w:p w:rsidR="003C3A46" w:rsidRPr="003C3A46" w:rsidRDefault="003C3A46" w:rsidP="003C3A46">
      <w:pPr>
        <w:shd w:val="clear" w:color="auto" w:fill="FFFFFF"/>
        <w:spacing w:after="0" w:line="240" w:lineRule="auto"/>
        <w:rPr>
          <w:rFonts w:ascii="Roboto" w:eastAsia="Times New Roman" w:hAnsi="Roboto"/>
          <w:b/>
          <w:bCs/>
          <w:color w:val="666666"/>
          <w:sz w:val="20"/>
          <w:szCs w:val="20"/>
          <w:lang w:eastAsia="ru-RU"/>
        </w:rPr>
      </w:pPr>
      <w:r w:rsidRPr="003C3A46">
        <w:rPr>
          <w:rFonts w:ascii="Roboto" w:eastAsia="Times New Roman" w:hAnsi="Roboto"/>
          <w:b/>
          <w:bCs/>
          <w:color w:val="666666"/>
          <w:sz w:val="20"/>
          <w:szCs w:val="20"/>
          <w:lang w:eastAsia="ru-RU"/>
        </w:rPr>
        <w:t>       </w:t>
      </w:r>
    </w:p>
    <w:p w:rsidR="003C3A46" w:rsidRPr="004D5EE5" w:rsidRDefault="003C3A46">
      <w:pPr>
        <w:spacing w:after="0" w:line="240" w:lineRule="auto"/>
        <w:rPr>
          <w:sz w:val="20"/>
          <w:szCs w:val="20"/>
        </w:rPr>
      </w:pPr>
      <w:r w:rsidRPr="004D5EE5">
        <w:rPr>
          <w:sz w:val="20"/>
          <w:szCs w:val="20"/>
        </w:rPr>
        <w:br w:type="page"/>
      </w:r>
    </w:p>
    <w:tbl>
      <w:tblPr>
        <w:tblW w:w="12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4"/>
        <w:gridCol w:w="1656"/>
        <w:gridCol w:w="1675"/>
        <w:gridCol w:w="21"/>
        <w:gridCol w:w="21"/>
        <w:gridCol w:w="1370"/>
        <w:gridCol w:w="10"/>
        <w:gridCol w:w="893"/>
        <w:gridCol w:w="854"/>
        <w:gridCol w:w="12"/>
        <w:gridCol w:w="1080"/>
        <w:gridCol w:w="1063"/>
        <w:gridCol w:w="883"/>
        <w:gridCol w:w="14"/>
        <w:gridCol w:w="1288"/>
        <w:gridCol w:w="13"/>
        <w:gridCol w:w="1473"/>
      </w:tblGrid>
      <w:tr w:rsidR="00170E03" w:rsidRPr="00170E03" w:rsidTr="00170E03">
        <w:tc>
          <w:tcPr>
            <w:tcW w:w="15300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Сведения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 доходах,  расходах,  об имуществе и обязательствах имущественного характера муниципального служащего, замещающего должность муниципальной службы в управление сельского хозяйства и охраны окружающей среды  администрации Нефтекумского городского округа Ставропольского края и членов их семей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за период с 01 января 2018 г. по 31 декабря 2018 г.</w:t>
            </w:r>
          </w:p>
        </w:tc>
      </w:tr>
      <w:tr w:rsidR="00170E03" w:rsidRPr="00170E03" w:rsidTr="00170E03">
        <w:trPr>
          <w:trHeight w:val="735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№ пп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Ф.И.О., замещаемая должность</w:t>
            </w:r>
          </w:p>
        </w:tc>
        <w:tc>
          <w:tcPr>
            <w:tcW w:w="163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Декларированный годовой доход за 2018г. (руб.)</w:t>
            </w:r>
          </w:p>
        </w:tc>
        <w:tc>
          <w:tcPr>
            <w:tcW w:w="55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Сведения об источниках получения средств, за счет которых  совершена сделка (вид приобретенного имущества, источники)</w:t>
            </w:r>
          </w:p>
        </w:tc>
      </w:tr>
      <w:tr w:rsidR="00170E03" w:rsidRPr="00170E03" w:rsidTr="00170E03">
        <w:trPr>
          <w:trHeight w:val="15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Транспорт-ные средства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Вид объектов недвижи-мости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170E03" w:rsidRPr="00170E03" w:rsidTr="00170E03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11</w:t>
            </w:r>
          </w:p>
        </w:tc>
      </w:tr>
      <w:tr w:rsidR="00170E03" w:rsidRPr="00170E03" w:rsidTr="00170E03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Мустафаева Бедихан Тоймухамедовна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Главный специалист – главный бухгалтер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520997,60</w:t>
            </w:r>
          </w:p>
        </w:tc>
        <w:tc>
          <w:tcPr>
            <w:tcW w:w="17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122,7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170E03" w:rsidRPr="00170E03" w:rsidTr="00170E03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362632,56</w:t>
            </w:r>
          </w:p>
        </w:tc>
        <w:tc>
          <w:tcPr>
            <w:tcW w:w="17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122,7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170E03" w:rsidRPr="00170E03" w:rsidTr="00170E03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Бондаренко Елена Петровна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422117,17</w:t>
            </w:r>
          </w:p>
        </w:tc>
        <w:tc>
          <w:tcPr>
            <w:tcW w:w="17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52,4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466,0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59,2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170E03" w:rsidRPr="00170E03" w:rsidTr="00170E03">
        <w:trPr>
          <w:trHeight w:val="540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407682,09</w:t>
            </w:r>
          </w:p>
        </w:tc>
        <w:tc>
          <w:tcPr>
            <w:tcW w:w="17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ВАЗ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21104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59,2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170E03" w:rsidRPr="00170E03" w:rsidTr="00170E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954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У несовершеннолетних детей  отсутствуют доход и собственность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59,2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170E03" w:rsidRPr="00170E03" w:rsidTr="00170E03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Ермилина Дарья Денисовна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Специалист 1-ой категории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79112,66</w:t>
            </w:r>
          </w:p>
        </w:tc>
        <w:tc>
          <w:tcPr>
            <w:tcW w:w="17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43,7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872,0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170E03" w:rsidRPr="00170E03" w:rsidTr="00170E03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Иванов  Николай Георгиевич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307893,75</w:t>
            </w:r>
          </w:p>
        </w:tc>
        <w:tc>
          <w:tcPr>
            <w:tcW w:w="17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22.4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ВАЗ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21150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170E03" w:rsidRPr="00170E03" w:rsidTr="00170E03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54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У несовершеннолетних детей  отсутствуют доход и собственность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29,8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170E03" w:rsidRPr="00170E03" w:rsidTr="00170E03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Голобурдин Юрий Алексеевич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638651,82</w:t>
            </w:r>
          </w:p>
        </w:tc>
        <w:tc>
          <w:tcPr>
            <w:tcW w:w="17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92,5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700,0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99,7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549,0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LADA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217030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170E03" w:rsidRPr="00170E03" w:rsidTr="00170E03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349602,09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92,5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170E03" w:rsidRPr="00170E03" w:rsidTr="00170E03">
        <w:trPr>
          <w:trHeight w:val="1080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Андреева Зульфия Шанарбековна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главный специалист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384799,51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52,3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1079994,0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170E03" w:rsidRPr="00170E03" w:rsidTr="00170E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625060,74</w:t>
            </w:r>
          </w:p>
        </w:tc>
        <w:tc>
          <w:tcPr>
            <w:tcW w:w="17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Гараж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Гараж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52,3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37,1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55,1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24,0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24,0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500,0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24,0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ВАЗ 2115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170E03" w:rsidRPr="00170E03" w:rsidTr="00170E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3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У несовершеннолетних детей  отсутствует доход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52,3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170E03" w:rsidRPr="00170E03" w:rsidTr="00170E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У несовершеннолетних детей  отсутствует доход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52,3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170E03" w:rsidRPr="00170E03" w:rsidTr="00170E03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Джуманьязов </w:t>
            </w: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Нурекей Мухомедалиевич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496805,90</w:t>
            </w:r>
          </w:p>
        </w:tc>
        <w:tc>
          <w:tcPr>
            <w:tcW w:w="17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lastRenderedPageBreak/>
              <w:t> 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214,8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lastRenderedPageBreak/>
              <w:t> 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1500,0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lastRenderedPageBreak/>
              <w:t> 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170E03" w:rsidRPr="00170E03" w:rsidTr="00170E03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389658,90</w:t>
            </w:r>
          </w:p>
        </w:tc>
        <w:tc>
          <w:tcPr>
            <w:tcW w:w="17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</w:tbl>
    <w:p w:rsidR="00170E03" w:rsidRPr="00170E03" w:rsidRDefault="00170E03" w:rsidP="00170E03">
      <w:pPr>
        <w:shd w:val="clear" w:color="auto" w:fill="FFFFFF"/>
        <w:spacing w:after="0" w:line="240" w:lineRule="auto"/>
        <w:rPr>
          <w:rFonts w:ascii="Roboto" w:eastAsia="Times New Roman" w:hAnsi="Roboto"/>
          <w:b/>
          <w:bCs/>
          <w:color w:val="666666"/>
          <w:sz w:val="20"/>
          <w:szCs w:val="20"/>
          <w:lang w:eastAsia="ru-RU"/>
        </w:rPr>
      </w:pPr>
      <w:r w:rsidRPr="00170E03">
        <w:rPr>
          <w:rFonts w:ascii="Roboto" w:eastAsia="Times New Roman" w:hAnsi="Roboto"/>
          <w:b/>
          <w:bCs/>
          <w:color w:val="666666"/>
          <w:sz w:val="20"/>
          <w:szCs w:val="20"/>
          <w:lang w:eastAsia="ru-RU"/>
        </w:rPr>
        <w:t>       </w:t>
      </w:r>
    </w:p>
    <w:p w:rsidR="00170E03" w:rsidRPr="004D5EE5" w:rsidRDefault="00170E03">
      <w:pPr>
        <w:spacing w:after="0" w:line="240" w:lineRule="auto"/>
        <w:rPr>
          <w:sz w:val="20"/>
          <w:szCs w:val="20"/>
        </w:rPr>
      </w:pPr>
      <w:r w:rsidRPr="004D5EE5">
        <w:rPr>
          <w:sz w:val="20"/>
          <w:szCs w:val="20"/>
        </w:rPr>
        <w:br w:type="page"/>
      </w:r>
    </w:p>
    <w:tbl>
      <w:tblPr>
        <w:tblW w:w="12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5"/>
        <w:gridCol w:w="1949"/>
        <w:gridCol w:w="122"/>
        <w:gridCol w:w="843"/>
        <w:gridCol w:w="1154"/>
        <w:gridCol w:w="970"/>
        <w:gridCol w:w="643"/>
        <w:gridCol w:w="567"/>
        <w:gridCol w:w="293"/>
        <w:gridCol w:w="1135"/>
        <w:gridCol w:w="180"/>
        <w:gridCol w:w="1382"/>
        <w:gridCol w:w="2124"/>
        <w:gridCol w:w="859"/>
        <w:gridCol w:w="1315"/>
        <w:gridCol w:w="1465"/>
      </w:tblGrid>
      <w:tr w:rsidR="00170E03" w:rsidRPr="00170E03" w:rsidTr="00170E03">
        <w:trPr>
          <w:trHeight w:val="705"/>
        </w:trPr>
        <w:tc>
          <w:tcPr>
            <w:tcW w:w="15465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Сведения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 доходах, расходах, об имуществе и обязательствах имущественного характера муниципальных служащих, замещающих должности муниципальной службы в управлении труда и социальной защиты населения администрации Нефтекумского городского округа  и членов их семей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за период с 01 января 2018 г. по 31 декабря 2018 г.</w:t>
            </w:r>
          </w:p>
        </w:tc>
      </w:tr>
      <w:tr w:rsidR="00170E03" w:rsidRPr="00170E03" w:rsidTr="00170E03"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№ пп</w:t>
            </w:r>
          </w:p>
        </w:tc>
        <w:tc>
          <w:tcPr>
            <w:tcW w:w="23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Ф.И.О., замещаемая должность</w:t>
            </w:r>
          </w:p>
        </w:tc>
        <w:tc>
          <w:tcPr>
            <w:tcW w:w="168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Декларированный годовой доход за 2018г. (руб.)</w:t>
            </w:r>
          </w:p>
        </w:tc>
        <w:tc>
          <w:tcPr>
            <w:tcW w:w="552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Сведения об источниках получения средств, за счет которых  совершена сделка (вид приобретенного имущества, источники)</w:t>
            </w:r>
          </w:p>
        </w:tc>
      </w:tr>
      <w:tr w:rsidR="00170E03" w:rsidRPr="00170E03" w:rsidTr="00170E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170E03" w:rsidRPr="00170E03" w:rsidTr="00170E03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11</w:t>
            </w:r>
          </w:p>
        </w:tc>
      </w:tr>
      <w:tr w:rsidR="00170E03" w:rsidRPr="00170E03" w:rsidTr="00170E03">
        <w:trPr>
          <w:trHeight w:val="390"/>
        </w:trPr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3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Голенко Нелля Александровна, заместитель начальника</w:t>
            </w:r>
          </w:p>
        </w:tc>
        <w:tc>
          <w:tcPr>
            <w:tcW w:w="168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587620,96</w:t>
            </w:r>
          </w:p>
        </w:tc>
        <w:tc>
          <w:tcPr>
            <w:tcW w:w="17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36,5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170E03" w:rsidRPr="00170E03" w:rsidTr="00170E03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853,0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170E03" w:rsidRPr="00170E03" w:rsidTr="00170E03"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3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Заиченко Ольга Ивановна, начальник отдела – главный бухгалтер отдела назначения социальных выплат, бухгалтерского учета и отчетности  </w:t>
            </w:r>
          </w:p>
        </w:tc>
        <w:tc>
          <w:tcPr>
            <w:tcW w:w="168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507193,92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(2/3 доли)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57,1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(2/3 доли 38,07)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170E03" w:rsidRPr="00170E03" w:rsidTr="00170E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для гаражного строительства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(общая совместная собственность)</w:t>
            </w: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30,0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170E03" w:rsidRPr="00170E03" w:rsidTr="00170E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Гараж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(общая совместная собственность)</w:t>
            </w: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28,3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170E03" w:rsidRPr="00170E03" w:rsidTr="00170E03"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3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Заиченко Ольга Ивановна, начальник отдела труда и социально – правовых гарантий</w:t>
            </w:r>
          </w:p>
        </w:tc>
        <w:tc>
          <w:tcPr>
            <w:tcW w:w="16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438724,83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(1/2 доли)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52,3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(1/2 доли 26,15)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170E03" w:rsidRPr="00170E03" w:rsidTr="00170E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8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1025859,51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(1/2 доли)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52,3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(1/2 доли 26,15)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Автомобиль легковой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Маzdа -6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Седан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2004г.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170E03" w:rsidRPr="00170E03" w:rsidTr="00170E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для садоводства</w:t>
            </w: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480,0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170E03" w:rsidRPr="00170E03" w:rsidTr="00170E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170E03" w:rsidRPr="00170E03" w:rsidTr="00170E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22,4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170E03" w:rsidRPr="00170E03" w:rsidTr="00170E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под гаражное строительство</w:t>
            </w: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170E03" w:rsidRPr="00170E03" w:rsidTr="00170E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9555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У несовершеннолетнего ребенка Заиченко Ольги Ивановны  отсутствуют доход и собственность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52,3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170E03" w:rsidRPr="00170E03" w:rsidTr="00170E03"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4.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Лизина Ольга Юрьевна, начальник отдела социальной помощи и поддержки населения 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609193,56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41,50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170E03" w:rsidRPr="00170E03" w:rsidTr="00170E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Дачный земельный участок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480,00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170E03" w:rsidRPr="00170E03" w:rsidTr="00170E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Дачный домик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15,80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170E03" w:rsidRPr="00170E03" w:rsidTr="00170E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773524,06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для размещения гаражей и автостоянок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Автомобиль легковой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Mitsubishi delica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минивен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1994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Mitsubishi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Паджеро ИО 2000 г.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170E03" w:rsidRPr="00170E03" w:rsidTr="00170E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28,40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170E03" w:rsidRPr="00170E03" w:rsidTr="00170E03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Гараж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170E03" w:rsidRPr="00170E03" w:rsidTr="00170E03"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Мироненко Оксана Сергеевна, начальник отдела назначения и выплаты жилищных субсидий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454132,09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           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38,7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170E03" w:rsidRPr="00170E03" w:rsidTr="00170E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(общая совместная собственность)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170E03" w:rsidRPr="00170E03" w:rsidTr="00170E03"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Байрамалиева Эльмира Абдулсафаровна, главный специалист  отдела труда и социально – правовых гарантий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314338,84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(общая совместная собственность)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993,0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170E03" w:rsidRPr="00170E03" w:rsidTr="00170E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(общая совместная собственность)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170E03" w:rsidRPr="00170E03" w:rsidTr="00170E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(общая совместная собственность)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170E03" w:rsidRPr="00170E03" w:rsidTr="00170E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307207,95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(общая совместная собственность)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993,0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Автомобиль легковой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ВАЗ2112, хэтчбек,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2005г.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170E03" w:rsidRPr="00170E03" w:rsidTr="00170E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(общая совместная собственность)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Автомобиль грузовой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ГАЗ3307, бортовой, 1993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170E03" w:rsidRPr="00170E03" w:rsidTr="00170E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(общая совместная собственность)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        62,5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     Россия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Автомобиль Газель 2818, фургон, 2006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170E03" w:rsidRPr="00170E03" w:rsidTr="00170E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9555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У несовершеннолетних детей  Байрамалиевой Эльмиры Абдулсафаровны  отсутствуют доход и собственность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170E03" w:rsidRPr="00170E03" w:rsidTr="00170E03"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Калюжная Оксана Васильевна, главный специалист отдела назначения социальных выплат, бухгалтерского учета и отчетности 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349153,25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170E03" w:rsidRPr="00170E03" w:rsidTr="00170E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9555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У несовершеннолетнего ребенка  Калюжной Оксаны Васильевны  отсутствуют доход и собственность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170E03" w:rsidRPr="00170E03" w:rsidTr="00170E03"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Кукиева Анаида Аркадьевна, главный  специалист  отдела труда и социально – правовых гарантий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314981,48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Автомобиль легковой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SKODA OKTAVIA, седан, 2014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170E03" w:rsidRPr="00170E03" w:rsidTr="00170E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111,4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170E03" w:rsidRPr="00170E03" w:rsidTr="00170E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863961,66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Автомобиль легковой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ВАЗ 21043, 1995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170E03" w:rsidRPr="00170E03" w:rsidTr="00170E03">
        <w:trPr>
          <w:trHeight w:val="241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111,4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170E03" w:rsidRPr="00170E03" w:rsidTr="00170E03">
        <w:trPr>
          <w:trHeight w:val="3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Прицеп к легковому автомобилю КОРИДА ТЕХ 050122, 2018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170E03" w:rsidRPr="00170E03" w:rsidTr="00170E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9555" w:type="dxa"/>
            <w:gridSpan w:val="11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У несовершеннолетних детей Кукиевой Анаиды Аркадьевны отсутствуют доход и собственность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170E03" w:rsidRPr="00170E03" w:rsidTr="00170E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1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111,4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170E03" w:rsidRPr="00170E03" w:rsidTr="00170E03"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Латкина Оксана Александровна,  главный специалист отдела социальной помощи и поддержки населения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328519,73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62,10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170E03" w:rsidRPr="00170E03" w:rsidTr="00170E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1674629,14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62,10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Автомобиль легковой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KIA SPORTAGE, </w:t>
            </w: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2018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170E03" w:rsidRPr="00170E03" w:rsidTr="00170E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58,90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170E03" w:rsidRPr="00170E03" w:rsidTr="00170E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9555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У несовершеннолетнего ребенка Латкиной Оксаны Александровны  отсутствуют доход и собственность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62,10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170E03" w:rsidRPr="00170E03" w:rsidTr="00170E03"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Безина Анна Николаевна ведущий специалист  отдела труда и социально – правовых гарантий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281441,35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под индивидуальное строительство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жилого дома (1/4 доли)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577,0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(1/4 доли 144,25)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170E03" w:rsidRPr="00170E03" w:rsidTr="00170E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(1/4 доли)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80,0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(1/4 доли 20,0)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170E03" w:rsidRPr="00170E03" w:rsidTr="00170E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467962,13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под индивидуальное строительство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жилого дома (1/4 доли)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577,0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(1/4 доли 144,25)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Автомобиль легковой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ВАЗ 321310, универсал, 2006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170E03" w:rsidRPr="00170E03" w:rsidTr="00170E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(1/4 доли)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80,0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(1/4 доли 20,0)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170E03" w:rsidRPr="00170E03" w:rsidTr="00170E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 Анны Николаевны 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под индивидуальное строительство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жилого дома (1/4 доли)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577,0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(1/4 доли 144,25)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170E03" w:rsidRPr="00170E03" w:rsidTr="00170E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(1/4 доли)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80,0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(1/4 доли 20,0)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170E03" w:rsidRPr="00170E03" w:rsidTr="00170E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 Безиной Анны Николаевны 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под индивидуальное строительство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жилого дома (1/4 доли)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577,0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(1/4 доли 144,25)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170E03" w:rsidRPr="00170E03" w:rsidTr="00170E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(1/4 доли)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80,0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(1/4 доли 20,0)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170E03" w:rsidRPr="00170E03" w:rsidTr="00170E03"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Бускина Надежда Сергеевна, ведущий специалист - юрисконсульт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79538,43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(общая совместная собственность)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1207,0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170E03" w:rsidRPr="00170E03" w:rsidTr="00170E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(общая совместная собственность)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106,1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170E03" w:rsidRPr="00170E03" w:rsidTr="00170E03">
        <w:trPr>
          <w:trHeight w:val="17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2014113,61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(общая совместная собственность)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1207,0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Автомобиль легковой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LADA GFI110, 2017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170E03" w:rsidRPr="00170E03" w:rsidTr="00170E03">
        <w:trPr>
          <w:trHeight w:val="6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(общая совместная собственность)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106,1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170E03" w:rsidRPr="00170E03" w:rsidTr="00170E03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165" w:lineRule="atLeast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(1/4 доли)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165" w:lineRule="atLeast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165" w:lineRule="atLeast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170E03" w:rsidRPr="00170E03" w:rsidTr="00170E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9555" w:type="dxa"/>
            <w:gridSpan w:val="11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У несовершеннолетних детей Бускиной Надежды Сергеевны отсутствуют доход и собственность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106,1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170E03" w:rsidRPr="00170E03" w:rsidTr="00170E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1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1207,0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170E03" w:rsidRPr="00170E03" w:rsidTr="00170E03"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Вергасова Зимфира Вахитовна, ведущий специалист отдела социальной помощи и поддержки населения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389820,00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653,0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  участок для садоводства и огородничества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600,0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170E03" w:rsidRPr="00170E03" w:rsidTr="00170E03">
        <w:trPr>
          <w:trHeight w:val="7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115,9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  участок для садоводства и огородничества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600,0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170E03" w:rsidRPr="00170E03" w:rsidTr="00170E03">
        <w:trPr>
          <w:trHeight w:val="6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170E03" w:rsidRPr="00170E03" w:rsidTr="00170E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705849,13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Автомобиль грузовой: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ГАЗ 2752, грузовой фургон, 2005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653,0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170E03" w:rsidRPr="00170E03" w:rsidTr="00170E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Автомобиль легковой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ВАЗ21099, 1994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115,9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170E03" w:rsidRPr="00170E03" w:rsidTr="00170E03"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Гаврюшенко Татьяна Люмировна, ведущий специалист  отдела труда и социально – правовых гарантий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334139,55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Автомобиль легковой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TOYOTA VITZ, 2000 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сельскохозяйственного назначения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677000,0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170E03" w:rsidRPr="00170E03" w:rsidTr="00170E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сельскохозяйственного назначения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290133,0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170E03" w:rsidRPr="00170E03" w:rsidTr="00170E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170E03" w:rsidRPr="00170E03" w:rsidTr="00170E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204707,71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сельскохозяйственного назначения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210003,0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170E03" w:rsidRPr="00170E03" w:rsidTr="00170E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689,0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(1/4 доли, 172,25)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170E03" w:rsidRPr="00170E03" w:rsidTr="00170E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100,2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(1/4 доли, 25,05)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170E03" w:rsidRPr="00170E03" w:rsidTr="00170E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170E03" w:rsidRPr="00170E03" w:rsidTr="00170E03"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Григоренко Виктория Викторовна, ведущий специалист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274829,34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(1/4 доли)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37,5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(1/4 доли 9,3)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170E03" w:rsidRPr="00170E03" w:rsidTr="00170E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1264852,73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(1/4 доли)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37,5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(1/4 доли 9,3)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Автомобиль легковой FORD FOKUS, 2007 г.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170E03" w:rsidRPr="00170E03" w:rsidTr="00170E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(1/4 доли)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37,5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(1/4 доли 9,3)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170E03" w:rsidRPr="00170E03" w:rsidTr="00170E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(1/4 доли)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37,5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(1/4 доли 9,3)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170E03" w:rsidRPr="00170E03" w:rsidTr="00170E03"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Звада Валентина Ивановна,  главный специалист отдела труда и социально – правовых гарантий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290484,46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под жилую застройку индивидуальную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1200,00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Автомобиль легковой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HYUNDAI  IX35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2,0 GLS AT, 2012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170E03" w:rsidRPr="00170E03" w:rsidTr="00170E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110,40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170E03" w:rsidRPr="00170E03" w:rsidTr="00170E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948789,44 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под жилую застройку индивидуальную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1200,00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170E03" w:rsidRPr="00170E03" w:rsidTr="00170E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110,40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170E03" w:rsidRPr="00170E03" w:rsidTr="00170E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9555" w:type="dxa"/>
            <w:gridSpan w:val="11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У несовершеннолетнего ребенка Звада Валентины Ивановны отсутствуют доход и собственность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под жилую застройку индивидуальную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1200,00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170E03" w:rsidRPr="00170E03" w:rsidTr="00170E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1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110,40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170E03" w:rsidRPr="00170E03" w:rsidTr="00170E03"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Кошель Лариса Дмитриевна, консультант  отдела труда и социально – правовых гарантий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1273395,75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под гаражное строительство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170E03" w:rsidRPr="00170E03" w:rsidTr="00170E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170E03" w:rsidRPr="00170E03" w:rsidTr="00170E03">
        <w:trPr>
          <w:trHeight w:val="4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170E03" w:rsidRPr="00170E03" w:rsidTr="00170E03"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Клочкова Татьяна Викторовна ведущий специалист  отдела труда и социально – правовых гарантий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274376,00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Автомобиль легковой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Опель Корса, комби хэтчбек, 2008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170E03" w:rsidRPr="00170E03" w:rsidTr="00170E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739394,02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170E03" w:rsidRPr="00170E03" w:rsidTr="00170E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9555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У несовершеннолетних детей Клочковой Татьяны Викторовны  отсутствуют доход и собственность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170E03" w:rsidRPr="00170E03" w:rsidTr="00170E03"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Колпакова Надежда Владимировна,  ведущий специалист отдела социальной помощи и поддержки населения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494004,97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623,26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170E03" w:rsidRPr="00170E03" w:rsidTr="00170E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69,20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170E03" w:rsidRPr="00170E03" w:rsidTr="00170E03"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Кулина Александра Николаевна, ведущий специалист отдела социальной помощи и поддержки населения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273845,48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для индивидуального жилищного строительства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(общая совместная собственность)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170E03" w:rsidRPr="00170E03" w:rsidTr="00170E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(общая совместная собственность)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170E03" w:rsidRPr="00170E03" w:rsidTr="00170E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663154,10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для индивидуального жилищного строительства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(общая совместная собственность)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170E03" w:rsidRPr="00170E03" w:rsidTr="00170E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(общая совместная собственность)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170E03" w:rsidRPr="00170E03" w:rsidTr="00170E03">
        <w:trPr>
          <w:trHeight w:val="16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9555" w:type="dxa"/>
            <w:gridSpan w:val="11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У несовершеннолетних детей Кулиной Александры Николаевны отсутствуют доход и собственность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600,0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170E03" w:rsidRPr="00170E03" w:rsidTr="00170E03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1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170E03" w:rsidRPr="00170E03" w:rsidTr="00170E03"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Лещенко Валентина Андреевна, ведущий специалист  отдела труда и социально – правовых гарантий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276961,39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для сельскохозяйственного использования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(1/276 доли)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270480000,0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(1/276 доли)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Автомобиль легковой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КИА ЦЕРАТО, седан, 2010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58,7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170E03" w:rsidRPr="00170E03" w:rsidTr="00170E03">
        <w:trPr>
          <w:trHeight w:val="4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170E03" w:rsidRPr="00170E03" w:rsidTr="00170E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881504,85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для сельскохозяйственного использования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(1/907 доли)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88886000,0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(1/907 доли)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Автомобиль легковой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ВАЗ 2107, седан 2006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170E03" w:rsidRPr="00170E03" w:rsidTr="00170E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для сельскохозяйственного использования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(1/907 доли)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98000,0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(1/907 доли)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170E03" w:rsidRPr="00170E03" w:rsidTr="00170E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103,0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170E03" w:rsidRPr="00170E03" w:rsidTr="00170E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58,7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170E03" w:rsidRPr="00170E03" w:rsidTr="00170E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9555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У несовершеннолетних детей Лещенко Валентины Андреевны отсутствует доход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58,7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170E03" w:rsidRPr="00170E03" w:rsidTr="00170E03"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Логинова Виктория Сергеевна, ведущий специалист отдела назначения социальных выплат, бухгалтерского учета и отчетности 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360983,14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(общая совместная собственность)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76,9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170E03" w:rsidRPr="00170E03" w:rsidTr="00170E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(общая совместная собственность)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813,0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170E03" w:rsidRPr="00170E03" w:rsidTr="00170E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390987,72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(общая совместная собственность)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76,9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Автомобиль легковой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ХЕНДЭ АКЦЕНТ, седан, 2005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170E03" w:rsidRPr="00170E03" w:rsidTr="00170E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под индивидуальное жилищное строительство (общая совместная собственность)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813,0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Автомобиль легковой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ВАЗ-21074,седан,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170E03" w:rsidRPr="00170E03" w:rsidTr="00170E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9555" w:type="dxa"/>
            <w:gridSpan w:val="11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У несовершеннолетних детей Логиновой Виктории Сергеевны отсутствуют доход и собственность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76,9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170E03" w:rsidRPr="00170E03" w:rsidTr="00170E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1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813,0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170E03" w:rsidRPr="00170E03" w:rsidTr="00170E03"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Мартынова Татьяна Ильинична, ведущий специалист  отдела социальной помощи и поддержки населения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475662,94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под индивидуальное жилищное  строительство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170E03" w:rsidRPr="00170E03" w:rsidTr="00170E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104,3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170E03" w:rsidRPr="00170E03" w:rsidTr="00170E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323523,74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под индивидуальное жилищное  строительство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Автомобиль легковой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ВАЗ-21099,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седан, 1997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170E03" w:rsidRPr="00170E03" w:rsidTr="00170E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104,3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170E03" w:rsidRPr="00170E03" w:rsidTr="00170E03"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Никифорук Ольга Петровна, ведущий специалист отдела назначения и выплаты жилищных субсидий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806152,91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62,7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Автомобиль легковой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Chevrolet Aveo, седан, 2004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170E03" w:rsidRPr="00170E03" w:rsidTr="00170E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(2/12 доли)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36,4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(2/12 доли, 6,06)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170E03" w:rsidRPr="00170E03" w:rsidTr="00170E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(1/2 доли)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34,1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(1/2 доли, 17,05)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170E03" w:rsidRPr="00170E03" w:rsidTr="00170E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 Никифорук Ольги Петровны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67218,81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(5/12 доли)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36,4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(5/12 доли, 15,16)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170E03" w:rsidRPr="00170E03" w:rsidTr="00170E03"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Чиркина Ольга Николаевна, ведущий специалист отдела социальной помощи и поддержки населения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450309,56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для индивидуального жилищного строительства и приусадебного участка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170E03" w:rsidRPr="00170E03" w:rsidTr="00170E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 и хозяйственные постройки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74,3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170E03" w:rsidRPr="00170E03" w:rsidTr="00170E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395080,49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для садоводства и огородничества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688,00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RENAULT SR, седан, 2010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170E03" w:rsidRPr="00170E03" w:rsidTr="00170E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для индивидуального жилищного строительства и приусадебного участка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170E03" w:rsidRPr="00170E03" w:rsidTr="00170E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74,3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170E03" w:rsidRPr="00170E03" w:rsidTr="00170E03"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Шилова Тина Владимировна ведущий специалист отдела социальной помощи и поддержки населения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275469,11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(общая совместная собственность)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57,8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под индивидуальное жилищное строительство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663,0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170E03" w:rsidRPr="00170E03" w:rsidTr="00170E03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231218,62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663,0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Автомобили легковые: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LADA PRIORA 217030, 2012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170E03" w:rsidRPr="00170E03" w:rsidTr="00170E03">
        <w:trPr>
          <w:trHeight w:val="4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 и хозяйственные постройки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106,0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170E03" w:rsidRPr="00170E03" w:rsidTr="00170E03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  Квартира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(общая совместная собственность)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57,8</w:t>
            </w:r>
          </w:p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170E03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E03" w:rsidRPr="00170E03" w:rsidRDefault="00170E03" w:rsidP="00170E03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</w:tbl>
    <w:p w:rsidR="00170E03" w:rsidRPr="00170E03" w:rsidRDefault="00170E03" w:rsidP="00170E03">
      <w:pPr>
        <w:shd w:val="clear" w:color="auto" w:fill="FFFFFF"/>
        <w:spacing w:after="0" w:line="240" w:lineRule="auto"/>
        <w:rPr>
          <w:rFonts w:ascii="Roboto" w:eastAsia="Times New Roman" w:hAnsi="Roboto"/>
          <w:b/>
          <w:bCs/>
          <w:color w:val="666666"/>
          <w:sz w:val="20"/>
          <w:szCs w:val="20"/>
          <w:lang w:eastAsia="ru-RU"/>
        </w:rPr>
      </w:pPr>
      <w:r w:rsidRPr="00170E03">
        <w:rPr>
          <w:rFonts w:ascii="Roboto" w:eastAsia="Times New Roman" w:hAnsi="Roboto"/>
          <w:b/>
          <w:bCs/>
          <w:color w:val="666666"/>
          <w:sz w:val="20"/>
          <w:szCs w:val="20"/>
          <w:lang w:eastAsia="ru-RU"/>
        </w:rPr>
        <w:t>       </w:t>
      </w:r>
    </w:p>
    <w:p w:rsidR="00170E03" w:rsidRPr="004D5EE5" w:rsidRDefault="00170E03">
      <w:pPr>
        <w:spacing w:after="0" w:line="240" w:lineRule="auto"/>
        <w:rPr>
          <w:sz w:val="20"/>
          <w:szCs w:val="20"/>
        </w:rPr>
      </w:pPr>
      <w:r w:rsidRPr="004D5EE5">
        <w:rPr>
          <w:sz w:val="20"/>
          <w:szCs w:val="20"/>
        </w:rPr>
        <w:br w:type="page"/>
      </w:r>
    </w:p>
    <w:tbl>
      <w:tblPr>
        <w:tblW w:w="12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4"/>
        <w:gridCol w:w="6"/>
        <w:gridCol w:w="1906"/>
        <w:gridCol w:w="1717"/>
        <w:gridCol w:w="1353"/>
        <w:gridCol w:w="866"/>
        <w:gridCol w:w="822"/>
        <w:gridCol w:w="1143"/>
        <w:gridCol w:w="885"/>
        <w:gridCol w:w="866"/>
        <w:gridCol w:w="1315"/>
        <w:gridCol w:w="1467"/>
      </w:tblGrid>
      <w:tr w:rsidR="00494F87" w:rsidRPr="00494F87" w:rsidTr="00494F87">
        <w:trPr>
          <w:trHeight w:val="705"/>
        </w:trPr>
        <w:tc>
          <w:tcPr>
            <w:tcW w:w="15315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Сведения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 доходах,  расходах,  об имуществе и обязательствах имущественного характера муниципального служащего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руководителя МКУ «Межведомственная централизованная бухгалтерия» Нефтекумского городского округа Ставропольского края, подведомственного финансовому управлению  администрации Нефтекумского городского округа  и членов их семей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за период с 01 января 2018 г. по 31 декабря 2018 г.</w:t>
            </w:r>
          </w:p>
        </w:tc>
      </w:tr>
      <w:tr w:rsidR="00494F87" w:rsidRPr="00494F87" w:rsidTr="00494F87"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№ пп</w:t>
            </w:r>
          </w:p>
        </w:tc>
        <w:tc>
          <w:tcPr>
            <w:tcW w:w="23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Ф.И.О., замещаемая должность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Декларированный годовой доход за 2018г. (руб.)</w:t>
            </w:r>
          </w:p>
        </w:tc>
        <w:tc>
          <w:tcPr>
            <w:tcW w:w="55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Сведения об источниках получения средств, за счет которых  совершена сделка (вид приобретенного имущества, источники)</w:t>
            </w:r>
          </w:p>
        </w:tc>
      </w:tr>
      <w:tr w:rsidR="00494F87" w:rsidRPr="00494F87" w:rsidTr="00494F8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Транспорт-ные средства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Вид объектов недвижи-мости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494F87" w:rsidRPr="00494F87" w:rsidTr="00494F87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11</w:t>
            </w:r>
          </w:p>
        </w:tc>
      </w:tr>
      <w:tr w:rsidR="00494F87" w:rsidRPr="00494F87" w:rsidTr="00494F87">
        <w:trPr>
          <w:trHeight w:val="1035"/>
        </w:trPr>
        <w:tc>
          <w:tcPr>
            <w:tcW w:w="57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Беляева Людмила Владимировна, директор МКУ «Межведомственная централизованная бухгалтерия» Нефтекумского муниципального района Ставропольского края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648345,35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494F87" w:rsidRPr="00494F87" w:rsidTr="00494F87">
        <w:trPr>
          <w:trHeight w:val="1650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555302,09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Автомобиль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ВАЗ-2170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494F87" w:rsidRPr="00494F87" w:rsidTr="00494F87">
        <w:trPr>
          <w:trHeight w:val="450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949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У несовершеннолетних детей  отсутствуют доход и собственность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</w:tbl>
    <w:p w:rsidR="00494F87" w:rsidRPr="00494F87" w:rsidRDefault="00494F87" w:rsidP="00494F87">
      <w:pPr>
        <w:shd w:val="clear" w:color="auto" w:fill="FFFFFF"/>
        <w:spacing w:after="0" w:line="240" w:lineRule="auto"/>
        <w:rPr>
          <w:rFonts w:ascii="Roboto" w:eastAsia="Times New Roman" w:hAnsi="Roboto"/>
          <w:b/>
          <w:bCs/>
          <w:color w:val="666666"/>
          <w:sz w:val="20"/>
          <w:szCs w:val="20"/>
          <w:lang w:eastAsia="ru-RU"/>
        </w:rPr>
      </w:pPr>
      <w:r w:rsidRPr="00494F87">
        <w:rPr>
          <w:rFonts w:ascii="Roboto" w:eastAsia="Times New Roman" w:hAnsi="Roboto"/>
          <w:b/>
          <w:bCs/>
          <w:color w:val="666666"/>
          <w:sz w:val="20"/>
          <w:szCs w:val="20"/>
          <w:lang w:eastAsia="ru-RU"/>
        </w:rPr>
        <w:t>       </w:t>
      </w:r>
    </w:p>
    <w:p w:rsidR="00494F87" w:rsidRPr="004D5EE5" w:rsidRDefault="00494F87">
      <w:pPr>
        <w:spacing w:after="0" w:line="240" w:lineRule="auto"/>
        <w:rPr>
          <w:sz w:val="20"/>
          <w:szCs w:val="20"/>
        </w:rPr>
      </w:pPr>
      <w:r w:rsidRPr="004D5EE5">
        <w:rPr>
          <w:sz w:val="20"/>
          <w:szCs w:val="20"/>
        </w:rPr>
        <w:br w:type="page"/>
      </w:r>
    </w:p>
    <w:tbl>
      <w:tblPr>
        <w:tblW w:w="12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75"/>
        <w:gridCol w:w="70"/>
        <w:gridCol w:w="1517"/>
        <w:gridCol w:w="1651"/>
        <w:gridCol w:w="91"/>
        <w:gridCol w:w="122"/>
        <w:gridCol w:w="1911"/>
        <w:gridCol w:w="12"/>
        <w:gridCol w:w="848"/>
        <w:gridCol w:w="865"/>
        <w:gridCol w:w="1212"/>
        <w:gridCol w:w="1611"/>
        <w:gridCol w:w="859"/>
        <w:gridCol w:w="1315"/>
        <w:gridCol w:w="1465"/>
      </w:tblGrid>
      <w:tr w:rsidR="00494F87" w:rsidRPr="00494F87" w:rsidTr="00494F87">
        <w:trPr>
          <w:trHeight w:val="705"/>
        </w:trPr>
        <w:tc>
          <w:tcPr>
            <w:tcW w:w="15315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D5E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Сведения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 доходах,  расходах,  об имуществе и обязательствах имущественного характера муниципальных служащих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финансового управления  АНГО и членов их семей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за период с 01 января 2018 г. по 31 декабря 2018 г.</w:t>
            </w:r>
          </w:p>
        </w:tc>
      </w:tr>
      <w:tr w:rsidR="00494F87" w:rsidRPr="00494F87" w:rsidTr="00494F87"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№ пп</w:t>
            </w:r>
          </w:p>
        </w:tc>
        <w:tc>
          <w:tcPr>
            <w:tcW w:w="23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Ф.И.О., замещаемая должность</w:t>
            </w:r>
          </w:p>
        </w:tc>
        <w:tc>
          <w:tcPr>
            <w:tcW w:w="15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Декларированный годовой доход за 2018г. (руб.)</w:t>
            </w:r>
          </w:p>
        </w:tc>
        <w:tc>
          <w:tcPr>
            <w:tcW w:w="567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Сведения об источниках получения средств, за счет которых  совершена сделка (вид приобретенного имущества, источники)</w:t>
            </w:r>
          </w:p>
        </w:tc>
      </w:tr>
      <w:tr w:rsidR="00494F87" w:rsidRPr="00494F87" w:rsidTr="00494F8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Транспорт-ные средства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Вид объектов недвижи-мости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494F87" w:rsidRPr="00494F87" w:rsidTr="00494F87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11</w:t>
            </w:r>
          </w:p>
        </w:tc>
      </w:tr>
      <w:tr w:rsidR="00494F87" w:rsidRPr="00494F87" w:rsidTr="00494F87">
        <w:trPr>
          <w:trHeight w:val="225"/>
        </w:trPr>
        <w:tc>
          <w:tcPr>
            <w:tcW w:w="5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Заиченко Марина Александровна,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заместитель начальника финансового  управления</w:t>
            </w:r>
          </w:p>
        </w:tc>
        <w:tc>
          <w:tcPr>
            <w:tcW w:w="1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921920,39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для строительства индивидуального жилого дома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для строительства индивидуального жилого дома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 с надворными постройками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321,8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1000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251,4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494F87" w:rsidRPr="00494F87" w:rsidTr="00494F87">
        <w:trPr>
          <w:trHeight w:val="900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63000,00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Автомобиль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КИА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для строительства индивидуального жилого дома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для строительства индивидуального жилого дома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 с надворными постройками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321,8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1000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251,4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494F87" w:rsidRPr="00494F87" w:rsidTr="00494F87">
        <w:trPr>
          <w:trHeight w:val="2295"/>
        </w:trPr>
        <w:tc>
          <w:tcPr>
            <w:tcW w:w="5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Бронушене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Елизавета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Александровна,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начальник отдела бухгалтерского учета и  отчетности - главный бухгалтер финансового  управления</w:t>
            </w:r>
          </w:p>
        </w:tc>
        <w:tc>
          <w:tcPr>
            <w:tcW w:w="1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983564,33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54,7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600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 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        нет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494F87" w:rsidRPr="00494F87" w:rsidTr="00494F87">
        <w:trPr>
          <w:trHeight w:val="450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952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У несовершеннолетних детей  отсутствуют доход и собственность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54,7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600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Литв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494F87" w:rsidRPr="00494F87" w:rsidTr="00494F87">
        <w:trPr>
          <w:trHeight w:val="450"/>
        </w:trPr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Агафонова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Татьяна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Валерьевна,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заместитель начальника отдела бухгалтерского учета и  отчетности – заместитель главного бухгалтера финансового  управления</w:t>
            </w:r>
          </w:p>
        </w:tc>
        <w:tc>
          <w:tcPr>
            <w:tcW w:w="16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441823,87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32, 7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494F87" w:rsidRPr="00494F87" w:rsidTr="00494F87">
        <w:trPr>
          <w:trHeight w:val="450"/>
        </w:trPr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825012,05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¼ доли в праве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32,7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   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Автомобиль ВАЗ Лада 219010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Лада Гранта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494F87" w:rsidRPr="00494F87" w:rsidTr="00494F87">
        <w:trPr>
          <w:trHeight w:val="405"/>
        </w:trPr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У несовершеннолетнего ребенка отсутствуют доход и собственность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32,7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494F87" w:rsidRPr="00494F87" w:rsidTr="00494F87">
        <w:trPr>
          <w:trHeight w:val="405"/>
        </w:trPr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Митина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Галина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Николаевна,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начальник  отдела финансового контроля и контроля за закупками для муниципальных нужд финансового управления</w:t>
            </w:r>
          </w:p>
        </w:tc>
        <w:tc>
          <w:tcPr>
            <w:tcW w:w="1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499963,70</w:t>
            </w:r>
          </w:p>
        </w:tc>
        <w:tc>
          <w:tcPr>
            <w:tcW w:w="18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 Квартира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52,3 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494F87" w:rsidRPr="00494F87" w:rsidTr="00494F87">
        <w:trPr>
          <w:trHeight w:val="405"/>
        </w:trPr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Осипова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Нина Сергеевна,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главный специалист отдела финансового контроля и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контроля за закупками для муниципальных нужд финансового управления</w:t>
            </w:r>
          </w:p>
        </w:tc>
        <w:tc>
          <w:tcPr>
            <w:tcW w:w="1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806371,04</w:t>
            </w:r>
          </w:p>
        </w:tc>
        <w:tc>
          <w:tcPr>
            <w:tcW w:w="18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 Квартира  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 Гараж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Дача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из земель населенных пунктов для гаражного строительства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  участок из земель населенных пунктов для садоводства и огородничества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43,2   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34,7 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32,4 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29,0 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14,2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29,0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476,0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494F87" w:rsidRPr="00494F87" w:rsidTr="00494F87">
        <w:trPr>
          <w:trHeight w:val="405"/>
        </w:trPr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Малышкина Ирина Владимировна,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главный специалист отдела финансового контроля и контроля за закупками для муниципальных нужд финансового управления</w:t>
            </w:r>
          </w:p>
        </w:tc>
        <w:tc>
          <w:tcPr>
            <w:tcW w:w="1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367035,79</w:t>
            </w:r>
          </w:p>
        </w:tc>
        <w:tc>
          <w:tcPr>
            <w:tcW w:w="18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для строительства гаража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24,0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64,7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494F87" w:rsidRPr="00494F87" w:rsidTr="00494F87">
        <w:trPr>
          <w:trHeight w:val="810"/>
        </w:trPr>
        <w:tc>
          <w:tcPr>
            <w:tcW w:w="5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339908,64</w:t>
            </w:r>
          </w:p>
        </w:tc>
        <w:tc>
          <w:tcPr>
            <w:tcW w:w="18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Автомобиль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Лада 217230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494F87" w:rsidRPr="00494F87" w:rsidTr="00494F87">
        <w:trPr>
          <w:trHeight w:val="405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952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У несовершеннолетнего ребенка отсутствуют доход и собственность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494F87" w:rsidRPr="00494F87" w:rsidTr="00494F87">
        <w:trPr>
          <w:trHeight w:val="405"/>
        </w:trPr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Батищева Татьяна Владимировна,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начальник отдела планирования и анализа бюджета финансового управления</w:t>
            </w:r>
          </w:p>
        </w:tc>
        <w:tc>
          <w:tcPr>
            <w:tcW w:w="16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538810,69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 участок под индивидуальное жилищное строительство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Дачный земельный участок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Дачный домик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617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546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82,5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21,6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38,1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60,9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494F87" w:rsidRPr="00494F87" w:rsidTr="00494F87">
        <w:trPr>
          <w:trHeight w:val="810"/>
        </w:trPr>
        <w:tc>
          <w:tcPr>
            <w:tcW w:w="5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819693,72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  участок под индивидуальное жилищное строительство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  участок под индивидуальное жилищное строительство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для размещения гаражей и автостоянок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617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600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82,5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60,9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24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Автомобиль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Фольксваген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Тигуан САХ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942133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494F87" w:rsidRPr="00494F87" w:rsidTr="00494F87">
        <w:trPr>
          <w:trHeight w:val="405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952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У несовершеннолетнего ребенка отсутствуют доход и собственность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60,9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494F87" w:rsidRPr="00494F87" w:rsidTr="00494F87">
        <w:trPr>
          <w:trHeight w:val="405"/>
        </w:trPr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Смирнова Светлана Анатольевна,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заместитель начальника отдела планирования и анализа бюджета финансового управления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455050,80</w:t>
            </w:r>
          </w:p>
        </w:tc>
        <w:tc>
          <w:tcPr>
            <w:tcW w:w="19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494F87" w:rsidRPr="00494F87" w:rsidTr="00494F87">
        <w:trPr>
          <w:trHeight w:val="810"/>
        </w:trPr>
        <w:tc>
          <w:tcPr>
            <w:tcW w:w="5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1021545,40</w:t>
            </w:r>
          </w:p>
        </w:tc>
        <w:tc>
          <w:tcPr>
            <w:tcW w:w="19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для гаражного строительства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22,7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59,0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22,7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Автомобиль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Фольксваген Джетта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494F87" w:rsidRPr="00494F87" w:rsidTr="00494F87">
        <w:trPr>
          <w:trHeight w:val="405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952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У несовершеннолетнего ребенка отсутствуют доход и собственность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494F87" w:rsidRPr="00494F87" w:rsidTr="00494F87">
        <w:trPr>
          <w:trHeight w:val="405"/>
        </w:trPr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Горобец Оксана Владимировна,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начальник отдела доходов финансового управления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683605,75</w:t>
            </w:r>
          </w:p>
        </w:tc>
        <w:tc>
          <w:tcPr>
            <w:tcW w:w="19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под индивидуальное жилищное строительство 1/3 доли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 1/3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600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78,5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Автомобиль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Ниссан Кашкай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494F87" w:rsidRPr="00494F87" w:rsidTr="00494F87">
        <w:trPr>
          <w:trHeight w:val="405"/>
        </w:trPr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У несовершеннолетних детей отсутствует доход</w:t>
            </w:r>
          </w:p>
        </w:tc>
        <w:tc>
          <w:tcPr>
            <w:tcW w:w="19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под индивидуальное жилищное строительство 1/3 доли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 1/3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600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78,5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494F87" w:rsidRPr="00494F87" w:rsidTr="00494F87">
        <w:trPr>
          <w:trHeight w:val="1380"/>
        </w:trPr>
        <w:tc>
          <w:tcPr>
            <w:tcW w:w="5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Эюпов Садык Абдул-Кадырович,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заместитель начальника отдела доходов финансового управления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1508708,79</w:t>
            </w:r>
          </w:p>
        </w:tc>
        <w:tc>
          <w:tcPr>
            <w:tcW w:w="19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  1/5 доли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1/2 доли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76,5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32,9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Автомобиль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Ваз 2110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494F87" w:rsidRPr="00494F87" w:rsidTr="00494F87">
        <w:trPr>
          <w:trHeight w:val="1110"/>
        </w:trPr>
        <w:tc>
          <w:tcPr>
            <w:tcW w:w="5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27911,40</w:t>
            </w:r>
          </w:p>
        </w:tc>
        <w:tc>
          <w:tcPr>
            <w:tcW w:w="19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  1/5 доли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1/2 доли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     76,5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32,9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494F87" w:rsidRPr="00494F87" w:rsidTr="00494F87">
        <w:trPr>
          <w:trHeight w:val="660"/>
        </w:trPr>
        <w:tc>
          <w:tcPr>
            <w:tcW w:w="5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У несовершеннолетних детей отсутствует доход</w:t>
            </w:r>
          </w:p>
        </w:tc>
        <w:tc>
          <w:tcPr>
            <w:tcW w:w="19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  1/5 доли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76,5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                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494F87" w:rsidRPr="00494F87" w:rsidTr="00494F87">
        <w:trPr>
          <w:trHeight w:val="660"/>
        </w:trPr>
        <w:tc>
          <w:tcPr>
            <w:tcW w:w="5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 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   11.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Токарева Любовь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Валерьевна, главный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специалист отдела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финансового контроля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и контроля за закупками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для муниципальных нужд финансового управления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296115,93</w:t>
            </w:r>
          </w:p>
        </w:tc>
        <w:tc>
          <w:tcPr>
            <w:tcW w:w="19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Приусадебный участок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сельскохозяйственного назначения общая долевая 1/153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59,4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2200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32458000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F87" w:rsidRPr="00494F87" w:rsidRDefault="00494F87" w:rsidP="00494F87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94F87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</w:tbl>
    <w:p w:rsidR="00494F87" w:rsidRPr="00494F87" w:rsidRDefault="00494F87" w:rsidP="00494F87">
      <w:pPr>
        <w:shd w:val="clear" w:color="auto" w:fill="FFFFFF"/>
        <w:spacing w:after="0" w:line="240" w:lineRule="auto"/>
        <w:rPr>
          <w:rFonts w:ascii="Roboto" w:eastAsia="Times New Roman" w:hAnsi="Roboto"/>
          <w:b/>
          <w:bCs/>
          <w:color w:val="666666"/>
          <w:sz w:val="20"/>
          <w:szCs w:val="20"/>
          <w:lang w:eastAsia="ru-RU"/>
        </w:rPr>
      </w:pPr>
      <w:r w:rsidRPr="00494F87">
        <w:rPr>
          <w:rFonts w:ascii="Roboto" w:eastAsia="Times New Roman" w:hAnsi="Roboto"/>
          <w:b/>
          <w:bCs/>
          <w:color w:val="666666"/>
          <w:sz w:val="20"/>
          <w:szCs w:val="20"/>
          <w:lang w:eastAsia="ru-RU"/>
        </w:rPr>
        <w:t>       </w:t>
      </w:r>
    </w:p>
    <w:p w:rsidR="0007338F" w:rsidRPr="004D5EE5" w:rsidRDefault="0007338F" w:rsidP="001C34A2">
      <w:pPr>
        <w:rPr>
          <w:sz w:val="20"/>
          <w:szCs w:val="20"/>
        </w:rPr>
      </w:pPr>
    </w:p>
    <w:sectPr w:rsidR="0007338F" w:rsidRPr="004D5EE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C54B6"/>
    <w:multiLevelType w:val="multilevel"/>
    <w:tmpl w:val="1B586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BE06FC"/>
    <w:multiLevelType w:val="multilevel"/>
    <w:tmpl w:val="25FA4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172368"/>
    <w:multiLevelType w:val="multilevel"/>
    <w:tmpl w:val="02049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E96BD5"/>
    <w:multiLevelType w:val="multilevel"/>
    <w:tmpl w:val="1A069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541E87"/>
    <w:multiLevelType w:val="multilevel"/>
    <w:tmpl w:val="9DB83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C74755"/>
    <w:multiLevelType w:val="multilevel"/>
    <w:tmpl w:val="AEC09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0"/>
    <w:lvlOverride w:ilvl="0">
      <w:startOverride w:val="7"/>
    </w:lvlOverride>
  </w:num>
  <w:num w:numId="5">
    <w:abstractNumId w:val="3"/>
  </w:num>
  <w:num w:numId="6">
    <w:abstractNumId w:val="3"/>
    <w:lvlOverride w:ilvl="0">
      <w:startOverride w:val="2"/>
    </w:lvlOverride>
  </w:num>
  <w:num w:numId="7">
    <w:abstractNumId w:val="1"/>
  </w:num>
  <w:num w:numId="8">
    <w:abstractNumId w:val="1"/>
    <w:lvlOverride w:ilvl="0">
      <w:startOverride w:val="2"/>
    </w:lvlOverride>
  </w:num>
  <w:num w:numId="9">
    <w:abstractNumId w:val="5"/>
  </w:num>
  <w:num w:numId="10">
    <w:abstractNumId w:val="5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155DD"/>
    <w:rsid w:val="0004302E"/>
    <w:rsid w:val="0007338F"/>
    <w:rsid w:val="00091401"/>
    <w:rsid w:val="00170E03"/>
    <w:rsid w:val="001C34A2"/>
    <w:rsid w:val="00243221"/>
    <w:rsid w:val="0025133F"/>
    <w:rsid w:val="002A5F86"/>
    <w:rsid w:val="0033018F"/>
    <w:rsid w:val="003C3A46"/>
    <w:rsid w:val="003D090D"/>
    <w:rsid w:val="0044446C"/>
    <w:rsid w:val="004652FA"/>
    <w:rsid w:val="00494F87"/>
    <w:rsid w:val="004D5EE5"/>
    <w:rsid w:val="004E4A62"/>
    <w:rsid w:val="00553AA0"/>
    <w:rsid w:val="005878AB"/>
    <w:rsid w:val="00595A02"/>
    <w:rsid w:val="005C3C29"/>
    <w:rsid w:val="006631ED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25B36"/>
    <w:rsid w:val="00BE110E"/>
    <w:rsid w:val="00C76735"/>
    <w:rsid w:val="00F32F49"/>
    <w:rsid w:val="00F87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l-count">
    <w:name w:val="l-count"/>
    <w:basedOn w:val="a0"/>
    <w:rsid w:val="000733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914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6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5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5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2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6942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1513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5308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71355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0466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5667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3794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27864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3865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58368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4290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19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6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9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8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4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5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8391">
          <w:marLeft w:val="-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1450">
          <w:marLeft w:val="-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9588">
          <w:marLeft w:val="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1805">
          <w:marLeft w:val="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2107">
          <w:marLeft w:val="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7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4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4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6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0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6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8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15112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2856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6048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5965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5225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7641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97418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20399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5916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4778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5598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65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0261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1593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3941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3997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40402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9093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2947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70365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2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63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7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69819">
          <w:marLeft w:val="-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92359">
          <w:marLeft w:val="-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1812">
          <w:marLeft w:val="-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3874">
          <w:marLeft w:val="-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39203">
          <w:marLeft w:val="-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70831">
          <w:marLeft w:val="-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7057">
          <w:marLeft w:val="-1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100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8082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4044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881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224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839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120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088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034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298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7020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655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976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864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231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388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500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581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153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22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166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590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424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205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106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228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2022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5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868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597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234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168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650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38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65005">
          <w:marLeft w:val="-1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8253">
          <w:marLeft w:val="-1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183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0775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252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15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9871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71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0870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238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86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8815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551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265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510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589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556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045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917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38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861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526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548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587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17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9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1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85726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8163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5060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5300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1314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3194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9334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60377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8010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8111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043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54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8879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0683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658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56753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348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40972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8439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0388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4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3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9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92</Pages>
  <Words>16835</Words>
  <Characters>95962</Characters>
  <Application>Microsoft Office Word</Application>
  <DocSecurity>0</DocSecurity>
  <Lines>799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23</cp:revision>
  <dcterms:created xsi:type="dcterms:W3CDTF">2017-05-15T04:35:00Z</dcterms:created>
  <dcterms:modified xsi:type="dcterms:W3CDTF">2019-12-11T06:42:00Z</dcterms:modified>
</cp:coreProperties>
</file>