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17" w:rsidRDefault="00AB4417" w:rsidP="00D67DD3">
      <w:pPr>
        <w:jc w:val="center"/>
        <w:rPr>
          <w:szCs w:val="24"/>
        </w:rPr>
      </w:pPr>
      <w:r w:rsidRPr="00281088">
        <w:rPr>
          <w:szCs w:val="24"/>
        </w:rPr>
        <w:t>СВЕДЕНИЯ</w:t>
      </w:r>
      <w:r>
        <w:rPr>
          <w:szCs w:val="24"/>
        </w:rPr>
        <w:t>,</w:t>
      </w:r>
    </w:p>
    <w:p w:rsidR="00AB4417" w:rsidRDefault="00AB4417" w:rsidP="00D67DD3">
      <w:pPr>
        <w:autoSpaceDE w:val="0"/>
        <w:autoSpaceDN w:val="0"/>
        <w:adjustRightInd w:val="0"/>
        <w:ind w:firstLine="540"/>
        <w:jc w:val="center"/>
        <w:outlineLvl w:val="0"/>
        <w:rPr>
          <w:lang w:eastAsia="ru-RU"/>
        </w:rPr>
      </w:pPr>
      <w:r>
        <w:rPr>
          <w:szCs w:val="24"/>
        </w:rPr>
        <w:t>подлежащие размещению на официальном сайте администрации города Невинномысска в информационно-телекоммуникационной сети «Интернет»</w:t>
      </w:r>
    </w:p>
    <w:tbl>
      <w:tblPr>
        <w:tblStyle w:val="a8"/>
        <w:tblW w:w="15593" w:type="dxa"/>
        <w:tblLayout w:type="fixed"/>
        <w:tblLook w:val="04A0"/>
      </w:tblPr>
      <w:tblGrid>
        <w:gridCol w:w="617"/>
        <w:gridCol w:w="1496"/>
        <w:gridCol w:w="1467"/>
        <w:gridCol w:w="1407"/>
        <w:gridCol w:w="1527"/>
        <w:gridCol w:w="818"/>
        <w:gridCol w:w="1061"/>
        <w:gridCol w:w="1282"/>
        <w:gridCol w:w="1103"/>
        <w:gridCol w:w="1104"/>
        <w:gridCol w:w="1457"/>
        <w:gridCol w:w="1204"/>
        <w:gridCol w:w="1050"/>
      </w:tblGrid>
      <w:tr w:rsidR="00AB4417" w:rsidTr="00310F73">
        <w:tc>
          <w:tcPr>
            <w:tcW w:w="617" w:type="dxa"/>
            <w:vMerge w:val="restart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96" w:type="dxa"/>
            <w:vMerge w:val="restart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7" w:type="dxa"/>
            <w:vMerge w:val="restart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3" w:type="dxa"/>
            <w:gridSpan w:val="4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89" w:type="dxa"/>
            <w:gridSpan w:val="3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7" w:type="dxa"/>
            <w:vMerge w:val="restart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4" w:type="dxa"/>
            <w:vMerge w:val="restart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50" w:type="dxa"/>
            <w:vMerge w:val="restart"/>
          </w:tcPr>
          <w:p w:rsidR="00AB4417" w:rsidRPr="00EB762E" w:rsidRDefault="00AB4417" w:rsidP="00310F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B4417" w:rsidTr="00310F73">
        <w:tc>
          <w:tcPr>
            <w:tcW w:w="617" w:type="dxa"/>
            <w:vMerge/>
          </w:tcPr>
          <w:p w:rsidR="00AB4417" w:rsidRPr="00EB762E" w:rsidRDefault="00AB4417" w:rsidP="00D67DD3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B4417" w:rsidRPr="00EB762E" w:rsidRDefault="00AB4417" w:rsidP="00D67DD3">
            <w:pPr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AB4417" w:rsidRPr="00EB762E" w:rsidRDefault="00AB4417" w:rsidP="00D67DD3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AB4417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527" w:type="dxa"/>
          </w:tcPr>
          <w:p w:rsidR="00AB4417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18" w:type="dxa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61" w:type="dxa"/>
          </w:tcPr>
          <w:p w:rsidR="00AB4417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82" w:type="dxa"/>
          </w:tcPr>
          <w:p w:rsidR="00AB4417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03" w:type="dxa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04" w:type="dxa"/>
          </w:tcPr>
          <w:p w:rsidR="00AB4417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7" w:type="dxa"/>
            <w:vMerge/>
          </w:tcPr>
          <w:p w:rsidR="00AB4417" w:rsidRPr="00EB762E" w:rsidRDefault="00AB4417" w:rsidP="00D67DD3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:rsidR="00AB4417" w:rsidRPr="00EB762E" w:rsidRDefault="00AB4417" w:rsidP="00D67DD3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:rsidR="00AB4417" w:rsidRPr="00EB762E" w:rsidRDefault="00AB4417" w:rsidP="00D67DD3">
            <w:pPr>
              <w:rPr>
                <w:sz w:val="20"/>
                <w:szCs w:val="20"/>
              </w:rPr>
            </w:pPr>
          </w:p>
        </w:tc>
      </w:tr>
      <w:tr w:rsidR="00AB4417" w:rsidTr="00310F73">
        <w:tc>
          <w:tcPr>
            <w:tcW w:w="617" w:type="dxa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6" w:type="dxa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67" w:type="dxa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07" w:type="dxa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8" w:type="dxa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61" w:type="dxa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82" w:type="dxa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03" w:type="dxa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04" w:type="dxa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57" w:type="dxa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4" w:type="dxa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50" w:type="dxa"/>
          </w:tcPr>
          <w:p w:rsidR="00AB4417" w:rsidRPr="00EB762E" w:rsidRDefault="00AB4417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B4417" w:rsidTr="00310F73">
        <w:trPr>
          <w:trHeight w:val="1270"/>
        </w:trPr>
        <w:tc>
          <w:tcPr>
            <w:tcW w:w="617" w:type="dxa"/>
          </w:tcPr>
          <w:p w:rsidR="00AB4417" w:rsidRPr="00EB762E" w:rsidRDefault="00AB4417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6" w:type="dxa"/>
          </w:tcPr>
          <w:p w:rsidR="00AB4417" w:rsidRPr="00972100" w:rsidRDefault="00AB4417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Миненков М.А.</w:t>
            </w:r>
          </w:p>
        </w:tc>
        <w:tc>
          <w:tcPr>
            <w:tcW w:w="1467" w:type="dxa"/>
          </w:tcPr>
          <w:p w:rsidR="00AB4417" w:rsidRPr="00972100" w:rsidRDefault="00AB4417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 xml:space="preserve">глава города </w:t>
            </w:r>
          </w:p>
          <w:p w:rsidR="00AB4417" w:rsidRPr="00972100" w:rsidRDefault="00AB4417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Невинномысска</w:t>
            </w:r>
          </w:p>
        </w:tc>
        <w:tc>
          <w:tcPr>
            <w:tcW w:w="1407" w:type="dxa"/>
          </w:tcPr>
          <w:p w:rsidR="00AB4417" w:rsidRPr="00972100" w:rsidRDefault="00AB4417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квартира</w:t>
            </w:r>
          </w:p>
          <w:p w:rsidR="00AB4417" w:rsidRPr="00972100" w:rsidRDefault="00AB4417" w:rsidP="00936342">
            <w:pPr>
              <w:jc w:val="center"/>
              <w:rPr>
                <w:sz w:val="20"/>
                <w:szCs w:val="20"/>
              </w:rPr>
            </w:pPr>
          </w:p>
          <w:p w:rsidR="00AB4417" w:rsidRPr="00972100" w:rsidRDefault="00AB4417" w:rsidP="000C5559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AB4417" w:rsidRDefault="00AB4417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72100">
              <w:rPr>
                <w:sz w:val="20"/>
                <w:szCs w:val="20"/>
              </w:rPr>
              <w:t>долевая</w:t>
            </w:r>
          </w:p>
          <w:p w:rsidR="00AB4417" w:rsidRDefault="00AB4417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AB4417" w:rsidRPr="00972100" w:rsidRDefault="00AB4417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18" w:type="dxa"/>
          </w:tcPr>
          <w:p w:rsidR="00AB4417" w:rsidRPr="00972100" w:rsidRDefault="00AB4417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117,8</w:t>
            </w:r>
          </w:p>
          <w:p w:rsidR="00AB4417" w:rsidRPr="00972100" w:rsidRDefault="00AB4417" w:rsidP="00936342">
            <w:pPr>
              <w:jc w:val="center"/>
              <w:rPr>
                <w:sz w:val="20"/>
                <w:szCs w:val="20"/>
              </w:rPr>
            </w:pPr>
          </w:p>
          <w:p w:rsidR="00AB4417" w:rsidRPr="00972100" w:rsidRDefault="00AB4417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57,7</w:t>
            </w:r>
          </w:p>
        </w:tc>
        <w:tc>
          <w:tcPr>
            <w:tcW w:w="1061" w:type="dxa"/>
          </w:tcPr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</w:p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</w:tcPr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03" w:type="dxa"/>
          </w:tcPr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  <w:tc>
          <w:tcPr>
            <w:tcW w:w="1104" w:type="dxa"/>
          </w:tcPr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</w:tcPr>
          <w:p w:rsidR="00AB4417" w:rsidRPr="00D95EB7" w:rsidRDefault="00AB4417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3017401,99</w:t>
            </w:r>
          </w:p>
        </w:tc>
        <w:tc>
          <w:tcPr>
            <w:tcW w:w="1050" w:type="dxa"/>
          </w:tcPr>
          <w:p w:rsidR="00AB4417" w:rsidRPr="00EB762E" w:rsidRDefault="00AB4417" w:rsidP="00064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4417" w:rsidTr="00310F73">
        <w:tc>
          <w:tcPr>
            <w:tcW w:w="617" w:type="dxa"/>
          </w:tcPr>
          <w:p w:rsidR="00AB4417" w:rsidRPr="00EB762E" w:rsidRDefault="00AB4417" w:rsidP="00D67DD3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AB4417" w:rsidRPr="00972100" w:rsidRDefault="00AB4417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супруга</w:t>
            </w:r>
          </w:p>
        </w:tc>
        <w:tc>
          <w:tcPr>
            <w:tcW w:w="1467" w:type="dxa"/>
          </w:tcPr>
          <w:p w:rsidR="00AB4417" w:rsidRPr="00972100" w:rsidRDefault="00AB4417" w:rsidP="00936342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AB4417" w:rsidRPr="00972100" w:rsidRDefault="00AB4417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земельный</w:t>
            </w:r>
          </w:p>
          <w:p w:rsidR="00AB4417" w:rsidRPr="00972100" w:rsidRDefault="00AB4417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участок</w:t>
            </w:r>
          </w:p>
          <w:p w:rsidR="00AB4417" w:rsidRPr="00972100" w:rsidRDefault="00AB4417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квартира</w:t>
            </w:r>
          </w:p>
          <w:p w:rsidR="00AB4417" w:rsidRPr="00972100" w:rsidRDefault="00AB4417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недвижимое имущество</w:t>
            </w:r>
          </w:p>
        </w:tc>
        <w:tc>
          <w:tcPr>
            <w:tcW w:w="1527" w:type="dxa"/>
          </w:tcPr>
          <w:p w:rsidR="00AB4417" w:rsidRDefault="00AB4417" w:rsidP="00936342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индивиду</w:t>
            </w:r>
            <w:r>
              <w:rPr>
                <w:sz w:val="20"/>
                <w:szCs w:val="20"/>
              </w:rPr>
              <w:t>альная</w:t>
            </w:r>
          </w:p>
          <w:p w:rsidR="00AB4417" w:rsidRDefault="00AB4417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72100">
              <w:rPr>
                <w:sz w:val="20"/>
                <w:szCs w:val="20"/>
              </w:rPr>
              <w:t>долевая</w:t>
            </w:r>
          </w:p>
          <w:p w:rsidR="00AB4417" w:rsidRDefault="00AB4417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AB4417" w:rsidRPr="00972100" w:rsidRDefault="00AB4417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8" w:type="dxa"/>
          </w:tcPr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5322,0</w:t>
            </w:r>
          </w:p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</w:p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117,8</w:t>
            </w:r>
          </w:p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</w:p>
          <w:p w:rsidR="00AB4417" w:rsidRPr="00972100" w:rsidRDefault="00AB4417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2785,1</w:t>
            </w:r>
          </w:p>
        </w:tc>
        <w:tc>
          <w:tcPr>
            <w:tcW w:w="1061" w:type="dxa"/>
          </w:tcPr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</w:p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</w:p>
          <w:p w:rsidR="00AB4417" w:rsidRPr="004D06CE" w:rsidRDefault="00AB4417" w:rsidP="00936342">
            <w:pPr>
              <w:jc w:val="center"/>
              <w:rPr>
                <w:vanish/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</w:tcPr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03" w:type="dxa"/>
          </w:tcPr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</w:tcPr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AB4417" w:rsidRPr="004D06CE" w:rsidRDefault="00AB4417" w:rsidP="00936342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автомобиль</w:t>
            </w:r>
          </w:p>
          <w:p w:rsidR="00AB4417" w:rsidRPr="00D34B9D" w:rsidRDefault="00AB4417" w:rsidP="0093634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04" w:type="dxa"/>
          </w:tcPr>
          <w:p w:rsidR="00AB4417" w:rsidRPr="00D95EB7" w:rsidRDefault="00AB4417" w:rsidP="00936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10349196,00</w:t>
            </w:r>
          </w:p>
        </w:tc>
        <w:tc>
          <w:tcPr>
            <w:tcW w:w="1050" w:type="dxa"/>
          </w:tcPr>
          <w:p w:rsidR="00AB4417" w:rsidRPr="00EB762E" w:rsidRDefault="00AB4417" w:rsidP="00064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4417" w:rsidTr="00310F73">
        <w:tc>
          <w:tcPr>
            <w:tcW w:w="617" w:type="dxa"/>
          </w:tcPr>
          <w:p w:rsidR="00AB4417" w:rsidRPr="00EB762E" w:rsidRDefault="00AB4417" w:rsidP="00D67DD3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AB4417" w:rsidRPr="00972100" w:rsidRDefault="00AB4417" w:rsidP="00B4575D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7" w:type="dxa"/>
          </w:tcPr>
          <w:p w:rsidR="00AB4417" w:rsidRPr="00972100" w:rsidRDefault="00AB4417" w:rsidP="00B4575D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AB4417" w:rsidRPr="00972100" w:rsidRDefault="00AB4417" w:rsidP="00B4575D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квартира</w:t>
            </w:r>
          </w:p>
          <w:p w:rsidR="00AB4417" w:rsidRPr="00972100" w:rsidRDefault="00AB4417" w:rsidP="00B45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</w:tcPr>
          <w:p w:rsidR="00AB4417" w:rsidRDefault="00AB4417" w:rsidP="00B4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72100">
              <w:rPr>
                <w:sz w:val="20"/>
                <w:szCs w:val="20"/>
              </w:rPr>
              <w:t xml:space="preserve">долевая </w:t>
            </w:r>
          </w:p>
          <w:p w:rsidR="00AB4417" w:rsidRPr="00972100" w:rsidRDefault="00AB4417" w:rsidP="00B4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18" w:type="dxa"/>
          </w:tcPr>
          <w:p w:rsidR="00AB4417" w:rsidRPr="004D06CE" w:rsidRDefault="00AB4417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117,8</w:t>
            </w:r>
          </w:p>
        </w:tc>
        <w:tc>
          <w:tcPr>
            <w:tcW w:w="1061" w:type="dxa"/>
          </w:tcPr>
          <w:p w:rsidR="00AB4417" w:rsidRPr="004D06CE" w:rsidRDefault="00AB4417" w:rsidP="00B4575D">
            <w:pPr>
              <w:jc w:val="center"/>
              <w:rPr>
                <w:vanish/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</w:tcPr>
          <w:p w:rsidR="00AB4417" w:rsidRPr="004D06CE" w:rsidRDefault="00AB4417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03" w:type="dxa"/>
          </w:tcPr>
          <w:p w:rsidR="00AB4417" w:rsidRPr="004D06CE" w:rsidRDefault="00AB4417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</w:tcPr>
          <w:p w:rsidR="00AB4417" w:rsidRPr="004D06CE" w:rsidRDefault="00AB4417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AB4417" w:rsidRPr="004D06CE" w:rsidRDefault="00AB4417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</w:tcPr>
          <w:p w:rsidR="00AB4417" w:rsidRPr="00D95EB7" w:rsidRDefault="00AB4417" w:rsidP="00B4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30105,60</w:t>
            </w:r>
          </w:p>
        </w:tc>
        <w:tc>
          <w:tcPr>
            <w:tcW w:w="1050" w:type="dxa"/>
          </w:tcPr>
          <w:p w:rsidR="00AB4417" w:rsidRPr="00EB762E" w:rsidRDefault="00AB4417" w:rsidP="00B4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4417" w:rsidTr="00310F73">
        <w:tc>
          <w:tcPr>
            <w:tcW w:w="617" w:type="dxa"/>
          </w:tcPr>
          <w:p w:rsidR="00AB4417" w:rsidRDefault="00AB4417" w:rsidP="00D67DD3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AB4417" w:rsidRPr="00972100" w:rsidRDefault="00AB4417" w:rsidP="00B4575D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7" w:type="dxa"/>
          </w:tcPr>
          <w:p w:rsidR="00AB4417" w:rsidRPr="00972100" w:rsidRDefault="00AB4417" w:rsidP="00B4575D">
            <w:pPr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</w:tcPr>
          <w:p w:rsidR="00AB4417" w:rsidRPr="00972100" w:rsidRDefault="00AB4417" w:rsidP="00B4575D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нет</w:t>
            </w:r>
          </w:p>
        </w:tc>
        <w:tc>
          <w:tcPr>
            <w:tcW w:w="1527" w:type="dxa"/>
          </w:tcPr>
          <w:p w:rsidR="00AB4417" w:rsidRPr="00972100" w:rsidRDefault="00AB4417" w:rsidP="00B4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18" w:type="dxa"/>
          </w:tcPr>
          <w:p w:rsidR="00AB4417" w:rsidRPr="004D06CE" w:rsidRDefault="00AB4417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AB4417" w:rsidRPr="00972100" w:rsidRDefault="00AB4417" w:rsidP="00B4575D">
            <w:pPr>
              <w:jc w:val="center"/>
              <w:rPr>
                <w:sz w:val="20"/>
                <w:szCs w:val="20"/>
              </w:rPr>
            </w:pPr>
            <w:r w:rsidRPr="00972100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</w:tcPr>
          <w:p w:rsidR="00AB4417" w:rsidRPr="004D06CE" w:rsidRDefault="00AB4417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квартира</w:t>
            </w:r>
          </w:p>
          <w:p w:rsidR="00AB4417" w:rsidRPr="004D06CE" w:rsidRDefault="00AB4417" w:rsidP="00B457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AB4417" w:rsidRPr="004D06CE" w:rsidRDefault="00AB4417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117,8</w:t>
            </w:r>
          </w:p>
        </w:tc>
        <w:tc>
          <w:tcPr>
            <w:tcW w:w="1104" w:type="dxa"/>
          </w:tcPr>
          <w:p w:rsidR="00AB4417" w:rsidRPr="004D06CE" w:rsidRDefault="00AB4417" w:rsidP="00B4575D">
            <w:pPr>
              <w:jc w:val="center"/>
              <w:rPr>
                <w:vanish/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AB4417" w:rsidRPr="004D06CE" w:rsidRDefault="00AB4417" w:rsidP="00B4575D">
            <w:pPr>
              <w:jc w:val="center"/>
              <w:rPr>
                <w:sz w:val="20"/>
                <w:szCs w:val="20"/>
              </w:rPr>
            </w:pPr>
            <w:r w:rsidRPr="004D06CE">
              <w:rPr>
                <w:sz w:val="20"/>
                <w:szCs w:val="20"/>
              </w:rPr>
              <w:t>нет</w:t>
            </w:r>
          </w:p>
        </w:tc>
        <w:tc>
          <w:tcPr>
            <w:tcW w:w="1204" w:type="dxa"/>
          </w:tcPr>
          <w:p w:rsidR="00AB4417" w:rsidRPr="00D95EB7" w:rsidRDefault="00AB4417" w:rsidP="00B4575D">
            <w:pPr>
              <w:jc w:val="center"/>
              <w:rPr>
                <w:sz w:val="20"/>
                <w:szCs w:val="20"/>
              </w:rPr>
            </w:pPr>
            <w:r w:rsidRPr="00D95EB7">
              <w:rPr>
                <w:sz w:val="20"/>
                <w:szCs w:val="20"/>
              </w:rPr>
              <w:t>нет</w:t>
            </w:r>
          </w:p>
        </w:tc>
        <w:tc>
          <w:tcPr>
            <w:tcW w:w="1050" w:type="dxa"/>
          </w:tcPr>
          <w:p w:rsidR="00AB4417" w:rsidRPr="00EB762E" w:rsidRDefault="00AB4417" w:rsidP="00B4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B4417" w:rsidRDefault="00AB4417">
      <w:pPr>
        <w:spacing w:after="0" w:line="240" w:lineRule="auto"/>
      </w:pPr>
      <w:r>
        <w:br w:type="page"/>
      </w:r>
    </w:p>
    <w:p w:rsidR="00AB4417" w:rsidRPr="00F34A8F" w:rsidRDefault="00AB4417" w:rsidP="00F34A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F34A8F">
        <w:rPr>
          <w:sz w:val="28"/>
        </w:rPr>
        <w:lastRenderedPageBreak/>
        <w:t>СВЕДЕНИЯ,</w:t>
      </w:r>
    </w:p>
    <w:p w:rsidR="00AB4417" w:rsidRDefault="00AB4417" w:rsidP="00F34A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F34A8F">
        <w:rPr>
          <w:sz w:val="28"/>
        </w:rPr>
        <w:t>о муниципальных служащих администрации города Невинномысска, подлежащие размещению  на официальном сайте администрации города</w:t>
      </w:r>
      <w:r>
        <w:rPr>
          <w:sz w:val="28"/>
        </w:rPr>
        <w:t xml:space="preserve"> </w:t>
      </w:r>
      <w:r w:rsidRPr="00F34A8F">
        <w:rPr>
          <w:sz w:val="28"/>
        </w:rPr>
        <w:t>Невинномысска в информационно-телекоммуникационной сети «Интернет»</w:t>
      </w:r>
    </w:p>
    <w:p w:rsidR="00AB4417" w:rsidRPr="00F34A8F" w:rsidRDefault="00AB4417" w:rsidP="00F34A8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6"/>
          <w:szCs w:val="16"/>
        </w:rPr>
      </w:pPr>
    </w:p>
    <w:tbl>
      <w:tblPr>
        <w:tblStyle w:val="a8"/>
        <w:tblW w:w="15876" w:type="dxa"/>
        <w:tblLayout w:type="fixed"/>
        <w:tblLook w:val="04A0"/>
      </w:tblPr>
      <w:tblGrid>
        <w:gridCol w:w="416"/>
        <w:gridCol w:w="1635"/>
        <w:gridCol w:w="1779"/>
        <w:gridCol w:w="1502"/>
        <w:gridCol w:w="1638"/>
        <w:gridCol w:w="1096"/>
        <w:gridCol w:w="825"/>
        <w:gridCol w:w="964"/>
        <w:gridCol w:w="1022"/>
        <w:gridCol w:w="1117"/>
        <w:gridCol w:w="1396"/>
        <w:gridCol w:w="1255"/>
        <w:gridCol w:w="1231"/>
      </w:tblGrid>
      <w:tr w:rsidR="00AB4417" w:rsidRPr="00281088" w:rsidTr="00310F73">
        <w:tc>
          <w:tcPr>
            <w:tcW w:w="425" w:type="dxa"/>
            <w:vMerge w:val="restart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97" w:type="dxa"/>
            <w:vMerge w:val="restart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0" w:type="dxa"/>
            <w:gridSpan w:val="3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00" w:type="dxa"/>
            <w:vMerge w:val="restart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</w:t>
            </w: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4417" w:rsidRPr="00281088" w:rsidTr="00310F73">
        <w:tc>
          <w:tcPr>
            <w:tcW w:w="425" w:type="dxa"/>
            <w:vMerge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7" w:type="dxa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57" w:type="dxa"/>
          </w:tcPr>
          <w:p w:rsidR="00AB4417" w:rsidRPr="00281088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56" w:type="dxa"/>
          </w:tcPr>
          <w:p w:rsidR="00AB4417" w:rsidRPr="00281088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8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417" w:rsidRPr="00281088" w:rsidTr="00310F73">
        <w:tc>
          <w:tcPr>
            <w:tcW w:w="425" w:type="dxa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97" w:type="dxa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7" w:type="dxa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6" w:type="dxa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48" w:type="dxa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0" w:type="dxa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AF0CCD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Соколюк В.Э.</w:t>
            </w:r>
          </w:p>
          <w:p w:rsidR="00AB4417" w:rsidRPr="00AF0CCD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:rsidR="00AB4417" w:rsidRPr="00AF0CCD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AF0CCD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AF0CCD" w:rsidRDefault="00AB4417" w:rsidP="00AF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97210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AF0CCD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97210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6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AF0CCD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AF0CCD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AF0CCD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AF0CCD" w:rsidRDefault="00AB4417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F0CC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AF0CCD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1253051,11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97210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AF0CCD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AF0CCD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AF0CCD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97210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AF0CCD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97210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AF0CCD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AF0CCD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B4417" w:rsidRPr="00AF0CCD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AF0CCD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AF0CCD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AB4417" w:rsidRPr="00AF0CCD" w:rsidRDefault="00AB4417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F0CC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AF0CCD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D146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3443EC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Олешкевич  Т.А.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3443EC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 администрации города </w:t>
            </w:r>
          </w:p>
          <w:p w:rsidR="00AB4417" w:rsidRPr="003443EC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3443EC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3443EC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3443EC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3443EC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97210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3443EC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3443EC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3443EC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3443EC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3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3443EC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1294086,32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D146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rPr>
          <w:trHeight w:val="1699"/>
        </w:trPr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FA47E5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Моргунова И.Е.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FA47E5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FA47E5" w:rsidRDefault="00AB4417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81088" w:rsidRDefault="00AB4417" w:rsidP="00291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91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AB4417" w:rsidRDefault="00AB4417" w:rsidP="00291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91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91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81088" w:rsidRDefault="00AB4417" w:rsidP="00291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417" w:rsidRPr="00FA47E5" w:rsidRDefault="00AB4417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594,0</w:t>
            </w:r>
          </w:p>
          <w:p w:rsidR="00AB4417" w:rsidRPr="00FA47E5" w:rsidRDefault="00AB4417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A47E5" w:rsidRDefault="00AB4417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A47E5" w:rsidRDefault="00AB4417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AB4417" w:rsidRPr="00FA47E5" w:rsidRDefault="00AB4417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81088" w:rsidRDefault="00AB4417" w:rsidP="00291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B4417" w:rsidRPr="00FA47E5" w:rsidRDefault="00AB4417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FA47E5" w:rsidRDefault="00AB4417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A47E5" w:rsidRDefault="00AB4417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A47E5" w:rsidRDefault="00AB4417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FA47E5" w:rsidRDefault="00AB4417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81088" w:rsidRDefault="00AB4417" w:rsidP="00FA4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AB4417" w:rsidRPr="00FA47E5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FA47E5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FA47E5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7E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FA47E5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A47E5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A47E5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AB4417" w:rsidRPr="00281088" w:rsidRDefault="00AB4417" w:rsidP="00FD4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FD43ED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1186236,21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D146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214C4D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Колюбаев Е.Н.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14C4D" w:rsidRDefault="00AB4417" w:rsidP="002B7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8935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Pr="00893560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Pr="00893560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Pr="00893560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8935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здание</w:t>
            </w:r>
          </w:p>
          <w:p w:rsidR="00AB4417" w:rsidRPr="00893560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Pr="00893560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Pr="00893560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незавершенно-го строительст-ва, степень готовности объекта 11%</w:t>
            </w:r>
          </w:p>
          <w:p w:rsidR="00AB4417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Pr="00893560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Pr="00893560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Pr="00893560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A40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Pr="00893560" w:rsidRDefault="00AB4417" w:rsidP="001A3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1423,0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687,0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359,0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18708,0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21150,0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645,0</w:t>
            </w: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285,1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274,2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335,3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905,5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174,4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409,4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903,5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550,4</w:t>
            </w:r>
          </w:p>
          <w:p w:rsidR="00AB4417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недвижи-мого имущест-ва не предусмотрено указание площади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1445,7</w:t>
            </w:r>
          </w:p>
          <w:p w:rsidR="00AB4417" w:rsidRPr="00893560" w:rsidRDefault="00AB4417" w:rsidP="002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3560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5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214C4D" w:rsidRDefault="00AB4417" w:rsidP="0006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 участок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0F0C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5035,0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0F0C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0F0C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AB4417" w:rsidRPr="00F81966" w:rsidRDefault="00AB4417" w:rsidP="00A400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0D7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AB4417" w:rsidRPr="00F81966" w:rsidRDefault="00AB4417" w:rsidP="00A400D7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0D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Mercedes</w:t>
            </w:r>
            <w:r w:rsidRPr="00F819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A400D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Benz</w:t>
            </w:r>
            <w:r w:rsidRPr="00F8196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400D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F81966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B4417" w:rsidRPr="00F81966" w:rsidRDefault="00AB4417" w:rsidP="00A400D7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AB4417" w:rsidRPr="00F81966" w:rsidRDefault="00AB4417" w:rsidP="00A400D7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0D7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F81966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" w:tgtFrame="_blank" w:history="1">
              <w:r w:rsidRPr="0009162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Nissan</w:t>
              </w:r>
            </w:hyperlink>
            <w:r w:rsidRPr="00F819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81966">
              <w:rPr>
                <w:b/>
                <w:bCs/>
                <w:lang w:val="en-US"/>
              </w:rPr>
              <w:t xml:space="preserve"> </w:t>
            </w:r>
            <w:r w:rsidRPr="00091624">
              <w:rPr>
                <w:rStyle w:val="extended-textshort"/>
                <w:rFonts w:ascii="Times New Roman" w:hAnsi="Times New Roman" w:cs="Times New Roman"/>
                <w:lang w:val="en-US"/>
              </w:rPr>
              <w:t>Pickup</w:t>
            </w:r>
          </w:p>
          <w:p w:rsidR="00AB4417" w:rsidRPr="00F81966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B4417" w:rsidRPr="00F81966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00D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091624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91624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Toyota Hilux</w:t>
            </w:r>
          </w:p>
          <w:p w:rsidR="00AB4417" w:rsidRPr="00091624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AB4417" w:rsidRPr="00091624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AB4417" w:rsidRPr="00A400D7" w:rsidRDefault="00AB4417" w:rsidP="00A400D7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0D7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091624" w:rsidRDefault="00AB4417" w:rsidP="00A400D7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0D7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Toyota Land Cruiser 100</w:t>
            </w:r>
          </w:p>
          <w:p w:rsidR="00AB4417" w:rsidRPr="00091624" w:rsidRDefault="00AB4417" w:rsidP="00A400D7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AB4417" w:rsidRPr="00091624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0D7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AB4417" w:rsidRPr="00091624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91624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Toyota Allex</w:t>
            </w:r>
          </w:p>
          <w:p w:rsidR="00AB4417" w:rsidRPr="00091624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AB4417" w:rsidRPr="00A400D7" w:rsidRDefault="00AB4417" w:rsidP="00A400D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0D7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AB4417" w:rsidRPr="00091624" w:rsidRDefault="00AB4417" w:rsidP="00A400D7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0D7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Toyota Avensis</w:t>
            </w:r>
          </w:p>
          <w:p w:rsidR="00AB4417" w:rsidRPr="00091624" w:rsidRDefault="00AB4417" w:rsidP="00A400D7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AB4417" w:rsidRPr="00091624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0D7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091624" w:rsidRDefault="00AB4417" w:rsidP="003533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400D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091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400D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Corsa</w:t>
            </w:r>
          </w:p>
          <w:p w:rsidR="00AB4417" w:rsidRPr="00091624" w:rsidRDefault="00AB4417" w:rsidP="003533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AB4417" w:rsidRPr="00CC15B5" w:rsidRDefault="00AB4417" w:rsidP="00CC15B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15B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CC15B5" w:rsidRDefault="00AB4417" w:rsidP="00CC15B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15B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CC15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C15B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Liberty</w:t>
            </w:r>
          </w:p>
          <w:p w:rsidR="00AB4417" w:rsidRPr="001A6B10" w:rsidRDefault="00AB4417" w:rsidP="003533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AB4417" w:rsidRPr="00CC15B5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15B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1F2621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15B5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Mitsubishi Fuso Fighter</w:t>
            </w:r>
          </w:p>
          <w:p w:rsidR="00AB4417" w:rsidRPr="00091624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B4417" w:rsidRPr="00091624" w:rsidRDefault="00AB4417" w:rsidP="00CC15B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15B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091624" w:rsidRDefault="00AB4417" w:rsidP="00CC15B5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15B5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Hino</w:t>
            </w:r>
            <w:r w:rsidRPr="00091624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C15B5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Ranger</w:t>
            </w:r>
          </w:p>
          <w:p w:rsidR="00AB4417" w:rsidRPr="00091624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B4417" w:rsidRPr="00091624" w:rsidRDefault="00AB4417" w:rsidP="00CC15B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15B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091624" w:rsidRDefault="00AB4417" w:rsidP="00CC15B5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1624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Toyota Lite Ace</w:t>
            </w:r>
          </w:p>
          <w:p w:rsidR="00AB4417" w:rsidRPr="00091624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B4417" w:rsidRPr="00091624" w:rsidRDefault="00AB4417" w:rsidP="00CC15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15B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091624" w:rsidRDefault="00AB4417" w:rsidP="00CC15B5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1624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Isuzu Elf</w:t>
            </w:r>
          </w:p>
          <w:p w:rsidR="00AB4417" w:rsidRPr="00091624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B4417" w:rsidRPr="00091624" w:rsidRDefault="00AB4417" w:rsidP="00CC15B5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15B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091624" w:rsidRDefault="00AB4417" w:rsidP="00CC15B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91624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Mitsubishi Canter</w:t>
            </w:r>
          </w:p>
          <w:p w:rsidR="00AB4417" w:rsidRPr="00091624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B4417" w:rsidRPr="00091624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15B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091624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162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Mazda</w:t>
            </w:r>
            <w:r w:rsidRPr="000916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Titan</w:t>
            </w:r>
          </w:p>
          <w:p w:rsidR="00AB4417" w:rsidRPr="00091624" w:rsidRDefault="00AB4417" w:rsidP="0035333E">
            <w:pPr>
              <w:jc w:val="center"/>
              <w:rPr>
                <w:rStyle w:val="extended-textshort"/>
                <w:lang w:val="en-US"/>
              </w:rPr>
            </w:pPr>
          </w:p>
          <w:p w:rsidR="00AB4417" w:rsidRPr="00091624" w:rsidRDefault="00AB4417" w:rsidP="00CC15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15B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091624" w:rsidRDefault="00AB4417" w:rsidP="00CC15B5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1624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Isuzu Elf</w:t>
            </w:r>
          </w:p>
          <w:p w:rsidR="00AB4417" w:rsidRPr="00091624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B4417" w:rsidRPr="00091624" w:rsidRDefault="00AB4417" w:rsidP="00CC15B5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15B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091624" w:rsidRDefault="00AB4417" w:rsidP="00CC15B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91624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Mitsubishi Canter</w:t>
            </w:r>
          </w:p>
          <w:p w:rsidR="00AB4417" w:rsidRPr="00091624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B4417" w:rsidRPr="00091624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091624" w:rsidRDefault="00AB4417" w:rsidP="0009797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091624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Mitsubishi Fuso</w:t>
            </w:r>
          </w:p>
          <w:p w:rsidR="00AB4417" w:rsidRPr="00091624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B4417" w:rsidRPr="00CC15B5" w:rsidRDefault="00AB4417" w:rsidP="0009797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15B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фургон</w:t>
            </w:r>
          </w:p>
          <w:p w:rsidR="00AB4417" w:rsidRPr="00CC15B5" w:rsidRDefault="00AB4417" w:rsidP="0009797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15B5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Hino Ranger</w:t>
            </w:r>
          </w:p>
          <w:p w:rsidR="00AB4417" w:rsidRPr="001F2621" w:rsidRDefault="00AB4417" w:rsidP="000979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B4417" w:rsidRPr="00CC15B5" w:rsidRDefault="00AB4417" w:rsidP="0009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5B5"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</w:p>
          <w:p w:rsidR="00AB4417" w:rsidRPr="00097975" w:rsidRDefault="00AB4417" w:rsidP="00097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15B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Toyota Hiace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1911BE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969025,71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214C4D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14C4D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0F0C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0F0CEA" w:rsidRDefault="00AB4417" w:rsidP="00321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0F0C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14C4D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здание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гости-ниц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0F0C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285,1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18708,0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550,4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174,4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274,2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335,3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905,5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1423,0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0F0C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1445,7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0F0C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AB4417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 w:rsidRPr="00CE4B2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Toyota Avensis</w:t>
            </w:r>
          </w:p>
          <w:p w:rsidR="00AB4417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 w:rsidRPr="004D70B3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Volkswagen Touareg</w:t>
            </w:r>
          </w:p>
          <w:p w:rsidR="00AB4417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B4417" w:rsidRPr="004D70B3" w:rsidRDefault="00AB4417" w:rsidP="0035333E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 w:rsidRPr="004D70B3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4D70B3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0B3">
              <w:rPr>
                <w:rFonts w:ascii="Times New Roman" w:hAnsi="Times New Roman" w:cs="Times New Roman"/>
                <w:bCs/>
                <w:sz w:val="20"/>
                <w:szCs w:val="20"/>
              </w:rPr>
              <w:t>Mitsubishi</w:t>
            </w:r>
            <w:r w:rsidRPr="004D7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70B3">
              <w:rPr>
                <w:rFonts w:ascii="Times New Roman" w:hAnsi="Times New Roman" w:cs="Times New Roman"/>
                <w:bCs/>
                <w:sz w:val="20"/>
                <w:szCs w:val="20"/>
              </w:rPr>
              <w:t>Pajero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1911BE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4325259,50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057A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214C4D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14C4D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0F0C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0F0CEA" w:rsidRDefault="00AB4417" w:rsidP="00091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0F0CEA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14C4D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0F0CEA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0F0CEA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285,1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0F0CEA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0F0C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1911BE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057A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214C4D" w:rsidRDefault="00AB4417" w:rsidP="00885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14C4D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0F0CEA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8C4A91">
            <w:pPr>
              <w:jc w:val="center"/>
            </w:pPr>
            <w:r w:rsidRPr="00BD2C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8C4A91">
            <w:pPr>
              <w:jc w:val="center"/>
            </w:pPr>
            <w:r w:rsidRPr="00BD2C8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14C4D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0F0CEA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0F0CEA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285,1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0F0CEA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0F0CEA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1911BE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Default="00AB4417" w:rsidP="00885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 А.Ю.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Default="00AB4417" w:rsidP="00FB6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BD2C83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569,0</w:t>
            </w: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1144,0</w:t>
            </w: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724,0</w:t>
            </w: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BD2C83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14C4D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14C4D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14C4D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для легкового автомобиля МЗСА 817701</w:t>
            </w: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14C4D" w:rsidRDefault="00AB4417" w:rsidP="00753A9D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14C4D">
              <w:rPr>
                <w:b w:val="0"/>
                <w:sz w:val="20"/>
                <w:szCs w:val="20"/>
              </w:rPr>
              <w:t xml:space="preserve">легковой </w:t>
            </w:r>
            <w:r w:rsidRPr="00214C4D">
              <w:rPr>
                <w:b w:val="0"/>
                <w:sz w:val="20"/>
                <w:szCs w:val="20"/>
              </w:rPr>
              <w:lastRenderedPageBreak/>
              <w:t>прицеп</w:t>
            </w:r>
          </w:p>
          <w:p w:rsidR="00AB4417" w:rsidRPr="00214C4D" w:rsidRDefault="00AB4417" w:rsidP="00753A9D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14C4D">
              <w:rPr>
                <w:b w:val="0"/>
                <w:sz w:val="20"/>
                <w:szCs w:val="20"/>
              </w:rPr>
              <w:t xml:space="preserve">МЗСА </w:t>
            </w:r>
          </w:p>
          <w:p w:rsidR="00AB4417" w:rsidRDefault="00AB4417" w:rsidP="00753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4C4D">
              <w:rPr>
                <w:rFonts w:ascii="Times New Roman" w:hAnsi="Times New Roman" w:cs="Times New Roman"/>
                <w:sz w:val="20"/>
                <w:szCs w:val="20"/>
              </w:rPr>
              <w:t xml:space="preserve">81771 </w:t>
            </w:r>
            <w:r w:rsidRPr="00214C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1072449,50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AF0CCD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Default="00AB4417" w:rsidP="00885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Default="00AB4417" w:rsidP="00753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14C4D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14C4D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14C4D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ED3EAC" w:rsidRDefault="00AB4417" w:rsidP="0091781B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D3EAC">
              <w:rPr>
                <w:b w:val="0"/>
                <w:sz w:val="20"/>
                <w:szCs w:val="20"/>
              </w:rPr>
              <w:t>автомобиль</w:t>
            </w:r>
          </w:p>
          <w:p w:rsidR="00AB4417" w:rsidRDefault="00AB4417" w:rsidP="0091781B">
            <w:pPr>
              <w:pStyle w:val="3"/>
              <w:spacing w:before="0"/>
              <w:jc w:val="center"/>
              <w:outlineLvl w:val="2"/>
              <w:rPr>
                <w:rStyle w:val="a5"/>
                <w:b w:val="0"/>
                <w:color w:val="auto"/>
                <w:sz w:val="20"/>
                <w:szCs w:val="20"/>
              </w:rPr>
            </w:pPr>
            <w:hyperlink r:id="rId6" w:tgtFrame="_blank" w:history="1">
              <w:r w:rsidRPr="00ED3EAC">
                <w:rPr>
                  <w:rStyle w:val="a5"/>
                  <w:b w:val="0"/>
                  <w:color w:val="auto"/>
                  <w:sz w:val="20"/>
                  <w:szCs w:val="20"/>
                </w:rPr>
                <w:t xml:space="preserve">Hyundai </w:t>
              </w:r>
            </w:hyperlink>
          </w:p>
          <w:p w:rsidR="00AB4417" w:rsidRPr="00BE31B1" w:rsidRDefault="00AB4417" w:rsidP="0091781B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color w:val="auto"/>
                <w:sz w:val="20"/>
                <w:szCs w:val="20"/>
                <w:lang w:val="en-US"/>
              </w:rPr>
              <w:t>IX</w:t>
            </w:r>
            <w:r>
              <w:rPr>
                <w:rStyle w:val="a5"/>
                <w:b w:val="0"/>
                <w:color w:val="auto"/>
                <w:sz w:val="20"/>
                <w:szCs w:val="20"/>
              </w:rPr>
              <w:t>35</w:t>
            </w:r>
          </w:p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252748,11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Default="00AB4417" w:rsidP="00885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Default="00AB4417" w:rsidP="00753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14C4D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14C4D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14C4D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ED3EAC" w:rsidRDefault="00AB4417" w:rsidP="0091781B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6E1AA8" w:rsidRDefault="00AB4417" w:rsidP="00885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Default="00AB4417" w:rsidP="00753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8C4A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14C4D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14C4D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14C4D" w:rsidRDefault="00AB4417" w:rsidP="006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Default="00AB4417" w:rsidP="0091781B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Default="00AB4417" w:rsidP="00885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6E1AA8" w:rsidRDefault="00AB4417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Колбасова О.В.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6E1AA8" w:rsidRDefault="00AB4417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города, руководитель</w:t>
            </w: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4417" w:rsidRPr="006E1AA8" w:rsidRDefault="00AB4417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финансового управления </w:t>
            </w:r>
          </w:p>
          <w:p w:rsidR="00AB4417" w:rsidRPr="006E1AA8" w:rsidRDefault="00AB4417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города </w:t>
            </w:r>
          </w:p>
          <w:p w:rsidR="00AB4417" w:rsidRPr="006E1AA8" w:rsidRDefault="00AB4417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771B5D" w:rsidRDefault="00AB4417" w:rsidP="00F81966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771B5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1095841,80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F81966">
            <w:pPr>
              <w:jc w:val="center"/>
            </w:pPr>
            <w:r w:rsidRPr="00247F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6E1AA8" w:rsidRDefault="00AB4417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771B5D" w:rsidRDefault="00AB4417" w:rsidP="00F81966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771B5D">
              <w:rPr>
                <w:b w:val="0"/>
                <w:sz w:val="20"/>
                <w:szCs w:val="20"/>
              </w:rPr>
              <w:t>автомобиль</w:t>
            </w:r>
          </w:p>
          <w:p w:rsidR="00AB4417" w:rsidRPr="00771B5D" w:rsidRDefault="00AB4417" w:rsidP="00F81966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hyperlink r:id="rId7" w:tgtFrame="_blank" w:history="1">
              <w:r w:rsidRPr="00771B5D">
                <w:rPr>
                  <w:rStyle w:val="a5"/>
                  <w:b w:val="0"/>
                  <w:color w:val="auto"/>
                  <w:sz w:val="20"/>
                  <w:szCs w:val="20"/>
                </w:rPr>
                <w:t>Mazda</w:t>
              </w:r>
            </w:hyperlink>
            <w:r w:rsidRPr="00771B5D">
              <w:rPr>
                <w:b w:val="0"/>
                <w:sz w:val="20"/>
                <w:szCs w:val="20"/>
              </w:rPr>
              <w:t xml:space="preserve"> 6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621630,90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F81966">
            <w:pPr>
              <w:jc w:val="center"/>
            </w:pPr>
            <w:r w:rsidRPr="00247F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6E1AA8" w:rsidRDefault="00AB4417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F81966">
            <w:pPr>
              <w:jc w:val="center"/>
            </w:pPr>
            <w:r w:rsidRPr="00247F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6E1AA8" w:rsidRDefault="00AB4417" w:rsidP="00091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 Р.Ю.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6E1AA8" w:rsidRDefault="00AB4417" w:rsidP="00091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города, руководитель управления жилищно-коммунального хозяйства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784,0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091624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624">
              <w:rPr>
                <w:rFonts w:ascii="Times New Roman" w:hAnsi="Times New Roman" w:cs="Times New Roman"/>
                <w:bCs/>
                <w:sz w:val="20"/>
                <w:szCs w:val="20"/>
              </w:rPr>
              <w:t>Chevrolet</w:t>
            </w:r>
            <w:r w:rsidRPr="000916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1624">
              <w:rPr>
                <w:rFonts w:ascii="Times New Roman" w:hAnsi="Times New Roman" w:cs="Times New Roman"/>
                <w:bCs/>
                <w:sz w:val="20"/>
                <w:szCs w:val="20"/>
              </w:rPr>
              <w:t>Captiva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1225451,85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247FFE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6E1AA8" w:rsidRDefault="00AB4417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B4417" w:rsidRPr="006E1AA8" w:rsidRDefault="00AB4417" w:rsidP="000638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53,9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701,5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459,1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435,2</w:t>
            </w:r>
          </w:p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06381C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81C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Land Rover Freelander 2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660194,60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247FFE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6E1AA8" w:rsidRDefault="00AB4417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6E1AA8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771B5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247FFE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0F0CEA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Старченко Н.Н.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0F0CEA" w:rsidRDefault="00AB4417" w:rsidP="000F0C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культуре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2757EA" w:rsidRDefault="00AB4417" w:rsidP="000F0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2757EA" w:rsidRDefault="00AB4417" w:rsidP="00F67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757EA" w:rsidRDefault="00AB4417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757EA">
              <w:rPr>
                <w:b w:val="0"/>
                <w:sz w:val="20"/>
                <w:szCs w:val="20"/>
              </w:rPr>
              <w:t>автомобиль</w:t>
            </w:r>
          </w:p>
          <w:p w:rsidR="00AB4417" w:rsidRPr="002757EA" w:rsidRDefault="00AB4417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hyperlink r:id="rId8" w:tgtFrame="_blank" w:history="1">
              <w:r w:rsidRPr="002757EA">
                <w:rPr>
                  <w:rStyle w:val="a5"/>
                  <w:b w:val="0"/>
                  <w:color w:val="auto"/>
                  <w:sz w:val="20"/>
                  <w:szCs w:val="20"/>
                </w:rPr>
                <w:t xml:space="preserve">Mercedes </w:t>
              </w:r>
            </w:hyperlink>
            <w:hyperlink r:id="rId9" w:tgtFrame="_blank" w:history="1">
              <w:r w:rsidRPr="002757EA">
                <w:rPr>
                  <w:rStyle w:val="a5"/>
                  <w:b w:val="0"/>
                  <w:color w:val="auto"/>
                  <w:sz w:val="20"/>
                  <w:szCs w:val="20"/>
                </w:rPr>
                <w:t>-Benz</w:t>
              </w:r>
            </w:hyperlink>
            <w:r w:rsidRPr="002757EA">
              <w:rPr>
                <w:b w:val="0"/>
                <w:sz w:val="20"/>
                <w:szCs w:val="20"/>
              </w:rPr>
              <w:t xml:space="preserve"> Е240</w:t>
            </w:r>
          </w:p>
          <w:p w:rsidR="00AB4417" w:rsidRPr="002757EA" w:rsidRDefault="00AB4417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B4417" w:rsidRPr="002757EA" w:rsidRDefault="00AB4417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772577,04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7903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0F0CEA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2757EA" w:rsidRDefault="00AB4417" w:rsidP="00F67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757EA" w:rsidRDefault="00AB4417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757E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7903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0F0CEA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F0CE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2757EA" w:rsidRDefault="00AB4417" w:rsidP="000F0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2757EA" w:rsidRDefault="00AB4417" w:rsidP="00F67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757EA" w:rsidRDefault="00AB4417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757E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7903F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2757EA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Бондаренко О.А.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управлению муниципальным имуществом администрации города Невинномысска</w:t>
            </w:r>
          </w:p>
          <w:p w:rsidR="00AB4417" w:rsidRPr="002757EA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2757EA">
            <w:pPr>
              <w:jc w:val="center"/>
            </w:pPr>
            <w:r w:rsidRPr="00EE3F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1599,0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757EA" w:rsidRDefault="00AB4417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757E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744202,63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4B25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2757EA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2757EA">
            <w:pPr>
              <w:jc w:val="center"/>
            </w:pPr>
            <w:r w:rsidRPr="00EE3F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7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73,0</w:t>
            </w: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1599,0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Default="00AB4417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автомобиль</w:t>
            </w:r>
          </w:p>
          <w:p w:rsidR="00AB4417" w:rsidRPr="00F7088A" w:rsidRDefault="00AB4417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F7088A">
              <w:rPr>
                <w:b w:val="0"/>
                <w:bCs w:val="0"/>
                <w:sz w:val="20"/>
                <w:szCs w:val="20"/>
              </w:rPr>
              <w:t>Volkswagen</w:t>
            </w:r>
            <w:r w:rsidRPr="00F7088A">
              <w:rPr>
                <w:sz w:val="20"/>
                <w:szCs w:val="20"/>
              </w:rPr>
              <w:t xml:space="preserve"> </w:t>
            </w:r>
            <w:r w:rsidRPr="00F7088A">
              <w:rPr>
                <w:b w:val="0"/>
                <w:bCs w:val="0"/>
                <w:sz w:val="20"/>
                <w:szCs w:val="20"/>
              </w:rPr>
              <w:t>Polo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74240,67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4B25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2757EA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2757EA">
            <w:pPr>
              <w:jc w:val="center"/>
            </w:pPr>
            <w:r w:rsidRPr="00EE3F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1599,0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757EA" w:rsidRDefault="00AB4417" w:rsidP="0035333E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757E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757EA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4B25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2757EA" w:rsidRDefault="00AB4417" w:rsidP="005C4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757EA" w:rsidRDefault="00AB4417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757EA" w:rsidRDefault="00AB4417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2757EA" w:rsidRDefault="00AB4417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757EA" w:rsidRDefault="00AB4417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5C43C1">
            <w:pPr>
              <w:jc w:val="center"/>
            </w:pPr>
            <w:r w:rsidRPr="00EE3FD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757EA" w:rsidRDefault="00AB4417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Pr="002757EA" w:rsidRDefault="00AB4417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757EA" w:rsidRDefault="00AB4417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757EA" w:rsidRDefault="00AB4417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AB4417" w:rsidRPr="002757EA" w:rsidRDefault="00AB4417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757EA" w:rsidRDefault="00AB4417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1599,0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757EA" w:rsidRDefault="00AB4417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2757EA" w:rsidRDefault="00AB4417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757EA" w:rsidRDefault="00AB4417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757EA" w:rsidRDefault="00AB4417" w:rsidP="005C43C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757E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757EA" w:rsidRDefault="00AB4417" w:rsidP="005C4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57E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4B25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35333E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Пушкарская А.В.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35333E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35333E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35333E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35333E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35333E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35333E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35333E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81088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AB4417" w:rsidRPr="00771B5D" w:rsidRDefault="00AB4417" w:rsidP="00D44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771B5D" w:rsidRDefault="00AB4417" w:rsidP="00D44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771B5D" w:rsidRDefault="00AB4417" w:rsidP="00D44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B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6E1AA8" w:rsidRDefault="00AB4417" w:rsidP="00D23EE7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35333E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772332,60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247F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35333E" w:rsidRDefault="00AB4417" w:rsidP="003533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E1AA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35333E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3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475E8B" w:rsidRDefault="00AB4417" w:rsidP="00475E8B">
            <w:pPr>
              <w:jc w:val="center"/>
              <w:rPr>
                <w:rFonts w:ascii="Times New Roman" w:hAnsi="Times New Roman" w:cs="Times New Roman"/>
              </w:rPr>
            </w:pPr>
            <w:r w:rsidRPr="00475E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475E8B" w:rsidRDefault="00AB4417" w:rsidP="00475E8B">
            <w:pPr>
              <w:jc w:val="center"/>
              <w:rPr>
                <w:rFonts w:ascii="Times New Roman" w:hAnsi="Times New Roman" w:cs="Times New Roman"/>
              </w:rPr>
            </w:pPr>
            <w:r w:rsidRPr="00475E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475E8B" w:rsidRDefault="00AB4417" w:rsidP="00475E8B">
            <w:pPr>
              <w:jc w:val="center"/>
              <w:rPr>
                <w:rFonts w:ascii="Times New Roman" w:hAnsi="Times New Roman" w:cs="Times New Roman"/>
              </w:rPr>
            </w:pPr>
            <w:r w:rsidRPr="00475E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475E8B" w:rsidRDefault="00AB4417" w:rsidP="00475E8B">
            <w:pPr>
              <w:jc w:val="center"/>
              <w:rPr>
                <w:rFonts w:ascii="Times New Roman" w:hAnsi="Times New Roman" w:cs="Times New Roman"/>
              </w:rPr>
            </w:pPr>
            <w:r w:rsidRPr="00475E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6E1AA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6E1AA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6E1AA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6E1AA8" w:rsidRDefault="00AB4417" w:rsidP="00D23EE7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35333E" w:rsidRDefault="00AB4417" w:rsidP="00353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247F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12353E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Вилков М.Е.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12353E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молодежной политике, физической культуре и спорту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12353E" w:rsidRDefault="00AB4417" w:rsidP="00F3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12353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35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Soul</w:t>
            </w:r>
          </w:p>
          <w:p w:rsidR="00AB4417" w:rsidRPr="004C11B6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Ока 1111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924729,54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281088" w:rsidRDefault="00AB4417" w:rsidP="00D47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12353E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12353E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12353E" w:rsidRDefault="00AB4417" w:rsidP="00F3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7/10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12353E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7310A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7310A5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7310A5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7310A5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281088" w:rsidRDefault="00AB4417" w:rsidP="00731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AB4417" w:rsidRPr="0012353E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12353E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12353E" w:rsidRDefault="00AB4417" w:rsidP="00F3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12353E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7A562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7A5627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7A5627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7A5627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9234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AB4417" w:rsidRPr="0012353E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12353E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12353E" w:rsidRDefault="00AB4417" w:rsidP="00F3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12353E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7A562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7A5627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7A5627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7A5627">
            <w:pPr>
              <w:jc w:val="center"/>
            </w:pPr>
            <w:r w:rsidRPr="004E10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12353E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12353E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9234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12353E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Морозова Н.И.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12353E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труду и социальной поддержке населения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12353E" w:rsidRDefault="00AB4417" w:rsidP="0012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12353E" w:rsidRDefault="00AB4417" w:rsidP="0012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AB4417" w:rsidRPr="0012353E" w:rsidRDefault="00AB4417" w:rsidP="0012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12353E" w:rsidRDefault="00AB4417" w:rsidP="0012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12353E" w:rsidRDefault="00AB4417" w:rsidP="0012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12353E" w:rsidRDefault="00AB4417" w:rsidP="0012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81088" w:rsidRDefault="00AB4417" w:rsidP="00123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12353E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53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12353E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1013048,32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1B6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FD4278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Дудченко Е.Н.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FD4278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начальник правового управления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F70D00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F70D00" w:rsidRDefault="00AB4417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B4417" w:rsidRPr="00F70D00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F70D00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293522,66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1B6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FD4278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FD427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F70D00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Pr="00F70D00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70D00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Pr="00F70D00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70D00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B4417" w:rsidRPr="00F70D00" w:rsidRDefault="00AB4417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AB4417" w:rsidRPr="00F70D00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F70D00" w:rsidRDefault="00AB4417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320,0</w:t>
            </w:r>
          </w:p>
          <w:p w:rsidR="00AB4417" w:rsidRPr="00F70D00" w:rsidRDefault="00AB4417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70D00" w:rsidRDefault="00AB4417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70D00" w:rsidRDefault="00AB4417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  <w:p w:rsidR="00AB4417" w:rsidRPr="00F70D00" w:rsidRDefault="00AB4417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70D00" w:rsidRDefault="00AB4417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70D00" w:rsidRDefault="00AB4417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35,6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F70D00" w:rsidRDefault="00AB4417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Pr="00F70D00" w:rsidRDefault="00AB4417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70D00" w:rsidRDefault="00AB4417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70D00" w:rsidRDefault="00AB4417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F70D00" w:rsidRDefault="00AB4417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70D00" w:rsidRDefault="00AB4417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F7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677039,01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1B672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FD4278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FD427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F70D00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F70D00" w:rsidRDefault="00AB4417" w:rsidP="00CB5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F70D00" w:rsidRDefault="00AB4417" w:rsidP="005947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F70D00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AD05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FD4278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FD427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2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F70D00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F70D00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F70D00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D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D23EE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E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AD05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EC77F0" w:rsidRDefault="00AB4417" w:rsidP="0059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Смирнова Е.В.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EC77F0" w:rsidRDefault="00AB4417" w:rsidP="0059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правового управления администрации города Невинномысска</w:t>
            </w:r>
          </w:p>
          <w:p w:rsidR="00AB4417" w:rsidRPr="00EC77F0" w:rsidRDefault="00AB4417" w:rsidP="005971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417" w:rsidRPr="00EC77F0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EC77F0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EC77F0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EC77F0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81088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EC77F0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EC77F0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EC77F0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Default="00AB4417" w:rsidP="005971BF">
            <w:pPr>
              <w:jc w:val="center"/>
            </w:pPr>
            <w:r w:rsidRPr="00ED74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EC77F0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767239,11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5971BF">
            <w:pPr>
              <w:jc w:val="center"/>
            </w:pPr>
            <w:r w:rsidRPr="00AD05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EC77F0" w:rsidRDefault="00AB4417" w:rsidP="0059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EC77F0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EC77F0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EC77F0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EC77F0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81088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EC77F0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EC77F0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EC77F0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Default="00AB4417" w:rsidP="005971BF">
            <w:pPr>
              <w:jc w:val="center"/>
            </w:pPr>
            <w:r w:rsidRPr="00ED74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EC77F0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7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281088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2C448A" w:rsidRDefault="00AB4417" w:rsidP="0059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Гречкина И.Н.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C448A" w:rsidRDefault="00AB4417" w:rsidP="0059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правового управления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81088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19,0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365930,78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5971BF">
            <w:pPr>
              <w:jc w:val="center"/>
            </w:pPr>
            <w:r w:rsidRPr="00B66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2C448A" w:rsidRDefault="00AB4417" w:rsidP="0059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81088" w:rsidRDefault="00AB4417" w:rsidP="00EC6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ВАЗ 111904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1081742,67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5971BF">
            <w:pPr>
              <w:jc w:val="center"/>
            </w:pPr>
            <w:r w:rsidRPr="00B66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2C448A" w:rsidRDefault="00AB4417" w:rsidP="0059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281088" w:rsidRDefault="00AB4417" w:rsidP="00EC6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долевая 1/12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5971BF">
            <w:pPr>
              <w:jc w:val="center"/>
            </w:pPr>
            <w:r w:rsidRPr="00B66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2C448A" w:rsidRDefault="00AB4417" w:rsidP="0059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281088" w:rsidRDefault="00AB4417" w:rsidP="00EC6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долевая 1/12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5971BF">
            <w:pPr>
              <w:jc w:val="center"/>
            </w:pPr>
            <w:r w:rsidRPr="00B66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rPr>
          <w:trHeight w:val="1979"/>
        </w:trPr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6169EF" w:rsidRDefault="00AB4417" w:rsidP="0059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Султанова А.Н.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6169EF" w:rsidRDefault="00AB4417" w:rsidP="0059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правового управления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907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  <w:p w:rsidR="00AB4417" w:rsidRDefault="00AB4417" w:rsidP="00907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81088" w:rsidRDefault="00AB4417" w:rsidP="00907A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1415,0</w:t>
            </w: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ED3EAC" w:rsidRDefault="00AB4417" w:rsidP="005971B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D3EAC">
              <w:rPr>
                <w:b w:val="0"/>
                <w:sz w:val="20"/>
                <w:szCs w:val="20"/>
              </w:rPr>
              <w:t>автомобиль</w:t>
            </w:r>
          </w:p>
          <w:p w:rsidR="00AB4417" w:rsidRDefault="00AB4417" w:rsidP="005971BF">
            <w:pPr>
              <w:pStyle w:val="3"/>
              <w:spacing w:before="0"/>
              <w:jc w:val="center"/>
              <w:outlineLvl w:val="2"/>
              <w:rPr>
                <w:rStyle w:val="a5"/>
                <w:b w:val="0"/>
                <w:color w:val="auto"/>
                <w:sz w:val="20"/>
                <w:szCs w:val="20"/>
              </w:rPr>
            </w:pPr>
            <w:hyperlink r:id="rId10" w:tgtFrame="_blank" w:history="1">
              <w:r w:rsidRPr="00ED3EAC">
                <w:rPr>
                  <w:rStyle w:val="a5"/>
                  <w:b w:val="0"/>
                  <w:color w:val="auto"/>
                  <w:sz w:val="20"/>
                  <w:szCs w:val="20"/>
                </w:rPr>
                <w:t xml:space="preserve">Hyundai </w:t>
              </w:r>
            </w:hyperlink>
          </w:p>
          <w:p w:rsidR="00AB4417" w:rsidRPr="00ED3EAC" w:rsidRDefault="00AB4417" w:rsidP="007105AC">
            <w:pPr>
              <w:pStyle w:val="3"/>
              <w:spacing w:before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rStyle w:val="a5"/>
                <w:b w:val="0"/>
                <w:color w:val="auto"/>
                <w:sz w:val="20"/>
                <w:szCs w:val="20"/>
                <w:lang w:val="en-US"/>
              </w:rPr>
              <w:t>IX</w:t>
            </w:r>
            <w:r>
              <w:rPr>
                <w:rStyle w:val="a5"/>
                <w:b w:val="0"/>
                <w:color w:val="auto"/>
                <w:sz w:val="20"/>
                <w:szCs w:val="20"/>
              </w:rPr>
              <w:t>35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382587,02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5971BF">
            <w:pPr>
              <w:jc w:val="center"/>
            </w:pPr>
            <w:r w:rsidRPr="00EA20C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6169EF" w:rsidRDefault="00AB4417" w:rsidP="0059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169EF" w:rsidRDefault="00AB4417" w:rsidP="00673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4417" w:rsidRDefault="00AB4417" w:rsidP="006730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81088" w:rsidRDefault="00AB4417" w:rsidP="0071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долевая 2/5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512,0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1072,0</w:t>
            </w: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ED3EAC" w:rsidRDefault="00AB4417" w:rsidP="005971B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D3EAC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1156109,76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A07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417" w:rsidRPr="004E63F7" w:rsidRDefault="00AB4417" w:rsidP="00A07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ное имущество:</w:t>
            </w:r>
          </w:p>
          <w:p w:rsidR="00AB4417" w:rsidRPr="004E63F7" w:rsidRDefault="00AB4417" w:rsidP="00A07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Default="00AB4417" w:rsidP="00A07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строение</w:t>
            </w:r>
          </w:p>
          <w:p w:rsidR="00AB4417" w:rsidRDefault="00AB4417" w:rsidP="00A07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Default="00AB4417" w:rsidP="00A07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источники:</w:t>
            </w:r>
          </w:p>
          <w:p w:rsidR="00AB4417" w:rsidRDefault="00AB4417" w:rsidP="00A07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Default="00AB4417" w:rsidP="00A07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  <w:p w:rsidR="00AB4417" w:rsidRDefault="00AB4417" w:rsidP="00A07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Default="00AB4417" w:rsidP="00A07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417" w:rsidRPr="004E63F7" w:rsidRDefault="00AB4417" w:rsidP="00A07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ное имущество:</w:t>
            </w:r>
          </w:p>
          <w:p w:rsidR="00AB4417" w:rsidRPr="004E63F7" w:rsidRDefault="00AB4417" w:rsidP="00A07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Default="00AB4417" w:rsidP="00A07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4417" w:rsidRDefault="00AB4417" w:rsidP="00A07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Default="00AB4417" w:rsidP="00A07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источники:</w:t>
            </w:r>
          </w:p>
          <w:p w:rsidR="00AB4417" w:rsidRDefault="00AB4417" w:rsidP="00A076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Default="00AB4417" w:rsidP="00A076B8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6169EF" w:rsidRDefault="00AB4417" w:rsidP="0059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281088" w:rsidRDefault="00AB4417" w:rsidP="0071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ED3EAC" w:rsidRDefault="00AB4417" w:rsidP="005971B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D3EAC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5971BF">
            <w:pPr>
              <w:jc w:val="center"/>
            </w:pPr>
            <w:r w:rsidRPr="00A931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6169EF" w:rsidRDefault="00AB4417" w:rsidP="005971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281088" w:rsidRDefault="00AB4417" w:rsidP="0071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6169EF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ED3EAC" w:rsidRDefault="00AB4417" w:rsidP="005971B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D3EAC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5971BF">
            <w:pPr>
              <w:jc w:val="center"/>
            </w:pPr>
            <w:r w:rsidRPr="00A931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6169EF" w:rsidRDefault="00AB4417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Владычкина К.Ю.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6169EF" w:rsidRDefault="00AB4417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правового управления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6169EF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281088" w:rsidRDefault="00AB4417" w:rsidP="00F3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6169EF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347759,02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5971BF" w:rsidRDefault="00AB4417" w:rsidP="001F4DCE">
            <w:pPr>
              <w:jc w:val="center"/>
              <w:rPr>
                <w:rFonts w:ascii="Times New Roman" w:hAnsi="Times New Roman" w:cs="Times New Roman"/>
              </w:rPr>
            </w:pPr>
            <w:r w:rsidRPr="005971BF">
              <w:rPr>
                <w:rFonts w:ascii="Times New Roman" w:hAnsi="Times New Roman" w:cs="Times New Roman"/>
              </w:rPr>
              <w:t>нет</w:t>
            </w:r>
          </w:p>
        </w:tc>
      </w:tr>
      <w:tr w:rsidR="00AB4417" w:rsidRPr="00271AB5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6169EF" w:rsidRDefault="00AB4417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6169EF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169EF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8108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226,0</w:t>
            </w:r>
          </w:p>
          <w:p w:rsidR="00AB4417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  <w:p w:rsidR="00AB4417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AB4417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169EF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ED3EAC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ED3EAC" w:rsidRDefault="00AB4417" w:rsidP="00D44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ED3EAC" w:rsidRDefault="00AB4417" w:rsidP="00D44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ED3EAC" w:rsidRDefault="00AB4417" w:rsidP="00D44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Default="00AB4417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автомобиль</w:t>
            </w:r>
          </w:p>
          <w:p w:rsidR="00AB4417" w:rsidRPr="00271AB5" w:rsidRDefault="00AB4417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Mercedes-Benz C</w:t>
            </w:r>
            <w:r>
              <w:rPr>
                <w:b w:val="0"/>
                <w:sz w:val="20"/>
                <w:szCs w:val="20"/>
              </w:rPr>
              <w:t xml:space="preserve"> 180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1517013,05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271AB5" w:rsidRDefault="00AB4417" w:rsidP="001F4DCE">
            <w:pPr>
              <w:jc w:val="center"/>
              <w:rPr>
                <w:rFonts w:ascii="Times New Roman" w:hAnsi="Times New Roman" w:cs="Times New Roman"/>
              </w:rPr>
            </w:pPr>
            <w:r w:rsidRPr="00271AB5">
              <w:rPr>
                <w:rFonts w:ascii="Times New Roman" w:hAnsi="Times New Roman" w:cs="Times New Roman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Default="00AB4417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69E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AB4417" w:rsidRDefault="00AB4417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6169EF" w:rsidRDefault="00AB4417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:rsidR="00AB4417" w:rsidRPr="006169EF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71AB5" w:rsidRDefault="00AB4417" w:rsidP="00271AB5">
            <w:pPr>
              <w:jc w:val="center"/>
              <w:rPr>
                <w:rFonts w:ascii="Times New Roman" w:hAnsi="Times New Roman" w:cs="Times New Roman"/>
              </w:rPr>
            </w:pPr>
            <w:r w:rsidRPr="00271A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271AB5" w:rsidRDefault="00AB4417" w:rsidP="00271AB5">
            <w:pPr>
              <w:jc w:val="center"/>
              <w:rPr>
                <w:rFonts w:ascii="Times New Roman" w:hAnsi="Times New Roman" w:cs="Times New Roman"/>
              </w:rPr>
            </w:pPr>
            <w:r w:rsidRPr="00271A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71AB5" w:rsidRDefault="00AB4417" w:rsidP="00271AB5">
            <w:pPr>
              <w:jc w:val="center"/>
              <w:rPr>
                <w:rFonts w:ascii="Times New Roman" w:hAnsi="Times New Roman" w:cs="Times New Roman"/>
              </w:rPr>
            </w:pPr>
            <w:r w:rsidRPr="00271A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71AB5" w:rsidRDefault="00AB4417" w:rsidP="00271AB5">
            <w:pPr>
              <w:jc w:val="center"/>
              <w:rPr>
                <w:rFonts w:ascii="Times New Roman" w:hAnsi="Times New Roman" w:cs="Times New Roman"/>
              </w:rPr>
            </w:pPr>
            <w:r w:rsidRPr="00271A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ED3EAC" w:rsidRDefault="00AB4417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340CF6" w:rsidRDefault="00AB4417" w:rsidP="001F4DCE">
            <w:pPr>
              <w:jc w:val="center"/>
              <w:rPr>
                <w:rFonts w:ascii="Times New Roman" w:hAnsi="Times New Roman" w:cs="Times New Roman"/>
              </w:rPr>
            </w:pPr>
            <w:r w:rsidRPr="00340CF6">
              <w:rPr>
                <w:rFonts w:ascii="Times New Roman" w:hAnsi="Times New Roman" w:cs="Times New Roman"/>
              </w:rPr>
              <w:t>нет</w:t>
            </w:r>
          </w:p>
        </w:tc>
      </w:tr>
      <w:tr w:rsidR="00AB4417" w:rsidRPr="00281088" w:rsidTr="00310F73">
        <w:trPr>
          <w:trHeight w:val="653"/>
        </w:trPr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6169EF" w:rsidRDefault="00AB4417" w:rsidP="006169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Жидкова В.В.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6169EF" w:rsidRDefault="00AB4417" w:rsidP="00340C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правового управления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6169EF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28108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14700/22240953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6169EF" w:rsidRDefault="00AB4417" w:rsidP="00616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3382176,0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ED3EAC" w:rsidRDefault="00AB4417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306922,07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340CF6" w:rsidRDefault="00AB4417" w:rsidP="001F4DCE">
            <w:pPr>
              <w:jc w:val="center"/>
              <w:rPr>
                <w:rFonts w:ascii="Times New Roman" w:hAnsi="Times New Roman" w:cs="Times New Roman"/>
              </w:rPr>
            </w:pPr>
            <w:r w:rsidRPr="00340CF6">
              <w:rPr>
                <w:rFonts w:ascii="Times New Roman" w:hAnsi="Times New Roman" w:cs="Times New Roman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ED3EAC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Кузнецова Л.А.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ED3EAC" w:rsidRDefault="00AB4417" w:rsidP="00DA4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обеспечению деятельности</w:t>
            </w: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комиссии по делам несовершеннолет-них и защите их прав </w:t>
            </w: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Pr="00ED3EAC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ED3EAC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1525,0</w:t>
            </w:r>
          </w:p>
          <w:p w:rsidR="00AB4417" w:rsidRPr="00ED3EAC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ED3EAC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ED3EAC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ED3EAC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ED3EAC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ED3EAC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ED3EAC" w:rsidRDefault="00AB4417" w:rsidP="00ED3EAC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D3EAC">
              <w:rPr>
                <w:b w:val="0"/>
                <w:sz w:val="20"/>
                <w:szCs w:val="20"/>
              </w:rPr>
              <w:t>автомобиль</w:t>
            </w:r>
          </w:p>
          <w:p w:rsidR="00AB4417" w:rsidRPr="00ED3EAC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tgtFrame="_blank" w:history="1">
              <w:r w:rsidRPr="00ED3EAC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Lada Kalina</w:t>
              </w:r>
            </w:hyperlink>
          </w:p>
        </w:tc>
        <w:tc>
          <w:tcPr>
            <w:tcW w:w="1300" w:type="dxa"/>
            <w:shd w:val="clear" w:color="auto" w:fill="FFFFFF" w:themeFill="background1"/>
          </w:tcPr>
          <w:p w:rsidR="00AB4417" w:rsidRPr="00ED3EAC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963742,51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A931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CA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ED3EAC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Лещенко М.В.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ED3EAC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Pr="00ED3EAC" w:rsidRDefault="00AB4417" w:rsidP="00ED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D821B2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Pr="00D821B2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B4417" w:rsidRPr="00D821B2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D821B2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D821B2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D821B2" w:rsidRDefault="00AB4417" w:rsidP="00D962F1">
            <w:pPr>
              <w:pStyle w:val="3"/>
              <w:spacing w:before="0"/>
              <w:jc w:val="center"/>
              <w:outlineLvl w:val="2"/>
              <w:rPr>
                <w:sz w:val="20"/>
                <w:szCs w:val="20"/>
              </w:rPr>
            </w:pPr>
            <w:hyperlink r:id="rId12" w:tgtFrame="_blank" w:history="1">
              <w:r w:rsidRPr="00D821B2">
                <w:rPr>
                  <w:rStyle w:val="a5"/>
                  <w:b w:val="0"/>
                  <w:color w:val="auto"/>
                  <w:sz w:val="20"/>
                  <w:szCs w:val="20"/>
                  <w:lang w:val="en-US"/>
                </w:rPr>
                <w:t>Hyundai</w:t>
              </w:r>
              <w:r w:rsidRPr="00D821B2">
                <w:rPr>
                  <w:rStyle w:val="a5"/>
                  <w:b w:val="0"/>
                  <w:color w:val="auto"/>
                  <w:sz w:val="20"/>
                  <w:szCs w:val="20"/>
                </w:rPr>
                <w:t xml:space="preserve"> </w:t>
              </w:r>
              <w:r w:rsidRPr="00D821B2">
                <w:rPr>
                  <w:rStyle w:val="a5"/>
                  <w:b w:val="0"/>
                  <w:color w:val="auto"/>
                  <w:sz w:val="20"/>
                  <w:szCs w:val="20"/>
                  <w:lang w:val="en-US"/>
                </w:rPr>
                <w:t>Solaris</w:t>
              </w:r>
            </w:hyperlink>
          </w:p>
          <w:p w:rsidR="00AB4417" w:rsidRPr="00D821B2" w:rsidRDefault="00AB4417" w:rsidP="00D962F1">
            <w:pPr>
              <w:pStyle w:val="3"/>
              <w:spacing w:before="0"/>
              <w:jc w:val="center"/>
              <w:outlineLvl w:val="2"/>
              <w:rPr>
                <w:sz w:val="20"/>
                <w:szCs w:val="20"/>
              </w:rPr>
            </w:pPr>
          </w:p>
          <w:p w:rsidR="00AB4417" w:rsidRPr="00D821B2" w:rsidRDefault="00AB4417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821B2">
              <w:rPr>
                <w:b w:val="0"/>
                <w:sz w:val="20"/>
                <w:szCs w:val="20"/>
              </w:rPr>
              <w:t>автомобиль</w:t>
            </w:r>
          </w:p>
          <w:p w:rsidR="00AB4417" w:rsidRPr="00D821B2" w:rsidRDefault="00AB4417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821B2">
              <w:rPr>
                <w:b w:val="0"/>
                <w:sz w:val="20"/>
                <w:szCs w:val="20"/>
              </w:rPr>
              <w:t>Volkswagen Polo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778823,15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A931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ED3EAC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ED3EAC" w:rsidRDefault="00AB4417" w:rsidP="00F7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21,0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46,9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ED3EAC" w:rsidRDefault="00AB4417" w:rsidP="00F7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E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D821B2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D821B2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D821B2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D821B2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1B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ED3EAC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448949,73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B145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515006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Зацепина </w:t>
            </w: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15006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515006">
            <w:pPr>
              <w:jc w:val="center"/>
            </w:pPr>
            <w:r w:rsidRPr="00314F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6B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0E2D44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tgtFrame="_blank" w:history="1">
              <w:r w:rsidRPr="000E2D4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Hyundai</w:t>
              </w:r>
              <w:r w:rsidRPr="000E2D4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Pr="000E2D4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Solaris</w:t>
              </w:r>
            </w:hyperlink>
          </w:p>
        </w:tc>
        <w:tc>
          <w:tcPr>
            <w:tcW w:w="1300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128673,11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B145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B4417" w:rsidRPr="00515006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515006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515006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515006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7A5627">
            <w:pPr>
              <w:jc w:val="center"/>
            </w:pPr>
            <w:r w:rsidRPr="00314F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515006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515006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6B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515006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588578,96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B145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515006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D962F1">
            <w:pPr>
              <w:jc w:val="center"/>
            </w:pPr>
            <w:r w:rsidRPr="00314F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BE73B8" w:rsidRDefault="00AB4417" w:rsidP="00D962F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66B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B145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515006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15006" w:rsidRDefault="00AB4417" w:rsidP="00617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515006" w:rsidRDefault="00AB4417" w:rsidP="00617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515006" w:rsidRDefault="00AB4417" w:rsidP="00617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515006" w:rsidRDefault="00AB4417" w:rsidP="00617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6172D4">
            <w:pPr>
              <w:jc w:val="center"/>
            </w:pPr>
            <w:r w:rsidRPr="00314F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515006" w:rsidRDefault="00AB4417" w:rsidP="00617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BE73B8" w:rsidRDefault="00AB4417" w:rsidP="006172D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66B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515006" w:rsidRDefault="00AB4417" w:rsidP="00617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515006" w:rsidRDefault="00AB4417" w:rsidP="00617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515006" w:rsidRDefault="00AB4417" w:rsidP="00617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6172D4">
            <w:pPr>
              <w:jc w:val="center"/>
            </w:pPr>
            <w:r w:rsidRPr="00B145E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515006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Ковалева Н.Ю.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15006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по 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Pr="00515006" w:rsidRDefault="00AB4417" w:rsidP="00515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692,0</w:t>
            </w:r>
          </w:p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423572,45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533A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515006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5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</w:t>
            </w:r>
          </w:p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47,7</w:t>
            </w:r>
          </w:p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692,0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AB4417" w:rsidRPr="00515006" w:rsidRDefault="00AB4417" w:rsidP="00D962F1">
            <w:pPr>
              <w:pStyle w:val="3"/>
              <w:spacing w:before="0"/>
              <w:jc w:val="center"/>
              <w:outlineLvl w:val="2"/>
              <w:rPr>
                <w:sz w:val="20"/>
                <w:szCs w:val="20"/>
              </w:rPr>
            </w:pPr>
            <w:hyperlink r:id="rId14" w:tgtFrame="_blank" w:history="1">
              <w:r w:rsidRPr="00515006">
                <w:rPr>
                  <w:rStyle w:val="a5"/>
                  <w:b w:val="0"/>
                  <w:color w:val="auto"/>
                  <w:sz w:val="20"/>
                  <w:szCs w:val="20"/>
                </w:rPr>
                <w:t>Geely MK Cross</w:t>
              </w:r>
            </w:hyperlink>
          </w:p>
        </w:tc>
        <w:tc>
          <w:tcPr>
            <w:tcW w:w="1300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381661,48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533A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515006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 xml:space="preserve">Нарыжная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15006" w:rsidRDefault="00AB4417" w:rsidP="00F77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B4417" w:rsidRPr="0046781F" w:rsidRDefault="00AB4417" w:rsidP="0046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414146,10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533A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515006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0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B4417" w:rsidRPr="0046781F" w:rsidRDefault="00AB4417" w:rsidP="00467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46781F" w:rsidRDefault="00AB4417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  <w:p w:rsidR="00AB4417" w:rsidRPr="0046781F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B4417" w:rsidRPr="00515006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472183,94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533A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F3327D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Марченко М.В.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F3327D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комитета по </w:t>
            </w:r>
            <w:r w:rsidRPr="00F332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F3327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F3327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F3327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F3327D">
            <w:pPr>
              <w:jc w:val="center"/>
            </w:pPr>
            <w:r w:rsidRPr="008D2D8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F3327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B4417" w:rsidRPr="00F3327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B4417" w:rsidRPr="00F3327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3327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AB4417" w:rsidRPr="00F3327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F3327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</w:t>
            </w:r>
            <w:r w:rsidRPr="00F33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AB4417" w:rsidRPr="00F3327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3327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3327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F3327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Pr="00F3327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3327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3327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F3327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AB4417" w:rsidRPr="000C25F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25FD">
              <w:rPr>
                <w:rFonts w:ascii="Times New Roman" w:hAnsi="Times New Roman" w:cs="Times New Roman"/>
                <w:bCs/>
                <w:sz w:val="20"/>
                <w:szCs w:val="20"/>
              </w:rPr>
              <w:t>Nissan</w:t>
            </w:r>
            <w:r w:rsidRPr="000C25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25FD">
              <w:rPr>
                <w:rFonts w:ascii="Times New Roman" w:hAnsi="Times New Roman" w:cs="Times New Roman"/>
                <w:bCs/>
                <w:sz w:val="20"/>
                <w:szCs w:val="20"/>
              </w:rPr>
              <w:t>Juke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F3327D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280694,08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5E39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2C448A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781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F3327D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F3327D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F3327D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7A5627">
            <w:pPr>
              <w:jc w:val="center"/>
            </w:pPr>
            <w:r w:rsidRPr="008D2D8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F3327D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B4417" w:rsidRPr="00F3327D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B4417" w:rsidRPr="00F3327D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3327D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AB4417" w:rsidRPr="00F3327D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F3327D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Pr="00F332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AB4417" w:rsidRPr="00F3327D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3327D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3327D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F3327D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F3327D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3327D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3327D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28108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D962F1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Татусь Е.И.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D962F1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по 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D962F1" w:rsidRDefault="00AB4417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962F1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348801,37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7B49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D962F1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71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AB4417" w:rsidRPr="00D962F1" w:rsidRDefault="00AB4417" w:rsidP="00711B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D962F1">
              <w:rPr>
                <w:rFonts w:ascii="Times New Roman" w:hAnsi="Times New Roman" w:cs="Times New Roman"/>
                <w:vanish/>
                <w:sz w:val="20"/>
                <w:szCs w:val="20"/>
              </w:rPr>
              <w:t xml:space="preserve"> оссРоссияРоссияРо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D962F1" w:rsidRDefault="00AB4417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962F1">
              <w:rPr>
                <w:b w:val="0"/>
                <w:sz w:val="20"/>
                <w:szCs w:val="20"/>
              </w:rPr>
              <w:t>автомобиль</w:t>
            </w:r>
          </w:p>
          <w:p w:rsidR="00AB4417" w:rsidRPr="00D962F1" w:rsidRDefault="00AB4417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b w:val="0"/>
                  <w:color w:val="auto"/>
                  <w:sz w:val="20"/>
                  <w:szCs w:val="20"/>
                </w:rPr>
                <w:t>BMW 320</w:t>
              </w:r>
              <w:r w:rsidRPr="00D962F1">
                <w:rPr>
                  <w:rStyle w:val="a5"/>
                  <w:b w:val="0"/>
                  <w:color w:val="auto"/>
                  <w:sz w:val="20"/>
                  <w:szCs w:val="20"/>
                </w:rPr>
                <w:t>i</w:t>
              </w:r>
            </w:hyperlink>
          </w:p>
          <w:p w:rsidR="00AB4417" w:rsidRPr="00D962F1" w:rsidRDefault="00AB4417" w:rsidP="00D962F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413639,44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7B49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D962F1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7B49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2C448A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Моргунова М.А.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C448A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проведению конкурентных процедур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AB4417" w:rsidRPr="0028108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AB4417" w:rsidRPr="00CB16E5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6E5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Toyota Yaris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85902" w:rsidRDefault="00AB4417" w:rsidP="00CB1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636185,57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281088" w:rsidRDefault="00AB4417" w:rsidP="00F8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2C448A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Pr="002C448A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B4417" w:rsidRPr="00281088" w:rsidRDefault="00AB4417" w:rsidP="00CB1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C448A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C448A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C448A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CB16E5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6E5">
              <w:rPr>
                <w:rFonts w:ascii="Times New Roman" w:hAnsi="Times New Roman" w:cs="Times New Roman"/>
                <w:bCs/>
                <w:sz w:val="20"/>
                <w:szCs w:val="20"/>
              </w:rPr>
              <w:t>Renault</w:t>
            </w:r>
            <w:r w:rsidRPr="00CB16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6E5">
              <w:rPr>
                <w:rFonts w:ascii="Times New Roman" w:hAnsi="Times New Roman" w:cs="Times New Roman"/>
                <w:bCs/>
                <w:sz w:val="20"/>
                <w:szCs w:val="20"/>
              </w:rPr>
              <w:t>Logan</w:t>
            </w:r>
          </w:p>
          <w:p w:rsidR="00AB4417" w:rsidRPr="002C448A" w:rsidRDefault="00AB4417" w:rsidP="00CB1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249252,00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281088" w:rsidRDefault="00AB4417" w:rsidP="00F859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Default="00AB4417">
            <w:r w:rsidRPr="00427C8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7C8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Pr="002C448A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B4417" w:rsidRDefault="00AB4417" w:rsidP="00CB1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AB4417" w:rsidRPr="00281088" w:rsidRDefault="00AB4417" w:rsidP="00CB1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C448A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C448A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C448A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C448A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9A0E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Default="00AB4417">
            <w:r w:rsidRPr="00427C8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27C8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Pr="002C448A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B4417" w:rsidRPr="00281088" w:rsidRDefault="00AB4417" w:rsidP="00C84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244,0</w:t>
            </w: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C448A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C448A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C448A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C448A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7A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9A0E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D962F1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Шеховцов А.Ю.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D962F1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общественной </w:t>
            </w:r>
            <w:r w:rsidRPr="00D96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962F1" w:rsidRDefault="00AB4417" w:rsidP="000E3D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36,2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170,0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C448A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D962F1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689684,22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9A0E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D962F1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Зейдула О.К.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D962F1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отдела общественной безопасности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AB4417" w:rsidRPr="00A53BBA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BA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B4417" w:rsidRPr="00A53BBA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BA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B4417" w:rsidRPr="00A53BBA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A53BBA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BA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A53BBA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B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AB4417" w:rsidRPr="00A53BBA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A53BBA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A53BBA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BBA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638235,57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8656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D962F1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Pr="009126F1" w:rsidRDefault="00AB4417" w:rsidP="00912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9126F1" w:rsidRDefault="00AB4417" w:rsidP="004E2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9126F1" w:rsidRDefault="00AB4417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381532,62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8656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D962F1" w:rsidRDefault="00AB4417" w:rsidP="00D96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9126F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26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9126F1" w:rsidRDefault="00AB4417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9126F1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D962F1" w:rsidRDefault="00AB4417" w:rsidP="00D9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2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8656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256E08" w:rsidRDefault="00AB4417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Жданов В.В.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56E08" w:rsidRDefault="00AB4417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экономического развития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256E08" w:rsidRDefault="00AB4417" w:rsidP="00186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102,4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56E08" w:rsidRDefault="00AB4417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56E08">
              <w:rPr>
                <w:b w:val="0"/>
                <w:sz w:val="20"/>
                <w:szCs w:val="20"/>
              </w:rPr>
              <w:t>автомобиль</w:t>
            </w:r>
          </w:p>
          <w:p w:rsidR="00AB4417" w:rsidRPr="001860BD" w:rsidRDefault="00AB4417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  <w:lang w:val="en-US"/>
              </w:rPr>
            </w:pPr>
            <w:r w:rsidRPr="001860BD">
              <w:rPr>
                <w:rStyle w:val="extended-textshort"/>
                <w:sz w:val="20"/>
                <w:szCs w:val="20"/>
              </w:rPr>
              <w:t>Volkswagen Polo</w:t>
            </w:r>
          </w:p>
          <w:p w:rsidR="00AB4417" w:rsidRPr="00256E08" w:rsidRDefault="00AB4417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880842,04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8656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256E08" w:rsidRDefault="00AB4417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256E08" w:rsidRDefault="00AB4417" w:rsidP="00186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долевая 3/8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56E08" w:rsidRDefault="00AB4417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  <w:p w:rsidR="00AB4417" w:rsidRPr="00256E08" w:rsidRDefault="00AB4417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219980,94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86565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256E08" w:rsidRDefault="00AB4417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256E08" w:rsidRDefault="00AB4417" w:rsidP="00186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CB33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256E08" w:rsidRDefault="00AB4417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56E08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56E08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56E08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CB33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256E08" w:rsidRDefault="00AB4417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Янакаева Э.А.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56E08" w:rsidRDefault="00AB4417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C84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долевая 3/28 </w:t>
            </w: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долевая 3/28 </w:t>
            </w: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342,0</w:t>
            </w: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C843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56E08" w:rsidRDefault="00AB4417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56E08">
              <w:rPr>
                <w:b w:val="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56E0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411961,41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CB33E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256E08" w:rsidRDefault="00AB4417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Шахмина В.В.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56E08" w:rsidRDefault="00AB4417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управления экономического развития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256E08" w:rsidRDefault="00AB4417" w:rsidP="00256E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5404C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5404C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5404C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56E08" w:rsidRDefault="00AB4417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56E08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458599,30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C846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256E08" w:rsidRDefault="00AB4417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047D30">
            <w:pPr>
              <w:jc w:val="center"/>
            </w:pPr>
            <w:r w:rsidRPr="005A75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047D30">
            <w:pPr>
              <w:jc w:val="center"/>
            </w:pPr>
            <w:r w:rsidRPr="005A75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047D30">
            <w:pPr>
              <w:jc w:val="center"/>
            </w:pPr>
            <w:r w:rsidRPr="005A75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56E08" w:rsidRDefault="00AB4417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5404C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Pr="005404C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B4417" w:rsidRPr="005404C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5404C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5564,00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255F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256E08" w:rsidRDefault="00AB4417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256E08">
            <w:pPr>
              <w:jc w:val="center"/>
            </w:pPr>
            <w:r w:rsidRPr="00D6139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56E08" w:rsidRDefault="00AB4417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256E08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5404C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Pr="005404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 </w:t>
            </w:r>
          </w:p>
          <w:p w:rsidR="00AB4417" w:rsidRPr="005404C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B4417" w:rsidRPr="005404C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50,5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5404C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56E08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255F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5404C1" w:rsidRDefault="00AB4417" w:rsidP="007D7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Ануфриева И.Г.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404C1" w:rsidRDefault="00AB4417" w:rsidP="007D7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экономического развития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5404C1" w:rsidRDefault="00AB4417" w:rsidP="007D7A6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404C1">
              <w:rPr>
                <w:b w:val="0"/>
                <w:sz w:val="20"/>
                <w:szCs w:val="20"/>
              </w:rPr>
              <w:t xml:space="preserve">квартира </w:t>
            </w:r>
          </w:p>
          <w:p w:rsidR="00AB4417" w:rsidRPr="005404C1" w:rsidRDefault="00AB4417" w:rsidP="007D7A6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5404C1" w:rsidRDefault="00AB4417" w:rsidP="004E2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5404C1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C448A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5404C1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5404C1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5404C1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5404C1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5404C1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409601,25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255F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5B61A4" w:rsidRDefault="00AB4417" w:rsidP="007D7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Безроднова Н.И.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B61A4" w:rsidRDefault="00AB4417" w:rsidP="007D7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торговле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 бытовому обслуживанию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6550A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50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B61A4" w:rsidRDefault="00AB4417" w:rsidP="00502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5B61A4" w:rsidRDefault="00AB4417" w:rsidP="007D7A6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B61A4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861164,48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255F5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5B61A4" w:rsidRDefault="00AB4417" w:rsidP="007D7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5B61A4" w:rsidRDefault="00AB4417" w:rsidP="00502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AB4417" w:rsidRPr="005B61A4" w:rsidRDefault="00AB4417" w:rsidP="007D7A6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B61A4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4C2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5B61A4" w:rsidRDefault="00AB4417" w:rsidP="007D7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B4417" w:rsidRPr="002C448A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5B61A4" w:rsidRDefault="00AB4417" w:rsidP="007D7A6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B61A4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5B61A4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4C2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5B61A4" w:rsidRDefault="00AB4417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Ильясова Б.Х.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B61A4" w:rsidRDefault="00AB4417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комитета по торговле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5B61A4">
              <w:rPr>
                <w:rFonts w:ascii="Times New Roman" w:hAnsi="Times New Roman" w:cs="Times New Roman"/>
                <w:sz w:val="20"/>
                <w:szCs w:val="20"/>
              </w:rPr>
              <w:t xml:space="preserve"> бытовому обслуживанию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DD1B1D" w:rsidRDefault="00AB4417" w:rsidP="00F81966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D1B1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DD1B1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DD1B1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B1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DD1B1D" w:rsidRDefault="00AB4417" w:rsidP="00F81966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D1B1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35042A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35042A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35042A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35042A" w:rsidRDefault="00AB4417" w:rsidP="00F81966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35042A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DD1B1D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367335,43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F81966">
            <w:pPr>
              <w:jc w:val="center"/>
            </w:pPr>
            <w:r w:rsidRPr="004C28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35042A" w:rsidRDefault="00AB4417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Сабынин Д.Г.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35042A" w:rsidRDefault="00AB4417" w:rsidP="00F81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торговле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 xml:space="preserve"> бытовому обслуживанию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F8196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B4417" w:rsidRDefault="00AB4417" w:rsidP="00F8196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F8196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F8196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F81966">
            <w:pPr>
              <w:jc w:val="center"/>
            </w:pPr>
            <w:r w:rsidRPr="001562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F81966">
            <w:pPr>
              <w:jc w:val="center"/>
            </w:pPr>
            <w:r w:rsidRPr="001562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F81966">
            <w:pPr>
              <w:jc w:val="center"/>
            </w:pPr>
            <w:r w:rsidRPr="001562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C448A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35042A" w:rsidRDefault="00AB4417" w:rsidP="00F81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30228,71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F81966">
            <w:pPr>
              <w:jc w:val="center"/>
            </w:pPr>
            <w:r w:rsidRPr="001363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Default="00AB4417" w:rsidP="007D7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Черногорова Н.В.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35042A" w:rsidRDefault="00AB4417" w:rsidP="007D7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торговле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 xml:space="preserve"> бытовому обслуживанию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156275" w:rsidRDefault="00AB4417" w:rsidP="0078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156275" w:rsidRDefault="00AB4417" w:rsidP="0078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156275" w:rsidRDefault="00AB4417" w:rsidP="0078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E219EF" w:rsidRDefault="00AB4417" w:rsidP="007D7A6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 w:rsidRPr="00E219EF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9EF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Toyota Camry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1306334,25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B86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417" w:rsidRPr="004E63F7" w:rsidRDefault="00AB4417" w:rsidP="00B86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ное имущество:</w:t>
            </w:r>
          </w:p>
          <w:p w:rsidR="00AB4417" w:rsidRPr="004E63F7" w:rsidRDefault="00AB4417" w:rsidP="00B86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Default="00AB4417" w:rsidP="00B86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4417" w:rsidRDefault="00AB4417" w:rsidP="00B86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Default="00AB4417" w:rsidP="00B86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источники:</w:t>
            </w:r>
          </w:p>
          <w:p w:rsidR="00AB4417" w:rsidRDefault="00AB4417" w:rsidP="00B86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Pr="004E63F7" w:rsidRDefault="00AB4417" w:rsidP="00B86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в порядке дарения</w:t>
            </w:r>
          </w:p>
          <w:p w:rsidR="00AB4417" w:rsidRDefault="00AB4417" w:rsidP="001F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136341" w:rsidRDefault="00AB4417" w:rsidP="001F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Default="00AB4417" w:rsidP="007D7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35042A" w:rsidRDefault="00AB4417" w:rsidP="005F0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315151" w:rsidRDefault="00AB4417" w:rsidP="00502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315151" w:rsidRDefault="00AB4417" w:rsidP="00502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315151" w:rsidRDefault="00AB4417" w:rsidP="00502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315151" w:rsidRDefault="00AB4417" w:rsidP="00502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78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78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78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E219EF" w:rsidRDefault="00AB4417" w:rsidP="007D7A6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4512,00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4E63F7" w:rsidRDefault="00AB4417" w:rsidP="00B86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Default="00AB4417" w:rsidP="007D7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Default="00AB4417" w:rsidP="005F0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315151" w:rsidRDefault="00AB4417" w:rsidP="00502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315151" w:rsidRDefault="00AB4417" w:rsidP="00502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315151" w:rsidRDefault="00AB4417" w:rsidP="00502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315151" w:rsidRDefault="00AB4417" w:rsidP="00502E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78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78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78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Default="00AB4417" w:rsidP="007D7A65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Default="00AB4417" w:rsidP="007D7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9024,00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B86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315151" w:rsidRDefault="00AB4417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Дорошев И.Н.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315151" w:rsidRDefault="00AB4417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начальник административно-хозяйственного отдела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31515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31515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31515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31515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F9055C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F9055C">
              <w:rPr>
                <w:b w:val="0"/>
                <w:sz w:val="20"/>
                <w:szCs w:val="20"/>
              </w:rPr>
              <w:t>земель</w:t>
            </w:r>
            <w:r>
              <w:rPr>
                <w:b w:val="0"/>
                <w:sz w:val="20"/>
                <w:szCs w:val="20"/>
              </w:rPr>
              <w:t>-</w:t>
            </w:r>
            <w:r w:rsidRPr="00F9055C">
              <w:rPr>
                <w:b w:val="0"/>
                <w:sz w:val="20"/>
                <w:szCs w:val="20"/>
              </w:rPr>
              <w:t xml:space="preserve">ный </w:t>
            </w:r>
          </w:p>
          <w:p w:rsidR="00AB4417" w:rsidRPr="00F9055C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F9055C">
              <w:rPr>
                <w:b w:val="0"/>
                <w:sz w:val="20"/>
                <w:szCs w:val="20"/>
              </w:rPr>
              <w:t>участок</w:t>
            </w:r>
          </w:p>
          <w:p w:rsidR="00AB4417" w:rsidRPr="00F9055C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B4417" w:rsidRPr="00F9055C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F9055C"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F9055C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  <w:p w:rsidR="00AB4417" w:rsidRPr="00F9055C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9055C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9055C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194,4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F9055C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F9055C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9055C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9055C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F9055C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F9055C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31515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722755,74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13634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315151" w:rsidRDefault="00AB4417" w:rsidP="003151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31515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315151" w:rsidRDefault="00AB4417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315151">
              <w:rPr>
                <w:b w:val="0"/>
                <w:sz w:val="20"/>
                <w:szCs w:val="20"/>
              </w:rPr>
              <w:t xml:space="preserve">земельный </w:t>
            </w:r>
          </w:p>
          <w:p w:rsidR="00AB4417" w:rsidRPr="00315151" w:rsidRDefault="00AB4417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315151">
              <w:rPr>
                <w:b w:val="0"/>
                <w:sz w:val="20"/>
                <w:szCs w:val="20"/>
              </w:rPr>
              <w:t>участок</w:t>
            </w:r>
          </w:p>
          <w:p w:rsidR="00AB4417" w:rsidRPr="00315151" w:rsidRDefault="00AB4417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B4417" w:rsidRPr="00315151" w:rsidRDefault="00AB4417" w:rsidP="00315151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315151">
              <w:rPr>
                <w:b w:val="0"/>
                <w:sz w:val="20"/>
                <w:szCs w:val="20"/>
              </w:rPr>
              <w:t>жилой дом</w:t>
            </w:r>
          </w:p>
          <w:p w:rsidR="00AB4417" w:rsidRPr="00315151" w:rsidRDefault="00AB4417" w:rsidP="00315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31515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31515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623,0</w:t>
            </w:r>
          </w:p>
          <w:p w:rsidR="00AB4417" w:rsidRPr="0031515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31515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31515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194,4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31515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31515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31515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31515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F9055C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F9055C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F9055C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F9055C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F9055C">
              <w:rPr>
                <w:b w:val="0"/>
                <w:sz w:val="20"/>
                <w:szCs w:val="20"/>
              </w:rPr>
              <w:t>автомобиль</w:t>
            </w:r>
          </w:p>
          <w:p w:rsidR="00AB4417" w:rsidRPr="00F9055C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hyperlink r:id="rId16" w:tgtFrame="_blank" w:history="1">
              <w:r w:rsidRPr="00F9055C">
                <w:rPr>
                  <w:rStyle w:val="a5"/>
                  <w:b w:val="0"/>
                  <w:color w:val="auto"/>
                  <w:sz w:val="20"/>
                  <w:szCs w:val="20"/>
                </w:rPr>
                <w:t>Volkswagen Touran</w:t>
              </w:r>
            </w:hyperlink>
          </w:p>
          <w:p w:rsidR="00AB4417" w:rsidRPr="00F9055C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B4417" w:rsidRPr="00315151" w:rsidRDefault="00AB4417" w:rsidP="00315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155362,59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28108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2C448A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Семенчева Е.А.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C448A" w:rsidRDefault="00AB4417" w:rsidP="00F90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административно-хозяйственного отдела</w:t>
            </w:r>
            <w:r w:rsidRPr="00F9055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B4417" w:rsidRPr="0028108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56,0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земель-ный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1850754,74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417" w:rsidRPr="004E63F7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ное имущество:</w:t>
            </w:r>
          </w:p>
          <w:p w:rsidR="00AB4417" w:rsidRPr="004E63F7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Pr="00577CCE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AB4417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источники:</w:t>
            </w:r>
          </w:p>
          <w:p w:rsidR="00AB4417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в порядке дарения;</w:t>
            </w:r>
          </w:p>
          <w:p w:rsidR="00AB4417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кредит;</w:t>
            </w:r>
          </w:p>
          <w:p w:rsidR="00AB4417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накопления</w:t>
            </w:r>
          </w:p>
          <w:p w:rsidR="00AB4417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417" w:rsidRPr="004E63F7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3F7">
              <w:rPr>
                <w:rFonts w:ascii="Times New Roman" w:hAnsi="Times New Roman" w:cs="Times New Roman"/>
                <w:sz w:val="18"/>
                <w:szCs w:val="18"/>
              </w:rPr>
              <w:t>ное имущество:</w:t>
            </w:r>
          </w:p>
          <w:p w:rsidR="00AB4417" w:rsidRPr="004E63F7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Pr="00577CCE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4417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источники:</w:t>
            </w:r>
          </w:p>
          <w:p w:rsidR="00AB4417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в порядке дарения</w:t>
            </w:r>
          </w:p>
          <w:p w:rsidR="00AB4417" w:rsidRPr="004E63F7" w:rsidRDefault="00AB4417" w:rsidP="003A11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Default="00AB4417" w:rsidP="001F4DCE">
            <w:pPr>
              <w:jc w:val="center"/>
            </w:pP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2C448A" w:rsidRDefault="00AB4417" w:rsidP="00D23E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B4417" w:rsidRPr="0028108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54,3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614916,39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D532B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35042A" w:rsidRDefault="00AB4417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Default="00AB4417" w:rsidP="005656AD">
            <w:pPr>
              <w:jc w:val="center"/>
            </w:pPr>
            <w:r w:rsidRPr="00B65F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B4417" w:rsidRPr="0028108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28108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35042A" w:rsidRDefault="00AB4417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Default="00AB4417" w:rsidP="005656AD">
            <w:pPr>
              <w:jc w:val="center"/>
            </w:pPr>
            <w:r w:rsidRPr="00B65F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C448A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A67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B4417" w:rsidRPr="00281088" w:rsidRDefault="00AB4417" w:rsidP="00A67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C448A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C448A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C448A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5C0C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35042A" w:rsidRDefault="00AB4417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5042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Default="00AB4417" w:rsidP="005656AD">
            <w:pPr>
              <w:jc w:val="center"/>
            </w:pPr>
            <w:r w:rsidRPr="00B65F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2C448A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281088" w:rsidRDefault="00AB4417" w:rsidP="00950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2C448A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C448A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1405,0</w:t>
            </w: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C448A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2C448A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5C0C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5656AD" w:rsidRDefault="00AB4417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 Е.В.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Default="00AB4417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6AD">
              <w:rPr>
                <w:rFonts w:ascii="Times New Roman" w:hAnsi="Times New Roman" w:cs="Times New Roman"/>
                <w:sz w:val="20"/>
                <w:szCs w:val="20"/>
              </w:rPr>
              <w:t>начальник отдела кадров и наград администрации города Невинномысска</w:t>
            </w:r>
          </w:p>
          <w:p w:rsidR="00AB4417" w:rsidRDefault="00AB4417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656AD" w:rsidRDefault="00AB4417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  <w:p w:rsidR="00AB4417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B4417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B4417" w:rsidRPr="00DC3722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DC372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AB4417" w:rsidRDefault="00AB4417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A591C" w:rsidRDefault="00AB4417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C3722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DC3722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5C05E7" w:rsidRDefault="00AB4417" w:rsidP="00DA143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5C05E7" w:rsidRDefault="00AB4417" w:rsidP="00DA1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5C05E7" w:rsidRDefault="00AB4417" w:rsidP="00DA14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5C05E7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5656AD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2373809,18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5C0C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45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5C05E7" w:rsidRDefault="00AB4417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Королева О.И.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C05E7" w:rsidRDefault="00AB4417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кадров и </w:t>
            </w:r>
            <w:r w:rsidRPr="005C0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наград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5C05E7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lastRenderedPageBreak/>
              <w:t>квартира</w:t>
            </w:r>
          </w:p>
          <w:p w:rsidR="00AB4417" w:rsidRPr="005C05E7" w:rsidRDefault="00AB4417" w:rsidP="005C05E7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Pr="005C05E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5C05E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5C05E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квартира</w:t>
            </w:r>
          </w:p>
          <w:p w:rsidR="00AB4417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B4417" w:rsidRPr="005C05E7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квартира</w:t>
            </w:r>
            <w:r w:rsidRPr="005C05E7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33,3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05E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05E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5C05E7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5C05E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418734,48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5C0CB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rPr>
          <w:trHeight w:val="841"/>
        </w:trPr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5C05E7" w:rsidRDefault="00AB4417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C05E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5C05E7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 xml:space="preserve">квартира </w:t>
            </w:r>
          </w:p>
          <w:p w:rsidR="00AB4417" w:rsidRPr="005C05E7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B4417" w:rsidRPr="005C05E7" w:rsidRDefault="00AB4417" w:rsidP="007D7A6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05E7" w:rsidRDefault="00AB4417" w:rsidP="006C0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5C05E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AB4417" w:rsidRPr="005C05E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05E7" w:rsidRDefault="00AB4417" w:rsidP="006C0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5C05E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5C05E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05E7" w:rsidRDefault="00AB4417" w:rsidP="006C0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5C05E7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земель</w:t>
            </w:r>
            <w:r>
              <w:rPr>
                <w:b w:val="0"/>
                <w:sz w:val="20"/>
                <w:szCs w:val="20"/>
              </w:rPr>
              <w:t>-</w:t>
            </w:r>
            <w:r w:rsidRPr="005C05E7">
              <w:rPr>
                <w:b w:val="0"/>
                <w:sz w:val="20"/>
                <w:szCs w:val="20"/>
              </w:rPr>
              <w:t>ный участок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5C05E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5C05E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0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5C05E7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C05E7">
              <w:rPr>
                <w:b w:val="0"/>
                <w:sz w:val="20"/>
                <w:szCs w:val="20"/>
              </w:rPr>
              <w:t>автомобиль</w:t>
            </w:r>
          </w:p>
          <w:p w:rsidR="00AB4417" w:rsidRPr="005C05E7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  <w:lang w:val="en-US"/>
              </w:rPr>
            </w:pPr>
            <w:r w:rsidRPr="005C05E7">
              <w:rPr>
                <w:b w:val="0"/>
                <w:sz w:val="20"/>
                <w:szCs w:val="20"/>
                <w:lang w:val="en-US"/>
              </w:rPr>
              <w:t xml:space="preserve">Renault </w:t>
            </w:r>
          </w:p>
          <w:p w:rsidR="00AB4417" w:rsidRPr="005C05E7" w:rsidRDefault="00AB4417" w:rsidP="005C418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  <w:lang w:val="en-US"/>
              </w:rPr>
            </w:pPr>
            <w:r w:rsidRPr="005C05E7">
              <w:rPr>
                <w:b w:val="0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5C05E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2154368,90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28108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5C418F" w:rsidRDefault="00AB4417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Столярова Д.Г.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C418F" w:rsidRDefault="00AB4417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организационно-протокольного отдела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r w:rsidRPr="00FD1A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имущество</w:t>
            </w: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FD1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недвижимое имущество</w:t>
            </w:r>
          </w:p>
          <w:p w:rsidR="00AB4417" w:rsidRPr="005C418F" w:rsidRDefault="00AB4417" w:rsidP="00FD1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6221,0</w:t>
            </w: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FD1A53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A53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B4417" w:rsidRPr="00B815E2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5E2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339,2</w:t>
            </w: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490,6</w:t>
            </w: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150,8</w:t>
            </w: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94E34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E34"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2C448A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AB4417" w:rsidRPr="00AA6023" w:rsidRDefault="00AB4417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lastRenderedPageBreak/>
              <w:t>жилой дом</w:t>
            </w:r>
          </w:p>
          <w:p w:rsidR="00AB4417" w:rsidRPr="00AA6023" w:rsidRDefault="00AB4417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B4417" w:rsidRPr="00AA6023" w:rsidRDefault="00AB4417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AA6023" w:rsidRDefault="00AB4417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545D32" w:rsidRDefault="00AB4417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45D32">
              <w:rPr>
                <w:b w:val="0"/>
                <w:sz w:val="20"/>
                <w:szCs w:val="20"/>
              </w:rPr>
              <w:t>автомобиль</w:t>
            </w:r>
          </w:p>
          <w:p w:rsidR="00AB4417" w:rsidRPr="00545D32" w:rsidRDefault="00AB4417" w:rsidP="00AA6023">
            <w:pPr>
              <w:pStyle w:val="3"/>
              <w:spacing w:before="0"/>
              <w:jc w:val="center"/>
              <w:outlineLvl w:val="2"/>
              <w:rPr>
                <w:sz w:val="20"/>
                <w:szCs w:val="20"/>
              </w:rPr>
            </w:pPr>
            <w:r w:rsidRPr="00545D32">
              <w:rPr>
                <w:b w:val="0"/>
                <w:bCs w:val="0"/>
                <w:sz w:val="20"/>
                <w:szCs w:val="20"/>
              </w:rPr>
              <w:t>Nissan</w:t>
            </w:r>
            <w:r w:rsidRPr="00545D32">
              <w:rPr>
                <w:sz w:val="20"/>
                <w:szCs w:val="20"/>
              </w:rPr>
              <w:t xml:space="preserve"> </w:t>
            </w:r>
            <w:r w:rsidRPr="00545D32">
              <w:rPr>
                <w:b w:val="0"/>
                <w:bCs w:val="0"/>
                <w:sz w:val="20"/>
                <w:szCs w:val="20"/>
              </w:rPr>
              <w:t>Qashqai</w:t>
            </w:r>
          </w:p>
          <w:p w:rsidR="00AB4417" w:rsidRPr="00545D32" w:rsidRDefault="00AB4417" w:rsidP="00AA6023">
            <w:pPr>
              <w:pStyle w:val="3"/>
              <w:spacing w:before="0"/>
              <w:jc w:val="center"/>
              <w:outlineLvl w:val="2"/>
              <w:rPr>
                <w:sz w:val="20"/>
                <w:szCs w:val="20"/>
              </w:rPr>
            </w:pPr>
          </w:p>
          <w:p w:rsidR="00AB4417" w:rsidRPr="00545D32" w:rsidRDefault="00AB4417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45D32">
              <w:rPr>
                <w:b w:val="0"/>
                <w:sz w:val="20"/>
                <w:szCs w:val="20"/>
              </w:rPr>
              <w:t>автомобиль</w:t>
            </w:r>
          </w:p>
          <w:p w:rsidR="00AB4417" w:rsidRPr="00545D32" w:rsidRDefault="00AB4417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32">
              <w:rPr>
                <w:rFonts w:ascii="Times New Roman" w:hAnsi="Times New Roman" w:cs="Times New Roman"/>
                <w:sz w:val="20"/>
                <w:szCs w:val="20"/>
              </w:rPr>
              <w:t>ЛУАЗ 969М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545D32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32">
              <w:rPr>
                <w:rFonts w:ascii="Times New Roman" w:hAnsi="Times New Roman" w:cs="Times New Roman"/>
                <w:sz w:val="20"/>
                <w:szCs w:val="20"/>
              </w:rPr>
              <w:t>4104202,56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D32">
              <w:rPr>
                <w:rFonts w:ascii="Times New Roman" w:hAnsi="Times New Roman" w:cs="Times New Roman"/>
                <w:sz w:val="18"/>
                <w:szCs w:val="18"/>
              </w:rPr>
              <w:t>приобретен-</w:t>
            </w:r>
          </w:p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D32">
              <w:rPr>
                <w:rFonts w:ascii="Times New Roman" w:hAnsi="Times New Roman" w:cs="Times New Roman"/>
                <w:sz w:val="18"/>
                <w:szCs w:val="18"/>
              </w:rPr>
              <w:t>ное имущество:</w:t>
            </w:r>
          </w:p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D3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D32">
              <w:rPr>
                <w:rFonts w:ascii="Times New Roman" w:hAnsi="Times New Roman" w:cs="Times New Roman"/>
                <w:sz w:val="18"/>
                <w:szCs w:val="18"/>
              </w:rPr>
              <w:t>источники:</w:t>
            </w:r>
          </w:p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D32"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жилого дома с участком (жилой объект недвижимос-ти (домовладе-ние с земельным участком))</w:t>
            </w:r>
          </w:p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D32">
              <w:rPr>
                <w:rFonts w:ascii="Times New Roman" w:hAnsi="Times New Roman" w:cs="Times New Roman"/>
                <w:sz w:val="18"/>
                <w:szCs w:val="18"/>
              </w:rPr>
              <w:t>приобретен-</w:t>
            </w:r>
          </w:p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D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ное имущество:</w:t>
            </w:r>
          </w:p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D3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B4417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D32">
              <w:rPr>
                <w:rFonts w:ascii="Times New Roman" w:hAnsi="Times New Roman" w:cs="Times New Roman"/>
                <w:sz w:val="18"/>
                <w:szCs w:val="18"/>
              </w:rPr>
              <w:t>источники:</w:t>
            </w:r>
          </w:p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D32">
              <w:rPr>
                <w:rFonts w:ascii="Times New Roman" w:hAnsi="Times New Roman" w:cs="Times New Roman"/>
                <w:sz w:val="18"/>
                <w:szCs w:val="18"/>
              </w:rPr>
              <w:t>доход, полученный от продажи легкового автомобиля;</w:t>
            </w:r>
          </w:p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D32">
              <w:rPr>
                <w:rFonts w:ascii="Times New Roman" w:hAnsi="Times New Roman" w:cs="Times New Roman"/>
                <w:sz w:val="18"/>
                <w:szCs w:val="18"/>
              </w:rPr>
              <w:t>кредит;</w:t>
            </w:r>
          </w:p>
          <w:p w:rsidR="00AB4417" w:rsidRPr="00545D32" w:rsidRDefault="00AB4417" w:rsidP="00545D3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D32">
              <w:rPr>
                <w:rFonts w:ascii="Times New Roman" w:hAnsi="Times New Roman" w:cs="Times New Roman"/>
                <w:sz w:val="18"/>
                <w:szCs w:val="18"/>
              </w:rPr>
              <w:t>собственные накопления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5C418F" w:rsidRDefault="00AB4417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недвижимое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имущество</w:t>
            </w:r>
          </w:p>
          <w:p w:rsidR="00AB4417" w:rsidRPr="005C418F" w:rsidRDefault="00AB4417" w:rsidP="003B0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1882,0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550,2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AA6023" w:rsidRDefault="00AB4417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t>нет</w:t>
            </w:r>
          </w:p>
          <w:p w:rsidR="00AB4417" w:rsidRPr="00AA6023" w:rsidRDefault="00AB4417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B4417" w:rsidRPr="00AA6023" w:rsidRDefault="00AB4417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AA6023" w:rsidRDefault="00AB4417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AA6023" w:rsidRDefault="00AB4417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E419E0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AA6023" w:rsidRDefault="00AB4417" w:rsidP="00E4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28108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5C418F" w:rsidRDefault="00AB4417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3B0146">
            <w:pPr>
              <w:jc w:val="center"/>
            </w:pPr>
            <w:r w:rsidRPr="003A58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AA6023" w:rsidRDefault="00AB4417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AA6023" w:rsidRDefault="00AB4417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AA6023" w:rsidRDefault="00AB4417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AA6023" w:rsidRDefault="00AB4417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3D4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5C418F" w:rsidRDefault="00AB4417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3B0146">
            <w:pPr>
              <w:jc w:val="center"/>
            </w:pPr>
            <w:r w:rsidRPr="003A58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1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AA6023" w:rsidRDefault="00AB4417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AA6023" w:rsidRDefault="00AB4417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AA6023" w:rsidRDefault="00AB4417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AA6023" w:rsidRDefault="00AB4417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A6023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3D4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5C418F" w:rsidRDefault="00AB4417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Тащиева А.А.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организационно-протокольного отдела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3A5884" w:rsidRDefault="00AB4417" w:rsidP="003B0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AA6023" w:rsidRDefault="00AB4417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AA6023" w:rsidRDefault="00AB4417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AA6023" w:rsidRDefault="00AB4417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Default="00AB4417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автомобиль</w:t>
            </w:r>
          </w:p>
          <w:p w:rsidR="00AB4417" w:rsidRPr="00BD6D9E" w:rsidRDefault="00AB4417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Ford</w:t>
            </w:r>
            <w:r w:rsidRPr="00BD6D9E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Focus</w:t>
            </w:r>
          </w:p>
          <w:p w:rsidR="00AB4417" w:rsidRPr="00BD6D9E" w:rsidRDefault="00AB4417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B4417" w:rsidRDefault="00AB4417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автомобиль</w:t>
            </w:r>
          </w:p>
          <w:p w:rsidR="00AB4417" w:rsidRPr="00DA143F" w:rsidRDefault="00AB4417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A143F">
              <w:rPr>
                <w:rStyle w:val="extended-textshort"/>
                <w:sz w:val="20"/>
                <w:szCs w:val="20"/>
              </w:rPr>
              <w:t>Volvo</w:t>
            </w:r>
            <w:r>
              <w:rPr>
                <w:rStyle w:val="extended-textshort"/>
                <w:sz w:val="20"/>
                <w:szCs w:val="20"/>
              </w:rPr>
              <w:t xml:space="preserve"> </w:t>
            </w:r>
            <w:r>
              <w:rPr>
                <w:rStyle w:val="extended-textshort"/>
                <w:sz w:val="20"/>
                <w:szCs w:val="20"/>
                <w:lang w:val="en-US"/>
              </w:rPr>
              <w:t>S</w:t>
            </w:r>
            <w:r>
              <w:rPr>
                <w:rStyle w:val="extended-textshort"/>
                <w:sz w:val="20"/>
                <w:szCs w:val="20"/>
              </w:rPr>
              <w:t>40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549280,52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3D4F09" w:rsidRDefault="00AB4417" w:rsidP="001F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5C418F" w:rsidRDefault="00AB4417" w:rsidP="005C4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3B0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6/1000</w:t>
            </w:r>
          </w:p>
          <w:p w:rsidR="00AB4417" w:rsidRDefault="00AB4417" w:rsidP="003B0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3A5884" w:rsidRDefault="00AB4417" w:rsidP="003B0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4732,0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C418F" w:rsidRDefault="00AB4417" w:rsidP="005C4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8D7E7D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8D7E7D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8D7E7D" w:rsidRDefault="00AB4417" w:rsidP="005971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AA6023" w:rsidRDefault="00AB4417" w:rsidP="00AA6023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290803,96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3D4F09" w:rsidRDefault="00AB4417" w:rsidP="001F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AA6023" w:rsidRDefault="00AB4417" w:rsidP="00AA6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Пришедько Н.А.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Default="00AB4417" w:rsidP="00AA6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 администрации города Невинномысска</w:t>
            </w:r>
          </w:p>
          <w:p w:rsidR="00AB4417" w:rsidRDefault="00AB4417" w:rsidP="00AA6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AA6023" w:rsidRDefault="00AB4417" w:rsidP="00AA6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B4417" w:rsidRPr="00AA6023" w:rsidRDefault="00AB4417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AA602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AA6023" w:rsidRDefault="00AB4417" w:rsidP="00662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AA6023" w:rsidRDefault="00AB4417" w:rsidP="00AA6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60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8D7E7D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8D7E7D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915519,36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3D4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B0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8D7E7D" w:rsidRDefault="00AB4417" w:rsidP="0028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Константинов С.С.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8D7E7D" w:rsidRDefault="00AB4417" w:rsidP="0028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технической поддержки и информационной безопасности администрации 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8D7E7D" w:rsidRDefault="00AB4417" w:rsidP="002812B2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D7E7D">
              <w:rPr>
                <w:b w:val="0"/>
                <w:sz w:val="20"/>
                <w:szCs w:val="20"/>
              </w:rPr>
              <w:t>автомобиль</w:t>
            </w:r>
          </w:p>
          <w:p w:rsidR="00AB4417" w:rsidRPr="00476F25" w:rsidRDefault="00AB4417" w:rsidP="002812B2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476F25">
              <w:rPr>
                <w:b w:val="0"/>
                <w:bCs w:val="0"/>
                <w:sz w:val="20"/>
                <w:szCs w:val="20"/>
              </w:rPr>
              <w:t>Chery</w:t>
            </w:r>
            <w:r w:rsidRPr="00476F25">
              <w:rPr>
                <w:sz w:val="20"/>
                <w:szCs w:val="20"/>
              </w:rPr>
              <w:t xml:space="preserve"> </w:t>
            </w:r>
            <w:r w:rsidRPr="00476F25">
              <w:rPr>
                <w:b w:val="0"/>
                <w:bCs w:val="0"/>
                <w:sz w:val="20"/>
                <w:szCs w:val="20"/>
              </w:rPr>
              <w:t>Tiggo</w:t>
            </w:r>
          </w:p>
          <w:p w:rsidR="00AB4417" w:rsidRPr="008D7E7D" w:rsidRDefault="00AB4417" w:rsidP="002812B2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965580,25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3D4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8D7E7D" w:rsidRDefault="00AB4417" w:rsidP="0028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8D7E7D" w:rsidRDefault="00AB4417" w:rsidP="002812B2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D7E7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3D4F0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8D7E7D" w:rsidRDefault="00AB4417" w:rsidP="0028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281088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CA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8D7E7D" w:rsidRDefault="00AB4417" w:rsidP="0028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Мясоедов А.А.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8D7E7D" w:rsidRDefault="00AB4417" w:rsidP="0028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724969,53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910F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8D7E7D" w:rsidRDefault="00AB4417" w:rsidP="0028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AB4417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AB4417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B4417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112375,58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910F3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8D7E7D" w:rsidRDefault="00AB4417" w:rsidP="002812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8D7E7D" w:rsidRDefault="00AB4417" w:rsidP="00281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D23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A822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8D7E7D" w:rsidRDefault="00AB4417" w:rsidP="00D72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2C448A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A822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352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8D7E7D" w:rsidRDefault="00AB4417" w:rsidP="00D72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Белоцерковская И.Г.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8D7E7D" w:rsidRDefault="00AB4417" w:rsidP="00D46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общего отдела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8D7E7D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8D7E7D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8D7E7D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8D7E7D" w:rsidRDefault="00AB4417" w:rsidP="00F73F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F73FB9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4417" w:rsidRPr="00F73FB9" w:rsidRDefault="00AB4417" w:rsidP="00D72B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73FB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Volkswagen</w:t>
            </w:r>
            <w:r w:rsidRPr="00F73F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73FB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Transporter</w:t>
            </w:r>
          </w:p>
          <w:p w:rsidR="00AB4417" w:rsidRPr="00F73FB9" w:rsidRDefault="00AB4417" w:rsidP="00D72B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AB4417" w:rsidRPr="00F73FB9" w:rsidRDefault="00AB4417" w:rsidP="00D72B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автомобиль</w:t>
            </w:r>
          </w:p>
          <w:p w:rsidR="00AB4417" w:rsidRPr="00F73FB9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3FB9">
              <w:rPr>
                <w:rStyle w:val="extended-textshort"/>
                <w:rFonts w:ascii="Times New Roman" w:hAnsi="Times New Roman" w:cs="Times New Roman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304863,22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A82239" w:rsidRDefault="00AB4417" w:rsidP="001F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8D7E7D" w:rsidRDefault="00AB4417" w:rsidP="00D72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277A5D">
            <w:pPr>
              <w:jc w:val="center"/>
            </w:pPr>
            <w:r w:rsidRPr="009C4A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277A5D">
            <w:pPr>
              <w:jc w:val="center"/>
            </w:pPr>
            <w:r w:rsidRPr="009C4A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Default="00AB4417" w:rsidP="00277A5D">
            <w:pPr>
              <w:jc w:val="center"/>
            </w:pPr>
            <w:r w:rsidRPr="009C4A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635909,86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A82239" w:rsidRDefault="00AB4417" w:rsidP="001F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8D7E7D" w:rsidRDefault="00AB4417" w:rsidP="00D72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Default="00AB4417" w:rsidP="00277A5D">
            <w:pPr>
              <w:jc w:val="center"/>
            </w:pPr>
            <w:r w:rsidRPr="003B15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277A5D">
            <w:pPr>
              <w:jc w:val="center"/>
            </w:pPr>
            <w:r w:rsidRPr="003B15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277A5D">
            <w:pPr>
              <w:jc w:val="center"/>
            </w:pPr>
            <w:r w:rsidRPr="003B15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277A5D">
            <w:pPr>
              <w:jc w:val="center"/>
            </w:pPr>
            <w:r w:rsidRPr="003B15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8D7E7D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Default="00AB4417" w:rsidP="00D72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Pr="00A82239" w:rsidRDefault="00AB4417" w:rsidP="001F4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Pr="00281088" w:rsidRDefault="00AB4417" w:rsidP="00352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88539D" w:rsidRDefault="00AB4417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Красникова Ю.С.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88539D" w:rsidRDefault="00AB4417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по работе с </w:t>
            </w:r>
            <w:r w:rsidRPr="00885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обращениями граждан общего отдела администрации города 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88539D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8539D">
              <w:rPr>
                <w:b w:val="0"/>
                <w:sz w:val="20"/>
                <w:szCs w:val="20"/>
              </w:rPr>
              <w:lastRenderedPageBreak/>
              <w:t>земельный</w:t>
            </w:r>
          </w:p>
          <w:p w:rsidR="00AB4417" w:rsidRPr="0088539D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8539D">
              <w:rPr>
                <w:b w:val="0"/>
                <w:sz w:val="20"/>
                <w:szCs w:val="20"/>
              </w:rPr>
              <w:t xml:space="preserve">участок </w:t>
            </w:r>
          </w:p>
          <w:p w:rsidR="00AB4417" w:rsidRPr="0088539D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B4417" w:rsidRPr="0088539D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8539D">
              <w:rPr>
                <w:b w:val="0"/>
                <w:sz w:val="20"/>
                <w:szCs w:val="20"/>
              </w:rPr>
              <w:lastRenderedPageBreak/>
              <w:t>жилой дом</w:t>
            </w:r>
          </w:p>
          <w:p w:rsidR="00AB4417" w:rsidRPr="0088539D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B4417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B4417" w:rsidRPr="0088539D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8539D">
              <w:rPr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1/6 </w:t>
            </w: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1/6 </w:t>
            </w: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8539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88539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1256,0</w:t>
            </w:r>
          </w:p>
          <w:p w:rsidR="00AB4417" w:rsidRPr="0088539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8539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8539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AB4417" w:rsidRPr="0088539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8539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8539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88539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Pr="0088539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8539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8539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8539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8539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</w:tcPr>
          <w:p w:rsidR="00AB4417" w:rsidRPr="00543A8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543A8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543A8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88539D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8539D">
              <w:rPr>
                <w:b w:val="0"/>
                <w:sz w:val="20"/>
                <w:szCs w:val="20"/>
              </w:rPr>
              <w:t>нет</w:t>
            </w:r>
          </w:p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567203,33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A822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281088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88539D" w:rsidRDefault="00AB4417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88539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543A8D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43A8D">
              <w:rPr>
                <w:b w:val="0"/>
                <w:sz w:val="20"/>
                <w:szCs w:val="20"/>
              </w:rPr>
              <w:t xml:space="preserve">земельный </w:t>
            </w:r>
          </w:p>
          <w:p w:rsidR="00AB4417" w:rsidRPr="00543A8D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43A8D">
              <w:rPr>
                <w:b w:val="0"/>
                <w:sz w:val="20"/>
                <w:szCs w:val="20"/>
              </w:rPr>
              <w:t>участок</w:t>
            </w:r>
          </w:p>
          <w:p w:rsidR="00AB4417" w:rsidRPr="00543A8D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B4417" w:rsidRPr="00543A8D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43A8D">
              <w:rPr>
                <w:b w:val="0"/>
                <w:sz w:val="20"/>
                <w:szCs w:val="20"/>
              </w:rPr>
              <w:t xml:space="preserve">квартира </w:t>
            </w:r>
          </w:p>
          <w:p w:rsidR="00AB4417" w:rsidRPr="00543A8D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B4417" w:rsidRPr="00543A8D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543A8D">
              <w:rPr>
                <w:b w:val="0"/>
                <w:sz w:val="20"/>
                <w:szCs w:val="20"/>
              </w:rPr>
              <w:t>гараж</w:t>
            </w:r>
          </w:p>
          <w:p w:rsidR="00AB4417" w:rsidRPr="00543A8D" w:rsidRDefault="00AB4417" w:rsidP="00543A8D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43A8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543A8D" w:rsidRDefault="00AB4417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AB4417" w:rsidRPr="00543A8D" w:rsidRDefault="00AB4417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43A8D" w:rsidRDefault="00AB4417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43A8D" w:rsidRDefault="00AB4417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AB4417" w:rsidRPr="00543A8D" w:rsidRDefault="00AB4417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43A8D" w:rsidRDefault="00AB4417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543A8D" w:rsidRDefault="00AB4417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543A8D" w:rsidRDefault="00AB4417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43A8D" w:rsidRDefault="00AB4417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543A8D" w:rsidRDefault="00AB4417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543A8D" w:rsidRDefault="00AB4417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8539D" w:rsidRDefault="00AB4417" w:rsidP="0054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543A8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543A8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543A8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8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D07D25" w:rsidRDefault="00AB4417" w:rsidP="00D07D2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07D25">
              <w:rPr>
                <w:b w:val="0"/>
                <w:sz w:val="20"/>
                <w:szCs w:val="20"/>
              </w:rPr>
              <w:t>автомобиль</w:t>
            </w:r>
          </w:p>
          <w:p w:rsidR="00AB4417" w:rsidRPr="00D07D25" w:rsidRDefault="00AB4417" w:rsidP="00D07D2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07D25">
              <w:rPr>
                <w:b w:val="0"/>
                <w:sz w:val="20"/>
                <w:szCs w:val="20"/>
              </w:rPr>
              <w:t>ВАЗ 21103</w:t>
            </w:r>
          </w:p>
          <w:p w:rsidR="00AB4417" w:rsidRPr="00D07D25" w:rsidRDefault="00AB4417" w:rsidP="00D07D2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B4417" w:rsidRPr="00D07D25" w:rsidRDefault="00AB4417" w:rsidP="00D07D2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07D25">
              <w:rPr>
                <w:b w:val="0"/>
                <w:sz w:val="20"/>
                <w:szCs w:val="20"/>
              </w:rPr>
              <w:t>автомобиль</w:t>
            </w:r>
          </w:p>
          <w:p w:rsidR="00AB4417" w:rsidRPr="00502E6E" w:rsidRDefault="00AB4417" w:rsidP="00D07D25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D07D25">
              <w:rPr>
                <w:b w:val="0"/>
                <w:sz w:val="20"/>
                <w:szCs w:val="20"/>
                <w:lang w:val="en-US"/>
              </w:rPr>
              <w:t>Lada</w:t>
            </w:r>
            <w:r w:rsidRPr="000E2CA7">
              <w:rPr>
                <w:b w:val="0"/>
                <w:sz w:val="20"/>
                <w:szCs w:val="20"/>
              </w:rPr>
              <w:t xml:space="preserve"> </w:t>
            </w:r>
            <w:r w:rsidRPr="00D07D25">
              <w:rPr>
                <w:b w:val="0"/>
                <w:sz w:val="20"/>
                <w:szCs w:val="20"/>
                <w:lang w:val="en-US"/>
              </w:rPr>
              <w:t>Vesta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SW</w:t>
            </w:r>
            <w:r w:rsidRPr="00502E6E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Cross</w:t>
            </w:r>
          </w:p>
          <w:p w:rsidR="00AB4417" w:rsidRPr="0088539D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856130,32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0902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88539D" w:rsidRDefault="00AB4417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88539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3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88539D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0E2CA7">
            <w:pPr>
              <w:jc w:val="center"/>
            </w:pPr>
            <w:r w:rsidRPr="006F5C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Default="00AB4417" w:rsidP="000E2CA7">
            <w:pPr>
              <w:jc w:val="center"/>
            </w:pPr>
            <w:r w:rsidRPr="006F5C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Default="00AB4417" w:rsidP="000E2CA7">
            <w:pPr>
              <w:jc w:val="center"/>
            </w:pPr>
            <w:r w:rsidRPr="006F5C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0E2CA7">
              <w:rPr>
                <w:b w:val="0"/>
                <w:sz w:val="20"/>
                <w:szCs w:val="20"/>
              </w:rPr>
              <w:t>квартира</w:t>
            </w:r>
          </w:p>
          <w:p w:rsidR="00AB4417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B4417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комната в общежи-тии</w:t>
            </w:r>
            <w:r w:rsidRPr="000E2CA7">
              <w:rPr>
                <w:b w:val="0"/>
                <w:sz w:val="20"/>
                <w:szCs w:val="20"/>
              </w:rPr>
              <w:t xml:space="preserve"> </w:t>
            </w:r>
          </w:p>
          <w:p w:rsidR="00AB4417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B4417" w:rsidRPr="000E2CA7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AB4417" w:rsidRPr="000E2CA7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A7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0E2CA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CA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0E2CA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88539D" w:rsidRDefault="00AB4417" w:rsidP="0095296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0902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Default="00AB4417" w:rsidP="00352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97" w:type="dxa"/>
            <w:shd w:val="clear" w:color="auto" w:fill="FFFFFF" w:themeFill="background1"/>
          </w:tcPr>
          <w:p w:rsidR="00AB4417" w:rsidRPr="008D7E7D" w:rsidRDefault="00AB4417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Чинокалов А.В.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8D7E7D" w:rsidRDefault="00AB4417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информационно-аналитического отдела администрации города 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Невинномысска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472,0</w:t>
            </w:r>
          </w:p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153,3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461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Opel Corsa</w:t>
            </w: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730271,10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0902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8D7E7D" w:rsidRDefault="00AB4417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0902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8D7E7D" w:rsidRDefault="00AB4417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B76C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B4417" w:rsidRPr="00281088" w:rsidTr="00310F73">
        <w:tc>
          <w:tcPr>
            <w:tcW w:w="425" w:type="dxa"/>
            <w:shd w:val="clear" w:color="auto" w:fill="FFFFFF" w:themeFill="background1"/>
          </w:tcPr>
          <w:p w:rsidR="00AB4417" w:rsidRDefault="00AB4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AB4417" w:rsidRPr="008D7E7D" w:rsidRDefault="00AB4417" w:rsidP="009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8" w:type="dxa"/>
            <w:shd w:val="clear" w:color="auto" w:fill="FFFFFF" w:themeFill="background1"/>
          </w:tcPr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AB4417" w:rsidRPr="008D7E7D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7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57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153,3</w:t>
            </w:r>
          </w:p>
        </w:tc>
        <w:tc>
          <w:tcPr>
            <w:tcW w:w="1156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0" w:type="dxa"/>
            <w:shd w:val="clear" w:color="auto" w:fill="FFFFFF" w:themeFill="background1"/>
          </w:tcPr>
          <w:p w:rsidR="00AB4417" w:rsidRPr="00704612" w:rsidRDefault="00AB4417" w:rsidP="009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61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AB4417" w:rsidRDefault="00AB4417" w:rsidP="001F4DCE">
            <w:pPr>
              <w:jc w:val="center"/>
            </w:pPr>
            <w:r w:rsidRPr="00B76C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AB4417" w:rsidRPr="00281088" w:rsidRDefault="00AB4417">
      <w:pPr>
        <w:jc w:val="center"/>
        <w:rPr>
          <w:szCs w:val="24"/>
        </w:rPr>
      </w:pPr>
    </w:p>
    <w:p w:rsidR="00310F73" w:rsidRDefault="00310F7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B4417" w:rsidRPr="005246A0" w:rsidRDefault="00AB4417" w:rsidP="005246A0">
      <w:pPr>
        <w:jc w:val="center"/>
        <w:outlineLvl w:val="0"/>
        <w:rPr>
          <w:sz w:val="28"/>
        </w:rPr>
      </w:pPr>
      <w:r w:rsidRPr="005246A0">
        <w:rPr>
          <w:sz w:val="28"/>
        </w:rPr>
        <w:lastRenderedPageBreak/>
        <w:t>СВЕДЕНИЯ,</w:t>
      </w:r>
    </w:p>
    <w:p w:rsidR="00AB4417" w:rsidRPr="005246A0" w:rsidRDefault="00AB4417" w:rsidP="005246A0">
      <w:pPr>
        <w:jc w:val="center"/>
        <w:outlineLvl w:val="0"/>
        <w:rPr>
          <w:sz w:val="28"/>
        </w:rPr>
      </w:pPr>
      <w:r w:rsidRPr="005246A0">
        <w:rPr>
          <w:sz w:val="28"/>
        </w:rPr>
        <w:t xml:space="preserve">о муниципальных служащих </w:t>
      </w:r>
      <w:r>
        <w:rPr>
          <w:sz w:val="28"/>
        </w:rPr>
        <w:t>финансового управления</w:t>
      </w:r>
      <w:r w:rsidRPr="005246A0">
        <w:rPr>
          <w:sz w:val="28"/>
        </w:rPr>
        <w:t xml:space="preserve"> администрации города Невинномысска,</w:t>
      </w:r>
    </w:p>
    <w:p w:rsidR="00AB4417" w:rsidRPr="005246A0" w:rsidRDefault="00AB4417" w:rsidP="005246A0">
      <w:pPr>
        <w:jc w:val="center"/>
        <w:outlineLvl w:val="0"/>
        <w:rPr>
          <w:sz w:val="28"/>
        </w:rPr>
      </w:pPr>
      <w:r w:rsidRPr="005246A0">
        <w:rPr>
          <w:sz w:val="28"/>
        </w:rPr>
        <w:t>подлежащие размещению  на официальном сайте администрации города Невинномысска в информационно-телекоммуникационной сети «Интернет»</w:t>
      </w:r>
    </w:p>
    <w:tbl>
      <w:tblPr>
        <w:tblW w:w="160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2"/>
        <w:gridCol w:w="1919"/>
        <w:gridCol w:w="1156"/>
        <w:gridCol w:w="2067"/>
        <w:gridCol w:w="1362"/>
        <w:gridCol w:w="811"/>
        <w:gridCol w:w="1192"/>
        <w:gridCol w:w="1183"/>
        <w:gridCol w:w="811"/>
        <w:gridCol w:w="1192"/>
        <w:gridCol w:w="1211"/>
        <w:gridCol w:w="1548"/>
        <w:gridCol w:w="1134"/>
      </w:tblGrid>
      <w:tr w:rsidR="00AB4417" w:rsidRPr="008C5936" w:rsidTr="008C5936">
        <w:tc>
          <w:tcPr>
            <w:tcW w:w="432" w:type="dxa"/>
            <w:vMerge w:val="restart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№</w:t>
            </w:r>
          </w:p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п/п</w:t>
            </w:r>
          </w:p>
        </w:tc>
        <w:tc>
          <w:tcPr>
            <w:tcW w:w="1919" w:type="dxa"/>
            <w:vMerge w:val="restart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56" w:type="dxa"/>
            <w:vMerge w:val="restart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Должность</w:t>
            </w:r>
          </w:p>
        </w:tc>
        <w:tc>
          <w:tcPr>
            <w:tcW w:w="5432" w:type="dxa"/>
            <w:gridSpan w:val="4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Объекты недвижимости, </w:t>
            </w:r>
            <w:r w:rsidRPr="008C5936">
              <w:rPr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3186" w:type="dxa"/>
            <w:gridSpan w:val="3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Объекты недвижимости, </w:t>
            </w:r>
            <w:r w:rsidRPr="008C5936">
              <w:rPr>
                <w:sz w:val="16"/>
                <w:szCs w:val="16"/>
              </w:rPr>
              <w:br/>
              <w:t>находящиеся в пользовании</w:t>
            </w:r>
          </w:p>
        </w:tc>
        <w:tc>
          <w:tcPr>
            <w:tcW w:w="1211" w:type="dxa"/>
            <w:vMerge w:val="restart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Транспортные средства</w:t>
            </w:r>
          </w:p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(вид, марка)</w:t>
            </w:r>
          </w:p>
        </w:tc>
        <w:tc>
          <w:tcPr>
            <w:tcW w:w="1548" w:type="dxa"/>
            <w:vMerge w:val="restart"/>
          </w:tcPr>
          <w:p w:rsidR="00AB4417" w:rsidRDefault="00AB4417" w:rsidP="001568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</w:t>
            </w:r>
          </w:p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доход (руб.)</w:t>
            </w:r>
          </w:p>
        </w:tc>
        <w:tc>
          <w:tcPr>
            <w:tcW w:w="1134" w:type="dxa"/>
            <w:vMerge w:val="restart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4417" w:rsidRPr="008C5936" w:rsidTr="008C5936">
        <w:tc>
          <w:tcPr>
            <w:tcW w:w="432" w:type="dxa"/>
            <w:vMerge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9" w:type="dxa"/>
            <w:vMerge/>
            <w:vAlign w:val="center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vMerge/>
            <w:vAlign w:val="center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67" w:type="dxa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2" w:type="dxa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площадь</w:t>
            </w:r>
          </w:p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(кв.м.)</w:t>
            </w:r>
          </w:p>
        </w:tc>
        <w:tc>
          <w:tcPr>
            <w:tcW w:w="1192" w:type="dxa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83" w:type="dxa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вид</w:t>
            </w:r>
          </w:p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объекта</w:t>
            </w:r>
          </w:p>
        </w:tc>
        <w:tc>
          <w:tcPr>
            <w:tcW w:w="811" w:type="dxa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площадь</w:t>
            </w:r>
          </w:p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(кв.м.)</w:t>
            </w:r>
          </w:p>
        </w:tc>
        <w:tc>
          <w:tcPr>
            <w:tcW w:w="1192" w:type="dxa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1" w:type="dxa"/>
            <w:vMerge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8" w:type="dxa"/>
            <w:vMerge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</w:t>
            </w:r>
          </w:p>
        </w:tc>
        <w:tc>
          <w:tcPr>
            <w:tcW w:w="1919" w:type="dxa"/>
            <w:vAlign w:val="center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2</w:t>
            </w:r>
          </w:p>
        </w:tc>
        <w:tc>
          <w:tcPr>
            <w:tcW w:w="1156" w:type="dxa"/>
            <w:vAlign w:val="center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</w:t>
            </w:r>
          </w:p>
        </w:tc>
        <w:tc>
          <w:tcPr>
            <w:tcW w:w="2067" w:type="dxa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</w:t>
            </w:r>
          </w:p>
        </w:tc>
        <w:tc>
          <w:tcPr>
            <w:tcW w:w="1362" w:type="dxa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</w:t>
            </w:r>
          </w:p>
        </w:tc>
        <w:tc>
          <w:tcPr>
            <w:tcW w:w="811" w:type="dxa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</w:t>
            </w:r>
          </w:p>
        </w:tc>
        <w:tc>
          <w:tcPr>
            <w:tcW w:w="1192" w:type="dxa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7</w:t>
            </w:r>
          </w:p>
        </w:tc>
        <w:tc>
          <w:tcPr>
            <w:tcW w:w="1183" w:type="dxa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8</w:t>
            </w:r>
          </w:p>
        </w:tc>
        <w:tc>
          <w:tcPr>
            <w:tcW w:w="811" w:type="dxa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9</w:t>
            </w:r>
          </w:p>
        </w:tc>
        <w:tc>
          <w:tcPr>
            <w:tcW w:w="1192" w:type="dxa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10</w:t>
            </w:r>
          </w:p>
        </w:tc>
        <w:tc>
          <w:tcPr>
            <w:tcW w:w="1211" w:type="dxa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11</w:t>
            </w:r>
          </w:p>
        </w:tc>
        <w:tc>
          <w:tcPr>
            <w:tcW w:w="1548" w:type="dxa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AB4417" w:rsidRPr="008C5936" w:rsidRDefault="00AB4417" w:rsidP="0015680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13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64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19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Романенко Л.В.</w:t>
            </w:r>
          </w:p>
        </w:tc>
        <w:tc>
          <w:tcPr>
            <w:tcW w:w="1156" w:type="dxa"/>
          </w:tcPr>
          <w:p w:rsidR="00AB4417" w:rsidRPr="008C5936" w:rsidRDefault="00AB4417" w:rsidP="008C5936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 xml:space="preserve">заместитель руководителя </w:t>
            </w:r>
            <w:r w:rsidRPr="008C5936">
              <w:rPr>
                <w:spacing w:val="-4"/>
                <w:sz w:val="16"/>
                <w:szCs w:val="16"/>
              </w:rPr>
              <w:t>финансового управления</w:t>
            </w:r>
          </w:p>
        </w:tc>
        <w:tc>
          <w:tcPr>
            <w:tcW w:w="2067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64257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33,1</w:t>
            </w:r>
          </w:p>
        </w:tc>
        <w:tc>
          <w:tcPr>
            <w:tcW w:w="1192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AB4417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AB4417" w:rsidRDefault="00AB4417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106,5</w:t>
            </w:r>
          </w:p>
          <w:p w:rsidR="00AB4417" w:rsidRDefault="00AB4417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690,0</w:t>
            </w:r>
          </w:p>
        </w:tc>
        <w:tc>
          <w:tcPr>
            <w:tcW w:w="1192" w:type="dxa"/>
          </w:tcPr>
          <w:p w:rsidR="00AB4417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813662,90</w:t>
            </w:r>
          </w:p>
        </w:tc>
        <w:tc>
          <w:tcPr>
            <w:tcW w:w="1134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64257A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64257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33,1</w:t>
            </w:r>
          </w:p>
        </w:tc>
        <w:tc>
          <w:tcPr>
            <w:tcW w:w="1192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AB4417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AB4417" w:rsidRDefault="00AB4417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106,5</w:t>
            </w:r>
          </w:p>
          <w:p w:rsidR="00AB4417" w:rsidRDefault="00AB4417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690,0</w:t>
            </w:r>
          </w:p>
        </w:tc>
        <w:tc>
          <w:tcPr>
            <w:tcW w:w="1192" w:type="dxa"/>
          </w:tcPr>
          <w:p w:rsidR="00AB4417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211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707050,00</w:t>
            </w:r>
          </w:p>
        </w:tc>
        <w:tc>
          <w:tcPr>
            <w:tcW w:w="1134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64257A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64257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33,1</w:t>
            </w:r>
          </w:p>
        </w:tc>
        <w:tc>
          <w:tcPr>
            <w:tcW w:w="1192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AB4417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AB4417" w:rsidRDefault="00AB4417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106,5</w:t>
            </w:r>
          </w:p>
          <w:p w:rsidR="00AB4417" w:rsidRDefault="00AB4417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690,0</w:t>
            </w:r>
          </w:p>
        </w:tc>
        <w:tc>
          <w:tcPr>
            <w:tcW w:w="1192" w:type="dxa"/>
          </w:tcPr>
          <w:p w:rsidR="00AB4417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64257A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64257A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33,1</w:t>
            </w:r>
          </w:p>
        </w:tc>
        <w:tc>
          <w:tcPr>
            <w:tcW w:w="1192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AB4417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11" w:type="dxa"/>
          </w:tcPr>
          <w:p w:rsidR="00AB4417" w:rsidRDefault="00AB4417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lastRenderedPageBreak/>
              <w:t>106,5</w:t>
            </w:r>
          </w:p>
          <w:p w:rsidR="00AB4417" w:rsidRDefault="00AB4417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690,0</w:t>
            </w:r>
          </w:p>
        </w:tc>
        <w:tc>
          <w:tcPr>
            <w:tcW w:w="1192" w:type="dxa"/>
          </w:tcPr>
          <w:p w:rsidR="00AB4417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642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919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Воропинова А.А.</w:t>
            </w:r>
          </w:p>
        </w:tc>
        <w:tc>
          <w:tcPr>
            <w:tcW w:w="1156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 xml:space="preserve">начальник отдела доходов </w:t>
            </w:r>
          </w:p>
        </w:tc>
        <w:tc>
          <w:tcPr>
            <w:tcW w:w="2067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1/2</w:t>
            </w: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48,8</w:t>
            </w: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53,0</w:t>
            </w:r>
          </w:p>
        </w:tc>
        <w:tc>
          <w:tcPr>
            <w:tcW w:w="1192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630967,88</w:t>
            </w:r>
          </w:p>
        </w:tc>
        <w:tc>
          <w:tcPr>
            <w:tcW w:w="1134" w:type="dxa"/>
          </w:tcPr>
          <w:p w:rsidR="00AB4417" w:rsidRPr="008C5936" w:rsidRDefault="00AB4417" w:rsidP="0064257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02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19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Саакова И.В.</w:t>
            </w:r>
          </w:p>
        </w:tc>
        <w:tc>
          <w:tcPr>
            <w:tcW w:w="1156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pacing w:val="-5"/>
                <w:sz w:val="16"/>
                <w:szCs w:val="16"/>
              </w:rPr>
              <w:t xml:space="preserve">начальник </w:t>
            </w:r>
            <w:r w:rsidRPr="008C5936">
              <w:rPr>
                <w:spacing w:val="-4"/>
                <w:sz w:val="16"/>
                <w:szCs w:val="16"/>
              </w:rPr>
              <w:t xml:space="preserve">правового </w:t>
            </w:r>
            <w:r w:rsidRPr="008C5936">
              <w:rPr>
                <w:sz w:val="16"/>
                <w:szCs w:val="16"/>
              </w:rPr>
              <w:t>отдела</w:t>
            </w:r>
          </w:p>
        </w:tc>
        <w:tc>
          <w:tcPr>
            <w:tcW w:w="2067" w:type="dxa"/>
          </w:tcPr>
          <w:p w:rsidR="00AB4417" w:rsidRDefault="00AB4417" w:rsidP="00802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B4417" w:rsidRDefault="00AB4417" w:rsidP="00802E37">
            <w:pPr>
              <w:jc w:val="center"/>
              <w:rPr>
                <w:sz w:val="16"/>
                <w:szCs w:val="16"/>
              </w:rPr>
            </w:pPr>
          </w:p>
          <w:p w:rsidR="00AB4417" w:rsidRDefault="00AB4417" w:rsidP="00802E37">
            <w:pPr>
              <w:jc w:val="center"/>
              <w:rPr>
                <w:sz w:val="16"/>
                <w:szCs w:val="16"/>
              </w:rPr>
            </w:pPr>
          </w:p>
          <w:p w:rsidR="00AB4417" w:rsidRDefault="00AB4417" w:rsidP="00802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B4417" w:rsidRDefault="00AB4417" w:rsidP="00802E37">
            <w:pPr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Default="00AB4417" w:rsidP="00802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AB4417" w:rsidRDefault="00AB4417" w:rsidP="00802E37">
            <w:pPr>
              <w:jc w:val="center"/>
              <w:rPr>
                <w:sz w:val="16"/>
                <w:szCs w:val="16"/>
              </w:rPr>
            </w:pPr>
          </w:p>
          <w:p w:rsidR="00AB4417" w:rsidRDefault="00AB4417" w:rsidP="00802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802E37">
            <w:pPr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AB4417" w:rsidRDefault="00AB4417" w:rsidP="00802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  <w:p w:rsidR="00AB4417" w:rsidRDefault="00AB4417" w:rsidP="00802E37">
            <w:pPr>
              <w:jc w:val="center"/>
              <w:rPr>
                <w:sz w:val="16"/>
                <w:szCs w:val="16"/>
              </w:rPr>
            </w:pPr>
          </w:p>
          <w:p w:rsidR="00AB4417" w:rsidRDefault="00AB4417" w:rsidP="00802E37">
            <w:pPr>
              <w:jc w:val="center"/>
              <w:rPr>
                <w:sz w:val="16"/>
                <w:szCs w:val="16"/>
              </w:rPr>
            </w:pPr>
          </w:p>
          <w:p w:rsidR="00AB4417" w:rsidRDefault="00AB4417" w:rsidP="00802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  <w:p w:rsidR="00AB4417" w:rsidRDefault="00AB4417" w:rsidP="00802E37">
            <w:pPr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462607,86</w:t>
            </w:r>
          </w:p>
        </w:tc>
        <w:tc>
          <w:tcPr>
            <w:tcW w:w="1134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02E37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Default="00AB4417" w:rsidP="00802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AB4417" w:rsidRDefault="00AB4417" w:rsidP="00802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Default="00AB4417" w:rsidP="00802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2F779E" w:rsidRDefault="00AB4417" w:rsidP="00802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Renault</w:t>
            </w:r>
            <w:r w:rsidRPr="002F779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sandero</w:t>
            </w:r>
          </w:p>
          <w:p w:rsidR="00AB4417" w:rsidRPr="002F779E" w:rsidRDefault="00AB4417" w:rsidP="00802E37">
            <w:pPr>
              <w:jc w:val="center"/>
              <w:rPr>
                <w:sz w:val="16"/>
                <w:szCs w:val="16"/>
              </w:rPr>
            </w:pPr>
          </w:p>
          <w:p w:rsidR="00AB4417" w:rsidRDefault="00AB4417" w:rsidP="00802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AB4417" w:rsidRPr="00802E37" w:rsidRDefault="00AB4417" w:rsidP="00802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322135</w:t>
            </w:r>
          </w:p>
        </w:tc>
        <w:tc>
          <w:tcPr>
            <w:tcW w:w="1548" w:type="dxa"/>
          </w:tcPr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56728,88</w:t>
            </w:r>
          </w:p>
        </w:tc>
        <w:tc>
          <w:tcPr>
            <w:tcW w:w="1134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02E37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65,5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02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19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Зиникова И.Н.</w:t>
            </w:r>
          </w:p>
        </w:tc>
        <w:tc>
          <w:tcPr>
            <w:tcW w:w="1156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 xml:space="preserve">начальник </w:t>
            </w:r>
            <w:r w:rsidRPr="008C5936">
              <w:rPr>
                <w:sz w:val="16"/>
                <w:szCs w:val="16"/>
              </w:rPr>
              <w:t xml:space="preserve">отдела учёта и отчётности-главный бухгалтер </w:t>
            </w:r>
          </w:p>
        </w:tc>
        <w:tc>
          <w:tcPr>
            <w:tcW w:w="2067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земельный участок  садовый</w:t>
            </w:r>
          </w:p>
        </w:tc>
        <w:tc>
          <w:tcPr>
            <w:tcW w:w="136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индивидуальная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индивидуальная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54,5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69,2</w:t>
            </w: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500,0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Россия </w:t>
            </w: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805240,37</w:t>
            </w:r>
          </w:p>
        </w:tc>
        <w:tc>
          <w:tcPr>
            <w:tcW w:w="1134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02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919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Шаталина  Е.И.</w:t>
            </w:r>
          </w:p>
        </w:tc>
        <w:tc>
          <w:tcPr>
            <w:tcW w:w="1156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 xml:space="preserve">начальник </w:t>
            </w:r>
            <w:r w:rsidRPr="008C5936">
              <w:rPr>
                <w:spacing w:val="-4"/>
                <w:sz w:val="16"/>
                <w:szCs w:val="16"/>
              </w:rPr>
              <w:t xml:space="preserve">контрольно-ревизионного </w:t>
            </w:r>
            <w:r w:rsidRPr="008C5936">
              <w:rPr>
                <w:spacing w:val="-1"/>
                <w:sz w:val="16"/>
                <w:szCs w:val="16"/>
              </w:rPr>
              <w:t>отдела</w:t>
            </w:r>
          </w:p>
        </w:tc>
        <w:tc>
          <w:tcPr>
            <w:tcW w:w="2067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</w:t>
            </w: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1/4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58,7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Автомобиль легковой Renault Fluence</w:t>
            </w:r>
          </w:p>
        </w:tc>
        <w:tc>
          <w:tcPr>
            <w:tcW w:w="1548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843575,45</w:t>
            </w:r>
          </w:p>
        </w:tc>
        <w:tc>
          <w:tcPr>
            <w:tcW w:w="1134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02E37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1/4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1/4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58,7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57,6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Автомобиль легковой 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C5936">
              <w:rPr>
                <w:sz w:val="16"/>
                <w:szCs w:val="16"/>
              </w:rPr>
              <w:t xml:space="preserve">ВАЗ </w:t>
            </w:r>
            <w:r w:rsidRPr="008C5936">
              <w:rPr>
                <w:sz w:val="16"/>
                <w:szCs w:val="16"/>
                <w:lang w:val="en-US"/>
              </w:rPr>
              <w:t>LADA 111830</w:t>
            </w:r>
          </w:p>
        </w:tc>
        <w:tc>
          <w:tcPr>
            <w:tcW w:w="1548" w:type="dxa"/>
          </w:tcPr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737454,33</w:t>
            </w:r>
          </w:p>
          <w:p w:rsidR="00AB4417" w:rsidRPr="003B1B26" w:rsidRDefault="00AB4417" w:rsidP="003B1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02E37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1/4</w:t>
            </w: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58,7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02E37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1/4</w:t>
            </w: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58,7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02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19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Шевченко Н.И.</w:t>
            </w:r>
          </w:p>
        </w:tc>
        <w:tc>
          <w:tcPr>
            <w:tcW w:w="1156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 xml:space="preserve">начальник </w:t>
            </w:r>
            <w:r w:rsidRPr="008C5936">
              <w:rPr>
                <w:spacing w:val="-4"/>
                <w:sz w:val="16"/>
                <w:szCs w:val="16"/>
              </w:rPr>
              <w:t>бюджетного</w:t>
            </w:r>
            <w:r w:rsidRPr="008C5936">
              <w:rPr>
                <w:spacing w:val="-2"/>
                <w:sz w:val="16"/>
                <w:szCs w:val="16"/>
              </w:rPr>
              <w:t xml:space="preserve"> отде</w:t>
            </w:r>
            <w:r w:rsidRPr="008C5936">
              <w:rPr>
                <w:sz w:val="16"/>
                <w:szCs w:val="16"/>
              </w:rPr>
              <w:t>ла</w:t>
            </w:r>
          </w:p>
        </w:tc>
        <w:tc>
          <w:tcPr>
            <w:tcW w:w="2067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33,6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872561,72</w:t>
            </w:r>
          </w:p>
        </w:tc>
        <w:tc>
          <w:tcPr>
            <w:tcW w:w="1134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02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19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Мартыненко Г.А.</w:t>
            </w:r>
          </w:p>
        </w:tc>
        <w:tc>
          <w:tcPr>
            <w:tcW w:w="1156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заместитель начальника контрольно-ревизионного отдела</w:t>
            </w:r>
          </w:p>
        </w:tc>
        <w:tc>
          <w:tcPr>
            <w:tcW w:w="2067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56,8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ХЕНДЭ Солярис</w:t>
            </w:r>
          </w:p>
        </w:tc>
        <w:tc>
          <w:tcPr>
            <w:tcW w:w="1548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751261,30</w:t>
            </w:r>
          </w:p>
        </w:tc>
        <w:tc>
          <w:tcPr>
            <w:tcW w:w="1134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02E37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56,8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02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19" w:type="dxa"/>
          </w:tcPr>
          <w:p w:rsidR="00AB4417" w:rsidRPr="008C5936" w:rsidRDefault="00AB4417" w:rsidP="00107145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Пронь М</w:t>
            </w:r>
            <w:r>
              <w:rPr>
                <w:spacing w:val="-7"/>
                <w:sz w:val="16"/>
                <w:szCs w:val="16"/>
              </w:rPr>
              <w:t>.</w:t>
            </w:r>
            <w:r w:rsidRPr="008C5936">
              <w:rPr>
                <w:spacing w:val="-7"/>
                <w:sz w:val="16"/>
                <w:szCs w:val="16"/>
              </w:rPr>
              <w:t xml:space="preserve"> С</w:t>
            </w:r>
            <w:r>
              <w:rPr>
                <w:spacing w:val="-7"/>
                <w:sz w:val="16"/>
                <w:szCs w:val="16"/>
              </w:rPr>
              <w:t>.</w:t>
            </w:r>
          </w:p>
        </w:tc>
        <w:tc>
          <w:tcPr>
            <w:tcW w:w="1156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заместитель начальника отдела учета и отчетности</w:t>
            </w:r>
          </w:p>
        </w:tc>
        <w:tc>
          <w:tcPr>
            <w:tcW w:w="2067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66,9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544792,97</w:t>
            </w:r>
          </w:p>
        </w:tc>
        <w:tc>
          <w:tcPr>
            <w:tcW w:w="1134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02E37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66,9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02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19" w:type="dxa"/>
          </w:tcPr>
          <w:p w:rsidR="00AB4417" w:rsidRPr="008C5936" w:rsidRDefault="00AB4417" w:rsidP="00107145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Гапоненко И</w:t>
            </w:r>
            <w:r>
              <w:rPr>
                <w:spacing w:val="-7"/>
                <w:sz w:val="16"/>
                <w:szCs w:val="16"/>
              </w:rPr>
              <w:t>.</w:t>
            </w:r>
            <w:r w:rsidRPr="008C5936">
              <w:rPr>
                <w:spacing w:val="-7"/>
                <w:sz w:val="16"/>
                <w:szCs w:val="16"/>
              </w:rPr>
              <w:t>В</w:t>
            </w:r>
            <w:r>
              <w:rPr>
                <w:spacing w:val="-7"/>
                <w:sz w:val="16"/>
                <w:szCs w:val="16"/>
              </w:rPr>
              <w:t>.</w:t>
            </w:r>
          </w:p>
        </w:tc>
        <w:tc>
          <w:tcPr>
            <w:tcW w:w="1156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 xml:space="preserve">консультант </w:t>
            </w:r>
            <w:r w:rsidRPr="008C5936">
              <w:rPr>
                <w:spacing w:val="-4"/>
                <w:sz w:val="16"/>
                <w:szCs w:val="16"/>
              </w:rPr>
              <w:t>бюджетного</w:t>
            </w:r>
            <w:r w:rsidRPr="008C5936">
              <w:rPr>
                <w:spacing w:val="-1"/>
                <w:sz w:val="16"/>
                <w:szCs w:val="16"/>
              </w:rPr>
              <w:t xml:space="preserve"> </w:t>
            </w:r>
            <w:r w:rsidRPr="008C5936">
              <w:rPr>
                <w:spacing w:val="-1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2067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 xml:space="preserve">земельный участок для сельскохозяйственного </w:t>
            </w:r>
            <w:r w:rsidRPr="008C5936">
              <w:rPr>
                <w:sz w:val="16"/>
                <w:szCs w:val="16"/>
              </w:rPr>
              <w:lastRenderedPageBreak/>
              <w:t xml:space="preserve">использования земельная доля в стадии оформления 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земельный участок для сельскохозяйственного использования земельная доля в стадии оформления 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 xml:space="preserve">общая долевая </w:t>
            </w:r>
            <w:r w:rsidRPr="008C5936">
              <w:rPr>
                <w:sz w:val="16"/>
                <w:szCs w:val="16"/>
              </w:rPr>
              <w:lastRenderedPageBreak/>
              <w:t>1/4</w:t>
            </w: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3/8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32000,0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32000,0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43,0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50,1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65,0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50,5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автомобиль </w:t>
            </w:r>
            <w:r w:rsidRPr="008C5936">
              <w:rPr>
                <w:sz w:val="16"/>
                <w:szCs w:val="16"/>
              </w:rPr>
              <w:lastRenderedPageBreak/>
              <w:t xml:space="preserve">легковой 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Хундай </w:t>
            </w:r>
            <w:r w:rsidRPr="008C5936">
              <w:rPr>
                <w:sz w:val="16"/>
                <w:szCs w:val="16"/>
                <w:lang w:val="en-US"/>
              </w:rPr>
              <w:t>Getz</w:t>
            </w:r>
            <w:r w:rsidRPr="008C5936">
              <w:rPr>
                <w:sz w:val="16"/>
                <w:szCs w:val="16"/>
              </w:rPr>
              <w:t xml:space="preserve"> </w:t>
            </w:r>
            <w:r w:rsidRPr="008C5936">
              <w:rPr>
                <w:sz w:val="16"/>
                <w:szCs w:val="16"/>
                <w:lang w:val="en-US"/>
              </w:rPr>
              <w:t>Gls</w:t>
            </w:r>
          </w:p>
        </w:tc>
        <w:tc>
          <w:tcPr>
            <w:tcW w:w="1548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661162,78</w:t>
            </w:r>
          </w:p>
        </w:tc>
        <w:tc>
          <w:tcPr>
            <w:tcW w:w="1134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02E37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размещения домов индивидуальной жилой застройки 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гараж</w:t>
            </w:r>
          </w:p>
        </w:tc>
        <w:tc>
          <w:tcPr>
            <w:tcW w:w="136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индивидуальная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3/8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26,1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50,1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65,0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23,5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жилой дом</w:t>
            </w:r>
          </w:p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AB4417" w:rsidRDefault="00AB4417" w:rsidP="00802E37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62,0</w:t>
            </w:r>
          </w:p>
          <w:p w:rsidR="00AB4417" w:rsidRDefault="00AB4417" w:rsidP="00802E37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1600,0</w:t>
            </w:r>
          </w:p>
        </w:tc>
        <w:tc>
          <w:tcPr>
            <w:tcW w:w="1192" w:type="dxa"/>
          </w:tcPr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автомобиль легковой Киа </w:t>
            </w:r>
            <w:r w:rsidRPr="008C5936">
              <w:rPr>
                <w:sz w:val="16"/>
                <w:szCs w:val="16"/>
                <w:lang w:val="en-US"/>
              </w:rPr>
              <w:t>Kia</w:t>
            </w:r>
            <w:r w:rsidRPr="008C5936">
              <w:rPr>
                <w:sz w:val="16"/>
                <w:szCs w:val="16"/>
              </w:rPr>
              <w:t xml:space="preserve"> </w:t>
            </w:r>
            <w:r w:rsidRPr="008C5936">
              <w:rPr>
                <w:sz w:val="16"/>
                <w:szCs w:val="16"/>
                <w:lang w:val="en-US"/>
              </w:rPr>
              <w:t>JD</w:t>
            </w:r>
            <w:r w:rsidRPr="008C5936">
              <w:rPr>
                <w:sz w:val="16"/>
                <w:szCs w:val="16"/>
              </w:rPr>
              <w:t xml:space="preserve"> (</w:t>
            </w:r>
            <w:r w:rsidRPr="008C5936">
              <w:rPr>
                <w:sz w:val="16"/>
                <w:szCs w:val="16"/>
                <w:lang w:val="en-US"/>
              </w:rPr>
              <w:t>Ceed</w:t>
            </w:r>
            <w:r w:rsidRPr="008C5936">
              <w:rPr>
                <w:sz w:val="16"/>
                <w:szCs w:val="16"/>
              </w:rPr>
              <w:t>)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автомобиль легковой ВАЗ </w:t>
            </w:r>
            <w:r w:rsidRPr="008C5936">
              <w:rPr>
                <w:sz w:val="16"/>
                <w:szCs w:val="16"/>
                <w:lang w:val="en-US"/>
              </w:rPr>
              <w:t>Lada</w:t>
            </w:r>
            <w:r w:rsidRPr="008C5936">
              <w:rPr>
                <w:sz w:val="16"/>
                <w:szCs w:val="16"/>
              </w:rPr>
              <w:t>210540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автомобиль грузовой УАЗ </w:t>
            </w:r>
            <w:r w:rsidRPr="008C5936">
              <w:rPr>
                <w:sz w:val="16"/>
                <w:szCs w:val="16"/>
                <w:lang w:val="en-US"/>
              </w:rPr>
              <w:lastRenderedPageBreak/>
              <w:t>UAZ</w:t>
            </w:r>
            <w:r w:rsidRPr="008C59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Pickup</w:t>
            </w:r>
          </w:p>
        </w:tc>
        <w:tc>
          <w:tcPr>
            <w:tcW w:w="1548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238483,99</w:t>
            </w:r>
          </w:p>
        </w:tc>
        <w:tc>
          <w:tcPr>
            <w:tcW w:w="1134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02E37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50,1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02E37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50,1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02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19" w:type="dxa"/>
          </w:tcPr>
          <w:p w:rsidR="00AB4417" w:rsidRPr="008C5936" w:rsidRDefault="00AB4417" w:rsidP="0010714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Кондратенко Е</w:t>
            </w:r>
            <w:r>
              <w:rPr>
                <w:sz w:val="16"/>
                <w:szCs w:val="16"/>
              </w:rPr>
              <w:t>.</w:t>
            </w:r>
            <w:r w:rsidRPr="008C5936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56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консультант отдела доходов</w:t>
            </w:r>
          </w:p>
        </w:tc>
        <w:tc>
          <w:tcPr>
            <w:tcW w:w="2067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1/3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53,0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30,9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547947,12</w:t>
            </w:r>
          </w:p>
        </w:tc>
        <w:tc>
          <w:tcPr>
            <w:tcW w:w="1134" w:type="dxa"/>
          </w:tcPr>
          <w:p w:rsidR="00AB4417" w:rsidRPr="008C5936" w:rsidRDefault="00AB4417" w:rsidP="00802E3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772D6E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772D6E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11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30,9</w:t>
            </w:r>
          </w:p>
        </w:tc>
        <w:tc>
          <w:tcPr>
            <w:tcW w:w="1192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автомобиль легковой Шевроле Круз</w:t>
            </w: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автомобиль грузовой ЗИЛ 45065</w:t>
            </w:r>
          </w:p>
          <w:p w:rsidR="00AB4417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Восход 3М</w:t>
            </w:r>
          </w:p>
        </w:tc>
        <w:tc>
          <w:tcPr>
            <w:tcW w:w="1548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318365,95</w:t>
            </w:r>
          </w:p>
        </w:tc>
        <w:tc>
          <w:tcPr>
            <w:tcW w:w="1134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772D6E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AB4417" w:rsidRPr="008C5936" w:rsidRDefault="00AB4417" w:rsidP="00772D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772D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919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Кудряшова С.Ю.</w:t>
            </w:r>
          </w:p>
        </w:tc>
        <w:tc>
          <w:tcPr>
            <w:tcW w:w="1156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 xml:space="preserve">консультант </w:t>
            </w:r>
            <w:r w:rsidRPr="008C5936">
              <w:rPr>
                <w:spacing w:val="-4"/>
                <w:sz w:val="16"/>
                <w:szCs w:val="16"/>
              </w:rPr>
              <w:t>бюджетного</w:t>
            </w:r>
            <w:r w:rsidRPr="008C5936">
              <w:rPr>
                <w:spacing w:val="-1"/>
                <w:sz w:val="16"/>
                <w:szCs w:val="16"/>
              </w:rPr>
              <w:t xml:space="preserve"> отдела</w:t>
            </w:r>
          </w:p>
        </w:tc>
        <w:tc>
          <w:tcPr>
            <w:tcW w:w="2067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земе</w:t>
            </w:r>
            <w:r>
              <w:rPr>
                <w:sz w:val="16"/>
                <w:szCs w:val="16"/>
              </w:rPr>
              <w:t>льный участок</w:t>
            </w: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гараж</w:t>
            </w:r>
          </w:p>
        </w:tc>
        <w:tc>
          <w:tcPr>
            <w:tcW w:w="1362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3/4</w:t>
            </w: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1/2</w:t>
            </w: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18,0</w:t>
            </w: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45,3</w:t>
            </w: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46,7</w:t>
            </w: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17,5</w:t>
            </w:r>
          </w:p>
        </w:tc>
        <w:tc>
          <w:tcPr>
            <w:tcW w:w="1192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Россия </w:t>
            </w: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11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491968,46</w:t>
            </w:r>
          </w:p>
        </w:tc>
        <w:tc>
          <w:tcPr>
            <w:tcW w:w="1134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772D6E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772D6E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45,3</w:t>
            </w:r>
          </w:p>
        </w:tc>
        <w:tc>
          <w:tcPr>
            <w:tcW w:w="1192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772D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19" w:type="dxa"/>
          </w:tcPr>
          <w:p w:rsidR="00AB4417" w:rsidRPr="002F779E" w:rsidRDefault="00AB4417" w:rsidP="00772D6E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2F779E">
              <w:rPr>
                <w:spacing w:val="-7"/>
                <w:sz w:val="16"/>
                <w:szCs w:val="16"/>
              </w:rPr>
              <w:t>Нужа Е.В.</w:t>
            </w:r>
          </w:p>
        </w:tc>
        <w:tc>
          <w:tcPr>
            <w:tcW w:w="1156" w:type="dxa"/>
          </w:tcPr>
          <w:p w:rsidR="00AB4417" w:rsidRPr="002F779E" w:rsidRDefault="00AB4417" w:rsidP="00772D6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2F779E">
              <w:rPr>
                <w:spacing w:val="-1"/>
                <w:sz w:val="16"/>
                <w:szCs w:val="16"/>
              </w:rPr>
              <w:t xml:space="preserve">главный  специалист </w:t>
            </w:r>
            <w:r w:rsidRPr="002F779E">
              <w:rPr>
                <w:spacing w:val="-4"/>
                <w:sz w:val="16"/>
                <w:szCs w:val="16"/>
              </w:rPr>
              <w:t>бюджетного</w:t>
            </w:r>
            <w:r w:rsidRPr="002F779E">
              <w:rPr>
                <w:spacing w:val="-1"/>
                <w:sz w:val="16"/>
                <w:szCs w:val="16"/>
              </w:rPr>
              <w:t xml:space="preserve"> отдела</w:t>
            </w:r>
          </w:p>
        </w:tc>
        <w:tc>
          <w:tcPr>
            <w:tcW w:w="2067" w:type="dxa"/>
          </w:tcPr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F779E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F779E">
              <w:rPr>
                <w:sz w:val="16"/>
                <w:szCs w:val="16"/>
              </w:rPr>
              <w:t>гараж</w:t>
            </w:r>
          </w:p>
        </w:tc>
        <w:tc>
          <w:tcPr>
            <w:tcW w:w="1362" w:type="dxa"/>
          </w:tcPr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F779E">
              <w:rPr>
                <w:sz w:val="16"/>
                <w:szCs w:val="16"/>
              </w:rPr>
              <w:t>индивидуальная</w:t>
            </w: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F77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F779E">
              <w:rPr>
                <w:sz w:val="16"/>
                <w:szCs w:val="16"/>
              </w:rPr>
              <w:t>22,5</w:t>
            </w: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F779E">
              <w:rPr>
                <w:sz w:val="16"/>
                <w:szCs w:val="16"/>
              </w:rPr>
              <w:t>20,4</w:t>
            </w:r>
          </w:p>
        </w:tc>
        <w:tc>
          <w:tcPr>
            <w:tcW w:w="1192" w:type="dxa"/>
          </w:tcPr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F779E">
              <w:rPr>
                <w:sz w:val="16"/>
                <w:szCs w:val="16"/>
              </w:rPr>
              <w:t>Россия</w:t>
            </w: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F779E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2F779E" w:rsidRDefault="00AB4417" w:rsidP="00772D6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2F779E">
              <w:rPr>
                <w:spacing w:val="-4"/>
                <w:sz w:val="16"/>
                <w:szCs w:val="16"/>
              </w:rPr>
              <w:t>жилой дом</w:t>
            </w: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2F779E">
              <w:rPr>
                <w:spacing w:val="-4"/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AB4417" w:rsidRPr="002F779E" w:rsidRDefault="00AB4417" w:rsidP="00772D6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2F779E">
              <w:rPr>
                <w:spacing w:val="-4"/>
                <w:sz w:val="16"/>
                <w:szCs w:val="16"/>
              </w:rPr>
              <w:t>43,0</w:t>
            </w: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2F779E">
              <w:rPr>
                <w:spacing w:val="-4"/>
                <w:sz w:val="16"/>
                <w:szCs w:val="16"/>
              </w:rPr>
              <w:t>40000,0</w:t>
            </w:r>
          </w:p>
        </w:tc>
        <w:tc>
          <w:tcPr>
            <w:tcW w:w="1192" w:type="dxa"/>
          </w:tcPr>
          <w:p w:rsidR="00AB4417" w:rsidRPr="002F779E" w:rsidRDefault="00AB4417" w:rsidP="00772D6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2F779E">
              <w:rPr>
                <w:spacing w:val="-4"/>
                <w:sz w:val="16"/>
                <w:szCs w:val="16"/>
              </w:rPr>
              <w:t>Россия</w:t>
            </w: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2F779E" w:rsidRDefault="00AB4417" w:rsidP="00772D6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2F779E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2F779E" w:rsidRDefault="00AB4417" w:rsidP="00772D6E">
            <w:pPr>
              <w:shd w:val="clear" w:color="auto" w:fill="FFFFFF"/>
              <w:jc w:val="center"/>
              <w:rPr>
                <w:spacing w:val="-4"/>
                <w:sz w:val="16"/>
                <w:szCs w:val="16"/>
                <w:lang w:val="en-US"/>
              </w:rPr>
            </w:pPr>
            <w:r w:rsidRPr="002F779E">
              <w:rPr>
                <w:spacing w:val="-4"/>
                <w:sz w:val="16"/>
                <w:szCs w:val="16"/>
              </w:rPr>
              <w:t xml:space="preserve">автомобиль легковой ХЕНДЭ </w:t>
            </w:r>
            <w:r w:rsidRPr="002F779E">
              <w:rPr>
                <w:spacing w:val="-4"/>
                <w:sz w:val="16"/>
                <w:szCs w:val="16"/>
                <w:lang w:val="en-US"/>
              </w:rPr>
              <w:t>ACCENT</w:t>
            </w:r>
          </w:p>
        </w:tc>
        <w:tc>
          <w:tcPr>
            <w:tcW w:w="1548" w:type="dxa"/>
          </w:tcPr>
          <w:p w:rsidR="00AB4417" w:rsidRPr="002F779E" w:rsidRDefault="00AB4417" w:rsidP="00772D6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F779E">
              <w:rPr>
                <w:sz w:val="16"/>
                <w:szCs w:val="16"/>
              </w:rPr>
              <w:t>485703,54</w:t>
            </w:r>
          </w:p>
        </w:tc>
        <w:tc>
          <w:tcPr>
            <w:tcW w:w="1134" w:type="dxa"/>
          </w:tcPr>
          <w:p w:rsidR="00AB4417" w:rsidRPr="002F779E" w:rsidRDefault="00AB4417" w:rsidP="00772D6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2F779E">
              <w:rPr>
                <w:spacing w:val="-4"/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2F779E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2F779E">
              <w:rPr>
                <w:spacing w:val="-4"/>
                <w:sz w:val="16"/>
                <w:szCs w:val="16"/>
              </w:rPr>
              <w:t>жилой дом</w:t>
            </w:r>
          </w:p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2F779E">
              <w:rPr>
                <w:spacing w:val="-4"/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50</w:t>
            </w:r>
            <w:r w:rsidRPr="002F779E">
              <w:rPr>
                <w:spacing w:val="-4"/>
                <w:sz w:val="16"/>
                <w:szCs w:val="16"/>
              </w:rPr>
              <w:t>,0</w:t>
            </w:r>
          </w:p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  <w:r w:rsidRPr="002F779E">
              <w:rPr>
                <w:spacing w:val="-4"/>
                <w:sz w:val="16"/>
                <w:szCs w:val="16"/>
              </w:rPr>
              <w:t>0000,0</w:t>
            </w:r>
          </w:p>
        </w:tc>
        <w:tc>
          <w:tcPr>
            <w:tcW w:w="1192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2F779E">
              <w:rPr>
                <w:spacing w:val="-4"/>
                <w:sz w:val="16"/>
                <w:szCs w:val="16"/>
              </w:rPr>
              <w:t>Россия</w:t>
            </w:r>
          </w:p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2F779E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409988,58</w:t>
            </w:r>
          </w:p>
        </w:tc>
        <w:tc>
          <w:tcPr>
            <w:tcW w:w="1134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2F779E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2F779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2F779E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2F779E">
              <w:rPr>
                <w:spacing w:val="-4"/>
                <w:sz w:val="16"/>
                <w:szCs w:val="16"/>
              </w:rPr>
              <w:t>жилой дом</w:t>
            </w:r>
          </w:p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2F779E">
              <w:rPr>
                <w:spacing w:val="-4"/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2F779E">
              <w:rPr>
                <w:spacing w:val="-4"/>
                <w:sz w:val="16"/>
                <w:szCs w:val="16"/>
              </w:rPr>
              <w:t>43,0</w:t>
            </w:r>
          </w:p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2F779E">
              <w:rPr>
                <w:spacing w:val="-4"/>
                <w:sz w:val="16"/>
                <w:szCs w:val="16"/>
              </w:rPr>
              <w:t>40000,0</w:t>
            </w:r>
          </w:p>
        </w:tc>
        <w:tc>
          <w:tcPr>
            <w:tcW w:w="1192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2F779E">
              <w:rPr>
                <w:spacing w:val="-4"/>
                <w:sz w:val="16"/>
                <w:szCs w:val="16"/>
              </w:rPr>
              <w:t>Россия</w:t>
            </w:r>
          </w:p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2F779E">
              <w:rPr>
                <w:spacing w:val="-4"/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2F779E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Default="00AB4417" w:rsidP="002F779E">
            <w:pPr>
              <w:jc w:val="center"/>
            </w:pPr>
            <w:r w:rsidRPr="007F52BE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Default="00AB4417" w:rsidP="002F779E">
            <w:pPr>
              <w:jc w:val="center"/>
            </w:pPr>
            <w:r w:rsidRPr="007F52BE">
              <w:rPr>
                <w:spacing w:val="-4"/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2F77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19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Власенко Е.В.</w:t>
            </w:r>
          </w:p>
        </w:tc>
        <w:tc>
          <w:tcPr>
            <w:tcW w:w="1156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консультант</w:t>
            </w:r>
            <w:r w:rsidRPr="008C5936">
              <w:rPr>
                <w:spacing w:val="-1"/>
                <w:sz w:val="16"/>
                <w:szCs w:val="16"/>
              </w:rPr>
              <w:t xml:space="preserve"> отдела доходов </w:t>
            </w:r>
          </w:p>
        </w:tc>
        <w:tc>
          <w:tcPr>
            <w:tcW w:w="2067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садовый участок</w:t>
            </w: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садовый участок</w:t>
            </w: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хозяйственное строение</w:t>
            </w:r>
          </w:p>
        </w:tc>
        <w:tc>
          <w:tcPr>
            <w:tcW w:w="1362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индивидуальная</w:t>
            </w: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1/2</w:t>
            </w: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477,0</w:t>
            </w: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480,0</w:t>
            </w: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66,3</w:t>
            </w: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49,3</w:t>
            </w:r>
          </w:p>
        </w:tc>
        <w:tc>
          <w:tcPr>
            <w:tcW w:w="1192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11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460473,98</w:t>
            </w:r>
          </w:p>
        </w:tc>
        <w:tc>
          <w:tcPr>
            <w:tcW w:w="1134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2F77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919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Ермилов Р.И.</w:t>
            </w:r>
          </w:p>
        </w:tc>
        <w:tc>
          <w:tcPr>
            <w:tcW w:w="1156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главный специалист отдела учёта и отчётности</w:t>
            </w:r>
          </w:p>
        </w:tc>
        <w:tc>
          <w:tcPr>
            <w:tcW w:w="2067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2F7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8C5936">
              <w:rPr>
                <w:sz w:val="16"/>
                <w:szCs w:val="16"/>
              </w:rPr>
              <w:t>долевая 1/2</w:t>
            </w:r>
          </w:p>
        </w:tc>
        <w:tc>
          <w:tcPr>
            <w:tcW w:w="811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33,9</w:t>
            </w:r>
          </w:p>
        </w:tc>
        <w:tc>
          <w:tcPr>
            <w:tcW w:w="1192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2F779E">
            <w:pPr>
              <w:jc w:val="center"/>
              <w:rPr>
                <w:sz w:val="16"/>
                <w:szCs w:val="16"/>
              </w:rPr>
            </w:pPr>
            <w:r w:rsidRPr="008C5936">
              <w:rPr>
                <w:bCs/>
                <w:sz w:val="16"/>
                <w:szCs w:val="16"/>
              </w:rPr>
              <w:t>автомобиль легковой ВАЗ Лада Приора</w:t>
            </w:r>
          </w:p>
        </w:tc>
        <w:tc>
          <w:tcPr>
            <w:tcW w:w="1548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395207,32</w:t>
            </w:r>
          </w:p>
        </w:tc>
        <w:tc>
          <w:tcPr>
            <w:tcW w:w="1134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2F779E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супруга</w:t>
            </w:r>
          </w:p>
        </w:tc>
        <w:tc>
          <w:tcPr>
            <w:tcW w:w="1156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8C5936">
              <w:rPr>
                <w:sz w:val="16"/>
                <w:szCs w:val="16"/>
              </w:rPr>
              <w:t>долевая 1/3</w:t>
            </w:r>
          </w:p>
          <w:p w:rsidR="00AB4417" w:rsidRPr="008C5936" w:rsidRDefault="00AB4417" w:rsidP="002F779E">
            <w:pPr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8C5936">
              <w:rPr>
                <w:sz w:val="16"/>
                <w:szCs w:val="16"/>
              </w:rPr>
              <w:t>долевая 1/2</w:t>
            </w:r>
          </w:p>
        </w:tc>
        <w:tc>
          <w:tcPr>
            <w:tcW w:w="811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49,5</w:t>
            </w:r>
          </w:p>
          <w:p w:rsidR="00AB4417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33,9</w:t>
            </w:r>
          </w:p>
        </w:tc>
        <w:tc>
          <w:tcPr>
            <w:tcW w:w="1192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616134,26</w:t>
            </w:r>
          </w:p>
        </w:tc>
        <w:tc>
          <w:tcPr>
            <w:tcW w:w="1134" w:type="dxa"/>
          </w:tcPr>
          <w:p w:rsidR="00AB4417" w:rsidRPr="008C5936" w:rsidRDefault="00AB4417" w:rsidP="002F77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9135DC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9135DC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10714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9135D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9135D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811" w:type="dxa"/>
          </w:tcPr>
          <w:p w:rsidR="00AB4417" w:rsidRPr="008C5936" w:rsidRDefault="00AB4417" w:rsidP="009135D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1192" w:type="dxa"/>
          </w:tcPr>
          <w:p w:rsidR="00AB4417" w:rsidRPr="008C5936" w:rsidRDefault="00AB4417" w:rsidP="009135D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Россиия</w:t>
            </w:r>
          </w:p>
        </w:tc>
        <w:tc>
          <w:tcPr>
            <w:tcW w:w="1183" w:type="dxa"/>
          </w:tcPr>
          <w:p w:rsidR="00AB4417" w:rsidRPr="008C5936" w:rsidRDefault="00AB4417" w:rsidP="009135D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9135DC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9135D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9135D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9135D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9135D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432CAE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432C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19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Клещев А.С.</w:t>
            </w:r>
          </w:p>
        </w:tc>
        <w:tc>
          <w:tcPr>
            <w:tcW w:w="1156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главный специалист контрольно-ревизионного отдела</w:t>
            </w:r>
          </w:p>
        </w:tc>
        <w:tc>
          <w:tcPr>
            <w:tcW w:w="2067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земельный участок ИЖС</w:t>
            </w: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3000</w:t>
            </w: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60,9</w:t>
            </w:r>
          </w:p>
        </w:tc>
        <w:tc>
          <w:tcPr>
            <w:tcW w:w="1192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AB4417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0095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AB4417" w:rsidRDefault="00AB4417" w:rsidP="00432CA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27,2</w:t>
            </w:r>
          </w:p>
          <w:p w:rsidR="00AB4417" w:rsidRDefault="00AB4417" w:rsidP="00432CA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910,0</w:t>
            </w:r>
          </w:p>
        </w:tc>
        <w:tc>
          <w:tcPr>
            <w:tcW w:w="1192" w:type="dxa"/>
          </w:tcPr>
          <w:p w:rsidR="00AB4417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417818,70</w:t>
            </w:r>
          </w:p>
        </w:tc>
        <w:tc>
          <w:tcPr>
            <w:tcW w:w="1134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432CAE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супруга</w:t>
            </w:r>
          </w:p>
        </w:tc>
        <w:tc>
          <w:tcPr>
            <w:tcW w:w="1156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  <w:lang w:val="en-US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C5936">
              <w:rPr>
                <w:sz w:val="16"/>
                <w:szCs w:val="16"/>
              </w:rPr>
              <w:t xml:space="preserve">автомобиль легковой ДЭУ </w:t>
            </w:r>
            <w:r w:rsidRPr="008C5936">
              <w:rPr>
                <w:sz w:val="16"/>
                <w:szCs w:val="16"/>
                <w:lang w:val="en-US"/>
              </w:rPr>
              <w:t>Nexia</w:t>
            </w:r>
          </w:p>
        </w:tc>
        <w:tc>
          <w:tcPr>
            <w:tcW w:w="1548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8658,73</w:t>
            </w:r>
          </w:p>
        </w:tc>
        <w:tc>
          <w:tcPr>
            <w:tcW w:w="1134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432C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19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Конорезова Е.Л.</w:t>
            </w:r>
          </w:p>
        </w:tc>
        <w:tc>
          <w:tcPr>
            <w:tcW w:w="1156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главный  специалист отдела учета и отчетности</w:t>
            </w:r>
          </w:p>
        </w:tc>
        <w:tc>
          <w:tcPr>
            <w:tcW w:w="2067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квартира </w:t>
            </w: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квартира</w:t>
            </w: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гараж</w:t>
            </w:r>
          </w:p>
        </w:tc>
        <w:tc>
          <w:tcPr>
            <w:tcW w:w="1362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индивидуальная</w:t>
            </w: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1/3</w:t>
            </w: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25,0</w:t>
            </w: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53,4</w:t>
            </w: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52,8</w:t>
            </w: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22,1</w:t>
            </w:r>
          </w:p>
        </w:tc>
        <w:tc>
          <w:tcPr>
            <w:tcW w:w="1192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11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8C5936">
              <w:rPr>
                <w:sz w:val="16"/>
                <w:szCs w:val="16"/>
              </w:rPr>
              <w:t>автомобиль легковой Хонда</w:t>
            </w:r>
            <w:r w:rsidRPr="008C5936">
              <w:rPr>
                <w:sz w:val="16"/>
                <w:szCs w:val="16"/>
                <w:lang w:val="en-US"/>
              </w:rPr>
              <w:t xml:space="preserve"> Civic</w:t>
            </w:r>
          </w:p>
        </w:tc>
        <w:tc>
          <w:tcPr>
            <w:tcW w:w="1548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420045,62</w:t>
            </w:r>
          </w:p>
        </w:tc>
        <w:tc>
          <w:tcPr>
            <w:tcW w:w="1134" w:type="dxa"/>
          </w:tcPr>
          <w:p w:rsidR="00AB4417" w:rsidRPr="008C5936" w:rsidRDefault="00AB4417" w:rsidP="00432CA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A32CDE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AB4417" w:rsidRPr="008C5936" w:rsidRDefault="00AB4417" w:rsidP="00A32CDE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A32C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19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Райцекас Н. А.</w:t>
            </w:r>
          </w:p>
        </w:tc>
        <w:tc>
          <w:tcPr>
            <w:tcW w:w="1156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главный специалист контрольно-ревизионного отдела</w:t>
            </w:r>
          </w:p>
        </w:tc>
        <w:tc>
          <w:tcPr>
            <w:tcW w:w="2067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3/8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811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124,1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53,0</w:t>
            </w:r>
          </w:p>
        </w:tc>
        <w:tc>
          <w:tcPr>
            <w:tcW w:w="1192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 жилой дом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земельный участок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242,8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750,0</w:t>
            </w:r>
          </w:p>
        </w:tc>
        <w:tc>
          <w:tcPr>
            <w:tcW w:w="1192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автомобиль легковой </w:t>
            </w:r>
            <w:r w:rsidRPr="008C5936">
              <w:rPr>
                <w:sz w:val="16"/>
                <w:szCs w:val="16"/>
                <w:lang w:val="en-US"/>
              </w:rPr>
              <w:t>Рено DUSTER</w:t>
            </w:r>
          </w:p>
        </w:tc>
        <w:tc>
          <w:tcPr>
            <w:tcW w:w="1548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433100,88</w:t>
            </w:r>
          </w:p>
        </w:tc>
        <w:tc>
          <w:tcPr>
            <w:tcW w:w="1134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A32CDE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земельный участок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под индивидуальное жилищное строительство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1/3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1/3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3/8</w:t>
            </w:r>
          </w:p>
        </w:tc>
        <w:tc>
          <w:tcPr>
            <w:tcW w:w="811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1318,0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242,8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124,1</w:t>
            </w:r>
          </w:p>
        </w:tc>
        <w:tc>
          <w:tcPr>
            <w:tcW w:w="1192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автомобиль легковой</w:t>
            </w:r>
          </w:p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ВАЗ 111860 </w:t>
            </w:r>
            <w:r w:rsidRPr="008C5936">
              <w:rPr>
                <w:sz w:val="16"/>
                <w:szCs w:val="16"/>
                <w:lang w:val="en-US"/>
              </w:rPr>
              <w:t>Lada</w:t>
            </w:r>
            <w:r w:rsidRPr="008C5936">
              <w:rPr>
                <w:sz w:val="16"/>
                <w:szCs w:val="16"/>
              </w:rPr>
              <w:t xml:space="preserve"> </w:t>
            </w:r>
            <w:r w:rsidRPr="008C5936">
              <w:rPr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548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361729,56</w:t>
            </w:r>
          </w:p>
        </w:tc>
        <w:tc>
          <w:tcPr>
            <w:tcW w:w="1134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181776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AB4417" w:rsidRPr="008C5936" w:rsidRDefault="00AB4417" w:rsidP="00181776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811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124,10</w:t>
            </w:r>
          </w:p>
        </w:tc>
        <w:tc>
          <w:tcPr>
            <w:tcW w:w="1192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AB4417" w:rsidRPr="008C5936" w:rsidRDefault="00AB4417" w:rsidP="00181776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181776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181776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жилой дом</w:t>
            </w:r>
          </w:p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общая долевая 1/8</w:t>
            </w:r>
          </w:p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181776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 xml:space="preserve">общая долевая </w:t>
            </w:r>
            <w:r w:rsidRPr="008C5936">
              <w:rPr>
                <w:sz w:val="16"/>
                <w:szCs w:val="16"/>
              </w:rPr>
              <w:lastRenderedPageBreak/>
              <w:t>1/2</w:t>
            </w:r>
          </w:p>
        </w:tc>
        <w:tc>
          <w:tcPr>
            <w:tcW w:w="811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124,10</w:t>
            </w:r>
          </w:p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53,00</w:t>
            </w:r>
          </w:p>
        </w:tc>
        <w:tc>
          <w:tcPr>
            <w:tcW w:w="1192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нет</w:t>
            </w:r>
          </w:p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AB4417" w:rsidRPr="008C5936" w:rsidRDefault="00AB4417" w:rsidP="00181776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181776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1817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A32C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919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Смирнова Е.А.</w:t>
            </w:r>
          </w:p>
        </w:tc>
        <w:tc>
          <w:tcPr>
            <w:tcW w:w="1156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главный специалист</w:t>
            </w:r>
            <w:r w:rsidRPr="008C5936">
              <w:rPr>
                <w:spacing w:val="-1"/>
                <w:sz w:val="16"/>
                <w:szCs w:val="16"/>
              </w:rPr>
              <w:t xml:space="preserve"> отдела учета и отчетности</w:t>
            </w:r>
          </w:p>
        </w:tc>
        <w:tc>
          <w:tcPr>
            <w:tcW w:w="2067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51,0</w:t>
            </w:r>
          </w:p>
        </w:tc>
        <w:tc>
          <w:tcPr>
            <w:tcW w:w="1192" w:type="dxa"/>
          </w:tcPr>
          <w:p w:rsidR="00AB4417" w:rsidRPr="008C5936" w:rsidRDefault="00AB4417" w:rsidP="00A32CD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A32CDE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A32CDE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A32CDE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A32CDE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A07B9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3316263,55</w:t>
            </w:r>
          </w:p>
        </w:tc>
        <w:tc>
          <w:tcPr>
            <w:tcW w:w="1134" w:type="dxa"/>
          </w:tcPr>
          <w:p w:rsidR="00AB4417" w:rsidRDefault="00AB4417" w:rsidP="00956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(доход, полученный от продажи квартиры, Россия, 33,8 кв.м)</w:t>
            </w:r>
          </w:p>
          <w:p w:rsidR="00AB4417" w:rsidRDefault="00AB4417" w:rsidP="00956260">
            <w:pPr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9562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(доход, полученный от продажи квартиры, Россия, 25,1 кв.м), потребительский кредит, ПАО Сбербанк)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30F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19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Уклеина Е.С.</w:t>
            </w:r>
          </w:p>
        </w:tc>
        <w:tc>
          <w:tcPr>
            <w:tcW w:w="1156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главный специалист </w:t>
            </w:r>
            <w:r w:rsidRPr="008C5936">
              <w:rPr>
                <w:spacing w:val="-1"/>
                <w:sz w:val="16"/>
                <w:szCs w:val="16"/>
              </w:rPr>
              <w:t>правового отдела</w:t>
            </w:r>
          </w:p>
        </w:tc>
        <w:tc>
          <w:tcPr>
            <w:tcW w:w="2067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32,3</w:t>
            </w:r>
          </w:p>
        </w:tc>
        <w:tc>
          <w:tcPr>
            <w:tcW w:w="1192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530256,31</w:t>
            </w:r>
          </w:p>
        </w:tc>
        <w:tc>
          <w:tcPr>
            <w:tcW w:w="1134" w:type="dxa"/>
          </w:tcPr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30F95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pacing w:val="-1"/>
                <w:sz w:val="16"/>
                <w:szCs w:val="16"/>
                <w:lang w:val="en-US"/>
              </w:rPr>
            </w:pPr>
            <w:r w:rsidRPr="008C5936">
              <w:rPr>
                <w:spacing w:val="-1"/>
                <w:sz w:val="16"/>
                <w:szCs w:val="16"/>
                <w:lang w:val="en-US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32,3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30F95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pacing w:val="-1"/>
                <w:sz w:val="16"/>
                <w:szCs w:val="16"/>
                <w:lang w:val="en-US"/>
              </w:rPr>
            </w:pPr>
            <w:r w:rsidRPr="008C5936">
              <w:rPr>
                <w:spacing w:val="-1"/>
                <w:sz w:val="16"/>
                <w:szCs w:val="16"/>
                <w:lang w:val="en-US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</w:tcPr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8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32,3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92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83" w:type="dxa"/>
          </w:tcPr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30F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19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8C5936">
              <w:rPr>
                <w:spacing w:val="-7"/>
                <w:sz w:val="16"/>
                <w:szCs w:val="16"/>
              </w:rPr>
              <w:t>Денисова А.Н.</w:t>
            </w:r>
          </w:p>
        </w:tc>
        <w:tc>
          <w:tcPr>
            <w:tcW w:w="1156" w:type="dxa"/>
          </w:tcPr>
          <w:p w:rsidR="00AB4417" w:rsidRPr="008C5936" w:rsidRDefault="00AB4417" w:rsidP="0010714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ведущий специалист</w:t>
            </w:r>
            <w:r w:rsidRPr="008C5936">
              <w:rPr>
                <w:spacing w:val="-1"/>
                <w:sz w:val="16"/>
                <w:szCs w:val="16"/>
              </w:rPr>
              <w:t xml:space="preserve"> бюджетного отдела</w:t>
            </w:r>
          </w:p>
        </w:tc>
        <w:tc>
          <w:tcPr>
            <w:tcW w:w="2067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земельный участок садовый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земельный участок садовый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</w:tc>
        <w:tc>
          <w:tcPr>
            <w:tcW w:w="1362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общая долевая 1/3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1/9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1/6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1/6</w:t>
            </w:r>
          </w:p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общая долевая 1/9</w:t>
            </w:r>
          </w:p>
        </w:tc>
        <w:tc>
          <w:tcPr>
            <w:tcW w:w="8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600,0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1000,0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64,9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64,9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79,4</w:t>
            </w:r>
          </w:p>
        </w:tc>
        <w:tc>
          <w:tcPr>
            <w:tcW w:w="1192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Россия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lastRenderedPageBreak/>
              <w:t>частное домовладение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54,7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1400,00</w:t>
            </w:r>
          </w:p>
        </w:tc>
        <w:tc>
          <w:tcPr>
            <w:tcW w:w="1192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автомобиль легковой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  <w:lang w:val="en-US"/>
              </w:rPr>
              <w:t>Peugeot 307</w:t>
            </w:r>
          </w:p>
        </w:tc>
        <w:tc>
          <w:tcPr>
            <w:tcW w:w="1548" w:type="dxa"/>
          </w:tcPr>
          <w:p w:rsidR="00AB4417" w:rsidRPr="008A1DEB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361841,23</w:t>
            </w:r>
          </w:p>
        </w:tc>
        <w:tc>
          <w:tcPr>
            <w:tcW w:w="1134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30F95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375B85">
              <w:rPr>
                <w:spacing w:val="-7"/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75B85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жилой дом</w:t>
            </w:r>
          </w:p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1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375B85">
              <w:rPr>
                <w:spacing w:val="-4"/>
                <w:sz w:val="16"/>
                <w:szCs w:val="16"/>
              </w:rPr>
              <w:t>190,80</w:t>
            </w:r>
          </w:p>
          <w:p w:rsidR="00AB4417" w:rsidRPr="00375B85" w:rsidRDefault="00AB4417" w:rsidP="00830F9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375B85" w:rsidRDefault="00AB4417" w:rsidP="00830F9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375B85">
              <w:rPr>
                <w:spacing w:val="-4"/>
                <w:sz w:val="16"/>
                <w:szCs w:val="16"/>
              </w:rPr>
              <w:t>1011,00</w:t>
            </w:r>
          </w:p>
          <w:p w:rsidR="00AB4417" w:rsidRPr="00375B85" w:rsidRDefault="00AB4417" w:rsidP="00830F9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1192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Россия</w:t>
            </w:r>
          </w:p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30F95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375B85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жилой дом</w:t>
            </w:r>
          </w:p>
          <w:p w:rsidR="00AB4417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земельный участок</w:t>
            </w:r>
          </w:p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375B85">
              <w:rPr>
                <w:spacing w:val="-4"/>
                <w:sz w:val="16"/>
                <w:szCs w:val="16"/>
              </w:rPr>
              <w:t>190,80</w:t>
            </w:r>
          </w:p>
          <w:p w:rsidR="00AB4417" w:rsidRDefault="00AB4417" w:rsidP="00830F9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375B85" w:rsidRDefault="00AB4417" w:rsidP="00830F9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</w:p>
          <w:p w:rsidR="00AB4417" w:rsidRPr="00375B85" w:rsidRDefault="00AB4417" w:rsidP="00830F9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375B85">
              <w:rPr>
                <w:spacing w:val="-4"/>
                <w:sz w:val="16"/>
                <w:szCs w:val="16"/>
              </w:rPr>
              <w:t>1011,00</w:t>
            </w:r>
          </w:p>
        </w:tc>
        <w:tc>
          <w:tcPr>
            <w:tcW w:w="1192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Россия</w:t>
            </w:r>
          </w:p>
          <w:p w:rsidR="00AB4417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375B85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75B85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30F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19" w:type="dxa"/>
          </w:tcPr>
          <w:p w:rsidR="00AB4417" w:rsidRPr="008C5936" w:rsidRDefault="00AB4417" w:rsidP="0010714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Хаджичикова И</w:t>
            </w:r>
            <w:r>
              <w:rPr>
                <w:sz w:val="16"/>
                <w:szCs w:val="16"/>
              </w:rPr>
              <w:t>.</w:t>
            </w:r>
            <w:r w:rsidRPr="008C5936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56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специалист 1 категории контрольно-ревизионного отдела</w:t>
            </w:r>
          </w:p>
        </w:tc>
        <w:tc>
          <w:tcPr>
            <w:tcW w:w="2067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42,6</w:t>
            </w:r>
          </w:p>
        </w:tc>
        <w:tc>
          <w:tcPr>
            <w:tcW w:w="1192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34945,90</w:t>
            </w:r>
          </w:p>
        </w:tc>
        <w:tc>
          <w:tcPr>
            <w:tcW w:w="1134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30F95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супруг</w:t>
            </w:r>
          </w:p>
        </w:tc>
        <w:tc>
          <w:tcPr>
            <w:tcW w:w="1156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42,6</w:t>
            </w:r>
          </w:p>
        </w:tc>
        <w:tc>
          <w:tcPr>
            <w:tcW w:w="1192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600000,00</w:t>
            </w:r>
          </w:p>
        </w:tc>
        <w:tc>
          <w:tcPr>
            <w:tcW w:w="1134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30F95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42,6</w:t>
            </w:r>
          </w:p>
        </w:tc>
        <w:tc>
          <w:tcPr>
            <w:tcW w:w="1192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830F95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8C5936"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квартира</w:t>
            </w:r>
          </w:p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pacing w:val="-4"/>
                <w:sz w:val="16"/>
                <w:szCs w:val="16"/>
              </w:rPr>
            </w:pPr>
            <w:r w:rsidRPr="008C5936">
              <w:rPr>
                <w:spacing w:val="-4"/>
                <w:sz w:val="16"/>
                <w:szCs w:val="16"/>
              </w:rPr>
              <w:t>42,6</w:t>
            </w:r>
          </w:p>
        </w:tc>
        <w:tc>
          <w:tcPr>
            <w:tcW w:w="1192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Россия</w:t>
            </w:r>
          </w:p>
        </w:tc>
        <w:tc>
          <w:tcPr>
            <w:tcW w:w="1211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830F9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9009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19" w:type="dxa"/>
          </w:tcPr>
          <w:p w:rsidR="00AB4417" w:rsidRPr="00900958" w:rsidRDefault="00AB4417" w:rsidP="00107145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900958">
              <w:rPr>
                <w:spacing w:val="-7"/>
                <w:sz w:val="16"/>
                <w:szCs w:val="16"/>
              </w:rPr>
              <w:t>Атаева М</w:t>
            </w:r>
            <w:r>
              <w:rPr>
                <w:spacing w:val="-7"/>
                <w:sz w:val="16"/>
                <w:szCs w:val="16"/>
              </w:rPr>
              <w:t>.</w:t>
            </w:r>
            <w:r w:rsidRPr="00900958">
              <w:rPr>
                <w:spacing w:val="-7"/>
                <w:sz w:val="16"/>
                <w:szCs w:val="16"/>
              </w:rPr>
              <w:t>В</w:t>
            </w:r>
            <w:r>
              <w:rPr>
                <w:spacing w:val="-7"/>
                <w:sz w:val="16"/>
                <w:szCs w:val="16"/>
              </w:rPr>
              <w:t>.</w:t>
            </w:r>
          </w:p>
        </w:tc>
        <w:tc>
          <w:tcPr>
            <w:tcW w:w="1156" w:type="dxa"/>
          </w:tcPr>
          <w:p w:rsidR="00AB4417" w:rsidRPr="00900958" w:rsidRDefault="00AB4417" w:rsidP="00900958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900958">
              <w:rPr>
                <w:spacing w:val="-1"/>
                <w:sz w:val="16"/>
                <w:szCs w:val="16"/>
              </w:rPr>
              <w:t xml:space="preserve">специалист 1 категории </w:t>
            </w:r>
            <w:r w:rsidRPr="00900958">
              <w:rPr>
                <w:spacing w:val="-1"/>
                <w:sz w:val="16"/>
                <w:szCs w:val="16"/>
              </w:rPr>
              <w:lastRenderedPageBreak/>
              <w:t>правового отдела</w:t>
            </w:r>
          </w:p>
        </w:tc>
        <w:tc>
          <w:tcPr>
            <w:tcW w:w="2067" w:type="dxa"/>
          </w:tcPr>
          <w:p w:rsidR="00AB4417" w:rsidRPr="00900958" w:rsidRDefault="00AB4417" w:rsidP="00900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62" w:type="dxa"/>
          </w:tcPr>
          <w:p w:rsidR="00AB4417" w:rsidRPr="00900958" w:rsidRDefault="00AB4417" w:rsidP="00900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</w:tcPr>
          <w:p w:rsidR="00AB4417" w:rsidRPr="00900958" w:rsidRDefault="00AB4417" w:rsidP="00900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1192" w:type="dxa"/>
          </w:tcPr>
          <w:p w:rsidR="00AB4417" w:rsidRPr="00900958" w:rsidRDefault="00AB4417" w:rsidP="00900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900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900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900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900958" w:rsidRDefault="00AB4417" w:rsidP="00900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900958" w:rsidRDefault="00AB4417" w:rsidP="00900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00958">
              <w:rPr>
                <w:sz w:val="16"/>
                <w:szCs w:val="16"/>
              </w:rPr>
              <w:t>275087,36</w:t>
            </w:r>
          </w:p>
        </w:tc>
        <w:tc>
          <w:tcPr>
            <w:tcW w:w="1134" w:type="dxa"/>
          </w:tcPr>
          <w:p w:rsidR="00AB4417" w:rsidRPr="00900958" w:rsidRDefault="00AB4417" w:rsidP="009009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8C5936" w:rsidRDefault="00AB4417" w:rsidP="00900958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900958" w:rsidRDefault="00AB4417" w:rsidP="00900958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900958">
              <w:rPr>
                <w:spacing w:val="-7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900958" w:rsidRDefault="00AB4417" w:rsidP="00900958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Pr="008C5936" w:rsidRDefault="00AB4417" w:rsidP="00900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362" w:type="dxa"/>
          </w:tcPr>
          <w:p w:rsidR="00AB4417" w:rsidRPr="008C5936" w:rsidRDefault="00AB4417" w:rsidP="00900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900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900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83" w:type="dxa"/>
          </w:tcPr>
          <w:p w:rsidR="00AB4417" w:rsidRPr="008C5936" w:rsidRDefault="00AB4417" w:rsidP="00900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900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900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8C5936" w:rsidRDefault="00AB4417" w:rsidP="00900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8C5936" w:rsidRDefault="00AB4417" w:rsidP="00900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AB4417" w:rsidRPr="008C5936" w:rsidRDefault="00AB4417" w:rsidP="00900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900958" w:rsidRDefault="00AB4417" w:rsidP="002317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19" w:type="dxa"/>
          </w:tcPr>
          <w:p w:rsidR="00AB4417" w:rsidRPr="00900958" w:rsidRDefault="00AB4417" w:rsidP="00107145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900958">
              <w:rPr>
                <w:spacing w:val="-7"/>
                <w:sz w:val="16"/>
                <w:szCs w:val="16"/>
              </w:rPr>
              <w:t xml:space="preserve">Аракелян </w:t>
            </w:r>
            <w:r>
              <w:rPr>
                <w:spacing w:val="-7"/>
                <w:sz w:val="16"/>
                <w:szCs w:val="16"/>
              </w:rPr>
              <w:t xml:space="preserve"> О.Н.</w:t>
            </w:r>
          </w:p>
        </w:tc>
        <w:tc>
          <w:tcPr>
            <w:tcW w:w="1156" w:type="dxa"/>
          </w:tcPr>
          <w:p w:rsidR="00AB4417" w:rsidRPr="00900958" w:rsidRDefault="00AB4417" w:rsidP="0023173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главный специалист отдела доходов</w:t>
            </w:r>
          </w:p>
        </w:tc>
        <w:tc>
          <w:tcPr>
            <w:tcW w:w="2067" w:type="dxa"/>
          </w:tcPr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900958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62" w:type="dxa"/>
          </w:tcPr>
          <w:p w:rsidR="00AB4417" w:rsidRDefault="00AB4417" w:rsidP="00231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AB4417" w:rsidRDefault="00AB4417" w:rsidP="00231733">
            <w:pPr>
              <w:jc w:val="center"/>
              <w:rPr>
                <w:sz w:val="16"/>
                <w:szCs w:val="16"/>
              </w:rPr>
            </w:pPr>
          </w:p>
          <w:p w:rsidR="00AB4417" w:rsidRPr="00900958" w:rsidRDefault="00AB4417" w:rsidP="00231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3/4</w:t>
            </w:r>
          </w:p>
        </w:tc>
        <w:tc>
          <w:tcPr>
            <w:tcW w:w="811" w:type="dxa"/>
          </w:tcPr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96,7</w:t>
            </w:r>
          </w:p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900958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92" w:type="dxa"/>
          </w:tcPr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900958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900958" w:rsidRDefault="00AB4417" w:rsidP="00231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Ниссан Премера</w:t>
            </w:r>
          </w:p>
        </w:tc>
        <w:tc>
          <w:tcPr>
            <w:tcW w:w="1548" w:type="dxa"/>
          </w:tcPr>
          <w:p w:rsidR="00AB4417" w:rsidRPr="00900958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853053,78</w:t>
            </w:r>
          </w:p>
        </w:tc>
        <w:tc>
          <w:tcPr>
            <w:tcW w:w="1134" w:type="dxa"/>
          </w:tcPr>
          <w:p w:rsidR="00AB4417" w:rsidRPr="00900958" w:rsidRDefault="00AB4417" w:rsidP="00231733">
            <w:pPr>
              <w:jc w:val="center"/>
              <w:rPr>
                <w:sz w:val="16"/>
                <w:szCs w:val="16"/>
              </w:rPr>
            </w:pPr>
          </w:p>
        </w:tc>
      </w:tr>
      <w:tr w:rsidR="00AB4417" w:rsidRPr="008C5936" w:rsidTr="008C5936">
        <w:tc>
          <w:tcPr>
            <w:tcW w:w="432" w:type="dxa"/>
          </w:tcPr>
          <w:p w:rsidR="00AB4417" w:rsidRPr="00900958" w:rsidRDefault="00AB4417" w:rsidP="0023173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900958" w:rsidRDefault="00AB4417" w:rsidP="0023173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900958">
              <w:rPr>
                <w:spacing w:val="-7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900958" w:rsidRDefault="00AB4417" w:rsidP="0023173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900958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62" w:type="dxa"/>
          </w:tcPr>
          <w:p w:rsidR="00AB4417" w:rsidRDefault="00AB4417" w:rsidP="00231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AB4417" w:rsidRDefault="00AB4417" w:rsidP="00231733">
            <w:pPr>
              <w:jc w:val="center"/>
              <w:rPr>
                <w:sz w:val="16"/>
                <w:szCs w:val="16"/>
              </w:rPr>
            </w:pPr>
          </w:p>
          <w:p w:rsidR="00AB4417" w:rsidRPr="00900958" w:rsidRDefault="00AB4417" w:rsidP="00231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811" w:type="dxa"/>
          </w:tcPr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96,7</w:t>
            </w:r>
          </w:p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900958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92" w:type="dxa"/>
          </w:tcPr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900958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900958" w:rsidRDefault="00AB4417" w:rsidP="00231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900958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1723,06</w:t>
            </w:r>
          </w:p>
        </w:tc>
        <w:tc>
          <w:tcPr>
            <w:tcW w:w="1134" w:type="dxa"/>
          </w:tcPr>
          <w:p w:rsidR="00AB4417" w:rsidRPr="00900958" w:rsidRDefault="00AB4417" w:rsidP="00231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B4417" w:rsidRPr="008C5936" w:rsidTr="008C5936">
        <w:tc>
          <w:tcPr>
            <w:tcW w:w="432" w:type="dxa"/>
          </w:tcPr>
          <w:p w:rsidR="00AB4417" w:rsidRPr="00900958" w:rsidRDefault="00AB4417" w:rsidP="00231733">
            <w:pPr>
              <w:rPr>
                <w:sz w:val="16"/>
                <w:szCs w:val="16"/>
              </w:rPr>
            </w:pPr>
          </w:p>
        </w:tc>
        <w:tc>
          <w:tcPr>
            <w:tcW w:w="1919" w:type="dxa"/>
          </w:tcPr>
          <w:p w:rsidR="00AB4417" w:rsidRPr="00900958" w:rsidRDefault="00AB4417" w:rsidP="00231733">
            <w:pPr>
              <w:shd w:val="clear" w:color="auto" w:fill="FFFFFF"/>
              <w:jc w:val="center"/>
              <w:rPr>
                <w:spacing w:val="-7"/>
                <w:sz w:val="16"/>
                <w:szCs w:val="16"/>
              </w:rPr>
            </w:pPr>
            <w:r w:rsidRPr="00900958">
              <w:rPr>
                <w:spacing w:val="-7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56" w:type="dxa"/>
          </w:tcPr>
          <w:p w:rsidR="00AB4417" w:rsidRPr="00900958" w:rsidRDefault="00AB4417" w:rsidP="00231733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</w:t>
            </w:r>
          </w:p>
        </w:tc>
        <w:tc>
          <w:tcPr>
            <w:tcW w:w="2067" w:type="dxa"/>
          </w:tcPr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900958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62" w:type="dxa"/>
          </w:tcPr>
          <w:p w:rsidR="00AB4417" w:rsidRDefault="00AB4417" w:rsidP="00231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  <w:p w:rsidR="00AB4417" w:rsidRDefault="00AB4417" w:rsidP="00231733">
            <w:pPr>
              <w:jc w:val="center"/>
              <w:rPr>
                <w:sz w:val="16"/>
                <w:szCs w:val="16"/>
              </w:rPr>
            </w:pPr>
          </w:p>
          <w:p w:rsidR="00AB4417" w:rsidRPr="00900958" w:rsidRDefault="00AB4417" w:rsidP="00231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1/8</w:t>
            </w:r>
          </w:p>
        </w:tc>
        <w:tc>
          <w:tcPr>
            <w:tcW w:w="811" w:type="dxa"/>
          </w:tcPr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96,7</w:t>
            </w:r>
          </w:p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900958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92" w:type="dxa"/>
          </w:tcPr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AB4417" w:rsidRPr="00900958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</w:tcPr>
          <w:p w:rsidR="00AB4417" w:rsidRPr="008C5936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</w:tcPr>
          <w:p w:rsidR="00AB4417" w:rsidRPr="008C5936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192" w:type="dxa"/>
          </w:tcPr>
          <w:p w:rsidR="00AB4417" w:rsidRPr="008C5936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C5936">
              <w:rPr>
                <w:sz w:val="16"/>
                <w:szCs w:val="16"/>
              </w:rPr>
              <w:t>нет</w:t>
            </w:r>
          </w:p>
        </w:tc>
        <w:tc>
          <w:tcPr>
            <w:tcW w:w="1211" w:type="dxa"/>
          </w:tcPr>
          <w:p w:rsidR="00AB4417" w:rsidRPr="00900958" w:rsidRDefault="00AB4417" w:rsidP="00231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48" w:type="dxa"/>
          </w:tcPr>
          <w:p w:rsidR="00AB4417" w:rsidRPr="00900958" w:rsidRDefault="00AB4417" w:rsidP="0023173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1723,06</w:t>
            </w:r>
          </w:p>
        </w:tc>
        <w:tc>
          <w:tcPr>
            <w:tcW w:w="1134" w:type="dxa"/>
          </w:tcPr>
          <w:p w:rsidR="00AB4417" w:rsidRPr="00900958" w:rsidRDefault="00AB4417" w:rsidP="002317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AB4417" w:rsidRDefault="00AB4417" w:rsidP="0035037F">
      <w:pPr>
        <w:rPr>
          <w:szCs w:val="24"/>
        </w:rPr>
      </w:pPr>
    </w:p>
    <w:p w:rsidR="00AB4417" w:rsidRDefault="00AB4417" w:rsidP="0035037F">
      <w:pPr>
        <w:rPr>
          <w:szCs w:val="24"/>
        </w:rPr>
      </w:pPr>
    </w:p>
    <w:p w:rsidR="00AB4417" w:rsidRDefault="00AB4417" w:rsidP="0035037F">
      <w:pPr>
        <w:rPr>
          <w:szCs w:val="24"/>
        </w:rPr>
      </w:pPr>
    </w:p>
    <w:p w:rsidR="00310F73" w:rsidRDefault="00310F7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B4417" w:rsidRPr="009E00CF" w:rsidRDefault="00AB4417" w:rsidP="009E00CF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9E00CF">
        <w:rPr>
          <w:sz w:val="28"/>
        </w:rPr>
        <w:lastRenderedPageBreak/>
        <w:t>СВЕДЕНИЯ,</w:t>
      </w:r>
    </w:p>
    <w:p w:rsidR="00AB4417" w:rsidRPr="009E00CF" w:rsidRDefault="00AB4417" w:rsidP="009E00CF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9E00CF">
        <w:rPr>
          <w:sz w:val="28"/>
        </w:rPr>
        <w:t xml:space="preserve">о муниципальных служащих комитета по культуре </w:t>
      </w:r>
    </w:p>
    <w:p w:rsidR="00AB4417" w:rsidRPr="009E00CF" w:rsidRDefault="00AB4417" w:rsidP="009E00CF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9E00CF">
        <w:rPr>
          <w:sz w:val="28"/>
        </w:rPr>
        <w:t>администрации города Невинномысска, подлежащие размещению  на официальном сайте администрации города</w:t>
      </w:r>
    </w:p>
    <w:p w:rsidR="00AB4417" w:rsidRPr="009E00CF" w:rsidRDefault="00AB4417" w:rsidP="009E00CF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9E00CF">
        <w:rPr>
          <w:sz w:val="28"/>
        </w:rPr>
        <w:t>Невинномысска в информационно-телекоммуникационной сети «Интернет»</w:t>
      </w:r>
    </w:p>
    <w:tbl>
      <w:tblPr>
        <w:tblStyle w:val="a8"/>
        <w:tblW w:w="15593" w:type="dxa"/>
        <w:tblLayout w:type="fixed"/>
        <w:tblLook w:val="04A0"/>
      </w:tblPr>
      <w:tblGrid>
        <w:gridCol w:w="534"/>
        <w:gridCol w:w="1701"/>
        <w:gridCol w:w="1418"/>
        <w:gridCol w:w="1372"/>
        <w:gridCol w:w="1637"/>
        <w:gridCol w:w="1043"/>
        <w:gridCol w:w="1001"/>
        <w:gridCol w:w="1232"/>
        <w:gridCol w:w="948"/>
        <w:gridCol w:w="1076"/>
        <w:gridCol w:w="1077"/>
        <w:gridCol w:w="1261"/>
        <w:gridCol w:w="1293"/>
      </w:tblGrid>
      <w:tr w:rsidR="00AB4417" w:rsidTr="00310F73">
        <w:tc>
          <w:tcPr>
            <w:tcW w:w="509" w:type="dxa"/>
            <w:tcBorders>
              <w:bottom w:val="nil"/>
            </w:tcBorders>
          </w:tcPr>
          <w:p w:rsidR="00AB4417" w:rsidRDefault="00AB4417" w:rsidP="00A1103A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:rsidR="00AB4417" w:rsidRDefault="00AB4417" w:rsidP="00A1103A">
            <w:pPr>
              <w:jc w:val="center"/>
              <w:rPr>
                <w:sz w:val="28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AB4417" w:rsidRDefault="00AB4417" w:rsidP="00A1103A">
            <w:pPr>
              <w:jc w:val="center"/>
              <w:rPr>
                <w:sz w:val="28"/>
              </w:rPr>
            </w:pPr>
          </w:p>
        </w:tc>
        <w:tc>
          <w:tcPr>
            <w:tcW w:w="4812" w:type="dxa"/>
            <w:gridSpan w:val="4"/>
          </w:tcPr>
          <w:p w:rsidR="00AB4417" w:rsidRDefault="00AB4417" w:rsidP="00260FA0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01" w:type="dxa"/>
            <w:gridSpan w:val="3"/>
          </w:tcPr>
          <w:p w:rsidR="00AB4417" w:rsidRDefault="00AB4417" w:rsidP="000A44F6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26" w:type="dxa"/>
            <w:tcBorders>
              <w:bottom w:val="nil"/>
            </w:tcBorders>
          </w:tcPr>
          <w:p w:rsidR="00AB4417" w:rsidRDefault="00AB4417" w:rsidP="00A1103A">
            <w:pPr>
              <w:jc w:val="center"/>
              <w:rPr>
                <w:sz w:val="28"/>
              </w:rPr>
            </w:pPr>
          </w:p>
        </w:tc>
        <w:tc>
          <w:tcPr>
            <w:tcW w:w="1201" w:type="dxa"/>
            <w:tcBorders>
              <w:bottom w:val="nil"/>
            </w:tcBorders>
          </w:tcPr>
          <w:p w:rsidR="00AB4417" w:rsidRDefault="00AB4417" w:rsidP="00A1103A">
            <w:pPr>
              <w:jc w:val="center"/>
              <w:rPr>
                <w:sz w:val="28"/>
              </w:rPr>
            </w:pPr>
          </w:p>
        </w:tc>
        <w:tc>
          <w:tcPr>
            <w:tcW w:w="1231" w:type="dxa"/>
            <w:tcBorders>
              <w:bottom w:val="nil"/>
            </w:tcBorders>
          </w:tcPr>
          <w:p w:rsidR="00AB4417" w:rsidRDefault="00AB4417" w:rsidP="00A1103A">
            <w:pPr>
              <w:jc w:val="center"/>
              <w:rPr>
                <w:sz w:val="28"/>
              </w:rPr>
            </w:pPr>
          </w:p>
        </w:tc>
      </w:tr>
      <w:tr w:rsidR="00AB4417" w:rsidTr="00310F73">
        <w:tc>
          <w:tcPr>
            <w:tcW w:w="509" w:type="dxa"/>
            <w:tcBorders>
              <w:top w:val="nil"/>
            </w:tcBorders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  <w:p w:rsidR="00AB4417" w:rsidRDefault="00AB4417" w:rsidP="00A1103A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tcBorders>
              <w:top w:val="nil"/>
            </w:tcBorders>
          </w:tcPr>
          <w:p w:rsidR="00AB4417" w:rsidRDefault="00AB4417" w:rsidP="00A1103A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Фамилия и         инициалы лица, чьи сведения размещаются</w:t>
            </w:r>
          </w:p>
        </w:tc>
        <w:tc>
          <w:tcPr>
            <w:tcW w:w="1350" w:type="dxa"/>
            <w:tcBorders>
              <w:top w:val="nil"/>
            </w:tcBorders>
          </w:tcPr>
          <w:p w:rsidR="00AB4417" w:rsidRDefault="00AB4417" w:rsidP="00A1103A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Должность</w:t>
            </w:r>
          </w:p>
        </w:tc>
        <w:tc>
          <w:tcPr>
            <w:tcW w:w="1307" w:type="dxa"/>
          </w:tcPr>
          <w:p w:rsidR="00AB4417" w:rsidRDefault="00AB4417" w:rsidP="00A1103A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В</w:t>
            </w:r>
            <w:r w:rsidRPr="00420DEF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559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Вид собст</w:t>
            </w:r>
            <w:r>
              <w:rPr>
                <w:sz w:val="20"/>
                <w:szCs w:val="20"/>
              </w:rPr>
              <w:t>-</w:t>
            </w:r>
            <w:r w:rsidRPr="00B17CF7">
              <w:rPr>
                <w:sz w:val="20"/>
                <w:szCs w:val="20"/>
              </w:rPr>
              <w:t>венности</w:t>
            </w:r>
          </w:p>
        </w:tc>
        <w:tc>
          <w:tcPr>
            <w:tcW w:w="99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5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B17CF7">
              <w:rPr>
                <w:sz w:val="20"/>
                <w:szCs w:val="20"/>
              </w:rPr>
              <w:t>жения</w:t>
            </w:r>
          </w:p>
        </w:tc>
        <w:tc>
          <w:tcPr>
            <w:tcW w:w="1173" w:type="dxa"/>
          </w:tcPr>
          <w:p w:rsidR="00AB4417" w:rsidRDefault="00AB4417" w:rsidP="00A1103A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В</w:t>
            </w:r>
            <w:r w:rsidRPr="00420DEF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903" w:type="dxa"/>
          </w:tcPr>
          <w:p w:rsidR="00AB4417" w:rsidRDefault="00AB4417" w:rsidP="00A1103A">
            <w:pPr>
              <w:jc w:val="center"/>
              <w:rPr>
                <w:sz w:val="28"/>
              </w:rPr>
            </w:pPr>
            <w:r w:rsidRPr="00B17CF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25" w:type="dxa"/>
          </w:tcPr>
          <w:p w:rsidR="00AB4417" w:rsidRDefault="00AB4417" w:rsidP="00A1103A">
            <w:pPr>
              <w:jc w:val="center"/>
              <w:rPr>
                <w:sz w:val="28"/>
              </w:rPr>
            </w:pPr>
            <w:r w:rsidRPr="00B17CF7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B17CF7">
              <w:rPr>
                <w:sz w:val="20"/>
                <w:szCs w:val="20"/>
              </w:rPr>
              <w:t>жения</w:t>
            </w:r>
          </w:p>
        </w:tc>
        <w:tc>
          <w:tcPr>
            <w:tcW w:w="1026" w:type="dxa"/>
            <w:tcBorders>
              <w:top w:val="nil"/>
            </w:tcBorders>
          </w:tcPr>
          <w:p w:rsidR="00AB4417" w:rsidRPr="00420DEF" w:rsidRDefault="00AB4417" w:rsidP="000A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420DEF">
              <w:rPr>
                <w:sz w:val="20"/>
                <w:szCs w:val="20"/>
              </w:rPr>
              <w:t>ранс-портные средства</w:t>
            </w:r>
          </w:p>
          <w:p w:rsidR="00AB4417" w:rsidRDefault="00AB4417" w:rsidP="000A44F6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(вид, марка)</w:t>
            </w:r>
          </w:p>
        </w:tc>
        <w:tc>
          <w:tcPr>
            <w:tcW w:w="1201" w:type="dxa"/>
            <w:tcBorders>
              <w:top w:val="nil"/>
            </w:tcBorders>
          </w:tcPr>
          <w:p w:rsidR="00AB4417" w:rsidRDefault="00AB4417" w:rsidP="00A1103A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 w:rsidRPr="00420DE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31" w:type="dxa"/>
            <w:tcBorders>
              <w:top w:val="nil"/>
            </w:tcBorders>
          </w:tcPr>
          <w:p w:rsidR="00AB4417" w:rsidRDefault="00AB4417" w:rsidP="00310F73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B4417" w:rsidTr="00310F73">
        <w:tc>
          <w:tcPr>
            <w:tcW w:w="509" w:type="dxa"/>
            <w:tcBorders>
              <w:top w:val="nil"/>
            </w:tcBorders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</w:tcBorders>
          </w:tcPr>
          <w:p w:rsidR="00AB4417" w:rsidRPr="00420DEF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</w:tcBorders>
          </w:tcPr>
          <w:p w:rsidR="00AB4417" w:rsidRPr="00420DEF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25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nil"/>
            </w:tcBorders>
          </w:tcPr>
          <w:p w:rsidR="00AB4417" w:rsidRDefault="00AB4417" w:rsidP="000A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1" w:type="dxa"/>
            <w:tcBorders>
              <w:top w:val="nil"/>
            </w:tcBorders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31" w:type="dxa"/>
            <w:tcBorders>
              <w:top w:val="nil"/>
            </w:tcBorders>
          </w:tcPr>
          <w:p w:rsidR="00AB4417" w:rsidRPr="00420DEF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B4417" w:rsidTr="00310F73">
        <w:tc>
          <w:tcPr>
            <w:tcW w:w="509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AB4417" w:rsidRPr="00B17CF7" w:rsidRDefault="00AB4417" w:rsidP="00B17CF7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Горбань Н.В.</w:t>
            </w:r>
          </w:p>
        </w:tc>
        <w:tc>
          <w:tcPr>
            <w:tcW w:w="1350" w:type="dxa"/>
          </w:tcPr>
          <w:p w:rsidR="00AB4417" w:rsidRPr="00B17CF7" w:rsidRDefault="00AB4417" w:rsidP="00BF625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307" w:type="dxa"/>
          </w:tcPr>
          <w:p w:rsidR="00AB4417" w:rsidRPr="00B17CF7" w:rsidRDefault="00AB4417" w:rsidP="00B17CF7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56,3</w:t>
            </w:r>
          </w:p>
        </w:tc>
        <w:tc>
          <w:tcPr>
            <w:tcW w:w="953" w:type="dxa"/>
          </w:tcPr>
          <w:p w:rsidR="00AB4417" w:rsidRPr="00B17CF7" w:rsidRDefault="00AB4417" w:rsidP="00B17CF7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657831,67</w:t>
            </w:r>
          </w:p>
        </w:tc>
        <w:tc>
          <w:tcPr>
            <w:tcW w:w="1231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4417" w:rsidTr="00310F73">
        <w:tc>
          <w:tcPr>
            <w:tcW w:w="509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B4417" w:rsidRPr="00B17CF7" w:rsidRDefault="00AB4417" w:rsidP="00B17C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 w:rsidRPr="00B17CF7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350" w:type="dxa"/>
          </w:tcPr>
          <w:p w:rsidR="00AB4417" w:rsidRPr="00B17CF7" w:rsidRDefault="00AB4417" w:rsidP="00BF625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025" w:type="dxa"/>
          </w:tcPr>
          <w:p w:rsidR="00AB4417" w:rsidRPr="00B17CF7" w:rsidRDefault="00AB4417" w:rsidP="00BF625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4417" w:rsidTr="00310F73">
        <w:tc>
          <w:tcPr>
            <w:tcW w:w="509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</w:tcPr>
          <w:p w:rsidR="00AB4417" w:rsidRPr="00B17CF7" w:rsidRDefault="00AB4417" w:rsidP="00B17CF7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Некретова Е.А.</w:t>
            </w:r>
          </w:p>
        </w:tc>
        <w:tc>
          <w:tcPr>
            <w:tcW w:w="1350" w:type="dxa"/>
          </w:tcPr>
          <w:p w:rsidR="00AB4417" w:rsidRPr="00B17CF7" w:rsidRDefault="00AB4417" w:rsidP="00BF625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307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025" w:type="dxa"/>
          </w:tcPr>
          <w:p w:rsidR="00AB4417" w:rsidRPr="00B17CF7" w:rsidRDefault="00AB4417" w:rsidP="00BF625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356600,07</w:t>
            </w:r>
          </w:p>
        </w:tc>
        <w:tc>
          <w:tcPr>
            <w:tcW w:w="1231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4417" w:rsidTr="00310F73">
        <w:tc>
          <w:tcPr>
            <w:tcW w:w="509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AB4417" w:rsidRPr="00B17CF7" w:rsidRDefault="00AB4417" w:rsidP="00B17C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Гринман Е.Ю.</w:t>
            </w:r>
          </w:p>
        </w:tc>
        <w:tc>
          <w:tcPr>
            <w:tcW w:w="1350" w:type="dxa"/>
          </w:tcPr>
          <w:p w:rsidR="00AB4417" w:rsidRPr="00B17CF7" w:rsidRDefault="00AB4417" w:rsidP="00BF625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 xml:space="preserve">специалист </w:t>
            </w:r>
            <w:r w:rsidRPr="00B17CF7">
              <w:rPr>
                <w:sz w:val="20"/>
                <w:szCs w:val="20"/>
                <w:lang w:val="en-US"/>
              </w:rPr>
              <w:t xml:space="preserve">I </w:t>
            </w:r>
            <w:r w:rsidRPr="00B17CF7">
              <w:rPr>
                <w:sz w:val="20"/>
                <w:szCs w:val="20"/>
              </w:rPr>
              <w:t>категории</w:t>
            </w:r>
          </w:p>
        </w:tc>
        <w:tc>
          <w:tcPr>
            <w:tcW w:w="1307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</w:p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</w:p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</w:p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</w:p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95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3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1201732,12</w:t>
            </w:r>
          </w:p>
        </w:tc>
        <w:tc>
          <w:tcPr>
            <w:tcW w:w="1231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4417" w:rsidTr="00310F73">
        <w:tc>
          <w:tcPr>
            <w:tcW w:w="509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B4417" w:rsidRDefault="00AB4417" w:rsidP="00B17C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50" w:type="dxa"/>
          </w:tcPr>
          <w:p w:rsidR="00AB4417" w:rsidRPr="00B17CF7" w:rsidRDefault="00AB4417" w:rsidP="00BF6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3" w:type="dxa"/>
          </w:tcPr>
          <w:p w:rsidR="00AB4417" w:rsidRDefault="00AB4417" w:rsidP="005C2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4417" w:rsidRDefault="00AB4417" w:rsidP="005C254A">
            <w:pPr>
              <w:jc w:val="center"/>
              <w:rPr>
                <w:sz w:val="20"/>
                <w:szCs w:val="20"/>
              </w:rPr>
            </w:pPr>
          </w:p>
          <w:p w:rsidR="00AB4417" w:rsidRDefault="00AB4417" w:rsidP="005C2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3" w:type="dxa"/>
          </w:tcPr>
          <w:p w:rsidR="00AB4417" w:rsidRDefault="00AB4417" w:rsidP="005C2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  <w:p w:rsidR="00AB4417" w:rsidRDefault="00AB4417" w:rsidP="005C254A">
            <w:pPr>
              <w:jc w:val="center"/>
              <w:rPr>
                <w:sz w:val="20"/>
                <w:szCs w:val="20"/>
              </w:rPr>
            </w:pPr>
          </w:p>
          <w:p w:rsidR="00AB4417" w:rsidRDefault="00AB4417" w:rsidP="005C254A">
            <w:pPr>
              <w:jc w:val="center"/>
              <w:rPr>
                <w:sz w:val="20"/>
                <w:szCs w:val="20"/>
              </w:rPr>
            </w:pPr>
          </w:p>
          <w:p w:rsidR="00AB4417" w:rsidRDefault="00AB4417" w:rsidP="005C2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1025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Джип Гранд Чероки</w:t>
            </w:r>
          </w:p>
        </w:tc>
        <w:tc>
          <w:tcPr>
            <w:tcW w:w="1201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911349,08</w:t>
            </w:r>
          </w:p>
        </w:tc>
        <w:tc>
          <w:tcPr>
            <w:tcW w:w="1231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4417" w:rsidTr="00310F73">
        <w:tc>
          <w:tcPr>
            <w:tcW w:w="509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B4417" w:rsidRDefault="00AB4417" w:rsidP="00B17C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50" w:type="dxa"/>
          </w:tcPr>
          <w:p w:rsidR="00AB4417" w:rsidRDefault="00AB4417" w:rsidP="00BF6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</w:tcPr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</w:p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</w:p>
          <w:p w:rsidR="00AB4417" w:rsidRPr="00B17CF7" w:rsidRDefault="00AB4417" w:rsidP="0044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</w:p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</w:p>
          <w:p w:rsidR="00AB4417" w:rsidRPr="00B17CF7" w:rsidRDefault="00AB4417" w:rsidP="0044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</w:p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</w:p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</w:p>
          <w:p w:rsidR="00AB4417" w:rsidRPr="00B17CF7" w:rsidRDefault="00AB4417" w:rsidP="0044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953" w:type="dxa"/>
          </w:tcPr>
          <w:p w:rsidR="00AB4417" w:rsidRPr="00B17CF7" w:rsidRDefault="00AB4417" w:rsidP="0044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3" w:type="dxa"/>
          </w:tcPr>
          <w:p w:rsidR="00AB4417" w:rsidRDefault="00AB4417" w:rsidP="005C2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3" w:type="dxa"/>
          </w:tcPr>
          <w:p w:rsidR="00AB4417" w:rsidRDefault="00AB4417" w:rsidP="005C2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5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6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4417" w:rsidTr="00310F73">
        <w:tc>
          <w:tcPr>
            <w:tcW w:w="509" w:type="dxa"/>
          </w:tcPr>
          <w:p w:rsidR="00AB4417" w:rsidRPr="00B17CF7" w:rsidRDefault="00AB4417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B4417" w:rsidRDefault="00AB4417" w:rsidP="00B17C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50" w:type="dxa"/>
          </w:tcPr>
          <w:p w:rsidR="00AB4417" w:rsidRDefault="00AB4417" w:rsidP="00BF6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</w:tcPr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3" w:type="dxa"/>
          </w:tcPr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3" w:type="dxa"/>
          </w:tcPr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</w:p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3" w:type="dxa"/>
          </w:tcPr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</w:p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</w:p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1025" w:type="dxa"/>
          </w:tcPr>
          <w:p w:rsidR="00AB4417" w:rsidRDefault="00AB4417" w:rsidP="00446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1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</w:tcPr>
          <w:p w:rsidR="00AB4417" w:rsidRDefault="00AB4417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AB4417" w:rsidRDefault="00AB4417" w:rsidP="00A1103A">
      <w:pPr>
        <w:jc w:val="center"/>
        <w:rPr>
          <w:sz w:val="28"/>
        </w:rPr>
      </w:pPr>
    </w:p>
    <w:p w:rsidR="00AB4417" w:rsidRDefault="00AB4417" w:rsidP="004E4018">
      <w:pPr>
        <w:spacing w:line="240" w:lineRule="exact"/>
        <w:jc w:val="center"/>
        <w:rPr>
          <w:sz w:val="28"/>
        </w:rPr>
      </w:pPr>
    </w:p>
    <w:p w:rsidR="00AB4417" w:rsidRDefault="00AB4417" w:rsidP="005C0170">
      <w:pPr>
        <w:spacing w:line="240" w:lineRule="exact"/>
        <w:rPr>
          <w:sz w:val="28"/>
        </w:rPr>
      </w:pPr>
    </w:p>
    <w:p w:rsidR="00310F73" w:rsidRDefault="00310F7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B4417" w:rsidRPr="005D536B" w:rsidRDefault="00AB4417" w:rsidP="005D536B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5D536B">
        <w:rPr>
          <w:sz w:val="28"/>
        </w:rPr>
        <w:lastRenderedPageBreak/>
        <w:t>СВЕДЕНИЯ,</w:t>
      </w:r>
    </w:p>
    <w:p w:rsidR="00AB4417" w:rsidRPr="005D536B" w:rsidRDefault="00AB4417" w:rsidP="005D536B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5D536B">
        <w:rPr>
          <w:sz w:val="28"/>
        </w:rPr>
        <w:t>о муниципальных</w:t>
      </w:r>
      <w:r>
        <w:rPr>
          <w:sz w:val="28"/>
        </w:rPr>
        <w:t xml:space="preserve"> служащих</w:t>
      </w:r>
      <w:r w:rsidRPr="005D536B">
        <w:rPr>
          <w:sz w:val="28"/>
        </w:rPr>
        <w:t xml:space="preserve"> </w:t>
      </w:r>
      <w:r>
        <w:rPr>
          <w:sz w:val="28"/>
        </w:rPr>
        <w:t>комитета по молодежной политике, физической культуре и спорту</w:t>
      </w:r>
    </w:p>
    <w:p w:rsidR="00AB4417" w:rsidRPr="005D536B" w:rsidRDefault="00AB4417" w:rsidP="005D536B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5D536B">
        <w:rPr>
          <w:sz w:val="28"/>
        </w:rPr>
        <w:t>администрации города Невинномысска, подлежащие размещению  на официальном сайте администрации города</w:t>
      </w:r>
    </w:p>
    <w:p w:rsidR="00AB4417" w:rsidRPr="005D536B" w:rsidRDefault="00AB4417" w:rsidP="005D536B">
      <w:pPr>
        <w:autoSpaceDE w:val="0"/>
        <w:autoSpaceDN w:val="0"/>
        <w:adjustRightInd w:val="0"/>
        <w:ind w:firstLine="540"/>
        <w:jc w:val="center"/>
        <w:outlineLvl w:val="0"/>
        <w:rPr>
          <w:sz w:val="28"/>
        </w:rPr>
      </w:pPr>
      <w:r w:rsidRPr="005D536B">
        <w:rPr>
          <w:sz w:val="28"/>
        </w:rPr>
        <w:t>Невинномысска в информационно-телекоммуникационной сети «Интернет»</w:t>
      </w:r>
    </w:p>
    <w:tbl>
      <w:tblPr>
        <w:tblpPr w:leftFromText="180" w:rightFromText="180" w:vertAnchor="text" w:horzAnchor="margin" w:tblpX="-277" w:tblpY="47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134"/>
        <w:gridCol w:w="1559"/>
        <w:gridCol w:w="1417"/>
        <w:gridCol w:w="1418"/>
        <w:gridCol w:w="992"/>
        <w:gridCol w:w="993"/>
        <w:gridCol w:w="1417"/>
        <w:gridCol w:w="992"/>
        <w:gridCol w:w="993"/>
        <w:gridCol w:w="1417"/>
        <w:gridCol w:w="1701"/>
        <w:gridCol w:w="1701"/>
      </w:tblGrid>
      <w:tr w:rsidR="00AB4417" w:rsidRPr="00BE4589" w:rsidTr="005D536B">
        <w:tc>
          <w:tcPr>
            <w:tcW w:w="534" w:type="dxa"/>
            <w:vMerge w:val="restart"/>
          </w:tcPr>
          <w:p w:rsidR="00AB4417" w:rsidRPr="00BE4589" w:rsidRDefault="00AB4417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пп</w:t>
            </w:r>
          </w:p>
        </w:tc>
        <w:tc>
          <w:tcPr>
            <w:tcW w:w="1134" w:type="dxa"/>
            <w:vMerge w:val="restart"/>
          </w:tcPr>
          <w:p w:rsidR="00AB4417" w:rsidRPr="00BE4589" w:rsidRDefault="00AB4417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 чьи сведения размещены</w:t>
            </w:r>
          </w:p>
        </w:tc>
        <w:tc>
          <w:tcPr>
            <w:tcW w:w="1559" w:type="dxa"/>
            <w:vMerge w:val="restart"/>
          </w:tcPr>
          <w:p w:rsidR="00AB4417" w:rsidRPr="00BE4589" w:rsidRDefault="00AB4417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820" w:type="dxa"/>
            <w:gridSpan w:val="4"/>
          </w:tcPr>
          <w:p w:rsidR="00AB4417" w:rsidRPr="00BE4589" w:rsidRDefault="00AB4417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 находящиеся в собственности </w:t>
            </w:r>
          </w:p>
        </w:tc>
        <w:tc>
          <w:tcPr>
            <w:tcW w:w="3402" w:type="dxa"/>
            <w:gridSpan w:val="3"/>
          </w:tcPr>
          <w:p w:rsidR="00AB4417" w:rsidRPr="00BE4589" w:rsidRDefault="00AB4417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</w:tcPr>
          <w:p w:rsidR="00AB4417" w:rsidRPr="00BE4589" w:rsidRDefault="00AB4417" w:rsidP="004302AC">
            <w:pPr>
              <w:jc w:val="center"/>
              <w:rPr>
                <w:sz w:val="20"/>
                <w:szCs w:val="20"/>
              </w:rPr>
            </w:pPr>
            <w:r w:rsidRPr="00BE4589">
              <w:rPr>
                <w:sz w:val="20"/>
                <w:szCs w:val="20"/>
              </w:rPr>
              <w:t>Транспортные сре</w:t>
            </w:r>
            <w:r w:rsidRPr="00BE4589">
              <w:rPr>
                <w:sz w:val="20"/>
                <w:szCs w:val="20"/>
              </w:rPr>
              <w:t>д</w:t>
            </w:r>
            <w:r w:rsidRPr="00BE4589">
              <w:rPr>
                <w:sz w:val="20"/>
                <w:szCs w:val="20"/>
              </w:rPr>
              <w:t>ства</w:t>
            </w:r>
          </w:p>
          <w:p w:rsidR="00AB4417" w:rsidRPr="00BE4589" w:rsidRDefault="00AB4417" w:rsidP="004302AC">
            <w:pPr>
              <w:jc w:val="center"/>
              <w:rPr>
                <w:sz w:val="20"/>
                <w:szCs w:val="20"/>
              </w:rPr>
            </w:pPr>
            <w:r w:rsidRPr="00BE4589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B4417" w:rsidRPr="00BE4589" w:rsidRDefault="00AB4417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B4417" w:rsidRPr="00BE4589" w:rsidRDefault="00AB4417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,источники)</w:t>
            </w:r>
          </w:p>
        </w:tc>
      </w:tr>
      <w:tr w:rsidR="00AB4417" w:rsidRPr="000C3E75" w:rsidTr="005D536B">
        <w:tc>
          <w:tcPr>
            <w:tcW w:w="534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1134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1559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1417" w:type="dxa"/>
          </w:tcPr>
          <w:p w:rsidR="00AB4417" w:rsidRPr="00BE4589" w:rsidRDefault="00AB4417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418" w:type="dxa"/>
          </w:tcPr>
          <w:p w:rsidR="00AB4417" w:rsidRPr="00BE4589" w:rsidRDefault="00AB4417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2" w:type="dxa"/>
          </w:tcPr>
          <w:p w:rsidR="00AB4417" w:rsidRPr="00BE4589" w:rsidRDefault="00AB4417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B4417" w:rsidRPr="00BE4589" w:rsidRDefault="00AB4417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7" w:type="dxa"/>
          </w:tcPr>
          <w:p w:rsidR="00AB4417" w:rsidRPr="00BE4589" w:rsidRDefault="00AB4417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</w:tcPr>
          <w:p w:rsidR="00AB4417" w:rsidRPr="00BE4589" w:rsidRDefault="00AB4417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AB4417" w:rsidRPr="00BE4589" w:rsidRDefault="00AB4417" w:rsidP="00430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1701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1701" w:type="dxa"/>
            <w:vMerge/>
          </w:tcPr>
          <w:p w:rsidR="00AB4417" w:rsidRPr="000C3E75" w:rsidRDefault="00AB4417" w:rsidP="004302AC">
            <w:pPr>
              <w:jc w:val="center"/>
            </w:pPr>
          </w:p>
        </w:tc>
      </w:tr>
      <w:tr w:rsidR="00AB4417" w:rsidRPr="000C3E75" w:rsidTr="005D536B">
        <w:tc>
          <w:tcPr>
            <w:tcW w:w="534" w:type="dxa"/>
          </w:tcPr>
          <w:p w:rsidR="00AB4417" w:rsidRPr="000C3E75" w:rsidRDefault="00AB4417" w:rsidP="004302AC">
            <w:pPr>
              <w:jc w:val="center"/>
            </w:pPr>
            <w:r w:rsidRPr="000C3E75">
              <w:t>1</w:t>
            </w:r>
          </w:p>
        </w:tc>
        <w:tc>
          <w:tcPr>
            <w:tcW w:w="1134" w:type="dxa"/>
          </w:tcPr>
          <w:p w:rsidR="00AB4417" w:rsidRPr="000C3E75" w:rsidRDefault="00AB4417" w:rsidP="004302AC">
            <w:pPr>
              <w:jc w:val="center"/>
            </w:pPr>
            <w:r w:rsidRPr="000C3E75">
              <w:t>2</w:t>
            </w:r>
          </w:p>
        </w:tc>
        <w:tc>
          <w:tcPr>
            <w:tcW w:w="1559" w:type="dxa"/>
          </w:tcPr>
          <w:p w:rsidR="00AB4417" w:rsidRPr="000C3E75" w:rsidRDefault="00AB4417" w:rsidP="004302AC">
            <w:pPr>
              <w:jc w:val="center"/>
            </w:pPr>
            <w:r w:rsidRPr="000C3E75">
              <w:t>3</w:t>
            </w:r>
          </w:p>
        </w:tc>
        <w:tc>
          <w:tcPr>
            <w:tcW w:w="1417" w:type="dxa"/>
          </w:tcPr>
          <w:p w:rsidR="00AB4417" w:rsidRPr="000C3E75" w:rsidRDefault="00AB4417" w:rsidP="004302AC">
            <w:pPr>
              <w:jc w:val="center"/>
            </w:pPr>
            <w:r w:rsidRPr="000C3E75">
              <w:t>4</w:t>
            </w:r>
          </w:p>
        </w:tc>
        <w:tc>
          <w:tcPr>
            <w:tcW w:w="1418" w:type="dxa"/>
          </w:tcPr>
          <w:p w:rsidR="00AB4417" w:rsidRPr="000C3E75" w:rsidRDefault="00AB4417" w:rsidP="004302AC">
            <w:pPr>
              <w:jc w:val="center"/>
            </w:pPr>
            <w:r w:rsidRPr="000C3E75">
              <w:t>5</w:t>
            </w:r>
          </w:p>
        </w:tc>
        <w:tc>
          <w:tcPr>
            <w:tcW w:w="992" w:type="dxa"/>
          </w:tcPr>
          <w:p w:rsidR="00AB4417" w:rsidRPr="000C3E75" w:rsidRDefault="00AB4417" w:rsidP="004302AC">
            <w:pPr>
              <w:jc w:val="center"/>
            </w:pPr>
            <w:r w:rsidRPr="000C3E75">
              <w:t>6</w:t>
            </w:r>
          </w:p>
        </w:tc>
        <w:tc>
          <w:tcPr>
            <w:tcW w:w="993" w:type="dxa"/>
          </w:tcPr>
          <w:p w:rsidR="00AB4417" w:rsidRPr="000C3E75" w:rsidRDefault="00AB4417" w:rsidP="004302AC">
            <w:pPr>
              <w:jc w:val="center"/>
            </w:pPr>
            <w:r w:rsidRPr="000C3E75">
              <w:t>7</w:t>
            </w:r>
          </w:p>
        </w:tc>
        <w:tc>
          <w:tcPr>
            <w:tcW w:w="1417" w:type="dxa"/>
          </w:tcPr>
          <w:p w:rsidR="00AB4417" w:rsidRPr="000C3E75" w:rsidRDefault="00AB4417" w:rsidP="004302AC">
            <w:pPr>
              <w:jc w:val="center"/>
            </w:pPr>
            <w:r w:rsidRPr="000C3E75">
              <w:t>8</w:t>
            </w:r>
          </w:p>
        </w:tc>
        <w:tc>
          <w:tcPr>
            <w:tcW w:w="992" w:type="dxa"/>
          </w:tcPr>
          <w:p w:rsidR="00AB4417" w:rsidRPr="000C3E75" w:rsidRDefault="00AB4417" w:rsidP="004302AC">
            <w:pPr>
              <w:jc w:val="center"/>
            </w:pPr>
            <w:r w:rsidRPr="000C3E75">
              <w:t>9</w:t>
            </w:r>
          </w:p>
        </w:tc>
        <w:tc>
          <w:tcPr>
            <w:tcW w:w="993" w:type="dxa"/>
          </w:tcPr>
          <w:p w:rsidR="00AB4417" w:rsidRPr="000C3E75" w:rsidRDefault="00AB4417" w:rsidP="004302AC">
            <w:pPr>
              <w:jc w:val="center"/>
            </w:pPr>
            <w:r w:rsidRPr="000C3E75">
              <w:t>10</w:t>
            </w:r>
          </w:p>
        </w:tc>
        <w:tc>
          <w:tcPr>
            <w:tcW w:w="1417" w:type="dxa"/>
          </w:tcPr>
          <w:p w:rsidR="00AB4417" w:rsidRPr="000C3E75" w:rsidRDefault="00AB4417" w:rsidP="004302AC">
            <w:pPr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AB4417" w:rsidRPr="000C3E75" w:rsidRDefault="00AB4417" w:rsidP="004302AC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AB4417" w:rsidRPr="000C3E75" w:rsidRDefault="00AB4417" w:rsidP="004302AC">
            <w:pPr>
              <w:jc w:val="center"/>
            </w:pPr>
            <w:r>
              <w:t>13</w:t>
            </w:r>
          </w:p>
        </w:tc>
      </w:tr>
      <w:tr w:rsidR="00AB4417" w:rsidRPr="000C3E75" w:rsidTr="005D536B">
        <w:tc>
          <w:tcPr>
            <w:tcW w:w="534" w:type="dxa"/>
          </w:tcPr>
          <w:p w:rsidR="00AB4417" w:rsidRPr="000C3E75" w:rsidRDefault="00AB4417" w:rsidP="004302AC">
            <w:pPr>
              <w:jc w:val="center"/>
            </w:pPr>
            <w:r>
              <w:t>1.</w:t>
            </w:r>
          </w:p>
        </w:tc>
        <w:tc>
          <w:tcPr>
            <w:tcW w:w="1134" w:type="dxa"/>
          </w:tcPr>
          <w:p w:rsidR="00AB4417" w:rsidRPr="001B16D3" w:rsidRDefault="00AB4417" w:rsidP="004302AC">
            <w:pPr>
              <w:rPr>
                <w:sz w:val="22"/>
              </w:rPr>
            </w:pPr>
            <w:r w:rsidRPr="001B16D3">
              <w:rPr>
                <w:sz w:val="22"/>
              </w:rPr>
              <w:t>Носачева Л.А</w:t>
            </w:r>
          </w:p>
        </w:tc>
        <w:tc>
          <w:tcPr>
            <w:tcW w:w="1559" w:type="dxa"/>
          </w:tcPr>
          <w:p w:rsidR="00AB4417" w:rsidRPr="001B16D3" w:rsidRDefault="00AB4417" w:rsidP="004302AC">
            <w:pPr>
              <w:rPr>
                <w:sz w:val="22"/>
              </w:rPr>
            </w:pPr>
            <w:r w:rsidRPr="001B16D3">
              <w:rPr>
                <w:sz w:val="22"/>
              </w:rPr>
              <w:t xml:space="preserve">консультант комитета </w:t>
            </w:r>
          </w:p>
        </w:tc>
        <w:tc>
          <w:tcPr>
            <w:tcW w:w="1417" w:type="dxa"/>
          </w:tcPr>
          <w:p w:rsidR="00AB4417" w:rsidRPr="000C3E75" w:rsidRDefault="00AB4417" w:rsidP="004302AC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</w:tcPr>
          <w:p w:rsidR="00AB4417" w:rsidRPr="000C3E75" w:rsidRDefault="00AB4417" w:rsidP="004302AC">
            <w:pPr>
              <w:jc w:val="center"/>
            </w:pPr>
            <w:r>
              <w:t xml:space="preserve">Нет </w:t>
            </w:r>
          </w:p>
        </w:tc>
        <w:tc>
          <w:tcPr>
            <w:tcW w:w="992" w:type="dxa"/>
          </w:tcPr>
          <w:p w:rsidR="00AB4417" w:rsidRPr="000C3E75" w:rsidRDefault="00AB4417" w:rsidP="004302AC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</w:tcPr>
          <w:p w:rsidR="00AB4417" w:rsidRPr="000C3E75" w:rsidRDefault="00AB4417" w:rsidP="004302AC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AB4417" w:rsidRPr="000C3E75" w:rsidRDefault="00AB4417" w:rsidP="004302AC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AB4417" w:rsidRPr="000C3E75" w:rsidRDefault="00AB4417" w:rsidP="004302AC">
            <w:pPr>
              <w:jc w:val="center"/>
            </w:pPr>
            <w:r>
              <w:t>57,0</w:t>
            </w:r>
          </w:p>
        </w:tc>
        <w:tc>
          <w:tcPr>
            <w:tcW w:w="993" w:type="dxa"/>
          </w:tcPr>
          <w:p w:rsidR="00AB4417" w:rsidRPr="000C3E75" w:rsidRDefault="00AB4417" w:rsidP="004302AC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AB4417" w:rsidRPr="001B16D3" w:rsidRDefault="00AB4417" w:rsidP="004302AC">
            <w:pPr>
              <w:jc w:val="center"/>
              <w:rPr>
                <w:sz w:val="22"/>
              </w:rPr>
            </w:pPr>
            <w:r w:rsidRPr="001B16D3">
              <w:rPr>
                <w:sz w:val="22"/>
              </w:rPr>
              <w:t xml:space="preserve">Автомобиль </w:t>
            </w:r>
          </w:p>
          <w:p w:rsidR="00AB4417" w:rsidRPr="000C3E75" w:rsidRDefault="00AB4417" w:rsidP="004302AC">
            <w:pPr>
              <w:jc w:val="center"/>
            </w:pPr>
            <w:r w:rsidRPr="001B16D3">
              <w:rPr>
                <w:sz w:val="22"/>
                <w:lang w:val="en-US"/>
              </w:rPr>
              <w:t xml:space="preserve">DAEWOO MATIZ </w:t>
            </w:r>
          </w:p>
        </w:tc>
        <w:tc>
          <w:tcPr>
            <w:tcW w:w="1701" w:type="dxa"/>
          </w:tcPr>
          <w:p w:rsidR="00AB4417" w:rsidRPr="000C3E75" w:rsidRDefault="00AB4417" w:rsidP="004302AC">
            <w:pPr>
              <w:jc w:val="center"/>
            </w:pPr>
            <w:r>
              <w:t>487 251,16</w:t>
            </w:r>
          </w:p>
        </w:tc>
        <w:tc>
          <w:tcPr>
            <w:tcW w:w="1701" w:type="dxa"/>
          </w:tcPr>
          <w:p w:rsidR="00AB4417" w:rsidRPr="000C3E75" w:rsidRDefault="00AB4417" w:rsidP="004302AC">
            <w:pPr>
              <w:jc w:val="center"/>
            </w:pPr>
            <w:r>
              <w:t>Нет</w:t>
            </w:r>
          </w:p>
        </w:tc>
      </w:tr>
      <w:tr w:rsidR="00AB4417" w:rsidRPr="000C3E75" w:rsidTr="005D536B">
        <w:tc>
          <w:tcPr>
            <w:tcW w:w="534" w:type="dxa"/>
            <w:vMerge w:val="restart"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B4417" w:rsidRPr="000C3E75" w:rsidRDefault="00AB4417" w:rsidP="004302AC">
            <w:pPr>
              <w:jc w:val="center"/>
            </w:pPr>
            <w: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AB4417" w:rsidRPr="000C3E75" w:rsidRDefault="00AB4417" w:rsidP="004302A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B4417" w:rsidRPr="000C3E75" w:rsidRDefault="00AB4417" w:rsidP="004302AC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AB4417" w:rsidRPr="000C3E75" w:rsidRDefault="00AB4417" w:rsidP="004302A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B4417" w:rsidRPr="000C3E75" w:rsidRDefault="00AB4417" w:rsidP="004302AC">
            <w:pPr>
              <w:jc w:val="center"/>
            </w:pPr>
            <w:r>
              <w:t>57,0</w:t>
            </w:r>
          </w:p>
        </w:tc>
        <w:tc>
          <w:tcPr>
            <w:tcW w:w="993" w:type="dxa"/>
          </w:tcPr>
          <w:p w:rsidR="00AB4417" w:rsidRPr="000C3E75" w:rsidRDefault="00AB4417" w:rsidP="004302AC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AB4417" w:rsidRPr="000C3E75" w:rsidRDefault="00AB4417" w:rsidP="004302AC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</w:tcPr>
          <w:p w:rsidR="00AB4417" w:rsidRPr="000C3E75" w:rsidRDefault="00AB4417" w:rsidP="004302AC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  <w:vMerge w:val="restart"/>
          </w:tcPr>
          <w:p w:rsidR="00AB4417" w:rsidRPr="000C3E75" w:rsidRDefault="00AB4417" w:rsidP="004302AC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AB4417" w:rsidRPr="001B16D3" w:rsidRDefault="00AB4417" w:rsidP="00C15BE1">
            <w:pPr>
              <w:jc w:val="center"/>
              <w:rPr>
                <w:sz w:val="22"/>
              </w:rPr>
            </w:pPr>
            <w:r w:rsidRPr="001B16D3">
              <w:rPr>
                <w:sz w:val="22"/>
              </w:rPr>
              <w:t xml:space="preserve">Автомобиль </w:t>
            </w:r>
          </w:p>
          <w:p w:rsidR="00AB4417" w:rsidRPr="001B16D3" w:rsidRDefault="00AB4417" w:rsidP="00C15BE1">
            <w:pPr>
              <w:jc w:val="center"/>
              <w:rPr>
                <w:sz w:val="22"/>
              </w:rPr>
            </w:pPr>
            <w:r w:rsidRPr="001B16D3">
              <w:rPr>
                <w:sz w:val="22"/>
                <w:lang w:val="en-US"/>
              </w:rPr>
              <w:t>DAEWOO</w:t>
            </w:r>
            <w:r w:rsidRPr="001B16D3">
              <w:rPr>
                <w:sz w:val="22"/>
              </w:rPr>
              <w:t xml:space="preserve">  </w:t>
            </w:r>
            <w:r w:rsidRPr="001B16D3">
              <w:rPr>
                <w:sz w:val="22"/>
                <w:lang w:val="en-US"/>
              </w:rPr>
              <w:t>NEXIA</w:t>
            </w:r>
          </w:p>
          <w:p w:rsidR="00AB4417" w:rsidRPr="000C3E75" w:rsidRDefault="00AB4417" w:rsidP="004302AC">
            <w:pPr>
              <w:jc w:val="center"/>
            </w:pPr>
          </w:p>
        </w:tc>
        <w:tc>
          <w:tcPr>
            <w:tcW w:w="1701" w:type="dxa"/>
            <w:vMerge w:val="restart"/>
          </w:tcPr>
          <w:p w:rsidR="00AB4417" w:rsidRPr="000C3E75" w:rsidRDefault="00AB4417" w:rsidP="004302AC">
            <w:pPr>
              <w:jc w:val="center"/>
            </w:pPr>
            <w:r>
              <w:t>1 180 031,03</w:t>
            </w:r>
          </w:p>
        </w:tc>
        <w:tc>
          <w:tcPr>
            <w:tcW w:w="1701" w:type="dxa"/>
            <w:vMerge w:val="restart"/>
          </w:tcPr>
          <w:p w:rsidR="00AB4417" w:rsidRPr="000C3E75" w:rsidRDefault="00AB4417" w:rsidP="004302AC">
            <w:pPr>
              <w:jc w:val="center"/>
            </w:pPr>
            <w:r>
              <w:t xml:space="preserve">Нет </w:t>
            </w:r>
          </w:p>
        </w:tc>
      </w:tr>
      <w:tr w:rsidR="00AB4417" w:rsidRPr="000C3E75" w:rsidTr="005D536B">
        <w:tc>
          <w:tcPr>
            <w:tcW w:w="534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1134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1559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1417" w:type="dxa"/>
          </w:tcPr>
          <w:p w:rsidR="00AB4417" w:rsidRPr="000C3E75" w:rsidRDefault="00AB4417" w:rsidP="004302A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18" w:type="dxa"/>
          </w:tcPr>
          <w:p w:rsidR="00AB4417" w:rsidRPr="000C3E75" w:rsidRDefault="00AB4417" w:rsidP="004302AC">
            <w:pPr>
              <w:jc w:val="center"/>
            </w:pPr>
            <w:r>
              <w:t xml:space="preserve">индивидуальный </w:t>
            </w:r>
          </w:p>
        </w:tc>
        <w:tc>
          <w:tcPr>
            <w:tcW w:w="992" w:type="dxa"/>
          </w:tcPr>
          <w:p w:rsidR="00AB4417" w:rsidRPr="000C3E75" w:rsidRDefault="00AB4417" w:rsidP="004302AC">
            <w:pPr>
              <w:jc w:val="center"/>
            </w:pPr>
            <w:r>
              <w:t>714,00</w:t>
            </w:r>
          </w:p>
        </w:tc>
        <w:tc>
          <w:tcPr>
            <w:tcW w:w="993" w:type="dxa"/>
          </w:tcPr>
          <w:p w:rsidR="00AB4417" w:rsidRPr="000C3E75" w:rsidRDefault="00AB4417" w:rsidP="004302AC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992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993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B4417" w:rsidRPr="000C3E75" w:rsidRDefault="00AB4417" w:rsidP="004302AC">
            <w:pPr>
              <w:jc w:val="center"/>
            </w:pPr>
            <w:r w:rsidRPr="001B16D3">
              <w:rPr>
                <w:sz w:val="22"/>
              </w:rPr>
              <w:t>Автомобиль ВАЗ ТАЗ 21214</w:t>
            </w:r>
          </w:p>
        </w:tc>
        <w:tc>
          <w:tcPr>
            <w:tcW w:w="1701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1701" w:type="dxa"/>
            <w:vMerge/>
          </w:tcPr>
          <w:p w:rsidR="00AB4417" w:rsidRPr="000C3E75" w:rsidRDefault="00AB4417" w:rsidP="004302AC">
            <w:pPr>
              <w:jc w:val="center"/>
            </w:pPr>
          </w:p>
        </w:tc>
      </w:tr>
      <w:tr w:rsidR="00AB4417" w:rsidRPr="000C3E75" w:rsidTr="005D536B">
        <w:tc>
          <w:tcPr>
            <w:tcW w:w="534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1134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1559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1417" w:type="dxa"/>
          </w:tcPr>
          <w:p w:rsidR="00AB4417" w:rsidRPr="000C3E75" w:rsidRDefault="00AB4417" w:rsidP="004302A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AB4417" w:rsidRPr="000C3E75" w:rsidRDefault="00AB4417" w:rsidP="004302AC">
            <w:pPr>
              <w:jc w:val="center"/>
            </w:pPr>
            <w:r>
              <w:t xml:space="preserve">индивидуальный </w:t>
            </w:r>
          </w:p>
        </w:tc>
        <w:tc>
          <w:tcPr>
            <w:tcW w:w="992" w:type="dxa"/>
          </w:tcPr>
          <w:p w:rsidR="00AB4417" w:rsidRPr="000C3E75" w:rsidRDefault="00AB4417" w:rsidP="004302AC">
            <w:pPr>
              <w:jc w:val="center"/>
            </w:pPr>
            <w:r>
              <w:t>55,9</w:t>
            </w:r>
          </w:p>
        </w:tc>
        <w:tc>
          <w:tcPr>
            <w:tcW w:w="993" w:type="dxa"/>
          </w:tcPr>
          <w:p w:rsidR="00AB4417" w:rsidRPr="000C3E75" w:rsidRDefault="00AB4417" w:rsidP="004302AC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992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993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1417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1701" w:type="dxa"/>
            <w:vMerge/>
          </w:tcPr>
          <w:p w:rsidR="00AB4417" w:rsidRPr="000C3E75" w:rsidRDefault="00AB4417" w:rsidP="004302AC">
            <w:pPr>
              <w:jc w:val="center"/>
            </w:pPr>
          </w:p>
        </w:tc>
        <w:tc>
          <w:tcPr>
            <w:tcW w:w="1701" w:type="dxa"/>
            <w:vMerge/>
          </w:tcPr>
          <w:p w:rsidR="00AB4417" w:rsidRPr="000C3E75" w:rsidRDefault="00AB4417" w:rsidP="004302AC">
            <w:pPr>
              <w:jc w:val="center"/>
            </w:pPr>
          </w:p>
        </w:tc>
      </w:tr>
      <w:tr w:rsidR="00AB4417" w:rsidRPr="000C3E75" w:rsidTr="005D536B">
        <w:tc>
          <w:tcPr>
            <w:tcW w:w="534" w:type="dxa"/>
          </w:tcPr>
          <w:p w:rsidR="00AB4417" w:rsidRPr="000C3E75" w:rsidRDefault="00AB4417" w:rsidP="00C15BE1">
            <w:pPr>
              <w:jc w:val="center"/>
            </w:pPr>
          </w:p>
        </w:tc>
        <w:tc>
          <w:tcPr>
            <w:tcW w:w="1134" w:type="dxa"/>
          </w:tcPr>
          <w:p w:rsidR="00AB4417" w:rsidRDefault="00AB4417" w:rsidP="00211055">
            <w:r>
              <w:t xml:space="preserve">Несовершеннолетний ребенок </w:t>
            </w:r>
          </w:p>
          <w:p w:rsidR="00AB4417" w:rsidRPr="000C3E75" w:rsidRDefault="00AB4417" w:rsidP="00211055"/>
        </w:tc>
        <w:tc>
          <w:tcPr>
            <w:tcW w:w="1559" w:type="dxa"/>
          </w:tcPr>
          <w:p w:rsidR="00AB4417" w:rsidRPr="000C3E75" w:rsidRDefault="00AB4417" w:rsidP="00C15BE1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B4417" w:rsidRPr="000C3E75" w:rsidRDefault="00AB4417" w:rsidP="00C15BE1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</w:tcPr>
          <w:p w:rsidR="00AB4417" w:rsidRPr="000C3E75" w:rsidRDefault="00AB4417" w:rsidP="00C15BE1">
            <w:pPr>
              <w:jc w:val="center"/>
            </w:pPr>
            <w:r>
              <w:t xml:space="preserve">Нет </w:t>
            </w:r>
          </w:p>
        </w:tc>
        <w:tc>
          <w:tcPr>
            <w:tcW w:w="992" w:type="dxa"/>
          </w:tcPr>
          <w:p w:rsidR="00AB4417" w:rsidRPr="000C3E75" w:rsidRDefault="00AB4417" w:rsidP="00C15BE1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</w:tcPr>
          <w:p w:rsidR="00AB4417" w:rsidRPr="000C3E75" w:rsidRDefault="00AB4417" w:rsidP="00C15BE1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AB4417" w:rsidRPr="000C3E75" w:rsidRDefault="00AB4417" w:rsidP="00C15BE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AB4417" w:rsidRPr="000C3E75" w:rsidRDefault="00AB4417" w:rsidP="00C15BE1">
            <w:pPr>
              <w:jc w:val="center"/>
            </w:pPr>
            <w:r>
              <w:t>57,0</w:t>
            </w:r>
          </w:p>
        </w:tc>
        <w:tc>
          <w:tcPr>
            <w:tcW w:w="993" w:type="dxa"/>
          </w:tcPr>
          <w:p w:rsidR="00AB4417" w:rsidRPr="000C3E75" w:rsidRDefault="00AB4417" w:rsidP="00C15BE1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AB4417" w:rsidRPr="000C3E75" w:rsidRDefault="00AB4417" w:rsidP="00C15BE1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</w:tcPr>
          <w:p w:rsidR="00AB4417" w:rsidRPr="000C3E75" w:rsidRDefault="00AB4417" w:rsidP="00C15BE1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</w:tcPr>
          <w:p w:rsidR="00AB4417" w:rsidRPr="000C3E75" w:rsidRDefault="00AB4417" w:rsidP="00C15BE1">
            <w:pPr>
              <w:jc w:val="center"/>
            </w:pPr>
            <w:r>
              <w:t xml:space="preserve">Нет </w:t>
            </w:r>
          </w:p>
        </w:tc>
      </w:tr>
      <w:tr w:rsidR="00AB4417" w:rsidRPr="000C3E75" w:rsidTr="005D536B">
        <w:tc>
          <w:tcPr>
            <w:tcW w:w="534" w:type="dxa"/>
          </w:tcPr>
          <w:p w:rsidR="00AB4417" w:rsidRDefault="00AB4417" w:rsidP="00C15BE1">
            <w:pPr>
              <w:jc w:val="center"/>
            </w:pPr>
            <w:r>
              <w:t>2.</w:t>
            </w:r>
          </w:p>
        </w:tc>
        <w:tc>
          <w:tcPr>
            <w:tcW w:w="1134" w:type="dxa"/>
          </w:tcPr>
          <w:p w:rsidR="00AB4417" w:rsidRDefault="00AB4417" w:rsidP="00211055">
            <w:pPr>
              <w:rPr>
                <w:sz w:val="22"/>
                <w:lang w:val="en-US"/>
              </w:rPr>
            </w:pPr>
            <w:r w:rsidRPr="001B16D3">
              <w:rPr>
                <w:sz w:val="22"/>
              </w:rPr>
              <w:t>Буракова Н.С.</w:t>
            </w:r>
          </w:p>
          <w:p w:rsidR="00AB4417" w:rsidRPr="001B16D3" w:rsidRDefault="00AB4417" w:rsidP="00211055">
            <w:pPr>
              <w:rPr>
                <w:sz w:val="22"/>
                <w:lang w:val="en-US"/>
              </w:rPr>
            </w:pPr>
          </w:p>
        </w:tc>
        <w:tc>
          <w:tcPr>
            <w:tcW w:w="1559" w:type="dxa"/>
          </w:tcPr>
          <w:p w:rsidR="00AB4417" w:rsidRPr="001B16D3" w:rsidRDefault="00AB4417" w:rsidP="00C15BE1">
            <w:pPr>
              <w:rPr>
                <w:sz w:val="22"/>
              </w:rPr>
            </w:pPr>
            <w:r w:rsidRPr="001B16D3">
              <w:rPr>
                <w:sz w:val="22"/>
              </w:rPr>
              <w:t xml:space="preserve">Заместитель председателя комитета </w:t>
            </w:r>
          </w:p>
        </w:tc>
        <w:tc>
          <w:tcPr>
            <w:tcW w:w="1417" w:type="dxa"/>
          </w:tcPr>
          <w:p w:rsidR="00AB4417" w:rsidRPr="000C3E75" w:rsidRDefault="00AB4417" w:rsidP="00C15BE1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</w:tcPr>
          <w:p w:rsidR="00AB4417" w:rsidRPr="000C3E75" w:rsidRDefault="00AB4417" w:rsidP="00C15BE1">
            <w:pPr>
              <w:jc w:val="center"/>
            </w:pPr>
            <w:r>
              <w:t xml:space="preserve">Нет </w:t>
            </w:r>
          </w:p>
        </w:tc>
        <w:tc>
          <w:tcPr>
            <w:tcW w:w="992" w:type="dxa"/>
          </w:tcPr>
          <w:p w:rsidR="00AB4417" w:rsidRPr="000C3E75" w:rsidRDefault="00AB4417" w:rsidP="00C15BE1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</w:tcPr>
          <w:p w:rsidR="00AB4417" w:rsidRPr="000C3E75" w:rsidRDefault="00AB4417" w:rsidP="00C15BE1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AB4417" w:rsidRDefault="00AB4417" w:rsidP="00C15BE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AB4417" w:rsidRDefault="00AB4417" w:rsidP="00C15BE1">
            <w:pPr>
              <w:jc w:val="center"/>
            </w:pPr>
            <w:r>
              <w:t>32,0</w:t>
            </w:r>
          </w:p>
        </w:tc>
        <w:tc>
          <w:tcPr>
            <w:tcW w:w="993" w:type="dxa"/>
          </w:tcPr>
          <w:p w:rsidR="00AB4417" w:rsidRDefault="00AB4417" w:rsidP="00C15BE1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AB4417" w:rsidRDefault="00AB4417" w:rsidP="00C15BE1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</w:tcPr>
          <w:p w:rsidR="00AB4417" w:rsidRDefault="00AB4417" w:rsidP="00C15BE1">
            <w:pPr>
              <w:jc w:val="center"/>
            </w:pPr>
            <w:r>
              <w:t>406,67</w:t>
            </w:r>
          </w:p>
        </w:tc>
        <w:tc>
          <w:tcPr>
            <w:tcW w:w="1701" w:type="dxa"/>
          </w:tcPr>
          <w:p w:rsidR="00AB4417" w:rsidRDefault="00AB4417" w:rsidP="00C15BE1">
            <w:pPr>
              <w:jc w:val="center"/>
            </w:pPr>
            <w:r>
              <w:t xml:space="preserve">Нет </w:t>
            </w:r>
          </w:p>
        </w:tc>
      </w:tr>
      <w:tr w:rsidR="00AB4417" w:rsidRPr="000C3E75" w:rsidTr="005D536B">
        <w:tc>
          <w:tcPr>
            <w:tcW w:w="534" w:type="dxa"/>
          </w:tcPr>
          <w:p w:rsidR="00AB4417" w:rsidRDefault="00AB4417" w:rsidP="00C15BE1">
            <w:pPr>
              <w:jc w:val="center"/>
            </w:pPr>
          </w:p>
        </w:tc>
        <w:tc>
          <w:tcPr>
            <w:tcW w:w="1134" w:type="dxa"/>
          </w:tcPr>
          <w:p w:rsidR="00AB4417" w:rsidRPr="001B16D3" w:rsidRDefault="00AB4417" w:rsidP="00211055">
            <w:pPr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559" w:type="dxa"/>
          </w:tcPr>
          <w:p w:rsidR="00AB4417" w:rsidRPr="001B16D3" w:rsidRDefault="00AB4417" w:rsidP="00C15B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AB4417" w:rsidRDefault="00AB4417" w:rsidP="00C15BE1">
            <w:pPr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AB4417" w:rsidRDefault="00AB4417" w:rsidP="00C15BE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</w:tcPr>
          <w:p w:rsidR="00AB4417" w:rsidRDefault="00AB4417" w:rsidP="00C15BE1">
            <w:pPr>
              <w:jc w:val="center"/>
            </w:pPr>
            <w:r>
              <w:t>52,8</w:t>
            </w:r>
          </w:p>
        </w:tc>
        <w:tc>
          <w:tcPr>
            <w:tcW w:w="993" w:type="dxa"/>
          </w:tcPr>
          <w:p w:rsidR="00AB4417" w:rsidRDefault="00AB4417" w:rsidP="00C15BE1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AB4417" w:rsidRDefault="00AB4417" w:rsidP="00C15BE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AB4417" w:rsidRDefault="00AB4417" w:rsidP="00C15BE1">
            <w:pPr>
              <w:jc w:val="center"/>
            </w:pPr>
            <w:r>
              <w:t>32,0</w:t>
            </w:r>
          </w:p>
        </w:tc>
        <w:tc>
          <w:tcPr>
            <w:tcW w:w="993" w:type="dxa"/>
          </w:tcPr>
          <w:p w:rsidR="00AB4417" w:rsidRDefault="00AB4417" w:rsidP="00C15BE1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AB4417" w:rsidRDefault="00AB4417" w:rsidP="00C15BE1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</w:tcPr>
          <w:p w:rsidR="00AB4417" w:rsidRDefault="00AB4417" w:rsidP="00C15BE1">
            <w:pPr>
              <w:jc w:val="center"/>
            </w:pPr>
            <w:r>
              <w:t>947 136,83</w:t>
            </w:r>
          </w:p>
        </w:tc>
        <w:tc>
          <w:tcPr>
            <w:tcW w:w="1701" w:type="dxa"/>
          </w:tcPr>
          <w:p w:rsidR="00AB4417" w:rsidRDefault="00AB4417" w:rsidP="00C15BE1">
            <w:pPr>
              <w:jc w:val="center"/>
            </w:pPr>
            <w:r>
              <w:t xml:space="preserve">Нет </w:t>
            </w:r>
          </w:p>
        </w:tc>
      </w:tr>
      <w:tr w:rsidR="00AB4417" w:rsidRPr="000C3E75" w:rsidTr="005D536B">
        <w:tc>
          <w:tcPr>
            <w:tcW w:w="534" w:type="dxa"/>
          </w:tcPr>
          <w:p w:rsidR="00AB4417" w:rsidRDefault="00AB4417" w:rsidP="00C15BE1">
            <w:pPr>
              <w:jc w:val="center"/>
            </w:pPr>
          </w:p>
        </w:tc>
        <w:tc>
          <w:tcPr>
            <w:tcW w:w="1134" w:type="dxa"/>
          </w:tcPr>
          <w:p w:rsidR="00AB4417" w:rsidRDefault="00AB4417" w:rsidP="00211055">
            <w:pPr>
              <w:rPr>
                <w:sz w:val="22"/>
              </w:rPr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AB4417" w:rsidRPr="001B16D3" w:rsidRDefault="00AB4417" w:rsidP="00C15B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AB4417" w:rsidRPr="000C3E75" w:rsidRDefault="00AB4417" w:rsidP="00C15BE1">
            <w:pPr>
              <w:jc w:val="center"/>
            </w:pPr>
            <w:r>
              <w:t xml:space="preserve">Нет </w:t>
            </w:r>
          </w:p>
        </w:tc>
        <w:tc>
          <w:tcPr>
            <w:tcW w:w="1418" w:type="dxa"/>
          </w:tcPr>
          <w:p w:rsidR="00AB4417" w:rsidRPr="000C3E75" w:rsidRDefault="00AB4417" w:rsidP="00C15BE1">
            <w:pPr>
              <w:jc w:val="center"/>
            </w:pPr>
            <w:r>
              <w:t xml:space="preserve">Нет </w:t>
            </w:r>
          </w:p>
        </w:tc>
        <w:tc>
          <w:tcPr>
            <w:tcW w:w="992" w:type="dxa"/>
          </w:tcPr>
          <w:p w:rsidR="00AB4417" w:rsidRPr="000C3E75" w:rsidRDefault="00AB4417" w:rsidP="00C15BE1">
            <w:pPr>
              <w:jc w:val="center"/>
            </w:pPr>
            <w:r>
              <w:t xml:space="preserve">Нет </w:t>
            </w:r>
          </w:p>
        </w:tc>
        <w:tc>
          <w:tcPr>
            <w:tcW w:w="993" w:type="dxa"/>
          </w:tcPr>
          <w:p w:rsidR="00AB4417" w:rsidRPr="000C3E75" w:rsidRDefault="00AB4417" w:rsidP="00C15BE1">
            <w:pPr>
              <w:jc w:val="center"/>
            </w:pPr>
            <w:r>
              <w:t xml:space="preserve">Нет </w:t>
            </w:r>
          </w:p>
        </w:tc>
        <w:tc>
          <w:tcPr>
            <w:tcW w:w="1417" w:type="dxa"/>
          </w:tcPr>
          <w:p w:rsidR="00AB4417" w:rsidRDefault="00AB4417" w:rsidP="00C15BE1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AB4417" w:rsidRDefault="00AB4417" w:rsidP="00C15BE1">
            <w:pPr>
              <w:jc w:val="center"/>
            </w:pPr>
            <w:r>
              <w:t>32,0</w:t>
            </w:r>
          </w:p>
        </w:tc>
        <w:tc>
          <w:tcPr>
            <w:tcW w:w="993" w:type="dxa"/>
          </w:tcPr>
          <w:p w:rsidR="00AB4417" w:rsidRDefault="00AB4417" w:rsidP="00C15BE1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AB4417" w:rsidRDefault="00AB4417" w:rsidP="00C15BE1">
            <w:pPr>
              <w:jc w:val="center"/>
            </w:pPr>
            <w:r>
              <w:t xml:space="preserve">Нет </w:t>
            </w:r>
          </w:p>
        </w:tc>
        <w:tc>
          <w:tcPr>
            <w:tcW w:w="1701" w:type="dxa"/>
          </w:tcPr>
          <w:p w:rsidR="00AB4417" w:rsidRDefault="00AB4417" w:rsidP="00C15BE1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B4417" w:rsidRDefault="00AB4417" w:rsidP="00C15BE1">
            <w:pPr>
              <w:jc w:val="center"/>
            </w:pPr>
            <w:r>
              <w:t xml:space="preserve">Нет </w:t>
            </w:r>
          </w:p>
        </w:tc>
      </w:tr>
    </w:tbl>
    <w:p w:rsidR="00AB4417" w:rsidRPr="00C15BE1" w:rsidRDefault="00AB4417" w:rsidP="00D44301"/>
    <w:p w:rsidR="00AB4417" w:rsidRDefault="00AB4417" w:rsidP="00D44301">
      <w:pPr>
        <w:rPr>
          <w:sz w:val="28"/>
        </w:rPr>
      </w:pPr>
    </w:p>
    <w:p w:rsidR="00AB4417" w:rsidRPr="00255D01" w:rsidRDefault="00AB4417" w:rsidP="00D44301">
      <w:pPr>
        <w:rPr>
          <w:sz w:val="28"/>
        </w:rPr>
      </w:pPr>
    </w:p>
    <w:p w:rsidR="00AB4417" w:rsidRDefault="00AB4417" w:rsidP="004302AC">
      <w:pPr>
        <w:framePr w:w="16278" w:wrap="auto" w:hAnchor="text" w:x="284"/>
        <w:jc w:val="both"/>
        <w:rPr>
          <w:sz w:val="28"/>
        </w:rPr>
        <w:sectPr w:rsidR="00AB4417" w:rsidSect="0015414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B4417" w:rsidRPr="00855553" w:rsidRDefault="00AB4417" w:rsidP="00855553">
      <w:pPr>
        <w:jc w:val="both"/>
        <w:rPr>
          <w:sz w:val="28"/>
        </w:rPr>
      </w:pPr>
    </w:p>
    <w:p w:rsidR="00AB4417" w:rsidRPr="00DA0AA1" w:rsidRDefault="00AB4417" w:rsidP="00DA0A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DA0AA1">
        <w:rPr>
          <w:sz w:val="28"/>
        </w:rPr>
        <w:t>СВЕДЕНИЯ,</w:t>
      </w:r>
    </w:p>
    <w:p w:rsidR="00AB4417" w:rsidRPr="00DA0AA1" w:rsidRDefault="00AB4417" w:rsidP="00DA0A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DA0AA1">
        <w:rPr>
          <w:sz w:val="28"/>
        </w:rPr>
        <w:t xml:space="preserve">о муниципальных служащих </w:t>
      </w:r>
      <w:r>
        <w:rPr>
          <w:sz w:val="28"/>
        </w:rPr>
        <w:t>комитета по труду</w:t>
      </w:r>
      <w:r w:rsidRPr="001E18CE">
        <w:rPr>
          <w:sz w:val="28"/>
        </w:rPr>
        <w:t xml:space="preserve"> </w:t>
      </w:r>
      <w:r w:rsidRPr="003C77F5">
        <w:rPr>
          <w:sz w:val="28"/>
        </w:rPr>
        <w:t>и социальной поддержке населения</w:t>
      </w:r>
    </w:p>
    <w:p w:rsidR="00AB4417" w:rsidRPr="00DA0AA1" w:rsidRDefault="00AB4417" w:rsidP="00DA0A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DA0AA1">
        <w:rPr>
          <w:sz w:val="28"/>
        </w:rPr>
        <w:t>администрации города Невинномысска, подлежащие размещению  на официальном сайте администрации города</w:t>
      </w:r>
    </w:p>
    <w:p w:rsidR="00AB4417" w:rsidRDefault="00AB4417" w:rsidP="00DA0AA1">
      <w:pPr>
        <w:spacing w:after="0" w:line="240" w:lineRule="auto"/>
        <w:jc w:val="center"/>
        <w:rPr>
          <w:sz w:val="28"/>
        </w:rPr>
      </w:pPr>
      <w:r w:rsidRPr="00DA0AA1">
        <w:rPr>
          <w:sz w:val="28"/>
        </w:rPr>
        <w:t>Невинномысска в информационно-телекоммуникационной сети «Интернет»</w:t>
      </w:r>
    </w:p>
    <w:p w:rsidR="00AB4417" w:rsidRPr="00DA0AA1" w:rsidRDefault="00AB4417" w:rsidP="00DA0AA1">
      <w:pPr>
        <w:spacing w:after="0" w:line="240" w:lineRule="auto"/>
        <w:jc w:val="center"/>
        <w:rPr>
          <w:sz w:val="28"/>
        </w:rPr>
      </w:pPr>
    </w:p>
    <w:tbl>
      <w:tblPr>
        <w:tblW w:w="16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704"/>
        <w:gridCol w:w="1298"/>
        <w:gridCol w:w="1542"/>
        <w:gridCol w:w="1539"/>
        <w:gridCol w:w="840"/>
        <w:gridCol w:w="1190"/>
        <w:gridCol w:w="1338"/>
        <w:gridCol w:w="840"/>
        <w:gridCol w:w="1190"/>
        <w:gridCol w:w="1518"/>
        <w:gridCol w:w="1462"/>
        <w:gridCol w:w="1140"/>
      </w:tblGrid>
      <w:tr w:rsidR="00AB4417" w:rsidRPr="00143470" w:rsidTr="00017FB1">
        <w:trPr>
          <w:trHeight w:val="1050"/>
        </w:trPr>
        <w:tc>
          <w:tcPr>
            <w:tcW w:w="432" w:type="dxa"/>
            <w:vMerge w:val="restart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Фамилия, инициалы ,чьи сведения размещаются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111" w:type="dxa"/>
            <w:gridSpan w:val="4"/>
            <w:vMerge w:val="restart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68" w:type="dxa"/>
            <w:gridSpan w:val="3"/>
            <w:vMerge w:val="restart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ых совершена сделка </w:t>
            </w: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AB4417" w:rsidRPr="00143470" w:rsidTr="00017FB1">
        <w:trPr>
          <w:trHeight w:val="315"/>
        </w:trPr>
        <w:tc>
          <w:tcPr>
            <w:tcW w:w="432" w:type="dxa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11" w:type="dxa"/>
            <w:gridSpan w:val="4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8" w:type="dxa"/>
            <w:gridSpan w:val="3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4417" w:rsidRPr="00143470" w:rsidTr="00017FB1">
        <w:trPr>
          <w:trHeight w:val="315"/>
        </w:trPr>
        <w:tc>
          <w:tcPr>
            <w:tcW w:w="432" w:type="dxa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11" w:type="dxa"/>
            <w:gridSpan w:val="4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8" w:type="dxa"/>
            <w:gridSpan w:val="3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8" w:type="dxa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4417" w:rsidRPr="00143470" w:rsidTr="00017FB1">
        <w:trPr>
          <w:trHeight w:val="1875"/>
        </w:trPr>
        <w:tc>
          <w:tcPr>
            <w:tcW w:w="432" w:type="dxa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18" w:type="dxa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4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42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39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0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AB4417" w:rsidRPr="0014347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4347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B4417" w:rsidRPr="00D8722E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722E">
              <w:rPr>
                <w:sz w:val="16"/>
                <w:szCs w:val="16"/>
              </w:rPr>
              <w:t>Авдиенко И.А.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722E">
              <w:rPr>
                <w:sz w:val="16"/>
                <w:szCs w:val="16"/>
              </w:rPr>
              <w:t>Главный специалист отдела социально- правовых гарантий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B4417" w:rsidRPr="00D8722E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B4417" w:rsidRPr="00D8722E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sz w:val="16"/>
                <w:szCs w:val="16"/>
              </w:rPr>
              <w:t>(долевая собственность ½)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B4417" w:rsidRPr="00D8722E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B4417" w:rsidRPr="00D8722E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346 362,15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B4417" w:rsidRPr="00D8722E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B4417" w:rsidRPr="00D8722E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4417" w:rsidRPr="00D8722E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sz w:val="16"/>
                <w:szCs w:val="16"/>
              </w:rPr>
              <w:t>легковой  автомобиль Лада Калина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960 000,00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B4417" w:rsidRPr="00D8722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8722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B4417" w:rsidRPr="00610B3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sz w:val="16"/>
                <w:szCs w:val="16"/>
              </w:rPr>
              <w:t>Асланова Н. Ю.</w:t>
            </w:r>
          </w:p>
          <w:p w:rsidR="00AB4417" w:rsidRPr="00610B3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B3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AB4417" w:rsidRPr="00610B3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sz w:val="16"/>
                <w:szCs w:val="16"/>
              </w:rPr>
              <w:t>Ведущий специалист отдела социальных выплат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B4417" w:rsidRPr="00610B33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sz w:val="16"/>
                <w:szCs w:val="16"/>
              </w:rPr>
              <w:t>жилой дом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B4417" w:rsidRPr="00610B3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sz w:val="16"/>
                <w:szCs w:val="16"/>
              </w:rPr>
              <w:t xml:space="preserve">индивидуальная </w:t>
            </w:r>
            <w:r>
              <w:rPr>
                <w:sz w:val="16"/>
                <w:szCs w:val="16"/>
              </w:rPr>
              <w:t>(</w:t>
            </w:r>
            <w:r w:rsidRPr="00610B33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610B3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610B3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B4417" w:rsidRPr="00610B33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610B3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610B3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4417" w:rsidRPr="00610B3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B4417" w:rsidRPr="00610B33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sz w:val="16"/>
                <w:szCs w:val="16"/>
              </w:rPr>
              <w:t>305 969,30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  <w:highlight w:val="lightGray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B4417" w:rsidRPr="00610B3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AB4417" w:rsidRPr="00610B3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B4417" w:rsidRPr="00610B3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B4417" w:rsidRPr="00610B3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610B3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610B3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B4417" w:rsidRPr="00610B3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610B3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sz w:val="16"/>
                <w:szCs w:val="16"/>
              </w:rPr>
              <w:t>51,4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610B3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4417" w:rsidRPr="00610B3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B33">
              <w:rPr>
                <w:sz w:val="16"/>
                <w:szCs w:val="16"/>
              </w:rPr>
              <w:t>легковой автомобиль</w:t>
            </w:r>
          </w:p>
          <w:p w:rsidR="00AB4417" w:rsidRPr="00610B3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B33">
              <w:rPr>
                <w:sz w:val="16"/>
                <w:szCs w:val="16"/>
              </w:rPr>
              <w:t>ВАЗ 2107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B4417" w:rsidRPr="00610B3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181 260,60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  <w:highlight w:val="lightGray"/>
              </w:rPr>
            </w:pPr>
            <w:r w:rsidRPr="00EC1ACB"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B4417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53E">
              <w:rPr>
                <w:sz w:val="16"/>
                <w:szCs w:val="16"/>
              </w:rPr>
              <w:t>Несовершеннолетний ребенок</w:t>
            </w:r>
          </w:p>
          <w:p w:rsidR="00AB4417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A053E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:rsidR="00AB4417" w:rsidRPr="006A053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B4417" w:rsidRPr="006A053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B4417" w:rsidRPr="006A053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6A053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6A05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B4417" w:rsidRPr="006A053E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53E"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6A053E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53E">
              <w:rPr>
                <w:sz w:val="16"/>
                <w:szCs w:val="16"/>
              </w:rPr>
              <w:t>51,4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6A05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4417" w:rsidRPr="006A053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B4417" w:rsidRPr="006A053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B4417" w:rsidRPr="006A05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EC6376" w:rsidTr="00017FB1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  <w:r w:rsidRPr="00C57F8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6376">
              <w:rPr>
                <w:sz w:val="16"/>
                <w:szCs w:val="16"/>
              </w:rPr>
              <w:t>Болгова С. И.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6376">
              <w:rPr>
                <w:sz w:val="16"/>
                <w:szCs w:val="16"/>
              </w:rPr>
              <w:t>Заместитель председателя-начальник планово-бюджетного отдела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B4417" w:rsidRPr="00EC6376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6376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6376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63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63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63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63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6376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63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505 018,09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637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EC6376" w:rsidTr="00017FB1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5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B4417" w:rsidRPr="00EC6376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5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B4417" w:rsidRPr="00EC637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  <w:r w:rsidRPr="004E758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Булгакова Л.А.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542" w:type="dxa"/>
            <w:shd w:val="clear" w:color="auto" w:fill="auto"/>
          </w:tcPr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дачный участок</w:t>
            </w: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земельный участок</w:t>
            </w: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дача</w:t>
            </w: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квартира</w:t>
            </w: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квартира</w:t>
            </w: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квартира</w:t>
            </w: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гараж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(долевая  собственность  ½),</w:t>
            </w:r>
          </w:p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(долевая  собственность  ¼),</w:t>
            </w:r>
          </w:p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</w:tcPr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450</w:t>
            </w: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18</w:t>
            </w: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13,1</w:t>
            </w: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53,3</w:t>
            </w: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65,1</w:t>
            </w: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41</w:t>
            </w: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17,2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4417" w:rsidRPr="00610343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sz w:val="16"/>
                <w:szCs w:val="16"/>
              </w:rPr>
              <w:t>легковой автомобиль Лада Ларгус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B4417" w:rsidRPr="00610343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314 565,54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  <w:highlight w:val="lightGray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B4417" w:rsidRPr="00610343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квартира</w:t>
            </w: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квартира</w:t>
            </w: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квартира</w:t>
            </w: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гараж</w:t>
            </w:r>
          </w:p>
          <w:p w:rsidR="00AB4417" w:rsidRPr="00F67A88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 xml:space="preserve">комната </w:t>
            </w:r>
          </w:p>
          <w:p w:rsidR="00AB4417" w:rsidRPr="00F67A88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 xml:space="preserve">(в общежитии)                                                                                             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(долевая собственность  ¼)</w:t>
            </w: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(общая собственность)</w:t>
            </w: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65,1</w:t>
            </w: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44,6</w:t>
            </w: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18,8</w:t>
            </w: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67A88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67A88">
              <w:rPr>
                <w:sz w:val="16"/>
                <w:szCs w:val="16"/>
              </w:rPr>
              <w:t>18,8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учатсок под гаражом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18,8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sz w:val="16"/>
                <w:szCs w:val="16"/>
              </w:rPr>
              <w:t>легковые автомобили</w:t>
            </w:r>
          </w:p>
          <w:p w:rsidR="00AB4417" w:rsidRPr="00610343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sz w:val="16"/>
                <w:szCs w:val="16"/>
              </w:rPr>
              <w:t>ВАЗ 21011, Daewoo Matiz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B4417" w:rsidRPr="00610343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896 533,54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  <w:highlight w:val="lightGray"/>
              </w:rPr>
            </w:pPr>
            <w:r w:rsidRPr="00EC1ACB"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B4417" w:rsidRPr="00610343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B4417" w:rsidRPr="00610343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sz w:val="16"/>
                <w:szCs w:val="16"/>
              </w:rPr>
              <w:t>(долевая  собственность ¼)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AB4417" w:rsidRPr="00610343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AB4417" w:rsidRPr="00610343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sz w:val="16"/>
                <w:szCs w:val="16"/>
              </w:rPr>
              <w:t>(долевая  собственность ¼)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B4417" w:rsidRPr="0061034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03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Бондаренко Т.П.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Ведущий специалист отдела клиентской службы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квартира</w:t>
            </w:r>
          </w:p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квартира</w:t>
            </w:r>
          </w:p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(долевая собственность 1/4)</w:t>
            </w:r>
          </w:p>
          <w:p w:rsidR="00AB4417" w:rsidRPr="007331E2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(индивидуальная 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50,09</w:t>
            </w:r>
          </w:p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44,3</w:t>
            </w:r>
          </w:p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легковой автомобиль</w:t>
            </w:r>
          </w:p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 xml:space="preserve">ВАЗ </w:t>
            </w:r>
            <w:r>
              <w:rPr>
                <w:sz w:val="16"/>
                <w:szCs w:val="16"/>
              </w:rPr>
              <w:t>Лада 111930</w:t>
            </w:r>
          </w:p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443 104,45</w:t>
            </w:r>
          </w:p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331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44,3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Будникова А.В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EC3D9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331E2">
              <w:rPr>
                <w:sz w:val="16"/>
                <w:szCs w:val="16"/>
              </w:rPr>
              <w:t xml:space="preserve">Ведущий специалист отдела </w:t>
            </w:r>
            <w:r>
              <w:rPr>
                <w:sz w:val="16"/>
                <w:szCs w:val="16"/>
              </w:rPr>
              <w:t xml:space="preserve">опеки и </w:t>
            </w:r>
            <w:r>
              <w:rPr>
                <w:sz w:val="16"/>
                <w:szCs w:val="16"/>
              </w:rPr>
              <w:lastRenderedPageBreak/>
              <w:t>попечительства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184 316,67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538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легковой автомобиль</w:t>
            </w:r>
          </w:p>
          <w:p w:rsidR="00AB4417" w:rsidRPr="007331E2" w:rsidRDefault="00AB4417" w:rsidP="0015380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 xml:space="preserve">ВАЗ </w:t>
            </w:r>
            <w:r>
              <w:rPr>
                <w:sz w:val="16"/>
                <w:szCs w:val="16"/>
              </w:rPr>
              <w:t>21102</w:t>
            </w:r>
          </w:p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136 760,64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31E2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331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331E2" w:rsidRDefault="00AB4417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sz w:val="16"/>
                <w:szCs w:val="16"/>
              </w:rPr>
              <w:t>Ветрова М.А.</w:t>
            </w:r>
          </w:p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sz w:val="16"/>
                <w:szCs w:val="16"/>
              </w:rPr>
              <w:t>Начальник</w:t>
            </w:r>
          </w:p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sz w:val="16"/>
                <w:szCs w:val="16"/>
              </w:rPr>
              <w:t>отдела социальных  выплат</w:t>
            </w:r>
          </w:p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sz w:val="16"/>
                <w:szCs w:val="16"/>
              </w:rPr>
              <w:t>квартира</w:t>
            </w:r>
          </w:p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3C53F7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sz w:val="16"/>
                <w:szCs w:val="16"/>
              </w:rPr>
              <w:t>индивидуальная  собственность</w:t>
            </w:r>
          </w:p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3C53F7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sz w:val="16"/>
                <w:szCs w:val="16"/>
              </w:rPr>
              <w:t>(индивидуальная 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sz w:val="16"/>
                <w:szCs w:val="16"/>
              </w:rPr>
              <w:t>75,9</w:t>
            </w:r>
          </w:p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3C53F7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C53F7">
              <w:rPr>
                <w:sz w:val="16"/>
                <w:szCs w:val="16"/>
              </w:rPr>
              <w:t>600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498 799,97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C53F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C53F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C53F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820C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820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820C6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Власова М.Н.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Главный специалист</w:t>
            </w:r>
          </w:p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отдела предоставления мер социальной поддержки по оплате ЖКУ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17" w:rsidRPr="002820C6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820C6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земельный участок</w:t>
            </w:r>
          </w:p>
          <w:p w:rsidR="00AB4417" w:rsidRPr="002820C6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820C6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квартира</w:t>
            </w:r>
          </w:p>
          <w:p w:rsidR="00AB4417" w:rsidRPr="002820C6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820C6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820C6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квартира</w:t>
            </w:r>
          </w:p>
          <w:p w:rsidR="00AB4417" w:rsidRPr="002820C6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820C6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820C6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гараж</w:t>
            </w:r>
          </w:p>
          <w:p w:rsidR="00AB4417" w:rsidRPr="002820C6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(долевая собственность½)</w:t>
            </w:r>
          </w:p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(долевая собственность ½)</w:t>
            </w:r>
          </w:p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(долевая собственность ½)</w:t>
            </w:r>
          </w:p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18</w:t>
            </w:r>
          </w:p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49,9</w:t>
            </w:r>
          </w:p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sz w:val="16"/>
                <w:szCs w:val="16"/>
              </w:rPr>
              <w:t>65,8</w:t>
            </w:r>
          </w:p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820C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820C6">
              <w:rPr>
                <w:sz w:val="16"/>
                <w:szCs w:val="16"/>
              </w:rPr>
              <w:t>32,2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820C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820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820C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450 388,19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820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20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Великохатько Л. И.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Ведущий специалист отдела клиентской службы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(общая совместная)</w:t>
            </w: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66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sz w:val="16"/>
                <w:szCs w:val="16"/>
              </w:rPr>
              <w:t>легковой автомобиль Mitsubishi ASX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303 361,43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земельный участок</w:t>
            </w: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жилой дом</w:t>
            </w: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квартира</w:t>
            </w: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86297">
              <w:rPr>
                <w:sz w:val="16"/>
                <w:szCs w:val="16"/>
              </w:rPr>
              <w:t>общая совместная)</w:t>
            </w: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1200</w:t>
            </w: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114</w:t>
            </w: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66</w:t>
            </w: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гараж</w:t>
            </w: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земля под</w:t>
            </w:r>
          </w:p>
          <w:p w:rsidR="00AB4417" w:rsidRPr="00C86297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гаражом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19,5</w:t>
            </w: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86297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19,5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866 847,66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66,00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8629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629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Войтенко В.Т.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53,6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299 957,01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FC02D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D1C28" w:rsidRDefault="00AB4417" w:rsidP="00934AC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D1C28" w:rsidRDefault="00AB4417" w:rsidP="0014347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BD1C28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61FA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>земельный участок</w:t>
            </w: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>жилой дом</w:t>
            </w: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61FA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>(долевая 4/366)</w:t>
            </w: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>незаверш.</w:t>
            </w: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61FA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>9241500</w:t>
            </w: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>323,8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61FA2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1FA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61FA2" w:rsidRDefault="00AB4417" w:rsidP="003529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1FA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B4417" w:rsidRPr="00B61FA2" w:rsidRDefault="00AB4417" w:rsidP="003529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B4417" w:rsidRPr="00B61FA2" w:rsidRDefault="00AB4417" w:rsidP="00017C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 xml:space="preserve">земельный участок под индивидуальное </w:t>
            </w:r>
            <w:r w:rsidRPr="00B61FA2">
              <w:rPr>
                <w:sz w:val="16"/>
                <w:szCs w:val="16"/>
              </w:rPr>
              <w:lastRenderedPageBreak/>
              <w:t>жилищное строительство</w:t>
            </w:r>
          </w:p>
          <w:p w:rsidR="00AB4417" w:rsidRPr="00B61FA2" w:rsidRDefault="00AB4417" w:rsidP="003529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61FA2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1FA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53,6</w:t>
            </w: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1FA2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61FA2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1FA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B4417" w:rsidRPr="00B61FA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61FA2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1FA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61FA2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sz w:val="16"/>
                <w:szCs w:val="16"/>
              </w:rPr>
              <w:t>338 533,87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61FA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61FA2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53,6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53,6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02D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02D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9C610F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610F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61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610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Глоба И.Г.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610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610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квартира</w:t>
            </w:r>
          </w:p>
          <w:p w:rsidR="00AB4417" w:rsidRPr="009C610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9C610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9C610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610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9C610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9C610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610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63,00</w:t>
            </w:r>
          </w:p>
          <w:p w:rsidR="00AB4417" w:rsidRPr="009C610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9C610F" w:rsidRDefault="00AB4417" w:rsidP="00951D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610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610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610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610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610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610F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312 618,39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610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610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sz w:val="16"/>
                <w:szCs w:val="16"/>
              </w:rPr>
              <w:t>Гусакова Е.И.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sz w:val="16"/>
                <w:szCs w:val="16"/>
              </w:rPr>
              <w:t>Главный специалист отдела социальных выплат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дачный участок</w:t>
            </w: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дачный участок</w:t>
            </w: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индивидуальная  собственность)</w:t>
            </w:r>
          </w:p>
          <w:p w:rsidR="00AB4417" w:rsidRPr="002C1E16" w:rsidRDefault="00AB4417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индивидуальная  собственность)</w:t>
            </w:r>
          </w:p>
          <w:p w:rsidR="00AB4417" w:rsidRPr="002C1E16" w:rsidRDefault="00AB4417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(индивидуальная  собственность)</w:t>
            </w:r>
          </w:p>
          <w:p w:rsidR="00AB4417" w:rsidRPr="002C1E16" w:rsidRDefault="00AB4417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(долевая собственность4/5)</w:t>
            </w:r>
          </w:p>
          <w:p w:rsidR="00AB4417" w:rsidRPr="002C1E16" w:rsidRDefault="00AB4417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(индивидуальная  собственность)</w:t>
            </w:r>
          </w:p>
          <w:p w:rsidR="00AB4417" w:rsidRPr="002C1E16" w:rsidRDefault="00AB4417" w:rsidP="0014347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656</w:t>
            </w: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492</w:t>
            </w: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33</w:t>
            </w: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60</w:t>
            </w: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1E16">
              <w:rPr>
                <w:color w:val="000000" w:themeColor="text1"/>
                <w:sz w:val="16"/>
                <w:szCs w:val="16"/>
              </w:rPr>
              <w:t>28</w:t>
            </w:r>
          </w:p>
          <w:p w:rsidR="00AB4417" w:rsidRPr="002C1E16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547 950,81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sz w:val="16"/>
                <w:szCs w:val="16"/>
              </w:rPr>
              <w:t>(долевая собственность1/10)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1E1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1E1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Гришкина И. В.</w:t>
            </w:r>
          </w:p>
          <w:p w:rsidR="00AB4417" w:rsidRPr="00A8133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Ведущий специалист отдела социально-правовых гарантий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Pr="00A8133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57,6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300 640,74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A8133C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8133C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8133C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(индивидуальная 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48,8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133C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8133C">
              <w:rPr>
                <w:sz w:val="16"/>
                <w:szCs w:val="16"/>
              </w:rPr>
              <w:t>57,6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легковые автомобили</w:t>
            </w:r>
          </w:p>
          <w:p w:rsidR="00AB4417" w:rsidRDefault="00AB4417" w:rsidP="00934A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sz w:val="16"/>
                <w:szCs w:val="16"/>
              </w:rPr>
              <w:t>ВАЗ 2107</w:t>
            </w:r>
          </w:p>
          <w:p w:rsidR="00AB4417" w:rsidRPr="00A8133C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Лада Гранта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934AC0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750 501,41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8133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8133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923F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F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923F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F9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923F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923F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923F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923F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923F9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923F9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923F9" w:rsidRDefault="00AB4417" w:rsidP="00934AC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923F9">
              <w:rPr>
                <w:sz w:val="16"/>
                <w:szCs w:val="16"/>
              </w:rPr>
              <w:t>57,6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923F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923F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923F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923F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923F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92E09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92E09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E09">
              <w:rPr>
                <w:sz w:val="16"/>
                <w:szCs w:val="16"/>
              </w:rPr>
              <w:t>Гончарова Е.А.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92E0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E09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92E09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E09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92E09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2E0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92E09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2E0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92E0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E09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92E09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E09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92E09" w:rsidRDefault="00AB4417" w:rsidP="00A42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E09">
              <w:rPr>
                <w:sz w:val="16"/>
                <w:szCs w:val="16"/>
              </w:rPr>
              <w:t>45,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92E0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E0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92E09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92E0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92E09" w:rsidRDefault="00AB4417" w:rsidP="00090E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268 435,89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92E0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2E0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Глянцева А. В.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 xml:space="preserve">Ведущий специалист отдела предоставления мер </w:t>
            </w:r>
            <w:r w:rsidRPr="00CF1BF8">
              <w:rPr>
                <w:sz w:val="16"/>
                <w:szCs w:val="16"/>
              </w:rPr>
              <w:lastRenderedPageBreak/>
              <w:t>социальной поддержки по оплате ЖКУ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жилой дом</w:t>
            </w:r>
          </w:p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земельный участок</w:t>
            </w:r>
          </w:p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65,1</w:t>
            </w:r>
          </w:p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441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090E8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298 283,42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жилой дом</w:t>
            </w:r>
          </w:p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F1BF8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65,1</w:t>
            </w:r>
          </w:p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sz w:val="16"/>
                <w:szCs w:val="16"/>
              </w:rPr>
              <w:t>441</w:t>
            </w:r>
          </w:p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1BF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1BF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03B9">
              <w:rPr>
                <w:rFonts w:eastAsia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Демченко Е. М.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Начальник отдела социальной помощи и поддержки населения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земельный участок</w:t>
            </w:r>
          </w:p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жилой дом</w:t>
            </w:r>
          </w:p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индивидуальная собственность)</w:t>
            </w:r>
          </w:p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1200</w:t>
            </w:r>
          </w:p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A03B9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03B9">
              <w:rPr>
                <w:sz w:val="16"/>
                <w:szCs w:val="16"/>
              </w:rPr>
              <w:t>135,4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42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0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509 000,95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0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0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42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100 773,70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A03B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50848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Дешко М.А.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Начальник отдела труда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квартира</w:t>
            </w: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квартира</w:t>
            </w: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дачный домик</w:t>
            </w: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жилой дом</w:t>
            </w: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садовый участок</w:t>
            </w: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(общая</w:t>
            </w: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собственность)</w:t>
            </w: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53,7</w:t>
            </w: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28,1</w:t>
            </w: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16,6</w:t>
            </w: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55,8</w:t>
            </w: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579</w:t>
            </w: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450848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50848">
              <w:rPr>
                <w:sz w:val="16"/>
                <w:szCs w:val="16"/>
              </w:rPr>
              <w:t>1038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0848">
              <w:rPr>
                <w:sz w:val="16"/>
                <w:szCs w:val="16"/>
              </w:rPr>
              <w:t>легковой автомобиль Hyundai Solaris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50848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502 605,43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508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Дрябина М.И.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Ведущий специалист отдела социальных выплат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78,1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090E8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304 327,51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(долевая  собственность 1/3)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6C3E">
              <w:rPr>
                <w:sz w:val="16"/>
                <w:szCs w:val="16"/>
              </w:rPr>
              <w:t>78,1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829 132,55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3C4E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78,1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78,1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5A1D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F52E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2EB">
              <w:rPr>
                <w:sz w:val="16"/>
                <w:szCs w:val="16"/>
              </w:rPr>
              <w:t>Довгалева М.П.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F52E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52EB">
              <w:rPr>
                <w:sz w:val="16"/>
                <w:szCs w:val="16"/>
              </w:rPr>
              <w:t>Ведущий специалист-юрисконсульт отдела опеки и попечительства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386 042,48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56C3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56C3E" w:rsidRDefault="00AB4417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56C3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Еременко Н. Н.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Ведущий специалист-юрисконсульт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31,1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C559E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327 461,82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(индивидуальная</w:t>
            </w:r>
          </w:p>
          <w:p w:rsidR="00AB4417" w:rsidRPr="001C559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A167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C559E">
              <w:rPr>
                <w:sz w:val="16"/>
                <w:szCs w:val="16"/>
              </w:rPr>
              <w:t>31,1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C559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C559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C559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437 164,50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C559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C559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A6C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A6C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31,1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A6C3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C559E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C559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C559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Каратаева М.М.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начальник</w:t>
            </w:r>
            <w:r w:rsidRPr="00AD5FED">
              <w:rPr>
                <w:sz w:val="16"/>
                <w:szCs w:val="16"/>
              </w:rPr>
              <w:t xml:space="preserve"> </w:t>
            </w:r>
            <w:r w:rsidRPr="00AD5FED">
              <w:rPr>
                <w:sz w:val="16"/>
                <w:szCs w:val="16"/>
              </w:rPr>
              <w:lastRenderedPageBreak/>
              <w:t>планово-бюджетного отдела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(долевая собственность 1/3)</w:t>
            </w:r>
          </w:p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A1674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D5FED">
              <w:rPr>
                <w:sz w:val="16"/>
                <w:szCs w:val="16"/>
              </w:rPr>
              <w:t>46,7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 xml:space="preserve">Легковые автомобили </w:t>
            </w:r>
          </w:p>
          <w:p w:rsidR="00AB4417" w:rsidRPr="00AD5FED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D5FED">
              <w:rPr>
                <w:sz w:val="16"/>
                <w:szCs w:val="16"/>
              </w:rPr>
              <w:t>Hyundai Santa  Fe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443 569,49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C559E" w:rsidRDefault="00AB4417" w:rsidP="008777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(индивидуальная</w:t>
            </w:r>
          </w:p>
          <w:p w:rsidR="00AB4417" w:rsidRPr="00AD5FED" w:rsidRDefault="00AB4417" w:rsidP="008777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C559E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A167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A604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731 328,00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D5F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D5F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C83">
              <w:rPr>
                <w:sz w:val="16"/>
                <w:szCs w:val="16"/>
              </w:rPr>
              <w:t>Колосова Е. Ю.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C83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FB70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общая совместная собственность</w:t>
            </w:r>
            <w:r w:rsidRPr="00F247B6">
              <w:rPr>
                <w:sz w:val="16"/>
                <w:szCs w:val="16"/>
              </w:rPr>
              <w:t>)</w:t>
            </w:r>
          </w:p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B7C83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561D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1 137 371,00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(квартира 1 635 000,00 Ипотека, договор дарения, извещение на приобретение жилья)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C83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C83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3529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общая совместная собственность</w:t>
            </w:r>
            <w:r w:rsidRPr="00F247B6">
              <w:rPr>
                <w:sz w:val="16"/>
                <w:szCs w:val="16"/>
              </w:rPr>
              <w:t>)</w:t>
            </w:r>
          </w:p>
          <w:p w:rsidR="00AB4417" w:rsidRPr="009B7C83" w:rsidRDefault="00AB4417" w:rsidP="003529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C83">
              <w:rPr>
                <w:sz w:val="16"/>
                <w:szCs w:val="16"/>
              </w:rPr>
              <w:t>легковой автомобиль</w:t>
            </w:r>
          </w:p>
          <w:p w:rsidR="00AB4417" w:rsidRPr="009B7C8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B7C83">
              <w:rPr>
                <w:sz w:val="16"/>
                <w:szCs w:val="16"/>
              </w:rPr>
              <w:t>ВАЗ 321124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356 375,31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B7C8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7C8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Ковалева Ю.В.</w:t>
            </w: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квартир</w:t>
            </w: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земельный</w:t>
            </w: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участок</w:t>
            </w: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садовый домик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(долевая собственность 1/2)</w:t>
            </w: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46,7</w:t>
            </w: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394</w:t>
            </w: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52,4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18 451,06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квартира</w:t>
            </w: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(долевая собственность1/3)</w:t>
            </w: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52,7</w:t>
            </w: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52,4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47B6">
              <w:rPr>
                <w:sz w:val="16"/>
                <w:szCs w:val="16"/>
              </w:rPr>
              <w:t xml:space="preserve">легковой автомобиль </w:t>
            </w:r>
            <w:r w:rsidRPr="00F247B6">
              <w:rPr>
                <w:bCs/>
                <w:sz w:val="16"/>
                <w:szCs w:val="16"/>
              </w:rPr>
              <w:t>Chevrolet Lacetti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757 698,91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Несовершеннолетний ребенок</w:t>
            </w:r>
          </w:p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52,4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247B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47B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 xml:space="preserve">Колесникова И. В.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Начальник отдела клиентской службы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квартира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квартира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земельный участок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гараж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(индивидуальная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собственность)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(долевая собственность ¼)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(индивидуальная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собственность)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(индивидуальная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50,6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45,4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16,9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16,9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500 881,15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квартира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земельный участок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гараж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(долевая собственность ½)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31,6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24,2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21,5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50,6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легковые автомобили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sz w:val="16"/>
                <w:szCs w:val="16"/>
              </w:rPr>
              <w:t>Kia Cerato</w:t>
            </w:r>
          </w:p>
          <w:p w:rsidR="00AB4417" w:rsidRPr="00FB56E8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B56E8">
              <w:rPr>
                <w:sz w:val="16"/>
                <w:szCs w:val="16"/>
              </w:rPr>
              <w:t>ГАЗ 330202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121 088,49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B56E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B56E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23</w:t>
            </w: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 xml:space="preserve">Копылова В.А.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 xml:space="preserve">Ведущий </w:t>
            </w:r>
            <w:r w:rsidRPr="005268B3">
              <w:rPr>
                <w:sz w:val="16"/>
                <w:szCs w:val="16"/>
              </w:rPr>
              <w:lastRenderedPageBreak/>
              <w:t>специалист отдела клиентской службы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lastRenderedPageBreak/>
              <w:t>комната</w:t>
            </w:r>
          </w:p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квартира</w:t>
            </w:r>
          </w:p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lastRenderedPageBreak/>
              <w:t xml:space="preserve">(долевая </w:t>
            </w:r>
            <w:r w:rsidRPr="005268B3">
              <w:rPr>
                <w:sz w:val="16"/>
                <w:szCs w:val="16"/>
              </w:rPr>
              <w:lastRenderedPageBreak/>
              <w:t>собственность 1/4)</w:t>
            </w:r>
          </w:p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(общая  собственность)</w:t>
            </w:r>
          </w:p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lastRenderedPageBreak/>
              <w:t>10,6</w:t>
            </w:r>
          </w:p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52,8</w:t>
            </w:r>
          </w:p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561D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426 216,21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комната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(долевая собственность 1/4)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10,6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52,8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268B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83A4F" w:rsidRDefault="00AB4417" w:rsidP="00C5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3A4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  <w:r w:rsidRPr="00183A4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83A4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sz w:val="16"/>
                <w:szCs w:val="16"/>
              </w:rPr>
              <w:t>Лоторева Е. В.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83A4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sz w:val="16"/>
                <w:szCs w:val="16"/>
              </w:rPr>
              <w:t>Начальник отдела социально-правовых гарантий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83A4F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83A4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sz w:val="16"/>
                <w:szCs w:val="16"/>
              </w:rPr>
              <w:t>(индивидуальная</w:t>
            </w:r>
          </w:p>
          <w:p w:rsidR="00AB4417" w:rsidRPr="00183A4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83A4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sz w:val="16"/>
                <w:szCs w:val="16"/>
              </w:rPr>
              <w:t>30,6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83A4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83A4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sz w:val="16"/>
                <w:szCs w:val="16"/>
              </w:rPr>
              <w:t>жилой дом</w:t>
            </w:r>
          </w:p>
          <w:p w:rsidR="00AB4417" w:rsidRPr="00183A4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183A4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83A4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sz w:val="16"/>
                <w:szCs w:val="16"/>
              </w:rPr>
              <w:t>62,6</w:t>
            </w:r>
          </w:p>
          <w:p w:rsidR="00AB4417" w:rsidRPr="00183A4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183A4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sz w:val="16"/>
                <w:szCs w:val="16"/>
              </w:rPr>
              <w:t>829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83A4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83A4F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3A4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83A4F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712 064,28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83A4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E04F5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E04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4F5">
              <w:rPr>
                <w:sz w:val="16"/>
                <w:szCs w:val="16"/>
              </w:rPr>
              <w:t>Лиманов И.Г.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E04F5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4F5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sz w:val="16"/>
                <w:szCs w:val="16"/>
              </w:rPr>
              <w:t>квартира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E04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83A4F" w:rsidRDefault="00AB4417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sz w:val="16"/>
                <w:szCs w:val="16"/>
              </w:rPr>
              <w:t>(индивидуальная</w:t>
            </w:r>
          </w:p>
          <w:p w:rsidR="00AB4417" w:rsidRDefault="00AB4417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sz w:val="16"/>
                <w:szCs w:val="16"/>
              </w:rPr>
              <w:t>собственность)</w:t>
            </w:r>
          </w:p>
          <w:p w:rsidR="00AB4417" w:rsidRDefault="00AB4417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68B3">
              <w:rPr>
                <w:sz w:val="16"/>
                <w:szCs w:val="16"/>
              </w:rPr>
              <w:t>(долевая собственность 1/</w:t>
            </w:r>
            <w:r>
              <w:rPr>
                <w:sz w:val="16"/>
                <w:szCs w:val="16"/>
              </w:rPr>
              <w:t>1</w:t>
            </w:r>
            <w:r w:rsidRPr="005268B3">
              <w:rPr>
                <w:sz w:val="16"/>
                <w:szCs w:val="16"/>
              </w:rPr>
              <w:t>)</w:t>
            </w:r>
          </w:p>
          <w:p w:rsidR="00AB4417" w:rsidRPr="002E04F5" w:rsidRDefault="00AB4417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54,1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2E04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3A4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2E04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4F5">
              <w:rPr>
                <w:sz w:val="16"/>
                <w:szCs w:val="16"/>
              </w:rPr>
              <w:t>жилой дом</w:t>
            </w:r>
          </w:p>
          <w:p w:rsidR="00AB4417" w:rsidRDefault="00AB4417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E04F5" w:rsidRDefault="00AB4417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E04F5" w:rsidRDefault="00AB4417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4F5">
              <w:rPr>
                <w:sz w:val="16"/>
                <w:szCs w:val="16"/>
              </w:rPr>
              <w:t>земельный участок</w:t>
            </w:r>
            <w:r w:rsidRPr="002E0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4F5">
              <w:rPr>
                <w:sz w:val="16"/>
                <w:szCs w:val="16"/>
              </w:rPr>
              <w:t>62,6</w:t>
            </w:r>
          </w:p>
          <w:p w:rsidR="00AB4417" w:rsidRDefault="00AB4417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E04F5" w:rsidRDefault="00AB4417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E04F5" w:rsidRDefault="00AB4417" w:rsidP="00BB7F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4F5">
              <w:rPr>
                <w:sz w:val="16"/>
                <w:szCs w:val="16"/>
              </w:rPr>
              <w:t>600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83A4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2E04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83A4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E04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4F5">
              <w:rPr>
                <w:sz w:val="16"/>
                <w:szCs w:val="16"/>
              </w:rPr>
              <w:t>Легковой автомобиль</w:t>
            </w:r>
          </w:p>
          <w:p w:rsidR="00AB4417" w:rsidRPr="002E04F5" w:rsidRDefault="00AB4417" w:rsidP="0014347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bCs/>
                <w:color w:val="1D1F20"/>
                <w:spacing w:val="-4"/>
                <w:kern w:val="36"/>
                <w:sz w:val="16"/>
                <w:szCs w:val="16"/>
              </w:rPr>
            </w:pPr>
            <w:r w:rsidRPr="002E04F5">
              <w:rPr>
                <w:bCs/>
                <w:color w:val="1D1F20"/>
                <w:spacing w:val="-4"/>
                <w:kern w:val="36"/>
                <w:sz w:val="16"/>
                <w:szCs w:val="16"/>
              </w:rPr>
              <w:t>Volkswagen Polo</w:t>
            </w:r>
          </w:p>
          <w:p w:rsidR="00AB4417" w:rsidRPr="002E04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E04F5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757 585,88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2E04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04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0A75F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0A75FC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75FC">
              <w:rPr>
                <w:sz w:val="16"/>
                <w:szCs w:val="16"/>
              </w:rPr>
              <w:t xml:space="preserve">Луца </w:t>
            </w:r>
            <w:r>
              <w:rPr>
                <w:sz w:val="16"/>
                <w:szCs w:val="16"/>
              </w:rPr>
              <w:t>41</w:t>
            </w:r>
            <w:r w:rsidRPr="000A75FC">
              <w:rPr>
                <w:sz w:val="16"/>
                <w:szCs w:val="16"/>
              </w:rPr>
              <w:t>Е.М.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0A75F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75FC">
              <w:rPr>
                <w:sz w:val="16"/>
                <w:szCs w:val="16"/>
              </w:rPr>
              <w:t>Ведущий специалист отдела</w:t>
            </w:r>
          </w:p>
          <w:p w:rsidR="00AB4417" w:rsidRPr="000A75FC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75FC">
              <w:rPr>
                <w:sz w:val="16"/>
                <w:szCs w:val="16"/>
              </w:rPr>
              <w:t>опеки и попечительства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0A75FC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75F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0A75F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75FC">
              <w:rPr>
                <w:sz w:val="16"/>
                <w:szCs w:val="16"/>
              </w:rPr>
              <w:t>(индивидуальная</w:t>
            </w:r>
          </w:p>
          <w:p w:rsidR="00AB4417" w:rsidRPr="000A75FC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75FC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0A75FC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75FC">
              <w:rPr>
                <w:sz w:val="16"/>
                <w:szCs w:val="16"/>
              </w:rPr>
              <w:t>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0A75F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75FC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0A75F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75FC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0A75F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75F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0A75F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75FC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0A75F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75FC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0A75FC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297 904,23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0A75F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A75F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dark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легковые</w:t>
            </w:r>
          </w:p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автомобили</w:t>
            </w:r>
          </w:p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ВАЗ</w:t>
            </w:r>
            <w:r>
              <w:rPr>
                <w:sz w:val="16"/>
                <w:szCs w:val="16"/>
              </w:rPr>
              <w:t>2107</w:t>
            </w:r>
          </w:p>
          <w:p w:rsidR="00AB4417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Hyunday Solaris</w:t>
            </w:r>
          </w:p>
          <w:p w:rsidR="00AB4417" w:rsidRPr="005E695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532 910,27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dark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Несовершеннолетний ребенок</w:t>
            </w:r>
          </w:p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sz w:val="16"/>
                <w:szCs w:val="16"/>
              </w:rPr>
              <w:t>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695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5E695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E695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E695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 xml:space="preserve">Митусова Д. А.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Ведущий специалист</w:t>
            </w:r>
          </w:p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отдела опеки и попечительства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(индивидуальная</w:t>
            </w:r>
          </w:p>
          <w:p w:rsidR="00AB4417" w:rsidRPr="00165AD0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57,5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290 927,93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57,5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425 177,19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57,5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65AD0"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65AD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65AD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34DC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</w:t>
            </w:r>
            <w:r w:rsidRPr="00F34DC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Магомедова З.Г.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F34D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Ведущий специалист отдела опеки и попечительства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комната в общежитии</w:t>
            </w:r>
          </w:p>
          <w:p w:rsidR="00AB4417" w:rsidRPr="00134D5E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134D5E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(индивидуальная</w:t>
            </w:r>
          </w:p>
          <w:p w:rsidR="00AB4417" w:rsidRPr="00134D5E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собственность)</w:t>
            </w:r>
          </w:p>
          <w:p w:rsidR="00AB4417" w:rsidRPr="00134D5E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134D5E" w:rsidRDefault="00AB4417" w:rsidP="00F34D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(индивидуальная</w:t>
            </w:r>
          </w:p>
          <w:p w:rsidR="00AB4417" w:rsidRPr="00134D5E" w:rsidRDefault="00AB4417" w:rsidP="00F34D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18,4</w:t>
            </w:r>
          </w:p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44,6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D5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Pr="00134D5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D5E">
              <w:rPr>
                <w:sz w:val="16"/>
                <w:szCs w:val="16"/>
              </w:rPr>
              <w:t>378 439,78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D5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(квартира </w:t>
            </w:r>
          </w:p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1 240 000,00, площадь 44,6, ипотечное кредитование, собственные средства накопления)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34DC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D5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34D5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4D5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29</w:t>
            </w:r>
            <w:r w:rsidRPr="004C01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 xml:space="preserve">Мишина Ю.А.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Ведущий специалист отдела клиентской службы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D138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1385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D138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1385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D1385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1385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D1385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1385">
              <w:rPr>
                <w:sz w:val="16"/>
                <w:szCs w:val="16"/>
              </w:rPr>
              <w:t>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D138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138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D138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1385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D1385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1385">
              <w:rPr>
                <w:sz w:val="16"/>
                <w:szCs w:val="16"/>
              </w:rPr>
              <w:t>275 705,53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D138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D1385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(индивидуальная</w:t>
            </w:r>
          </w:p>
          <w:p w:rsidR="00AB4417" w:rsidRPr="004C013B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Легковой автомобиль</w:t>
            </w:r>
          </w:p>
          <w:p w:rsidR="00AB4417" w:rsidRPr="004C013B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Лада 217230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B76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446 933,86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C013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013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C5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0</w:t>
            </w: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 xml:space="preserve">Мунич О. А.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(долевая собственность 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97,2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CF7901">
              <w:rPr>
                <w:sz w:val="16"/>
                <w:szCs w:val="16"/>
              </w:rPr>
              <w:t xml:space="preserve">легковой автомобиль </w:t>
            </w:r>
            <w:r w:rsidRPr="00CF7901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401 489,07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DA0AA1">
        <w:trPr>
          <w:trHeight w:val="88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(долевая собственность 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97,2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 xml:space="preserve">легковой </w:t>
            </w:r>
          </w:p>
          <w:p w:rsidR="00AB4417" w:rsidRPr="0083369B" w:rsidRDefault="00AB4417" w:rsidP="0083369B">
            <w:pPr>
              <w:jc w:val="center"/>
              <w:rPr>
                <w:sz w:val="16"/>
                <w:szCs w:val="16"/>
              </w:rPr>
            </w:pPr>
            <w:r w:rsidRPr="0083369B">
              <w:rPr>
                <w:sz w:val="16"/>
                <w:szCs w:val="16"/>
              </w:rPr>
              <w:t>Фольсваген TIGUAN</w:t>
            </w:r>
          </w:p>
          <w:p w:rsidR="00AB4417" w:rsidRPr="0083369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2 368 910,99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97,2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561D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 xml:space="preserve">Нефедова М.В.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гараж</w:t>
            </w:r>
          </w:p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земля под гаражом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134D5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F7901" w:rsidRDefault="00AB4417" w:rsidP="00DA0A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(индивидуальная 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16</w:t>
            </w:r>
          </w:p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16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sz w:val="16"/>
                <w:szCs w:val="16"/>
              </w:rPr>
              <w:t>45,2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561D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7901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299 639,27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79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79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dark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E97C14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садовый участок</w:t>
            </w: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садовый участок</w:t>
            </w: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земельный участок</w:t>
            </w: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земля под гаражом</w:t>
            </w: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жилой дом</w:t>
            </w: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квартира</w:t>
            </w: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гараж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(индивидуальная  собственность)</w:t>
            </w:r>
          </w:p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(индивидуальная 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661</w:t>
            </w:r>
          </w:p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599</w:t>
            </w:r>
          </w:p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501</w:t>
            </w:r>
          </w:p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19</w:t>
            </w:r>
          </w:p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183,9</w:t>
            </w:r>
          </w:p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45,2</w:t>
            </w: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16,4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97C1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97C1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97C1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97C1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97C1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Россия 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97C1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</w:rPr>
              <w:t>легковые автомобили</w:t>
            </w:r>
          </w:p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sz w:val="16"/>
                <w:szCs w:val="16"/>
                <w:lang w:val="en-US"/>
              </w:rPr>
              <w:t>Nissan</w:t>
            </w:r>
            <w:r w:rsidRPr="00E97C14">
              <w:rPr>
                <w:sz w:val="16"/>
                <w:szCs w:val="16"/>
              </w:rPr>
              <w:t xml:space="preserve"> </w:t>
            </w:r>
            <w:r w:rsidRPr="00E97C14">
              <w:rPr>
                <w:sz w:val="16"/>
                <w:szCs w:val="16"/>
                <w:lang w:val="en-US"/>
              </w:rPr>
              <w:t>Qashqai</w:t>
            </w:r>
          </w:p>
          <w:p w:rsidR="00AB4417" w:rsidRPr="00E97C14" w:rsidRDefault="00AB4417" w:rsidP="00143470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bCs/>
                <w:sz w:val="16"/>
                <w:szCs w:val="16"/>
                <w:lang w:val="en-US"/>
              </w:rPr>
              <w:t>Mazda</w:t>
            </w:r>
            <w:r w:rsidRPr="00E97C14">
              <w:rPr>
                <w:bCs/>
                <w:sz w:val="16"/>
                <w:szCs w:val="16"/>
              </w:rPr>
              <w:t xml:space="preserve"> 6</w:t>
            </w:r>
          </w:p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97C14" w:rsidRDefault="00AB4417" w:rsidP="00561D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97C14">
              <w:rPr>
                <w:bCs/>
                <w:sz w:val="16"/>
                <w:szCs w:val="16"/>
                <w:lang w:val="en-US"/>
              </w:rPr>
              <w:t>Great Wall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97C14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1 532 467,71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97C1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97C1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70B69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70B6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70B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70B6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70B6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70B6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70B6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70B69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45,2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70B6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70B6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70B6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70B6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0B6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32</w:t>
            </w:r>
            <w:r w:rsidRPr="00EC1A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 xml:space="preserve">Никополиди С.Н.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 xml:space="preserve">Ведущий специалист отдела предоставления мер социальной поддержки по </w:t>
            </w:r>
            <w:r w:rsidRPr="00EC1ACB">
              <w:rPr>
                <w:sz w:val="16"/>
                <w:szCs w:val="16"/>
              </w:rPr>
              <w:lastRenderedPageBreak/>
              <w:t>оплате ЖКУ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lastRenderedPageBreak/>
              <w:t>квартира</w:t>
            </w:r>
          </w:p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AB4417" w:rsidRPr="00EC1ACB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(долевая собственность  ½)</w:t>
            </w:r>
          </w:p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C1ACB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54</w:t>
            </w:r>
          </w:p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C1ACB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57,2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1A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C1A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легковой автомобиль</w:t>
            </w:r>
          </w:p>
          <w:p w:rsidR="00AB4417" w:rsidRPr="00EC1ACB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Ford Mondeo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303 152,18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(долевая собственность½)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54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57,2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грузовой автомобиль</w:t>
            </w:r>
          </w:p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sz w:val="16"/>
                <w:szCs w:val="16"/>
              </w:rPr>
              <w:t>ГАЗ 5312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272 810,78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C1AC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C1AC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E478E" w:rsidRDefault="00AB4417" w:rsidP="00C5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47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E47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E478E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 xml:space="preserve">Никулина С.А.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Начальник отдела предоставления мер социальной поддержки по оплате ЖКУ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квартира</w:t>
            </w: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квартира</w:t>
            </w: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садовый участок</w:t>
            </w: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(индивидуальная</w:t>
            </w: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собственность)</w:t>
            </w: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(индивидуальная</w:t>
            </w: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собственность)</w:t>
            </w: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(индивидуальная</w:t>
            </w: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собственность)</w:t>
            </w: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(индивидуальная</w:t>
            </w: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собственность)</w:t>
            </w: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75,6</w:t>
            </w: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32</w:t>
            </w: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400</w:t>
            </w: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600</w:t>
            </w:r>
          </w:p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E478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47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E478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47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E478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47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E478E" w:rsidRDefault="00AB4417" w:rsidP="00561D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494 822,74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E478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478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45CC0" w:rsidRDefault="00AB4417" w:rsidP="00C5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5CC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  <w:r w:rsidRPr="00A45CC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45CC0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 xml:space="preserve">Назарченко Т.Н.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45CC0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Ведущий специалист планово-бюджетного отдела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45CC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квартира</w:t>
            </w:r>
          </w:p>
          <w:p w:rsidR="00AB4417" w:rsidRPr="00A45CC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A45CC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гараж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45CC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(долевая  собственность 1/4)</w:t>
            </w:r>
          </w:p>
          <w:p w:rsidR="00AB4417" w:rsidRPr="00A45CC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45CC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76,3</w:t>
            </w:r>
          </w:p>
          <w:p w:rsidR="00AB4417" w:rsidRPr="00A45CC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A45CC0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36,2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45CC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45CC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квартира</w:t>
            </w:r>
          </w:p>
          <w:p w:rsidR="00AB4417" w:rsidRPr="00A45CC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A45CC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земля под</w:t>
            </w:r>
          </w:p>
          <w:p w:rsidR="00AB4417" w:rsidRPr="00A45CC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гаражом</w:t>
            </w:r>
          </w:p>
          <w:p w:rsidR="00AB4417" w:rsidRPr="00A45CC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(аренда)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45CC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42,2</w:t>
            </w:r>
          </w:p>
          <w:p w:rsidR="00AB4417" w:rsidRPr="00A45CC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A45CC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A45CC0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sz w:val="16"/>
                <w:szCs w:val="16"/>
              </w:rPr>
              <w:t>19,5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45CC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45CC0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5CC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45CC0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327 470,58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45CC0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45CC0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dark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(долевая  собственность 1/4)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76,3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42,2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6C0F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ые</w:t>
            </w:r>
            <w:r w:rsidRPr="006C0FAE">
              <w:rPr>
                <w:sz w:val="16"/>
                <w:szCs w:val="16"/>
              </w:rPr>
              <w:t xml:space="preserve"> авто</w:t>
            </w:r>
            <w:r>
              <w:rPr>
                <w:sz w:val="16"/>
                <w:szCs w:val="16"/>
              </w:rPr>
              <w:t>мобили</w:t>
            </w:r>
          </w:p>
          <w:p w:rsidR="00AB4417" w:rsidRDefault="00AB4417" w:rsidP="006C0F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Subaru Legacy</w:t>
            </w:r>
          </w:p>
          <w:p w:rsidR="00AB4417" w:rsidRPr="006C0FAE" w:rsidRDefault="00AB4417" w:rsidP="006C0F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Ford Focus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419 607,34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dark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(долевая  собственность 1/4)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561D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76,3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42,2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dark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(долевая  собственность 1/4)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76,3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sz w:val="16"/>
                <w:szCs w:val="16"/>
              </w:rPr>
              <w:t>42,2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C0FA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C0FA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2D8A" w:rsidRDefault="00AB4417" w:rsidP="00C5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2D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F2D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2D8A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sz w:val="16"/>
                <w:szCs w:val="16"/>
              </w:rPr>
              <w:t>Нилова И.С.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sz w:val="16"/>
                <w:szCs w:val="16"/>
              </w:rPr>
              <w:t>земельный участок</w:t>
            </w:r>
          </w:p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sz w:val="16"/>
                <w:szCs w:val="16"/>
              </w:rPr>
              <w:t>жилой дом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3AB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3ABE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9C3AB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9C3AB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3ABE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3AB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3ABE">
              <w:rPr>
                <w:sz w:val="16"/>
                <w:szCs w:val="16"/>
              </w:rPr>
              <w:t>1286</w:t>
            </w:r>
          </w:p>
          <w:p w:rsidR="00AB4417" w:rsidRPr="009C3AB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9C3AB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9C3AB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3ABE">
              <w:rPr>
                <w:sz w:val="16"/>
                <w:szCs w:val="16"/>
              </w:rPr>
              <w:t>36,70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3A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9C3AB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3A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3AB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3A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3AB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3A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3AB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C3A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3AB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C3A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C3ABE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301 938,21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  <w:highlight w:val="lightGray"/>
              </w:rPr>
            </w:pPr>
            <w:r w:rsidRPr="009C3A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</w:t>
            </w:r>
            <w:r w:rsidRPr="00703073"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  <w:t>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dark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2D8A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2D8A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sz w:val="16"/>
                <w:szCs w:val="16"/>
              </w:rPr>
              <w:t>жилой дом</w:t>
            </w:r>
          </w:p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sz w:val="16"/>
                <w:szCs w:val="16"/>
              </w:rPr>
              <w:t>земельный участок</w:t>
            </w:r>
          </w:p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F2D8A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sz w:val="16"/>
                <w:szCs w:val="16"/>
              </w:rPr>
              <w:t>36,7</w:t>
            </w:r>
          </w:p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sz w:val="16"/>
                <w:szCs w:val="16"/>
              </w:rPr>
              <w:t>1286</w:t>
            </w:r>
          </w:p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sz w:val="16"/>
                <w:szCs w:val="16"/>
              </w:rPr>
              <w:t>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2D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F2D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870 362,01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F2D8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F2D8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143470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dark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F60D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60D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F60D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60D9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F60D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6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F60D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6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F60D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6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F60D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6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F60D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60D9">
              <w:rPr>
                <w:sz w:val="16"/>
                <w:szCs w:val="16"/>
              </w:rPr>
              <w:t>жилой дом</w:t>
            </w:r>
          </w:p>
          <w:p w:rsidR="00AB4417" w:rsidRPr="006F60D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F60D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60D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F60D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60D9">
              <w:rPr>
                <w:sz w:val="16"/>
                <w:szCs w:val="16"/>
              </w:rPr>
              <w:t>36,7</w:t>
            </w:r>
          </w:p>
          <w:p w:rsidR="00AB4417" w:rsidRPr="006F60D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F60D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60D9">
              <w:rPr>
                <w:sz w:val="16"/>
                <w:szCs w:val="16"/>
              </w:rPr>
              <w:t>1286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F60D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6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F60D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6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F60D9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F6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F60D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60D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C5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Олымская Е. Ю.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квартира</w:t>
            </w:r>
          </w:p>
          <w:p w:rsidR="00AB4417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7F3BED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30,4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7F3BED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жилой дом</w:t>
            </w:r>
          </w:p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50,</w:t>
            </w:r>
            <w:r>
              <w:rPr>
                <w:sz w:val="16"/>
                <w:szCs w:val="16"/>
              </w:rPr>
              <w:t>5</w:t>
            </w:r>
          </w:p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440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FF0B8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296 754,00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3E1B55" w:rsidRDefault="00AB4417" w:rsidP="003E1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1B55">
              <w:rPr>
                <w:sz w:val="16"/>
                <w:szCs w:val="16"/>
              </w:rPr>
              <w:t>квартира</w:t>
            </w:r>
          </w:p>
          <w:p w:rsidR="00AB4417" w:rsidRPr="007F3BED" w:rsidRDefault="00AB4417" w:rsidP="003E1B5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1B55">
              <w:rPr>
                <w:sz w:val="16"/>
                <w:szCs w:val="16"/>
              </w:rPr>
              <w:t xml:space="preserve">(договор купли- продажи объекта недвижимости с условием о рассрочке платежа с </w:t>
            </w:r>
            <w:r w:rsidRPr="003E1B55">
              <w:rPr>
                <w:sz w:val="16"/>
                <w:szCs w:val="16"/>
              </w:rPr>
              <w:lastRenderedPageBreak/>
              <w:t>использованием средств ипотечного кредита)</w:t>
            </w:r>
          </w:p>
        </w:tc>
      </w:tr>
      <w:tr w:rsidR="00AB4417" w:rsidRPr="006B7801" w:rsidTr="00017FB1">
        <w:trPr>
          <w:trHeight w:val="115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жилой дом</w:t>
            </w:r>
          </w:p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50,</w:t>
            </w:r>
            <w:r>
              <w:rPr>
                <w:sz w:val="16"/>
                <w:szCs w:val="16"/>
              </w:rPr>
              <w:t>5</w:t>
            </w:r>
          </w:p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sz w:val="16"/>
                <w:szCs w:val="16"/>
              </w:rPr>
              <w:t>440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F3BED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3BE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C57F8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Пластеева Д.С.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(долевая собственность 1/5)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67,1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115 601,70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(долевая собственность 2/5)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67,1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легковой автомобиль</w:t>
            </w:r>
          </w:p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B7801">
              <w:rPr>
                <w:sz w:val="16"/>
                <w:szCs w:val="16"/>
                <w:lang w:val="en-US"/>
              </w:rPr>
              <w:t>Nisan Tiida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505 894,42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(долевая собственность 1/5)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67,1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(долевая собственность 1/5)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67,1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67,1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Петова Л.А.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Ведущий специалист планово-бюджетного отдела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57,3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307 695,94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57,3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sz w:val="16"/>
                <w:szCs w:val="16"/>
              </w:rPr>
              <w:t>57,3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B520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B520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Полунина Л.А.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Ведущий специалист отдела опеки и попечительства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квартира</w:t>
            </w: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65,3</w:t>
            </w: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42,4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FF0B8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305 994,20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</w:t>
            </w:r>
            <w:r w:rsidRPr="008E3348">
              <w:rPr>
                <w:sz w:val="16"/>
                <w:szCs w:val="16"/>
              </w:rPr>
              <w:t xml:space="preserve"> участок</w:t>
            </w: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земля под гаражом</w:t>
            </w: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дача</w:t>
            </w: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гараж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610</w:t>
            </w: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15</w:t>
            </w: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6</w:t>
            </w: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sz w:val="16"/>
                <w:szCs w:val="16"/>
              </w:rPr>
              <w:t>65,3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8E33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7801">
              <w:rPr>
                <w:sz w:val="16"/>
                <w:szCs w:val="16"/>
              </w:rPr>
              <w:t>легковой автомобиль</w:t>
            </w:r>
          </w:p>
          <w:p w:rsidR="00AB4417" w:rsidRPr="008E3348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8E3348">
              <w:rPr>
                <w:sz w:val="16"/>
                <w:szCs w:val="16"/>
              </w:rPr>
              <w:t>Ford Focus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D90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2131F">
              <w:rPr>
                <w:sz w:val="16"/>
                <w:szCs w:val="16"/>
              </w:rPr>
              <w:t>714 901,99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8E3348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3348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E101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E101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sz w:val="16"/>
                <w:szCs w:val="16"/>
              </w:rPr>
              <w:t>Половинченко А.А.</w:t>
            </w:r>
          </w:p>
          <w:p w:rsidR="00AB4417" w:rsidRPr="004E101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E1011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sz w:val="16"/>
                <w:szCs w:val="16"/>
              </w:rPr>
              <w:t>Ведущий специалист отдела социальных выплат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E101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4E101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E101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E101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sz w:val="16"/>
                <w:szCs w:val="16"/>
              </w:rPr>
              <w:t>53,1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E101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E101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E101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E101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E101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E1011" w:rsidRDefault="00AB4417" w:rsidP="007475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359 843,33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E101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1011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A40B5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A40B5">
              <w:rPr>
                <w:rFonts w:eastAsia="Times New Roman"/>
                <w:sz w:val="16"/>
                <w:szCs w:val="16"/>
                <w:lang w:eastAsia="ru-RU"/>
              </w:rPr>
              <w:t>41.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 xml:space="preserve">Попов Н.А.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Главный специалист отдела труда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земля под гаражом</w:t>
            </w:r>
          </w:p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5436B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гараж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5436B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19,5</w:t>
            </w:r>
          </w:p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5436B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31,3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легковой автомобиль ВАЗ 211440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346 652,52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A1DCF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A03B9">
              <w:rPr>
                <w:sz w:val="16"/>
                <w:szCs w:val="16"/>
              </w:rPr>
              <w:t>Супруга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45,6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480 060,50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A1DCF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A1DCF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5436B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436B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A1DCF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</w:t>
            </w:r>
            <w:r w:rsidRPr="005A1DCF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Печенникова К.И.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земельный участок</w:t>
            </w:r>
          </w:p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600</w:t>
            </w:r>
          </w:p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149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A45DF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A45DF" w:rsidRDefault="00AB4417" w:rsidP="00121F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51 740,56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A45DF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-</w:t>
            </w:r>
          </w:p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600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жилой дом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121F2C" w:rsidRDefault="00AB4417" w:rsidP="00DA0A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sz w:val="16"/>
                <w:szCs w:val="16"/>
              </w:rPr>
              <w:t>149</w:t>
            </w:r>
          </w:p>
          <w:p w:rsidR="00AB4417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74DC1" w:rsidRDefault="00AB4417" w:rsidP="00274D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4DC1">
              <w:rPr>
                <w:sz w:val="16"/>
                <w:szCs w:val="16"/>
              </w:rPr>
              <w:t>600</w:t>
            </w:r>
          </w:p>
          <w:p w:rsidR="00AB4417" w:rsidRPr="00EA45DF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A45DF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240 000,00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A45DF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земельный участок</w:t>
            </w:r>
          </w:p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4DC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4DC1">
              <w:rPr>
                <w:sz w:val="16"/>
                <w:szCs w:val="16"/>
              </w:rPr>
              <w:t>600</w:t>
            </w:r>
          </w:p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sz w:val="16"/>
                <w:szCs w:val="16"/>
              </w:rPr>
              <w:t>149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A45DF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земельный участок</w:t>
            </w:r>
          </w:p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121F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1F2C"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4DC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4DC1">
              <w:rPr>
                <w:sz w:val="16"/>
                <w:szCs w:val="16"/>
              </w:rPr>
              <w:t>600</w:t>
            </w:r>
          </w:p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sz w:val="16"/>
                <w:szCs w:val="16"/>
              </w:rPr>
              <w:t>149</w:t>
            </w:r>
          </w:p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A45D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45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5A1D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38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  <w:r w:rsidRPr="002738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>Пинчук Т.И.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>Ведущий специалист отдела  клиентской службы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>59,4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38C6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7475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261 198,66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5A1D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9A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Погребняк И. В.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9A40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2738C6">
              <w:rPr>
                <w:sz w:val="16"/>
                <w:szCs w:val="16"/>
              </w:rPr>
              <w:t>специалист отдела  клиентской службы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E55E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E55E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E55E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E55E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E55E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E55E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E55E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38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E55E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38C6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7475C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520 156,18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38C6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38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9A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928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  <w:r w:rsidRPr="002928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 xml:space="preserve">Скириченко Г.В.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(общая совместная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67,1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928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632 828,06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гараж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43,6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квартира</w:t>
            </w:r>
          </w:p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земля под</w:t>
            </w:r>
          </w:p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гаражом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67,1</w:t>
            </w:r>
          </w:p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sz w:val="16"/>
                <w:szCs w:val="16"/>
              </w:rPr>
              <w:t>легковой автомобиль</w:t>
            </w:r>
          </w:p>
          <w:p w:rsidR="00AB4417" w:rsidRPr="002928F5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928F5">
              <w:rPr>
                <w:sz w:val="16"/>
                <w:szCs w:val="16"/>
              </w:rPr>
              <w:t>Skoda Superb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1 041 407,02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928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928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9A40B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46</w:t>
            </w: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Скириченко М.В.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Ведущий специалист отдела предоставления мер социальной поддержки по оплате ЖКУ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340 435,76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FC6184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6184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6184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618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6184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618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618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sz w:val="16"/>
                <w:szCs w:val="16"/>
              </w:rPr>
              <w:t>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618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6184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1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6184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C61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618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6184" w:rsidRDefault="00AB4417" w:rsidP="00FC61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sz w:val="16"/>
                <w:szCs w:val="16"/>
              </w:rPr>
              <w:t>легковой  автомобиль</w:t>
            </w:r>
          </w:p>
          <w:p w:rsidR="00AB4417" w:rsidRPr="00FC6184" w:rsidRDefault="00AB4417" w:rsidP="00FC6184">
            <w:pPr>
              <w:jc w:val="center"/>
              <w:rPr>
                <w:sz w:val="16"/>
                <w:szCs w:val="16"/>
              </w:rPr>
            </w:pPr>
            <w:r w:rsidRPr="00FC6184">
              <w:rPr>
                <w:sz w:val="16"/>
                <w:szCs w:val="16"/>
              </w:rPr>
              <w:t>Kia Soul</w:t>
            </w:r>
          </w:p>
          <w:p w:rsidR="00AB4417" w:rsidRPr="00FC6184" w:rsidRDefault="00AB4417" w:rsidP="00FC618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618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sz w:val="16"/>
                <w:szCs w:val="16"/>
              </w:rPr>
              <w:t>896 198,07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FC618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C618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sz w:val="16"/>
                <w:szCs w:val="16"/>
              </w:rPr>
              <w:t>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7053F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53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027A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E8321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Столяренко Е.П.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 xml:space="preserve">Ведущий специалист </w:t>
            </w:r>
            <w:r w:rsidRPr="00D8722E">
              <w:rPr>
                <w:sz w:val="16"/>
                <w:szCs w:val="16"/>
              </w:rPr>
              <w:t>отдела социально- правовых гарантий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(долевая собственност</w:t>
            </w:r>
            <w:r>
              <w:rPr>
                <w:sz w:val="16"/>
                <w:szCs w:val="16"/>
              </w:rPr>
              <w:t>х-э</w:t>
            </w:r>
            <w:r w:rsidRPr="00E83217">
              <w:rPr>
                <w:sz w:val="16"/>
                <w:szCs w:val="16"/>
              </w:rPr>
              <w:t>ь1/4)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50,9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жилой дом</w:t>
            </w: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35,6</w:t>
            </w: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1516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91 943,76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земельный участок</w:t>
            </w: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земельный участок</w:t>
            </w: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жилой дом</w:t>
            </w: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жилой дом</w:t>
            </w: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t>(долевая собственность</w:t>
            </w: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t>1/2)</w:t>
            </w: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t>(долевая собственность</w:t>
            </w: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t>1/2)</w:t>
            </w: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t>(долевая собственность</w:t>
            </w: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t>1/2)</w:t>
            </w: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t>(долевая собственность 1/2)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t>1569</w:t>
            </w: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1569</w:t>
            </w:r>
            <w:r w:rsidRPr="00C34DE1">
              <w:rPr>
                <w:sz w:val="16"/>
                <w:szCs w:val="16"/>
              </w:rPr>
              <w:t>6</w:t>
            </w: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t>35,6</w:t>
            </w: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C34DE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34DE1">
              <w:rPr>
                <w:sz w:val="16"/>
                <w:szCs w:val="16"/>
              </w:rPr>
              <w:t>35,6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 xml:space="preserve">легковые автомобили </w:t>
            </w: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ВАЗ 2107,</w:t>
            </w:r>
          </w:p>
          <w:p w:rsidR="00AB4417" w:rsidRPr="00E83217" w:rsidRDefault="00AB4417" w:rsidP="00CA51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3217">
              <w:rPr>
                <w:sz w:val="16"/>
                <w:szCs w:val="16"/>
              </w:rPr>
              <w:t>Лада Калина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412 082,91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жилой дом</w:t>
            </w: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35,6</w:t>
            </w: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1516</w:t>
            </w: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жилой дом</w:t>
            </w: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35,6</w:t>
            </w: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1516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E832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832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Сушкова А. И.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Ведущий специалист отдела социальной помощи и поддержки населения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дачный домик</w:t>
            </w:r>
          </w:p>
          <w:p w:rsidR="00AB4417" w:rsidRPr="00684A7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84A7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22,9</w:t>
            </w:r>
          </w:p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657</w:t>
            </w:r>
          </w:p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84A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52,4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84A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CA510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291 563,76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дачный домик</w:t>
            </w:r>
          </w:p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108,7</w:t>
            </w:r>
          </w:p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658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84A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52,4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 xml:space="preserve">легковые автомобили </w:t>
            </w:r>
          </w:p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 xml:space="preserve"> Лада Приора,</w:t>
            </w:r>
          </w:p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ЛуАЗ 968М;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 xml:space="preserve">Мототранспортное </w:t>
            </w:r>
            <w:r w:rsidRPr="005953E7">
              <w:rPr>
                <w:sz w:val="16"/>
                <w:szCs w:val="16"/>
              </w:rPr>
              <w:t xml:space="preserve">средство Урал </w:t>
            </w:r>
            <w:r w:rsidRPr="00684A77">
              <w:rPr>
                <w:sz w:val="16"/>
                <w:szCs w:val="16"/>
              </w:rPr>
              <w:t>М7636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AB4417" w:rsidRPr="00684A7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Камаз 55102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84A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52,4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CA510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52,4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84A7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84A7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027A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765B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Уркина О.В.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Ведущий специалист отдела социально- правовых гарантий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квартира</w:t>
            </w:r>
          </w:p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(долевая  собственность ¼)</w:t>
            </w:r>
          </w:p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50,1</w:t>
            </w:r>
          </w:p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35,2</w:t>
            </w:r>
          </w:p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765BD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878 132,91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квартира</w:t>
            </w:r>
          </w:p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гараж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lastRenderedPageBreak/>
              <w:t xml:space="preserve">(долевая  </w:t>
            </w:r>
            <w:r w:rsidRPr="009D7673">
              <w:rPr>
                <w:sz w:val="16"/>
                <w:szCs w:val="16"/>
              </w:rPr>
              <w:lastRenderedPageBreak/>
              <w:t>собственность ¼)</w:t>
            </w:r>
          </w:p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lastRenderedPageBreak/>
              <w:t>50,1</w:t>
            </w:r>
          </w:p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21,6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lastRenderedPageBreak/>
              <w:t xml:space="preserve">земля под </w:t>
            </w:r>
            <w:r w:rsidRPr="009D7673">
              <w:rPr>
                <w:sz w:val="16"/>
                <w:szCs w:val="16"/>
              </w:rPr>
              <w:lastRenderedPageBreak/>
              <w:t>гаражом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lastRenderedPageBreak/>
              <w:t>23,5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>
              <w:rPr>
                <w:sz w:val="16"/>
                <w:szCs w:val="16"/>
              </w:rPr>
              <w:lastRenderedPageBreak/>
              <w:t xml:space="preserve">автомобиль </w:t>
            </w:r>
          </w:p>
          <w:p w:rsidR="00AB4417" w:rsidRPr="009D767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A2A38">
              <w:rPr>
                <w:sz w:val="16"/>
                <w:szCs w:val="16"/>
              </w:rPr>
              <w:t>Nissan Qashqai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380 298,47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9D76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50.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 xml:space="preserve">Фомущенко И. Н.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Ведущий специалист отдела социальных выплат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(долевая собственность 1/3)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43,4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D144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315 826,36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43,4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sz w:val="16"/>
                <w:szCs w:val="16"/>
              </w:rPr>
              <w:t>43,4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0307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027A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69F5">
              <w:rPr>
                <w:sz w:val="16"/>
                <w:szCs w:val="16"/>
              </w:rPr>
              <w:t>Шумейко Е.А.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69F5">
              <w:rPr>
                <w:sz w:val="16"/>
                <w:szCs w:val="16"/>
              </w:rPr>
              <w:t>Начадьник отдела опеки и попечительства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14347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B469F5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B469F5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B469F5">
              <w:rPr>
                <w:sz w:val="16"/>
                <w:szCs w:val="16"/>
              </w:rPr>
              <w:t>(долевая собственность 2/9)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A449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A4494">
              <w:rPr>
                <w:sz w:val="16"/>
                <w:szCs w:val="16"/>
              </w:rPr>
              <w:t>46,2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69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69F5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69F5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69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69F5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1434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469F5">
              <w:rPr>
                <w:sz w:val="16"/>
                <w:szCs w:val="16"/>
              </w:rPr>
              <w:t>433 457,49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69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0B2595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B2595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E57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572C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0B259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B2595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0B2595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B2595">
              <w:rPr>
                <w:sz w:val="16"/>
                <w:szCs w:val="16"/>
              </w:rPr>
              <w:t>(долевая собственность 2/9)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A449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A4494">
              <w:rPr>
                <w:sz w:val="16"/>
                <w:szCs w:val="16"/>
              </w:rPr>
              <w:t>46,2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0B2595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B259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69F5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69F5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69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69F5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C09DE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09DE">
              <w:rPr>
                <w:sz w:val="16"/>
                <w:szCs w:val="16"/>
              </w:rPr>
              <w:t>1 125 538,00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C09D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5A4494">
        <w:trPr>
          <w:trHeight w:val="20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D144FB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lightGray"/>
              </w:rPr>
            </w:pPr>
            <w:r w:rsidRPr="0070307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E57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572C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lightGray"/>
              </w:rPr>
            </w:pPr>
            <w:r w:rsidRPr="000B2595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5A4494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lightGray"/>
              </w:rPr>
            </w:pPr>
            <w:r w:rsidRPr="000B2595">
              <w:rPr>
                <w:sz w:val="16"/>
                <w:szCs w:val="16"/>
              </w:rPr>
              <w:t xml:space="preserve">(долевая собственность </w:t>
            </w:r>
            <w:r>
              <w:rPr>
                <w:sz w:val="16"/>
                <w:szCs w:val="16"/>
              </w:rPr>
              <w:t>1/3</w:t>
            </w:r>
            <w:r w:rsidRPr="000B2595">
              <w:rPr>
                <w:sz w:val="16"/>
                <w:szCs w:val="16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C60D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60D3">
              <w:rPr>
                <w:sz w:val="16"/>
                <w:szCs w:val="16"/>
              </w:rPr>
              <w:t>46,2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  <w:highlight w:val="lightGray"/>
              </w:rPr>
            </w:pPr>
            <w:r w:rsidRPr="000B259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69F5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69F5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69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69F5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E57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572C"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E57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57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D144FB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lightGray"/>
              </w:rPr>
            </w:pPr>
            <w:r w:rsidRPr="0070307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E57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572C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lightGray"/>
              </w:rPr>
            </w:pPr>
            <w:r w:rsidRPr="000B2595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5A4494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lightGray"/>
              </w:rPr>
            </w:pPr>
            <w:r w:rsidRPr="000B2595">
              <w:rPr>
                <w:sz w:val="16"/>
                <w:szCs w:val="16"/>
              </w:rPr>
              <w:t xml:space="preserve">(долевая собственность </w:t>
            </w:r>
            <w:r>
              <w:rPr>
                <w:sz w:val="16"/>
                <w:szCs w:val="16"/>
              </w:rPr>
              <w:t>2/9</w:t>
            </w:r>
            <w:r w:rsidRPr="000B2595">
              <w:rPr>
                <w:sz w:val="16"/>
                <w:szCs w:val="16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AC60D3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60D3">
              <w:rPr>
                <w:sz w:val="16"/>
                <w:szCs w:val="16"/>
              </w:rPr>
              <w:t>46,2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  <w:highlight w:val="lightGray"/>
              </w:rPr>
            </w:pPr>
            <w:r w:rsidRPr="000B259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69F5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69F5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6A03B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469F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469F5" w:rsidRDefault="00AB4417" w:rsidP="006A03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469F5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E57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E572C"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E57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6E57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027A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Щукина И.В.</w:t>
            </w:r>
          </w:p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Ведущий специалист отдела социальных выплат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квартира</w:t>
            </w:r>
          </w:p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27E2C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(долевая собственность 1/4)</w:t>
            </w:r>
          </w:p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27E2C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A449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A4494">
              <w:rPr>
                <w:sz w:val="16"/>
                <w:szCs w:val="16"/>
              </w:rPr>
              <w:t>47,3</w:t>
            </w:r>
          </w:p>
          <w:p w:rsidR="00AB4417" w:rsidRPr="005A449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5A4494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5A4494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A4494">
              <w:rPr>
                <w:sz w:val="16"/>
                <w:szCs w:val="16"/>
              </w:rPr>
              <w:t>53,4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D144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391 479,08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26AFE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26AF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6A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26AF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6AFE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53,4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027A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BC0C3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C0C36">
              <w:rPr>
                <w:sz w:val="16"/>
                <w:szCs w:val="16"/>
              </w:rPr>
              <w:t>Шнайдер И.А.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планово-бюджетного отдела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гараж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7673">
              <w:rPr>
                <w:sz w:val="16"/>
                <w:szCs w:val="16"/>
              </w:rPr>
              <w:t>земля под гаражом</w:t>
            </w:r>
          </w:p>
          <w:p w:rsidR="00AB4417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B4417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27E2C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</w:t>
            </w:r>
          </w:p>
          <w:p w:rsidR="00AB4417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27E2C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B27E2C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CC14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AB4417" w:rsidRPr="00B27E2C" w:rsidRDefault="00AB4417" w:rsidP="00CC14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CC142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Hyundai Getz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425 792,03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C0C3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C0C36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497A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квартира</w:t>
            </w:r>
          </w:p>
          <w:p w:rsidR="00AB4417" w:rsidRDefault="00AB4417" w:rsidP="00497A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497A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27E2C" w:rsidRDefault="00AB4417" w:rsidP="00497A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7E2C">
              <w:rPr>
                <w:sz w:val="16"/>
                <w:szCs w:val="16"/>
              </w:rPr>
              <w:t>(долевая собственность 1/4</w:t>
            </w:r>
          </w:p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B27E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27E2C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222 382,94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C0C3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C0C3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70307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027A3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Щекатурова К.В.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Ведущий специалист отдела социальных выплат</w:t>
            </w:r>
          </w:p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квартира</w:t>
            </w:r>
          </w:p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(долевая собственность 1/3)</w:t>
            </w:r>
          </w:p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53,1</w:t>
            </w:r>
          </w:p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F20BE">
              <w:rPr>
                <w:sz w:val="16"/>
                <w:szCs w:val="16"/>
              </w:rPr>
              <w:t>166 139,93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стоматологический кабинет</w:t>
            </w:r>
          </w:p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(долевая собственность1/ 2)</w:t>
            </w:r>
          </w:p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67,3</w:t>
            </w:r>
          </w:p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53,1</w:t>
            </w:r>
          </w:p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легковой автомобиль</w:t>
            </w:r>
          </w:p>
          <w:p w:rsidR="00AB4417" w:rsidRPr="001F20BE" w:rsidRDefault="00AB4417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val="en-US" w:eastAsia="ru-RU"/>
              </w:rPr>
            </w:pPr>
            <w:r w:rsidRPr="001F20BE">
              <w:rPr>
                <w:bCs/>
                <w:sz w:val="16"/>
                <w:szCs w:val="16"/>
                <w:lang w:val="en-US"/>
              </w:rPr>
              <w:t>Opel Zafira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F20BE">
              <w:rPr>
                <w:sz w:val="16"/>
                <w:szCs w:val="16"/>
              </w:rPr>
              <w:t>284 987,71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27E2C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F20B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53,1</w:t>
            </w:r>
          </w:p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1F20BE" w:rsidRDefault="00AB4417" w:rsidP="00C543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0BE">
              <w:rPr>
                <w:sz w:val="16"/>
                <w:szCs w:val="16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5A1DCF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55</w:t>
            </w:r>
            <w:r w:rsidRPr="005A1DC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419C6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sz w:val="16"/>
                <w:szCs w:val="16"/>
              </w:rPr>
              <w:t xml:space="preserve">Югова И.В.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419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sz w:val="16"/>
                <w:szCs w:val="16"/>
              </w:rPr>
              <w:t>Ведущий специалист отдела социальных выплат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419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419C6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sz w:val="16"/>
                <w:szCs w:val="16"/>
              </w:rPr>
              <w:t>(долевая собственность1/3)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419C6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419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419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419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419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419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419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217 595,98</w:t>
            </w:r>
          </w:p>
          <w:p w:rsidR="00AB4417" w:rsidRPr="007419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7419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7419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7419C6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19C6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E60E2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E60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E60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</w:rPr>
              <w:t>квартира</w:t>
            </w:r>
          </w:p>
          <w:p w:rsidR="00AB4417" w:rsidRPr="00BE60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</w:rPr>
              <w:t>земельный участок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E60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</w:rPr>
              <w:t>(долевая собственность 1/3)</w:t>
            </w:r>
          </w:p>
          <w:p w:rsidR="00AB4417" w:rsidRPr="00BE60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017FB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</w:rPr>
              <w:t>(индивидуальная собственность)</w:t>
            </w:r>
          </w:p>
          <w:p w:rsidR="00AB4417" w:rsidRPr="00BE60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E60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  <w:p w:rsidR="00AB4417" w:rsidRPr="00BE60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</w:rPr>
              <w:t>500</w:t>
            </w:r>
          </w:p>
          <w:p w:rsidR="00AB4417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BE60E2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60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BE60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  <w:p w:rsidR="00AB4417" w:rsidRPr="00BE60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E60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E60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E60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E60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</w:rPr>
              <w:t>легковой автомобиль</w:t>
            </w:r>
          </w:p>
          <w:p w:rsidR="00AB4417" w:rsidRPr="00BE60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sz w:val="16"/>
                <w:szCs w:val="16"/>
                <w:lang w:val="en-US"/>
              </w:rPr>
              <w:t>Kia</w:t>
            </w:r>
            <w:r w:rsidRPr="00BE60E2">
              <w:rPr>
                <w:sz w:val="16"/>
                <w:szCs w:val="16"/>
              </w:rPr>
              <w:t xml:space="preserve"> </w:t>
            </w:r>
            <w:r w:rsidRPr="00BE60E2">
              <w:rPr>
                <w:sz w:val="16"/>
                <w:szCs w:val="16"/>
                <w:lang w:val="en-US"/>
              </w:rPr>
              <w:t>Ceed</w:t>
            </w:r>
            <w:r w:rsidRPr="00BE60E2">
              <w:rPr>
                <w:sz w:val="16"/>
                <w:szCs w:val="16"/>
              </w:rPr>
              <w:t xml:space="preserve"> </w:t>
            </w:r>
            <w:r w:rsidRPr="00BE60E2">
              <w:rPr>
                <w:sz w:val="16"/>
                <w:szCs w:val="16"/>
                <w:lang w:val="en-US"/>
              </w:rPr>
              <w:t>JD</w:t>
            </w:r>
          </w:p>
          <w:p w:rsidR="00AB4417" w:rsidRPr="00BE60E2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E60E2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228 000,00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BE60E2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E60E2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(долевая собственность 1/3)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6B7801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highlight w:val="lightGray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2C5BE9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C5BE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5A1DC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 xml:space="preserve">Юдина Е.А.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квартира</w:t>
            </w:r>
          </w:p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</w:t>
            </w:r>
            <w:r w:rsidRPr="0048033A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(долевая собственность 1/4)</w:t>
            </w:r>
          </w:p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54,6</w:t>
            </w:r>
          </w:p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286 851,55</w:t>
            </w:r>
          </w:p>
          <w:p w:rsidR="00AB4417" w:rsidRPr="0048033A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D144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Супруг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(долевая собственность 1/4)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54,6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легковой автомобиль</w:t>
            </w:r>
          </w:p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Chevrolet Spark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114 666,38</w:t>
            </w:r>
          </w:p>
          <w:p w:rsidR="00AB4417" w:rsidRPr="0048033A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(долевая собственность 1/4)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54,6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AB4417" w:rsidRPr="006B7801" w:rsidTr="00017FB1">
        <w:trPr>
          <w:trHeight w:val="3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квартира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(долевая собственность 1/4)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sz w:val="16"/>
                <w:szCs w:val="16"/>
              </w:rPr>
              <w:t>54,6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417" w:rsidRPr="0048033A" w:rsidRDefault="00AB4417" w:rsidP="001434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033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</w:tbl>
    <w:p w:rsidR="00AB4417" w:rsidRPr="006B7801" w:rsidRDefault="00AB4417">
      <w:pPr>
        <w:rPr>
          <w:highlight w:val="lightGray"/>
        </w:rPr>
      </w:pPr>
    </w:p>
    <w:p w:rsidR="00AB4417" w:rsidRPr="006B7801" w:rsidRDefault="00AB4417" w:rsidP="00D144FB">
      <w:pPr>
        <w:ind w:right="-739"/>
        <w:jc w:val="both"/>
        <w:rPr>
          <w:sz w:val="28"/>
          <w:highlight w:val="lightGray"/>
        </w:rPr>
      </w:pPr>
    </w:p>
    <w:p w:rsidR="00AB4417" w:rsidRPr="00D144FB" w:rsidRDefault="00AB4417" w:rsidP="00D144FB">
      <w:pPr>
        <w:jc w:val="both"/>
        <w:rPr>
          <w:sz w:val="28"/>
        </w:rPr>
      </w:pPr>
    </w:p>
    <w:p w:rsidR="00310F73" w:rsidRDefault="00310F7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AB4417" w:rsidRPr="006E172C" w:rsidRDefault="00AB4417" w:rsidP="006E172C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6E172C">
        <w:rPr>
          <w:sz w:val="28"/>
        </w:rPr>
        <w:lastRenderedPageBreak/>
        <w:t>СВЕДЕНИЯ,</w:t>
      </w:r>
    </w:p>
    <w:p w:rsidR="00AB4417" w:rsidRPr="006E172C" w:rsidRDefault="00AB4417" w:rsidP="006E172C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6E172C">
        <w:rPr>
          <w:sz w:val="28"/>
        </w:rPr>
        <w:t xml:space="preserve">о муниципальных служащих комитета по управлению муниципальным имуществом </w:t>
      </w:r>
    </w:p>
    <w:p w:rsidR="00AB4417" w:rsidRPr="006E172C" w:rsidRDefault="00AB4417" w:rsidP="006E172C">
      <w:pPr>
        <w:autoSpaceDE w:val="0"/>
        <w:autoSpaceDN w:val="0"/>
        <w:adjustRightInd w:val="0"/>
        <w:jc w:val="center"/>
        <w:outlineLvl w:val="0"/>
        <w:rPr>
          <w:sz w:val="28"/>
        </w:rPr>
      </w:pPr>
      <w:r w:rsidRPr="006E172C">
        <w:rPr>
          <w:sz w:val="28"/>
        </w:rPr>
        <w:t>администрации города Невинномысска, подлежащие размещению  на официальном сайте администрации города</w:t>
      </w:r>
    </w:p>
    <w:p w:rsidR="00AB4417" w:rsidRDefault="00AB4417" w:rsidP="006E172C">
      <w:pPr>
        <w:tabs>
          <w:tab w:val="left" w:pos="1080"/>
        </w:tabs>
        <w:jc w:val="center"/>
      </w:pPr>
      <w:r w:rsidRPr="006E172C">
        <w:rPr>
          <w:sz w:val="28"/>
        </w:rPr>
        <w:t>Невинномысска в информационно-телекоммуникационной сети «Интернет»</w:t>
      </w:r>
    </w:p>
    <w:tbl>
      <w:tblPr>
        <w:tblW w:w="14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1965"/>
        <w:gridCol w:w="1276"/>
        <w:gridCol w:w="1134"/>
        <w:gridCol w:w="992"/>
        <w:gridCol w:w="851"/>
        <w:gridCol w:w="821"/>
        <w:gridCol w:w="1091"/>
        <w:gridCol w:w="1080"/>
        <w:gridCol w:w="932"/>
        <w:gridCol w:w="1322"/>
        <w:gridCol w:w="1198"/>
        <w:gridCol w:w="1641"/>
      </w:tblGrid>
      <w:tr w:rsidR="00AB4417" w:rsidTr="006E172C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445" w:type="dxa"/>
            <w:vMerge w:val="restart"/>
          </w:tcPr>
          <w:p w:rsidR="00AB4417" w:rsidRDefault="00AB4417" w:rsidP="00E45F26">
            <w:pPr>
              <w:tabs>
                <w:tab w:val="left" w:pos="1080"/>
              </w:tabs>
              <w:jc w:val="center"/>
            </w:pPr>
          </w:p>
          <w:p w:rsidR="00AB4417" w:rsidRDefault="00AB4417" w:rsidP="00E45F26">
            <w:pPr>
              <w:tabs>
                <w:tab w:val="left" w:pos="1080"/>
              </w:tabs>
              <w:jc w:val="center"/>
            </w:pPr>
            <w:r>
              <w:t>№</w:t>
            </w:r>
          </w:p>
        </w:tc>
        <w:tc>
          <w:tcPr>
            <w:tcW w:w="1965" w:type="dxa"/>
            <w:vMerge w:val="restart"/>
          </w:tcPr>
          <w:p w:rsidR="00AB4417" w:rsidRDefault="00AB4417" w:rsidP="00E45F26">
            <w:pPr>
              <w:tabs>
                <w:tab w:val="left" w:pos="1080"/>
              </w:tabs>
              <w:jc w:val="center"/>
            </w:pPr>
          </w:p>
          <w:p w:rsidR="00AB4417" w:rsidRDefault="00AB4417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B4417" w:rsidRDefault="00AB4417" w:rsidP="00E45F26">
            <w:pPr>
              <w:tabs>
                <w:tab w:val="left" w:pos="1080"/>
              </w:tabs>
              <w:jc w:val="center"/>
            </w:pPr>
          </w:p>
          <w:p w:rsidR="00AB4417" w:rsidRDefault="00AB4417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Должность</w:t>
            </w:r>
          </w:p>
        </w:tc>
        <w:tc>
          <w:tcPr>
            <w:tcW w:w="3798" w:type="dxa"/>
            <w:gridSpan w:val="4"/>
          </w:tcPr>
          <w:p w:rsidR="00AB4417" w:rsidRDefault="00AB4417" w:rsidP="00E45F26">
            <w:pPr>
              <w:tabs>
                <w:tab w:val="left" w:pos="1080"/>
              </w:tabs>
              <w:jc w:val="center"/>
            </w:pPr>
          </w:p>
          <w:p w:rsidR="00AB4417" w:rsidRDefault="00AB4417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Объекты недвижимо</w:t>
            </w:r>
            <w:r>
              <w:rPr>
                <w:sz w:val="18"/>
                <w:szCs w:val="18"/>
              </w:rPr>
              <w:t>сти, находящиеся в собственности</w:t>
            </w:r>
          </w:p>
        </w:tc>
        <w:tc>
          <w:tcPr>
            <w:tcW w:w="3103" w:type="dxa"/>
            <w:gridSpan w:val="3"/>
          </w:tcPr>
          <w:p w:rsidR="00AB4417" w:rsidRDefault="00AB4417" w:rsidP="00E45F26">
            <w:pPr>
              <w:tabs>
                <w:tab w:val="left" w:pos="1080"/>
              </w:tabs>
              <w:jc w:val="center"/>
            </w:pPr>
          </w:p>
          <w:p w:rsidR="00AB4417" w:rsidRDefault="00AB4417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Объекты недвижимо</w:t>
            </w:r>
            <w:r>
              <w:rPr>
                <w:sz w:val="18"/>
                <w:szCs w:val="18"/>
              </w:rPr>
              <w:t>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AB4417" w:rsidRDefault="00AB4417" w:rsidP="00E45F26">
            <w:pPr>
              <w:jc w:val="center"/>
            </w:pPr>
          </w:p>
          <w:p w:rsidR="00AB4417" w:rsidRDefault="00AB4417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8" w:type="dxa"/>
            <w:vMerge w:val="restart"/>
          </w:tcPr>
          <w:p w:rsidR="00AB4417" w:rsidRDefault="00AB4417" w:rsidP="00E45F26">
            <w:pPr>
              <w:jc w:val="center"/>
            </w:pPr>
          </w:p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3F6CEB">
              <w:rPr>
                <w:sz w:val="18"/>
                <w:szCs w:val="18"/>
              </w:rPr>
              <w:t>г.</w:t>
            </w:r>
          </w:p>
          <w:p w:rsidR="00AB4417" w:rsidRDefault="00AB4417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(руб)</w:t>
            </w:r>
          </w:p>
        </w:tc>
        <w:tc>
          <w:tcPr>
            <w:tcW w:w="1641" w:type="dxa"/>
            <w:vMerge w:val="restart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(приобретенного имущества источники</w:t>
            </w:r>
            <w:r>
              <w:rPr>
                <w:sz w:val="18"/>
                <w:szCs w:val="18"/>
              </w:rPr>
              <w:t>)</w:t>
            </w: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</w:tr>
      <w:tr w:rsidR="00AB4417" w:rsidTr="006E172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45" w:type="dxa"/>
            <w:vMerge/>
          </w:tcPr>
          <w:p w:rsidR="00AB4417" w:rsidRDefault="00AB4417" w:rsidP="00E45F26">
            <w:pPr>
              <w:tabs>
                <w:tab w:val="left" w:pos="1080"/>
              </w:tabs>
              <w:jc w:val="center"/>
            </w:pPr>
          </w:p>
        </w:tc>
        <w:tc>
          <w:tcPr>
            <w:tcW w:w="1965" w:type="dxa"/>
            <w:vMerge/>
          </w:tcPr>
          <w:p w:rsidR="00AB4417" w:rsidRDefault="00AB4417" w:rsidP="00E45F26">
            <w:pPr>
              <w:tabs>
                <w:tab w:val="left" w:pos="1080"/>
              </w:tabs>
              <w:jc w:val="center"/>
            </w:pPr>
          </w:p>
        </w:tc>
        <w:tc>
          <w:tcPr>
            <w:tcW w:w="1276" w:type="dxa"/>
            <w:vMerge/>
          </w:tcPr>
          <w:p w:rsidR="00AB4417" w:rsidRDefault="00AB4417" w:rsidP="00E45F26">
            <w:pPr>
              <w:tabs>
                <w:tab w:val="left" w:pos="1080"/>
              </w:tabs>
              <w:jc w:val="center"/>
            </w:pPr>
          </w:p>
        </w:tc>
        <w:tc>
          <w:tcPr>
            <w:tcW w:w="1134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992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 xml:space="preserve"> собствен-ности</w:t>
            </w:r>
          </w:p>
        </w:tc>
        <w:tc>
          <w:tcPr>
            <w:tcW w:w="85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Площадь</w:t>
            </w:r>
          </w:p>
          <w:p w:rsidR="00AB4417" w:rsidRDefault="00AB4417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кв.м.</w:t>
            </w:r>
          </w:p>
        </w:tc>
        <w:tc>
          <w:tcPr>
            <w:tcW w:w="821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4C5D07">
              <w:rPr>
                <w:sz w:val="18"/>
                <w:szCs w:val="18"/>
              </w:rPr>
              <w:t>жения</w:t>
            </w:r>
          </w:p>
        </w:tc>
        <w:tc>
          <w:tcPr>
            <w:tcW w:w="1091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t xml:space="preserve"> объекта</w:t>
            </w:r>
          </w:p>
        </w:tc>
        <w:tc>
          <w:tcPr>
            <w:tcW w:w="1080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Площадь</w:t>
            </w:r>
          </w:p>
          <w:p w:rsidR="00AB4417" w:rsidRDefault="00AB4417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кв.м.</w:t>
            </w:r>
          </w:p>
        </w:tc>
        <w:tc>
          <w:tcPr>
            <w:tcW w:w="932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Страна</w:t>
            </w: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4C5D07">
              <w:rPr>
                <w:sz w:val="18"/>
                <w:szCs w:val="18"/>
              </w:rPr>
              <w:t>асполо</w:t>
            </w:r>
            <w:r>
              <w:rPr>
                <w:sz w:val="18"/>
                <w:szCs w:val="18"/>
              </w:rPr>
              <w:t>-</w:t>
            </w:r>
          </w:p>
          <w:p w:rsidR="00AB4417" w:rsidRDefault="00AB4417" w:rsidP="00E45F26">
            <w:pPr>
              <w:tabs>
                <w:tab w:val="left" w:pos="1080"/>
              </w:tabs>
              <w:jc w:val="center"/>
            </w:pPr>
            <w:r w:rsidRPr="004C5D07">
              <w:rPr>
                <w:sz w:val="18"/>
                <w:szCs w:val="18"/>
              </w:rPr>
              <w:t>жения</w:t>
            </w:r>
          </w:p>
        </w:tc>
        <w:tc>
          <w:tcPr>
            <w:tcW w:w="1322" w:type="dxa"/>
            <w:vMerge/>
          </w:tcPr>
          <w:p w:rsidR="00AB4417" w:rsidRDefault="00AB4417" w:rsidP="00E45F26">
            <w:pPr>
              <w:jc w:val="center"/>
            </w:pPr>
          </w:p>
        </w:tc>
        <w:tc>
          <w:tcPr>
            <w:tcW w:w="1198" w:type="dxa"/>
            <w:vMerge/>
          </w:tcPr>
          <w:p w:rsidR="00AB4417" w:rsidRDefault="00AB4417" w:rsidP="00E45F26">
            <w:pPr>
              <w:jc w:val="center"/>
            </w:pPr>
          </w:p>
        </w:tc>
        <w:tc>
          <w:tcPr>
            <w:tcW w:w="1641" w:type="dxa"/>
            <w:vMerge/>
          </w:tcPr>
          <w:p w:rsidR="00AB4417" w:rsidRDefault="00AB4417" w:rsidP="00E45F26">
            <w:pPr>
              <w:jc w:val="center"/>
            </w:pP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1</w:t>
            </w:r>
          </w:p>
        </w:tc>
        <w:tc>
          <w:tcPr>
            <w:tcW w:w="1965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6</w:t>
            </w:r>
          </w:p>
        </w:tc>
        <w:tc>
          <w:tcPr>
            <w:tcW w:w="821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7</w:t>
            </w:r>
          </w:p>
        </w:tc>
        <w:tc>
          <w:tcPr>
            <w:tcW w:w="1091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9</w:t>
            </w:r>
          </w:p>
        </w:tc>
        <w:tc>
          <w:tcPr>
            <w:tcW w:w="932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10</w:t>
            </w:r>
          </w:p>
        </w:tc>
        <w:tc>
          <w:tcPr>
            <w:tcW w:w="1322" w:type="dxa"/>
          </w:tcPr>
          <w:p w:rsidR="00AB4417" w:rsidRPr="003F6CEB" w:rsidRDefault="00AB4417" w:rsidP="00E45F26">
            <w:pPr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11</w:t>
            </w:r>
          </w:p>
        </w:tc>
        <w:tc>
          <w:tcPr>
            <w:tcW w:w="1198" w:type="dxa"/>
          </w:tcPr>
          <w:p w:rsidR="00AB4417" w:rsidRPr="003F6CEB" w:rsidRDefault="00AB4417" w:rsidP="00E45F26">
            <w:pPr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12</w:t>
            </w:r>
          </w:p>
        </w:tc>
        <w:tc>
          <w:tcPr>
            <w:tcW w:w="1641" w:type="dxa"/>
          </w:tcPr>
          <w:p w:rsidR="00AB4417" w:rsidRPr="003F6CEB" w:rsidRDefault="00AB4417" w:rsidP="00E45F26">
            <w:pPr>
              <w:jc w:val="center"/>
              <w:rPr>
                <w:sz w:val="18"/>
                <w:szCs w:val="18"/>
              </w:rPr>
            </w:pPr>
            <w:r w:rsidRPr="003F6CEB">
              <w:rPr>
                <w:sz w:val="18"/>
                <w:szCs w:val="18"/>
              </w:rPr>
              <w:t>13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445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65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D755EE">
              <w:rPr>
                <w:b/>
                <w:sz w:val="18"/>
                <w:szCs w:val="18"/>
              </w:rPr>
              <w:t>Бондарчук А.И.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B4417" w:rsidRPr="005512F8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67,5</w:t>
            </w:r>
          </w:p>
        </w:tc>
        <w:tc>
          <w:tcPr>
            <w:tcW w:w="821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FF4CA8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Pr="00FF4CA8" w:rsidRDefault="00AB4417" w:rsidP="00E45F26">
            <w:pPr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65,6</w:t>
            </w:r>
          </w:p>
        </w:tc>
        <w:tc>
          <w:tcPr>
            <w:tcW w:w="932" w:type="dxa"/>
          </w:tcPr>
          <w:p w:rsidR="00AB4417" w:rsidRPr="00FF4CA8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3F6CEB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3F6CEB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972603,71</w:t>
            </w:r>
          </w:p>
        </w:tc>
        <w:tc>
          <w:tcPr>
            <w:tcW w:w="1641" w:type="dxa"/>
          </w:tcPr>
          <w:p w:rsidR="00AB4417" w:rsidRPr="003F6CEB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D31C0D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31C0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Квартира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Гараж</w:t>
            </w: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Земельный участок</w:t>
            </w: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Pr="005512F8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Pr="005512F8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Pr="005512F8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Pr="005512F8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Pr="005512F8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65,6</w:t>
            </w: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34,5</w:t>
            </w: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20,0</w:t>
            </w:r>
          </w:p>
        </w:tc>
        <w:tc>
          <w:tcPr>
            <w:tcW w:w="821" w:type="dxa"/>
          </w:tcPr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Россия</w:t>
            </w: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Россия</w:t>
            </w: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Pr="00AD2605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506683,56</w:t>
            </w:r>
          </w:p>
        </w:tc>
        <w:tc>
          <w:tcPr>
            <w:tcW w:w="1641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</w:tcPr>
          <w:p w:rsidR="00AB4417" w:rsidRPr="009B7B4A" w:rsidRDefault="00AB4417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D755EE">
              <w:rPr>
                <w:b/>
                <w:sz w:val="18"/>
                <w:szCs w:val="18"/>
              </w:rPr>
              <w:t>Савченко А.А.</w:t>
            </w:r>
          </w:p>
        </w:tc>
        <w:tc>
          <w:tcPr>
            <w:tcW w:w="1276" w:type="dxa"/>
          </w:tcPr>
          <w:p w:rsidR="00AB4417" w:rsidRPr="00F20D6F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134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A8280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Жилой дом</w:t>
            </w:r>
          </w:p>
          <w:p w:rsidR="00AB4417" w:rsidRPr="004C5D07" w:rsidRDefault="00AB4417" w:rsidP="00A8280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A8280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252,8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93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FF4CA8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3F6CEB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98" w:type="dxa"/>
          </w:tcPr>
          <w:p w:rsidR="00AB4417" w:rsidRPr="003F6CEB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1274808,45</w:t>
            </w:r>
          </w:p>
        </w:tc>
        <w:tc>
          <w:tcPr>
            <w:tcW w:w="1641" w:type="dxa"/>
          </w:tcPr>
          <w:p w:rsidR="00AB4417" w:rsidRPr="003F6CEB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65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D755EE">
              <w:rPr>
                <w:b/>
                <w:sz w:val="18"/>
                <w:szCs w:val="18"/>
              </w:rPr>
              <w:t>Штепа Ю.В.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Начальник  отдела управления муниципальным имуществом</w:t>
            </w:r>
          </w:p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Квартира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Гараж</w:t>
            </w:r>
          </w:p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136,5</w:t>
            </w: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Россия</w:t>
            </w: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Россия</w:t>
            </w:r>
          </w:p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Земельный участок</w:t>
            </w: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48,92</w:t>
            </w:r>
          </w:p>
        </w:tc>
        <w:tc>
          <w:tcPr>
            <w:tcW w:w="93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3F6CEB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3F6CEB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600,04</w:t>
            </w:r>
          </w:p>
        </w:tc>
        <w:tc>
          <w:tcPr>
            <w:tcW w:w="1641" w:type="dxa"/>
          </w:tcPr>
          <w:p w:rsidR="00AB4417" w:rsidRPr="003F6CEB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Квартира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Гараж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011E0D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821" w:type="dxa"/>
          </w:tcPr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Россия</w:t>
            </w: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Россия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011E0D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25843">
              <w:rPr>
                <w:sz w:val="18"/>
                <w:szCs w:val="18"/>
              </w:rPr>
              <w:t>Россия</w:t>
            </w: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Pr="003F6CEB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4C5D07">
              <w:rPr>
                <w:sz w:val="18"/>
                <w:szCs w:val="18"/>
                <w:lang w:val="en-US"/>
              </w:rPr>
              <w:t xml:space="preserve"> AUDI</w:t>
            </w:r>
            <w:r w:rsidRPr="004C5D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98" w:type="dxa"/>
          </w:tcPr>
          <w:p w:rsidR="00AB4417" w:rsidRPr="003F6CEB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4179576,96</w:t>
            </w:r>
          </w:p>
        </w:tc>
        <w:tc>
          <w:tcPr>
            <w:tcW w:w="1641" w:type="dxa"/>
          </w:tcPr>
          <w:p w:rsidR="00AB4417" w:rsidRPr="003F6CEB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Pr="005512F8" w:rsidRDefault="00AB4417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93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Pr="005512F8" w:rsidRDefault="00AB4417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133,1</w:t>
            </w:r>
          </w:p>
        </w:tc>
        <w:tc>
          <w:tcPr>
            <w:tcW w:w="93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2F5762">
              <w:rPr>
                <w:b/>
                <w:sz w:val="18"/>
                <w:szCs w:val="18"/>
              </w:rPr>
              <w:t>Путилова Л.Ю.</w:t>
            </w:r>
          </w:p>
        </w:tc>
        <w:tc>
          <w:tcPr>
            <w:tcW w:w="1276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4C5D07">
              <w:rPr>
                <w:sz w:val="18"/>
                <w:szCs w:val="18"/>
              </w:rPr>
              <w:t xml:space="preserve"> отдела правового </w:t>
            </w:r>
            <w:r>
              <w:rPr>
                <w:sz w:val="18"/>
                <w:szCs w:val="18"/>
              </w:rPr>
              <w:t xml:space="preserve">и кадрового </w:t>
            </w:r>
            <w:r w:rsidRPr="004C5D07">
              <w:rPr>
                <w:sz w:val="18"/>
                <w:szCs w:val="18"/>
              </w:rPr>
              <w:t>обеспечения</w:t>
            </w:r>
          </w:p>
        </w:tc>
        <w:tc>
          <w:tcPr>
            <w:tcW w:w="1134" w:type="dxa"/>
          </w:tcPr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B4417" w:rsidRPr="005512F8" w:rsidRDefault="00AB4417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½</w:t>
            </w:r>
          </w:p>
        </w:tc>
        <w:tc>
          <w:tcPr>
            <w:tcW w:w="851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67,8</w:t>
            </w:r>
          </w:p>
        </w:tc>
        <w:tc>
          <w:tcPr>
            <w:tcW w:w="821" w:type="dxa"/>
          </w:tcPr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2018,0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2018,0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62,20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62,20</w:t>
            </w: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Россия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Россия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98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568708,99</w:t>
            </w:r>
          </w:p>
        </w:tc>
        <w:tc>
          <w:tcPr>
            <w:tcW w:w="1641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½ Долевая собственность ½</w:t>
            </w: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½ Долевая собственность ½</w:t>
            </w: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</w:p>
          <w:p w:rsidR="00AB4417" w:rsidRPr="005512F8" w:rsidRDefault="00AB4417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2018,0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2018,0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62,20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62,20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82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Pr="00925843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Pr="00DA29FB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6E17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Шевролет Нива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Т-40АМ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E414E2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</w:t>
            </w:r>
          </w:p>
        </w:tc>
        <w:tc>
          <w:tcPr>
            <w:tcW w:w="1198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1076493,66</w:t>
            </w:r>
          </w:p>
        </w:tc>
        <w:tc>
          <w:tcPr>
            <w:tcW w:w="1641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Pr="003F6CEB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2F5762">
              <w:rPr>
                <w:b/>
                <w:sz w:val="18"/>
                <w:szCs w:val="18"/>
              </w:rPr>
              <w:t>Шибаева М.Н.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Главный специалист  отдела правового </w:t>
            </w:r>
            <w:r>
              <w:rPr>
                <w:sz w:val="18"/>
                <w:szCs w:val="18"/>
              </w:rPr>
              <w:t xml:space="preserve">и кадрового </w:t>
            </w:r>
            <w:r w:rsidRPr="004C5D07">
              <w:rPr>
                <w:sz w:val="18"/>
                <w:szCs w:val="18"/>
              </w:rPr>
              <w:lastRenderedPageBreak/>
              <w:t>обеспечения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Жилой дом</w:t>
            </w: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Земельный </w:t>
            </w:r>
            <w:r w:rsidRPr="004C5D07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67,6</w:t>
            </w: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606,0</w:t>
            </w: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Россия</w:t>
            </w: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22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Автомобиль </w:t>
            </w:r>
            <w:r w:rsidRPr="004C5D07">
              <w:rPr>
                <w:sz w:val="18"/>
                <w:szCs w:val="18"/>
                <w:lang w:val="en-US"/>
              </w:rPr>
              <w:t>MITSUBISH</w:t>
            </w:r>
            <w:r>
              <w:rPr>
                <w:sz w:val="18"/>
                <w:szCs w:val="18"/>
                <w:lang w:val="en-US"/>
              </w:rPr>
              <w:t>I</w:t>
            </w:r>
            <w:r w:rsidRPr="004C5D07">
              <w:rPr>
                <w:sz w:val="18"/>
                <w:szCs w:val="18"/>
                <w:lang w:val="en-US"/>
              </w:rPr>
              <w:t xml:space="preserve"> colt</w:t>
            </w:r>
          </w:p>
        </w:tc>
        <w:tc>
          <w:tcPr>
            <w:tcW w:w="1198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419008,03</w:t>
            </w:r>
          </w:p>
        </w:tc>
        <w:tc>
          <w:tcPr>
            <w:tcW w:w="1641" w:type="dxa"/>
          </w:tcPr>
          <w:p w:rsidR="00AB4417" w:rsidRPr="004C5D0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F6468D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F6468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Жилой дом</w:t>
            </w: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67,6</w:t>
            </w: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606,0</w:t>
            </w: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581020,67</w:t>
            </w:r>
          </w:p>
        </w:tc>
        <w:tc>
          <w:tcPr>
            <w:tcW w:w="1641" w:type="dxa"/>
          </w:tcPr>
          <w:p w:rsidR="00AB4417" w:rsidRPr="004C5D0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65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2F5762">
              <w:rPr>
                <w:b/>
                <w:sz w:val="18"/>
                <w:szCs w:val="18"/>
              </w:rPr>
              <w:t>Ягмурова Н.Г.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Главный специалист отдела</w:t>
            </w:r>
            <w:r>
              <w:rPr>
                <w:sz w:val="18"/>
                <w:szCs w:val="18"/>
              </w:rPr>
              <w:t xml:space="preserve"> управления муниципальным имуществом</w:t>
            </w:r>
          </w:p>
        </w:tc>
        <w:tc>
          <w:tcPr>
            <w:tcW w:w="1134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1/3</w:t>
            </w:r>
          </w:p>
        </w:tc>
        <w:tc>
          <w:tcPr>
            <w:tcW w:w="85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82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98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396462,38</w:t>
            </w:r>
          </w:p>
        </w:tc>
        <w:tc>
          <w:tcPr>
            <w:tcW w:w="1641" w:type="dxa"/>
          </w:tcPr>
          <w:p w:rsidR="00AB4417" w:rsidRPr="004C5D0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C741A7" w:rsidRDefault="00AB4417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1/3</w:t>
            </w:r>
          </w:p>
        </w:tc>
        <w:tc>
          <w:tcPr>
            <w:tcW w:w="85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82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080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450.0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B4417" w:rsidRPr="00671D24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15.0</w:t>
            </w:r>
          </w:p>
        </w:tc>
        <w:tc>
          <w:tcPr>
            <w:tcW w:w="93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671D24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B4417" w:rsidRPr="00B155E2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Mondeo</w:t>
            </w:r>
          </w:p>
        </w:tc>
        <w:tc>
          <w:tcPr>
            <w:tcW w:w="1198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151022,07</w:t>
            </w:r>
          </w:p>
        </w:tc>
        <w:tc>
          <w:tcPr>
            <w:tcW w:w="1641" w:type="dxa"/>
          </w:tcPr>
          <w:p w:rsidR="00AB4417" w:rsidRPr="004C5D0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65" w:type="dxa"/>
          </w:tcPr>
          <w:p w:rsidR="00AB4417" w:rsidRPr="003B1ACC" w:rsidRDefault="00AB4417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2F5762">
              <w:rPr>
                <w:b/>
                <w:sz w:val="18"/>
                <w:szCs w:val="18"/>
              </w:rPr>
              <w:t>Базилевич Е.Б.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4C5D07">
              <w:rPr>
                <w:sz w:val="18"/>
                <w:szCs w:val="18"/>
              </w:rPr>
              <w:t>специалист отдела</w:t>
            </w:r>
            <w:r>
              <w:rPr>
                <w:sz w:val="18"/>
                <w:szCs w:val="18"/>
              </w:rPr>
              <w:t xml:space="preserve"> управления </w:t>
            </w:r>
            <w:r>
              <w:rPr>
                <w:sz w:val="18"/>
                <w:szCs w:val="18"/>
              </w:rPr>
              <w:lastRenderedPageBreak/>
              <w:t>муниципальным имуществом</w:t>
            </w:r>
          </w:p>
        </w:tc>
        <w:tc>
          <w:tcPr>
            <w:tcW w:w="1134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1/3</w:t>
            </w:r>
          </w:p>
        </w:tc>
        <w:tc>
          <w:tcPr>
            <w:tcW w:w="85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82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252823,54</w:t>
            </w:r>
          </w:p>
        </w:tc>
        <w:tc>
          <w:tcPr>
            <w:tcW w:w="1641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965" w:type="dxa"/>
          </w:tcPr>
          <w:p w:rsidR="00AB4417" w:rsidRPr="002F5762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2F5762">
              <w:rPr>
                <w:b/>
                <w:sz w:val="18"/>
                <w:szCs w:val="18"/>
              </w:rPr>
              <w:t>Понамарева Т.Ю.</w:t>
            </w:r>
          </w:p>
        </w:tc>
        <w:tc>
          <w:tcPr>
            <w:tcW w:w="1276" w:type="dxa"/>
          </w:tcPr>
          <w:p w:rsidR="00AB4417" w:rsidRPr="002F5762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2F5762">
              <w:rPr>
                <w:sz w:val="18"/>
                <w:szCs w:val="18"/>
              </w:rPr>
              <w:t>Главный специалист отдела земельных отношений, архитектуры и градостроительства</w:t>
            </w:r>
          </w:p>
        </w:tc>
        <w:tc>
          <w:tcPr>
            <w:tcW w:w="1134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65,2</w:t>
            </w:r>
          </w:p>
        </w:tc>
        <w:tc>
          <w:tcPr>
            <w:tcW w:w="93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  <w:lang w:val="en-US"/>
              </w:rPr>
              <w:t>Nissan alme</w:t>
            </w:r>
            <w:r>
              <w:rPr>
                <w:sz w:val="18"/>
                <w:szCs w:val="18"/>
                <w:lang w:val="en-US"/>
              </w:rPr>
              <w:t>r</w:t>
            </w:r>
            <w:r w:rsidRPr="004C5D07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1198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394809,22</w:t>
            </w:r>
          </w:p>
        </w:tc>
        <w:tc>
          <w:tcPr>
            <w:tcW w:w="1641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65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2F5762">
              <w:rPr>
                <w:b/>
                <w:sz w:val="18"/>
                <w:szCs w:val="18"/>
              </w:rPr>
              <w:t>Гребнева А.А.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Ведущий специалист отдела </w:t>
            </w:r>
            <w:r>
              <w:rPr>
                <w:sz w:val="18"/>
                <w:szCs w:val="18"/>
              </w:rPr>
              <w:t>земельных отношений, архитектуры и градостроительства</w:t>
            </w:r>
          </w:p>
        </w:tc>
        <w:tc>
          <w:tcPr>
            <w:tcW w:w="1134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Pr="00C43A49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71.6</w:t>
            </w:r>
          </w:p>
        </w:tc>
        <w:tc>
          <w:tcPr>
            <w:tcW w:w="93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 xml:space="preserve"> Honda Civic</w:t>
            </w:r>
          </w:p>
        </w:tc>
        <w:tc>
          <w:tcPr>
            <w:tcW w:w="1198" w:type="dxa"/>
          </w:tcPr>
          <w:p w:rsidR="00AB4417" w:rsidRPr="00011E0D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54516,57</w:t>
            </w:r>
          </w:p>
        </w:tc>
        <w:tc>
          <w:tcPr>
            <w:tcW w:w="1641" w:type="dxa"/>
          </w:tcPr>
          <w:p w:rsidR="00AB4417" w:rsidRPr="00C43A49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Pr="00C43A49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71,6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B4417" w:rsidRPr="00C43A49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48.6</w:t>
            </w:r>
          </w:p>
        </w:tc>
        <w:tc>
          <w:tcPr>
            <w:tcW w:w="82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011E0D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678804,00</w:t>
            </w:r>
          </w:p>
        </w:tc>
        <w:tc>
          <w:tcPr>
            <w:tcW w:w="1641" w:type="dxa"/>
          </w:tcPr>
          <w:p w:rsidR="00AB4417" w:rsidRPr="00C43A49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Pr="00C43A49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71.6</w:t>
            </w:r>
          </w:p>
        </w:tc>
        <w:tc>
          <w:tcPr>
            <w:tcW w:w="93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Pr="00C43A49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71.6</w:t>
            </w:r>
          </w:p>
        </w:tc>
        <w:tc>
          <w:tcPr>
            <w:tcW w:w="93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</w:tcPr>
          <w:p w:rsidR="00AB4417" w:rsidRPr="005C1A1B" w:rsidRDefault="00AB4417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2F5762">
              <w:rPr>
                <w:b/>
                <w:sz w:val="18"/>
                <w:szCs w:val="18"/>
              </w:rPr>
              <w:t>Чаплыгина А. Б.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управления </w:t>
            </w:r>
            <w:r>
              <w:rPr>
                <w:sz w:val="18"/>
                <w:szCs w:val="18"/>
              </w:rPr>
              <w:lastRenderedPageBreak/>
              <w:t>муниципальным имуществом</w:t>
            </w:r>
          </w:p>
        </w:tc>
        <w:tc>
          <w:tcPr>
            <w:tcW w:w="1134" w:type="dxa"/>
          </w:tcPr>
          <w:p w:rsidR="00AB4417" w:rsidRPr="004C5D0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AB4417" w:rsidRPr="004C5D0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Pr="004C5D0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Pr="005C1A1B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32" w:type="dxa"/>
          </w:tcPr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321077,93</w:t>
            </w:r>
          </w:p>
        </w:tc>
        <w:tc>
          <w:tcPr>
            <w:tcW w:w="1641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Pr="00C43A49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6"/>
                <w:szCs w:val="16"/>
                <w:lang w:val="en-US"/>
              </w:rPr>
            </w:pPr>
          </w:p>
          <w:p w:rsidR="00AB4417" w:rsidRPr="004C5D07" w:rsidRDefault="00AB4417" w:rsidP="00B8602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1/4</w:t>
            </w:r>
          </w:p>
        </w:tc>
        <w:tc>
          <w:tcPr>
            <w:tcW w:w="851" w:type="dxa"/>
          </w:tcPr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44,7</w:t>
            </w:r>
          </w:p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B4417" w:rsidRPr="00B86021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821" w:type="dxa"/>
          </w:tcPr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4C5D0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Pr="00B86021" w:rsidRDefault="00AB4417" w:rsidP="00B86021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F42C8F">
              <w:rPr>
                <w:sz w:val="18"/>
                <w:szCs w:val="18"/>
                <w:lang w:val="en-US"/>
              </w:rPr>
              <w:t xml:space="preserve"> 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Elantra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326403,51</w:t>
            </w:r>
          </w:p>
        </w:tc>
        <w:tc>
          <w:tcPr>
            <w:tcW w:w="1641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Pr="00265770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Pr="004C5D0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Pr="004C5D0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Pr="005C1A1B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32" w:type="dxa"/>
          </w:tcPr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4C5D0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4C5D0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Pr="00265770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B4417" w:rsidRPr="004C5D0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Pr="005C1A1B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32" w:type="dxa"/>
          </w:tcPr>
          <w:p w:rsidR="00AB4417" w:rsidRDefault="00AB4417" w:rsidP="00D7220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AB4417" w:rsidRPr="004C5D07" w:rsidRDefault="00AB4417" w:rsidP="00E45F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</w:tcPr>
          <w:p w:rsidR="00AB4417" w:rsidRPr="004C5D07" w:rsidRDefault="00AB4417" w:rsidP="00E45F26">
            <w:pPr>
              <w:jc w:val="center"/>
              <w:rPr>
                <w:sz w:val="18"/>
                <w:szCs w:val="18"/>
              </w:rPr>
            </w:pP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65" w:type="dxa"/>
          </w:tcPr>
          <w:p w:rsidR="00AB4417" w:rsidRPr="00F165FE" w:rsidRDefault="00AB4417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2F5762">
              <w:rPr>
                <w:b/>
                <w:sz w:val="18"/>
                <w:szCs w:val="18"/>
              </w:rPr>
              <w:t>Ткаченко И.Ю.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Ведущий специалист отдела земельных отношений, архитектуры и градостроительства</w:t>
            </w:r>
          </w:p>
        </w:tc>
        <w:tc>
          <w:tcPr>
            <w:tcW w:w="1134" w:type="dxa"/>
          </w:tcPr>
          <w:p w:rsidR="00AB4417" w:rsidRDefault="00AB4417" w:rsidP="00F165FE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1/3</w:t>
            </w:r>
          </w:p>
        </w:tc>
        <w:tc>
          <w:tcPr>
            <w:tcW w:w="85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82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5D32D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4C5D07" w:rsidRDefault="00AB4417" w:rsidP="005D32D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Default="00AB4417" w:rsidP="005D32D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Pr="004C5D07" w:rsidRDefault="00AB4417" w:rsidP="005D32D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4C5D07" w:rsidRDefault="00AB4417" w:rsidP="005D32D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5D32D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65" w:type="dxa"/>
          </w:tcPr>
          <w:p w:rsidR="00AB4417" w:rsidRPr="00781CEF" w:rsidRDefault="00AB4417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2F5762">
              <w:rPr>
                <w:b/>
                <w:sz w:val="18"/>
                <w:szCs w:val="18"/>
              </w:rPr>
              <w:t>Анохин Р.В.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земельных отношений, архитектуры и градостроительства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417" w:rsidRDefault="00AB4417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Pr="004C5D07" w:rsidRDefault="00AB4417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Pr="004C5D07" w:rsidRDefault="00AB4417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2/3</w:t>
            </w:r>
          </w:p>
        </w:tc>
        <w:tc>
          <w:tcPr>
            <w:tcW w:w="85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821" w:type="dxa"/>
          </w:tcPr>
          <w:p w:rsidR="00AB4417" w:rsidRPr="004C5D07" w:rsidRDefault="00AB4417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4C5D07" w:rsidRDefault="00AB4417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Default="00AB4417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Pr="004C5D07" w:rsidRDefault="00AB4417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4C5D07" w:rsidRDefault="00AB4417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304576,56</w:t>
            </w:r>
          </w:p>
        </w:tc>
        <w:tc>
          <w:tcPr>
            <w:tcW w:w="1641" w:type="dxa"/>
          </w:tcPr>
          <w:p w:rsidR="00AB4417" w:rsidRDefault="00AB4417" w:rsidP="00E565D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65" w:type="dxa"/>
          </w:tcPr>
          <w:p w:rsidR="00AB4417" w:rsidRPr="00335D7E" w:rsidRDefault="00AB4417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335D7E">
              <w:rPr>
                <w:b/>
                <w:sz w:val="18"/>
                <w:szCs w:val="18"/>
              </w:rPr>
              <w:t>Великанов А.В.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председателя </w:t>
            </w:r>
            <w:r>
              <w:rPr>
                <w:sz w:val="18"/>
                <w:szCs w:val="18"/>
              </w:rPr>
              <w:lastRenderedPageBreak/>
              <w:t>комитета, главный архитектор</w:t>
            </w:r>
          </w:p>
        </w:tc>
        <w:tc>
          <w:tcPr>
            <w:tcW w:w="1134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</w:t>
            </w:r>
            <w:r>
              <w:rPr>
                <w:sz w:val="16"/>
                <w:szCs w:val="16"/>
              </w:rPr>
              <w:lastRenderedPageBreak/>
              <w:t>сть 4/10</w:t>
            </w: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101,4</w:t>
            </w:r>
          </w:p>
        </w:tc>
        <w:tc>
          <w:tcPr>
            <w:tcW w:w="82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Pr="00335D7E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KIA SLS </w:t>
            </w:r>
            <w:r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  <w:lang w:val="en-US"/>
              </w:rPr>
              <w:t>SPORTAGE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98" w:type="dxa"/>
          </w:tcPr>
          <w:p w:rsidR="00AB4417" w:rsidRPr="00C62C25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647331.38</w:t>
            </w:r>
          </w:p>
        </w:tc>
        <w:tc>
          <w:tcPr>
            <w:tcW w:w="1641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335D7E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35D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4/10</w:t>
            </w:r>
          </w:p>
        </w:tc>
        <w:tc>
          <w:tcPr>
            <w:tcW w:w="85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82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Pr="00C62C25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C62C25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324488.60</w:t>
            </w:r>
          </w:p>
        </w:tc>
        <w:tc>
          <w:tcPr>
            <w:tcW w:w="1641" w:type="dxa"/>
          </w:tcPr>
          <w:p w:rsidR="00AB4417" w:rsidRDefault="00AB4417" w:rsidP="00E45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BC3B7D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4/10</w:t>
            </w: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82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4/10</w:t>
            </w:r>
          </w:p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82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65" w:type="dxa"/>
          </w:tcPr>
          <w:p w:rsidR="00AB4417" w:rsidRPr="00243FD6" w:rsidRDefault="00AB4417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2F5762">
              <w:rPr>
                <w:b/>
                <w:sz w:val="18"/>
                <w:szCs w:val="18"/>
              </w:rPr>
              <w:t>Полезнова А.В.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4C5D07">
              <w:rPr>
                <w:sz w:val="18"/>
                <w:szCs w:val="18"/>
              </w:rPr>
              <w:t xml:space="preserve">специалист  отдела правового </w:t>
            </w:r>
            <w:r>
              <w:rPr>
                <w:sz w:val="18"/>
                <w:szCs w:val="18"/>
              </w:rPr>
              <w:t xml:space="preserve">и кадрового </w:t>
            </w:r>
            <w:r w:rsidRPr="004C5D07">
              <w:rPr>
                <w:sz w:val="18"/>
                <w:szCs w:val="18"/>
              </w:rPr>
              <w:t>обеспечения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1/5</w:t>
            </w:r>
          </w:p>
        </w:tc>
        <w:tc>
          <w:tcPr>
            <w:tcW w:w="85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82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93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ГАЗ 21029</w:t>
            </w:r>
          </w:p>
        </w:tc>
        <w:tc>
          <w:tcPr>
            <w:tcW w:w="1198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91630,80</w:t>
            </w:r>
          </w:p>
        </w:tc>
        <w:tc>
          <w:tcPr>
            <w:tcW w:w="1641" w:type="dxa"/>
          </w:tcPr>
          <w:p w:rsidR="00AB4417" w:rsidRPr="004C5D0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243FD6" w:rsidRDefault="00AB4417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335D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93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B4417" w:rsidRPr="00E45F26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E45F26">
              <w:rPr>
                <w:sz w:val="18"/>
                <w:szCs w:val="18"/>
              </w:rPr>
              <w:t>Renault SANDERO</w:t>
            </w:r>
          </w:p>
        </w:tc>
        <w:tc>
          <w:tcPr>
            <w:tcW w:w="1198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250184,34</w:t>
            </w:r>
          </w:p>
        </w:tc>
        <w:tc>
          <w:tcPr>
            <w:tcW w:w="1641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335D7E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932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B4417" w:rsidRPr="00E45F26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335D7E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69,5</w:t>
            </w: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tcW w:w="932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B4417" w:rsidRPr="00E45F26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98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965" w:type="dxa"/>
          </w:tcPr>
          <w:p w:rsidR="00AB4417" w:rsidRPr="003B5016" w:rsidRDefault="00AB4417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2F5762">
              <w:rPr>
                <w:b/>
                <w:sz w:val="18"/>
                <w:szCs w:val="18"/>
              </w:rPr>
              <w:t>Косилова Т.В.</w:t>
            </w:r>
          </w:p>
        </w:tc>
        <w:tc>
          <w:tcPr>
            <w:tcW w:w="1276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Главный специалист отдела </w:t>
            </w:r>
            <w:r>
              <w:rPr>
                <w:sz w:val="18"/>
                <w:szCs w:val="18"/>
              </w:rPr>
              <w:t>земельных отношений, архитектуры и градостроительства</w:t>
            </w:r>
          </w:p>
        </w:tc>
        <w:tc>
          <w:tcPr>
            <w:tcW w:w="1134" w:type="dxa"/>
          </w:tcPr>
          <w:p w:rsidR="00AB4417" w:rsidRPr="004C5D0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B4417" w:rsidRPr="004C5D0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Долевая собственность ¼ </w:t>
            </w:r>
          </w:p>
        </w:tc>
        <w:tc>
          <w:tcPr>
            <w:tcW w:w="851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21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Pr="004C5D0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32" w:type="dxa"/>
          </w:tcPr>
          <w:p w:rsidR="00AB4417" w:rsidRPr="004C5D0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407320,82</w:t>
            </w:r>
          </w:p>
        </w:tc>
        <w:tc>
          <w:tcPr>
            <w:tcW w:w="1641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335D7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Pr="004C5D0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7" w:rsidRDefault="00AB4417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  <w:p w:rsidR="00AB4417" w:rsidRDefault="00AB4417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1550,0</w:t>
            </w:r>
          </w:p>
          <w:p w:rsidR="00AB4417" w:rsidRDefault="00AB4417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6473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64736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1700,0</w:t>
            </w:r>
          </w:p>
        </w:tc>
        <w:tc>
          <w:tcPr>
            <w:tcW w:w="821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Pr="004C5D0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32" w:type="dxa"/>
          </w:tcPr>
          <w:p w:rsidR="00AB4417" w:rsidRPr="004C5D0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F42C8F" w:rsidRDefault="00AB4417" w:rsidP="002E7684">
            <w:pPr>
              <w:tabs>
                <w:tab w:val="left" w:pos="4475"/>
              </w:tabs>
              <w:jc w:val="center"/>
              <w:rPr>
                <w:bCs/>
                <w:sz w:val="18"/>
                <w:szCs w:val="18"/>
              </w:rPr>
            </w:pPr>
            <w:r w:rsidRPr="00F42C8F">
              <w:rPr>
                <w:sz w:val="18"/>
                <w:szCs w:val="18"/>
              </w:rPr>
              <w:t xml:space="preserve">Автомобиль </w:t>
            </w:r>
            <w:r w:rsidRPr="00F42C8F">
              <w:rPr>
                <w:bCs/>
                <w:sz w:val="18"/>
                <w:szCs w:val="18"/>
              </w:rPr>
              <w:t>Toyota</w:t>
            </w:r>
          </w:p>
          <w:p w:rsidR="00AB4417" w:rsidRPr="006E172C" w:rsidRDefault="00AB4417" w:rsidP="002E7684">
            <w:pPr>
              <w:tabs>
                <w:tab w:val="left" w:pos="4475"/>
              </w:tabs>
              <w:jc w:val="center"/>
              <w:rPr>
                <w:bCs/>
                <w:sz w:val="18"/>
                <w:szCs w:val="18"/>
              </w:rPr>
            </w:pPr>
            <w:r w:rsidRPr="00F42C8F">
              <w:rPr>
                <w:bCs/>
                <w:sz w:val="18"/>
                <w:szCs w:val="18"/>
                <w:lang w:val="en-US"/>
              </w:rPr>
              <w:t>Hiase</w:t>
            </w:r>
          </w:p>
          <w:p w:rsidR="00AB4417" w:rsidRPr="006E172C" w:rsidRDefault="00AB4417" w:rsidP="002E76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F42C8F" w:rsidRDefault="00AB4417" w:rsidP="002E7684">
            <w:pPr>
              <w:tabs>
                <w:tab w:val="left" w:pos="4475"/>
              </w:tabs>
              <w:jc w:val="center"/>
              <w:rPr>
                <w:bCs/>
                <w:sz w:val="18"/>
                <w:szCs w:val="18"/>
              </w:rPr>
            </w:pPr>
            <w:r w:rsidRPr="00F42C8F">
              <w:rPr>
                <w:sz w:val="18"/>
                <w:szCs w:val="18"/>
              </w:rPr>
              <w:t>Автомобиль</w:t>
            </w:r>
          </w:p>
          <w:p w:rsidR="00AB4417" w:rsidRPr="006E172C" w:rsidRDefault="00AB4417" w:rsidP="002E76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F42C8F">
              <w:rPr>
                <w:sz w:val="18"/>
                <w:szCs w:val="18"/>
                <w:lang w:val="en-US"/>
              </w:rPr>
              <w:t>Hyundai</w:t>
            </w: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Grand</w:t>
            </w:r>
            <w:r w:rsidRPr="006E17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starex</w:t>
            </w:r>
          </w:p>
        </w:tc>
        <w:tc>
          <w:tcPr>
            <w:tcW w:w="1198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100000,00</w:t>
            </w:r>
          </w:p>
        </w:tc>
        <w:tc>
          <w:tcPr>
            <w:tcW w:w="1641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65" w:type="dxa"/>
          </w:tcPr>
          <w:p w:rsidR="00AB4417" w:rsidRPr="003B5016" w:rsidRDefault="00AB4417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2F5762">
              <w:rPr>
                <w:b/>
                <w:sz w:val="18"/>
                <w:szCs w:val="18"/>
              </w:rPr>
              <w:t>Остапенко Т.В.</w:t>
            </w:r>
          </w:p>
        </w:tc>
        <w:tc>
          <w:tcPr>
            <w:tcW w:w="1276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4C5D07">
              <w:rPr>
                <w:sz w:val="18"/>
                <w:szCs w:val="18"/>
              </w:rPr>
              <w:t xml:space="preserve"> отдела </w:t>
            </w:r>
            <w:r>
              <w:rPr>
                <w:sz w:val="18"/>
                <w:szCs w:val="18"/>
              </w:rPr>
              <w:t>земельных отношений, архитектуры и градостроительства</w:t>
            </w: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3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2E76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396182,02</w:t>
            </w:r>
          </w:p>
        </w:tc>
        <w:tc>
          <w:tcPr>
            <w:tcW w:w="1641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173ABC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73ABC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Pr="004C5D0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173ABC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173ABC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173ABC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173ABC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173ABC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821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3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2E76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B4417" w:rsidRPr="00B05D10" w:rsidRDefault="00AB4417" w:rsidP="002E7684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smartTag w:uri="urn:schemas-microsoft-com:office:smarttags" w:element="place">
              <w:r>
                <w:rPr>
                  <w:sz w:val="18"/>
                  <w:szCs w:val="18"/>
                  <w:lang w:val="en-US"/>
                </w:rPr>
                <w:t>RIO</w:t>
              </w:r>
            </w:smartTag>
          </w:p>
        </w:tc>
        <w:tc>
          <w:tcPr>
            <w:tcW w:w="1198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1186138,98</w:t>
            </w:r>
          </w:p>
        </w:tc>
        <w:tc>
          <w:tcPr>
            <w:tcW w:w="1641" w:type="dxa"/>
          </w:tcPr>
          <w:p w:rsidR="00AB4417" w:rsidRPr="00B05D10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  <w:p w:rsidR="00AB4417" w:rsidRPr="00173ABC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3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2E76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  <w:p w:rsidR="00AB4417" w:rsidRPr="00173ABC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3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Pr="002F5762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65" w:type="dxa"/>
          </w:tcPr>
          <w:p w:rsidR="00AB4417" w:rsidRPr="00AE218B" w:rsidRDefault="00AB4417" w:rsidP="00E45F2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2F5762">
              <w:rPr>
                <w:b/>
                <w:sz w:val="18"/>
                <w:szCs w:val="18"/>
              </w:rPr>
              <w:t>Товкань К.Н.</w:t>
            </w:r>
          </w:p>
        </w:tc>
        <w:tc>
          <w:tcPr>
            <w:tcW w:w="1276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4C5D07">
              <w:rPr>
                <w:sz w:val="18"/>
                <w:szCs w:val="18"/>
              </w:rPr>
              <w:t>специалист отдела управления муниципальным имуществом</w:t>
            </w:r>
          </w:p>
        </w:tc>
        <w:tc>
          <w:tcPr>
            <w:tcW w:w="1134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51/100 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51/100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821" w:type="dxa"/>
          </w:tcPr>
          <w:p w:rsidR="00AB4417" w:rsidRDefault="00AB4417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AE218B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AE218B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395384,89</w:t>
            </w:r>
          </w:p>
        </w:tc>
        <w:tc>
          <w:tcPr>
            <w:tcW w:w="164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BC3B7D" w:rsidRDefault="00AB4417" w:rsidP="00E45F2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73ABC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49/100 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</w:t>
            </w:r>
            <w:r>
              <w:rPr>
                <w:sz w:val="16"/>
                <w:szCs w:val="16"/>
              </w:rPr>
              <w:lastRenderedPageBreak/>
              <w:t>сть 49/100</w:t>
            </w:r>
          </w:p>
        </w:tc>
        <w:tc>
          <w:tcPr>
            <w:tcW w:w="85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500,0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100,6</w:t>
            </w:r>
          </w:p>
        </w:tc>
        <w:tc>
          <w:tcPr>
            <w:tcW w:w="82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9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</w:tcPr>
          <w:p w:rsidR="00AB4417" w:rsidRPr="00AE218B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AE218B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F42C8F"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</w:p>
          <w:p w:rsidR="00AB4417" w:rsidRPr="00BB4170" w:rsidRDefault="00AB4417" w:rsidP="00BB417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B4170">
              <w:rPr>
                <w:bCs/>
                <w:sz w:val="18"/>
                <w:szCs w:val="18"/>
              </w:rPr>
              <w:t>Solaris</w:t>
            </w:r>
          </w:p>
          <w:p w:rsidR="00AB4417" w:rsidRDefault="00AB4417" w:rsidP="00BB4170">
            <w:pPr>
              <w:tabs>
                <w:tab w:val="left" w:pos="4475"/>
              </w:tabs>
              <w:jc w:val="center"/>
              <w:rPr>
                <w:bCs/>
                <w:sz w:val="18"/>
                <w:szCs w:val="18"/>
              </w:rPr>
            </w:pPr>
          </w:p>
          <w:p w:rsidR="00AB4417" w:rsidRDefault="00AB4417" w:rsidP="00BB4170">
            <w:pPr>
              <w:tabs>
                <w:tab w:val="left" w:pos="4475"/>
              </w:tabs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F42C8F">
              <w:rPr>
                <w:bCs/>
                <w:sz w:val="18"/>
                <w:szCs w:val="18"/>
              </w:rPr>
              <w:t xml:space="preserve"> </w:t>
            </w:r>
          </w:p>
          <w:p w:rsidR="00AB4417" w:rsidRPr="006E172C" w:rsidRDefault="00AB4417" w:rsidP="00BB4170">
            <w:pPr>
              <w:tabs>
                <w:tab w:val="left" w:pos="4475"/>
              </w:tabs>
              <w:jc w:val="center"/>
              <w:rPr>
                <w:bCs/>
                <w:sz w:val="18"/>
                <w:szCs w:val="18"/>
              </w:rPr>
            </w:pPr>
            <w:r w:rsidRPr="00A25173">
              <w:rPr>
                <w:sz w:val="18"/>
                <w:szCs w:val="18"/>
                <w:lang w:val="en-US"/>
              </w:rPr>
              <w:lastRenderedPageBreak/>
              <w:t>VOLKSWAGEN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tiguan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420754,60</w:t>
            </w:r>
          </w:p>
        </w:tc>
        <w:tc>
          <w:tcPr>
            <w:tcW w:w="164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173ABC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Default="00AB4417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417" w:rsidRDefault="00AB4417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Default="00AB4417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AB4417" w:rsidRDefault="00AB4417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AE218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93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AE218B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AE218B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AE218B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AE218B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45F2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173ABC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BC3B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Default="00AB4417" w:rsidP="006D36E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100,6</w:t>
            </w:r>
          </w:p>
        </w:tc>
        <w:tc>
          <w:tcPr>
            <w:tcW w:w="93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AE218B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AE218B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AE218B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AE218B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6F6AA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65" w:type="dxa"/>
          </w:tcPr>
          <w:p w:rsidR="00AB4417" w:rsidRPr="00BC3B7D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2F5762">
              <w:rPr>
                <w:b/>
                <w:sz w:val="18"/>
                <w:szCs w:val="18"/>
              </w:rPr>
              <w:t>Саркисян А.А.</w:t>
            </w:r>
          </w:p>
        </w:tc>
        <w:tc>
          <w:tcPr>
            <w:tcW w:w="1276" w:type="dxa"/>
          </w:tcPr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правового и кадрового обеспечения</w:t>
            </w: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417" w:rsidRPr="004C5D0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Pr="004C5D0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Pr="004C5D0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21" w:type="dxa"/>
          </w:tcPr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080" w:type="dxa"/>
          </w:tcPr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32" w:type="dxa"/>
          </w:tcPr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AE218B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362248,81</w:t>
            </w:r>
          </w:p>
        </w:tc>
        <w:tc>
          <w:tcPr>
            <w:tcW w:w="1641" w:type="dxa"/>
          </w:tcPr>
          <w:p w:rsidR="00AB4417" w:rsidRPr="00474815" w:rsidRDefault="00AB4417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6F6AA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65" w:type="dxa"/>
          </w:tcPr>
          <w:p w:rsidR="00AB4417" w:rsidRPr="006F6AA6" w:rsidRDefault="00AB4417" w:rsidP="006F6AA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2F5762">
              <w:rPr>
                <w:b/>
                <w:sz w:val="18"/>
                <w:szCs w:val="18"/>
              </w:rPr>
              <w:t>Федоренко А.В.</w:t>
            </w:r>
          </w:p>
        </w:tc>
        <w:tc>
          <w:tcPr>
            <w:tcW w:w="1276" w:type="dxa"/>
          </w:tcPr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управления муниципальным имуществом</w:t>
            </w: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417" w:rsidRPr="004C5D0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Pr="004C5D0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Pr="004C5D0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Pr="004C5D0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Pr="004C5D0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32" w:type="dxa"/>
          </w:tcPr>
          <w:p w:rsidR="00AB4417" w:rsidRPr="004C5D0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402615,97</w:t>
            </w:r>
          </w:p>
        </w:tc>
        <w:tc>
          <w:tcPr>
            <w:tcW w:w="1641" w:type="dxa"/>
          </w:tcPr>
          <w:p w:rsidR="00AB4417" w:rsidRPr="00474815" w:rsidRDefault="00AB4417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6F6AA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6F6AA6" w:rsidRDefault="00AB4417" w:rsidP="006F6AA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6F6AA6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Pr="005512F8" w:rsidRDefault="00AB4417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50,1</w:t>
            </w: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821" w:type="dxa"/>
          </w:tcPr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r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198" w:type="dxa"/>
          </w:tcPr>
          <w:p w:rsidR="00AB4417" w:rsidRDefault="00AB4417" w:rsidP="006F6A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623481,20</w:t>
            </w:r>
          </w:p>
        </w:tc>
        <w:tc>
          <w:tcPr>
            <w:tcW w:w="1641" w:type="dxa"/>
          </w:tcPr>
          <w:p w:rsidR="00AB4417" w:rsidRPr="00474815" w:rsidRDefault="00AB4417" w:rsidP="006F6A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302C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E40A3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B4417" w:rsidRPr="00E302C5" w:rsidRDefault="00AB4417" w:rsidP="00E302C5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Pr="004C5D0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Pr="004C5D0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Pr="004C5D0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4222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Pr="004C5D07" w:rsidRDefault="00AB4417" w:rsidP="004222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32" w:type="dxa"/>
          </w:tcPr>
          <w:p w:rsidR="00AB4417" w:rsidRPr="004C5D07" w:rsidRDefault="00AB4417" w:rsidP="0042222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144D4E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302C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65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b/>
                <w:sz w:val="18"/>
                <w:szCs w:val="18"/>
              </w:rPr>
              <w:t>Карабанова Ю.А.</w:t>
            </w:r>
          </w:p>
        </w:tc>
        <w:tc>
          <w:tcPr>
            <w:tcW w:w="1276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Главный специалист отдела правового и кадрового обеспечения</w:t>
            </w: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Квартира</w:t>
            </w: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144D4E">
              <w:rPr>
                <w:sz w:val="16"/>
                <w:szCs w:val="16"/>
              </w:rPr>
              <w:t>Долевая собственность</w:t>
            </w:r>
          </w:p>
          <w:p w:rsidR="00AB4417" w:rsidRPr="00144D4E" w:rsidRDefault="00AB4417" w:rsidP="00707A72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144D4E">
              <w:rPr>
                <w:sz w:val="16"/>
                <w:szCs w:val="16"/>
              </w:rPr>
              <w:t xml:space="preserve"> 1/3 </w:t>
            </w:r>
          </w:p>
          <w:p w:rsidR="00AB4417" w:rsidRPr="00144D4E" w:rsidRDefault="00AB4417" w:rsidP="00707A72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Pr="00144D4E" w:rsidRDefault="00AB4417" w:rsidP="00707A72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144D4E">
              <w:rPr>
                <w:sz w:val="16"/>
                <w:szCs w:val="16"/>
              </w:rPr>
              <w:t>Долевая собственность</w:t>
            </w:r>
          </w:p>
          <w:p w:rsidR="00AB4417" w:rsidRPr="00144D4E" w:rsidRDefault="00AB4417" w:rsidP="00707A7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59,2</w:t>
            </w: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70,9</w:t>
            </w:r>
          </w:p>
        </w:tc>
        <w:tc>
          <w:tcPr>
            <w:tcW w:w="821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 xml:space="preserve">Россия </w:t>
            </w: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392685,77</w:t>
            </w:r>
          </w:p>
        </w:tc>
        <w:tc>
          <w:tcPr>
            <w:tcW w:w="1641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Квартира 2037000,00 руб. (договор купли-продажи от 03.07.2018г., 305700,00 руб. собственные средства, 1731300,00 кредитные средства)</w:t>
            </w:r>
          </w:p>
        </w:tc>
      </w:tr>
      <w:tr w:rsidR="00AB4417" w:rsidRPr="00144D4E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302C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Супруг</w:t>
            </w: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B4417" w:rsidRPr="00144D4E" w:rsidRDefault="00AB4417" w:rsidP="00707A72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144D4E">
              <w:rPr>
                <w:sz w:val="16"/>
                <w:szCs w:val="16"/>
              </w:rPr>
              <w:t>Долевая собственность</w:t>
            </w:r>
          </w:p>
          <w:p w:rsidR="00AB4417" w:rsidRPr="00144D4E" w:rsidRDefault="00AB4417" w:rsidP="00707A7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6"/>
                <w:szCs w:val="16"/>
              </w:rPr>
              <w:t xml:space="preserve"> 1/3</w:t>
            </w:r>
          </w:p>
        </w:tc>
        <w:tc>
          <w:tcPr>
            <w:tcW w:w="851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70,9</w:t>
            </w:r>
          </w:p>
        </w:tc>
        <w:tc>
          <w:tcPr>
            <w:tcW w:w="821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144D4E" w:rsidRDefault="00AB4417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144D4E" w:rsidRDefault="00AB4417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144D4E" w:rsidRDefault="00AB4417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Автомобиль</w:t>
            </w:r>
          </w:p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ВАЗ 21041-31</w:t>
            </w:r>
          </w:p>
        </w:tc>
        <w:tc>
          <w:tcPr>
            <w:tcW w:w="1198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318294,66</w:t>
            </w:r>
          </w:p>
        </w:tc>
        <w:tc>
          <w:tcPr>
            <w:tcW w:w="1641" w:type="dxa"/>
          </w:tcPr>
          <w:p w:rsidR="00AB4417" w:rsidRPr="00144D4E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>Квартира 2037000,00 руб. (договор купли-продажи от 03.07.2018г., 305700,00 руб. собственные средства, 1731300,00 кредитные средства)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302C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AB4417" w:rsidRPr="004C5D07" w:rsidRDefault="00AB4417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B4417" w:rsidRDefault="00AB4417" w:rsidP="003B2362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  <w:p w:rsidR="00AB4417" w:rsidRPr="004C5D07" w:rsidRDefault="00AB4417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 xml:space="preserve"> 1/3</w:t>
            </w:r>
          </w:p>
        </w:tc>
        <w:tc>
          <w:tcPr>
            <w:tcW w:w="851" w:type="dxa"/>
          </w:tcPr>
          <w:p w:rsidR="00AB4417" w:rsidRPr="004C5D07" w:rsidRDefault="00AB4417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70,9</w:t>
            </w:r>
          </w:p>
        </w:tc>
        <w:tc>
          <w:tcPr>
            <w:tcW w:w="821" w:type="dxa"/>
          </w:tcPr>
          <w:p w:rsidR="00AB4417" w:rsidRDefault="00AB4417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4C5D07" w:rsidRDefault="00AB4417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4C5D07" w:rsidRDefault="00AB4417" w:rsidP="003B236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302C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965" w:type="dxa"/>
          </w:tcPr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728E6">
              <w:rPr>
                <w:b/>
                <w:sz w:val="18"/>
                <w:szCs w:val="18"/>
              </w:rPr>
              <w:t>Шаргина Н.Л.</w:t>
            </w:r>
          </w:p>
        </w:tc>
        <w:tc>
          <w:tcPr>
            <w:tcW w:w="1276" w:type="dxa"/>
          </w:tcPr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4C5D07">
              <w:rPr>
                <w:sz w:val="18"/>
                <w:szCs w:val="18"/>
              </w:rPr>
              <w:t>специалист отдела земельных отношений</w:t>
            </w:r>
            <w:r>
              <w:rPr>
                <w:sz w:val="18"/>
                <w:szCs w:val="18"/>
              </w:rPr>
              <w:t>, архитектуры и градостроительства</w:t>
            </w: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417" w:rsidRPr="004C5D0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Pr="004C5D0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Pr="004C5D0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C5D07">
              <w:rPr>
                <w:sz w:val="18"/>
                <w:szCs w:val="18"/>
              </w:rPr>
              <w:t>вартира</w:t>
            </w:r>
          </w:p>
        </w:tc>
        <w:tc>
          <w:tcPr>
            <w:tcW w:w="1080" w:type="dxa"/>
          </w:tcPr>
          <w:p w:rsidR="00AB4417" w:rsidRPr="004C5D0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32" w:type="dxa"/>
          </w:tcPr>
          <w:p w:rsidR="00AB4417" w:rsidRPr="004C5D0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491900,33</w:t>
            </w:r>
          </w:p>
        </w:tc>
        <w:tc>
          <w:tcPr>
            <w:tcW w:w="1641" w:type="dxa"/>
          </w:tcPr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302C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E302C5" w:rsidRDefault="00AB4417" w:rsidP="00E302C5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Квартира </w:t>
            </w: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Pr="004C5D0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21" w:type="dxa"/>
          </w:tcPr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AB4417" w:rsidRDefault="00AB4417" w:rsidP="00E302C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Pr="00474815" w:rsidRDefault="00AB4417" w:rsidP="00E302C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A26D03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65" w:type="dxa"/>
          </w:tcPr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728E6">
              <w:rPr>
                <w:b/>
                <w:sz w:val="18"/>
                <w:szCs w:val="18"/>
              </w:rPr>
              <w:t>Бордюг Н.Ю.</w:t>
            </w:r>
          </w:p>
        </w:tc>
        <w:tc>
          <w:tcPr>
            <w:tcW w:w="1276" w:type="dxa"/>
          </w:tcPr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Ведущий специалист отдела земельных отношений</w:t>
            </w:r>
            <w:r>
              <w:rPr>
                <w:sz w:val="18"/>
                <w:szCs w:val="18"/>
              </w:rPr>
              <w:t>, архитектуры и градостроительства</w:t>
            </w:r>
          </w:p>
        </w:tc>
        <w:tc>
          <w:tcPr>
            <w:tcW w:w="1134" w:type="dxa"/>
          </w:tcPr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1/8 </w:t>
            </w:r>
          </w:p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1/8</w:t>
            </w:r>
          </w:p>
        </w:tc>
        <w:tc>
          <w:tcPr>
            <w:tcW w:w="851" w:type="dxa"/>
          </w:tcPr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369,0</w:t>
            </w:r>
          </w:p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126,3</w:t>
            </w:r>
          </w:p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4C5D0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4C5D0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Pr="004C5D0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352123,92</w:t>
            </w:r>
          </w:p>
        </w:tc>
        <w:tc>
          <w:tcPr>
            <w:tcW w:w="1641" w:type="dxa"/>
          </w:tcPr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A26D03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 собственно</w:t>
            </w:r>
            <w:r>
              <w:rPr>
                <w:sz w:val="16"/>
                <w:szCs w:val="16"/>
              </w:rPr>
              <w:lastRenderedPageBreak/>
              <w:t xml:space="preserve">сть 1/8 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1/8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369,0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126,3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A26D0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A26D03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1/8 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1/8</w:t>
            </w:r>
          </w:p>
        </w:tc>
        <w:tc>
          <w:tcPr>
            <w:tcW w:w="85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369,0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126,3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A25173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  </w:t>
            </w:r>
          </w:p>
        </w:tc>
        <w:tc>
          <w:tcPr>
            <w:tcW w:w="1965" w:type="dxa"/>
          </w:tcPr>
          <w:p w:rsidR="00AB441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728E6">
              <w:rPr>
                <w:b/>
                <w:sz w:val="18"/>
                <w:szCs w:val="18"/>
              </w:rPr>
              <w:t>Куличкина Ж.В.</w:t>
            </w:r>
          </w:p>
        </w:tc>
        <w:tc>
          <w:tcPr>
            <w:tcW w:w="1276" w:type="dxa"/>
          </w:tcPr>
          <w:p w:rsidR="00AB441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Ведущий специалист отдела земельных отношений</w:t>
            </w:r>
            <w:r>
              <w:rPr>
                <w:sz w:val="18"/>
                <w:szCs w:val="18"/>
              </w:rPr>
              <w:t>, архитектуры и градостроительства</w:t>
            </w:r>
          </w:p>
        </w:tc>
        <w:tc>
          <w:tcPr>
            <w:tcW w:w="1134" w:type="dxa"/>
          </w:tcPr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AB4417" w:rsidRDefault="00AB4417" w:rsidP="00A2517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821" w:type="dxa"/>
          </w:tcPr>
          <w:p w:rsidR="00AB441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932" w:type="dxa"/>
          </w:tcPr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372520,53</w:t>
            </w:r>
          </w:p>
        </w:tc>
        <w:tc>
          <w:tcPr>
            <w:tcW w:w="1641" w:type="dxa"/>
          </w:tcPr>
          <w:p w:rsidR="00AB4417" w:rsidRDefault="00AB4417" w:rsidP="00A25173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A25173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AB4417" w:rsidRPr="004C5D0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3,0</w:t>
            </w:r>
          </w:p>
        </w:tc>
        <w:tc>
          <w:tcPr>
            <w:tcW w:w="821" w:type="dxa"/>
          </w:tcPr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A25173">
              <w:rPr>
                <w:sz w:val="18"/>
                <w:szCs w:val="18"/>
                <w:lang w:val="en-US"/>
              </w:rPr>
              <w:t>VOLKSWAGEN</w:t>
            </w:r>
            <w:r w:rsidRPr="004C5D0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jetta</w:t>
            </w:r>
          </w:p>
        </w:tc>
        <w:tc>
          <w:tcPr>
            <w:tcW w:w="1198" w:type="dxa"/>
          </w:tcPr>
          <w:p w:rsidR="00AB441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253229,16</w:t>
            </w:r>
          </w:p>
        </w:tc>
        <w:tc>
          <w:tcPr>
            <w:tcW w:w="1641" w:type="dxa"/>
          </w:tcPr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hRule="exact" w:val="531"/>
        </w:trPr>
        <w:tc>
          <w:tcPr>
            <w:tcW w:w="445" w:type="dxa"/>
          </w:tcPr>
          <w:p w:rsidR="00AB4417" w:rsidRDefault="00AB4417" w:rsidP="00A25173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Pr="004C5D0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93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A25173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2D4467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965" w:type="dxa"/>
          </w:tcPr>
          <w:p w:rsidR="00AB441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b/>
                <w:sz w:val="18"/>
                <w:szCs w:val="18"/>
              </w:rPr>
              <w:t>Агеева Н.В.</w:t>
            </w:r>
          </w:p>
        </w:tc>
        <w:tc>
          <w:tcPr>
            <w:tcW w:w="1276" w:type="dxa"/>
          </w:tcPr>
          <w:p w:rsidR="00AB441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4C5D07">
              <w:rPr>
                <w:sz w:val="18"/>
                <w:szCs w:val="18"/>
              </w:rPr>
              <w:t xml:space="preserve"> отдела </w:t>
            </w:r>
            <w:r>
              <w:rPr>
                <w:sz w:val="18"/>
                <w:szCs w:val="18"/>
              </w:rPr>
              <w:t xml:space="preserve">земельных отношений, архитектуры </w:t>
            </w:r>
            <w:r>
              <w:rPr>
                <w:sz w:val="18"/>
                <w:szCs w:val="18"/>
              </w:rPr>
              <w:lastRenderedPageBreak/>
              <w:t>и градостроительства</w:t>
            </w:r>
          </w:p>
        </w:tc>
        <w:tc>
          <w:tcPr>
            <w:tcW w:w="1134" w:type="dxa"/>
          </w:tcPr>
          <w:p w:rsidR="00AB4417" w:rsidRPr="004C5D0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Жилой дом</w:t>
            </w:r>
          </w:p>
          <w:p w:rsidR="00AB4417" w:rsidRPr="004C5D0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Земельный </w:t>
            </w:r>
            <w:r w:rsidRPr="004C5D07">
              <w:rPr>
                <w:sz w:val="18"/>
                <w:szCs w:val="18"/>
              </w:rPr>
              <w:lastRenderedPageBreak/>
              <w:t>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AB4417" w:rsidRDefault="00AB4417" w:rsidP="002D446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lastRenderedPageBreak/>
              <w:t>Индивидуальная</w:t>
            </w:r>
          </w:p>
          <w:p w:rsidR="00AB4417" w:rsidRDefault="00AB4417" w:rsidP="002D446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2D446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2D446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Pr="004C5D0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Pr="004C5D0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199,2</w:t>
            </w:r>
          </w:p>
          <w:p w:rsidR="00AB4417" w:rsidRPr="004C5D0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  <w:r w:rsidRPr="004C5D07">
              <w:rPr>
                <w:sz w:val="18"/>
                <w:szCs w:val="18"/>
              </w:rPr>
              <w:t>,0</w:t>
            </w:r>
          </w:p>
        </w:tc>
        <w:tc>
          <w:tcPr>
            <w:tcW w:w="821" w:type="dxa"/>
          </w:tcPr>
          <w:p w:rsidR="00AB4417" w:rsidRPr="004C5D0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Россия</w:t>
            </w:r>
          </w:p>
          <w:p w:rsidR="00AB4417" w:rsidRPr="004C5D0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4C5D07">
              <w:rPr>
                <w:sz w:val="18"/>
                <w:szCs w:val="18"/>
                <w:lang w:val="en-US"/>
              </w:rPr>
              <w:t xml:space="preserve"> NONDA</w:t>
            </w:r>
            <w:r w:rsidRPr="004C5D07">
              <w:rPr>
                <w:sz w:val="18"/>
                <w:szCs w:val="18"/>
              </w:rPr>
              <w:t xml:space="preserve"> </w:t>
            </w:r>
          </w:p>
          <w:p w:rsidR="00AB4417" w:rsidRPr="004C5D0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  <w:lang w:val="en-US"/>
              </w:rPr>
              <w:t>JAZZ</w:t>
            </w:r>
          </w:p>
        </w:tc>
        <w:tc>
          <w:tcPr>
            <w:tcW w:w="1198" w:type="dxa"/>
          </w:tcPr>
          <w:p w:rsidR="00AB441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527953,37</w:t>
            </w:r>
          </w:p>
        </w:tc>
        <w:tc>
          <w:tcPr>
            <w:tcW w:w="1641" w:type="dxa"/>
          </w:tcPr>
          <w:p w:rsidR="00AB4417" w:rsidRDefault="00AB4417" w:rsidP="002D446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5971B1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Нежилое помещение</w:t>
            </w: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Гараж</w:t>
            </w: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Земельный участок </w:t>
            </w:r>
          </w:p>
          <w:p w:rsidR="00AB4417" w:rsidRPr="004C5D0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Гараж</w:t>
            </w: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Pr="004C5D0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B4417" w:rsidRPr="004C5D0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AB4417" w:rsidRPr="004C5D0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ED52A3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ED52A3">
              <w:rPr>
                <w:sz w:val="18"/>
                <w:szCs w:val="18"/>
              </w:rPr>
              <w:t>4,40</w:t>
            </w:r>
          </w:p>
          <w:p w:rsidR="00AB4417" w:rsidRPr="00ED52A3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ED52A3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ED52A3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ED52A3">
              <w:rPr>
                <w:sz w:val="18"/>
                <w:szCs w:val="18"/>
              </w:rPr>
              <w:t>52,0</w:t>
            </w:r>
          </w:p>
          <w:p w:rsidR="00AB4417" w:rsidRPr="00ED52A3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ED52A3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ED52A3">
              <w:rPr>
                <w:sz w:val="18"/>
                <w:szCs w:val="18"/>
              </w:rPr>
              <w:t>27,0</w:t>
            </w:r>
          </w:p>
          <w:p w:rsidR="00AB4417" w:rsidRPr="00ED52A3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ED52A3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ED52A3">
              <w:rPr>
                <w:sz w:val="18"/>
                <w:szCs w:val="18"/>
              </w:rPr>
              <w:t>52,0</w:t>
            </w:r>
          </w:p>
          <w:p w:rsidR="00AB4417" w:rsidRPr="00ED52A3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ED52A3">
              <w:rPr>
                <w:sz w:val="18"/>
                <w:szCs w:val="18"/>
              </w:rPr>
              <w:t>27,0</w:t>
            </w:r>
          </w:p>
        </w:tc>
        <w:tc>
          <w:tcPr>
            <w:tcW w:w="821" w:type="dxa"/>
          </w:tcPr>
          <w:p w:rsidR="00AB4417" w:rsidRPr="004C5D0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Pr="004C5D0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Жилой дом</w:t>
            </w:r>
          </w:p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199,2</w:t>
            </w:r>
          </w:p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  <w:r w:rsidRPr="004C5D07">
              <w:rPr>
                <w:sz w:val="18"/>
                <w:szCs w:val="18"/>
              </w:rPr>
              <w:t>,0</w:t>
            </w:r>
          </w:p>
        </w:tc>
        <w:tc>
          <w:tcPr>
            <w:tcW w:w="93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B441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B441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C5D07">
              <w:rPr>
                <w:sz w:val="18"/>
                <w:szCs w:val="18"/>
              </w:rPr>
              <w:t>ВАЗ 2107</w:t>
            </w:r>
            <w:r>
              <w:rPr>
                <w:sz w:val="18"/>
                <w:szCs w:val="18"/>
              </w:rPr>
              <w:t>0</w:t>
            </w:r>
          </w:p>
          <w:p w:rsidR="00AB441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 w:rsidRPr="00581F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Zafira</w:t>
            </w:r>
            <w:r w:rsidRPr="00581F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Tourer</w:t>
            </w:r>
          </w:p>
        </w:tc>
        <w:tc>
          <w:tcPr>
            <w:tcW w:w="1198" w:type="dxa"/>
          </w:tcPr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1971369,38</w:t>
            </w:r>
          </w:p>
        </w:tc>
        <w:tc>
          <w:tcPr>
            <w:tcW w:w="1641" w:type="dxa"/>
          </w:tcPr>
          <w:p w:rsidR="00AB4417" w:rsidRDefault="00AB4417" w:rsidP="005971B1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0515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Жилой дом</w:t>
            </w:r>
          </w:p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199,2</w:t>
            </w:r>
          </w:p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  <w:r w:rsidRPr="004C5D07">
              <w:rPr>
                <w:sz w:val="18"/>
                <w:szCs w:val="18"/>
              </w:rPr>
              <w:t>,0</w:t>
            </w:r>
          </w:p>
        </w:tc>
        <w:tc>
          <w:tcPr>
            <w:tcW w:w="932" w:type="dxa"/>
          </w:tcPr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4C5D0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0515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Pr="004C5D07" w:rsidRDefault="00AB4417" w:rsidP="00E0515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Жилой дом</w:t>
            </w:r>
          </w:p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199,2</w:t>
            </w:r>
          </w:p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  <w:r w:rsidRPr="004C5D07">
              <w:rPr>
                <w:sz w:val="18"/>
                <w:szCs w:val="18"/>
              </w:rPr>
              <w:t>,0</w:t>
            </w:r>
          </w:p>
        </w:tc>
        <w:tc>
          <w:tcPr>
            <w:tcW w:w="93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4C5D0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F500B5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65" w:type="dxa"/>
          </w:tcPr>
          <w:p w:rsidR="00AB441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b/>
                <w:sz w:val="18"/>
                <w:szCs w:val="18"/>
              </w:rPr>
              <w:t>Денисенко Ю.В.</w:t>
            </w:r>
          </w:p>
        </w:tc>
        <w:tc>
          <w:tcPr>
            <w:tcW w:w="1276" w:type="dxa"/>
          </w:tcPr>
          <w:p w:rsidR="00AB4417" w:rsidRPr="004C5D0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4C5D07">
              <w:rPr>
                <w:sz w:val="18"/>
                <w:szCs w:val="18"/>
              </w:rPr>
              <w:t>специалист отдела земельных отношений</w:t>
            </w:r>
            <w:r>
              <w:rPr>
                <w:sz w:val="18"/>
                <w:szCs w:val="18"/>
              </w:rPr>
              <w:t>, архитектуры и градостроительства</w:t>
            </w:r>
          </w:p>
        </w:tc>
        <w:tc>
          <w:tcPr>
            <w:tcW w:w="1134" w:type="dxa"/>
          </w:tcPr>
          <w:p w:rsidR="00AB4417" w:rsidRPr="004C5D0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B4417" w:rsidRPr="004C5D0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Долевая собственность </w:t>
            </w:r>
            <w:r w:rsidRPr="004C5D07">
              <w:rPr>
                <w:sz w:val="18"/>
                <w:szCs w:val="18"/>
              </w:rPr>
              <w:t xml:space="preserve">½ </w:t>
            </w:r>
          </w:p>
        </w:tc>
        <w:tc>
          <w:tcPr>
            <w:tcW w:w="851" w:type="dxa"/>
          </w:tcPr>
          <w:p w:rsidR="00AB4417" w:rsidRPr="004C5D0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52,5</w:t>
            </w:r>
          </w:p>
        </w:tc>
        <w:tc>
          <w:tcPr>
            <w:tcW w:w="821" w:type="dxa"/>
          </w:tcPr>
          <w:p w:rsidR="00AB4417" w:rsidRPr="004C5D0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B441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080" w:type="dxa"/>
          </w:tcPr>
          <w:p w:rsidR="00AB441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AB441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932" w:type="dxa"/>
          </w:tcPr>
          <w:p w:rsidR="00AB441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41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4C5D0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4C5D0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383890,73</w:t>
            </w:r>
          </w:p>
        </w:tc>
        <w:tc>
          <w:tcPr>
            <w:tcW w:w="1641" w:type="dxa"/>
          </w:tcPr>
          <w:p w:rsidR="00AB4417" w:rsidRPr="004C5D07" w:rsidRDefault="00AB4417" w:rsidP="00F500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3C7A9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Pr="004C5D0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</w:t>
            </w:r>
            <w:r w:rsidRPr="004C5D07">
              <w:rPr>
                <w:sz w:val="18"/>
                <w:szCs w:val="18"/>
              </w:rPr>
              <w:t>½</w:t>
            </w:r>
            <w:r w:rsidRPr="005512F8">
              <w:rPr>
                <w:sz w:val="16"/>
                <w:szCs w:val="16"/>
              </w:rPr>
              <w:t xml:space="preserve"> </w:t>
            </w: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 xml:space="preserve">Индивидуальная </w:t>
            </w: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Pr="004C5D0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52,5</w:t>
            </w: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821" w:type="dxa"/>
          </w:tcPr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Pr="004C5D0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Nissan </w:t>
            </w:r>
          </w:p>
          <w:p w:rsidR="00AB4417" w:rsidRPr="004C5D0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primera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</w:tcPr>
          <w:p w:rsidR="00AB4417" w:rsidRPr="004C5D0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584301,88</w:t>
            </w:r>
          </w:p>
        </w:tc>
        <w:tc>
          <w:tcPr>
            <w:tcW w:w="1641" w:type="dxa"/>
          </w:tcPr>
          <w:p w:rsidR="00AB4417" w:rsidRPr="004C5D0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3C7A9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B441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B4417" w:rsidRPr="004C5D0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Pr="004C5D0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Pr="004C5D0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52,5</w:t>
            </w:r>
          </w:p>
        </w:tc>
        <w:tc>
          <w:tcPr>
            <w:tcW w:w="932" w:type="dxa"/>
          </w:tcPr>
          <w:p w:rsidR="00AB4417" w:rsidRPr="004C5D07" w:rsidRDefault="00AB4417" w:rsidP="003C7A9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65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63318">
              <w:rPr>
                <w:b/>
                <w:sz w:val="18"/>
                <w:szCs w:val="18"/>
              </w:rPr>
              <w:t>Даниелян Р.И.</w:t>
            </w:r>
          </w:p>
        </w:tc>
        <w:tc>
          <w:tcPr>
            <w:tcW w:w="1276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отдела земельных отношений, архитектуры </w:t>
            </w:r>
            <w:r>
              <w:rPr>
                <w:sz w:val="18"/>
                <w:szCs w:val="18"/>
              </w:rPr>
              <w:lastRenderedPageBreak/>
              <w:t>и градостроительства</w:t>
            </w: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</w:t>
            </w:r>
            <w:r w:rsidRPr="004C5D07">
              <w:rPr>
                <w:sz w:val="18"/>
                <w:szCs w:val="18"/>
              </w:rPr>
              <w:t>½</w:t>
            </w:r>
            <w:r w:rsidRPr="005512F8">
              <w:rPr>
                <w:sz w:val="16"/>
                <w:szCs w:val="16"/>
              </w:rPr>
              <w:t xml:space="preserve"> </w:t>
            </w:r>
          </w:p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821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061B3D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Жилой дом</w:t>
            </w:r>
          </w:p>
          <w:p w:rsidR="00AB4417" w:rsidRPr="004C5D07" w:rsidRDefault="00AB4417" w:rsidP="00061B3D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061B3D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Земельный участок</w:t>
            </w:r>
          </w:p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42,6</w:t>
            </w: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32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98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365614,00</w:t>
            </w:r>
          </w:p>
        </w:tc>
        <w:tc>
          <w:tcPr>
            <w:tcW w:w="1641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</w:t>
            </w:r>
            <w:r w:rsidRPr="004C5D07">
              <w:rPr>
                <w:sz w:val="18"/>
                <w:szCs w:val="18"/>
              </w:rPr>
              <w:t>½</w:t>
            </w:r>
            <w:r w:rsidRPr="005512F8">
              <w:rPr>
                <w:sz w:val="16"/>
                <w:szCs w:val="16"/>
              </w:rPr>
              <w:t xml:space="preserve"> </w:t>
            </w: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821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890142,00</w:t>
            </w:r>
          </w:p>
        </w:tc>
        <w:tc>
          <w:tcPr>
            <w:tcW w:w="1641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93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93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965" w:type="dxa"/>
          </w:tcPr>
          <w:p w:rsidR="00AB4417" w:rsidRPr="0025705F" w:rsidRDefault="00AB4417" w:rsidP="00C76806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D63318">
              <w:rPr>
                <w:b/>
                <w:sz w:val="18"/>
                <w:szCs w:val="18"/>
              </w:rPr>
              <w:t>Сазонова К.В.</w:t>
            </w:r>
          </w:p>
        </w:tc>
        <w:tc>
          <w:tcPr>
            <w:tcW w:w="1276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правового и кадрового обеспечения</w:t>
            </w: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417" w:rsidRDefault="00AB4417" w:rsidP="0025705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417" w:rsidRDefault="00AB4417" w:rsidP="0025705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25705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B4417" w:rsidRDefault="00AB4417" w:rsidP="0025705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25705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25705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21" w:type="dxa"/>
          </w:tcPr>
          <w:p w:rsidR="00AB4417" w:rsidRDefault="00AB4417" w:rsidP="0025705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25705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5705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25705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25705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417" w:rsidRDefault="00AB4417" w:rsidP="0025705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25705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32" w:type="dxa"/>
          </w:tcPr>
          <w:p w:rsidR="00AB4417" w:rsidRDefault="00AB4417" w:rsidP="004330E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4330E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4330E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4330E2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66480,00</w:t>
            </w:r>
          </w:p>
        </w:tc>
        <w:tc>
          <w:tcPr>
            <w:tcW w:w="1641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B4417" w:rsidRDefault="00AB4417" w:rsidP="004330E2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1/4</w:t>
            </w:r>
          </w:p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21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C3573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417" w:rsidRDefault="00AB4417" w:rsidP="00C3573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C3573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Pr="004C5D07" w:rsidRDefault="00AB4417" w:rsidP="00C3573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Default="00AB4417" w:rsidP="00C3573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  <w:p w:rsidR="00AB4417" w:rsidRDefault="00AB4417" w:rsidP="00C3573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C3573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32" w:type="dxa"/>
          </w:tcPr>
          <w:p w:rsidR="00AB4417" w:rsidRDefault="00AB4417" w:rsidP="00C3573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C3573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C3573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C3573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310868,63</w:t>
            </w:r>
          </w:p>
        </w:tc>
        <w:tc>
          <w:tcPr>
            <w:tcW w:w="1641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C76806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965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63318">
              <w:rPr>
                <w:b/>
                <w:sz w:val="18"/>
                <w:szCs w:val="18"/>
              </w:rPr>
              <w:t>Арсамеков М.Р.</w:t>
            </w:r>
          </w:p>
        </w:tc>
        <w:tc>
          <w:tcPr>
            <w:tcW w:w="1276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4C5D07">
              <w:rPr>
                <w:sz w:val="18"/>
                <w:szCs w:val="18"/>
              </w:rPr>
              <w:t xml:space="preserve">специалист </w:t>
            </w:r>
            <w:r w:rsidRPr="004C5D07">
              <w:rPr>
                <w:sz w:val="18"/>
                <w:szCs w:val="18"/>
              </w:rPr>
              <w:lastRenderedPageBreak/>
              <w:t>отдела управления муниципальным имуществом</w:t>
            </w: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45,18</w:t>
            </w: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32" w:type="dxa"/>
          </w:tcPr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Россия</w:t>
            </w: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98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406757,88</w:t>
            </w:r>
          </w:p>
        </w:tc>
        <w:tc>
          <w:tcPr>
            <w:tcW w:w="1641" w:type="dxa"/>
          </w:tcPr>
          <w:p w:rsidR="00AB4417" w:rsidRDefault="00AB4417" w:rsidP="00C7680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1965" w:type="dxa"/>
          </w:tcPr>
          <w:p w:rsidR="00AB4417" w:rsidRPr="00C76806" w:rsidRDefault="00AB4417" w:rsidP="00E50BF9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E50BF9">
              <w:rPr>
                <w:b/>
                <w:sz w:val="18"/>
                <w:szCs w:val="18"/>
              </w:rPr>
              <w:t>Велиханова Ю.И.</w:t>
            </w:r>
          </w:p>
        </w:tc>
        <w:tc>
          <w:tcPr>
            <w:tcW w:w="1276" w:type="dxa"/>
          </w:tcPr>
          <w:p w:rsidR="00AB4417" w:rsidRDefault="00AB4417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Ведущий специалист отдела управления муниципальным имуществом</w:t>
            </w:r>
          </w:p>
          <w:p w:rsidR="00AB4417" w:rsidRDefault="00AB4417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417" w:rsidRDefault="00AB4417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Default="00AB4417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Default="00AB4417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Default="00AB4417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Default="00AB4417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32" w:type="dxa"/>
          </w:tcPr>
          <w:p w:rsidR="00AB4417" w:rsidRPr="004C5D07" w:rsidRDefault="00AB4417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Pr="004C5D07" w:rsidRDefault="00AB4417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B4417" w:rsidRPr="00C62C25" w:rsidRDefault="00AB4417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Шевролет </w:t>
            </w:r>
            <w:r>
              <w:rPr>
                <w:sz w:val="18"/>
                <w:szCs w:val="18"/>
                <w:lang w:val="en-US"/>
              </w:rPr>
              <w:t>KLIT</w:t>
            </w:r>
          </w:p>
        </w:tc>
        <w:tc>
          <w:tcPr>
            <w:tcW w:w="1198" w:type="dxa"/>
          </w:tcPr>
          <w:p w:rsidR="00AB4417" w:rsidRDefault="00AB4417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745150,34</w:t>
            </w:r>
          </w:p>
        </w:tc>
        <w:tc>
          <w:tcPr>
            <w:tcW w:w="1641" w:type="dxa"/>
          </w:tcPr>
          <w:p w:rsidR="00AB4417" w:rsidRDefault="00AB4417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B4417" w:rsidRPr="00B53AB0" w:rsidRDefault="00AB4417" w:rsidP="00E50BF9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AB4417" w:rsidRDefault="00AB4417" w:rsidP="00E50BF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3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B53AB0" w:rsidRDefault="00AB4417" w:rsidP="00FB69AA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932" w:type="dxa"/>
          </w:tcPr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Pr="004C5D0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965" w:type="dxa"/>
          </w:tcPr>
          <w:p w:rsidR="00AB4417" w:rsidRPr="003E332D" w:rsidRDefault="00AB4417" w:rsidP="00FB69AA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D63318">
              <w:rPr>
                <w:b/>
                <w:sz w:val="18"/>
                <w:szCs w:val="18"/>
              </w:rPr>
              <w:t>Чикильдина Т.А.</w:t>
            </w:r>
          </w:p>
        </w:tc>
        <w:tc>
          <w:tcPr>
            <w:tcW w:w="1276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земельных отношений, архитектуры и градостроительства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1/2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950FE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1/6</w:t>
            </w:r>
          </w:p>
        </w:tc>
        <w:tc>
          <w:tcPr>
            <w:tcW w:w="85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Pr="009C3AF3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75.5</w:t>
            </w:r>
          </w:p>
        </w:tc>
        <w:tc>
          <w:tcPr>
            <w:tcW w:w="932" w:type="dxa"/>
          </w:tcPr>
          <w:p w:rsidR="00AB4417" w:rsidRPr="004C5D0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Pr="004C5D0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356934,16</w:t>
            </w:r>
          </w:p>
        </w:tc>
        <w:tc>
          <w:tcPr>
            <w:tcW w:w="164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950FE9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950FE9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 собственность 1/3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950FE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 собственность 1/2</w:t>
            </w:r>
            <w:r w:rsidRPr="005512F8">
              <w:rPr>
                <w:sz w:val="16"/>
                <w:szCs w:val="16"/>
              </w:rPr>
              <w:t xml:space="preserve"> </w:t>
            </w:r>
          </w:p>
          <w:p w:rsidR="00AB4417" w:rsidRDefault="00AB4417" w:rsidP="00950FE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950FE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950FE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950FE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49,0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52,8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2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Cerato forte</w:t>
            </w:r>
          </w:p>
        </w:tc>
        <w:tc>
          <w:tcPr>
            <w:tcW w:w="1198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1033850,81</w:t>
            </w:r>
          </w:p>
        </w:tc>
        <w:tc>
          <w:tcPr>
            <w:tcW w:w="1641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140CFB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B53AB0" w:rsidRDefault="00AB4417" w:rsidP="00140CFB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1/6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1/6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821" w:type="dxa"/>
          </w:tcPr>
          <w:p w:rsidR="00AB4417" w:rsidRDefault="00AB4417" w:rsidP="003B315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417" w:rsidRDefault="00AB4417" w:rsidP="003B315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3B315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3B315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3B315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50BF9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B53AB0" w:rsidRDefault="00AB4417" w:rsidP="00140CFB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Default="00AB4417" w:rsidP="00FB69A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Долевая собственность 1/6</w:t>
            </w:r>
          </w:p>
        </w:tc>
        <w:tc>
          <w:tcPr>
            <w:tcW w:w="851" w:type="dxa"/>
          </w:tcPr>
          <w:p w:rsidR="00AB4417" w:rsidRDefault="00AB4417" w:rsidP="003B315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Pr="009C3AF3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75.5</w:t>
            </w:r>
          </w:p>
        </w:tc>
        <w:tc>
          <w:tcPr>
            <w:tcW w:w="932" w:type="dxa"/>
          </w:tcPr>
          <w:p w:rsidR="00AB4417" w:rsidRPr="004C5D0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Pr="004C5D0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Pr="00D67420" w:rsidRDefault="00AB4417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1965" w:type="dxa"/>
          </w:tcPr>
          <w:p w:rsidR="00AB4417" w:rsidRPr="003603E7" w:rsidRDefault="00AB4417" w:rsidP="00D67420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D63318">
              <w:rPr>
                <w:b/>
                <w:sz w:val="18"/>
                <w:szCs w:val="18"/>
              </w:rPr>
              <w:t>Титова С.С.</w:t>
            </w:r>
          </w:p>
        </w:tc>
        <w:tc>
          <w:tcPr>
            <w:tcW w:w="1276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земельных отношений, архитектуры и градостроительства</w:t>
            </w:r>
          </w:p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417" w:rsidRDefault="00AB4417" w:rsidP="003603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B4417" w:rsidRDefault="00AB4417" w:rsidP="003603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3603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3603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4417" w:rsidRPr="004C5D0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Default="00AB4417" w:rsidP="003603E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1/4</w:t>
            </w:r>
            <w:r w:rsidRPr="005512F8">
              <w:rPr>
                <w:sz w:val="16"/>
                <w:szCs w:val="16"/>
              </w:rPr>
              <w:t xml:space="preserve"> </w:t>
            </w:r>
          </w:p>
          <w:p w:rsidR="00AB4417" w:rsidRDefault="00AB4417" w:rsidP="003603E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3603E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Pr="003603E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133,4</w:t>
            </w:r>
          </w:p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21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B4417" w:rsidRPr="00D67420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32" w:type="dxa"/>
          </w:tcPr>
          <w:p w:rsidR="00AB4417" w:rsidRPr="004C5D07" w:rsidRDefault="00AB4417" w:rsidP="003603E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Pr="004C5D0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275455,42</w:t>
            </w:r>
          </w:p>
        </w:tc>
        <w:tc>
          <w:tcPr>
            <w:tcW w:w="1641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Pr="003603E7" w:rsidRDefault="00AB4417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D67420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295C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B4417" w:rsidRDefault="00AB4417" w:rsidP="00D67420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1/4</w:t>
            </w:r>
          </w:p>
        </w:tc>
        <w:tc>
          <w:tcPr>
            <w:tcW w:w="851" w:type="dxa"/>
          </w:tcPr>
          <w:p w:rsidR="00AB4417" w:rsidRDefault="00AB4417" w:rsidP="00D67420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133,4</w:t>
            </w:r>
          </w:p>
        </w:tc>
        <w:tc>
          <w:tcPr>
            <w:tcW w:w="821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900,0</w:t>
            </w:r>
          </w:p>
          <w:p w:rsidR="00AB441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D67420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32" w:type="dxa"/>
          </w:tcPr>
          <w:p w:rsidR="00AB4417" w:rsidRDefault="00AB4417" w:rsidP="00295C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AB4417" w:rsidRDefault="00AB4417" w:rsidP="00295C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95C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295C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AB4417" w:rsidRPr="00295C0F" w:rsidRDefault="00AB4417" w:rsidP="00295C0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</w:t>
            </w:r>
          </w:p>
        </w:tc>
        <w:tc>
          <w:tcPr>
            <w:tcW w:w="1198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848640,28</w:t>
            </w:r>
          </w:p>
        </w:tc>
        <w:tc>
          <w:tcPr>
            <w:tcW w:w="1641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Pr="003F6CEB" w:rsidRDefault="00AB4417" w:rsidP="005518AB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3F6CEB" w:rsidRDefault="00AB4417" w:rsidP="005518AB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Pr="003F6CEB" w:rsidRDefault="00AB4417" w:rsidP="005518AB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B4417" w:rsidRDefault="00AB4417" w:rsidP="000D376A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Default="00AB4417" w:rsidP="000D376A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 1/4</w:t>
            </w:r>
          </w:p>
        </w:tc>
        <w:tc>
          <w:tcPr>
            <w:tcW w:w="851" w:type="dxa"/>
          </w:tcPr>
          <w:p w:rsidR="00AB4417" w:rsidRDefault="00AB4417" w:rsidP="000D376A">
            <w:pPr>
              <w:framePr w:hSpace="180" w:wrap="around" w:vAnchor="text" w:hAnchor="margin" w:y="1179"/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133,4</w:t>
            </w:r>
          </w:p>
        </w:tc>
        <w:tc>
          <w:tcPr>
            <w:tcW w:w="821" w:type="dxa"/>
          </w:tcPr>
          <w:p w:rsidR="00AB441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AB441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D67420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932" w:type="dxa"/>
          </w:tcPr>
          <w:p w:rsidR="00AB441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  <w:p w:rsidR="00AB441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0D376A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3F6CEB" w:rsidRDefault="00AB4417" w:rsidP="00551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Pr="003F6CEB" w:rsidRDefault="00AB4417" w:rsidP="00551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Pr="003F6CEB" w:rsidRDefault="00AB4417" w:rsidP="00551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Pr="003603E7" w:rsidRDefault="00AB4417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965" w:type="dxa"/>
          </w:tcPr>
          <w:p w:rsidR="00AB4417" w:rsidRPr="006B66A6" w:rsidRDefault="00AB4417" w:rsidP="00D67420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D63318">
              <w:rPr>
                <w:b/>
                <w:sz w:val="18"/>
                <w:szCs w:val="18"/>
              </w:rPr>
              <w:t>Тищенко И.С.</w:t>
            </w:r>
          </w:p>
        </w:tc>
        <w:tc>
          <w:tcPr>
            <w:tcW w:w="1276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управления муниципальным имуществом</w:t>
            </w:r>
          </w:p>
        </w:tc>
        <w:tc>
          <w:tcPr>
            <w:tcW w:w="1134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Pr="00D67420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Pr="004C5D0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Pr="00D67420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932" w:type="dxa"/>
          </w:tcPr>
          <w:p w:rsidR="00AB4417" w:rsidRPr="004C5D0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101035,98</w:t>
            </w:r>
          </w:p>
        </w:tc>
        <w:tc>
          <w:tcPr>
            <w:tcW w:w="164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65" w:type="dxa"/>
          </w:tcPr>
          <w:p w:rsidR="00AB4417" w:rsidRPr="00D67420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B4417" w:rsidRDefault="00AB4417" w:rsidP="006B66A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Pr="00D67420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Pr="00D67420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821" w:type="dxa"/>
          </w:tcPr>
          <w:p w:rsidR="00AB4417" w:rsidRPr="004C5D0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Pr="004C5D0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Pr="00D67420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Pr="004C5D0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6B66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B4417" w:rsidRDefault="00AB4417" w:rsidP="006B66A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ХС 5</w:t>
            </w:r>
          </w:p>
        </w:tc>
        <w:tc>
          <w:tcPr>
            <w:tcW w:w="1198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501726,41</w:t>
            </w:r>
          </w:p>
        </w:tc>
        <w:tc>
          <w:tcPr>
            <w:tcW w:w="164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E27587">
            <w:pPr>
              <w:tabs>
                <w:tab w:val="left" w:pos="1080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65" w:type="dxa"/>
          </w:tcPr>
          <w:p w:rsidR="00AB4417" w:rsidRPr="00D63318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633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Pr="00D67420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Pr="004C5D0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Pr="00D67420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</w:t>
            </w:r>
          </w:p>
        </w:tc>
        <w:tc>
          <w:tcPr>
            <w:tcW w:w="932" w:type="dxa"/>
          </w:tcPr>
          <w:p w:rsidR="00AB4417" w:rsidRPr="004C5D0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Pr="00CB55B5" w:rsidRDefault="00AB4417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965" w:type="dxa"/>
          </w:tcPr>
          <w:p w:rsidR="00AB4417" w:rsidRPr="00D63318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D63318">
              <w:rPr>
                <w:b/>
                <w:sz w:val="18"/>
                <w:szCs w:val="18"/>
              </w:rPr>
              <w:t>Алексеева Л.Н.</w:t>
            </w:r>
          </w:p>
        </w:tc>
        <w:tc>
          <w:tcPr>
            <w:tcW w:w="1276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управления муниципальным имуществом</w:t>
            </w:r>
          </w:p>
        </w:tc>
        <w:tc>
          <w:tcPr>
            <w:tcW w:w="1134" w:type="dxa"/>
          </w:tcPr>
          <w:p w:rsidR="00AB4417" w:rsidRPr="004C5D07" w:rsidRDefault="00AB4417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Default="00AB4417" w:rsidP="00CB55B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82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B4417" w:rsidRDefault="00AB4417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AB4417" w:rsidRDefault="00AB4417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  <w:p w:rsidR="00AB4417" w:rsidRDefault="00AB4417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932" w:type="dxa"/>
          </w:tcPr>
          <w:p w:rsidR="00AB4417" w:rsidRDefault="00AB4417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417" w:rsidRDefault="00AB4417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ВАЗ-21063</w:t>
            </w:r>
          </w:p>
        </w:tc>
        <w:tc>
          <w:tcPr>
            <w:tcW w:w="1198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419763,42</w:t>
            </w:r>
          </w:p>
        </w:tc>
        <w:tc>
          <w:tcPr>
            <w:tcW w:w="164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965" w:type="dxa"/>
          </w:tcPr>
          <w:p w:rsidR="00AB4417" w:rsidRPr="00BC3B7D" w:rsidRDefault="00AB4417" w:rsidP="00D67420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D63318">
              <w:rPr>
                <w:b/>
                <w:sz w:val="18"/>
                <w:szCs w:val="18"/>
              </w:rPr>
              <w:t>Москаленко О.Ю.</w:t>
            </w:r>
          </w:p>
        </w:tc>
        <w:tc>
          <w:tcPr>
            <w:tcW w:w="1276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отдела управления муниципальным имуществом</w:t>
            </w:r>
          </w:p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B4417" w:rsidRPr="004C5D07" w:rsidRDefault="00AB4417" w:rsidP="0041746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Pr="004C5D07" w:rsidRDefault="00AB4417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Pr="00D67420" w:rsidRDefault="00AB4417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4/10 </w:t>
            </w:r>
          </w:p>
          <w:p w:rsidR="00AB4417" w:rsidRPr="005512F8" w:rsidRDefault="00AB4417" w:rsidP="00CB55B5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</w:tc>
        <w:tc>
          <w:tcPr>
            <w:tcW w:w="821" w:type="dxa"/>
          </w:tcPr>
          <w:p w:rsidR="00AB4417" w:rsidRPr="004C5D0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337610,08</w:t>
            </w:r>
          </w:p>
        </w:tc>
        <w:tc>
          <w:tcPr>
            <w:tcW w:w="1641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41746F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1746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B4417" w:rsidRPr="004C5D0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Pr="00D67420" w:rsidRDefault="00AB4417" w:rsidP="002F6E9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4/10 </w:t>
            </w:r>
          </w:p>
          <w:p w:rsidR="00AB4417" w:rsidRDefault="00AB4417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Pr="00D67420" w:rsidRDefault="00AB4417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1/2 </w:t>
            </w:r>
          </w:p>
          <w:p w:rsidR="00AB4417" w:rsidRDefault="00AB4417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1/2 </w:t>
            </w:r>
          </w:p>
          <w:p w:rsidR="00AB4417" w:rsidRDefault="00AB4417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Pr="00D67420" w:rsidRDefault="00AB4417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Pr="005512F8" w:rsidRDefault="00AB4417" w:rsidP="002F6E9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821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362BF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Default="00AB4417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32" w:type="dxa"/>
          </w:tcPr>
          <w:p w:rsidR="00AB4417" w:rsidRDefault="00AB4417" w:rsidP="00CB55B5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Pr="00456A35" w:rsidRDefault="00AB4417" w:rsidP="0041746F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>Mazda 3</w:t>
            </w:r>
          </w:p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AB4417" w:rsidRDefault="00AB4417" w:rsidP="00140CF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427366,74</w:t>
            </w:r>
          </w:p>
        </w:tc>
        <w:tc>
          <w:tcPr>
            <w:tcW w:w="1641" w:type="dxa"/>
          </w:tcPr>
          <w:p w:rsidR="00AB4417" w:rsidRPr="00474815" w:rsidRDefault="00AB4417" w:rsidP="0041746F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41746F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362BF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Pr="004C5D0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Pr="00D67420" w:rsidRDefault="00AB4417" w:rsidP="00362BF6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1/10 </w:t>
            </w: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7" w:rsidRDefault="00AB4417" w:rsidP="00362BF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AB4417" w:rsidRDefault="00AB4417" w:rsidP="00362BF6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B4417" w:rsidRPr="004C5D0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41746F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Pr="004C5D0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Pr="00D67420" w:rsidRDefault="00AB4417" w:rsidP="002F6E9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1/10 </w:t>
            </w: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</w:t>
            </w:r>
          </w:p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B4417" w:rsidRPr="004C5D0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965" w:type="dxa"/>
          </w:tcPr>
          <w:p w:rsidR="00AB4417" w:rsidRPr="00FC7BDD" w:rsidRDefault="00AB4417" w:rsidP="00D67420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D63318">
              <w:rPr>
                <w:b/>
                <w:sz w:val="18"/>
                <w:szCs w:val="18"/>
              </w:rPr>
              <w:t>Швец Я.А.</w:t>
            </w:r>
          </w:p>
        </w:tc>
        <w:tc>
          <w:tcPr>
            <w:tcW w:w="1276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управления муниципальным имуществом</w:t>
            </w:r>
          </w:p>
        </w:tc>
        <w:tc>
          <w:tcPr>
            <w:tcW w:w="1134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Default="00AB4417" w:rsidP="00105F5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05F5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05F5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05F5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B4417" w:rsidRDefault="00AB4417" w:rsidP="00105F5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05F5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105F5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B4417" w:rsidRDefault="00AB4417" w:rsidP="00105F5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Долевая собственность 1/2 </w:t>
            </w:r>
          </w:p>
          <w:p w:rsidR="00AB4417" w:rsidRDefault="00AB4417" w:rsidP="00105F5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105F5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105F5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Pr="00D67420" w:rsidRDefault="00AB4417" w:rsidP="00E2758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105F5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105F5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7" w:rsidRDefault="00AB4417" w:rsidP="00105F5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56,2</w:t>
            </w:r>
          </w:p>
          <w:p w:rsidR="00AB4417" w:rsidRDefault="00AB4417" w:rsidP="00105F5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105F5B" w:rsidRDefault="00AB4417" w:rsidP="00105F5B">
            <w:pPr>
              <w:jc w:val="center"/>
              <w:rPr>
                <w:sz w:val="18"/>
                <w:szCs w:val="18"/>
              </w:rPr>
            </w:pPr>
          </w:p>
          <w:p w:rsidR="00AB4417" w:rsidRPr="00105F5B" w:rsidRDefault="00AB4417" w:rsidP="00105F5B">
            <w:pPr>
              <w:jc w:val="center"/>
              <w:rPr>
                <w:sz w:val="18"/>
                <w:szCs w:val="18"/>
              </w:rPr>
            </w:pPr>
          </w:p>
          <w:p w:rsidR="00AB4417" w:rsidRDefault="00AB4417" w:rsidP="00105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</w:t>
            </w:r>
          </w:p>
          <w:p w:rsidR="00AB4417" w:rsidRDefault="00AB4417" w:rsidP="00105F5B">
            <w:pPr>
              <w:jc w:val="center"/>
              <w:rPr>
                <w:sz w:val="18"/>
                <w:szCs w:val="18"/>
              </w:rPr>
            </w:pPr>
          </w:p>
          <w:p w:rsidR="00AB4417" w:rsidRDefault="00AB4417" w:rsidP="00105F5B">
            <w:pPr>
              <w:jc w:val="center"/>
              <w:rPr>
                <w:sz w:val="18"/>
                <w:szCs w:val="18"/>
              </w:rPr>
            </w:pPr>
          </w:p>
          <w:p w:rsidR="00AB4417" w:rsidRDefault="00AB4417" w:rsidP="00105F5B">
            <w:pPr>
              <w:jc w:val="center"/>
              <w:rPr>
                <w:sz w:val="18"/>
                <w:szCs w:val="18"/>
              </w:rPr>
            </w:pPr>
          </w:p>
          <w:p w:rsidR="00AB4417" w:rsidRPr="00105F5B" w:rsidRDefault="00AB4417" w:rsidP="00105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629,0</w:t>
            </w:r>
          </w:p>
        </w:tc>
        <w:tc>
          <w:tcPr>
            <w:tcW w:w="821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544594,08</w:t>
            </w:r>
          </w:p>
        </w:tc>
        <w:tc>
          <w:tcPr>
            <w:tcW w:w="1641" w:type="dxa"/>
          </w:tcPr>
          <w:p w:rsidR="00AB4417" w:rsidRDefault="00AB4417" w:rsidP="002F6E99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B005D1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Pr="004C5D0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Pr="004C5D07" w:rsidRDefault="00AB4417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1/2 </w:t>
            </w: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5518AB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AB4417" w:rsidRDefault="00AB4417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Pr="004C5D07" w:rsidRDefault="00AB4417" w:rsidP="005518AB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Pr="004C5D07" w:rsidRDefault="00AB4417" w:rsidP="009A0428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32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41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965" w:type="dxa"/>
          </w:tcPr>
          <w:p w:rsidR="00AB4417" w:rsidRPr="00005484" w:rsidRDefault="00AB4417" w:rsidP="00D67420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005484">
              <w:rPr>
                <w:b/>
                <w:sz w:val="18"/>
                <w:szCs w:val="18"/>
              </w:rPr>
              <w:t>Бескоровайная О.Ю.</w:t>
            </w:r>
          </w:p>
        </w:tc>
        <w:tc>
          <w:tcPr>
            <w:tcW w:w="1276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правового и кадрового обеспечения</w:t>
            </w:r>
          </w:p>
        </w:tc>
        <w:tc>
          <w:tcPr>
            <w:tcW w:w="1134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1" w:type="dxa"/>
          </w:tcPr>
          <w:p w:rsidR="00AB4417" w:rsidRPr="004C5D0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1" w:type="dxa"/>
          </w:tcPr>
          <w:p w:rsidR="00AB4417" w:rsidRDefault="00AB4417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AB4417" w:rsidRDefault="00AB4417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B4417" w:rsidRDefault="00AB4417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</w:tc>
        <w:tc>
          <w:tcPr>
            <w:tcW w:w="932" w:type="dxa"/>
          </w:tcPr>
          <w:p w:rsidR="00AB4417" w:rsidRDefault="00AB4417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4417" w:rsidRDefault="00AB4417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B4417" w:rsidRDefault="00AB4417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145169,42</w:t>
            </w:r>
          </w:p>
        </w:tc>
        <w:tc>
          <w:tcPr>
            <w:tcW w:w="1641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:rsidR="00AB4417" w:rsidRPr="00005484" w:rsidRDefault="00AB4417" w:rsidP="00D67420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00548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Pr="004C5D0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1/2 </w:t>
            </w: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B4417" w:rsidRPr="00105F5B" w:rsidRDefault="00AB4417" w:rsidP="00E27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43,3</w:t>
            </w:r>
          </w:p>
        </w:tc>
        <w:tc>
          <w:tcPr>
            <w:tcW w:w="821" w:type="dxa"/>
          </w:tcPr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63,2</w:t>
            </w: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1100,0</w:t>
            </w:r>
          </w:p>
        </w:tc>
        <w:tc>
          <w:tcPr>
            <w:tcW w:w="932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2" w:type="dxa"/>
          </w:tcPr>
          <w:p w:rsidR="00AB4417" w:rsidRDefault="00AB4417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98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565435,94</w:t>
            </w:r>
          </w:p>
        </w:tc>
        <w:tc>
          <w:tcPr>
            <w:tcW w:w="1641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965" w:type="dxa"/>
          </w:tcPr>
          <w:p w:rsidR="00AB4417" w:rsidRPr="002B5487" w:rsidRDefault="00AB4417" w:rsidP="00D67420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 w:rsidRPr="002B5487">
              <w:rPr>
                <w:b/>
                <w:sz w:val="18"/>
                <w:szCs w:val="18"/>
              </w:rPr>
              <w:t>Киляс А.В.</w:t>
            </w:r>
          </w:p>
        </w:tc>
        <w:tc>
          <w:tcPr>
            <w:tcW w:w="1276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правового и кадрового обеспечения</w:t>
            </w:r>
          </w:p>
        </w:tc>
        <w:tc>
          <w:tcPr>
            <w:tcW w:w="1134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1/2 </w:t>
            </w: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21" w:type="dxa"/>
          </w:tcPr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 xml:space="preserve">Россия </w:t>
            </w: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Pr="004C5D0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005484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2107</w:t>
            </w:r>
          </w:p>
        </w:tc>
        <w:tc>
          <w:tcPr>
            <w:tcW w:w="1198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198920,71</w:t>
            </w:r>
          </w:p>
        </w:tc>
        <w:tc>
          <w:tcPr>
            <w:tcW w:w="1641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900</w:t>
            </w:r>
            <w:r w:rsidRPr="00144D4E">
              <w:rPr>
                <w:sz w:val="18"/>
                <w:szCs w:val="18"/>
              </w:rPr>
              <w:t xml:space="preserve">000,00 руб. (договор купли-продажи от </w:t>
            </w:r>
            <w:r>
              <w:rPr>
                <w:sz w:val="18"/>
                <w:szCs w:val="18"/>
              </w:rPr>
              <w:t>24.10</w:t>
            </w:r>
            <w:r w:rsidRPr="00144D4E">
              <w:rPr>
                <w:sz w:val="18"/>
                <w:szCs w:val="18"/>
              </w:rPr>
              <w:t xml:space="preserve">.2018г., </w:t>
            </w:r>
            <w:r>
              <w:rPr>
                <w:sz w:val="18"/>
                <w:szCs w:val="18"/>
              </w:rPr>
              <w:t>собственные средства за прошлые года</w:t>
            </w:r>
            <w:r w:rsidRPr="00144D4E">
              <w:rPr>
                <w:sz w:val="18"/>
                <w:szCs w:val="18"/>
              </w:rPr>
              <w:t>)</w:t>
            </w:r>
          </w:p>
        </w:tc>
      </w:tr>
      <w:tr w:rsidR="00AB4417" w:rsidRPr="003F6CEB" w:rsidTr="006E172C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445" w:type="dxa"/>
          </w:tcPr>
          <w:p w:rsidR="00AB4417" w:rsidRDefault="00AB4417" w:rsidP="00D67420">
            <w:pPr>
              <w:tabs>
                <w:tab w:val="left" w:pos="108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65" w:type="dxa"/>
          </w:tcPr>
          <w:p w:rsidR="00AB4417" w:rsidRPr="002B5487" w:rsidRDefault="00AB4417" w:rsidP="00D67420">
            <w:pPr>
              <w:tabs>
                <w:tab w:val="left" w:pos="447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6E172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</w:tcPr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собственность 1/2 </w:t>
            </w: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</w:p>
          <w:p w:rsidR="00AB4417" w:rsidRPr="005512F8" w:rsidRDefault="00AB4417" w:rsidP="006E172C">
            <w:pPr>
              <w:tabs>
                <w:tab w:val="left" w:pos="4475"/>
              </w:tabs>
              <w:jc w:val="center"/>
              <w:rPr>
                <w:sz w:val="16"/>
                <w:szCs w:val="16"/>
              </w:rPr>
            </w:pPr>
            <w:r w:rsidRPr="005512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821" w:type="dxa"/>
          </w:tcPr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Default="00AB4417" w:rsidP="002B54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</w:p>
          <w:p w:rsidR="00AB4417" w:rsidRPr="004C5D07" w:rsidRDefault="00AB4417" w:rsidP="006E172C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4C5D07">
              <w:rPr>
                <w:sz w:val="18"/>
                <w:szCs w:val="18"/>
              </w:rPr>
              <w:t>Россия</w:t>
            </w:r>
          </w:p>
        </w:tc>
        <w:tc>
          <w:tcPr>
            <w:tcW w:w="1091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2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22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8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252740,40</w:t>
            </w:r>
          </w:p>
        </w:tc>
        <w:tc>
          <w:tcPr>
            <w:tcW w:w="1641" w:type="dxa"/>
          </w:tcPr>
          <w:p w:rsidR="00AB4417" w:rsidRDefault="00AB4417" w:rsidP="00E27587">
            <w:pPr>
              <w:tabs>
                <w:tab w:val="left" w:pos="4475"/>
              </w:tabs>
              <w:jc w:val="center"/>
              <w:rPr>
                <w:sz w:val="18"/>
                <w:szCs w:val="18"/>
              </w:rPr>
            </w:pPr>
            <w:r w:rsidRPr="00144D4E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900</w:t>
            </w:r>
            <w:r w:rsidRPr="00144D4E">
              <w:rPr>
                <w:sz w:val="18"/>
                <w:szCs w:val="18"/>
              </w:rPr>
              <w:t xml:space="preserve">000,00 руб. (договор купли-продажи от </w:t>
            </w:r>
            <w:r>
              <w:rPr>
                <w:sz w:val="18"/>
                <w:szCs w:val="18"/>
              </w:rPr>
              <w:t>24.10</w:t>
            </w:r>
            <w:r w:rsidRPr="00144D4E">
              <w:rPr>
                <w:sz w:val="18"/>
                <w:szCs w:val="18"/>
              </w:rPr>
              <w:t xml:space="preserve">.2018г., </w:t>
            </w:r>
            <w:r>
              <w:rPr>
                <w:sz w:val="18"/>
                <w:szCs w:val="18"/>
              </w:rPr>
              <w:t>собственные средства за прошлые года</w:t>
            </w:r>
            <w:r w:rsidRPr="00144D4E">
              <w:rPr>
                <w:sz w:val="18"/>
                <w:szCs w:val="18"/>
              </w:rPr>
              <w:t>)</w:t>
            </w:r>
          </w:p>
        </w:tc>
      </w:tr>
    </w:tbl>
    <w:p w:rsidR="00AB4417" w:rsidRDefault="00AB4417" w:rsidP="006E172C">
      <w:pPr>
        <w:jc w:val="center"/>
      </w:pPr>
    </w:p>
    <w:p w:rsidR="00310F73" w:rsidRDefault="00310F73">
      <w:pPr>
        <w:spacing w:after="0" w:line="240" w:lineRule="auto"/>
        <w:rPr>
          <w:color w:val="000000"/>
        </w:rPr>
      </w:pPr>
      <w:r>
        <w:rPr>
          <w:color w:val="000000"/>
        </w:rPr>
        <w:br w:type="page"/>
      </w:r>
    </w:p>
    <w:p w:rsidR="00AB4417" w:rsidRPr="005047D5" w:rsidRDefault="00AB4417" w:rsidP="0006190A">
      <w:pPr>
        <w:jc w:val="center"/>
        <w:rPr>
          <w:color w:val="000000"/>
        </w:rPr>
      </w:pPr>
      <w:r w:rsidRPr="005047D5">
        <w:rPr>
          <w:color w:val="000000"/>
        </w:rPr>
        <w:lastRenderedPageBreak/>
        <w:t>СВЕДЕНИЯ,</w:t>
      </w:r>
    </w:p>
    <w:p w:rsidR="00AB4417" w:rsidRDefault="00AB4417" w:rsidP="00B55A59">
      <w:pPr>
        <w:jc w:val="center"/>
        <w:rPr>
          <w:color w:val="000000"/>
        </w:rPr>
      </w:pPr>
      <w:r w:rsidRPr="005047D5">
        <w:rPr>
          <w:color w:val="000000"/>
        </w:rPr>
        <w:t>о муниципальных служащих управления образования</w:t>
      </w:r>
      <w:r>
        <w:rPr>
          <w:color w:val="000000"/>
        </w:rPr>
        <w:t xml:space="preserve"> </w:t>
      </w:r>
      <w:r w:rsidRPr="005047D5">
        <w:rPr>
          <w:color w:val="000000"/>
        </w:rPr>
        <w:t xml:space="preserve">администрации города Невинномысска, </w:t>
      </w:r>
    </w:p>
    <w:p w:rsidR="00AB4417" w:rsidRDefault="00AB4417" w:rsidP="00B55A59">
      <w:pPr>
        <w:jc w:val="center"/>
        <w:rPr>
          <w:color w:val="000000"/>
        </w:rPr>
      </w:pPr>
      <w:r w:rsidRPr="005047D5">
        <w:rPr>
          <w:color w:val="000000"/>
        </w:rPr>
        <w:t>подлежащие размещению на официаль</w:t>
      </w:r>
      <w:r>
        <w:rPr>
          <w:color w:val="000000"/>
        </w:rPr>
        <w:t xml:space="preserve">ном сайте администрации города </w:t>
      </w:r>
      <w:r w:rsidRPr="005047D5">
        <w:rPr>
          <w:color w:val="000000"/>
        </w:rPr>
        <w:t xml:space="preserve">Невинномысска </w:t>
      </w:r>
    </w:p>
    <w:p w:rsidR="00AB4417" w:rsidRPr="005047D5" w:rsidRDefault="00AB4417" w:rsidP="00B55A59">
      <w:pPr>
        <w:jc w:val="center"/>
        <w:rPr>
          <w:color w:val="000000"/>
        </w:rPr>
      </w:pPr>
      <w:r w:rsidRPr="005047D5">
        <w:rPr>
          <w:color w:val="000000"/>
        </w:rPr>
        <w:t xml:space="preserve">в информационно-телекоммуникационной сети «Интернет» </w:t>
      </w:r>
    </w:p>
    <w:p w:rsidR="00AB4417" w:rsidRPr="005047D5" w:rsidRDefault="00AB4417" w:rsidP="0006190A">
      <w:pPr>
        <w:jc w:val="center"/>
        <w:rPr>
          <w:color w:val="000000"/>
        </w:rPr>
      </w:pPr>
    </w:p>
    <w:tbl>
      <w:tblPr>
        <w:tblW w:w="15144" w:type="dxa"/>
        <w:tblInd w:w="-5" w:type="dxa"/>
        <w:tblLayout w:type="fixed"/>
        <w:tblLook w:val="0000"/>
      </w:tblPr>
      <w:tblGrid>
        <w:gridCol w:w="539"/>
        <w:gridCol w:w="1273"/>
        <w:gridCol w:w="1417"/>
        <w:gridCol w:w="1565"/>
        <w:gridCol w:w="988"/>
        <w:gridCol w:w="1275"/>
        <w:gridCol w:w="1276"/>
        <w:gridCol w:w="994"/>
        <w:gridCol w:w="1134"/>
        <w:gridCol w:w="992"/>
        <w:gridCol w:w="1281"/>
        <w:gridCol w:w="1134"/>
        <w:gridCol w:w="1276"/>
      </w:tblGrid>
      <w:tr w:rsidR="00AB4417" w:rsidRPr="005047D5" w:rsidTr="008F64AC">
        <w:trPr>
          <w:cantSplit/>
          <w:trHeight w:val="954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№ п\п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4417" w:rsidRPr="005047D5" w:rsidTr="008F64AC">
        <w:trPr>
          <w:cantSplit/>
          <w:trHeight w:val="212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Площадь 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Площадь 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4417" w:rsidRPr="005047D5" w:rsidTr="008F64AC">
        <w:trPr>
          <w:cantSplit/>
          <w:trHeight w:val="524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Демченко М.Ю.</w:t>
            </w:r>
          </w:p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заместитель</w:t>
            </w:r>
          </w:p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начальника</w:t>
            </w:r>
          </w:p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632773,90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96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5047D5">
              <w:rPr>
                <w:color w:val="000000"/>
                <w:sz w:val="20"/>
                <w:szCs w:val="20"/>
                <w:lang w:val="en-US"/>
              </w:rPr>
              <w:t>Hyundai – IX 35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516077,22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40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452C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AB4417" w:rsidRPr="005047D5" w:rsidTr="008F64AC">
        <w:trPr>
          <w:cantSplit/>
          <w:trHeight w:val="51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Сизова Н.М.</w:t>
            </w:r>
          </w:p>
          <w:p w:rsidR="00AB4417" w:rsidRPr="005047D5" w:rsidRDefault="00AB4417" w:rsidP="00F33D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заместитель</w:t>
            </w:r>
          </w:p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начальника</w:t>
            </w:r>
          </w:p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697363,60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692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452CE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AB4417" w:rsidRPr="005047D5" w:rsidRDefault="00AB4417" w:rsidP="00452C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AB4417" w:rsidRPr="005047D5" w:rsidTr="008F64AC">
        <w:trPr>
          <w:cantSplit/>
          <w:trHeight w:val="418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452CE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AB4417" w:rsidRPr="005047D5" w:rsidRDefault="00AB4417" w:rsidP="00452C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AB4417" w:rsidRPr="005047D5" w:rsidTr="008F64AC">
        <w:trPr>
          <w:cantSplit/>
          <w:trHeight w:val="70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452CE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452CEF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452CEF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AB4417" w:rsidRPr="005047D5" w:rsidTr="008F64AC">
        <w:trPr>
          <w:cantSplit/>
          <w:trHeight w:val="98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Пырина Е.А.</w:t>
            </w:r>
          </w:p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Начальник отдела дошкольного образования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517041,73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285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супруг</w:t>
            </w:r>
          </w:p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5047D5">
              <w:rPr>
                <w:color w:val="000000"/>
                <w:sz w:val="20"/>
                <w:szCs w:val="20"/>
                <w:lang w:val="en-US"/>
              </w:rPr>
              <w:t>T</w:t>
            </w:r>
            <w:r w:rsidRPr="005047D5">
              <w:rPr>
                <w:color w:val="000000"/>
                <w:sz w:val="20"/>
                <w:szCs w:val="20"/>
              </w:rPr>
              <w:t>айота аурис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991882,69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285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Общая долевая собственность 1/12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147,6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F33DB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F33DB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jc w:val="center"/>
            </w:pPr>
          </w:p>
        </w:tc>
      </w:tr>
      <w:tr w:rsidR="00AB4417" w:rsidRPr="005047D5" w:rsidTr="008F64AC">
        <w:trPr>
          <w:cantSplit/>
          <w:trHeight w:val="14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Тулиева Е.И.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Начальник отдела общего и дополнительного образования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8F64AC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ЗИЛ грузовой тягач ЗИЛ-131</w:t>
            </w:r>
          </w:p>
          <w:p w:rsidR="00AB4417" w:rsidRPr="005047D5" w:rsidRDefault="00AB4417" w:rsidP="008F64AC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одаз полуприцеп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8F64AC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495184,78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702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Пономаренко Т.М.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Главный специалист отдела дошкольного образования</w:t>
            </w:r>
          </w:p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486958,13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55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Дачный участок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F33DB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AB4417" w:rsidRPr="005047D5" w:rsidRDefault="00AB4417" w:rsidP="00F33DB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AB4417" w:rsidRPr="005047D5" w:rsidTr="008F64AC">
        <w:trPr>
          <w:cantSplit/>
          <w:trHeight w:val="51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F33DB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F33DB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AB4417" w:rsidRPr="005047D5" w:rsidTr="008F64AC">
        <w:trPr>
          <w:cantSplit/>
          <w:trHeight w:val="611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148643,04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165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Баракаева М.М.</w:t>
            </w:r>
          </w:p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Ведущий специалист отдела общего и дополнительного образования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367015,68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F33DBE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465"/>
        </w:trPr>
        <w:tc>
          <w:tcPr>
            <w:tcW w:w="539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151031,06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545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68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Моисеева О.С.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ind w:right="-114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Ведущий специалист-юрисконсульт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78,9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299 992,67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740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 xml:space="preserve">автомобиль Лифан </w:t>
            </w:r>
            <w:r w:rsidRPr="005047D5">
              <w:rPr>
                <w:color w:val="000000"/>
                <w:sz w:val="20"/>
                <w:szCs w:val="20"/>
                <w:lang w:val="en-US"/>
              </w:rPr>
              <w:t>X</w:t>
            </w:r>
            <w:r w:rsidRPr="005047D5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765259,72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356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 под  гараж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4417" w:rsidRPr="005047D5" w:rsidTr="008F64AC">
        <w:trPr>
          <w:cantSplit/>
          <w:trHeight w:val="629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4417" w:rsidRPr="005047D5" w:rsidTr="008F64AC">
        <w:trPr>
          <w:trHeight w:val="525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4417" w:rsidRPr="005047D5" w:rsidTr="008F64AC">
        <w:trPr>
          <w:trHeight w:val="520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4417" w:rsidRPr="005047D5" w:rsidTr="008F64AC">
        <w:trPr>
          <w:trHeight w:val="9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Кашкаха Н.Д.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Ведущий специалист- юрисконсульт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411426,74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trHeight w:val="98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Скрипникова М.Г.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Главный специалист отдела общего и</w:t>
            </w:r>
          </w:p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дополнительного образования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pStyle w:val="a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</w:rPr>
              <w:t xml:space="preserve">Чери </w:t>
            </w:r>
            <w:r w:rsidRPr="005047D5">
              <w:rPr>
                <w:color w:val="000000"/>
                <w:sz w:val="20"/>
                <w:szCs w:val="20"/>
                <w:lang w:val="en-US"/>
              </w:rPr>
              <w:t>S</w:t>
            </w:r>
            <w:r w:rsidRPr="005047D5">
              <w:rPr>
                <w:color w:val="000000"/>
                <w:sz w:val="20"/>
                <w:szCs w:val="20"/>
              </w:rPr>
              <w:t>21</w:t>
            </w:r>
            <w:r w:rsidRPr="005047D5">
              <w:rPr>
                <w:color w:val="000000"/>
                <w:sz w:val="20"/>
                <w:szCs w:val="20"/>
                <w:lang w:val="en-US"/>
              </w:rPr>
              <w:t>QQ6 2008u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B4417" w:rsidRPr="005047D5" w:rsidRDefault="00AB4417" w:rsidP="00504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467747,01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trHeight w:val="65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</w:rPr>
              <w:t>380</w:t>
            </w:r>
          </w:p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4417" w:rsidRPr="005047D5" w:rsidTr="008F64AC">
        <w:trPr>
          <w:trHeight w:val="55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</w:rPr>
              <w:t>380</w:t>
            </w:r>
            <w:r w:rsidRPr="005047D5">
              <w:rPr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Опель Вектра 1990г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  <w:lang w:val="en-US"/>
              </w:rPr>
              <w:t>196341</w:t>
            </w:r>
          </w:p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  <w:lang w:val="en-US"/>
              </w:rPr>
              <w:t>.26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trHeight w:val="419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</w:rPr>
              <w:t>38,</w:t>
            </w:r>
            <w:r w:rsidRPr="005047D5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4417" w:rsidRPr="005047D5" w:rsidTr="008F64AC">
        <w:trPr>
          <w:trHeight w:val="38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trHeight w:val="421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</w:rPr>
              <w:t>380</w:t>
            </w:r>
          </w:p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4417" w:rsidRPr="005047D5" w:rsidTr="008F64AC">
        <w:trPr>
          <w:cantSplit/>
          <w:trHeight w:val="465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 xml:space="preserve">несовершеннолетний </w:t>
            </w:r>
            <w:r w:rsidRPr="005047D5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588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</w:rPr>
              <w:t>380</w:t>
            </w:r>
          </w:p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047D5">
              <w:rPr>
                <w:color w:val="000000"/>
                <w:sz w:val="20"/>
                <w:szCs w:val="20"/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</w:tr>
      <w:tr w:rsidR="00AB4417" w:rsidRPr="005047D5" w:rsidTr="008F64AC">
        <w:trPr>
          <w:cantSplit/>
          <w:trHeight w:val="842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ind w:right="-11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Решетникова И.Е.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автомобиль Рено симбол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473186</w:t>
            </w:r>
          </w:p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,95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511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 для строительства и эксплуатация гаража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AB4417" w:rsidRPr="005047D5" w:rsidTr="008F64AC">
        <w:trPr>
          <w:cantSplit/>
          <w:trHeight w:val="511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AB4417" w:rsidRPr="005047D5" w:rsidTr="008F64AC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супруг</w:t>
            </w:r>
          </w:p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343440,95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Садовый домик (нежилое)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AB4417" w:rsidRPr="005047D5" w:rsidTr="008F64AC">
        <w:trPr>
          <w:cantSplit/>
          <w:trHeight w:val="848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AB4417" w:rsidRPr="005047D5" w:rsidTr="008F64AC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Петрова Т.А.</w:t>
            </w:r>
          </w:p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Ведущий специалист отдела дошкольного образования</w:t>
            </w:r>
          </w:p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315533,72</w:t>
            </w:r>
          </w:p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</w:tr>
      <w:tr w:rsidR="00AB4417" w:rsidRPr="005047D5" w:rsidTr="008F64AC">
        <w:trPr>
          <w:cantSplit/>
          <w:trHeight w:val="1020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</w:pPr>
          </w:p>
        </w:tc>
      </w:tr>
      <w:tr w:rsidR="00AB4417" w:rsidRPr="005047D5" w:rsidTr="008F64AC">
        <w:trPr>
          <w:cantSplit/>
          <w:trHeight w:val="56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Фролова Л.В.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-</w:t>
            </w:r>
          </w:p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Ведущий специалист-юрисконсульт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</w:pPr>
            <w:r w:rsidRPr="005047D5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sz w:val="20"/>
                <w:szCs w:val="20"/>
              </w:rPr>
            </w:pPr>
            <w:r w:rsidRPr="005047D5">
              <w:rPr>
                <w:sz w:val="20"/>
                <w:szCs w:val="20"/>
              </w:rPr>
              <w:t>27441,83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696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AB4417" w:rsidRPr="005047D5" w:rsidTr="008F64AC">
        <w:trPr>
          <w:cantSplit/>
          <w:trHeight w:val="850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8F64AC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8F64AC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автомобиль легковой Мазда 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4417" w:rsidRPr="005047D5" w:rsidRDefault="00AB4417" w:rsidP="008F64AC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439989,08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8F64AC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545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</w:tr>
      <w:tr w:rsidR="00AB4417" w:rsidRPr="005047D5" w:rsidTr="008F64AC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 для строительства и эксплуатация гаража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</w:tr>
      <w:tr w:rsidR="00AB4417" w:rsidRPr="005047D5" w:rsidTr="008F64AC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42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Марченко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1369111,21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6840CC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6840CC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супруг</w:t>
            </w:r>
          </w:p>
          <w:p w:rsidR="00AB4417" w:rsidRPr="005047D5" w:rsidRDefault="00AB4417" w:rsidP="006840CC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6840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6840CC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6840CC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6840CC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6840CC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6840CC" w:rsidRDefault="00AB4417" w:rsidP="006840CC">
            <w:pPr>
              <w:jc w:val="center"/>
            </w:pPr>
            <w:r w:rsidRPr="006840CC">
              <w:rPr>
                <w:color w:val="000000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6840CC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6840CC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6840CC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4417" w:rsidRPr="005047D5" w:rsidRDefault="00AB4417" w:rsidP="006840CC">
            <w:pPr>
              <w:ind w:left="-113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1877133,70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6840CC" w:rsidRDefault="00AB4417" w:rsidP="006840CC">
            <w:pPr>
              <w:jc w:val="center"/>
              <w:rPr>
                <w:color w:val="000000"/>
              </w:rPr>
            </w:pPr>
            <w:r w:rsidRPr="006840CC">
              <w:rPr>
                <w:color w:val="000000"/>
                <w:sz w:val="20"/>
                <w:szCs w:val="20"/>
              </w:rPr>
              <w:t>нет</w:t>
            </w:r>
          </w:p>
          <w:p w:rsidR="00AB4417" w:rsidRPr="006840CC" w:rsidRDefault="00AB4417" w:rsidP="006840CC">
            <w:pPr>
              <w:jc w:val="center"/>
              <w:rPr>
                <w:color w:val="000000"/>
                <w:sz w:val="20"/>
                <w:szCs w:val="20"/>
              </w:rPr>
            </w:pPr>
            <w:r w:rsidRPr="006840CC">
              <w:rPr>
                <w:color w:val="000000"/>
                <w:sz w:val="20"/>
                <w:szCs w:val="20"/>
              </w:rPr>
              <w:t>1850000,00</w:t>
            </w:r>
          </w:p>
          <w:p w:rsidR="00AB4417" w:rsidRPr="006840CC" w:rsidRDefault="00AB4417" w:rsidP="006840CC">
            <w:pPr>
              <w:jc w:val="center"/>
              <w:rPr>
                <w:color w:val="000000"/>
              </w:rPr>
            </w:pPr>
            <w:r w:rsidRPr="006840CC">
              <w:rPr>
                <w:color w:val="000000"/>
                <w:sz w:val="20"/>
                <w:szCs w:val="20"/>
              </w:rPr>
              <w:t>Доходы от продажи недвижимости</w:t>
            </w:r>
          </w:p>
        </w:tc>
      </w:tr>
      <w:tr w:rsidR="00AB4417" w:rsidRPr="005047D5" w:rsidTr="008F64AC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89,6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4417" w:rsidRPr="005047D5" w:rsidTr="008F64AC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42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6840CC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6840CC">
              <w:rPr>
                <w:color w:val="000000"/>
                <w:sz w:val="20"/>
                <w:szCs w:val="20"/>
              </w:rPr>
              <w:t>Городилова Е.Ю.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6840CC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6840CC">
              <w:rPr>
                <w:color w:val="000000"/>
                <w:sz w:val="20"/>
                <w:szCs w:val="20"/>
              </w:rPr>
              <w:t>Специалист 1 категории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Общая 1/6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333841,34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6840CC" w:rsidRDefault="00AB4417" w:rsidP="005047D5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6840CC" w:rsidRDefault="00AB4417" w:rsidP="005047D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Огородный участок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Общая 1/6 доля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</w:tr>
      <w:tr w:rsidR="00AB4417" w:rsidRPr="005047D5" w:rsidTr="008F64AC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6840CC" w:rsidRDefault="00AB4417" w:rsidP="005047D5">
            <w:pPr>
              <w:pStyle w:val="a3"/>
              <w:spacing w:before="0" w:after="0"/>
              <w:rPr>
                <w:color w:val="000000"/>
              </w:rPr>
            </w:pPr>
            <w:r w:rsidRPr="006840CC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B4417" w:rsidRPr="006840CC" w:rsidRDefault="00AB4417" w:rsidP="005047D5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B4417" w:rsidRPr="005047D5" w:rsidTr="008F64AC">
        <w:trPr>
          <w:cantSplit/>
          <w:trHeight w:val="42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  <w:sz w:val="20"/>
                <w:szCs w:val="20"/>
              </w:rPr>
            </w:pPr>
            <w:r w:rsidRPr="005047D5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</w:pPr>
            <w:r w:rsidRPr="005047D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417" w:rsidRPr="005047D5" w:rsidRDefault="00AB4417" w:rsidP="005047D5">
            <w:pPr>
              <w:jc w:val="center"/>
              <w:rPr>
                <w:color w:val="000000"/>
              </w:rPr>
            </w:pPr>
          </w:p>
        </w:tc>
      </w:tr>
    </w:tbl>
    <w:p w:rsidR="00AB4417" w:rsidRPr="005047D5" w:rsidRDefault="00AB4417" w:rsidP="00051B8B">
      <w:pPr>
        <w:pStyle w:val="a3"/>
        <w:rPr>
          <w:color w:val="000000"/>
          <w:sz w:val="20"/>
          <w:szCs w:val="20"/>
        </w:rPr>
      </w:pPr>
    </w:p>
    <w:p w:rsidR="00310F73" w:rsidRDefault="00310F73">
      <w:pPr>
        <w:spacing w:after="0" w:line="240" w:lineRule="auto"/>
      </w:pPr>
      <w:r>
        <w:br w:type="page"/>
      </w:r>
    </w:p>
    <w:p w:rsidR="00AB4417" w:rsidRDefault="00AB4417" w:rsidP="0020053D">
      <w:pPr>
        <w:autoSpaceDE w:val="0"/>
        <w:autoSpaceDN w:val="0"/>
        <w:adjustRightInd w:val="0"/>
        <w:jc w:val="center"/>
        <w:outlineLvl w:val="0"/>
      </w:pPr>
      <w:r>
        <w:lastRenderedPageBreak/>
        <w:t>СВЕДЕНИЯ,</w:t>
      </w:r>
    </w:p>
    <w:p w:rsidR="00AB4417" w:rsidRDefault="00AB4417" w:rsidP="0020053D">
      <w:pPr>
        <w:autoSpaceDE w:val="0"/>
        <w:autoSpaceDN w:val="0"/>
        <w:adjustRightInd w:val="0"/>
        <w:jc w:val="center"/>
        <w:outlineLvl w:val="0"/>
      </w:pPr>
      <w:r>
        <w:t xml:space="preserve">о муниципальных служащих управления жилищно-коммунального хозяйства </w:t>
      </w:r>
    </w:p>
    <w:p w:rsidR="00AB4417" w:rsidRDefault="00AB4417" w:rsidP="0020053D">
      <w:pPr>
        <w:autoSpaceDE w:val="0"/>
        <w:autoSpaceDN w:val="0"/>
        <w:adjustRightInd w:val="0"/>
        <w:jc w:val="center"/>
        <w:outlineLvl w:val="0"/>
      </w:pPr>
      <w:r>
        <w:t>администрации города Невинномысска, подлежащие размещению  на официальном сайте администрации города</w:t>
      </w:r>
    </w:p>
    <w:p w:rsidR="00AB4417" w:rsidRDefault="00AB4417" w:rsidP="0020053D">
      <w:pPr>
        <w:autoSpaceDE w:val="0"/>
        <w:autoSpaceDN w:val="0"/>
        <w:adjustRightInd w:val="0"/>
        <w:jc w:val="center"/>
        <w:outlineLvl w:val="0"/>
      </w:pPr>
      <w:r>
        <w:t>Невинномысска в информационно-телекоммуникационной сети «Интернет»</w:t>
      </w:r>
    </w:p>
    <w:tbl>
      <w:tblPr>
        <w:tblW w:w="15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47"/>
        <w:gridCol w:w="1559"/>
        <w:gridCol w:w="1559"/>
        <w:gridCol w:w="1559"/>
        <w:gridCol w:w="1134"/>
        <w:gridCol w:w="993"/>
        <w:gridCol w:w="992"/>
        <w:gridCol w:w="1417"/>
        <w:gridCol w:w="993"/>
        <w:gridCol w:w="992"/>
        <w:gridCol w:w="1559"/>
        <w:gridCol w:w="1276"/>
        <w:gridCol w:w="1353"/>
      </w:tblGrid>
      <w:tr w:rsidR="00AB4417" w:rsidRPr="00661C3C" w:rsidTr="00AF3C3C">
        <w:tc>
          <w:tcPr>
            <w:tcW w:w="534" w:type="dxa"/>
            <w:vMerge w:val="restart"/>
          </w:tcPr>
          <w:p w:rsidR="00AB4417" w:rsidRPr="00661C3C" w:rsidRDefault="00AB4417" w:rsidP="00AF3C3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№</w:t>
            </w:r>
          </w:p>
          <w:p w:rsidR="00AB4417" w:rsidRPr="00661C3C" w:rsidRDefault="00AB4417" w:rsidP="00AF3C3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п/п</w:t>
            </w:r>
          </w:p>
        </w:tc>
        <w:tc>
          <w:tcPr>
            <w:tcW w:w="1606" w:type="dxa"/>
            <w:gridSpan w:val="2"/>
            <w:vMerge w:val="restart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Фамилия и инициалы, чьи сведения ра</w:t>
            </w:r>
            <w:r w:rsidRPr="00661C3C">
              <w:rPr>
                <w:sz w:val="20"/>
                <w:szCs w:val="20"/>
              </w:rPr>
              <w:t>з</w:t>
            </w:r>
            <w:r w:rsidRPr="00661C3C">
              <w:rPr>
                <w:sz w:val="20"/>
                <w:szCs w:val="20"/>
              </w:rPr>
              <w:t>мещаются</w:t>
            </w:r>
          </w:p>
        </w:tc>
        <w:tc>
          <w:tcPr>
            <w:tcW w:w="1559" w:type="dxa"/>
            <w:vMerge w:val="restart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Объекты недвижимости, </w:t>
            </w:r>
            <w:r w:rsidRPr="00661C3C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Объекты недвижимости, </w:t>
            </w:r>
            <w:r w:rsidRPr="00661C3C">
              <w:rPr>
                <w:sz w:val="20"/>
                <w:szCs w:val="20"/>
              </w:rPr>
              <w:br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Транспортные средства</w:t>
            </w:r>
          </w:p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Декларир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ванный г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353" w:type="dxa"/>
            <w:vMerge w:val="restart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ного имущ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ства, исто</w:t>
            </w:r>
            <w:r w:rsidRPr="00661C3C">
              <w:rPr>
                <w:sz w:val="20"/>
                <w:szCs w:val="20"/>
              </w:rPr>
              <w:t>ч</w:t>
            </w:r>
            <w:r w:rsidRPr="00661C3C">
              <w:rPr>
                <w:sz w:val="20"/>
                <w:szCs w:val="20"/>
              </w:rPr>
              <w:t>ники)</w:t>
            </w:r>
          </w:p>
        </w:tc>
      </w:tr>
      <w:tr w:rsidR="00AB4417" w:rsidRPr="00661C3C" w:rsidTr="00AF3C3C">
        <w:tc>
          <w:tcPr>
            <w:tcW w:w="534" w:type="dxa"/>
            <w:vMerge/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Merge/>
            <w:vAlign w:val="center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вид собственн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площадь</w:t>
            </w:r>
          </w:p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страна расп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вид</w:t>
            </w:r>
          </w:p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площадь</w:t>
            </w:r>
          </w:p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страна расп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34" w:type="dxa"/>
            <w:tcBorders>
              <w:bottom w:val="single" w:sz="4" w:space="0" w:color="000000"/>
            </w:tcBorders>
          </w:tcPr>
          <w:p w:rsidR="00AB4417" w:rsidRPr="00661C3C" w:rsidRDefault="00AB4417" w:rsidP="00AF3C3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</w:t>
            </w:r>
          </w:p>
        </w:tc>
        <w:tc>
          <w:tcPr>
            <w:tcW w:w="1606" w:type="dxa"/>
            <w:gridSpan w:val="2"/>
            <w:vAlign w:val="center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12</w:t>
            </w:r>
          </w:p>
        </w:tc>
        <w:tc>
          <w:tcPr>
            <w:tcW w:w="1353" w:type="dxa"/>
          </w:tcPr>
          <w:p w:rsidR="00AB4417" w:rsidRPr="00661C3C" w:rsidRDefault="00AB4417" w:rsidP="005D3F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13</w:t>
            </w:r>
          </w:p>
        </w:tc>
      </w:tr>
      <w:tr w:rsidR="00AB4417" w:rsidRPr="00661C3C" w:rsidTr="00AF3C3C">
        <w:tc>
          <w:tcPr>
            <w:tcW w:w="534" w:type="dxa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Батищев О.Н.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Нежилое п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мещение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165,0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850000,00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34" w:type="dxa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сад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вый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492,0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34" w:type="dxa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34" w:type="dxa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Несовершенн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152,0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2606C7">
        <w:trPr>
          <w:trHeight w:val="796"/>
        </w:trPr>
        <w:tc>
          <w:tcPr>
            <w:tcW w:w="534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983,0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34" w:type="dxa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Моргунов Э.Ю.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Заместитель руководителя </w:t>
            </w:r>
            <w:r w:rsidRPr="00661C3C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Совмес</w:t>
            </w:r>
            <w:r w:rsidRPr="00661C3C">
              <w:rPr>
                <w:sz w:val="20"/>
                <w:szCs w:val="20"/>
              </w:rPr>
              <w:t>т</w:t>
            </w:r>
            <w:r w:rsidRPr="00661C3C">
              <w:rPr>
                <w:sz w:val="20"/>
                <w:szCs w:val="20"/>
              </w:rPr>
              <w:t>на</w:t>
            </w:r>
            <w:r w:rsidRPr="00661C3C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86,2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Земельный участок под </w:t>
            </w:r>
            <w:r w:rsidRPr="00661C3C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892,0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B4417" w:rsidRPr="00661C3C" w:rsidRDefault="00AB4417" w:rsidP="00D22D49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  <w:r w:rsidRPr="00661C3C">
              <w:rPr>
                <w:sz w:val="20"/>
                <w:szCs w:val="20"/>
                <w:lang w:val="en-US"/>
              </w:rPr>
              <w:lastRenderedPageBreak/>
              <w:t>Hyundai</w:t>
            </w:r>
            <w:r w:rsidRPr="00661C3C">
              <w:rPr>
                <w:sz w:val="20"/>
                <w:szCs w:val="20"/>
              </w:rPr>
              <w:t xml:space="preserve"> Е</w:t>
            </w:r>
            <w:r w:rsidRPr="00661C3C">
              <w:rPr>
                <w:sz w:val="20"/>
                <w:szCs w:val="20"/>
                <w:lang w:val="en-US"/>
              </w:rPr>
              <w:t>lantra</w:t>
            </w:r>
            <w:r w:rsidRPr="00661C3C">
              <w:rPr>
                <w:sz w:val="20"/>
                <w:szCs w:val="20"/>
              </w:rPr>
              <w:t xml:space="preserve"> 1.6 </w:t>
            </w:r>
            <w:r w:rsidRPr="00661C3C">
              <w:rPr>
                <w:sz w:val="20"/>
                <w:szCs w:val="20"/>
                <w:lang w:val="en-US"/>
              </w:rPr>
              <w:t>GLS</w:t>
            </w:r>
            <w:r w:rsidRPr="00661C3C">
              <w:rPr>
                <w:sz w:val="20"/>
                <w:szCs w:val="20"/>
              </w:rPr>
              <w:t xml:space="preserve"> </w:t>
            </w:r>
            <w:r w:rsidRPr="00661C3C">
              <w:rPr>
                <w:sz w:val="20"/>
                <w:szCs w:val="20"/>
                <w:lang w:val="en-US"/>
              </w:rPr>
              <w:t>MT</w:t>
            </w:r>
            <w:r w:rsidRPr="00661C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728213,52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2606C7">
        <w:trPr>
          <w:trHeight w:val="920"/>
        </w:trPr>
        <w:tc>
          <w:tcPr>
            <w:tcW w:w="534" w:type="dxa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Легковой пр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цеп ММ 381021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2606C7">
        <w:tc>
          <w:tcPr>
            <w:tcW w:w="534" w:type="dxa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  <w:p w:rsidR="00AB4417" w:rsidRPr="00661C3C" w:rsidRDefault="00AB4417" w:rsidP="006D44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Совмес</w:t>
            </w:r>
            <w:r w:rsidRPr="00661C3C">
              <w:rPr>
                <w:sz w:val="20"/>
                <w:szCs w:val="20"/>
              </w:rPr>
              <w:t>т</w:t>
            </w:r>
            <w:r w:rsidRPr="00661C3C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86,2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250160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 легковой </w:t>
            </w:r>
          </w:p>
          <w:p w:rsidR="00AB4417" w:rsidRPr="00661C3C" w:rsidRDefault="00AB4417" w:rsidP="00250160">
            <w:pPr>
              <w:jc w:val="center"/>
              <w:rPr>
                <w:sz w:val="20"/>
                <w:szCs w:val="20"/>
                <w:lang w:val="en-US"/>
              </w:rPr>
            </w:pPr>
            <w:r w:rsidRPr="00661C3C">
              <w:rPr>
                <w:sz w:val="20"/>
                <w:szCs w:val="20"/>
                <w:lang w:val="en-US"/>
              </w:rPr>
              <w:t xml:space="preserve">Opel Astra 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88375,00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2606C7">
        <w:tc>
          <w:tcPr>
            <w:tcW w:w="534" w:type="dxa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tcBorders>
              <w:top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Нежилое п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мещение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2,1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2501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34" w:type="dxa"/>
            <w:tcBorders>
              <w:top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Несовершенн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15967" w:type="dxa"/>
            <w:gridSpan w:val="14"/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Планово-экономический отдел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Криворучко А.Н.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B61B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Начальник о</w:t>
            </w:r>
            <w:r w:rsidRPr="00661C3C">
              <w:rPr>
                <w:sz w:val="20"/>
                <w:szCs w:val="20"/>
              </w:rPr>
              <w:t>т</w:t>
            </w:r>
            <w:r w:rsidRPr="00661C3C">
              <w:rPr>
                <w:sz w:val="20"/>
                <w:szCs w:val="20"/>
              </w:rPr>
              <w:t>дела</w:t>
            </w:r>
          </w:p>
        </w:tc>
        <w:tc>
          <w:tcPr>
            <w:tcW w:w="1559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Земли сельск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хозяйственных угодий</w:t>
            </w:r>
          </w:p>
        </w:tc>
        <w:tc>
          <w:tcPr>
            <w:tcW w:w="1134" w:type="dxa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445,0</w:t>
            </w:r>
          </w:p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564782,96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B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Совмес</w:t>
            </w:r>
            <w:r w:rsidRPr="00661C3C">
              <w:rPr>
                <w:sz w:val="20"/>
                <w:szCs w:val="20"/>
              </w:rPr>
              <w:t>т</w:t>
            </w:r>
            <w:r w:rsidRPr="00661C3C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42,8</w:t>
            </w:r>
          </w:p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B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Совмес</w:t>
            </w:r>
            <w:r w:rsidRPr="00661C3C">
              <w:rPr>
                <w:sz w:val="20"/>
                <w:szCs w:val="20"/>
              </w:rPr>
              <w:t>т</w:t>
            </w:r>
            <w:r w:rsidRPr="00661C3C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Совмес</w:t>
            </w:r>
            <w:r w:rsidRPr="00661C3C">
              <w:rPr>
                <w:sz w:val="20"/>
                <w:szCs w:val="20"/>
              </w:rPr>
              <w:t>т</w:t>
            </w:r>
            <w:r w:rsidRPr="00661C3C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42,8</w:t>
            </w:r>
          </w:p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Совмес</w:t>
            </w:r>
            <w:r w:rsidRPr="00661C3C">
              <w:rPr>
                <w:sz w:val="20"/>
                <w:szCs w:val="20"/>
              </w:rPr>
              <w:t>т</w:t>
            </w:r>
            <w:r w:rsidRPr="00661C3C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4417" w:rsidRPr="00661C3C" w:rsidRDefault="00AB4417" w:rsidP="00803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Корохова В.И.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Главный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606116,03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да</w:t>
            </w:r>
            <w:r w:rsidRPr="00661C3C">
              <w:rPr>
                <w:sz w:val="20"/>
                <w:szCs w:val="20"/>
              </w:rPr>
              <w:t>ч</w:t>
            </w:r>
            <w:r w:rsidRPr="00661C3C">
              <w:rPr>
                <w:sz w:val="20"/>
                <w:szCs w:val="20"/>
              </w:rPr>
              <w:t>ный</w:t>
            </w:r>
          </w:p>
        </w:tc>
        <w:tc>
          <w:tcPr>
            <w:tcW w:w="1134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500,0</w:t>
            </w:r>
          </w:p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ВАЗ-2110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222429,89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пай сельхоз. уг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дий</w:t>
            </w:r>
          </w:p>
        </w:tc>
        <w:tc>
          <w:tcPr>
            <w:tcW w:w="1134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F1538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7670000,0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Дача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84,5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79,7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F1538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Гараж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Троянова С.П. 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Главный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1B08DA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сад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вый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  <w:p w:rsidR="00AB4417" w:rsidRPr="00661C3C" w:rsidRDefault="00AB4417" w:rsidP="001B0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492,0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Автомобиль легковой ЛАДА 219020 ГРАНТА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579406,32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1B08DA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AB4417" w:rsidRPr="00661C3C" w:rsidRDefault="00AB4417" w:rsidP="00661C3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1B08DA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22,0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1B08DA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Жукова Т.Ю.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Ведущий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 xml:space="preserve">циалист 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долевая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Автомобиль легковой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  <w:shd w:val="clear" w:color="auto" w:fill="FFFFFF"/>
              </w:rPr>
              <w:t>Hyundai Solaris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482469,22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661C3C">
        <w:trPr>
          <w:trHeight w:val="964"/>
        </w:trPr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Козлова К.А.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Ведущий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134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316534,44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23,2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Трунова Ю.Б.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Ведущий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7C0DF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AB4417" w:rsidRPr="00661C3C" w:rsidRDefault="00AB4417" w:rsidP="007C0DF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4417" w:rsidRPr="00661C3C" w:rsidRDefault="00AB4417" w:rsidP="007C0DF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536,0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7C0DF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317594,38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661C3C">
        <w:trPr>
          <w:trHeight w:val="1036"/>
        </w:trPr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7C0DF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134" w:type="dxa"/>
          </w:tcPr>
          <w:p w:rsidR="00AB4417" w:rsidRPr="00661C3C" w:rsidRDefault="00AB4417" w:rsidP="007C0DF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4417" w:rsidRPr="00661C3C" w:rsidRDefault="00AB4417" w:rsidP="007C0DF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21,6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7C0DF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ВАЗ 21140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172829,75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C22BF9">
        <w:trPr>
          <w:trHeight w:val="585"/>
        </w:trPr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20,5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76,6</w:t>
            </w: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rPr>
          <w:trHeight w:val="347"/>
        </w:trPr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C22BF9">
        <w:trPr>
          <w:trHeight w:val="568"/>
        </w:trPr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Шкаредина Н.В.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Ведущий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80743,06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</w:t>
            </w:r>
            <w:r w:rsidRPr="00661C3C">
              <w:rPr>
                <w:sz w:val="20"/>
                <w:szCs w:val="20"/>
              </w:rPr>
              <w:lastRenderedPageBreak/>
              <w:t>легковой</w:t>
            </w:r>
          </w:p>
          <w:p w:rsidR="00AB4417" w:rsidRPr="00661C3C" w:rsidRDefault="00AB4417" w:rsidP="00EC058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  <w:lang w:val="en-US"/>
              </w:rPr>
              <w:t>Ford Focus</w:t>
            </w:r>
            <w:r w:rsidRPr="00661C3C">
              <w:rPr>
                <w:sz w:val="20"/>
                <w:szCs w:val="20"/>
              </w:rPr>
              <w:t xml:space="preserve"> </w:t>
            </w:r>
            <w:r w:rsidRPr="00661C3C">
              <w:rPr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563365,58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71342D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15967" w:type="dxa"/>
            <w:gridSpan w:val="14"/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Отдел городского хозяйства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Разуменко И.В.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Начальник о</w:t>
            </w:r>
            <w:r w:rsidRPr="00661C3C">
              <w:rPr>
                <w:sz w:val="20"/>
                <w:szCs w:val="20"/>
              </w:rPr>
              <w:t>т</w:t>
            </w:r>
            <w:r w:rsidRPr="00661C3C">
              <w:rPr>
                <w:sz w:val="20"/>
                <w:szCs w:val="20"/>
              </w:rPr>
              <w:t>дела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554406,36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956648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1743,0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956648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AB4417" w:rsidRPr="00661C3C" w:rsidRDefault="00AB4417" w:rsidP="000A5EF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Автом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биль</w:t>
            </w:r>
            <w:r w:rsidRPr="00661C3C">
              <w:rPr>
                <w:sz w:val="20"/>
                <w:szCs w:val="20"/>
                <w:lang w:val="en-US"/>
              </w:rPr>
              <w:t xml:space="preserve"> </w:t>
            </w:r>
            <w:r w:rsidRPr="00661C3C">
              <w:rPr>
                <w:sz w:val="20"/>
                <w:szCs w:val="20"/>
              </w:rPr>
              <w:t>легковой</w:t>
            </w:r>
          </w:p>
          <w:p w:rsidR="00AB4417" w:rsidRPr="00661C3C" w:rsidRDefault="00AB4417" w:rsidP="00956648">
            <w:pPr>
              <w:jc w:val="center"/>
              <w:rPr>
                <w:sz w:val="20"/>
                <w:szCs w:val="20"/>
                <w:lang w:val="en-US"/>
              </w:rPr>
            </w:pPr>
            <w:r w:rsidRPr="00661C3C">
              <w:rPr>
                <w:sz w:val="20"/>
                <w:szCs w:val="20"/>
                <w:lang w:val="en-US"/>
              </w:rPr>
              <w:t>Ford Tranzit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342,1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2063F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  <w:r w:rsidRPr="00661C3C">
              <w:rPr>
                <w:sz w:val="20"/>
                <w:szCs w:val="20"/>
                <w:lang w:val="en-US"/>
              </w:rPr>
              <w:t>Volkwagen Transpo</w:t>
            </w:r>
            <w:r w:rsidRPr="00661C3C">
              <w:rPr>
                <w:sz w:val="20"/>
                <w:szCs w:val="20"/>
                <w:lang w:val="en-US"/>
              </w:rPr>
              <w:t>r</w:t>
            </w:r>
            <w:r w:rsidRPr="00661C3C">
              <w:rPr>
                <w:sz w:val="20"/>
                <w:szCs w:val="20"/>
                <w:lang w:val="en-US"/>
              </w:rPr>
              <w:t>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0A5EF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</w:p>
          <w:p w:rsidR="00AB4417" w:rsidRPr="00661C3C" w:rsidRDefault="00AB4417" w:rsidP="000A5EF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Ваз 2121-3</w:t>
            </w:r>
          </w:p>
        </w:tc>
        <w:tc>
          <w:tcPr>
            <w:tcW w:w="1276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Константинова А.Ю.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Автомобиль легковой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hyperlink r:id="rId17" w:history="1">
              <w:r w:rsidRPr="00661C3C">
                <w:rPr>
                  <w:rStyle w:val="a5"/>
                  <w:color w:val="auto"/>
                  <w:sz w:val="20"/>
                  <w:szCs w:val="20"/>
                  <w:u w:val="none"/>
                </w:rPr>
                <w:t>Chery</w:t>
              </w:r>
            </w:hyperlink>
            <w:r w:rsidRPr="00661C3C">
              <w:rPr>
                <w:sz w:val="20"/>
                <w:szCs w:val="20"/>
              </w:rPr>
              <w:t xml:space="preserve"> Tiggo</w:t>
            </w:r>
            <w:r w:rsidRPr="00661C3C">
              <w:rPr>
                <w:rFonts w:ascii="Arial" w:hAnsi="Arial" w:cs="Arial"/>
              </w:rPr>
              <w:t>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965580,25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single" w:sz="4" w:space="0" w:color="000000"/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Басс А.А.</w:t>
            </w:r>
          </w:p>
        </w:tc>
        <w:tc>
          <w:tcPr>
            <w:tcW w:w="1559" w:type="dxa"/>
            <w:tcBorders>
              <w:top w:val="single" w:sz="4" w:space="0" w:color="000000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Главный </w:t>
            </w:r>
            <w:r w:rsidRPr="00661C3C">
              <w:rPr>
                <w:sz w:val="20"/>
                <w:szCs w:val="20"/>
              </w:rPr>
              <w:lastRenderedPageBreak/>
              <w:t>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661C3C">
              <w:rPr>
                <w:sz w:val="20"/>
                <w:szCs w:val="20"/>
              </w:rPr>
              <w:lastRenderedPageBreak/>
              <w:t>да</w:t>
            </w:r>
            <w:r w:rsidRPr="00661C3C">
              <w:rPr>
                <w:sz w:val="20"/>
                <w:szCs w:val="20"/>
              </w:rPr>
              <w:t>ч</w:t>
            </w:r>
            <w:r w:rsidRPr="00661C3C">
              <w:rPr>
                <w:sz w:val="20"/>
                <w:szCs w:val="20"/>
              </w:rPr>
              <w:t>ный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</w:t>
            </w:r>
            <w:r w:rsidRPr="00661C3C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450,0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225490,00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661C3C">
        <w:trPr>
          <w:trHeight w:val="783"/>
        </w:trPr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да</w:t>
            </w:r>
            <w:r w:rsidRPr="00661C3C">
              <w:rPr>
                <w:sz w:val="20"/>
                <w:szCs w:val="20"/>
              </w:rPr>
              <w:t>ч</w:t>
            </w:r>
            <w:r w:rsidRPr="00661C3C">
              <w:rPr>
                <w:sz w:val="20"/>
                <w:szCs w:val="20"/>
              </w:rPr>
              <w:t>ный</w:t>
            </w:r>
          </w:p>
        </w:tc>
        <w:tc>
          <w:tcPr>
            <w:tcW w:w="1134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661C3C">
        <w:trPr>
          <w:trHeight w:val="806"/>
        </w:trPr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да</w:t>
            </w:r>
            <w:r w:rsidRPr="00661C3C">
              <w:rPr>
                <w:sz w:val="20"/>
                <w:szCs w:val="20"/>
              </w:rPr>
              <w:t>ч</w:t>
            </w:r>
            <w:r w:rsidRPr="00661C3C">
              <w:rPr>
                <w:sz w:val="20"/>
                <w:szCs w:val="20"/>
              </w:rPr>
              <w:t>ный</w:t>
            </w:r>
          </w:p>
        </w:tc>
        <w:tc>
          <w:tcPr>
            <w:tcW w:w="1134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508,0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98,5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да</w:t>
            </w:r>
            <w:r w:rsidRPr="00661C3C">
              <w:rPr>
                <w:sz w:val="20"/>
                <w:szCs w:val="20"/>
              </w:rPr>
              <w:t>ч</w:t>
            </w:r>
            <w:r w:rsidRPr="00661C3C">
              <w:rPr>
                <w:sz w:val="20"/>
                <w:szCs w:val="20"/>
              </w:rPr>
              <w:t>ный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294775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</w:p>
          <w:p w:rsidR="00AB4417" w:rsidRPr="00661C3C" w:rsidRDefault="00AB4417" w:rsidP="00294775">
            <w:pPr>
              <w:shd w:val="clear" w:color="auto" w:fill="FFFFFF"/>
              <w:jc w:val="center"/>
              <w:outlineLvl w:val="1"/>
              <w:rPr>
                <w:sz w:val="20"/>
                <w:szCs w:val="20"/>
              </w:rPr>
            </w:pPr>
            <w:r w:rsidRPr="00661C3C">
              <w:rPr>
                <w:rFonts w:eastAsia="Times New Roman"/>
                <w:bCs/>
                <w:spacing w:val="-6"/>
                <w:sz w:val="20"/>
                <w:szCs w:val="20"/>
                <w:lang w:eastAsia="ru-RU"/>
              </w:rPr>
              <w:t>Volkswagen Caddy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104104,44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Долевая 1/10 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421,0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Долевая 1/10 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4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Долевая 1/10 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421,0</w:t>
            </w: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Долевая 1/10 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tabs>
                <w:tab w:val="center" w:pos="159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Бондаренко И.А.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Главный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Долевая 1/4</w:t>
            </w:r>
          </w:p>
          <w:p w:rsidR="00AB4417" w:rsidRPr="00661C3C" w:rsidRDefault="00AB4417" w:rsidP="00861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32,4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4417" w:rsidRPr="00661C3C" w:rsidRDefault="00AB4417" w:rsidP="008F6F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1759,0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111446,84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Совмес</w:t>
            </w:r>
            <w:r w:rsidRPr="00661C3C">
              <w:rPr>
                <w:sz w:val="20"/>
                <w:szCs w:val="20"/>
              </w:rPr>
              <w:t>т</w:t>
            </w:r>
            <w:r w:rsidRPr="00661C3C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8F6F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AB4417" w:rsidRPr="00661C3C" w:rsidRDefault="00AB4417" w:rsidP="008F6F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1759,0</w:t>
            </w:r>
          </w:p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600F8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Автомобиль легковой</w:t>
            </w:r>
          </w:p>
          <w:p w:rsidR="00AB4417" w:rsidRPr="00661C3C" w:rsidRDefault="00AB4417" w:rsidP="002379C5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  <w:lang w:val="en-US"/>
              </w:rPr>
              <w:t>Audi</w:t>
            </w:r>
            <w:r w:rsidRPr="00661C3C">
              <w:rPr>
                <w:sz w:val="20"/>
                <w:szCs w:val="20"/>
              </w:rPr>
              <w:t xml:space="preserve"> </w:t>
            </w:r>
            <w:r w:rsidRPr="00661C3C">
              <w:rPr>
                <w:sz w:val="20"/>
                <w:szCs w:val="20"/>
                <w:lang w:val="en-US"/>
              </w:rPr>
              <w:t>A</w:t>
            </w:r>
            <w:r w:rsidRPr="00661C3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573396,50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8F6F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2379C5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8F6F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34,6</w:t>
            </w:r>
          </w:p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8F6F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600F8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  <w:r w:rsidRPr="00661C3C">
              <w:rPr>
                <w:sz w:val="20"/>
                <w:szCs w:val="20"/>
                <w:lang w:val="en-US"/>
              </w:rPr>
              <w:t>Hyundai</w:t>
            </w:r>
            <w:r w:rsidRPr="00661C3C">
              <w:rPr>
                <w:sz w:val="20"/>
                <w:szCs w:val="20"/>
              </w:rPr>
              <w:t xml:space="preserve"> </w:t>
            </w:r>
            <w:r w:rsidRPr="00661C3C">
              <w:rPr>
                <w:sz w:val="20"/>
                <w:szCs w:val="20"/>
                <w:lang w:val="en-US"/>
              </w:rPr>
              <w:t>St</w:t>
            </w:r>
            <w:r w:rsidRPr="00661C3C">
              <w:rPr>
                <w:sz w:val="20"/>
                <w:szCs w:val="20"/>
                <w:lang w:val="en-US"/>
              </w:rPr>
              <w:t>a</w:t>
            </w:r>
            <w:r w:rsidRPr="00661C3C">
              <w:rPr>
                <w:sz w:val="20"/>
                <w:szCs w:val="20"/>
                <w:lang w:val="en-US"/>
              </w:rPr>
              <w:t>rex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8F6F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2379C5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AB4417" w:rsidRPr="00661C3C" w:rsidRDefault="00AB4417" w:rsidP="008F6F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32,4</w:t>
            </w:r>
          </w:p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8F6F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600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8F6F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B4417" w:rsidRPr="00661C3C" w:rsidRDefault="00AB4417" w:rsidP="008F6F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Совмес</w:t>
            </w:r>
            <w:r w:rsidRPr="00661C3C">
              <w:rPr>
                <w:sz w:val="20"/>
                <w:szCs w:val="20"/>
              </w:rPr>
              <w:t>т</w:t>
            </w:r>
            <w:r w:rsidRPr="00661C3C">
              <w:rPr>
                <w:sz w:val="20"/>
                <w:szCs w:val="20"/>
              </w:rPr>
              <w:t>ная</w:t>
            </w:r>
          </w:p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26152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600F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Квартира </w:t>
            </w:r>
          </w:p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2379C5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1759,0</w:t>
            </w:r>
          </w:p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751445">
        <w:trPr>
          <w:trHeight w:val="459"/>
        </w:trPr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Квартира </w:t>
            </w:r>
          </w:p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E451F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4239D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1759,0</w:t>
            </w:r>
          </w:p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4239D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1759,0</w:t>
            </w:r>
          </w:p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Дибирова Е.А.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Главный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E451F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да</w:t>
            </w:r>
            <w:r w:rsidRPr="00661C3C">
              <w:rPr>
                <w:sz w:val="20"/>
                <w:szCs w:val="20"/>
              </w:rPr>
              <w:t>ч</w:t>
            </w:r>
            <w:r w:rsidRPr="00661C3C">
              <w:rPr>
                <w:sz w:val="20"/>
                <w:szCs w:val="20"/>
              </w:rPr>
              <w:t xml:space="preserve">ный </w:t>
            </w:r>
          </w:p>
        </w:tc>
        <w:tc>
          <w:tcPr>
            <w:tcW w:w="1134" w:type="dxa"/>
          </w:tcPr>
          <w:p w:rsidR="00AB4417" w:rsidRPr="00661C3C" w:rsidRDefault="00AB4417" w:rsidP="00E451F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791,0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368719,18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E451F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Дача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E451F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E451F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11,5</w:t>
            </w:r>
          </w:p>
        </w:tc>
        <w:tc>
          <w:tcPr>
            <w:tcW w:w="992" w:type="dxa"/>
          </w:tcPr>
          <w:p w:rsidR="00AB4417" w:rsidRPr="00661C3C" w:rsidRDefault="00AB4417" w:rsidP="00E451F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Совмес</w:t>
            </w:r>
            <w:r w:rsidRPr="00661C3C">
              <w:rPr>
                <w:sz w:val="20"/>
                <w:szCs w:val="20"/>
              </w:rPr>
              <w:t>т</w:t>
            </w:r>
            <w:r w:rsidRPr="00661C3C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1100,0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E45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</w:p>
          <w:p w:rsidR="00AB4417" w:rsidRPr="00661C3C" w:rsidRDefault="00AB4417" w:rsidP="00A33A92">
            <w:pPr>
              <w:pStyle w:val="1"/>
              <w:pBdr>
                <w:bottom w:val="single" w:sz="6" w:space="0" w:color="A2A9B1"/>
              </w:pBdr>
              <w:spacing w:before="0"/>
              <w:ind w:firstLine="34"/>
              <w:rPr>
                <w:sz w:val="20"/>
                <w:szCs w:val="20"/>
              </w:rPr>
            </w:pPr>
            <w:r w:rsidRPr="00661C3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Hyundai Accent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1111478,75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Газарянц А.А.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Главный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3F62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Совмес</w:t>
            </w:r>
            <w:r w:rsidRPr="00661C3C">
              <w:rPr>
                <w:sz w:val="20"/>
                <w:szCs w:val="20"/>
              </w:rPr>
              <w:t>т</w:t>
            </w:r>
            <w:r w:rsidRPr="00661C3C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Автомобиль легковой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  <w:shd w:val="clear" w:color="auto" w:fill="FFFFFF"/>
              </w:rPr>
              <w:t>Mazda3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243111,62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Совмес</w:t>
            </w:r>
            <w:r w:rsidRPr="00661C3C">
              <w:rPr>
                <w:sz w:val="20"/>
                <w:szCs w:val="20"/>
              </w:rPr>
              <w:t>т</w:t>
            </w:r>
            <w:r w:rsidRPr="00661C3C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432280,72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Истратова К.А.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Главный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</w:p>
          <w:p w:rsidR="00AB4417" w:rsidRPr="00661C3C" w:rsidRDefault="00AB4417" w:rsidP="00B02A20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  <w:shd w:val="clear" w:color="auto" w:fill="FFFFFF"/>
              </w:rPr>
              <w:t>Hyundai Tucson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2373668,12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523,0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ВАЗ 21102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AB4417" w:rsidRPr="00661C3C" w:rsidRDefault="00AB4417" w:rsidP="003F62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1/5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5018,0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D2059A">
        <w:trPr>
          <w:trHeight w:val="599"/>
        </w:trPr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B4417" w:rsidRPr="00661C3C" w:rsidRDefault="00AB4417" w:rsidP="003F62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Логвиненко М.Б.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Главный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5434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  <w:lang w:val="en-US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  <w:p w:rsidR="00AB4417" w:rsidRPr="00661C3C" w:rsidRDefault="00AB4417" w:rsidP="0054349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  <w:lang w:val="en-US"/>
              </w:rPr>
              <w:t>1200</w:t>
            </w:r>
            <w:r w:rsidRPr="00661C3C">
              <w:rPr>
                <w:sz w:val="20"/>
                <w:szCs w:val="20"/>
              </w:rPr>
              <w:t>,0</w:t>
            </w:r>
          </w:p>
          <w:p w:rsidR="00AB4417" w:rsidRPr="00661C3C" w:rsidRDefault="00AB4417" w:rsidP="00F015B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B4417" w:rsidRPr="00661C3C" w:rsidRDefault="00AB4417" w:rsidP="00F015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5434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1200,0</w:t>
            </w:r>
          </w:p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101785,57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5434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для ведения личн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го подсобного хозяйства</w:t>
            </w:r>
          </w:p>
        </w:tc>
        <w:tc>
          <w:tcPr>
            <w:tcW w:w="1134" w:type="dxa"/>
          </w:tcPr>
          <w:p w:rsidR="00AB4417" w:rsidRPr="00661C3C" w:rsidRDefault="00AB4417" w:rsidP="005434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Долевая</w:t>
            </w:r>
          </w:p>
          <w:p w:rsidR="00AB4417" w:rsidRPr="00661C3C" w:rsidRDefault="00AB4417" w:rsidP="005434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1/12</w:t>
            </w:r>
          </w:p>
        </w:tc>
        <w:tc>
          <w:tcPr>
            <w:tcW w:w="993" w:type="dxa"/>
          </w:tcPr>
          <w:p w:rsidR="00AB4417" w:rsidRPr="00661C3C" w:rsidRDefault="00AB4417" w:rsidP="005434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3484,0</w:t>
            </w:r>
          </w:p>
        </w:tc>
        <w:tc>
          <w:tcPr>
            <w:tcW w:w="992" w:type="dxa"/>
          </w:tcPr>
          <w:p w:rsidR="00AB4417" w:rsidRPr="00661C3C" w:rsidRDefault="00AB4417" w:rsidP="005434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5434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543492">
            <w:pPr>
              <w:jc w:val="center"/>
              <w:rPr>
                <w:sz w:val="20"/>
                <w:szCs w:val="20"/>
                <w:lang w:val="en-US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4417" w:rsidRPr="00661C3C" w:rsidRDefault="00AB4417" w:rsidP="005434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  <w:lang w:val="en-US"/>
              </w:rPr>
              <w:t>150</w:t>
            </w:r>
            <w:r w:rsidRPr="00661C3C">
              <w:rPr>
                <w:sz w:val="20"/>
                <w:szCs w:val="20"/>
              </w:rPr>
              <w:t>,0</w:t>
            </w:r>
          </w:p>
          <w:p w:rsidR="00AB4417" w:rsidRPr="00661C3C" w:rsidRDefault="00AB4417" w:rsidP="00F015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AB4417" w:rsidRPr="00661C3C" w:rsidRDefault="00AB4417" w:rsidP="005434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5434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B4417" w:rsidRPr="00661C3C" w:rsidRDefault="00AB4417" w:rsidP="005434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Долевая</w:t>
            </w:r>
          </w:p>
          <w:p w:rsidR="00AB4417" w:rsidRPr="00661C3C" w:rsidRDefault="00AB4417" w:rsidP="005434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1/12</w:t>
            </w:r>
          </w:p>
        </w:tc>
        <w:tc>
          <w:tcPr>
            <w:tcW w:w="993" w:type="dxa"/>
          </w:tcPr>
          <w:p w:rsidR="00AB4417" w:rsidRPr="00661C3C" w:rsidRDefault="00AB4417" w:rsidP="005434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</w:tcPr>
          <w:p w:rsidR="00AB4417" w:rsidRPr="00661C3C" w:rsidRDefault="00AB4417" w:rsidP="005434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543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  <w:lang w:val="en-US"/>
              </w:rPr>
              <w:t>56</w:t>
            </w:r>
            <w:r w:rsidRPr="00661C3C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546DD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для объектов пр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дорожного сервиса</w:t>
            </w:r>
          </w:p>
        </w:tc>
        <w:tc>
          <w:tcPr>
            <w:tcW w:w="1134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837,0</w:t>
            </w: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130728,00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546DD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Мастерская для ремонта и о</w:t>
            </w:r>
            <w:r w:rsidRPr="00661C3C">
              <w:rPr>
                <w:sz w:val="20"/>
                <w:szCs w:val="20"/>
              </w:rPr>
              <w:t>б</w:t>
            </w:r>
            <w:r w:rsidRPr="00661C3C">
              <w:rPr>
                <w:sz w:val="20"/>
                <w:szCs w:val="20"/>
              </w:rPr>
              <w:t>служивания автомобилей</w:t>
            </w:r>
          </w:p>
        </w:tc>
        <w:tc>
          <w:tcPr>
            <w:tcW w:w="1134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106,9</w:t>
            </w: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Ржевская О.С.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Главный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  <w:p w:rsidR="00AB4417" w:rsidRPr="00661C3C" w:rsidRDefault="00AB4417" w:rsidP="007B7E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7B7E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49,1</w:t>
            </w:r>
          </w:p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334949,00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7B7E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Гараж</w:t>
            </w:r>
          </w:p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17,6</w:t>
            </w: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006A9C">
        <w:trPr>
          <w:trHeight w:val="619"/>
        </w:trPr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7B7E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Долевая 1/6</w:t>
            </w: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53,0</w:t>
            </w:r>
          </w:p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934030,75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006A9C">
        <w:trPr>
          <w:trHeight w:val="582"/>
        </w:trPr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Устрицкая О.В.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Главный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3F624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  <w:p w:rsidR="00AB4417" w:rsidRPr="00661C3C" w:rsidRDefault="00AB4417" w:rsidP="00525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63,6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386325,30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1/4</w:t>
            </w:r>
          </w:p>
        </w:tc>
        <w:tc>
          <w:tcPr>
            <w:tcW w:w="993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B3250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63,6</w:t>
            </w:r>
          </w:p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  <w:lang w:val="en-US"/>
              </w:rPr>
            </w:pPr>
            <w:r w:rsidRPr="00661C3C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</w:tcPr>
          <w:p w:rsidR="00AB4417" w:rsidRPr="00661C3C" w:rsidRDefault="00AB4417" w:rsidP="003F624C">
            <w:pPr>
              <w:jc w:val="center"/>
              <w:rPr>
                <w:sz w:val="20"/>
                <w:szCs w:val="20"/>
                <w:lang w:val="en-US"/>
              </w:rPr>
            </w:pPr>
            <w:r w:rsidRPr="00661C3C">
              <w:rPr>
                <w:sz w:val="20"/>
                <w:szCs w:val="20"/>
              </w:rPr>
              <w:t>705777,87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1/4</w:t>
            </w:r>
          </w:p>
        </w:tc>
        <w:tc>
          <w:tcPr>
            <w:tcW w:w="993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B3250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63,6</w:t>
            </w:r>
          </w:p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  <w:p w:rsidR="00AB4417" w:rsidRPr="00661C3C" w:rsidRDefault="00AB4417" w:rsidP="00874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63,6</w:t>
            </w:r>
          </w:p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092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Вакина И.В.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Ведущий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50470,00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619003,00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EE1640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F015B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15967" w:type="dxa"/>
            <w:gridSpan w:val="14"/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Отдел правового, документационного и кадрового обеспечения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Нерсесян С.А.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Начальник о</w:t>
            </w:r>
            <w:r w:rsidRPr="00661C3C">
              <w:rPr>
                <w:sz w:val="20"/>
                <w:szCs w:val="20"/>
              </w:rPr>
              <w:t>т</w:t>
            </w:r>
            <w:r w:rsidRPr="00661C3C">
              <w:rPr>
                <w:sz w:val="20"/>
                <w:szCs w:val="20"/>
              </w:rPr>
              <w:t>дела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9F095D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600,0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647105,38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4417" w:rsidRPr="00661C3C" w:rsidRDefault="00AB4417" w:rsidP="009F095D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Журба Д.А.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Главный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DB5AC9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AB4417" w:rsidRPr="00661C3C" w:rsidRDefault="00AB4417" w:rsidP="00DB5A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Общая </w:t>
            </w:r>
          </w:p>
          <w:p w:rsidR="00AB4417" w:rsidRPr="00661C3C" w:rsidRDefault="00AB4417" w:rsidP="00DB5A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1/3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894,0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4417" w:rsidRPr="00661C3C" w:rsidRDefault="00AB4417" w:rsidP="00DB5AC9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1176,0</w:t>
            </w:r>
          </w:p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365638,48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DC00B5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B4417" w:rsidRPr="00661C3C" w:rsidRDefault="00AB4417" w:rsidP="00DB5A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Общая </w:t>
            </w:r>
          </w:p>
          <w:p w:rsidR="00AB4417" w:rsidRPr="00661C3C" w:rsidRDefault="00AB4417" w:rsidP="00DB5A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1/3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DB5AC9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1176,0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DB5AC9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  <w:lang w:val="en-US"/>
              </w:rPr>
            </w:pPr>
            <w:r w:rsidRPr="00661C3C">
              <w:rPr>
                <w:sz w:val="20"/>
                <w:szCs w:val="20"/>
                <w:lang w:val="en-US"/>
              </w:rPr>
              <w:t>Ni</w:t>
            </w:r>
            <w:r w:rsidRPr="00661C3C">
              <w:rPr>
                <w:sz w:val="20"/>
                <w:szCs w:val="20"/>
                <w:lang w:val="en-US"/>
              </w:rPr>
              <w:t>s</w:t>
            </w:r>
            <w:r w:rsidRPr="00661C3C">
              <w:rPr>
                <w:sz w:val="20"/>
                <w:szCs w:val="20"/>
                <w:lang w:val="en-US"/>
              </w:rPr>
              <w:t>san Qashqai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664939,36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EE1640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DB5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EE1640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B4417" w:rsidRPr="00661C3C" w:rsidRDefault="00AB4417" w:rsidP="00B93E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Общая </w:t>
            </w:r>
          </w:p>
          <w:p w:rsidR="00AB4417" w:rsidRPr="00661C3C" w:rsidRDefault="00AB4417" w:rsidP="00B93E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1/2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DB5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EE1640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DB5AC9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DB5AC9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1176,0</w:t>
            </w:r>
          </w:p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277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DB5AC9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DB5AC9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1176,0</w:t>
            </w:r>
          </w:p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277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2F053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Ларина Н.Г.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Главный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EF20CD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Общая </w:t>
            </w:r>
          </w:p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5/16</w:t>
            </w:r>
          </w:p>
        </w:tc>
        <w:tc>
          <w:tcPr>
            <w:tcW w:w="993" w:type="dxa"/>
          </w:tcPr>
          <w:p w:rsidR="00AB4417" w:rsidRPr="00661C3C" w:rsidRDefault="00AB4417" w:rsidP="00EF20CD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750,0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336401,02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Общая </w:t>
            </w:r>
          </w:p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5/16</w:t>
            </w:r>
          </w:p>
        </w:tc>
        <w:tc>
          <w:tcPr>
            <w:tcW w:w="993" w:type="dxa"/>
          </w:tcPr>
          <w:p w:rsidR="00AB4417" w:rsidRPr="00661C3C" w:rsidRDefault="00AB4417" w:rsidP="00D955F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63,3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Общая </w:t>
            </w:r>
          </w:p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14/30</w:t>
            </w:r>
          </w:p>
        </w:tc>
        <w:tc>
          <w:tcPr>
            <w:tcW w:w="993" w:type="dxa"/>
          </w:tcPr>
          <w:p w:rsidR="00AB4417" w:rsidRPr="00661C3C" w:rsidRDefault="00AB4417" w:rsidP="00D955F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D955F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Общая </w:t>
            </w:r>
          </w:p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5/16</w:t>
            </w: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750,0</w:t>
            </w: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  <w:lang w:val="en-US"/>
              </w:rPr>
              <w:t>Infin</w:t>
            </w:r>
            <w:r w:rsidRPr="00661C3C">
              <w:rPr>
                <w:sz w:val="20"/>
                <w:szCs w:val="20"/>
                <w:lang w:val="en-US"/>
              </w:rPr>
              <w:t>i</w:t>
            </w:r>
            <w:r w:rsidRPr="00661C3C">
              <w:rPr>
                <w:sz w:val="20"/>
                <w:szCs w:val="20"/>
                <w:lang w:val="en-US"/>
              </w:rPr>
              <w:t>ti</w:t>
            </w:r>
            <w:r w:rsidRPr="00661C3C">
              <w:rPr>
                <w:sz w:val="20"/>
                <w:szCs w:val="20"/>
              </w:rPr>
              <w:t xml:space="preserve"> М35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44249,64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D955F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Общая </w:t>
            </w:r>
          </w:p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 xml:space="preserve">вая </w:t>
            </w:r>
          </w:p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5/16</w:t>
            </w:r>
          </w:p>
        </w:tc>
        <w:tc>
          <w:tcPr>
            <w:tcW w:w="993" w:type="dxa"/>
          </w:tcPr>
          <w:p w:rsidR="00AB4417" w:rsidRPr="00661C3C" w:rsidRDefault="00AB4417" w:rsidP="00D955F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63,3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D955F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Общая </w:t>
            </w:r>
          </w:p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 xml:space="preserve">вая </w:t>
            </w:r>
          </w:p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14/30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471CC1">
        <w:trPr>
          <w:trHeight w:val="799"/>
        </w:trPr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891755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891755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Общая </w:t>
            </w:r>
          </w:p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3/8</w:t>
            </w: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750,0</w:t>
            </w: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25CC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Общая </w:t>
            </w:r>
          </w:p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3/8</w:t>
            </w:r>
          </w:p>
        </w:tc>
        <w:tc>
          <w:tcPr>
            <w:tcW w:w="993" w:type="dxa"/>
          </w:tcPr>
          <w:p w:rsidR="00AB4417" w:rsidRPr="00661C3C" w:rsidRDefault="00AB4417" w:rsidP="00A25CC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63,3</w:t>
            </w: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25CC1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Общая </w:t>
            </w:r>
          </w:p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1/30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891755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Общая </w:t>
            </w:r>
          </w:p>
          <w:p w:rsidR="00AB4417" w:rsidRPr="00661C3C" w:rsidRDefault="00AB4417" w:rsidP="0089175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1/30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891755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750,0</w:t>
            </w: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891755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471CC1">
        <w:trPr>
          <w:trHeight w:val="778"/>
        </w:trPr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Коротких Ю.В.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Ведущий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17,0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336181,50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58,4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4B343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Плахтырь А.В.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Ведущий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310301,21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4417" w:rsidRPr="00661C3C" w:rsidRDefault="00AB4417" w:rsidP="00F46BB6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sz w:val="20"/>
                <w:szCs w:val="20"/>
              </w:rPr>
            </w:pPr>
            <w:r w:rsidRPr="00661C3C">
              <w:rPr>
                <w:b w:val="0"/>
                <w:sz w:val="20"/>
                <w:szCs w:val="20"/>
              </w:rPr>
              <w:t>Легковой авт</w:t>
            </w:r>
            <w:r w:rsidRPr="00661C3C">
              <w:rPr>
                <w:b w:val="0"/>
                <w:sz w:val="20"/>
                <w:szCs w:val="20"/>
              </w:rPr>
              <w:t>о</w:t>
            </w:r>
            <w:r w:rsidRPr="00661C3C">
              <w:rPr>
                <w:b w:val="0"/>
                <w:sz w:val="20"/>
                <w:szCs w:val="20"/>
              </w:rPr>
              <w:t xml:space="preserve">мобиль </w:t>
            </w:r>
          </w:p>
          <w:p w:rsidR="00AB4417" w:rsidRPr="00661C3C" w:rsidRDefault="00AB4417" w:rsidP="00F46BB6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3C">
              <w:rPr>
                <w:b w:val="0"/>
                <w:bCs w:val="0"/>
                <w:sz w:val="20"/>
                <w:szCs w:val="20"/>
              </w:rPr>
              <w:t>Renault Sandero Stepway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617458,93</w:t>
            </w:r>
          </w:p>
        </w:tc>
        <w:tc>
          <w:tcPr>
            <w:tcW w:w="1353" w:type="dxa"/>
          </w:tcPr>
          <w:p w:rsidR="00AB4417" w:rsidRPr="00661C3C" w:rsidRDefault="00AB4417" w:rsidP="005E5DB1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bCs w:val="0"/>
                <w:sz w:val="20"/>
                <w:szCs w:val="20"/>
              </w:rPr>
            </w:pPr>
            <w:r w:rsidRPr="00661C3C">
              <w:rPr>
                <w:b w:val="0"/>
                <w:sz w:val="20"/>
                <w:szCs w:val="20"/>
              </w:rPr>
              <w:t>Приобрете</w:t>
            </w:r>
            <w:r w:rsidRPr="00661C3C">
              <w:rPr>
                <w:b w:val="0"/>
                <w:sz w:val="20"/>
                <w:szCs w:val="20"/>
              </w:rPr>
              <w:t>н</w:t>
            </w:r>
            <w:r w:rsidRPr="00661C3C">
              <w:rPr>
                <w:b w:val="0"/>
                <w:sz w:val="20"/>
                <w:szCs w:val="20"/>
              </w:rPr>
              <w:t>ное имущ</w:t>
            </w:r>
            <w:r w:rsidRPr="00661C3C">
              <w:rPr>
                <w:b w:val="0"/>
                <w:sz w:val="20"/>
                <w:szCs w:val="20"/>
              </w:rPr>
              <w:t>е</w:t>
            </w:r>
            <w:r w:rsidRPr="00661C3C">
              <w:rPr>
                <w:b w:val="0"/>
                <w:sz w:val="20"/>
                <w:szCs w:val="20"/>
              </w:rPr>
              <w:t>ство: легк</w:t>
            </w:r>
            <w:r w:rsidRPr="00661C3C">
              <w:rPr>
                <w:b w:val="0"/>
                <w:sz w:val="20"/>
                <w:szCs w:val="20"/>
              </w:rPr>
              <w:t>о</w:t>
            </w:r>
            <w:r w:rsidRPr="00661C3C">
              <w:rPr>
                <w:b w:val="0"/>
                <w:sz w:val="20"/>
                <w:szCs w:val="20"/>
              </w:rPr>
              <w:t>вой автом</w:t>
            </w:r>
            <w:r w:rsidRPr="00661C3C">
              <w:rPr>
                <w:b w:val="0"/>
                <w:sz w:val="20"/>
                <w:szCs w:val="20"/>
              </w:rPr>
              <w:t>о</w:t>
            </w:r>
            <w:r w:rsidRPr="00661C3C">
              <w:rPr>
                <w:b w:val="0"/>
                <w:sz w:val="20"/>
                <w:szCs w:val="20"/>
              </w:rPr>
              <w:t xml:space="preserve">биль </w:t>
            </w:r>
            <w:r w:rsidRPr="00661C3C">
              <w:rPr>
                <w:b w:val="0"/>
                <w:bCs w:val="0"/>
                <w:sz w:val="20"/>
                <w:szCs w:val="20"/>
              </w:rPr>
              <w:t>Renault Sandero Stepway</w:t>
            </w:r>
          </w:p>
          <w:p w:rsidR="00AB4417" w:rsidRPr="00661C3C" w:rsidRDefault="00AB4417" w:rsidP="005E5DB1">
            <w:pPr>
              <w:pStyle w:val="2"/>
              <w:spacing w:before="21" w:beforeAutospacing="0" w:after="0" w:afterAutospacing="0"/>
              <w:ind w:hanging="15"/>
              <w:jc w:val="center"/>
              <w:rPr>
                <w:b w:val="0"/>
                <w:sz w:val="20"/>
                <w:szCs w:val="20"/>
              </w:rPr>
            </w:pPr>
            <w:r w:rsidRPr="00661C3C">
              <w:rPr>
                <w:b w:val="0"/>
                <w:sz w:val="20"/>
                <w:szCs w:val="20"/>
              </w:rPr>
              <w:t>источник: потреб</w:t>
            </w:r>
            <w:r w:rsidRPr="00661C3C">
              <w:rPr>
                <w:b w:val="0"/>
                <w:sz w:val="20"/>
                <w:szCs w:val="20"/>
              </w:rPr>
              <w:t>и</w:t>
            </w:r>
            <w:r w:rsidRPr="00661C3C">
              <w:rPr>
                <w:b w:val="0"/>
                <w:sz w:val="20"/>
                <w:szCs w:val="20"/>
              </w:rPr>
              <w:t xml:space="preserve">тельский кредит, </w:t>
            </w:r>
            <w:r w:rsidRPr="00661C3C">
              <w:rPr>
                <w:b w:val="0"/>
                <w:sz w:val="20"/>
                <w:szCs w:val="20"/>
              </w:rPr>
              <w:lastRenderedPageBreak/>
              <w:t>личные нако</w:t>
            </w:r>
            <w:r w:rsidRPr="00661C3C">
              <w:rPr>
                <w:b w:val="0"/>
                <w:sz w:val="20"/>
                <w:szCs w:val="20"/>
              </w:rPr>
              <w:t>п</w:t>
            </w:r>
            <w:r w:rsidRPr="00661C3C">
              <w:rPr>
                <w:b w:val="0"/>
                <w:sz w:val="20"/>
                <w:szCs w:val="20"/>
              </w:rPr>
              <w:t>ления</w:t>
            </w:r>
          </w:p>
        </w:tc>
      </w:tr>
      <w:tr w:rsidR="00AB4417" w:rsidRPr="00661C3C" w:rsidTr="00AF3C3C">
        <w:tc>
          <w:tcPr>
            <w:tcW w:w="15967" w:type="dxa"/>
            <w:gridSpan w:val="14"/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Жилищный отдел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Безгуб Н.С.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начальник о</w:t>
            </w:r>
            <w:r w:rsidRPr="00661C3C">
              <w:rPr>
                <w:sz w:val="20"/>
                <w:szCs w:val="20"/>
              </w:rPr>
              <w:t>т</w:t>
            </w:r>
            <w:r w:rsidRPr="00661C3C">
              <w:rPr>
                <w:sz w:val="20"/>
                <w:szCs w:val="20"/>
              </w:rPr>
              <w:t>дела</w:t>
            </w:r>
          </w:p>
        </w:tc>
        <w:tc>
          <w:tcPr>
            <w:tcW w:w="1559" w:type="dxa"/>
          </w:tcPr>
          <w:p w:rsidR="00AB4417" w:rsidRPr="00661C3C" w:rsidRDefault="00AB4417" w:rsidP="00F46BB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AB4417" w:rsidRPr="00661C3C" w:rsidRDefault="00AB4417" w:rsidP="00F46BB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долевая 5/6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858,0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4417" w:rsidRPr="00661C3C" w:rsidRDefault="00AB4417" w:rsidP="00F46BB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Автомобиль легковой</w:t>
            </w:r>
          </w:p>
          <w:p w:rsidR="00AB4417" w:rsidRPr="00661C3C" w:rsidRDefault="00AB4417" w:rsidP="00F46BB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  <w:lang w:val="en-US"/>
              </w:rPr>
              <w:t>Ni</w:t>
            </w:r>
            <w:r w:rsidRPr="00661C3C">
              <w:rPr>
                <w:sz w:val="20"/>
                <w:szCs w:val="20"/>
                <w:lang w:val="en-US"/>
              </w:rPr>
              <w:t>s</w:t>
            </w:r>
            <w:r w:rsidRPr="00661C3C">
              <w:rPr>
                <w:sz w:val="20"/>
                <w:szCs w:val="20"/>
                <w:lang w:val="en-US"/>
              </w:rPr>
              <w:t>san</w:t>
            </w:r>
            <w:r w:rsidRPr="00661C3C">
              <w:rPr>
                <w:sz w:val="20"/>
                <w:szCs w:val="20"/>
              </w:rPr>
              <w:t xml:space="preserve"> </w:t>
            </w:r>
            <w:r w:rsidRPr="00661C3C"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995523,39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долевая 5/6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196,5</w:t>
            </w: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Автомобиль легковой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  <w:lang w:val="en-US"/>
              </w:rPr>
              <w:t>Nissan</w:t>
            </w:r>
            <w:r w:rsidRPr="00661C3C">
              <w:rPr>
                <w:sz w:val="20"/>
                <w:szCs w:val="20"/>
              </w:rPr>
              <w:t xml:space="preserve"> </w:t>
            </w:r>
            <w:r w:rsidRPr="00661C3C">
              <w:rPr>
                <w:sz w:val="20"/>
                <w:szCs w:val="20"/>
                <w:lang w:val="en-US"/>
              </w:rPr>
              <w:t>March</w:t>
            </w:r>
            <w:r w:rsidRPr="00661C3C">
              <w:rPr>
                <w:sz w:val="20"/>
                <w:szCs w:val="20"/>
              </w:rPr>
              <w:t xml:space="preserve"> (д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левая 1/2)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долевая 1/6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858,0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  <w:lang w:val="en-US"/>
              </w:rPr>
              <w:t>Nissan</w:t>
            </w:r>
            <w:r w:rsidRPr="00661C3C">
              <w:rPr>
                <w:sz w:val="20"/>
                <w:szCs w:val="20"/>
              </w:rPr>
              <w:t xml:space="preserve"> </w:t>
            </w:r>
            <w:r w:rsidRPr="00661C3C">
              <w:rPr>
                <w:sz w:val="20"/>
                <w:szCs w:val="20"/>
                <w:lang w:val="en-US"/>
              </w:rPr>
              <w:t>March</w:t>
            </w:r>
            <w:r w:rsidRPr="00661C3C">
              <w:rPr>
                <w:sz w:val="20"/>
                <w:szCs w:val="20"/>
              </w:rPr>
              <w:t xml:space="preserve"> (д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левая 1/2)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ED1584">
        <w:trPr>
          <w:trHeight w:val="768"/>
        </w:trPr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196,5</w:t>
            </w: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ED1584">
        <w:trPr>
          <w:trHeight w:val="792"/>
        </w:trPr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Джемесюк А.С.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</w:tcPr>
          <w:p w:rsidR="00AB4417" w:rsidRPr="00661C3C" w:rsidRDefault="00AB4417" w:rsidP="00ED1584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B964CB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левая 1/5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81,0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 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404916,29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7E1C5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7E1C5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7E1C5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AB4417" w:rsidRPr="00661C3C" w:rsidRDefault="00AB4417" w:rsidP="007E1C5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932B7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24,0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  <w:p w:rsidR="00AB4417" w:rsidRPr="00661C3C" w:rsidRDefault="00AB4417" w:rsidP="00932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50,8</w:t>
            </w:r>
          </w:p>
          <w:p w:rsidR="00AB4417" w:rsidRPr="00661C3C" w:rsidRDefault="00AB4417" w:rsidP="00932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932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452358,33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</w:t>
            </w:r>
            <w:r w:rsidRPr="00661C3C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22,0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932B7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AB4417" w:rsidRPr="00661C3C" w:rsidRDefault="00AB4417" w:rsidP="00932B7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122,1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932B7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Россия</w:t>
            </w:r>
          </w:p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2292,0</w:t>
            </w: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FD0818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FD0818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</w:tcPr>
          <w:p w:rsidR="00AB4417" w:rsidRPr="00661C3C" w:rsidRDefault="00AB4417" w:rsidP="00FD0818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B4417" w:rsidRPr="00661C3C" w:rsidRDefault="00AB4417" w:rsidP="00A33A92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Бабаева Ф.Р.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Главный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357488,75</w:t>
            </w:r>
          </w:p>
        </w:tc>
        <w:tc>
          <w:tcPr>
            <w:tcW w:w="135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FD0818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AB4417" w:rsidRPr="00661C3C" w:rsidRDefault="00AB4417" w:rsidP="00FD0818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долевая 3/5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Бартенева Ю.В.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Главный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42,8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4417" w:rsidRPr="00661C3C" w:rsidRDefault="00AB4417" w:rsidP="008D1C8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1200,0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</w:p>
          <w:p w:rsidR="00AB4417" w:rsidRPr="00661C3C" w:rsidRDefault="00AB4417" w:rsidP="008D1C8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  <w:lang w:val="en-US"/>
              </w:rPr>
              <w:t>Ho</w:t>
            </w:r>
            <w:r w:rsidRPr="00661C3C">
              <w:rPr>
                <w:sz w:val="20"/>
                <w:szCs w:val="20"/>
                <w:lang w:val="en-US"/>
              </w:rPr>
              <w:t>n</w:t>
            </w:r>
            <w:r w:rsidRPr="00661C3C">
              <w:rPr>
                <w:sz w:val="20"/>
                <w:szCs w:val="20"/>
                <w:lang w:val="en-US"/>
              </w:rPr>
              <w:t>da</w:t>
            </w:r>
            <w:r w:rsidRPr="00661C3C">
              <w:rPr>
                <w:sz w:val="20"/>
                <w:szCs w:val="20"/>
              </w:rPr>
              <w:t xml:space="preserve"> </w:t>
            </w:r>
            <w:r w:rsidRPr="00661C3C">
              <w:rPr>
                <w:sz w:val="20"/>
                <w:szCs w:val="20"/>
                <w:lang w:val="en-US"/>
              </w:rPr>
              <w:t>Jazz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9648,00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грузовой 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ГАЗ-3302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8D1C8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1200,0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ВАЗ 21063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8D1C8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8D1C8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1200,0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8D1C8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8D1C8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1200,0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Левчий Ю.В.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Главный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725043,28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B4417" w:rsidRPr="00661C3C" w:rsidRDefault="00AB4417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Общая </w:t>
            </w:r>
          </w:p>
          <w:p w:rsidR="00AB4417" w:rsidRPr="00661C3C" w:rsidRDefault="00AB4417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1/2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89978,20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Минка Е.С. 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Главный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7A40A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AB4417" w:rsidRPr="00661C3C" w:rsidRDefault="00AB4417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Общая </w:t>
            </w:r>
          </w:p>
          <w:p w:rsidR="00AB4417" w:rsidRPr="00661C3C" w:rsidRDefault="00AB4417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1/2</w:t>
            </w:r>
          </w:p>
        </w:tc>
        <w:tc>
          <w:tcPr>
            <w:tcW w:w="993" w:type="dxa"/>
          </w:tcPr>
          <w:p w:rsidR="00AB4417" w:rsidRPr="00661C3C" w:rsidRDefault="00AB4417" w:rsidP="007A40A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633,0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7A40A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82377,96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7A40A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B4417" w:rsidRPr="00661C3C" w:rsidRDefault="00AB4417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1/2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</w:tcPr>
          <w:p w:rsidR="00AB4417" w:rsidRPr="00661C3C" w:rsidRDefault="00AB4417" w:rsidP="007A40A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B4417" w:rsidRPr="00661C3C" w:rsidRDefault="00AB4417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1/2</w:t>
            </w:r>
          </w:p>
        </w:tc>
        <w:tc>
          <w:tcPr>
            <w:tcW w:w="993" w:type="dxa"/>
          </w:tcPr>
          <w:p w:rsidR="00AB4417" w:rsidRPr="00661C3C" w:rsidRDefault="00AB4417" w:rsidP="007A40A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92,6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7A40A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Индивид</w:t>
            </w:r>
            <w:r w:rsidRPr="00661C3C">
              <w:rPr>
                <w:sz w:val="20"/>
                <w:szCs w:val="20"/>
              </w:rPr>
              <w:t>у</w:t>
            </w:r>
            <w:r w:rsidRPr="00661C3C">
              <w:rPr>
                <w:sz w:val="20"/>
                <w:szCs w:val="20"/>
              </w:rPr>
              <w:t>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57606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Земельный участок под </w:t>
            </w:r>
            <w:r w:rsidRPr="00661C3C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134" w:type="dxa"/>
          </w:tcPr>
          <w:p w:rsidR="00AB4417" w:rsidRPr="00661C3C" w:rsidRDefault="00AB4417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Общая 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1/2</w:t>
            </w:r>
          </w:p>
        </w:tc>
        <w:tc>
          <w:tcPr>
            <w:tcW w:w="993" w:type="dxa"/>
          </w:tcPr>
          <w:p w:rsidR="00AB4417" w:rsidRPr="00661C3C" w:rsidRDefault="00AB4417" w:rsidP="0057606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633,0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57606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9837E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</w:p>
          <w:p w:rsidR="00AB4417" w:rsidRPr="00661C3C" w:rsidRDefault="00AB4417" w:rsidP="00EC586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61C3C">
              <w:rPr>
                <w:sz w:val="20"/>
                <w:szCs w:val="20"/>
                <w:shd w:val="clear" w:color="auto" w:fill="FFFFFF"/>
              </w:rPr>
              <w:lastRenderedPageBreak/>
              <w:t>Lada Vesta</w:t>
            </w:r>
          </w:p>
          <w:p w:rsidR="00AB4417" w:rsidRPr="00661C3C" w:rsidRDefault="00AB4417" w:rsidP="00EC5860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  <w:shd w:val="clear" w:color="auto" w:fill="FFFFFF"/>
              </w:rPr>
              <w:t>Cross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1308693,89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57606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Жилой дом </w:t>
            </w:r>
          </w:p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1/2</w:t>
            </w:r>
          </w:p>
        </w:tc>
        <w:tc>
          <w:tcPr>
            <w:tcW w:w="993" w:type="dxa"/>
          </w:tcPr>
          <w:p w:rsidR="00AB4417" w:rsidRPr="00661C3C" w:rsidRDefault="00AB4417" w:rsidP="0057606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38,3</w:t>
            </w:r>
          </w:p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57606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8146BA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57606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Жилой дом 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B4417" w:rsidRPr="00661C3C" w:rsidRDefault="00AB4417" w:rsidP="007011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дол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вая 1/2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57606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92,6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576066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9837E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9837E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98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98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92,6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576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8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576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633,0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Мирошниче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ко Н.А.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Главный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59310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для размещения  гаражей и а</w:t>
            </w:r>
            <w:r w:rsidRPr="00661C3C">
              <w:rPr>
                <w:sz w:val="20"/>
                <w:szCs w:val="20"/>
              </w:rPr>
              <w:t>в</w:t>
            </w:r>
            <w:r w:rsidRPr="00661C3C">
              <w:rPr>
                <w:sz w:val="20"/>
                <w:szCs w:val="20"/>
              </w:rPr>
              <w:t>тостоянок</w:t>
            </w:r>
          </w:p>
        </w:tc>
        <w:tc>
          <w:tcPr>
            <w:tcW w:w="1134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593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25,7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59310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 </w:t>
            </w:r>
            <w:r w:rsidRPr="00661C3C">
              <w:rPr>
                <w:sz w:val="20"/>
                <w:szCs w:val="20"/>
                <w:lang w:val="en-US"/>
              </w:rPr>
              <w:t>Toyota</w:t>
            </w:r>
            <w:r w:rsidRPr="00661C3C">
              <w:rPr>
                <w:sz w:val="20"/>
                <w:szCs w:val="20"/>
              </w:rPr>
              <w:t xml:space="preserve"> </w:t>
            </w:r>
            <w:r w:rsidRPr="00661C3C">
              <w:rPr>
                <w:sz w:val="20"/>
                <w:szCs w:val="20"/>
                <w:lang w:val="en-US"/>
              </w:rPr>
              <w:t>Coroll</w:t>
            </w:r>
            <w:r w:rsidRPr="00661C3C">
              <w:rPr>
                <w:sz w:val="20"/>
                <w:szCs w:val="20"/>
              </w:rPr>
              <w:t xml:space="preserve">а  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377545,03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59310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B4417" w:rsidRPr="00661C3C" w:rsidRDefault="00AB4417" w:rsidP="00B976D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AB4417" w:rsidRPr="00661C3C" w:rsidRDefault="00AB4417" w:rsidP="0059310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50,1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59310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23,7</w:t>
            </w: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B4417" w:rsidRPr="00661C3C" w:rsidRDefault="00AB4417" w:rsidP="00904ED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166482,77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AB4417" w:rsidRPr="00661C3C" w:rsidRDefault="00AB4417" w:rsidP="0059310F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Красицкий Р.О.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Ведущий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Автомобиль легковой</w:t>
            </w:r>
          </w:p>
          <w:p w:rsidR="00AB4417" w:rsidRPr="00661C3C" w:rsidRDefault="00AB4417" w:rsidP="001078A2">
            <w:pPr>
              <w:jc w:val="center"/>
              <w:rPr>
                <w:sz w:val="20"/>
                <w:szCs w:val="20"/>
                <w:lang w:val="en-US"/>
              </w:rPr>
            </w:pPr>
            <w:r w:rsidRPr="00661C3C">
              <w:rPr>
                <w:sz w:val="20"/>
                <w:szCs w:val="20"/>
                <w:lang w:val="en-US"/>
              </w:rPr>
              <w:t>Mazda3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283134,00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421DB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421DB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Нежилое п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мещение</w:t>
            </w:r>
          </w:p>
        </w:tc>
        <w:tc>
          <w:tcPr>
            <w:tcW w:w="1134" w:type="dxa"/>
          </w:tcPr>
          <w:p w:rsidR="00AB4417" w:rsidRPr="00661C3C" w:rsidRDefault="00AB4417" w:rsidP="00421DBE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192,0</w:t>
            </w:r>
          </w:p>
        </w:tc>
        <w:tc>
          <w:tcPr>
            <w:tcW w:w="992" w:type="dxa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Крамарева Е.В.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Ведущий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сад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вый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145,7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497F2E">
            <w:pPr>
              <w:pStyle w:val="1"/>
              <w:pBdr>
                <w:bottom w:val="single" w:sz="6" w:space="0" w:color="A2A9B1"/>
              </w:pBdr>
              <w:spacing w:befor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61C3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Автомобиль легковой</w:t>
            </w:r>
          </w:p>
          <w:p w:rsidR="00AB4417" w:rsidRPr="00661C3C" w:rsidRDefault="00AB4417" w:rsidP="00497F2E">
            <w:pPr>
              <w:pStyle w:val="1"/>
              <w:pBdr>
                <w:bottom w:val="single" w:sz="6" w:space="0" w:color="A2A9B1"/>
              </w:pBdr>
              <w:spacing w:before="0"/>
              <w:jc w:val="center"/>
              <w:rPr>
                <w:sz w:val="20"/>
                <w:szCs w:val="20"/>
              </w:rPr>
            </w:pPr>
            <w:r w:rsidRPr="00661C3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Nissan Primera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72252,12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1649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сад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вый</w:t>
            </w:r>
          </w:p>
        </w:tc>
        <w:tc>
          <w:tcPr>
            <w:tcW w:w="1134" w:type="dxa"/>
          </w:tcPr>
          <w:p w:rsidR="00AB4417" w:rsidRPr="00661C3C" w:rsidRDefault="00AB4417" w:rsidP="001649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AB4417" w:rsidRPr="00661C3C" w:rsidRDefault="00AB4417" w:rsidP="00260F89">
            <w:pPr>
              <w:ind w:hanging="108"/>
              <w:jc w:val="center"/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Автомобиль легковой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ВАЗ 2109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419984,56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пр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усадебный</w:t>
            </w:r>
          </w:p>
        </w:tc>
        <w:tc>
          <w:tcPr>
            <w:tcW w:w="1134" w:type="dxa"/>
          </w:tcPr>
          <w:p w:rsidR="00AB4417" w:rsidRPr="00661C3C" w:rsidRDefault="00AB4417" w:rsidP="001649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AB4417" w:rsidRPr="00661C3C" w:rsidRDefault="00AB4417" w:rsidP="00260F89">
            <w:pPr>
              <w:ind w:hanging="108"/>
              <w:jc w:val="center"/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1649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Земельный участок сад</w:t>
            </w:r>
            <w:r w:rsidRPr="00661C3C">
              <w:rPr>
                <w:sz w:val="20"/>
                <w:szCs w:val="20"/>
              </w:rPr>
              <w:t>о</w:t>
            </w:r>
            <w:r w:rsidRPr="00661C3C">
              <w:rPr>
                <w:sz w:val="20"/>
                <w:szCs w:val="20"/>
              </w:rPr>
              <w:t>вый</w:t>
            </w:r>
          </w:p>
        </w:tc>
        <w:tc>
          <w:tcPr>
            <w:tcW w:w="1134" w:type="dxa"/>
          </w:tcPr>
          <w:p w:rsidR="00AB4417" w:rsidRPr="00661C3C" w:rsidRDefault="00AB4417" w:rsidP="001649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AB4417" w:rsidRPr="00661C3C" w:rsidRDefault="00AB4417" w:rsidP="00260F89">
            <w:pPr>
              <w:ind w:hanging="108"/>
              <w:jc w:val="center"/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145,7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18,6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1649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B4417" w:rsidRPr="00661C3C" w:rsidRDefault="00AB4417" w:rsidP="001649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145,7</w:t>
            </w:r>
          </w:p>
        </w:tc>
        <w:tc>
          <w:tcPr>
            <w:tcW w:w="992" w:type="dxa"/>
          </w:tcPr>
          <w:p w:rsidR="00AB4417" w:rsidRPr="00661C3C" w:rsidRDefault="00AB4417" w:rsidP="001649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1649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1649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1649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1649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1649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B4417" w:rsidRPr="00661C3C" w:rsidRDefault="00AB4417" w:rsidP="001649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145,7</w:t>
            </w:r>
          </w:p>
        </w:tc>
        <w:tc>
          <w:tcPr>
            <w:tcW w:w="992" w:type="dxa"/>
          </w:tcPr>
          <w:p w:rsidR="00AB4417" w:rsidRPr="00661C3C" w:rsidRDefault="00AB4417" w:rsidP="001649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1649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1649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164923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Окопная Н.А.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Ведущий </w:t>
            </w:r>
            <w:r w:rsidRPr="00661C3C">
              <w:rPr>
                <w:sz w:val="20"/>
                <w:szCs w:val="20"/>
              </w:rPr>
              <w:lastRenderedPageBreak/>
              <w:t>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</w:t>
            </w:r>
            <w:r w:rsidRPr="00661C3C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51,2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</w:t>
            </w:r>
            <w:r w:rsidRPr="00661C3C">
              <w:rPr>
                <w:sz w:val="20"/>
                <w:szCs w:val="20"/>
              </w:rPr>
              <w:lastRenderedPageBreak/>
              <w:t xml:space="preserve">грузовой 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ГАЗ 33021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lastRenderedPageBreak/>
              <w:t>329850,39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861B25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15967" w:type="dxa"/>
            <w:gridSpan w:val="14"/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Отдел транспорта и обеспечения безопасности дорожного движения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Агаджанова К.Г.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Начальник о</w:t>
            </w:r>
            <w:r w:rsidRPr="00661C3C">
              <w:rPr>
                <w:sz w:val="20"/>
                <w:szCs w:val="20"/>
              </w:rPr>
              <w:t>т</w:t>
            </w:r>
            <w:r w:rsidRPr="00661C3C">
              <w:rPr>
                <w:sz w:val="20"/>
                <w:szCs w:val="20"/>
              </w:rPr>
              <w:t xml:space="preserve">дела 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Индив</w:t>
            </w:r>
            <w:r w:rsidRPr="00661C3C">
              <w:rPr>
                <w:sz w:val="20"/>
                <w:szCs w:val="20"/>
              </w:rPr>
              <w:t>и</w:t>
            </w:r>
            <w:r w:rsidRPr="00661C3C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Автомобиль легковой </w:t>
            </w:r>
          </w:p>
          <w:p w:rsidR="00AB4417" w:rsidRPr="00661C3C" w:rsidRDefault="00AB4417" w:rsidP="00EF6D1D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</w:t>
            </w:r>
            <w:r w:rsidRPr="00661C3C">
              <w:rPr>
                <w:sz w:val="20"/>
                <w:szCs w:val="20"/>
                <w:lang w:val="en-US"/>
              </w:rPr>
              <w:t>h</w:t>
            </w:r>
            <w:r w:rsidRPr="00661C3C">
              <w:rPr>
                <w:sz w:val="20"/>
                <w:szCs w:val="20"/>
                <w:lang w:val="en-US"/>
              </w:rPr>
              <w:t>e</w:t>
            </w:r>
            <w:r w:rsidRPr="00661C3C">
              <w:rPr>
                <w:sz w:val="20"/>
                <w:szCs w:val="20"/>
                <w:lang w:val="en-US"/>
              </w:rPr>
              <w:t>vrolet</w:t>
            </w:r>
            <w:r w:rsidRPr="00661C3C">
              <w:rPr>
                <w:sz w:val="20"/>
                <w:szCs w:val="20"/>
              </w:rPr>
              <w:t xml:space="preserve"> </w:t>
            </w:r>
            <w:r w:rsidRPr="00661C3C">
              <w:rPr>
                <w:sz w:val="20"/>
                <w:szCs w:val="20"/>
                <w:lang w:val="en-US"/>
              </w:rPr>
              <w:t>Klan</w:t>
            </w:r>
            <w:r w:rsidRPr="00661C3C">
              <w:rPr>
                <w:sz w:val="20"/>
                <w:szCs w:val="20"/>
              </w:rPr>
              <w:t xml:space="preserve"> (</w:t>
            </w:r>
            <w:r w:rsidRPr="00661C3C">
              <w:rPr>
                <w:sz w:val="20"/>
                <w:szCs w:val="20"/>
                <w:lang w:val="en-US"/>
              </w:rPr>
              <w:t>j</w:t>
            </w:r>
            <w:r w:rsidRPr="00661C3C">
              <w:rPr>
                <w:sz w:val="20"/>
                <w:szCs w:val="20"/>
              </w:rPr>
              <w:t>200/</w:t>
            </w:r>
            <w:r w:rsidRPr="00661C3C">
              <w:rPr>
                <w:sz w:val="20"/>
                <w:szCs w:val="20"/>
                <w:lang w:val="en-US"/>
              </w:rPr>
              <w:t>Lacetti</w:t>
            </w:r>
            <w:r w:rsidRPr="00661C3C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711476,85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88440C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Козленко К.Ю.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Ведущий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Совмес</w:t>
            </w:r>
            <w:r w:rsidRPr="00661C3C">
              <w:rPr>
                <w:sz w:val="20"/>
                <w:szCs w:val="20"/>
              </w:rPr>
              <w:t>т</w:t>
            </w:r>
            <w:r w:rsidRPr="00661C3C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4417" w:rsidRPr="00661C3C" w:rsidRDefault="00AB4417" w:rsidP="00A8303B">
            <w:pPr>
              <w:pStyle w:val="1"/>
              <w:pBdr>
                <w:bottom w:val="single" w:sz="6" w:space="0" w:color="A2A9B1"/>
              </w:pBdr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61C3C">
              <w:rPr>
                <w:rFonts w:ascii="Times New Roman" w:hAnsi="Times New Roman"/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281775,71</w:t>
            </w:r>
          </w:p>
        </w:tc>
        <w:tc>
          <w:tcPr>
            <w:tcW w:w="135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  <w:bottom w:val="single" w:sz="4" w:space="0" w:color="000000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Совмес</w:t>
            </w:r>
            <w:r w:rsidRPr="00661C3C">
              <w:rPr>
                <w:sz w:val="20"/>
                <w:szCs w:val="20"/>
              </w:rPr>
              <w:t>т</w:t>
            </w:r>
            <w:r w:rsidRPr="00661C3C">
              <w:rPr>
                <w:sz w:val="20"/>
                <w:szCs w:val="20"/>
              </w:rPr>
              <w:t>ная</w:t>
            </w: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Автомобиль легковой</w:t>
            </w:r>
          </w:p>
          <w:p w:rsidR="00AB4417" w:rsidRPr="00661C3C" w:rsidRDefault="00AB4417" w:rsidP="00EE70F7">
            <w:pPr>
              <w:pStyle w:val="1"/>
              <w:pBdr>
                <w:bottom w:val="single" w:sz="6" w:space="0" w:color="A2A9B1"/>
              </w:pBdr>
              <w:spacing w:before="0"/>
              <w:jc w:val="center"/>
              <w:rPr>
                <w:sz w:val="20"/>
                <w:szCs w:val="20"/>
              </w:rPr>
            </w:pPr>
            <w:r w:rsidRPr="00661C3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LADA Priora</w:t>
            </w:r>
          </w:p>
        </w:tc>
        <w:tc>
          <w:tcPr>
            <w:tcW w:w="1276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467794,45</w:t>
            </w:r>
          </w:p>
        </w:tc>
        <w:tc>
          <w:tcPr>
            <w:tcW w:w="1353" w:type="dxa"/>
          </w:tcPr>
          <w:p w:rsidR="00AB4417" w:rsidRPr="00661C3C" w:rsidRDefault="00AB4417" w:rsidP="00EE70F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bottom w:val="nil"/>
            </w:tcBorders>
          </w:tcPr>
          <w:p w:rsidR="00AB4417" w:rsidRPr="00661C3C" w:rsidRDefault="00AB4417" w:rsidP="00AB44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Пересыпайло Н.С.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Ведущий сп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циалист</w:t>
            </w: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344049,15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rPr>
          <w:trHeight w:val="697"/>
        </w:trPr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AB4417" w:rsidRPr="00661C3C" w:rsidRDefault="00AB4417" w:rsidP="00537E95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Несоверше</w:t>
            </w:r>
            <w:r w:rsidRPr="00661C3C">
              <w:rPr>
                <w:sz w:val="20"/>
                <w:szCs w:val="20"/>
              </w:rPr>
              <w:t>н</w:t>
            </w:r>
            <w:r w:rsidRPr="00661C3C">
              <w:rPr>
                <w:sz w:val="20"/>
                <w:szCs w:val="20"/>
              </w:rPr>
              <w:t>нолетний реб</w:t>
            </w:r>
            <w:r w:rsidRPr="00661C3C">
              <w:rPr>
                <w:sz w:val="20"/>
                <w:szCs w:val="20"/>
              </w:rPr>
              <w:t>е</w:t>
            </w:r>
            <w:r w:rsidRPr="00661C3C">
              <w:rPr>
                <w:sz w:val="20"/>
                <w:szCs w:val="20"/>
              </w:rPr>
              <w:t>нок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537E95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537E95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долевая 2/6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42,9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</w:tcPr>
          <w:p w:rsidR="00AB4417" w:rsidRPr="00661C3C" w:rsidRDefault="00AB4417" w:rsidP="00537E95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  <w:tcBorders>
              <w:bottom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Нет</w:t>
            </w:r>
          </w:p>
        </w:tc>
      </w:tr>
      <w:tr w:rsidR="00AB4417" w:rsidRPr="00661C3C" w:rsidTr="00AF3C3C">
        <w:tc>
          <w:tcPr>
            <w:tcW w:w="581" w:type="dxa"/>
            <w:gridSpan w:val="2"/>
            <w:tcBorders>
              <w:top w:val="nil"/>
            </w:tcBorders>
          </w:tcPr>
          <w:p w:rsidR="00AB4417" w:rsidRPr="00661C3C" w:rsidRDefault="00AB4417" w:rsidP="00AF3C3C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107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  <w:r w:rsidRPr="00661C3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AB4417" w:rsidRPr="00661C3C" w:rsidRDefault="00AB4417" w:rsidP="00AF14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4417" w:rsidRDefault="00AB4417"/>
    <w:p w:rsidR="00AB4417" w:rsidRDefault="00AB4417"/>
    <w:p w:rsidR="00243221" w:rsidRPr="001C34A2" w:rsidRDefault="00243221" w:rsidP="001C34A2"/>
    <w:sectPr w:rsidR="00243221" w:rsidRPr="001C34A2" w:rsidSect="004632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62F57"/>
    <w:multiLevelType w:val="hybridMultilevel"/>
    <w:tmpl w:val="3CF28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C030A"/>
    <w:multiLevelType w:val="hybridMultilevel"/>
    <w:tmpl w:val="6E8685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778D7"/>
    <w:multiLevelType w:val="hybridMultilevel"/>
    <w:tmpl w:val="55A2B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10F73"/>
    <w:rsid w:val="0033018F"/>
    <w:rsid w:val="003D090D"/>
    <w:rsid w:val="0044446C"/>
    <w:rsid w:val="004E4A62"/>
    <w:rsid w:val="00553AA0"/>
    <w:rsid w:val="00595A02"/>
    <w:rsid w:val="0071268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441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AB441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AB4417"/>
  </w:style>
  <w:style w:type="paragraph" w:styleId="a9">
    <w:name w:val="Balloon Text"/>
    <w:basedOn w:val="a"/>
    <w:link w:val="aa"/>
    <w:uiPriority w:val="99"/>
    <w:semiHidden/>
    <w:unhideWhenUsed/>
    <w:rsid w:val="00AB4417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AB4417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AB441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AB4417"/>
    <w:rPr>
      <w:rFonts w:eastAsia="Times New Roman"/>
      <w:sz w:val="24"/>
      <w:szCs w:val="24"/>
    </w:rPr>
  </w:style>
  <w:style w:type="character" w:styleId="ad">
    <w:name w:val="page number"/>
    <w:basedOn w:val="a0"/>
    <w:uiPriority w:val="99"/>
    <w:rsid w:val="00AB44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inki-goda.com/22-mercedes-s-class-2013-novyy-mersedes-s-klassa-2013-goda.html" TargetMode="External"/><Relationship Id="rId13" Type="http://schemas.openxmlformats.org/officeDocument/2006/relationships/hyperlink" Target="http://www.hyundai-solaris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zda.ru/" TargetMode="External"/><Relationship Id="rId12" Type="http://schemas.openxmlformats.org/officeDocument/2006/relationships/hyperlink" Target="http://www.hyundai-solaris.com/" TargetMode="External"/><Relationship Id="rId17" Type="http://schemas.openxmlformats.org/officeDocument/2006/relationships/hyperlink" Target="https://www.masmotors.ru/car/chery/tiggo-5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Volkswagen_Toura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yundai-gulf.ru/review/Solaris" TargetMode="External"/><Relationship Id="rId11" Type="http://schemas.openxmlformats.org/officeDocument/2006/relationships/hyperlink" Target="http://ru.wikipedia.org/wiki/Lada_Kalina" TargetMode="External"/><Relationship Id="rId5" Type="http://schemas.openxmlformats.org/officeDocument/2006/relationships/hyperlink" Target="http://yandex.ru/clck/jsredir?bu=uniq152342973308712166231&amp;from=yandex.ru%3Bsearch%2F%3Bweb%3B%3B&amp;text=&amp;etext=1754.8QTdY7AVRe3MTDjUCGY6OUaMAfmxnvVMfC2A_TzfKOwq9iZBJyjvz0MpWswiRRXA.d5bad75cb1a0ca49750d8232f6d0dfa453f623c3&amp;uuid=&amp;state=H4h8uvWmGgwFrpnbWbGh4VWG9lXROWQVQBdnnIj4-q9bXp2PYUPWR0gRHOy7upmxPTQekHcMNm6RQxHqEbXKg_TKQbkasCUlAsFka62nJHuo5W-RI6eJtg,,&amp;&amp;cst=AiuY0DBWFJ5Hyx_fyvalFLffWY4OHndXARftMKh_h52ez7TamckKrlJIbaA8l3MZcA1fHa0n6Hp4RCOIZb6YiGqJegvYKGV21AN8GzCgTviO6o4zSHMD8S1uQ69lw0xgPna-h0MHbHP8JzDTDvnM1dxNKB1hEJACFfCjYbdoJidsbbe3WnUucErB7IaHrc7FrbQheyUbXIsZEA1v3j54MNopwZQoh8EdFMqY3ZPAX2LBvcj8T6F64gJiMR6lckbS8lxZVCgH3dluHN9cHcjmI_wx43NykCKeAuVEo0EfDkQ3PMiofulIT4tpWJWdSmg7SYks-I4ryxGagduGKJWqfqg7C4HrISLvmlsP1LC3FdpnI28uG4953A85aTFuI9_vga1KIbRvNrisuhS7d0Qvrn3yXexX-16Lc-O6JF4QzrBeA3kSBTXK7BIK-6NQe9BZxtNWlbZBfsI5vIdsAE63NeSVFvpJdZFK8REKvXvbs5lvXJ7O_p3oxWqyifBzLSdkVzGCTPgBqgyvDegOaSPHnxGA56x8un_R4YgfFzRpL6W5M9QznxjdAei8Nkh7dV5RbFSTq2VjCgqtvN9B_Wl6ALykCxNZwpgRX3w5vQi4vL5IfrH0QDVXEUIXBqBf0nXcVNzl9Z3l0vLPdG9biGywZPPI_d18EsymiNmfnCNKceHNUinlWLP_VYLzgDz2QSk4a7e8kO9cy0YWjDgB5UyEFVWLiHekLqEAywUEZPKdEZXSrZ12-75ogrTSwXYdl9wS3wgnMwYIlzWq3LdDCO20njNbklo5eryRvzk6dX6ak1f6THc7cGhBENG6lF1_cZoJHBbCwF0NRRDVMTjNC6H7H8Wc5yh6FbOnCwePDSnpviWMCs0ry6iBXbLI3xEfhGMRcKuoQYTSE_DUPq0Xg9XMp4y1wJDdhpn6&amp;data=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,,&amp;sign=a432650904ac70109be308981242816e&amp;keyno=0&amp;b64e=2&amp;ref=orjY4mGPRjk5boDnW0uvlrrd71vZw9kpjly_ySFdX80,&amp;l10n=ru&amp;cts=1523449419437&amp;mc=5.4574788003648695" TargetMode="External"/><Relationship Id="rId15" Type="http://schemas.openxmlformats.org/officeDocument/2006/relationships/hyperlink" Target="http://online-bmw.ru/bmw3/320i" TargetMode="External"/><Relationship Id="rId10" Type="http://schemas.openxmlformats.org/officeDocument/2006/relationships/hyperlink" Target="http://www.hyundai-gulf.ru/review/Solari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Mercedes-Benz" TargetMode="External"/><Relationship Id="rId14" Type="http://schemas.openxmlformats.org/officeDocument/2006/relationships/hyperlink" Target="http://www.geely-club.com/geely/geely-mk-cross-novye-fotograf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116</Pages>
  <Words>16003</Words>
  <Characters>91219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2019-12-11T06:25:00Z</dcterms:modified>
</cp:coreProperties>
</file>