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Look w:val="04A0"/>
      </w:tblPr>
      <w:tblGrid>
        <w:gridCol w:w="416"/>
        <w:gridCol w:w="1559"/>
        <w:gridCol w:w="1351"/>
        <w:gridCol w:w="1778"/>
        <w:gridCol w:w="1243"/>
        <w:gridCol w:w="989"/>
        <w:gridCol w:w="1031"/>
        <w:gridCol w:w="916"/>
        <w:gridCol w:w="713"/>
        <w:gridCol w:w="1031"/>
        <w:gridCol w:w="1411"/>
        <w:gridCol w:w="1235"/>
        <w:gridCol w:w="1680"/>
      </w:tblGrid>
      <w:tr w:rsidR="00DD014C" w:rsidRPr="00DD014C" w:rsidTr="00DD014C">
        <w:trPr>
          <w:trHeight w:val="109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8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014C">
              <w:rPr>
                <w:rFonts w:eastAsia="Times New Roman"/>
                <w:color w:val="000000"/>
                <w:szCs w:val="24"/>
                <w:lang w:eastAsia="ru-RU"/>
              </w:rPr>
              <w:t>о доходах, расходах, об имуществе и обязательствах имущественного характера  муниципальных служащих и руководителей структурных подразделений администрации Левокумского муниципального района Ставропольского края а также их супруг (супругов) и несовершеннолетних детей за период с 01 января 2018 года по 31 декабря 2018 года.</w:t>
            </w:r>
          </w:p>
        </w:tc>
      </w:tr>
      <w:tr w:rsidR="00DD014C" w:rsidRPr="00DD014C" w:rsidTr="00DD014C">
        <w:trPr>
          <w:trHeight w:val="2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8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014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035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средста (вид. Марка)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(руб)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(видприобретенного имущества</w:t>
            </w:r>
          </w:p>
        </w:tc>
      </w:tr>
      <w:tr w:rsidR="00DD014C" w:rsidRPr="00DD014C" w:rsidTr="00DD014C">
        <w:trPr>
          <w:trHeight w:val="1995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Безус Г.П.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заместитель главы администрации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788349,51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1/1476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127000,0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84,9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29,6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84,9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автомо-биль легковой ГАЗ 69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265070,60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земель-ный участок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автомо-биль легковой ВАЗ 21102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1/2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Лада Гранта 219019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84,9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земель-ный участок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9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D014C">
              <w:rPr>
                <w:rFonts w:eastAsia="Times New Roman"/>
                <w:szCs w:val="24"/>
                <w:lang w:eastAsia="ru-RU"/>
              </w:rPr>
              <w:t>Бондаренко С.В.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первый заместитель главы  администрации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ИЖЗ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1044,0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Автомобиль грузовой ИЖ 2717-230,        ГАЗ 2705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4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127000,0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  <w:r w:rsidRPr="00DD014C">
              <w:rPr>
                <w:rFonts w:eastAsia="Times New Roman"/>
                <w:sz w:val="22"/>
                <w:szCs w:val="22"/>
                <w:lang w:val="en-US" w:eastAsia="ru-RU"/>
              </w:rPr>
              <w:t xml:space="preserve"> </w:t>
            </w: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  <w:r w:rsidRPr="00DD014C">
              <w:rPr>
                <w:rFonts w:eastAsia="Times New Roman"/>
                <w:sz w:val="22"/>
                <w:szCs w:val="22"/>
                <w:lang w:val="en-US" w:eastAsia="ru-RU"/>
              </w:rPr>
              <w:t xml:space="preserve"> Mitsubishi Outlander, Kia Sorento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</w:tr>
      <w:tr w:rsidR="00DD014C" w:rsidRPr="00DD014C" w:rsidTr="00DD014C">
        <w:trPr>
          <w:trHeight w:val="24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объектов торговли,общественного питания и бытового обслуживания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355,0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30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производственных и административных зданий, сооружений промышленности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4381,0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5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долевая 1/3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406854,0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4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318,4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колбасный цех "Модуль"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502,9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нежилой объект недвиджимости незавершенное строительство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D014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318,4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554926,01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магазин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ИЖЗ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1044,0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318,4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ИЖЗ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1044,0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29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Слуцкий В.И.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заместитель главы администра  ции начальник управления сельского хозяйства и окружающей среды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долевая 1/2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951,4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970565,39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 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119000,0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5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 долевая 5/6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119000,0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решение Левокумского районного суда от 12.09.2018г.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долевая 1/2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80,9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21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долевая 1/2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951,4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автомобили</w:t>
            </w:r>
            <w:r w:rsidRPr="00DD014C">
              <w:rPr>
                <w:rFonts w:eastAsia="Times New Roman"/>
                <w:sz w:val="22"/>
                <w:szCs w:val="22"/>
                <w:lang w:val="en-US" w:eastAsia="ru-RU"/>
              </w:rPr>
              <w:t xml:space="preserve"> </w:t>
            </w: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легковые</w:t>
            </w:r>
            <w:r w:rsidRPr="00DD014C">
              <w:rPr>
                <w:rFonts w:eastAsia="Times New Roman"/>
                <w:sz w:val="22"/>
                <w:szCs w:val="22"/>
                <w:lang w:val="en-US" w:eastAsia="ru-RU"/>
              </w:rPr>
              <w:t xml:space="preserve"> CHEVROLET NIVA , VOLK WAGEN PASSAT CC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170359,65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долевая 1/1476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187416,0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долевая 1/2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80,9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5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Лазарева Е.Л.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заместитель главы администра-ции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обще долевая 1/2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153,0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автомобиль легковой ИЖ 2717,   RENAULT LOGAN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900189,79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земель-ный участок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автомобиль легковой ИЖ 2715, 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216370,25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D014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153,0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5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Кошельников С.А.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725,0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автомобиль легковой HYUNDAI IX35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666836,12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автомобиль легковой HYUNDAI IX35 (потребительский кредит)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автомобиль легковой ВАЗ 21124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720581,99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приусадеб-ный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725,0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Катричев А.М.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начальник отдела имущественных и земельных отношений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281,0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683559,38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1116,0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101,2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(дочь)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281,0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101,2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D014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1116,0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(сын)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281,0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101,2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D014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1116,0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Шевченко Е.А.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отдела образования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1/1476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127000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83,8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935499,30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D014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автомобиль легковой ТАЙОТА КАМРИ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535420,91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1/1476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127000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1/1476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127000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5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1/1476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127000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83,8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Тивикова Н.Ф.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начальник отдела культуры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сельхозназ-начения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обще долевая 1/1476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187416,0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850084,11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50,3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Филатова Л.И.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управления труда и социальной защиты населения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48,40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729166,62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37,90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Дубовская Л.В.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финансового управления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795808,39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104,9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960,0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3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Обмачевский А.А.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начальник отдела муниципаль-ного хозяйства и по делам гражданской обороны, предупрежде-нию и ликвидации последствий чрезвычай-ных ситуаций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автомо-биль легковой Volkswagen Jetta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586021,53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договор дарения 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Голубцов А.С.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sz w:val="20"/>
                <w:szCs w:val="20"/>
                <w:lang w:eastAsia="ru-RU"/>
              </w:rPr>
              <w:t>ведущий специалист отдела муниципального хозяйства и по делам гражданской обороны, предупрежде-нию и ликвидации последствий чрезвычайных ситуаций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248668,84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19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28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Малюков М.С.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14C">
              <w:rPr>
                <w:rFonts w:eastAsia="Times New Roman"/>
                <w:sz w:val="20"/>
                <w:szCs w:val="20"/>
                <w:lang w:eastAsia="ru-RU"/>
              </w:rPr>
              <w:t>ведущий специалист отдела муниципального хозяйства и по делам гражданской обороны, предупреждению и ликвидации последствий чрезвычайных ситуаций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326131,90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CHEVROLET CRUZE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499870,58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D014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</w:t>
            </w:r>
            <w:r w:rsidRPr="00DD014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21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Острикова И.В.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социального развития, физической культуры, спорта и по делам молодежи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450029,52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21104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526628,72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Малюкова Л.М.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отдела социального развития, физической культуры, спорта и по делам </w:t>
            </w:r>
            <w:r w:rsidRPr="00DD014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молодежи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легковой автомобиль CHEVROLET CRUZE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499870,60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7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8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326131,90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(сын)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(дочь)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21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Четвертная Н.В.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 социального развития, физической культуры, спорта и по делам молодежи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ЛПХ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2107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528154,21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109,1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земель-ный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4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109,1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20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Самарин И.Я.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 социального развития, физической культуры, спорта и по делам молодежи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нет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186828,38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5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Ивенская Т.П.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 социального развития, физической культуры, спорта и по делам молодежи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сельхозназ-начения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1/1476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187416000,0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552357,08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D014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земель-ный участок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2100,0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3/26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1521000,0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130248,42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2100,0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5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Сивкаева И.А.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начальник отдела правового и кадрового обеспечения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общая, долевая 1/102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357,0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605760,66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956,0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договор дарения 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83,4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договор дарения </w:t>
            </w:r>
          </w:p>
        </w:tc>
      </w:tr>
      <w:tr w:rsidR="00DD014C" w:rsidRPr="00DD014C" w:rsidTr="00DD014C">
        <w:trPr>
          <w:trHeight w:val="21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83,4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автомобили легковые ВАЗ 21065; NISSAN\ALMERA CLASSIC 1.6 РЕ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359439,07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956,0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83,4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956,0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5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Долгова Е.И.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правового и кадрового обеспечения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584804,89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8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Остапенко Н.А.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главный специалист-юрисконсульт отдела правового и кадрового обеспечения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712,0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251954,88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91,5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712,0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автомо-биль легковой ВАЗ 21103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322321,27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D014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91,5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(дочь)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712,0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17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91,5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(дочь)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712,0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9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91,5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(дочь)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712,0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91,5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5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Ананьева О.Ю.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 правового и кадрового обеспечения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(1/5)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ВАЗ приора 217230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408594,54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приуса-дебный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(1/5)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583,9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(1/5)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OPEL Мокка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388443,34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D014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приуса-дебный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(1/5)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583,9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5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D014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1/1476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18746100,0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(1/5)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12137,33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D014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приуса-дебный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(1/5)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583,9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  <w:r w:rsidRPr="00DD014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(дочь)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(1/5)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D014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приуса-дебный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(1/5)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583,9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(1/5)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приуса-дебный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(1/5)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583,9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8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Новикова Н.В.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главный специалист-юрисконсульт отдела правового и кадрового обеспечения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приуса-дебный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1281,0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380164,92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81,9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Кальнетис И.А.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главный специалист-юрисконсульт отдела правового и кадрового обеспечения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легковой автомобиль Chevrolet Cruze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348741,11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легковой автомобиль Chevrolet Cruze- собственные средства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1146,0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1146,0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21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Королева О.В.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начальник отдела по организационным и общим вопросам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1/120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12435500,0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1178010,61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назначения (свидетельство о праве на наследство)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86,5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легковой автомобиль CHEVROLET CRUZE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204191,00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86,5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5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Лазарева  Л.Г.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 по организационным и общим вопросам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1/2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391643,23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5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112,3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легковой автомобиль Kia JD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легковой автомобиль KiaJD (потребительский кредит) 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1189,0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21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Левшакова О.Н.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 по организационным и общим вопросам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общедолевая 1/4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21093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236649,92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общедолевая 1/4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247254,17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(дочь)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общедолевая 1/4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(сын)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общедолевая 1/4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15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Белоусова М.В.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 по организационным и общим вопросам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132,0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73262,00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132,0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автомобиль легковой МАЗДА 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421500,00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132,0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132,0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5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Мазникова С.В.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 по организационным и общим вопросам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917328,32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472,0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легковой автомобиль ЛАДА ВЕСТА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684109,29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472,0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9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9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472,0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472,0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24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30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Бегишева Н.А.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начальник отдела экономического развития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автомобиль легковой CHEVROLET LANOS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733135,00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автомобиль легковой CHEVROLET LANOS ( от продажи  LADA Калина и собственные средства)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65591,96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Емельянова Е.Н.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экономического развития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ЛАДА КАЛИНА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336877,46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113,5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1/3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 (сын)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1/3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25674,91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113,5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 (дочь)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1/3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113,5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32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Северина Т.В.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экономического развития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КИА РИО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414361,73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D014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1387,5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4326,39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1387,5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Истошина С.В.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ведущий специалист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102,1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334385,35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900,0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900,0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211040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168174,79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102,1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D014C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сельхозназ-начения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1/1476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187416000,0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Воробьева Л.В.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(1/4)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КИА ОПТИМА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320034,79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Мазда СХ-7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134478,00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Солощенко А.В.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архивного отдела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(1/4)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364489,57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(1/4) доли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1151,3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27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(1/4) доли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легковые автомобили ВАЗ 21099, Шевроле НИВА 212300-55, LADA GRANTA 219050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782042,22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(1/4) доли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1151,3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сельхозназ-начения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сельхозназ-начения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9400,00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сельхозназ-начения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21600,00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(1/4)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(1/4) доли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1151,3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(1/4) доли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74,2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(1/4) доли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1151,3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3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Магазеев О.А.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начальник отдела по информационной и общественной безопасности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1327,0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легковой автомобиль NISSAN TERRANO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838468,73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105,8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105,8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300848,55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1327,0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Малгантаев О.В.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по информационной и общественной безопасности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43,7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21214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623866,24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61,4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641743,36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8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1/4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43,7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1/5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D014C" w:rsidRPr="00DD014C" w:rsidTr="00DD01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общая долевая 1/5 доли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4C" w:rsidRPr="00DD014C" w:rsidRDefault="00DD014C" w:rsidP="00DD014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D01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DD014C" w:rsidRDefault="00DD014C" w:rsidP="00E67B80">
      <w:pPr>
        <w:jc w:val="center"/>
        <w:rPr>
          <w:b/>
          <w:sz w:val="28"/>
        </w:rPr>
      </w:pPr>
    </w:p>
    <w:p w:rsidR="00DD014C" w:rsidRDefault="00DD014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16DB0" w:rsidRPr="00635651" w:rsidRDefault="00216DB0" w:rsidP="00E67B80">
      <w:pPr>
        <w:jc w:val="center"/>
        <w:rPr>
          <w:b/>
          <w:sz w:val="28"/>
        </w:rPr>
      </w:pPr>
      <w:r w:rsidRPr="00420E38">
        <w:rPr>
          <w:b/>
          <w:sz w:val="28"/>
        </w:rPr>
        <w:lastRenderedPageBreak/>
        <w:t>Сведения о доходах,</w:t>
      </w:r>
      <w:r>
        <w:rPr>
          <w:b/>
          <w:sz w:val="28"/>
        </w:rPr>
        <w:t xml:space="preserve"> расходах, об</w:t>
      </w:r>
      <w:r w:rsidRPr="00420E38">
        <w:rPr>
          <w:b/>
          <w:sz w:val="28"/>
        </w:rPr>
        <w:t xml:space="preserve"> имуществе и обязательствах имущественного характера муниципальных служащих финансового управления администрации Левокумского муниципального района Ставропольского края за период </w:t>
      </w:r>
      <w:r w:rsidRPr="00635651">
        <w:rPr>
          <w:b/>
          <w:sz w:val="28"/>
        </w:rPr>
        <w:t>с 01 января 2018 года по 31 декабря 201</w:t>
      </w:r>
      <w:r>
        <w:rPr>
          <w:b/>
          <w:sz w:val="28"/>
        </w:rPr>
        <w:t>8</w:t>
      </w:r>
      <w:r w:rsidRPr="00635651">
        <w:rPr>
          <w:b/>
          <w:sz w:val="28"/>
        </w:rPr>
        <w:t xml:space="preserve"> года</w:t>
      </w: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440"/>
        <w:gridCol w:w="1620"/>
        <w:gridCol w:w="1260"/>
        <w:gridCol w:w="1440"/>
        <w:gridCol w:w="1800"/>
        <w:gridCol w:w="1222"/>
        <w:gridCol w:w="38"/>
        <w:gridCol w:w="1080"/>
        <w:gridCol w:w="1080"/>
        <w:gridCol w:w="1440"/>
      </w:tblGrid>
      <w:tr w:rsidR="00216DB0">
        <w:tc>
          <w:tcPr>
            <w:tcW w:w="2808" w:type="dxa"/>
            <w:vMerge w:val="restart"/>
          </w:tcPr>
          <w:p w:rsidR="00216DB0" w:rsidRPr="00303AAF" w:rsidRDefault="00216DB0" w:rsidP="007B1418">
            <w:pPr>
              <w:jc w:val="center"/>
            </w:pPr>
            <w:r w:rsidRPr="00303AAF">
              <w:t>Фамилия,</w:t>
            </w:r>
          </w:p>
          <w:p w:rsidR="00216DB0" w:rsidRPr="00303AAF" w:rsidRDefault="00216DB0" w:rsidP="007B1418">
            <w:pPr>
              <w:jc w:val="center"/>
            </w:pPr>
            <w:r w:rsidRPr="00303AAF">
              <w:t>имя, отчество муниципального служащего, замещающего должность</w:t>
            </w:r>
          </w:p>
        </w:tc>
        <w:tc>
          <w:tcPr>
            <w:tcW w:w="1440" w:type="dxa"/>
            <w:vMerge w:val="restart"/>
          </w:tcPr>
          <w:p w:rsidR="00216DB0" w:rsidRPr="00303AAF" w:rsidRDefault="00216DB0" w:rsidP="00860697">
            <w:pPr>
              <w:jc w:val="center"/>
            </w:pPr>
            <w:r w:rsidRPr="00303AAF">
              <w:t>Декларированный годовой доход за 201</w:t>
            </w:r>
            <w:r>
              <w:t>8</w:t>
            </w:r>
            <w:r w:rsidRPr="00303AAF">
              <w:t xml:space="preserve"> г.</w:t>
            </w:r>
            <w:r>
              <w:t xml:space="preserve"> </w:t>
            </w:r>
            <w:r w:rsidRPr="00303AAF">
              <w:t>(руб.)</w:t>
            </w:r>
          </w:p>
        </w:tc>
        <w:tc>
          <w:tcPr>
            <w:tcW w:w="6120" w:type="dxa"/>
            <w:gridSpan w:val="4"/>
          </w:tcPr>
          <w:p w:rsidR="00216DB0" w:rsidRPr="00303AAF" w:rsidRDefault="00216DB0" w:rsidP="007B1418">
            <w:pPr>
              <w:jc w:val="center"/>
            </w:pPr>
            <w:r w:rsidRPr="00303AA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4"/>
          </w:tcPr>
          <w:p w:rsidR="00216DB0" w:rsidRPr="00303AAF" w:rsidRDefault="00216DB0" w:rsidP="007B1418">
            <w:pPr>
              <w:jc w:val="center"/>
            </w:pPr>
            <w:r w:rsidRPr="00303AAF"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16DB0" w:rsidRPr="00EC26B7" w:rsidRDefault="00216DB0" w:rsidP="00820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</w:t>
            </w:r>
          </w:p>
        </w:tc>
      </w:tr>
      <w:tr w:rsidR="00216DB0">
        <w:tc>
          <w:tcPr>
            <w:tcW w:w="2808" w:type="dxa"/>
            <w:vMerge/>
          </w:tcPr>
          <w:p w:rsidR="00216DB0" w:rsidRPr="00502011" w:rsidRDefault="00216DB0" w:rsidP="007B1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16DB0" w:rsidRPr="00502011" w:rsidRDefault="00216DB0" w:rsidP="007B1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16DB0" w:rsidRPr="00502011" w:rsidRDefault="00216DB0" w:rsidP="007B1418">
            <w:pPr>
              <w:jc w:val="center"/>
              <w:rPr>
                <w:sz w:val="22"/>
                <w:szCs w:val="22"/>
              </w:rPr>
            </w:pPr>
            <w:r w:rsidRPr="0050201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216DB0" w:rsidRPr="00502011" w:rsidRDefault="00216DB0" w:rsidP="007B1418">
            <w:pPr>
              <w:jc w:val="center"/>
              <w:rPr>
                <w:sz w:val="22"/>
                <w:szCs w:val="22"/>
              </w:rPr>
            </w:pPr>
            <w:r w:rsidRPr="0050201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</w:tcPr>
          <w:p w:rsidR="00216DB0" w:rsidRPr="00502011" w:rsidRDefault="00216DB0" w:rsidP="007B1418">
            <w:pPr>
              <w:jc w:val="center"/>
              <w:rPr>
                <w:sz w:val="22"/>
                <w:szCs w:val="22"/>
              </w:rPr>
            </w:pPr>
            <w:r w:rsidRPr="0050201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</w:tcPr>
          <w:p w:rsidR="00216DB0" w:rsidRPr="008C68FE" w:rsidRDefault="00216DB0" w:rsidP="007B1418">
            <w:pPr>
              <w:jc w:val="center"/>
              <w:rPr>
                <w:sz w:val="22"/>
                <w:szCs w:val="22"/>
              </w:rPr>
            </w:pPr>
            <w:r w:rsidRPr="008C68F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gridSpan w:val="2"/>
          </w:tcPr>
          <w:p w:rsidR="00216DB0" w:rsidRPr="00502011" w:rsidRDefault="00216DB0" w:rsidP="007B1418">
            <w:pPr>
              <w:jc w:val="center"/>
              <w:rPr>
                <w:sz w:val="22"/>
                <w:szCs w:val="22"/>
              </w:rPr>
            </w:pPr>
            <w:r w:rsidRPr="00502011">
              <w:rPr>
                <w:sz w:val="22"/>
                <w:szCs w:val="22"/>
              </w:rPr>
              <w:t>вид объектов недвижимости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216DB0" w:rsidRPr="00502011" w:rsidRDefault="00216DB0" w:rsidP="007B1418">
            <w:pPr>
              <w:jc w:val="center"/>
              <w:rPr>
                <w:sz w:val="22"/>
                <w:szCs w:val="22"/>
              </w:rPr>
            </w:pPr>
            <w:r w:rsidRPr="0050201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</w:tcPr>
          <w:p w:rsidR="00216DB0" w:rsidRPr="00502011" w:rsidRDefault="00216DB0" w:rsidP="007B1418">
            <w:pPr>
              <w:jc w:val="center"/>
              <w:rPr>
                <w:sz w:val="22"/>
                <w:szCs w:val="22"/>
              </w:rPr>
            </w:pPr>
            <w:r w:rsidRPr="0050201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216DB0" w:rsidRDefault="00216DB0" w:rsidP="007B1418"/>
        </w:tc>
      </w:tr>
      <w:tr w:rsidR="00216DB0" w:rsidRPr="00C445A7">
        <w:tc>
          <w:tcPr>
            <w:tcW w:w="2808" w:type="dxa"/>
          </w:tcPr>
          <w:p w:rsidR="00216DB0" w:rsidRPr="005277F6" w:rsidRDefault="00216DB0" w:rsidP="002D3B3A">
            <w:pPr>
              <w:rPr>
                <w:sz w:val="28"/>
              </w:rPr>
            </w:pPr>
            <w:r w:rsidRPr="005277F6">
              <w:rPr>
                <w:sz w:val="28"/>
              </w:rPr>
              <w:t>Воронина Ольга Ивановна – начальник отдела казначейского исполнения бюджета</w:t>
            </w:r>
          </w:p>
        </w:tc>
        <w:tc>
          <w:tcPr>
            <w:tcW w:w="1440" w:type="dxa"/>
          </w:tcPr>
          <w:p w:rsidR="00216DB0" w:rsidRPr="005277F6" w:rsidRDefault="00216DB0" w:rsidP="007B1418">
            <w:pPr>
              <w:jc w:val="center"/>
              <w:rPr>
                <w:sz w:val="28"/>
              </w:rPr>
            </w:pPr>
            <w:r w:rsidRPr="005277F6">
              <w:rPr>
                <w:sz w:val="28"/>
              </w:rPr>
              <w:t>645470.71</w:t>
            </w:r>
          </w:p>
        </w:tc>
        <w:tc>
          <w:tcPr>
            <w:tcW w:w="1620" w:type="dxa"/>
          </w:tcPr>
          <w:p w:rsidR="00216DB0" w:rsidRPr="005277F6" w:rsidRDefault="00216DB0" w:rsidP="005925B9">
            <w:pPr>
              <w:jc w:val="center"/>
              <w:rPr>
                <w:sz w:val="28"/>
              </w:rPr>
            </w:pPr>
            <w:r w:rsidRPr="005277F6">
              <w:rPr>
                <w:sz w:val="28"/>
              </w:rPr>
              <w:t>квартира</w:t>
            </w:r>
          </w:p>
          <w:p w:rsidR="00216DB0" w:rsidRPr="005277F6" w:rsidRDefault="00216DB0" w:rsidP="005925B9">
            <w:pPr>
              <w:jc w:val="center"/>
              <w:rPr>
                <w:sz w:val="28"/>
              </w:rPr>
            </w:pPr>
          </w:p>
          <w:p w:rsidR="00216DB0" w:rsidRPr="005277F6" w:rsidRDefault="00216DB0" w:rsidP="005925B9">
            <w:pPr>
              <w:jc w:val="center"/>
              <w:rPr>
                <w:sz w:val="28"/>
              </w:rPr>
            </w:pPr>
          </w:p>
          <w:p w:rsidR="00216DB0" w:rsidRPr="005277F6" w:rsidRDefault="00216DB0" w:rsidP="005925B9">
            <w:pPr>
              <w:jc w:val="center"/>
              <w:rPr>
                <w:sz w:val="28"/>
              </w:rPr>
            </w:pPr>
          </w:p>
          <w:p w:rsidR="00216DB0" w:rsidRPr="005277F6" w:rsidRDefault="00216DB0" w:rsidP="005925B9">
            <w:pPr>
              <w:jc w:val="center"/>
              <w:rPr>
                <w:sz w:val="28"/>
              </w:rPr>
            </w:pPr>
          </w:p>
          <w:p w:rsidR="00216DB0" w:rsidRPr="005277F6" w:rsidRDefault="00216DB0" w:rsidP="005925B9">
            <w:pPr>
              <w:jc w:val="center"/>
              <w:rPr>
                <w:sz w:val="28"/>
              </w:rPr>
            </w:pPr>
            <w:r w:rsidRPr="005277F6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216DB0" w:rsidRPr="00C445A7" w:rsidRDefault="00216DB0" w:rsidP="005925B9">
            <w:pPr>
              <w:jc w:val="center"/>
              <w:rPr>
                <w:color w:val="FF0000"/>
                <w:sz w:val="28"/>
              </w:rPr>
            </w:pPr>
          </w:p>
          <w:p w:rsidR="00216DB0" w:rsidRPr="00C445A7" w:rsidRDefault="00216DB0" w:rsidP="005925B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16DB0" w:rsidRPr="005277F6" w:rsidRDefault="00216DB0" w:rsidP="007B1418">
            <w:pPr>
              <w:jc w:val="center"/>
              <w:rPr>
                <w:sz w:val="28"/>
              </w:rPr>
            </w:pPr>
            <w:r w:rsidRPr="005277F6">
              <w:rPr>
                <w:sz w:val="28"/>
              </w:rPr>
              <w:t>98,9</w:t>
            </w:r>
          </w:p>
          <w:p w:rsidR="00216DB0" w:rsidRPr="005277F6" w:rsidRDefault="00216DB0" w:rsidP="007B1418">
            <w:pPr>
              <w:jc w:val="center"/>
              <w:rPr>
                <w:sz w:val="28"/>
              </w:rPr>
            </w:pPr>
          </w:p>
          <w:p w:rsidR="00216DB0" w:rsidRPr="005277F6" w:rsidRDefault="00216DB0" w:rsidP="007B1418">
            <w:pPr>
              <w:jc w:val="center"/>
              <w:rPr>
                <w:sz w:val="28"/>
              </w:rPr>
            </w:pPr>
          </w:p>
          <w:p w:rsidR="00216DB0" w:rsidRPr="005277F6" w:rsidRDefault="00216DB0" w:rsidP="007B1418">
            <w:pPr>
              <w:jc w:val="center"/>
              <w:rPr>
                <w:sz w:val="28"/>
              </w:rPr>
            </w:pPr>
          </w:p>
          <w:p w:rsidR="00216DB0" w:rsidRPr="005277F6" w:rsidRDefault="00216DB0" w:rsidP="007B1418">
            <w:pPr>
              <w:jc w:val="center"/>
              <w:rPr>
                <w:sz w:val="28"/>
              </w:rPr>
            </w:pPr>
          </w:p>
          <w:p w:rsidR="00216DB0" w:rsidRPr="005277F6" w:rsidRDefault="00216DB0" w:rsidP="007B1418">
            <w:pPr>
              <w:jc w:val="center"/>
              <w:rPr>
                <w:sz w:val="28"/>
              </w:rPr>
            </w:pPr>
            <w:r w:rsidRPr="005277F6">
              <w:rPr>
                <w:sz w:val="28"/>
              </w:rPr>
              <w:t>897, 0</w:t>
            </w:r>
          </w:p>
        </w:tc>
        <w:tc>
          <w:tcPr>
            <w:tcW w:w="1440" w:type="dxa"/>
          </w:tcPr>
          <w:p w:rsidR="00216DB0" w:rsidRPr="005277F6" w:rsidRDefault="00216DB0" w:rsidP="005925B9">
            <w:pPr>
              <w:jc w:val="center"/>
              <w:rPr>
                <w:sz w:val="28"/>
              </w:rPr>
            </w:pPr>
            <w:r w:rsidRPr="005277F6">
              <w:rPr>
                <w:sz w:val="28"/>
              </w:rPr>
              <w:t>Россия</w:t>
            </w:r>
          </w:p>
          <w:p w:rsidR="00216DB0" w:rsidRPr="005277F6" w:rsidRDefault="00216DB0" w:rsidP="007B1418">
            <w:pPr>
              <w:jc w:val="center"/>
              <w:rPr>
                <w:sz w:val="28"/>
              </w:rPr>
            </w:pPr>
          </w:p>
          <w:p w:rsidR="00216DB0" w:rsidRPr="005277F6" w:rsidRDefault="00216DB0" w:rsidP="007B1418">
            <w:pPr>
              <w:jc w:val="center"/>
              <w:rPr>
                <w:sz w:val="28"/>
              </w:rPr>
            </w:pPr>
          </w:p>
          <w:p w:rsidR="00216DB0" w:rsidRPr="005277F6" w:rsidRDefault="00216DB0" w:rsidP="007B1418">
            <w:pPr>
              <w:jc w:val="center"/>
              <w:rPr>
                <w:sz w:val="28"/>
              </w:rPr>
            </w:pPr>
          </w:p>
          <w:p w:rsidR="00216DB0" w:rsidRPr="005277F6" w:rsidRDefault="00216DB0" w:rsidP="007B1418">
            <w:pPr>
              <w:jc w:val="center"/>
              <w:rPr>
                <w:sz w:val="28"/>
              </w:rPr>
            </w:pP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  <w:r w:rsidRPr="005277F6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216DB0" w:rsidRPr="00A47A1F" w:rsidRDefault="00216DB0" w:rsidP="007B1418">
            <w:pPr>
              <w:jc w:val="center"/>
              <w:rPr>
                <w:sz w:val="28"/>
              </w:rPr>
            </w:pPr>
            <w:r w:rsidRPr="00A47A1F">
              <w:rPr>
                <w:sz w:val="28"/>
              </w:rPr>
              <w:t>легковой автомобиль «Хендай-</w:t>
            </w:r>
            <w:r w:rsidRPr="00A47A1F">
              <w:rPr>
                <w:sz w:val="28"/>
                <w:lang w:val="en-US"/>
              </w:rPr>
              <w:t>Y30</w:t>
            </w:r>
            <w:r w:rsidRPr="00A47A1F">
              <w:rPr>
                <w:sz w:val="28"/>
              </w:rPr>
              <w:t>»</w:t>
            </w: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16DB0" w:rsidRPr="00883295" w:rsidRDefault="00216DB0" w:rsidP="007B1418">
            <w:r w:rsidRPr="00883295"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16DB0" w:rsidRPr="00C445A7" w:rsidRDefault="00216DB0" w:rsidP="007B1418">
            <w:pPr>
              <w:rPr>
                <w:color w:val="FF0000"/>
              </w:rPr>
            </w:pPr>
          </w:p>
        </w:tc>
      </w:tr>
      <w:tr w:rsidR="00216DB0" w:rsidRPr="00C445A7">
        <w:tc>
          <w:tcPr>
            <w:tcW w:w="2808" w:type="dxa"/>
          </w:tcPr>
          <w:p w:rsidR="00216DB0" w:rsidRPr="00534BC2" w:rsidRDefault="00216DB0" w:rsidP="007B1418">
            <w:pPr>
              <w:jc w:val="center"/>
              <w:rPr>
                <w:sz w:val="28"/>
              </w:rPr>
            </w:pPr>
            <w:r w:rsidRPr="00534BC2">
              <w:rPr>
                <w:sz w:val="28"/>
              </w:rPr>
              <w:t>Соловьева Наталья Николаевна – ведущий специалист отдела казначейского исполнения бюджета</w:t>
            </w:r>
          </w:p>
        </w:tc>
        <w:tc>
          <w:tcPr>
            <w:tcW w:w="1440" w:type="dxa"/>
          </w:tcPr>
          <w:p w:rsidR="00216DB0" w:rsidRPr="00534BC2" w:rsidRDefault="00216DB0" w:rsidP="007B1418">
            <w:pPr>
              <w:jc w:val="center"/>
              <w:rPr>
                <w:sz w:val="28"/>
              </w:rPr>
            </w:pPr>
            <w:r w:rsidRPr="00534BC2">
              <w:rPr>
                <w:sz w:val="28"/>
              </w:rPr>
              <w:t>530872.88</w:t>
            </w:r>
          </w:p>
        </w:tc>
        <w:tc>
          <w:tcPr>
            <w:tcW w:w="1620" w:type="dxa"/>
          </w:tcPr>
          <w:p w:rsidR="00216DB0" w:rsidRPr="00681406" w:rsidRDefault="00216DB0" w:rsidP="007B1418">
            <w:pPr>
              <w:jc w:val="center"/>
              <w:rPr>
                <w:sz w:val="28"/>
              </w:rPr>
            </w:pPr>
            <w:r w:rsidRPr="00681406">
              <w:rPr>
                <w:sz w:val="28"/>
              </w:rPr>
              <w:t>квартира</w:t>
            </w:r>
          </w:p>
          <w:p w:rsidR="00216DB0" w:rsidRPr="00681406" w:rsidRDefault="00216DB0" w:rsidP="00FC7B5B">
            <w:pPr>
              <w:ind w:left="-133"/>
              <w:jc w:val="center"/>
              <w:rPr>
                <w:sz w:val="28"/>
              </w:rPr>
            </w:pPr>
            <w:r w:rsidRPr="00681406">
              <w:rPr>
                <w:sz w:val="28"/>
              </w:rPr>
              <w:t>(общая совместная)</w:t>
            </w:r>
          </w:p>
          <w:p w:rsidR="00216DB0" w:rsidRPr="00681406" w:rsidRDefault="00216DB0" w:rsidP="007B1418">
            <w:pPr>
              <w:jc w:val="center"/>
              <w:rPr>
                <w:sz w:val="28"/>
              </w:rPr>
            </w:pPr>
          </w:p>
          <w:p w:rsidR="00216DB0" w:rsidRPr="00681406" w:rsidRDefault="00216DB0" w:rsidP="007B1418">
            <w:pPr>
              <w:jc w:val="center"/>
              <w:rPr>
                <w:sz w:val="28"/>
              </w:rPr>
            </w:pPr>
          </w:p>
          <w:p w:rsidR="00216DB0" w:rsidRPr="00681406" w:rsidRDefault="00216DB0" w:rsidP="00534BC2">
            <w:pPr>
              <w:jc w:val="center"/>
              <w:rPr>
                <w:sz w:val="28"/>
              </w:rPr>
            </w:pPr>
            <w:r w:rsidRPr="00681406">
              <w:rPr>
                <w:sz w:val="28"/>
              </w:rPr>
              <w:t>земельный участок сельхозназначения (доля 1/1476)</w:t>
            </w:r>
          </w:p>
        </w:tc>
        <w:tc>
          <w:tcPr>
            <w:tcW w:w="1260" w:type="dxa"/>
          </w:tcPr>
          <w:p w:rsidR="00216DB0" w:rsidRPr="00681406" w:rsidRDefault="00216DB0" w:rsidP="007B1418">
            <w:pPr>
              <w:jc w:val="center"/>
              <w:rPr>
                <w:sz w:val="28"/>
              </w:rPr>
            </w:pPr>
            <w:r w:rsidRPr="00681406">
              <w:rPr>
                <w:sz w:val="28"/>
              </w:rPr>
              <w:t>84.4</w:t>
            </w:r>
          </w:p>
          <w:p w:rsidR="00216DB0" w:rsidRPr="00681406" w:rsidRDefault="00216DB0" w:rsidP="007B1418">
            <w:pPr>
              <w:jc w:val="center"/>
              <w:rPr>
                <w:sz w:val="28"/>
              </w:rPr>
            </w:pPr>
          </w:p>
          <w:p w:rsidR="00216DB0" w:rsidRPr="00681406" w:rsidRDefault="00216DB0" w:rsidP="007B1418">
            <w:pPr>
              <w:jc w:val="center"/>
              <w:rPr>
                <w:sz w:val="28"/>
              </w:rPr>
            </w:pPr>
          </w:p>
          <w:p w:rsidR="00216DB0" w:rsidRPr="00681406" w:rsidRDefault="00216DB0" w:rsidP="007B1418">
            <w:pPr>
              <w:jc w:val="center"/>
              <w:rPr>
                <w:sz w:val="28"/>
              </w:rPr>
            </w:pPr>
          </w:p>
          <w:p w:rsidR="00216DB0" w:rsidRPr="00681406" w:rsidRDefault="00216DB0" w:rsidP="000B7416">
            <w:pPr>
              <w:jc w:val="center"/>
              <w:rPr>
                <w:sz w:val="28"/>
              </w:rPr>
            </w:pPr>
            <w:r w:rsidRPr="00681406">
              <w:rPr>
                <w:sz w:val="28"/>
              </w:rPr>
              <w:t xml:space="preserve">187416000,0                                 </w:t>
            </w:r>
          </w:p>
        </w:tc>
        <w:tc>
          <w:tcPr>
            <w:tcW w:w="1440" w:type="dxa"/>
          </w:tcPr>
          <w:p w:rsidR="00216DB0" w:rsidRPr="00681406" w:rsidRDefault="00216DB0" w:rsidP="007B1418">
            <w:pPr>
              <w:jc w:val="center"/>
              <w:rPr>
                <w:sz w:val="28"/>
              </w:rPr>
            </w:pPr>
            <w:r w:rsidRPr="00681406">
              <w:rPr>
                <w:sz w:val="28"/>
              </w:rPr>
              <w:t>Россия</w:t>
            </w:r>
          </w:p>
          <w:p w:rsidR="00216DB0" w:rsidRPr="00681406" w:rsidRDefault="00216DB0" w:rsidP="007B1418">
            <w:pPr>
              <w:jc w:val="center"/>
              <w:rPr>
                <w:sz w:val="28"/>
              </w:rPr>
            </w:pPr>
          </w:p>
          <w:p w:rsidR="00216DB0" w:rsidRPr="00681406" w:rsidRDefault="00216DB0" w:rsidP="007B1418">
            <w:pPr>
              <w:jc w:val="center"/>
              <w:rPr>
                <w:sz w:val="28"/>
              </w:rPr>
            </w:pPr>
          </w:p>
          <w:p w:rsidR="00216DB0" w:rsidRPr="00681406" w:rsidRDefault="00216DB0" w:rsidP="007B1418">
            <w:pPr>
              <w:jc w:val="center"/>
              <w:rPr>
                <w:sz w:val="28"/>
              </w:rPr>
            </w:pPr>
          </w:p>
          <w:p w:rsidR="00216DB0" w:rsidRPr="00681406" w:rsidRDefault="00216DB0" w:rsidP="007B1418">
            <w:pPr>
              <w:jc w:val="center"/>
              <w:rPr>
                <w:sz w:val="28"/>
              </w:rPr>
            </w:pPr>
            <w:r w:rsidRPr="00681406">
              <w:rPr>
                <w:sz w:val="28"/>
              </w:rPr>
              <w:t>Россия</w:t>
            </w:r>
          </w:p>
          <w:p w:rsidR="00216DB0" w:rsidRPr="00681406" w:rsidRDefault="00216DB0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216DB0" w:rsidRPr="00681406" w:rsidRDefault="00216DB0" w:rsidP="007B1418">
            <w:pPr>
              <w:jc w:val="center"/>
              <w:rPr>
                <w:sz w:val="28"/>
              </w:rPr>
            </w:pPr>
            <w:r w:rsidRPr="00681406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16DB0" w:rsidRPr="00681406" w:rsidRDefault="00216DB0" w:rsidP="007B1418">
            <w:pPr>
              <w:jc w:val="center"/>
              <w:rPr>
                <w:sz w:val="28"/>
              </w:rPr>
            </w:pPr>
            <w:r w:rsidRPr="00681406">
              <w:rPr>
                <w:sz w:val="28"/>
              </w:rPr>
              <w:t xml:space="preserve">земельный </w:t>
            </w:r>
          </w:p>
          <w:p w:rsidR="00216DB0" w:rsidRPr="00681406" w:rsidRDefault="00216DB0" w:rsidP="007B1418">
            <w:pPr>
              <w:jc w:val="center"/>
              <w:rPr>
                <w:sz w:val="28"/>
              </w:rPr>
            </w:pPr>
            <w:r w:rsidRPr="00681406">
              <w:rPr>
                <w:sz w:val="28"/>
              </w:rPr>
              <w:t>участок</w:t>
            </w:r>
          </w:p>
          <w:p w:rsidR="00216DB0" w:rsidRPr="00681406" w:rsidRDefault="00216DB0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216DB0" w:rsidRPr="00681406" w:rsidRDefault="00216DB0" w:rsidP="007B1418">
            <w:pPr>
              <w:jc w:val="center"/>
              <w:rPr>
                <w:sz w:val="28"/>
              </w:rPr>
            </w:pPr>
            <w:r w:rsidRPr="00681406">
              <w:rPr>
                <w:sz w:val="28"/>
              </w:rPr>
              <w:t>1063.0</w:t>
            </w:r>
          </w:p>
        </w:tc>
        <w:tc>
          <w:tcPr>
            <w:tcW w:w="1080" w:type="dxa"/>
          </w:tcPr>
          <w:p w:rsidR="00216DB0" w:rsidRPr="00681406" w:rsidRDefault="00216DB0" w:rsidP="007B1418">
            <w:pPr>
              <w:jc w:val="center"/>
              <w:rPr>
                <w:sz w:val="28"/>
              </w:rPr>
            </w:pPr>
            <w:r w:rsidRPr="00681406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16DB0" w:rsidRPr="00681406" w:rsidRDefault="00216DB0" w:rsidP="007B1418">
            <w:r w:rsidRPr="00681406">
              <w:t>-</w:t>
            </w:r>
          </w:p>
        </w:tc>
      </w:tr>
      <w:tr w:rsidR="00216DB0" w:rsidRPr="00C445A7">
        <w:trPr>
          <w:trHeight w:val="1604"/>
        </w:trPr>
        <w:tc>
          <w:tcPr>
            <w:tcW w:w="2808" w:type="dxa"/>
          </w:tcPr>
          <w:p w:rsidR="00216DB0" w:rsidRPr="00055953" w:rsidRDefault="00216DB0" w:rsidP="007B1418">
            <w:pPr>
              <w:jc w:val="center"/>
              <w:rPr>
                <w:sz w:val="28"/>
              </w:rPr>
            </w:pPr>
            <w:r w:rsidRPr="00055953">
              <w:rPr>
                <w:sz w:val="28"/>
              </w:rPr>
              <w:t xml:space="preserve">Супруг </w:t>
            </w: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055953" w:rsidRDefault="00216DB0" w:rsidP="007B1418">
            <w:pPr>
              <w:jc w:val="center"/>
              <w:rPr>
                <w:sz w:val="28"/>
              </w:rPr>
            </w:pPr>
            <w:r w:rsidRPr="00055953">
              <w:rPr>
                <w:sz w:val="28"/>
              </w:rPr>
              <w:t>2462750.</w:t>
            </w: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  <w:r w:rsidRPr="00055953">
              <w:rPr>
                <w:sz w:val="28"/>
              </w:rPr>
              <w:t>12</w:t>
            </w:r>
          </w:p>
        </w:tc>
        <w:tc>
          <w:tcPr>
            <w:tcW w:w="1620" w:type="dxa"/>
          </w:tcPr>
          <w:p w:rsidR="00216DB0" w:rsidRPr="00681406" w:rsidRDefault="00216DB0" w:rsidP="00055953">
            <w:pPr>
              <w:jc w:val="center"/>
              <w:rPr>
                <w:sz w:val="28"/>
              </w:rPr>
            </w:pPr>
            <w:r w:rsidRPr="00681406">
              <w:rPr>
                <w:sz w:val="28"/>
              </w:rPr>
              <w:t>квартира</w:t>
            </w:r>
          </w:p>
          <w:p w:rsidR="00216DB0" w:rsidRPr="00681406" w:rsidRDefault="00216DB0" w:rsidP="00055953">
            <w:pPr>
              <w:ind w:left="-133"/>
              <w:jc w:val="center"/>
              <w:rPr>
                <w:sz w:val="28"/>
              </w:rPr>
            </w:pPr>
            <w:r w:rsidRPr="00681406">
              <w:rPr>
                <w:sz w:val="28"/>
              </w:rPr>
              <w:t>(общая совместная)</w:t>
            </w: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  <w:p w:rsidR="00216DB0" w:rsidRPr="00055953" w:rsidRDefault="00216DB0" w:rsidP="007B1418">
            <w:pPr>
              <w:jc w:val="center"/>
              <w:rPr>
                <w:sz w:val="28"/>
              </w:rPr>
            </w:pPr>
            <w:r w:rsidRPr="00055953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16DB0" w:rsidRPr="00055953" w:rsidRDefault="00216DB0" w:rsidP="007B1418">
            <w:pPr>
              <w:jc w:val="center"/>
              <w:rPr>
                <w:sz w:val="28"/>
              </w:rPr>
            </w:pPr>
            <w:r w:rsidRPr="00055953">
              <w:rPr>
                <w:sz w:val="28"/>
              </w:rPr>
              <w:lastRenderedPageBreak/>
              <w:t>84.4</w:t>
            </w: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  <w:p w:rsidR="00216DB0" w:rsidRDefault="00216DB0" w:rsidP="007B1418">
            <w:pPr>
              <w:jc w:val="center"/>
              <w:rPr>
                <w:color w:val="FF0000"/>
                <w:sz w:val="28"/>
              </w:rPr>
            </w:pPr>
          </w:p>
          <w:p w:rsidR="00216DB0" w:rsidRPr="00055953" w:rsidRDefault="00216DB0" w:rsidP="007B1418">
            <w:pPr>
              <w:jc w:val="center"/>
              <w:rPr>
                <w:sz w:val="28"/>
              </w:rPr>
            </w:pPr>
            <w:r w:rsidRPr="00055953">
              <w:rPr>
                <w:sz w:val="28"/>
              </w:rPr>
              <w:t>1063,00</w:t>
            </w:r>
          </w:p>
        </w:tc>
        <w:tc>
          <w:tcPr>
            <w:tcW w:w="1440" w:type="dxa"/>
          </w:tcPr>
          <w:p w:rsidR="00216DB0" w:rsidRPr="00055953" w:rsidRDefault="00216DB0" w:rsidP="007B1418">
            <w:pPr>
              <w:jc w:val="center"/>
              <w:rPr>
                <w:sz w:val="28"/>
              </w:rPr>
            </w:pPr>
            <w:r w:rsidRPr="00055953">
              <w:rPr>
                <w:sz w:val="28"/>
              </w:rPr>
              <w:t>Россия</w:t>
            </w:r>
          </w:p>
          <w:p w:rsidR="00216DB0" w:rsidRPr="00055953" w:rsidRDefault="00216DB0" w:rsidP="007B1418">
            <w:pPr>
              <w:jc w:val="center"/>
              <w:rPr>
                <w:sz w:val="28"/>
              </w:rPr>
            </w:pPr>
          </w:p>
          <w:p w:rsidR="00216DB0" w:rsidRPr="00055953" w:rsidRDefault="00216DB0" w:rsidP="007B1418">
            <w:pPr>
              <w:jc w:val="center"/>
              <w:rPr>
                <w:sz w:val="28"/>
              </w:rPr>
            </w:pPr>
          </w:p>
          <w:p w:rsidR="00216DB0" w:rsidRPr="00055953" w:rsidRDefault="00216DB0" w:rsidP="007B1418">
            <w:pPr>
              <w:jc w:val="center"/>
              <w:rPr>
                <w:sz w:val="28"/>
              </w:rPr>
            </w:pPr>
          </w:p>
          <w:p w:rsidR="00216DB0" w:rsidRPr="00055953" w:rsidRDefault="00216DB0" w:rsidP="007B1418">
            <w:pPr>
              <w:jc w:val="center"/>
              <w:rPr>
                <w:sz w:val="28"/>
              </w:rPr>
            </w:pPr>
            <w:r w:rsidRPr="00055953">
              <w:rPr>
                <w:sz w:val="28"/>
              </w:rPr>
              <w:t>Россия</w:t>
            </w: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216DB0" w:rsidRPr="00437FB4" w:rsidRDefault="00216DB0" w:rsidP="00437FB4">
            <w:pPr>
              <w:jc w:val="center"/>
              <w:rPr>
                <w:sz w:val="28"/>
              </w:rPr>
            </w:pPr>
            <w:r w:rsidRPr="00437FB4">
              <w:rPr>
                <w:sz w:val="28"/>
              </w:rPr>
              <w:t>легковой автомобиль Хендай Элантра</w:t>
            </w:r>
          </w:p>
        </w:tc>
        <w:tc>
          <w:tcPr>
            <w:tcW w:w="1260" w:type="dxa"/>
            <w:gridSpan w:val="2"/>
          </w:tcPr>
          <w:p w:rsidR="00216DB0" w:rsidRPr="004B7E62" w:rsidRDefault="00216DB0" w:rsidP="007B1418">
            <w:pPr>
              <w:jc w:val="center"/>
              <w:rPr>
                <w:sz w:val="28"/>
              </w:rPr>
            </w:pPr>
            <w:r w:rsidRPr="004B7E62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4B7E62" w:rsidRDefault="00216DB0" w:rsidP="007B1418">
            <w:pPr>
              <w:jc w:val="center"/>
              <w:rPr>
                <w:sz w:val="28"/>
              </w:rPr>
            </w:pPr>
            <w:r w:rsidRPr="004B7E62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4B7E62" w:rsidRDefault="00216DB0" w:rsidP="007B1418">
            <w:pPr>
              <w:jc w:val="center"/>
              <w:rPr>
                <w:sz w:val="28"/>
              </w:rPr>
            </w:pPr>
            <w:r w:rsidRPr="004B7E62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16DB0" w:rsidRPr="004B7E62" w:rsidRDefault="00216DB0" w:rsidP="007B1418">
            <w:r w:rsidRPr="004B7E62">
              <w:t>-</w:t>
            </w:r>
          </w:p>
        </w:tc>
      </w:tr>
      <w:tr w:rsidR="00216DB0" w:rsidRPr="00C445A7">
        <w:trPr>
          <w:trHeight w:val="422"/>
        </w:trPr>
        <w:tc>
          <w:tcPr>
            <w:tcW w:w="2808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16DB0" w:rsidRPr="00C445A7" w:rsidRDefault="00216DB0" w:rsidP="007B1418">
            <w:pPr>
              <w:rPr>
                <w:color w:val="FF0000"/>
              </w:rPr>
            </w:pPr>
          </w:p>
        </w:tc>
      </w:tr>
      <w:tr w:rsidR="00216DB0" w:rsidRPr="00C445A7">
        <w:tc>
          <w:tcPr>
            <w:tcW w:w="2808" w:type="dxa"/>
          </w:tcPr>
          <w:p w:rsidR="00216DB0" w:rsidRPr="00883295" w:rsidRDefault="00216DB0" w:rsidP="007B1418">
            <w:pPr>
              <w:jc w:val="center"/>
              <w:rPr>
                <w:sz w:val="28"/>
              </w:rPr>
            </w:pPr>
            <w:r w:rsidRPr="00883295">
              <w:rPr>
                <w:sz w:val="28"/>
              </w:rPr>
              <w:t>Брюхина Юлия Александровна -  ведущий специалист отдела казначейского исполнения бюджета</w:t>
            </w:r>
          </w:p>
        </w:tc>
        <w:tc>
          <w:tcPr>
            <w:tcW w:w="1440" w:type="dxa"/>
          </w:tcPr>
          <w:p w:rsidR="00216DB0" w:rsidRPr="00883295" w:rsidRDefault="00216DB0" w:rsidP="007B1418">
            <w:pPr>
              <w:jc w:val="center"/>
              <w:rPr>
                <w:sz w:val="28"/>
              </w:rPr>
            </w:pPr>
            <w:r w:rsidRPr="00883295">
              <w:rPr>
                <w:sz w:val="28"/>
              </w:rPr>
              <w:t>333296.50</w:t>
            </w:r>
          </w:p>
        </w:tc>
        <w:tc>
          <w:tcPr>
            <w:tcW w:w="1620" w:type="dxa"/>
          </w:tcPr>
          <w:p w:rsidR="00216DB0" w:rsidRPr="00883295" w:rsidRDefault="00216DB0" w:rsidP="007B1418">
            <w:pPr>
              <w:jc w:val="center"/>
              <w:rPr>
                <w:sz w:val="28"/>
              </w:rPr>
            </w:pPr>
            <w:r w:rsidRPr="00883295">
              <w:rPr>
                <w:sz w:val="28"/>
              </w:rPr>
              <w:t xml:space="preserve">земельный участок для ведения личного подсобного хозяйства  </w:t>
            </w:r>
          </w:p>
          <w:p w:rsidR="00216DB0" w:rsidRPr="00883295" w:rsidRDefault="00216DB0" w:rsidP="007B1418">
            <w:pPr>
              <w:jc w:val="center"/>
              <w:rPr>
                <w:sz w:val="28"/>
              </w:rPr>
            </w:pPr>
          </w:p>
          <w:p w:rsidR="00216DB0" w:rsidRPr="00883295" w:rsidRDefault="00216DB0" w:rsidP="007B1418">
            <w:pPr>
              <w:jc w:val="center"/>
              <w:rPr>
                <w:sz w:val="28"/>
              </w:rPr>
            </w:pPr>
            <w:r w:rsidRPr="00883295">
              <w:rPr>
                <w:sz w:val="28"/>
              </w:rPr>
              <w:t>жилой дом</w:t>
            </w:r>
          </w:p>
        </w:tc>
        <w:tc>
          <w:tcPr>
            <w:tcW w:w="1260" w:type="dxa"/>
          </w:tcPr>
          <w:p w:rsidR="00216DB0" w:rsidRPr="00883295" w:rsidRDefault="00216DB0" w:rsidP="007B1418">
            <w:pPr>
              <w:jc w:val="center"/>
              <w:rPr>
                <w:sz w:val="28"/>
              </w:rPr>
            </w:pPr>
            <w:r w:rsidRPr="00883295">
              <w:rPr>
                <w:sz w:val="28"/>
              </w:rPr>
              <w:t>1076.70</w:t>
            </w:r>
          </w:p>
          <w:p w:rsidR="00216DB0" w:rsidRPr="00883295" w:rsidRDefault="00216DB0" w:rsidP="007B1418">
            <w:pPr>
              <w:jc w:val="center"/>
              <w:rPr>
                <w:sz w:val="28"/>
              </w:rPr>
            </w:pPr>
          </w:p>
          <w:p w:rsidR="00216DB0" w:rsidRPr="00883295" w:rsidRDefault="00216DB0" w:rsidP="007B1418">
            <w:pPr>
              <w:jc w:val="center"/>
              <w:rPr>
                <w:sz w:val="28"/>
              </w:rPr>
            </w:pPr>
          </w:p>
          <w:p w:rsidR="00216DB0" w:rsidRPr="00883295" w:rsidRDefault="00216DB0" w:rsidP="007B1418">
            <w:pPr>
              <w:jc w:val="center"/>
              <w:rPr>
                <w:sz w:val="28"/>
              </w:rPr>
            </w:pPr>
          </w:p>
          <w:p w:rsidR="00216DB0" w:rsidRPr="00883295" w:rsidRDefault="00216DB0" w:rsidP="007B1418">
            <w:pPr>
              <w:jc w:val="center"/>
              <w:rPr>
                <w:sz w:val="28"/>
              </w:rPr>
            </w:pPr>
          </w:p>
          <w:p w:rsidR="00216DB0" w:rsidRPr="00883295" w:rsidRDefault="00216DB0" w:rsidP="007B1418">
            <w:pPr>
              <w:jc w:val="center"/>
              <w:rPr>
                <w:sz w:val="28"/>
              </w:rPr>
            </w:pPr>
          </w:p>
          <w:p w:rsidR="00216DB0" w:rsidRPr="00883295" w:rsidRDefault="00216DB0" w:rsidP="007B1418">
            <w:pPr>
              <w:jc w:val="center"/>
              <w:rPr>
                <w:sz w:val="28"/>
              </w:rPr>
            </w:pPr>
          </w:p>
          <w:p w:rsidR="00216DB0" w:rsidRPr="00883295" w:rsidRDefault="00216DB0" w:rsidP="007B1418">
            <w:pPr>
              <w:jc w:val="center"/>
              <w:rPr>
                <w:sz w:val="28"/>
              </w:rPr>
            </w:pPr>
          </w:p>
          <w:p w:rsidR="00216DB0" w:rsidRPr="00883295" w:rsidRDefault="00216DB0" w:rsidP="007B1418">
            <w:pPr>
              <w:jc w:val="center"/>
              <w:rPr>
                <w:sz w:val="28"/>
              </w:rPr>
            </w:pPr>
            <w:r w:rsidRPr="00883295">
              <w:rPr>
                <w:sz w:val="28"/>
              </w:rPr>
              <w:t>55,2</w:t>
            </w:r>
          </w:p>
        </w:tc>
        <w:tc>
          <w:tcPr>
            <w:tcW w:w="1440" w:type="dxa"/>
          </w:tcPr>
          <w:p w:rsidR="00216DB0" w:rsidRPr="00883295" w:rsidRDefault="00216DB0" w:rsidP="007B1418">
            <w:pPr>
              <w:jc w:val="center"/>
              <w:rPr>
                <w:sz w:val="28"/>
              </w:rPr>
            </w:pPr>
            <w:r w:rsidRPr="00883295">
              <w:rPr>
                <w:sz w:val="28"/>
              </w:rPr>
              <w:t>Россия</w:t>
            </w:r>
          </w:p>
          <w:p w:rsidR="00216DB0" w:rsidRPr="00883295" w:rsidRDefault="00216DB0" w:rsidP="007B1418">
            <w:pPr>
              <w:jc w:val="center"/>
              <w:rPr>
                <w:sz w:val="28"/>
              </w:rPr>
            </w:pPr>
          </w:p>
          <w:p w:rsidR="00216DB0" w:rsidRPr="00883295" w:rsidRDefault="00216DB0" w:rsidP="007B1418">
            <w:pPr>
              <w:jc w:val="center"/>
              <w:rPr>
                <w:sz w:val="28"/>
              </w:rPr>
            </w:pPr>
          </w:p>
          <w:p w:rsidR="00216DB0" w:rsidRPr="00883295" w:rsidRDefault="00216DB0" w:rsidP="007B1418">
            <w:pPr>
              <w:jc w:val="center"/>
              <w:rPr>
                <w:sz w:val="28"/>
              </w:rPr>
            </w:pPr>
          </w:p>
          <w:p w:rsidR="00216DB0" w:rsidRPr="00883295" w:rsidRDefault="00216DB0" w:rsidP="007B1418">
            <w:pPr>
              <w:jc w:val="center"/>
              <w:rPr>
                <w:sz w:val="28"/>
              </w:rPr>
            </w:pPr>
          </w:p>
          <w:p w:rsidR="00216DB0" w:rsidRPr="00883295" w:rsidRDefault="00216DB0" w:rsidP="007B1418">
            <w:pPr>
              <w:jc w:val="center"/>
              <w:rPr>
                <w:sz w:val="28"/>
              </w:rPr>
            </w:pPr>
          </w:p>
          <w:p w:rsidR="00216DB0" w:rsidRPr="00883295" w:rsidRDefault="00216DB0" w:rsidP="007B1418">
            <w:pPr>
              <w:jc w:val="center"/>
              <w:rPr>
                <w:sz w:val="28"/>
              </w:rPr>
            </w:pPr>
          </w:p>
          <w:p w:rsidR="00216DB0" w:rsidRPr="00883295" w:rsidRDefault="00216DB0" w:rsidP="007B1418">
            <w:pPr>
              <w:jc w:val="center"/>
              <w:rPr>
                <w:sz w:val="28"/>
              </w:rPr>
            </w:pPr>
          </w:p>
          <w:p w:rsidR="00216DB0" w:rsidRPr="00883295" w:rsidRDefault="00216DB0" w:rsidP="007B1418">
            <w:pPr>
              <w:jc w:val="center"/>
              <w:rPr>
                <w:sz w:val="28"/>
              </w:rPr>
            </w:pPr>
            <w:r w:rsidRPr="00883295">
              <w:rPr>
                <w:sz w:val="28"/>
              </w:rPr>
              <w:t>Россия</w:t>
            </w:r>
          </w:p>
          <w:p w:rsidR="00216DB0" w:rsidRPr="00883295" w:rsidRDefault="00216DB0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216DB0" w:rsidRPr="00582C3C" w:rsidRDefault="00216DB0" w:rsidP="007B1418">
            <w:pPr>
              <w:jc w:val="center"/>
              <w:rPr>
                <w:sz w:val="28"/>
              </w:rPr>
            </w:pPr>
            <w:r w:rsidRPr="00582C3C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16DB0" w:rsidRPr="00582C3C" w:rsidRDefault="00216DB0" w:rsidP="007B1418">
            <w:pPr>
              <w:jc w:val="center"/>
              <w:rPr>
                <w:sz w:val="28"/>
              </w:rPr>
            </w:pPr>
            <w:r w:rsidRPr="00582C3C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582C3C" w:rsidRDefault="00216DB0" w:rsidP="007B1418">
            <w:pPr>
              <w:jc w:val="center"/>
              <w:rPr>
                <w:sz w:val="28"/>
              </w:rPr>
            </w:pPr>
            <w:r w:rsidRPr="00582C3C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582C3C" w:rsidRDefault="00216DB0" w:rsidP="007B1418">
            <w:pPr>
              <w:jc w:val="center"/>
              <w:rPr>
                <w:sz w:val="28"/>
              </w:rPr>
            </w:pPr>
            <w:r w:rsidRPr="00582C3C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16DB0" w:rsidRPr="00582C3C" w:rsidRDefault="00216DB0" w:rsidP="007B1418">
            <w:r w:rsidRPr="00582C3C"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582C3C" w:rsidRDefault="00216DB0" w:rsidP="007B1418">
            <w:pPr>
              <w:jc w:val="center"/>
              <w:rPr>
                <w:sz w:val="28"/>
              </w:rPr>
            </w:pPr>
            <w:r w:rsidRPr="00582C3C">
              <w:rPr>
                <w:sz w:val="28"/>
              </w:rPr>
              <w:t>сын</w:t>
            </w:r>
          </w:p>
        </w:tc>
        <w:tc>
          <w:tcPr>
            <w:tcW w:w="1440" w:type="dxa"/>
          </w:tcPr>
          <w:p w:rsidR="00216DB0" w:rsidRPr="00582C3C" w:rsidRDefault="00216DB0" w:rsidP="007B1418">
            <w:pPr>
              <w:jc w:val="center"/>
              <w:rPr>
                <w:sz w:val="28"/>
              </w:rPr>
            </w:pPr>
            <w:r w:rsidRPr="00582C3C">
              <w:rPr>
                <w:sz w:val="28"/>
              </w:rPr>
              <w:t>13.49</w:t>
            </w:r>
          </w:p>
        </w:tc>
        <w:tc>
          <w:tcPr>
            <w:tcW w:w="1620" w:type="dxa"/>
          </w:tcPr>
          <w:p w:rsidR="00216DB0" w:rsidRPr="005B2A6F" w:rsidRDefault="00216DB0" w:rsidP="007B1418">
            <w:pPr>
              <w:jc w:val="center"/>
              <w:rPr>
                <w:sz w:val="28"/>
              </w:rPr>
            </w:pPr>
            <w:r w:rsidRPr="005B2A6F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216DB0" w:rsidRPr="005B2A6F" w:rsidRDefault="00216DB0" w:rsidP="007B1418">
            <w:pPr>
              <w:jc w:val="center"/>
              <w:rPr>
                <w:sz w:val="28"/>
              </w:rPr>
            </w:pPr>
            <w:r w:rsidRPr="005B2A6F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216DB0" w:rsidRPr="005B2A6F" w:rsidRDefault="00216DB0" w:rsidP="007B1418">
            <w:pPr>
              <w:jc w:val="center"/>
              <w:rPr>
                <w:sz w:val="28"/>
              </w:rPr>
            </w:pPr>
            <w:r w:rsidRPr="005B2A6F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216DB0" w:rsidRPr="005B2A6F" w:rsidRDefault="00216DB0" w:rsidP="007B1418">
            <w:pPr>
              <w:jc w:val="center"/>
              <w:rPr>
                <w:sz w:val="28"/>
              </w:rPr>
            </w:pPr>
            <w:r w:rsidRPr="005B2A6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16DB0" w:rsidRPr="005B2A6F" w:rsidRDefault="00216DB0" w:rsidP="007B1418">
            <w:pPr>
              <w:jc w:val="center"/>
              <w:rPr>
                <w:sz w:val="28"/>
              </w:rPr>
            </w:pPr>
            <w:r w:rsidRPr="005B2A6F">
              <w:rPr>
                <w:sz w:val="28"/>
              </w:rPr>
              <w:t>земельный участок для ведения личного подсобн</w:t>
            </w:r>
            <w:r w:rsidRPr="005B2A6F">
              <w:rPr>
                <w:sz w:val="28"/>
              </w:rPr>
              <w:lastRenderedPageBreak/>
              <w:t>ого хозяйства</w:t>
            </w: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B97C80">
            <w:pPr>
              <w:jc w:val="center"/>
              <w:rPr>
                <w:sz w:val="28"/>
              </w:rPr>
            </w:pPr>
          </w:p>
          <w:p w:rsidR="00216DB0" w:rsidRPr="005B2A6F" w:rsidRDefault="00216DB0" w:rsidP="00B97C80">
            <w:pPr>
              <w:jc w:val="center"/>
              <w:rPr>
                <w:sz w:val="28"/>
              </w:rPr>
            </w:pPr>
            <w:r w:rsidRPr="005B2A6F">
              <w:rPr>
                <w:sz w:val="28"/>
              </w:rPr>
              <w:t>жилой дом</w:t>
            </w: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216DB0" w:rsidRPr="005B2A6F" w:rsidRDefault="00216DB0" w:rsidP="00B97C80">
            <w:pPr>
              <w:jc w:val="center"/>
              <w:rPr>
                <w:sz w:val="28"/>
              </w:rPr>
            </w:pPr>
            <w:r w:rsidRPr="005B2A6F">
              <w:rPr>
                <w:sz w:val="28"/>
              </w:rPr>
              <w:lastRenderedPageBreak/>
              <w:t>1076.7</w:t>
            </w: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  <w:r w:rsidRPr="005B2A6F">
              <w:rPr>
                <w:sz w:val="28"/>
              </w:rPr>
              <w:t>55,2</w:t>
            </w:r>
          </w:p>
        </w:tc>
        <w:tc>
          <w:tcPr>
            <w:tcW w:w="1080" w:type="dxa"/>
          </w:tcPr>
          <w:p w:rsidR="00216DB0" w:rsidRPr="005B2A6F" w:rsidRDefault="00216DB0" w:rsidP="007B1418">
            <w:pPr>
              <w:jc w:val="center"/>
              <w:rPr>
                <w:sz w:val="28"/>
              </w:rPr>
            </w:pPr>
            <w:r w:rsidRPr="005B2A6F">
              <w:rPr>
                <w:sz w:val="28"/>
              </w:rPr>
              <w:lastRenderedPageBreak/>
              <w:t>Россия</w:t>
            </w: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</w:p>
          <w:p w:rsidR="00216DB0" w:rsidRPr="005B2A6F" w:rsidRDefault="00216DB0" w:rsidP="007B1418">
            <w:pPr>
              <w:jc w:val="center"/>
              <w:rPr>
                <w:sz w:val="28"/>
              </w:rPr>
            </w:pPr>
            <w:r w:rsidRPr="005B2A6F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16DB0" w:rsidRPr="00C445A7" w:rsidRDefault="00216DB0" w:rsidP="007B1418">
            <w:pPr>
              <w:rPr>
                <w:color w:val="FF0000"/>
              </w:rPr>
            </w:pPr>
          </w:p>
        </w:tc>
      </w:tr>
      <w:tr w:rsidR="00216DB0" w:rsidRPr="00C445A7">
        <w:tc>
          <w:tcPr>
            <w:tcW w:w="2808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B97C8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16DB0" w:rsidRPr="00C445A7" w:rsidRDefault="00216DB0" w:rsidP="007B1418">
            <w:pPr>
              <w:rPr>
                <w:color w:val="FF0000"/>
              </w:rPr>
            </w:pPr>
          </w:p>
        </w:tc>
      </w:tr>
      <w:tr w:rsidR="00216DB0" w:rsidRPr="00C445A7">
        <w:tc>
          <w:tcPr>
            <w:tcW w:w="2808" w:type="dxa"/>
          </w:tcPr>
          <w:p w:rsidR="00216DB0" w:rsidRPr="00030617" w:rsidRDefault="00216DB0" w:rsidP="007B1418">
            <w:pPr>
              <w:jc w:val="center"/>
              <w:rPr>
                <w:sz w:val="28"/>
              </w:rPr>
            </w:pPr>
            <w:r w:rsidRPr="00030617">
              <w:rPr>
                <w:sz w:val="28"/>
              </w:rPr>
              <w:t>Ткачева Людмила Георгиевна – заместитель начальника финансового управления</w:t>
            </w:r>
          </w:p>
        </w:tc>
        <w:tc>
          <w:tcPr>
            <w:tcW w:w="1440" w:type="dxa"/>
          </w:tcPr>
          <w:p w:rsidR="00216DB0" w:rsidRPr="000B1BCF" w:rsidRDefault="00216DB0" w:rsidP="007B1418">
            <w:pPr>
              <w:jc w:val="center"/>
              <w:rPr>
                <w:sz w:val="28"/>
              </w:rPr>
            </w:pPr>
            <w:r w:rsidRPr="000B1BCF">
              <w:rPr>
                <w:sz w:val="28"/>
              </w:rPr>
              <w:t>842953.83</w:t>
            </w:r>
          </w:p>
        </w:tc>
        <w:tc>
          <w:tcPr>
            <w:tcW w:w="1620" w:type="dxa"/>
          </w:tcPr>
          <w:p w:rsidR="00216DB0" w:rsidRPr="000B1BCF" w:rsidRDefault="00216DB0" w:rsidP="007B1418">
            <w:pPr>
              <w:jc w:val="center"/>
              <w:rPr>
                <w:sz w:val="28"/>
              </w:rPr>
            </w:pPr>
            <w:r w:rsidRPr="000B1BCF">
              <w:rPr>
                <w:sz w:val="28"/>
              </w:rPr>
              <w:t xml:space="preserve">квартира (доля 2/3) </w:t>
            </w:r>
          </w:p>
          <w:p w:rsidR="00216DB0" w:rsidRPr="000B1BCF" w:rsidRDefault="00216DB0" w:rsidP="007B1418">
            <w:pPr>
              <w:jc w:val="center"/>
              <w:rPr>
                <w:sz w:val="28"/>
              </w:rPr>
            </w:pPr>
          </w:p>
          <w:p w:rsidR="00216DB0" w:rsidRPr="000B1BCF" w:rsidRDefault="00216DB0" w:rsidP="0037145B">
            <w:pPr>
              <w:jc w:val="center"/>
              <w:rPr>
                <w:sz w:val="28"/>
              </w:rPr>
            </w:pPr>
            <w:r w:rsidRPr="000B1BCF">
              <w:rPr>
                <w:sz w:val="28"/>
              </w:rPr>
              <w:t>земель</w:t>
            </w:r>
          </w:p>
          <w:p w:rsidR="00216DB0" w:rsidRPr="000B1BCF" w:rsidRDefault="00216DB0" w:rsidP="0037145B">
            <w:pPr>
              <w:jc w:val="center"/>
              <w:rPr>
                <w:sz w:val="28"/>
              </w:rPr>
            </w:pPr>
            <w:r w:rsidRPr="000B1BCF">
              <w:rPr>
                <w:sz w:val="28"/>
              </w:rPr>
              <w:t>ный участок с/х назначения</w:t>
            </w:r>
          </w:p>
          <w:p w:rsidR="00216DB0" w:rsidRPr="000B1BCF" w:rsidRDefault="00216DB0" w:rsidP="001D7708">
            <w:pPr>
              <w:jc w:val="center"/>
              <w:rPr>
                <w:sz w:val="28"/>
              </w:rPr>
            </w:pPr>
            <w:r w:rsidRPr="000B1BCF">
              <w:rPr>
                <w:sz w:val="28"/>
              </w:rPr>
              <w:t>(доля 2/3)</w:t>
            </w:r>
          </w:p>
          <w:p w:rsidR="00216DB0" w:rsidRPr="000B1BCF" w:rsidRDefault="00216DB0" w:rsidP="001D7708">
            <w:pPr>
              <w:jc w:val="center"/>
              <w:rPr>
                <w:sz w:val="28"/>
              </w:rPr>
            </w:pPr>
          </w:p>
          <w:p w:rsidR="00216DB0" w:rsidRPr="000B1BCF" w:rsidRDefault="00216DB0" w:rsidP="00ED61E4">
            <w:pPr>
              <w:jc w:val="center"/>
              <w:rPr>
                <w:sz w:val="28"/>
              </w:rPr>
            </w:pPr>
            <w:r w:rsidRPr="000B1BCF">
              <w:rPr>
                <w:sz w:val="28"/>
              </w:rPr>
              <w:lastRenderedPageBreak/>
              <w:t>земель</w:t>
            </w:r>
          </w:p>
          <w:p w:rsidR="00216DB0" w:rsidRPr="000B1BCF" w:rsidRDefault="00216DB0" w:rsidP="00ED61E4">
            <w:pPr>
              <w:jc w:val="center"/>
              <w:rPr>
                <w:sz w:val="28"/>
              </w:rPr>
            </w:pPr>
            <w:r w:rsidRPr="000B1BCF">
              <w:rPr>
                <w:sz w:val="28"/>
              </w:rPr>
              <w:t>ный участок (приусадебный)</w:t>
            </w:r>
          </w:p>
          <w:p w:rsidR="00216DB0" w:rsidRPr="000B1BCF" w:rsidRDefault="00216DB0" w:rsidP="001D7708">
            <w:pPr>
              <w:jc w:val="center"/>
              <w:rPr>
                <w:sz w:val="28"/>
              </w:rPr>
            </w:pPr>
          </w:p>
          <w:p w:rsidR="00216DB0" w:rsidRPr="000B1BCF" w:rsidRDefault="00216DB0" w:rsidP="001D770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216DB0" w:rsidRPr="000B1BCF" w:rsidRDefault="00216DB0" w:rsidP="00082F6A">
            <w:pPr>
              <w:jc w:val="center"/>
              <w:rPr>
                <w:sz w:val="28"/>
              </w:rPr>
            </w:pPr>
            <w:r w:rsidRPr="000B1BCF">
              <w:rPr>
                <w:sz w:val="28"/>
              </w:rPr>
              <w:lastRenderedPageBreak/>
              <w:t>83,9</w:t>
            </w:r>
          </w:p>
          <w:p w:rsidR="00216DB0" w:rsidRPr="000B1BCF" w:rsidRDefault="00216DB0" w:rsidP="00082F6A">
            <w:pPr>
              <w:jc w:val="center"/>
              <w:rPr>
                <w:sz w:val="28"/>
              </w:rPr>
            </w:pPr>
          </w:p>
          <w:p w:rsidR="00216DB0" w:rsidRPr="000B1BCF" w:rsidRDefault="00216DB0" w:rsidP="00082F6A">
            <w:pPr>
              <w:jc w:val="center"/>
              <w:rPr>
                <w:sz w:val="28"/>
              </w:rPr>
            </w:pPr>
          </w:p>
          <w:p w:rsidR="00216DB0" w:rsidRPr="000B1BCF" w:rsidRDefault="00216DB0" w:rsidP="0037145B">
            <w:pPr>
              <w:jc w:val="center"/>
              <w:rPr>
                <w:sz w:val="28"/>
              </w:rPr>
            </w:pPr>
            <w:r w:rsidRPr="000B1BCF">
              <w:rPr>
                <w:sz w:val="28"/>
              </w:rPr>
              <w:t>117000, 00</w:t>
            </w:r>
          </w:p>
          <w:p w:rsidR="00216DB0" w:rsidRPr="000B1BCF" w:rsidRDefault="00216DB0" w:rsidP="00082F6A">
            <w:pPr>
              <w:jc w:val="center"/>
              <w:rPr>
                <w:sz w:val="28"/>
              </w:rPr>
            </w:pPr>
          </w:p>
          <w:p w:rsidR="00216DB0" w:rsidRPr="000B1BCF" w:rsidRDefault="00216DB0" w:rsidP="00082F6A">
            <w:pPr>
              <w:jc w:val="center"/>
              <w:rPr>
                <w:sz w:val="28"/>
              </w:rPr>
            </w:pPr>
          </w:p>
          <w:p w:rsidR="00216DB0" w:rsidRPr="000B1BCF" w:rsidRDefault="00216DB0" w:rsidP="00082F6A">
            <w:pPr>
              <w:jc w:val="center"/>
              <w:rPr>
                <w:sz w:val="28"/>
              </w:rPr>
            </w:pPr>
          </w:p>
          <w:p w:rsidR="00216DB0" w:rsidRPr="000B1BCF" w:rsidRDefault="00216DB0" w:rsidP="00082F6A">
            <w:pPr>
              <w:jc w:val="center"/>
              <w:rPr>
                <w:sz w:val="28"/>
              </w:rPr>
            </w:pPr>
          </w:p>
          <w:p w:rsidR="00216DB0" w:rsidRPr="000B1BCF" w:rsidRDefault="00216DB0" w:rsidP="00082F6A">
            <w:pPr>
              <w:jc w:val="center"/>
              <w:rPr>
                <w:sz w:val="28"/>
              </w:rPr>
            </w:pPr>
            <w:r w:rsidRPr="000B1BCF">
              <w:rPr>
                <w:sz w:val="28"/>
              </w:rPr>
              <w:lastRenderedPageBreak/>
              <w:t>871, 00</w:t>
            </w:r>
          </w:p>
        </w:tc>
        <w:tc>
          <w:tcPr>
            <w:tcW w:w="1440" w:type="dxa"/>
          </w:tcPr>
          <w:p w:rsidR="00216DB0" w:rsidRPr="000B1BCF" w:rsidRDefault="00216DB0" w:rsidP="0037145B">
            <w:pPr>
              <w:jc w:val="center"/>
              <w:rPr>
                <w:sz w:val="28"/>
              </w:rPr>
            </w:pPr>
            <w:r w:rsidRPr="000B1BCF">
              <w:rPr>
                <w:sz w:val="28"/>
              </w:rPr>
              <w:lastRenderedPageBreak/>
              <w:t>Россия</w:t>
            </w:r>
          </w:p>
          <w:p w:rsidR="00216DB0" w:rsidRPr="000B1BCF" w:rsidRDefault="00216DB0" w:rsidP="0037145B">
            <w:pPr>
              <w:jc w:val="center"/>
              <w:rPr>
                <w:sz w:val="28"/>
              </w:rPr>
            </w:pPr>
          </w:p>
          <w:p w:rsidR="00216DB0" w:rsidRPr="000B1BCF" w:rsidRDefault="00216DB0" w:rsidP="0037145B">
            <w:pPr>
              <w:jc w:val="center"/>
              <w:rPr>
                <w:sz w:val="28"/>
              </w:rPr>
            </w:pPr>
          </w:p>
          <w:p w:rsidR="00216DB0" w:rsidRPr="000B1BCF" w:rsidRDefault="00216DB0" w:rsidP="001D7708">
            <w:pPr>
              <w:jc w:val="center"/>
              <w:rPr>
                <w:sz w:val="28"/>
              </w:rPr>
            </w:pPr>
            <w:r w:rsidRPr="000B1BCF">
              <w:rPr>
                <w:sz w:val="28"/>
              </w:rPr>
              <w:t>Россия</w:t>
            </w:r>
          </w:p>
          <w:p w:rsidR="00216DB0" w:rsidRPr="000B1BCF" w:rsidRDefault="00216DB0" w:rsidP="0037145B">
            <w:pPr>
              <w:jc w:val="center"/>
              <w:rPr>
                <w:sz w:val="28"/>
              </w:rPr>
            </w:pPr>
          </w:p>
          <w:p w:rsidR="00216DB0" w:rsidRPr="000B1BCF" w:rsidRDefault="00216DB0" w:rsidP="00082F6A">
            <w:pPr>
              <w:jc w:val="center"/>
              <w:rPr>
                <w:sz w:val="28"/>
              </w:rPr>
            </w:pPr>
          </w:p>
          <w:p w:rsidR="00216DB0" w:rsidRPr="000B1BCF" w:rsidRDefault="00216DB0" w:rsidP="00082F6A">
            <w:pPr>
              <w:jc w:val="center"/>
              <w:rPr>
                <w:sz w:val="28"/>
              </w:rPr>
            </w:pPr>
          </w:p>
          <w:p w:rsidR="00216DB0" w:rsidRPr="000B1BCF" w:rsidRDefault="00216DB0" w:rsidP="00082F6A">
            <w:pPr>
              <w:jc w:val="center"/>
              <w:rPr>
                <w:sz w:val="28"/>
              </w:rPr>
            </w:pPr>
          </w:p>
          <w:p w:rsidR="00216DB0" w:rsidRPr="000B1BCF" w:rsidRDefault="00216DB0" w:rsidP="00082F6A">
            <w:pPr>
              <w:jc w:val="center"/>
              <w:rPr>
                <w:sz w:val="28"/>
              </w:rPr>
            </w:pPr>
          </w:p>
          <w:p w:rsidR="00216DB0" w:rsidRPr="000B1BCF" w:rsidRDefault="00216DB0" w:rsidP="00082F6A">
            <w:pPr>
              <w:jc w:val="center"/>
              <w:rPr>
                <w:sz w:val="28"/>
              </w:rPr>
            </w:pPr>
            <w:r w:rsidRPr="000B1BCF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216DB0" w:rsidRPr="000B1BCF" w:rsidRDefault="00216DB0" w:rsidP="007B1418">
            <w:pPr>
              <w:jc w:val="center"/>
              <w:rPr>
                <w:sz w:val="28"/>
              </w:rPr>
            </w:pPr>
            <w:r w:rsidRPr="000B1BCF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216DB0" w:rsidRPr="000B1BCF" w:rsidRDefault="00216DB0" w:rsidP="00082F6A">
            <w:pPr>
              <w:jc w:val="center"/>
              <w:rPr>
                <w:sz w:val="28"/>
              </w:rPr>
            </w:pPr>
            <w:r w:rsidRPr="000B1BCF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0B1BCF" w:rsidRDefault="00216DB0" w:rsidP="007B1418">
            <w:pPr>
              <w:jc w:val="center"/>
              <w:rPr>
                <w:sz w:val="28"/>
              </w:rPr>
            </w:pPr>
            <w:r w:rsidRPr="000B1BCF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0B1BCF" w:rsidRDefault="00216DB0" w:rsidP="007B1418">
            <w:pPr>
              <w:jc w:val="center"/>
              <w:rPr>
                <w:sz w:val="28"/>
              </w:rPr>
            </w:pPr>
          </w:p>
          <w:p w:rsidR="00216DB0" w:rsidRPr="000B1BCF" w:rsidRDefault="00216DB0" w:rsidP="007B1418">
            <w:pPr>
              <w:jc w:val="center"/>
              <w:rPr>
                <w:sz w:val="28"/>
              </w:rPr>
            </w:pPr>
          </w:p>
          <w:p w:rsidR="00216DB0" w:rsidRPr="000B1BCF" w:rsidRDefault="00216DB0" w:rsidP="007B1418">
            <w:pPr>
              <w:jc w:val="center"/>
              <w:rPr>
                <w:sz w:val="28"/>
              </w:rPr>
            </w:pPr>
          </w:p>
          <w:p w:rsidR="00216DB0" w:rsidRPr="000B1BCF" w:rsidRDefault="00216DB0" w:rsidP="007B1418">
            <w:pPr>
              <w:jc w:val="center"/>
              <w:rPr>
                <w:sz w:val="28"/>
              </w:rPr>
            </w:pPr>
          </w:p>
          <w:p w:rsidR="00216DB0" w:rsidRPr="000B1BCF" w:rsidRDefault="00216DB0" w:rsidP="007B1418">
            <w:pPr>
              <w:jc w:val="center"/>
              <w:rPr>
                <w:sz w:val="28"/>
              </w:rPr>
            </w:pPr>
          </w:p>
          <w:p w:rsidR="00216DB0" w:rsidRPr="000B1BCF" w:rsidRDefault="00216DB0" w:rsidP="007B1418">
            <w:pPr>
              <w:jc w:val="center"/>
              <w:rPr>
                <w:sz w:val="28"/>
              </w:rPr>
            </w:pPr>
          </w:p>
          <w:p w:rsidR="00216DB0" w:rsidRPr="000B1BCF" w:rsidRDefault="00216DB0" w:rsidP="007B1418">
            <w:pPr>
              <w:jc w:val="center"/>
              <w:rPr>
                <w:sz w:val="28"/>
              </w:rPr>
            </w:pPr>
          </w:p>
          <w:p w:rsidR="00216DB0" w:rsidRPr="000B1BCF" w:rsidRDefault="00216DB0" w:rsidP="007B1418">
            <w:pPr>
              <w:jc w:val="center"/>
              <w:rPr>
                <w:sz w:val="28"/>
              </w:rPr>
            </w:pPr>
          </w:p>
          <w:p w:rsidR="00216DB0" w:rsidRPr="000B1BCF" w:rsidRDefault="00216DB0" w:rsidP="001D770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16DB0" w:rsidRPr="000B1BCF" w:rsidRDefault="00216DB0" w:rsidP="007B1418">
            <w:r w:rsidRPr="000B1BCF">
              <w:lastRenderedPageBreak/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16DB0" w:rsidRPr="00C445A7" w:rsidRDefault="00216DB0" w:rsidP="007B1418">
            <w:pPr>
              <w:rPr>
                <w:color w:val="FF0000"/>
              </w:rPr>
            </w:pPr>
          </w:p>
        </w:tc>
      </w:tr>
      <w:tr w:rsidR="00216DB0" w:rsidRPr="00C445A7">
        <w:tc>
          <w:tcPr>
            <w:tcW w:w="2808" w:type="dxa"/>
          </w:tcPr>
          <w:p w:rsidR="00216DB0" w:rsidRPr="005716DF" w:rsidRDefault="00216DB0" w:rsidP="007B1418">
            <w:pPr>
              <w:jc w:val="center"/>
              <w:rPr>
                <w:sz w:val="28"/>
              </w:rPr>
            </w:pPr>
            <w:r w:rsidRPr="005716DF">
              <w:rPr>
                <w:sz w:val="28"/>
              </w:rPr>
              <w:t>Захарчук Оксана Владимировна – начальник отдела планирования и исполнения бюджета</w:t>
            </w:r>
          </w:p>
        </w:tc>
        <w:tc>
          <w:tcPr>
            <w:tcW w:w="1440" w:type="dxa"/>
          </w:tcPr>
          <w:p w:rsidR="00216DB0" w:rsidRPr="005716DF" w:rsidRDefault="00216DB0" w:rsidP="007B1418">
            <w:pPr>
              <w:jc w:val="center"/>
              <w:rPr>
                <w:sz w:val="28"/>
              </w:rPr>
            </w:pPr>
            <w:r w:rsidRPr="005716DF">
              <w:rPr>
                <w:sz w:val="28"/>
              </w:rPr>
              <w:t>495561.82</w:t>
            </w:r>
          </w:p>
        </w:tc>
        <w:tc>
          <w:tcPr>
            <w:tcW w:w="1620" w:type="dxa"/>
          </w:tcPr>
          <w:p w:rsidR="00216DB0" w:rsidRPr="005716DF" w:rsidRDefault="00216DB0" w:rsidP="007B1418">
            <w:pPr>
              <w:jc w:val="center"/>
              <w:rPr>
                <w:sz w:val="28"/>
              </w:rPr>
            </w:pPr>
            <w:r w:rsidRPr="005716DF">
              <w:rPr>
                <w:sz w:val="28"/>
              </w:rPr>
              <w:t>жилой дом</w:t>
            </w:r>
          </w:p>
          <w:p w:rsidR="00216DB0" w:rsidRPr="005716DF" w:rsidRDefault="00216DB0" w:rsidP="007B1418">
            <w:pPr>
              <w:jc w:val="center"/>
              <w:rPr>
                <w:sz w:val="28"/>
              </w:rPr>
            </w:pPr>
          </w:p>
          <w:p w:rsidR="00216DB0" w:rsidRPr="005716DF" w:rsidRDefault="00216DB0" w:rsidP="005716DF">
            <w:pPr>
              <w:jc w:val="center"/>
              <w:rPr>
                <w:sz w:val="28"/>
              </w:rPr>
            </w:pPr>
            <w:r w:rsidRPr="005716DF">
              <w:rPr>
                <w:sz w:val="2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60" w:type="dxa"/>
          </w:tcPr>
          <w:p w:rsidR="00216DB0" w:rsidRPr="005716DF" w:rsidRDefault="00216DB0" w:rsidP="007B1418">
            <w:pPr>
              <w:jc w:val="center"/>
              <w:rPr>
                <w:sz w:val="28"/>
              </w:rPr>
            </w:pPr>
            <w:r w:rsidRPr="005716DF">
              <w:rPr>
                <w:sz w:val="28"/>
              </w:rPr>
              <w:t>145,0</w:t>
            </w:r>
          </w:p>
          <w:p w:rsidR="00216DB0" w:rsidRPr="005716DF" w:rsidRDefault="00216DB0" w:rsidP="007B1418">
            <w:pPr>
              <w:jc w:val="center"/>
              <w:rPr>
                <w:sz w:val="28"/>
              </w:rPr>
            </w:pPr>
          </w:p>
          <w:p w:rsidR="00216DB0" w:rsidRPr="005716DF" w:rsidRDefault="00216DB0" w:rsidP="007B1418">
            <w:pPr>
              <w:jc w:val="center"/>
              <w:rPr>
                <w:sz w:val="28"/>
              </w:rPr>
            </w:pPr>
            <w:r w:rsidRPr="005716DF">
              <w:rPr>
                <w:sz w:val="28"/>
              </w:rPr>
              <w:t>1288, 00</w:t>
            </w:r>
          </w:p>
        </w:tc>
        <w:tc>
          <w:tcPr>
            <w:tcW w:w="1440" w:type="dxa"/>
          </w:tcPr>
          <w:p w:rsidR="00216DB0" w:rsidRPr="005716DF" w:rsidRDefault="00216DB0" w:rsidP="007B1418">
            <w:pPr>
              <w:jc w:val="center"/>
              <w:rPr>
                <w:sz w:val="28"/>
              </w:rPr>
            </w:pPr>
            <w:r w:rsidRPr="005716DF">
              <w:rPr>
                <w:sz w:val="28"/>
              </w:rPr>
              <w:t>Россия</w:t>
            </w:r>
          </w:p>
          <w:p w:rsidR="00216DB0" w:rsidRPr="005716DF" w:rsidRDefault="00216DB0" w:rsidP="007B1418">
            <w:pPr>
              <w:jc w:val="center"/>
              <w:rPr>
                <w:sz w:val="28"/>
              </w:rPr>
            </w:pPr>
          </w:p>
          <w:p w:rsidR="00216DB0" w:rsidRPr="005716DF" w:rsidRDefault="00216DB0" w:rsidP="007B1418">
            <w:pPr>
              <w:jc w:val="center"/>
              <w:rPr>
                <w:sz w:val="28"/>
              </w:rPr>
            </w:pPr>
            <w:r w:rsidRPr="005716DF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216DB0" w:rsidRPr="005716DF" w:rsidRDefault="00216DB0" w:rsidP="007B1418">
            <w:pPr>
              <w:jc w:val="center"/>
              <w:rPr>
                <w:sz w:val="28"/>
              </w:rPr>
            </w:pPr>
            <w:r w:rsidRPr="005716DF">
              <w:rPr>
                <w:sz w:val="28"/>
              </w:rPr>
              <w:t>легковой автомобиль ВАЗ - 111930</w:t>
            </w:r>
          </w:p>
        </w:tc>
        <w:tc>
          <w:tcPr>
            <w:tcW w:w="1260" w:type="dxa"/>
            <w:gridSpan w:val="2"/>
          </w:tcPr>
          <w:p w:rsidR="00216DB0" w:rsidRPr="005716DF" w:rsidRDefault="00216DB0" w:rsidP="007B1418">
            <w:pPr>
              <w:jc w:val="center"/>
              <w:rPr>
                <w:sz w:val="28"/>
              </w:rPr>
            </w:pPr>
            <w:r w:rsidRPr="005716DF">
              <w:rPr>
                <w:sz w:val="28"/>
              </w:rPr>
              <w:t>кварти</w:t>
            </w:r>
          </w:p>
          <w:p w:rsidR="00216DB0" w:rsidRPr="005716DF" w:rsidRDefault="00216DB0" w:rsidP="007B1418">
            <w:pPr>
              <w:jc w:val="center"/>
              <w:rPr>
                <w:sz w:val="28"/>
              </w:rPr>
            </w:pPr>
            <w:r w:rsidRPr="005716DF">
              <w:rPr>
                <w:sz w:val="28"/>
              </w:rPr>
              <w:t>ра</w:t>
            </w:r>
          </w:p>
        </w:tc>
        <w:tc>
          <w:tcPr>
            <w:tcW w:w="1080" w:type="dxa"/>
          </w:tcPr>
          <w:p w:rsidR="00216DB0" w:rsidRPr="005716DF" w:rsidRDefault="00216DB0" w:rsidP="007B1418">
            <w:pPr>
              <w:jc w:val="center"/>
              <w:rPr>
                <w:sz w:val="28"/>
              </w:rPr>
            </w:pPr>
            <w:r w:rsidRPr="005716DF">
              <w:rPr>
                <w:sz w:val="28"/>
              </w:rPr>
              <w:t>62,9</w:t>
            </w:r>
          </w:p>
        </w:tc>
        <w:tc>
          <w:tcPr>
            <w:tcW w:w="1080" w:type="dxa"/>
          </w:tcPr>
          <w:p w:rsidR="00216DB0" w:rsidRPr="005716DF" w:rsidRDefault="00216DB0" w:rsidP="007B1418">
            <w:pPr>
              <w:jc w:val="center"/>
              <w:rPr>
                <w:sz w:val="28"/>
              </w:rPr>
            </w:pPr>
            <w:r w:rsidRPr="005716DF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16DB0" w:rsidRPr="005716DF" w:rsidRDefault="00216DB0" w:rsidP="007B1418">
            <w:r w:rsidRPr="005716DF"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16DB0" w:rsidRPr="00C445A7" w:rsidRDefault="00216DB0" w:rsidP="007B1418">
            <w:pPr>
              <w:rPr>
                <w:color w:val="FF0000"/>
              </w:rPr>
            </w:pPr>
          </w:p>
        </w:tc>
      </w:tr>
      <w:tr w:rsidR="00216DB0" w:rsidRPr="005A4093">
        <w:tc>
          <w:tcPr>
            <w:tcW w:w="2808" w:type="dxa"/>
          </w:tcPr>
          <w:p w:rsidR="00216DB0" w:rsidRPr="00FC2AB3" w:rsidRDefault="00216DB0" w:rsidP="007B1418">
            <w:pPr>
              <w:jc w:val="center"/>
              <w:rPr>
                <w:sz w:val="28"/>
              </w:rPr>
            </w:pPr>
            <w:r w:rsidRPr="00FC2AB3">
              <w:rPr>
                <w:sz w:val="28"/>
              </w:rPr>
              <w:t xml:space="preserve">Гущина Ирина Николаевна – специалист 1 категории </w:t>
            </w: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  <w:r w:rsidRPr="00FC2AB3">
              <w:rPr>
                <w:sz w:val="28"/>
              </w:rPr>
              <w:t xml:space="preserve">отдела планирования </w:t>
            </w:r>
            <w:r w:rsidRPr="00FC2AB3">
              <w:rPr>
                <w:sz w:val="28"/>
              </w:rPr>
              <w:lastRenderedPageBreak/>
              <w:t>и исполнения бюджета</w:t>
            </w:r>
          </w:p>
        </w:tc>
        <w:tc>
          <w:tcPr>
            <w:tcW w:w="1440" w:type="dxa"/>
          </w:tcPr>
          <w:p w:rsidR="00216DB0" w:rsidRPr="00FC2AB3" w:rsidRDefault="00216DB0" w:rsidP="007B1418">
            <w:pPr>
              <w:jc w:val="center"/>
              <w:rPr>
                <w:sz w:val="28"/>
              </w:rPr>
            </w:pPr>
            <w:r w:rsidRPr="00FC2AB3">
              <w:rPr>
                <w:sz w:val="28"/>
              </w:rPr>
              <w:lastRenderedPageBreak/>
              <w:t>287341.46</w:t>
            </w:r>
          </w:p>
        </w:tc>
        <w:tc>
          <w:tcPr>
            <w:tcW w:w="1620" w:type="dxa"/>
          </w:tcPr>
          <w:p w:rsidR="00216DB0" w:rsidRPr="00055537" w:rsidRDefault="00216DB0" w:rsidP="007B1418">
            <w:pPr>
              <w:jc w:val="center"/>
              <w:rPr>
                <w:sz w:val="28"/>
              </w:rPr>
            </w:pPr>
            <w:r w:rsidRPr="00055537">
              <w:rPr>
                <w:sz w:val="28"/>
              </w:rPr>
              <w:t>квартира (доля ½)</w:t>
            </w:r>
          </w:p>
          <w:p w:rsidR="00216DB0" w:rsidRPr="00055537" w:rsidRDefault="00216DB0" w:rsidP="007B1418">
            <w:pPr>
              <w:jc w:val="center"/>
              <w:rPr>
                <w:sz w:val="28"/>
              </w:rPr>
            </w:pPr>
          </w:p>
          <w:p w:rsidR="00216DB0" w:rsidRPr="00055537" w:rsidRDefault="00216DB0" w:rsidP="00055537">
            <w:pPr>
              <w:jc w:val="center"/>
              <w:rPr>
                <w:sz w:val="28"/>
              </w:rPr>
            </w:pPr>
            <w:r w:rsidRPr="00055537">
              <w:rPr>
                <w:sz w:val="28"/>
              </w:rPr>
              <w:t>зем</w:t>
            </w:r>
            <w:r>
              <w:rPr>
                <w:sz w:val="28"/>
              </w:rPr>
              <w:t xml:space="preserve">ельный </w:t>
            </w:r>
            <w:r>
              <w:rPr>
                <w:sz w:val="28"/>
              </w:rPr>
              <w:lastRenderedPageBreak/>
              <w:t>участок</w:t>
            </w:r>
            <w:r w:rsidRPr="00055537">
              <w:rPr>
                <w:sz w:val="28"/>
              </w:rPr>
              <w:t xml:space="preserve"> </w:t>
            </w:r>
            <w:r>
              <w:rPr>
                <w:sz w:val="28"/>
              </w:rPr>
              <w:t>для ведения личного подсобного хозяйства</w:t>
            </w:r>
            <w:r w:rsidRPr="00055537">
              <w:rPr>
                <w:sz w:val="28"/>
              </w:rPr>
              <w:t xml:space="preserve">  (доля ½) </w:t>
            </w:r>
          </w:p>
        </w:tc>
        <w:tc>
          <w:tcPr>
            <w:tcW w:w="1260" w:type="dxa"/>
          </w:tcPr>
          <w:p w:rsidR="00216DB0" w:rsidRPr="00055537" w:rsidRDefault="00216DB0" w:rsidP="007B1418">
            <w:pPr>
              <w:jc w:val="center"/>
              <w:rPr>
                <w:sz w:val="28"/>
              </w:rPr>
            </w:pPr>
            <w:r w:rsidRPr="00055537">
              <w:rPr>
                <w:sz w:val="28"/>
              </w:rPr>
              <w:lastRenderedPageBreak/>
              <w:t>140, 9</w:t>
            </w: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  <w:p w:rsidR="00216DB0" w:rsidRPr="005A4093" w:rsidRDefault="00216DB0" w:rsidP="007B1418">
            <w:pPr>
              <w:jc w:val="center"/>
              <w:rPr>
                <w:sz w:val="28"/>
              </w:rPr>
            </w:pPr>
            <w:r w:rsidRPr="005A4093">
              <w:rPr>
                <w:sz w:val="28"/>
              </w:rPr>
              <w:lastRenderedPageBreak/>
              <w:t>1469,00</w:t>
            </w: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5A4093" w:rsidRDefault="00216DB0" w:rsidP="004428B3">
            <w:pPr>
              <w:jc w:val="center"/>
              <w:rPr>
                <w:sz w:val="28"/>
              </w:rPr>
            </w:pPr>
            <w:r w:rsidRPr="005A4093">
              <w:rPr>
                <w:sz w:val="28"/>
              </w:rPr>
              <w:lastRenderedPageBreak/>
              <w:t>Россия</w:t>
            </w:r>
          </w:p>
          <w:p w:rsidR="00216DB0" w:rsidRPr="005A4093" w:rsidRDefault="00216DB0" w:rsidP="007B1418">
            <w:pPr>
              <w:jc w:val="center"/>
              <w:rPr>
                <w:sz w:val="28"/>
              </w:rPr>
            </w:pPr>
          </w:p>
          <w:p w:rsidR="00216DB0" w:rsidRPr="005A4093" w:rsidRDefault="00216DB0" w:rsidP="007B1418">
            <w:pPr>
              <w:jc w:val="center"/>
              <w:rPr>
                <w:sz w:val="28"/>
              </w:rPr>
            </w:pPr>
          </w:p>
          <w:p w:rsidR="00216DB0" w:rsidRPr="005A4093" w:rsidRDefault="00216DB0" w:rsidP="004428B3">
            <w:pPr>
              <w:jc w:val="center"/>
              <w:rPr>
                <w:sz w:val="28"/>
              </w:rPr>
            </w:pPr>
            <w:r w:rsidRPr="005A4093">
              <w:rPr>
                <w:sz w:val="28"/>
              </w:rPr>
              <w:lastRenderedPageBreak/>
              <w:t>Россия</w:t>
            </w:r>
          </w:p>
          <w:p w:rsidR="00216DB0" w:rsidRPr="005A4093" w:rsidRDefault="00216DB0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216DB0" w:rsidRPr="005A4093" w:rsidRDefault="00216DB0" w:rsidP="007B1418">
            <w:pPr>
              <w:jc w:val="center"/>
              <w:rPr>
                <w:sz w:val="28"/>
              </w:rPr>
            </w:pPr>
            <w:r w:rsidRPr="005A4093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216DB0" w:rsidRPr="005A4093" w:rsidRDefault="00216DB0" w:rsidP="007B1418">
            <w:pPr>
              <w:jc w:val="center"/>
              <w:rPr>
                <w:sz w:val="28"/>
              </w:rPr>
            </w:pPr>
            <w:r w:rsidRPr="005A4093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5A4093" w:rsidRDefault="00216DB0" w:rsidP="007B1418">
            <w:pPr>
              <w:jc w:val="center"/>
              <w:rPr>
                <w:sz w:val="28"/>
              </w:rPr>
            </w:pPr>
            <w:r w:rsidRPr="005A4093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5A4093" w:rsidRDefault="00216DB0" w:rsidP="007B1418">
            <w:pPr>
              <w:jc w:val="center"/>
              <w:rPr>
                <w:sz w:val="28"/>
              </w:rPr>
            </w:pPr>
            <w:r w:rsidRPr="005A4093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16DB0" w:rsidRPr="005A4093" w:rsidRDefault="00216DB0" w:rsidP="007B1418">
            <w:r w:rsidRPr="005A4093">
              <w:rPr>
                <w:sz w:val="28"/>
              </w:rPr>
              <w:t>-</w:t>
            </w:r>
          </w:p>
        </w:tc>
      </w:tr>
      <w:tr w:rsidR="00216DB0" w:rsidRPr="00C445A7">
        <w:trPr>
          <w:trHeight w:val="2645"/>
        </w:trPr>
        <w:tc>
          <w:tcPr>
            <w:tcW w:w="2808" w:type="dxa"/>
          </w:tcPr>
          <w:p w:rsidR="00216DB0" w:rsidRPr="00550814" w:rsidRDefault="00216DB0" w:rsidP="007B1418">
            <w:pPr>
              <w:jc w:val="center"/>
              <w:rPr>
                <w:sz w:val="28"/>
              </w:rPr>
            </w:pPr>
            <w:r w:rsidRPr="00550814">
              <w:rPr>
                <w:sz w:val="28"/>
              </w:rPr>
              <w:lastRenderedPageBreak/>
              <w:t xml:space="preserve">Супруг </w:t>
            </w: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550814" w:rsidRDefault="00216DB0" w:rsidP="007B1418">
            <w:pPr>
              <w:jc w:val="center"/>
              <w:rPr>
                <w:sz w:val="28"/>
              </w:rPr>
            </w:pPr>
            <w:r w:rsidRPr="00550814">
              <w:rPr>
                <w:sz w:val="28"/>
              </w:rPr>
              <w:t>476566.04</w:t>
            </w:r>
          </w:p>
        </w:tc>
        <w:tc>
          <w:tcPr>
            <w:tcW w:w="1620" w:type="dxa"/>
          </w:tcPr>
          <w:p w:rsidR="00216DB0" w:rsidRPr="00550814" w:rsidRDefault="00216DB0" w:rsidP="004428B3">
            <w:pPr>
              <w:jc w:val="center"/>
              <w:rPr>
                <w:sz w:val="28"/>
              </w:rPr>
            </w:pPr>
            <w:r w:rsidRPr="00550814">
              <w:rPr>
                <w:sz w:val="28"/>
              </w:rPr>
              <w:t>квартира (доля ½)</w:t>
            </w:r>
          </w:p>
          <w:p w:rsidR="00216DB0" w:rsidRPr="00C445A7" w:rsidRDefault="00216DB0" w:rsidP="004428B3">
            <w:pPr>
              <w:jc w:val="center"/>
              <w:rPr>
                <w:color w:val="FF0000"/>
                <w:sz w:val="28"/>
              </w:rPr>
            </w:pPr>
          </w:p>
          <w:p w:rsidR="00216DB0" w:rsidRPr="00550814" w:rsidRDefault="00216DB0" w:rsidP="004428B3">
            <w:pPr>
              <w:jc w:val="center"/>
              <w:rPr>
                <w:sz w:val="28"/>
              </w:rPr>
            </w:pPr>
            <w:r w:rsidRPr="00550814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216DB0" w:rsidRPr="00C445A7" w:rsidRDefault="00216DB0" w:rsidP="004428B3">
            <w:pPr>
              <w:jc w:val="center"/>
              <w:rPr>
                <w:color w:val="FF0000"/>
                <w:sz w:val="28"/>
              </w:rPr>
            </w:pP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16DB0" w:rsidRPr="00550814" w:rsidRDefault="00216DB0" w:rsidP="004428B3">
            <w:pPr>
              <w:jc w:val="center"/>
              <w:rPr>
                <w:sz w:val="28"/>
              </w:rPr>
            </w:pPr>
            <w:r w:rsidRPr="00550814">
              <w:rPr>
                <w:sz w:val="28"/>
              </w:rPr>
              <w:t>140, 9</w:t>
            </w:r>
          </w:p>
          <w:p w:rsidR="00216DB0" w:rsidRPr="00550814" w:rsidRDefault="00216DB0" w:rsidP="004428B3">
            <w:pPr>
              <w:jc w:val="center"/>
              <w:rPr>
                <w:sz w:val="28"/>
              </w:rPr>
            </w:pPr>
          </w:p>
          <w:p w:rsidR="00216DB0" w:rsidRPr="00550814" w:rsidRDefault="00216DB0" w:rsidP="004428B3">
            <w:pPr>
              <w:jc w:val="center"/>
              <w:rPr>
                <w:sz w:val="28"/>
              </w:rPr>
            </w:pPr>
          </w:p>
          <w:p w:rsidR="00216DB0" w:rsidRPr="00550814" w:rsidRDefault="00216DB0" w:rsidP="004428B3">
            <w:pPr>
              <w:jc w:val="center"/>
              <w:rPr>
                <w:sz w:val="28"/>
              </w:rPr>
            </w:pPr>
            <w:r w:rsidRPr="00550814">
              <w:rPr>
                <w:sz w:val="28"/>
              </w:rPr>
              <w:t>1469,00</w:t>
            </w:r>
          </w:p>
          <w:p w:rsidR="00216DB0" w:rsidRPr="00550814" w:rsidRDefault="00216DB0" w:rsidP="004428B3">
            <w:pPr>
              <w:jc w:val="center"/>
              <w:rPr>
                <w:sz w:val="28"/>
              </w:rPr>
            </w:pPr>
          </w:p>
          <w:p w:rsidR="00216DB0" w:rsidRPr="00550814" w:rsidRDefault="00216DB0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216DB0" w:rsidRPr="00550814" w:rsidRDefault="00216DB0" w:rsidP="0044028D">
            <w:pPr>
              <w:jc w:val="center"/>
              <w:rPr>
                <w:sz w:val="28"/>
              </w:rPr>
            </w:pPr>
            <w:r w:rsidRPr="00550814">
              <w:rPr>
                <w:sz w:val="28"/>
              </w:rPr>
              <w:t>Россия</w:t>
            </w:r>
          </w:p>
          <w:p w:rsidR="00216DB0" w:rsidRPr="00550814" w:rsidRDefault="00216DB0" w:rsidP="007B1418">
            <w:pPr>
              <w:jc w:val="center"/>
              <w:rPr>
                <w:sz w:val="28"/>
              </w:rPr>
            </w:pPr>
          </w:p>
          <w:p w:rsidR="00216DB0" w:rsidRPr="00550814" w:rsidRDefault="00216DB0" w:rsidP="007B1418">
            <w:pPr>
              <w:jc w:val="center"/>
              <w:rPr>
                <w:sz w:val="28"/>
              </w:rPr>
            </w:pPr>
          </w:p>
          <w:p w:rsidR="00216DB0" w:rsidRPr="00550814" w:rsidRDefault="00216DB0" w:rsidP="0044028D">
            <w:pPr>
              <w:jc w:val="center"/>
              <w:rPr>
                <w:sz w:val="28"/>
              </w:rPr>
            </w:pPr>
            <w:r w:rsidRPr="00550814">
              <w:rPr>
                <w:sz w:val="28"/>
              </w:rPr>
              <w:t>Россия</w:t>
            </w:r>
          </w:p>
          <w:p w:rsidR="00216DB0" w:rsidRPr="00550814" w:rsidRDefault="00216DB0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216DB0" w:rsidRPr="00550814" w:rsidRDefault="00216DB0" w:rsidP="00550814">
            <w:pPr>
              <w:jc w:val="center"/>
              <w:rPr>
                <w:sz w:val="28"/>
              </w:rPr>
            </w:pPr>
            <w:r w:rsidRPr="00550814">
              <w:rPr>
                <w:sz w:val="28"/>
              </w:rPr>
              <w:t>легковой автомобиль «Шевр</w:t>
            </w:r>
            <w:r>
              <w:rPr>
                <w:sz w:val="28"/>
              </w:rPr>
              <w:t>о</w:t>
            </w:r>
            <w:r w:rsidRPr="00550814">
              <w:rPr>
                <w:sz w:val="28"/>
              </w:rPr>
              <w:t>ле-Лачетти»</w:t>
            </w:r>
          </w:p>
        </w:tc>
        <w:tc>
          <w:tcPr>
            <w:tcW w:w="1260" w:type="dxa"/>
            <w:gridSpan w:val="2"/>
          </w:tcPr>
          <w:p w:rsidR="00216DB0" w:rsidRPr="00550814" w:rsidRDefault="00216DB0" w:rsidP="007B1418">
            <w:pPr>
              <w:jc w:val="center"/>
              <w:rPr>
                <w:sz w:val="28"/>
              </w:rPr>
            </w:pPr>
            <w:r w:rsidRPr="00550814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550814" w:rsidRDefault="00216DB0" w:rsidP="007B1418">
            <w:pPr>
              <w:jc w:val="center"/>
              <w:rPr>
                <w:sz w:val="28"/>
              </w:rPr>
            </w:pPr>
            <w:r w:rsidRPr="00550814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550814" w:rsidRDefault="00216DB0" w:rsidP="007B1418">
            <w:pPr>
              <w:jc w:val="center"/>
              <w:rPr>
                <w:sz w:val="28"/>
              </w:rPr>
            </w:pPr>
            <w:r w:rsidRPr="00550814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16DB0" w:rsidRPr="00550814" w:rsidRDefault="00216DB0" w:rsidP="007B1418">
            <w:r w:rsidRPr="00550814">
              <w:rPr>
                <w:sz w:val="28"/>
              </w:rPr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DB60D9" w:rsidRDefault="00216DB0" w:rsidP="007B1418">
            <w:pPr>
              <w:jc w:val="center"/>
              <w:rPr>
                <w:sz w:val="28"/>
              </w:rPr>
            </w:pPr>
            <w:r w:rsidRPr="00DB60D9">
              <w:rPr>
                <w:sz w:val="28"/>
              </w:rPr>
              <w:t xml:space="preserve">Сын </w:t>
            </w: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DB60D9" w:rsidRDefault="00216DB0" w:rsidP="007B1418">
            <w:pPr>
              <w:jc w:val="center"/>
              <w:rPr>
                <w:sz w:val="28"/>
              </w:rPr>
            </w:pPr>
            <w:r w:rsidRPr="00DB60D9">
              <w:rPr>
                <w:sz w:val="28"/>
              </w:rPr>
              <w:t>0,00</w:t>
            </w:r>
          </w:p>
        </w:tc>
        <w:tc>
          <w:tcPr>
            <w:tcW w:w="1620" w:type="dxa"/>
          </w:tcPr>
          <w:p w:rsidR="00216DB0" w:rsidRPr="00DB60D9" w:rsidRDefault="00216DB0" w:rsidP="007B1418">
            <w:pPr>
              <w:jc w:val="center"/>
              <w:rPr>
                <w:sz w:val="28"/>
              </w:rPr>
            </w:pPr>
            <w:r w:rsidRPr="00DB60D9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216DB0" w:rsidRPr="00DB60D9" w:rsidRDefault="00216DB0" w:rsidP="007B1418">
            <w:pPr>
              <w:jc w:val="center"/>
              <w:rPr>
                <w:sz w:val="28"/>
              </w:rPr>
            </w:pPr>
            <w:r w:rsidRPr="00DB60D9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216DB0" w:rsidRPr="00DB60D9" w:rsidRDefault="00216DB0" w:rsidP="007B1418">
            <w:pPr>
              <w:jc w:val="center"/>
              <w:rPr>
                <w:sz w:val="28"/>
              </w:rPr>
            </w:pPr>
            <w:r w:rsidRPr="00DB60D9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216DB0" w:rsidRPr="00DB60D9" w:rsidRDefault="00216DB0" w:rsidP="007B1418">
            <w:pPr>
              <w:jc w:val="center"/>
              <w:rPr>
                <w:sz w:val="28"/>
              </w:rPr>
            </w:pPr>
            <w:r w:rsidRPr="00DB60D9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16DB0" w:rsidRPr="00DB60D9" w:rsidRDefault="00216DB0" w:rsidP="007B1418">
            <w:pPr>
              <w:jc w:val="center"/>
              <w:rPr>
                <w:sz w:val="28"/>
              </w:rPr>
            </w:pPr>
            <w:r w:rsidRPr="00DB60D9">
              <w:rPr>
                <w:sz w:val="28"/>
              </w:rPr>
              <w:t>кварти</w:t>
            </w:r>
          </w:p>
          <w:p w:rsidR="00216DB0" w:rsidRPr="00DB60D9" w:rsidRDefault="00216DB0" w:rsidP="007B1418">
            <w:pPr>
              <w:jc w:val="center"/>
              <w:rPr>
                <w:sz w:val="28"/>
              </w:rPr>
            </w:pPr>
            <w:r w:rsidRPr="00DB60D9">
              <w:rPr>
                <w:sz w:val="28"/>
              </w:rPr>
              <w:t>ра</w:t>
            </w:r>
          </w:p>
          <w:p w:rsidR="00216DB0" w:rsidRPr="00DB60D9" w:rsidRDefault="00216DB0" w:rsidP="007B1418">
            <w:pPr>
              <w:jc w:val="center"/>
              <w:rPr>
                <w:sz w:val="28"/>
              </w:rPr>
            </w:pPr>
          </w:p>
          <w:p w:rsidR="00216DB0" w:rsidRPr="00DB60D9" w:rsidRDefault="00216DB0" w:rsidP="007B1418">
            <w:pPr>
              <w:jc w:val="center"/>
              <w:rPr>
                <w:sz w:val="28"/>
              </w:rPr>
            </w:pPr>
            <w:r w:rsidRPr="00DB60D9">
              <w:rPr>
                <w:sz w:val="28"/>
              </w:rPr>
              <w:t xml:space="preserve">зем. </w:t>
            </w:r>
            <w:r w:rsidRPr="00DB60D9">
              <w:rPr>
                <w:sz w:val="28"/>
              </w:rPr>
              <w:lastRenderedPageBreak/>
              <w:t xml:space="preserve">участок </w:t>
            </w:r>
          </w:p>
          <w:p w:rsidR="00216DB0" w:rsidRPr="00DB60D9" w:rsidRDefault="00216DB0" w:rsidP="007B1418">
            <w:pPr>
              <w:jc w:val="center"/>
              <w:rPr>
                <w:sz w:val="28"/>
              </w:rPr>
            </w:pPr>
          </w:p>
          <w:p w:rsidR="00216DB0" w:rsidRPr="00DB60D9" w:rsidRDefault="00216DB0" w:rsidP="007B1418">
            <w:pPr>
              <w:jc w:val="center"/>
              <w:rPr>
                <w:sz w:val="28"/>
              </w:rPr>
            </w:pPr>
            <w:r w:rsidRPr="00DB60D9">
              <w:rPr>
                <w:sz w:val="28"/>
              </w:rPr>
              <w:t>общежитие</w:t>
            </w:r>
          </w:p>
        </w:tc>
        <w:tc>
          <w:tcPr>
            <w:tcW w:w="1080" w:type="dxa"/>
          </w:tcPr>
          <w:p w:rsidR="00216DB0" w:rsidRPr="00DB60D9" w:rsidRDefault="00216DB0" w:rsidP="007B1418">
            <w:pPr>
              <w:jc w:val="center"/>
              <w:rPr>
                <w:sz w:val="28"/>
              </w:rPr>
            </w:pPr>
            <w:r w:rsidRPr="00DB60D9">
              <w:rPr>
                <w:sz w:val="28"/>
              </w:rPr>
              <w:lastRenderedPageBreak/>
              <w:t>140,9</w:t>
            </w:r>
          </w:p>
          <w:p w:rsidR="00216DB0" w:rsidRPr="00DB60D9" w:rsidRDefault="00216DB0" w:rsidP="007B1418">
            <w:pPr>
              <w:jc w:val="center"/>
              <w:rPr>
                <w:sz w:val="28"/>
              </w:rPr>
            </w:pPr>
          </w:p>
          <w:p w:rsidR="00216DB0" w:rsidRPr="00DB60D9" w:rsidRDefault="00216DB0" w:rsidP="007B1418">
            <w:pPr>
              <w:jc w:val="center"/>
              <w:rPr>
                <w:sz w:val="28"/>
              </w:rPr>
            </w:pPr>
          </w:p>
          <w:p w:rsidR="00216DB0" w:rsidRPr="00DB60D9" w:rsidRDefault="00216DB0" w:rsidP="007B1418">
            <w:pPr>
              <w:jc w:val="center"/>
              <w:rPr>
                <w:sz w:val="28"/>
              </w:rPr>
            </w:pPr>
            <w:r w:rsidRPr="00DB60D9">
              <w:rPr>
                <w:sz w:val="28"/>
              </w:rPr>
              <w:t>1469, 0</w:t>
            </w:r>
          </w:p>
          <w:p w:rsidR="00216DB0" w:rsidRPr="00DB60D9" w:rsidRDefault="00216DB0" w:rsidP="007B1418">
            <w:pPr>
              <w:jc w:val="center"/>
              <w:rPr>
                <w:sz w:val="28"/>
              </w:rPr>
            </w:pPr>
          </w:p>
          <w:p w:rsidR="00216DB0" w:rsidRPr="00DB60D9" w:rsidRDefault="00216DB0" w:rsidP="007B1418">
            <w:pPr>
              <w:jc w:val="center"/>
              <w:rPr>
                <w:sz w:val="28"/>
              </w:rPr>
            </w:pPr>
          </w:p>
          <w:p w:rsidR="00216DB0" w:rsidRPr="00DB60D9" w:rsidRDefault="00216DB0" w:rsidP="007B1418">
            <w:pPr>
              <w:jc w:val="center"/>
              <w:rPr>
                <w:sz w:val="28"/>
              </w:rPr>
            </w:pPr>
            <w:r w:rsidRPr="00DB60D9">
              <w:rPr>
                <w:sz w:val="28"/>
              </w:rPr>
              <w:t>18, 0</w:t>
            </w:r>
          </w:p>
        </w:tc>
        <w:tc>
          <w:tcPr>
            <w:tcW w:w="1080" w:type="dxa"/>
          </w:tcPr>
          <w:p w:rsidR="00216DB0" w:rsidRPr="00DB60D9" w:rsidRDefault="00216DB0" w:rsidP="007B1418">
            <w:pPr>
              <w:jc w:val="center"/>
              <w:rPr>
                <w:sz w:val="28"/>
              </w:rPr>
            </w:pPr>
            <w:r w:rsidRPr="00DB60D9">
              <w:rPr>
                <w:sz w:val="28"/>
              </w:rPr>
              <w:lastRenderedPageBreak/>
              <w:t>Россия</w:t>
            </w:r>
          </w:p>
          <w:p w:rsidR="00216DB0" w:rsidRPr="00DB60D9" w:rsidRDefault="00216DB0" w:rsidP="007B1418">
            <w:pPr>
              <w:jc w:val="center"/>
              <w:rPr>
                <w:sz w:val="28"/>
              </w:rPr>
            </w:pPr>
          </w:p>
          <w:p w:rsidR="00216DB0" w:rsidRPr="00DB60D9" w:rsidRDefault="00216DB0" w:rsidP="007B1418">
            <w:pPr>
              <w:jc w:val="center"/>
              <w:rPr>
                <w:sz w:val="28"/>
              </w:rPr>
            </w:pPr>
          </w:p>
          <w:p w:rsidR="00216DB0" w:rsidRPr="00DB60D9" w:rsidRDefault="00216DB0" w:rsidP="007B1418">
            <w:pPr>
              <w:jc w:val="center"/>
              <w:rPr>
                <w:sz w:val="28"/>
              </w:rPr>
            </w:pPr>
            <w:r w:rsidRPr="00DB60D9">
              <w:rPr>
                <w:sz w:val="28"/>
              </w:rPr>
              <w:t>Россия</w:t>
            </w:r>
          </w:p>
          <w:p w:rsidR="00216DB0" w:rsidRPr="00DB60D9" w:rsidRDefault="00216DB0" w:rsidP="007B1418">
            <w:pPr>
              <w:jc w:val="center"/>
              <w:rPr>
                <w:sz w:val="28"/>
              </w:rPr>
            </w:pPr>
          </w:p>
          <w:p w:rsidR="00216DB0" w:rsidRPr="00DB60D9" w:rsidRDefault="00216DB0" w:rsidP="007B1418">
            <w:pPr>
              <w:jc w:val="center"/>
              <w:rPr>
                <w:sz w:val="28"/>
              </w:rPr>
            </w:pPr>
          </w:p>
          <w:p w:rsidR="00216DB0" w:rsidRPr="00DB60D9" w:rsidRDefault="00216DB0" w:rsidP="007B1418">
            <w:pPr>
              <w:jc w:val="center"/>
              <w:rPr>
                <w:sz w:val="28"/>
              </w:rPr>
            </w:pPr>
            <w:r w:rsidRPr="00DB60D9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16DB0" w:rsidRPr="00C445A7" w:rsidRDefault="00216DB0" w:rsidP="007B1418">
            <w:pPr>
              <w:rPr>
                <w:color w:val="FF0000"/>
              </w:rPr>
            </w:pPr>
            <w:r w:rsidRPr="00C445A7">
              <w:rPr>
                <w:color w:val="FF0000"/>
              </w:rPr>
              <w:lastRenderedPageBreak/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16DB0" w:rsidRPr="00C445A7" w:rsidRDefault="00216DB0" w:rsidP="007B1418">
            <w:pPr>
              <w:rPr>
                <w:color w:val="FF0000"/>
              </w:rPr>
            </w:pPr>
          </w:p>
        </w:tc>
      </w:tr>
      <w:tr w:rsidR="00216DB0" w:rsidRPr="00C445A7">
        <w:tc>
          <w:tcPr>
            <w:tcW w:w="2808" w:type="dxa"/>
          </w:tcPr>
          <w:p w:rsidR="00216DB0" w:rsidRPr="00D0568D" w:rsidRDefault="00216DB0" w:rsidP="007B1418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Харламова Светлана Николаевна – главный специалист  отдела планирования и исполнения бюджета</w:t>
            </w:r>
          </w:p>
        </w:tc>
        <w:tc>
          <w:tcPr>
            <w:tcW w:w="1440" w:type="dxa"/>
          </w:tcPr>
          <w:p w:rsidR="00216DB0" w:rsidRPr="00D0568D" w:rsidRDefault="00216DB0" w:rsidP="007B1418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377596.90</w:t>
            </w:r>
          </w:p>
        </w:tc>
        <w:tc>
          <w:tcPr>
            <w:tcW w:w="1620" w:type="dxa"/>
          </w:tcPr>
          <w:p w:rsidR="00216DB0" w:rsidRPr="00D0568D" w:rsidRDefault="00216DB0" w:rsidP="007B1418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жилой дом</w:t>
            </w:r>
          </w:p>
        </w:tc>
        <w:tc>
          <w:tcPr>
            <w:tcW w:w="1260" w:type="dxa"/>
          </w:tcPr>
          <w:p w:rsidR="00216DB0" w:rsidRPr="00D0568D" w:rsidRDefault="00216DB0" w:rsidP="007B1418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1309,37</w:t>
            </w: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D0568D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88.5</w:t>
            </w:r>
          </w:p>
        </w:tc>
        <w:tc>
          <w:tcPr>
            <w:tcW w:w="1440" w:type="dxa"/>
          </w:tcPr>
          <w:p w:rsidR="00216DB0" w:rsidRPr="00D0568D" w:rsidRDefault="00216DB0" w:rsidP="007B1418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Россия</w:t>
            </w: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216DB0" w:rsidRPr="00D0568D" w:rsidRDefault="00216DB0" w:rsidP="007B1418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16DB0" w:rsidRPr="00D0568D" w:rsidRDefault="00216DB0" w:rsidP="007B1418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D0568D" w:rsidRDefault="00216DB0" w:rsidP="007B1418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D0568D" w:rsidRDefault="00216DB0" w:rsidP="007B1418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16DB0" w:rsidRPr="00D0568D" w:rsidRDefault="00216DB0" w:rsidP="007B1418">
            <w:r w:rsidRPr="00D0568D"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16DB0" w:rsidRPr="00C445A7" w:rsidRDefault="00216DB0" w:rsidP="007B1418">
            <w:pPr>
              <w:rPr>
                <w:color w:val="FF0000"/>
              </w:rPr>
            </w:pPr>
          </w:p>
        </w:tc>
      </w:tr>
      <w:tr w:rsidR="00216DB0" w:rsidRPr="00C445A7">
        <w:tc>
          <w:tcPr>
            <w:tcW w:w="2808" w:type="dxa"/>
          </w:tcPr>
          <w:p w:rsidR="00216DB0" w:rsidRPr="00D0568D" w:rsidRDefault="00216DB0" w:rsidP="007B1418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Ковяшникова Оксана Сергеевна -  главный специалист  отдела планирования и исполнения бюджета</w:t>
            </w:r>
          </w:p>
        </w:tc>
        <w:tc>
          <w:tcPr>
            <w:tcW w:w="1440" w:type="dxa"/>
          </w:tcPr>
          <w:p w:rsidR="00216DB0" w:rsidRPr="00D0568D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541834.44</w:t>
            </w:r>
          </w:p>
        </w:tc>
        <w:tc>
          <w:tcPr>
            <w:tcW w:w="1620" w:type="dxa"/>
          </w:tcPr>
          <w:p w:rsidR="00216DB0" w:rsidRPr="00D0568D" w:rsidRDefault="00216DB0" w:rsidP="007B1418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 xml:space="preserve">земельный участок для ведения личного подсобного </w:t>
            </w:r>
            <w:r w:rsidRPr="00D0568D">
              <w:rPr>
                <w:sz w:val="28"/>
              </w:rPr>
              <w:lastRenderedPageBreak/>
              <w:t>хозяйства</w:t>
            </w: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(доля ¼)</w:t>
            </w: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(доля ¼)</w:t>
            </w:r>
          </w:p>
        </w:tc>
        <w:tc>
          <w:tcPr>
            <w:tcW w:w="1260" w:type="dxa"/>
          </w:tcPr>
          <w:p w:rsidR="00216DB0" w:rsidRPr="00D0568D" w:rsidRDefault="00216DB0" w:rsidP="007B1418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lastRenderedPageBreak/>
              <w:t>974,00</w:t>
            </w: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106,00</w:t>
            </w:r>
          </w:p>
        </w:tc>
        <w:tc>
          <w:tcPr>
            <w:tcW w:w="1440" w:type="dxa"/>
          </w:tcPr>
          <w:p w:rsidR="00216DB0" w:rsidRPr="00D0568D" w:rsidRDefault="00216DB0" w:rsidP="007B1418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lastRenderedPageBreak/>
              <w:t>Россия</w:t>
            </w: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</w:p>
          <w:p w:rsidR="00216DB0" w:rsidRPr="00D0568D" w:rsidRDefault="00216DB0" w:rsidP="007B1418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216DB0" w:rsidRPr="009E3994" w:rsidRDefault="00216DB0" w:rsidP="007B1418">
            <w:pPr>
              <w:jc w:val="center"/>
              <w:rPr>
                <w:sz w:val="28"/>
              </w:rPr>
            </w:pPr>
            <w:r w:rsidRPr="009E3994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216DB0" w:rsidRPr="009E3994" w:rsidRDefault="00216DB0" w:rsidP="007B1418">
            <w:pPr>
              <w:jc w:val="center"/>
              <w:rPr>
                <w:sz w:val="28"/>
              </w:rPr>
            </w:pPr>
            <w:r w:rsidRPr="009E3994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9E3994" w:rsidRDefault="00216DB0" w:rsidP="007B1418">
            <w:pPr>
              <w:jc w:val="center"/>
              <w:rPr>
                <w:sz w:val="28"/>
              </w:rPr>
            </w:pPr>
            <w:r w:rsidRPr="009E3994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9E3994" w:rsidRDefault="00216DB0" w:rsidP="007B1418">
            <w:pPr>
              <w:jc w:val="center"/>
              <w:rPr>
                <w:sz w:val="28"/>
              </w:rPr>
            </w:pPr>
            <w:r w:rsidRPr="009E3994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16DB0" w:rsidRPr="009E3994" w:rsidRDefault="00216DB0" w:rsidP="007B1418">
            <w:r w:rsidRPr="009E3994"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9E3994" w:rsidRDefault="00216DB0" w:rsidP="007B1418">
            <w:pPr>
              <w:jc w:val="center"/>
              <w:rPr>
                <w:sz w:val="28"/>
              </w:rPr>
            </w:pPr>
            <w:r w:rsidRPr="009E3994">
              <w:rPr>
                <w:sz w:val="28"/>
              </w:rPr>
              <w:lastRenderedPageBreak/>
              <w:t xml:space="preserve">Супруг </w:t>
            </w: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9E3994" w:rsidRDefault="00216DB0" w:rsidP="007B1418">
            <w:pPr>
              <w:jc w:val="center"/>
              <w:rPr>
                <w:sz w:val="28"/>
              </w:rPr>
            </w:pPr>
            <w:r w:rsidRPr="009E3994">
              <w:rPr>
                <w:sz w:val="28"/>
              </w:rPr>
              <w:t>513941.03</w:t>
            </w:r>
          </w:p>
        </w:tc>
        <w:tc>
          <w:tcPr>
            <w:tcW w:w="1620" w:type="dxa"/>
          </w:tcPr>
          <w:p w:rsidR="00216DB0" w:rsidRPr="00D0568D" w:rsidRDefault="00216DB0" w:rsidP="00D05A9A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216DB0" w:rsidRPr="00D0568D" w:rsidRDefault="00216DB0" w:rsidP="00D05A9A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(доля ¼)</w:t>
            </w:r>
          </w:p>
          <w:p w:rsidR="00216DB0" w:rsidRPr="00D0568D" w:rsidRDefault="00216DB0" w:rsidP="00D05A9A">
            <w:pPr>
              <w:jc w:val="center"/>
              <w:rPr>
                <w:sz w:val="28"/>
              </w:rPr>
            </w:pPr>
          </w:p>
          <w:p w:rsidR="00216DB0" w:rsidRPr="009E3994" w:rsidRDefault="00216DB0" w:rsidP="00D05A9A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(доля ¼)</w:t>
            </w:r>
          </w:p>
        </w:tc>
        <w:tc>
          <w:tcPr>
            <w:tcW w:w="1260" w:type="dxa"/>
          </w:tcPr>
          <w:p w:rsidR="00216DB0" w:rsidRDefault="00216DB0" w:rsidP="007B1418">
            <w:pPr>
              <w:jc w:val="center"/>
              <w:rPr>
                <w:sz w:val="28"/>
              </w:rPr>
            </w:pPr>
            <w:r w:rsidRPr="007E680C">
              <w:rPr>
                <w:sz w:val="28"/>
              </w:rPr>
              <w:t>974,00</w:t>
            </w: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Pr="007E680C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106,00</w:t>
            </w:r>
          </w:p>
        </w:tc>
        <w:tc>
          <w:tcPr>
            <w:tcW w:w="1440" w:type="dxa"/>
          </w:tcPr>
          <w:p w:rsidR="00216DB0" w:rsidRDefault="00216DB0" w:rsidP="007B1418">
            <w:pPr>
              <w:jc w:val="center"/>
              <w:rPr>
                <w:sz w:val="28"/>
              </w:rPr>
            </w:pPr>
            <w:r w:rsidRPr="007E680C">
              <w:rPr>
                <w:sz w:val="28"/>
              </w:rPr>
              <w:t>Россия</w:t>
            </w: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Pr="007E680C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216DB0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7E680C">
              <w:rPr>
                <w:sz w:val="28"/>
              </w:rPr>
              <w:t>ет</w:t>
            </w: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Pr="007E680C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16DB0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7E680C">
              <w:rPr>
                <w:sz w:val="28"/>
              </w:rPr>
              <w:t>ет</w:t>
            </w: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Pr="007E680C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7E680C">
              <w:rPr>
                <w:sz w:val="28"/>
              </w:rPr>
              <w:t>ет</w:t>
            </w: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Pr="007E680C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7E680C">
              <w:rPr>
                <w:sz w:val="28"/>
              </w:rPr>
              <w:t>ет</w:t>
            </w: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Pr="007E680C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16DB0" w:rsidRPr="007E680C" w:rsidRDefault="00216DB0" w:rsidP="007B1418">
            <w:r w:rsidRPr="007E680C"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8F6727" w:rsidRDefault="00216DB0" w:rsidP="007B1418">
            <w:pPr>
              <w:jc w:val="center"/>
              <w:rPr>
                <w:sz w:val="28"/>
              </w:rPr>
            </w:pPr>
            <w:r w:rsidRPr="008F6727">
              <w:rPr>
                <w:sz w:val="28"/>
              </w:rPr>
              <w:t xml:space="preserve">Сын </w:t>
            </w:r>
          </w:p>
        </w:tc>
        <w:tc>
          <w:tcPr>
            <w:tcW w:w="1440" w:type="dxa"/>
          </w:tcPr>
          <w:p w:rsidR="00216DB0" w:rsidRPr="008F6727" w:rsidRDefault="00216DB0" w:rsidP="007B1418">
            <w:pPr>
              <w:jc w:val="center"/>
              <w:rPr>
                <w:sz w:val="28"/>
              </w:rPr>
            </w:pPr>
            <w:r w:rsidRPr="008F6727">
              <w:rPr>
                <w:sz w:val="28"/>
              </w:rPr>
              <w:t>0,00</w:t>
            </w:r>
          </w:p>
        </w:tc>
        <w:tc>
          <w:tcPr>
            <w:tcW w:w="1620" w:type="dxa"/>
          </w:tcPr>
          <w:p w:rsidR="00216DB0" w:rsidRPr="00D0568D" w:rsidRDefault="00216DB0" w:rsidP="00D05A9A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 xml:space="preserve">земельный участок для ведения </w:t>
            </w:r>
            <w:r w:rsidRPr="00D0568D">
              <w:rPr>
                <w:sz w:val="28"/>
              </w:rPr>
              <w:lastRenderedPageBreak/>
              <w:t>личного подсобного хозяйства</w:t>
            </w:r>
          </w:p>
          <w:p w:rsidR="00216DB0" w:rsidRPr="00D0568D" w:rsidRDefault="00216DB0" w:rsidP="00D05A9A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(доля ¼)</w:t>
            </w:r>
          </w:p>
          <w:p w:rsidR="00216DB0" w:rsidRPr="00D0568D" w:rsidRDefault="00216DB0" w:rsidP="00D05A9A">
            <w:pPr>
              <w:jc w:val="center"/>
              <w:rPr>
                <w:sz w:val="28"/>
              </w:rPr>
            </w:pPr>
          </w:p>
          <w:p w:rsidR="00216DB0" w:rsidRPr="00C445A7" w:rsidRDefault="00216DB0" w:rsidP="00D05A9A">
            <w:pPr>
              <w:jc w:val="center"/>
              <w:rPr>
                <w:color w:val="FF0000"/>
                <w:sz w:val="28"/>
              </w:rPr>
            </w:pPr>
            <w:r w:rsidRPr="00D0568D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(доля ¼)</w:t>
            </w:r>
          </w:p>
        </w:tc>
        <w:tc>
          <w:tcPr>
            <w:tcW w:w="1260" w:type="dxa"/>
          </w:tcPr>
          <w:p w:rsidR="00216DB0" w:rsidRDefault="00216DB0" w:rsidP="007B1418">
            <w:pPr>
              <w:jc w:val="center"/>
              <w:rPr>
                <w:sz w:val="28"/>
              </w:rPr>
            </w:pPr>
            <w:r w:rsidRPr="008F6727">
              <w:rPr>
                <w:sz w:val="28"/>
              </w:rPr>
              <w:lastRenderedPageBreak/>
              <w:t>974.00</w:t>
            </w: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106.00</w:t>
            </w:r>
          </w:p>
        </w:tc>
        <w:tc>
          <w:tcPr>
            <w:tcW w:w="1440" w:type="dxa"/>
          </w:tcPr>
          <w:p w:rsidR="00216DB0" w:rsidRPr="008F6727" w:rsidRDefault="00216DB0" w:rsidP="007B1418">
            <w:pPr>
              <w:jc w:val="center"/>
              <w:rPr>
                <w:sz w:val="28"/>
              </w:rPr>
            </w:pPr>
            <w:r w:rsidRPr="008F6727">
              <w:rPr>
                <w:sz w:val="28"/>
              </w:rPr>
              <w:lastRenderedPageBreak/>
              <w:t>Россия</w:t>
            </w: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  <w:r w:rsidRPr="008F6727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216DB0" w:rsidRPr="008F6727" w:rsidRDefault="00216DB0" w:rsidP="007B1418">
            <w:pPr>
              <w:jc w:val="center"/>
              <w:rPr>
                <w:sz w:val="28"/>
              </w:rPr>
            </w:pPr>
            <w:r w:rsidRPr="008F6727">
              <w:rPr>
                <w:sz w:val="28"/>
              </w:rPr>
              <w:lastRenderedPageBreak/>
              <w:t>нет</w:t>
            </w: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  <w:r w:rsidRPr="008F6727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16DB0" w:rsidRPr="008F6727" w:rsidRDefault="00216DB0" w:rsidP="007B1418">
            <w:pPr>
              <w:jc w:val="center"/>
              <w:rPr>
                <w:sz w:val="28"/>
              </w:rPr>
            </w:pPr>
            <w:r w:rsidRPr="008F6727">
              <w:rPr>
                <w:sz w:val="28"/>
              </w:rPr>
              <w:lastRenderedPageBreak/>
              <w:t>нет</w:t>
            </w: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  <w:r w:rsidRPr="008F6727">
              <w:rPr>
                <w:sz w:val="28"/>
              </w:rPr>
              <w:t>нет</w:t>
            </w: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216DB0" w:rsidRPr="008F6727" w:rsidRDefault="00216DB0" w:rsidP="007B1418">
            <w:pPr>
              <w:jc w:val="center"/>
              <w:rPr>
                <w:sz w:val="28"/>
              </w:rPr>
            </w:pPr>
            <w:r w:rsidRPr="008F6727">
              <w:rPr>
                <w:sz w:val="28"/>
              </w:rPr>
              <w:lastRenderedPageBreak/>
              <w:t>нет</w:t>
            </w: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  <w:r w:rsidRPr="008F6727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8F6727" w:rsidRDefault="00216DB0" w:rsidP="007B1418">
            <w:pPr>
              <w:jc w:val="center"/>
              <w:rPr>
                <w:sz w:val="28"/>
              </w:rPr>
            </w:pPr>
            <w:r w:rsidRPr="008F6727">
              <w:rPr>
                <w:sz w:val="28"/>
              </w:rPr>
              <w:lastRenderedPageBreak/>
              <w:t>нет</w:t>
            </w: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</w:p>
          <w:p w:rsidR="00216DB0" w:rsidRPr="008F6727" w:rsidRDefault="00216DB0" w:rsidP="007B1418">
            <w:pPr>
              <w:jc w:val="center"/>
              <w:rPr>
                <w:sz w:val="28"/>
              </w:rPr>
            </w:pPr>
            <w:r w:rsidRPr="008F6727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16DB0" w:rsidRPr="00C445A7" w:rsidRDefault="00216DB0" w:rsidP="007B1418">
            <w:pPr>
              <w:rPr>
                <w:color w:val="FF0000"/>
              </w:rPr>
            </w:pPr>
            <w:r w:rsidRPr="00C445A7">
              <w:rPr>
                <w:color w:val="FF0000"/>
              </w:rPr>
              <w:lastRenderedPageBreak/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6B0865" w:rsidRDefault="00216DB0" w:rsidP="007B1418">
            <w:pPr>
              <w:jc w:val="center"/>
              <w:rPr>
                <w:sz w:val="28"/>
              </w:rPr>
            </w:pPr>
            <w:r w:rsidRPr="006B0865">
              <w:rPr>
                <w:sz w:val="28"/>
              </w:rPr>
              <w:lastRenderedPageBreak/>
              <w:t>Сын</w:t>
            </w:r>
          </w:p>
        </w:tc>
        <w:tc>
          <w:tcPr>
            <w:tcW w:w="1440" w:type="dxa"/>
          </w:tcPr>
          <w:p w:rsidR="00216DB0" w:rsidRPr="006B0865" w:rsidRDefault="00216DB0" w:rsidP="007B1418">
            <w:pPr>
              <w:jc w:val="center"/>
              <w:rPr>
                <w:sz w:val="28"/>
              </w:rPr>
            </w:pPr>
            <w:r w:rsidRPr="006B0865">
              <w:rPr>
                <w:sz w:val="28"/>
              </w:rPr>
              <w:t>0,00</w:t>
            </w:r>
          </w:p>
        </w:tc>
        <w:tc>
          <w:tcPr>
            <w:tcW w:w="1620" w:type="dxa"/>
          </w:tcPr>
          <w:p w:rsidR="00216DB0" w:rsidRPr="00D0568D" w:rsidRDefault="00216DB0" w:rsidP="00D05A9A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216DB0" w:rsidRPr="00D0568D" w:rsidRDefault="00216DB0" w:rsidP="00D05A9A">
            <w:pPr>
              <w:jc w:val="center"/>
              <w:rPr>
                <w:sz w:val="28"/>
              </w:rPr>
            </w:pPr>
            <w:r w:rsidRPr="00D0568D">
              <w:rPr>
                <w:sz w:val="28"/>
              </w:rPr>
              <w:t>(доля ¼)</w:t>
            </w:r>
          </w:p>
          <w:p w:rsidR="00216DB0" w:rsidRPr="00D0568D" w:rsidRDefault="00216DB0" w:rsidP="00D05A9A">
            <w:pPr>
              <w:jc w:val="center"/>
              <w:rPr>
                <w:sz w:val="28"/>
              </w:rPr>
            </w:pPr>
          </w:p>
          <w:p w:rsidR="00216DB0" w:rsidRPr="00C445A7" w:rsidRDefault="00216DB0" w:rsidP="00D05A9A">
            <w:pPr>
              <w:jc w:val="center"/>
              <w:rPr>
                <w:color w:val="FF0000"/>
                <w:sz w:val="28"/>
              </w:rPr>
            </w:pPr>
            <w:r w:rsidRPr="00D0568D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(доля ¼)</w:t>
            </w:r>
          </w:p>
        </w:tc>
        <w:tc>
          <w:tcPr>
            <w:tcW w:w="1260" w:type="dxa"/>
          </w:tcPr>
          <w:p w:rsidR="00216DB0" w:rsidRDefault="00216DB0" w:rsidP="007B1418">
            <w:pPr>
              <w:jc w:val="center"/>
              <w:rPr>
                <w:sz w:val="28"/>
              </w:rPr>
            </w:pPr>
            <w:r w:rsidRPr="006B0865">
              <w:rPr>
                <w:sz w:val="28"/>
              </w:rPr>
              <w:t>974.00</w:t>
            </w: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Pr="006B0865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106.00</w:t>
            </w:r>
          </w:p>
        </w:tc>
        <w:tc>
          <w:tcPr>
            <w:tcW w:w="1440" w:type="dxa"/>
          </w:tcPr>
          <w:p w:rsidR="00216DB0" w:rsidRDefault="00216DB0" w:rsidP="007B1418">
            <w:pPr>
              <w:jc w:val="center"/>
              <w:rPr>
                <w:sz w:val="28"/>
              </w:rPr>
            </w:pPr>
            <w:r w:rsidRPr="006B0865">
              <w:rPr>
                <w:sz w:val="28"/>
              </w:rPr>
              <w:lastRenderedPageBreak/>
              <w:t>Россия</w:t>
            </w: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Pr="006B0865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800" w:type="dxa"/>
          </w:tcPr>
          <w:p w:rsidR="00216DB0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</w:t>
            </w:r>
            <w:r w:rsidRPr="006B0865">
              <w:rPr>
                <w:sz w:val="28"/>
              </w:rPr>
              <w:t>ет</w:t>
            </w: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  <w:p w:rsidR="00216DB0" w:rsidRPr="006B0865" w:rsidRDefault="00216DB0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216DB0" w:rsidRDefault="00216DB0" w:rsidP="00647B5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</w:t>
            </w:r>
            <w:r w:rsidRPr="006B0865">
              <w:rPr>
                <w:sz w:val="28"/>
              </w:rPr>
              <w:t>ет</w:t>
            </w: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Pr="006B0865" w:rsidRDefault="00216DB0" w:rsidP="00647B5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080" w:type="dxa"/>
          </w:tcPr>
          <w:p w:rsidR="00216DB0" w:rsidRDefault="00216DB0" w:rsidP="00647B5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</w:t>
            </w:r>
            <w:r w:rsidRPr="006B0865">
              <w:rPr>
                <w:sz w:val="28"/>
              </w:rPr>
              <w:t>ет</w:t>
            </w: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Pr="006B0865" w:rsidRDefault="00216DB0" w:rsidP="00647B5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080" w:type="dxa"/>
          </w:tcPr>
          <w:p w:rsidR="00216DB0" w:rsidRDefault="00216DB0" w:rsidP="00647B5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</w:t>
            </w:r>
            <w:r w:rsidRPr="006B0865">
              <w:rPr>
                <w:sz w:val="28"/>
              </w:rPr>
              <w:t>ет</w:t>
            </w: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Default="00216DB0" w:rsidP="00647B50">
            <w:pPr>
              <w:jc w:val="center"/>
              <w:rPr>
                <w:sz w:val="28"/>
              </w:rPr>
            </w:pPr>
          </w:p>
          <w:p w:rsidR="00216DB0" w:rsidRPr="006B0865" w:rsidRDefault="00216DB0" w:rsidP="00647B5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440" w:type="dxa"/>
            <w:shd w:val="clear" w:color="auto" w:fill="auto"/>
          </w:tcPr>
          <w:p w:rsidR="00216DB0" w:rsidRPr="00C445A7" w:rsidRDefault="00216DB0" w:rsidP="007B1418">
            <w:pPr>
              <w:rPr>
                <w:color w:val="FF0000"/>
              </w:rPr>
            </w:pPr>
          </w:p>
        </w:tc>
      </w:tr>
      <w:tr w:rsidR="00216DB0" w:rsidRPr="00C445A7">
        <w:tc>
          <w:tcPr>
            <w:tcW w:w="2808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16DB0" w:rsidRPr="00C445A7" w:rsidRDefault="00216DB0" w:rsidP="007B1418">
            <w:pPr>
              <w:rPr>
                <w:color w:val="FF0000"/>
              </w:rPr>
            </w:pPr>
          </w:p>
        </w:tc>
      </w:tr>
      <w:tr w:rsidR="00216DB0" w:rsidRPr="00C445A7">
        <w:tc>
          <w:tcPr>
            <w:tcW w:w="2808" w:type="dxa"/>
          </w:tcPr>
          <w:p w:rsidR="00216DB0" w:rsidRPr="00F77425" w:rsidRDefault="00216DB0" w:rsidP="00837EE0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Корниенко Галина Петровна – главный специалист  отдела планирования и исполнения бюджета</w:t>
            </w:r>
          </w:p>
        </w:tc>
        <w:tc>
          <w:tcPr>
            <w:tcW w:w="1440" w:type="dxa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447914.10</w:t>
            </w:r>
          </w:p>
        </w:tc>
        <w:tc>
          <w:tcPr>
            <w:tcW w:w="1620" w:type="dxa"/>
          </w:tcPr>
          <w:p w:rsidR="00216DB0" w:rsidRPr="00683D31" w:rsidRDefault="00216DB0" w:rsidP="007B1418">
            <w:pPr>
              <w:jc w:val="center"/>
              <w:rPr>
                <w:sz w:val="28"/>
              </w:rPr>
            </w:pPr>
            <w:r w:rsidRPr="00683D31">
              <w:rPr>
                <w:sz w:val="28"/>
              </w:rPr>
              <w:t>квартира</w:t>
            </w:r>
          </w:p>
          <w:p w:rsidR="00216DB0" w:rsidRPr="00683D31" w:rsidRDefault="00216DB0" w:rsidP="007B1418">
            <w:pPr>
              <w:jc w:val="center"/>
              <w:rPr>
                <w:sz w:val="28"/>
              </w:rPr>
            </w:pPr>
          </w:p>
          <w:p w:rsidR="00216DB0" w:rsidRPr="00683D31" w:rsidRDefault="00216DB0" w:rsidP="007B1418">
            <w:pPr>
              <w:jc w:val="center"/>
              <w:rPr>
                <w:sz w:val="28"/>
              </w:rPr>
            </w:pPr>
            <w:r w:rsidRPr="00683D31">
              <w:rPr>
                <w:sz w:val="28"/>
              </w:rPr>
              <w:t>земельный участок под гаражом</w:t>
            </w:r>
          </w:p>
          <w:p w:rsidR="00216DB0" w:rsidRPr="00683D31" w:rsidRDefault="00216DB0" w:rsidP="007B1418">
            <w:pPr>
              <w:jc w:val="center"/>
              <w:rPr>
                <w:sz w:val="28"/>
              </w:rPr>
            </w:pPr>
          </w:p>
          <w:p w:rsidR="00216DB0" w:rsidRPr="00683D31" w:rsidRDefault="00216DB0" w:rsidP="007B1418">
            <w:pPr>
              <w:jc w:val="center"/>
              <w:rPr>
                <w:sz w:val="28"/>
              </w:rPr>
            </w:pPr>
          </w:p>
          <w:p w:rsidR="00216DB0" w:rsidRPr="00683D31" w:rsidRDefault="00216DB0" w:rsidP="007B1418">
            <w:pPr>
              <w:jc w:val="center"/>
              <w:rPr>
                <w:sz w:val="28"/>
              </w:rPr>
            </w:pPr>
            <w:r w:rsidRPr="00683D31">
              <w:rPr>
                <w:sz w:val="28"/>
              </w:rPr>
              <w:t>гараж</w:t>
            </w:r>
          </w:p>
        </w:tc>
        <w:tc>
          <w:tcPr>
            <w:tcW w:w="1260" w:type="dxa"/>
          </w:tcPr>
          <w:p w:rsidR="00216DB0" w:rsidRPr="00683D31" w:rsidRDefault="00216DB0" w:rsidP="007B1418">
            <w:pPr>
              <w:jc w:val="center"/>
              <w:rPr>
                <w:sz w:val="28"/>
              </w:rPr>
            </w:pPr>
            <w:r w:rsidRPr="00683D31">
              <w:rPr>
                <w:sz w:val="28"/>
              </w:rPr>
              <w:t>44,6</w:t>
            </w:r>
          </w:p>
          <w:p w:rsidR="00216DB0" w:rsidRPr="00683D31" w:rsidRDefault="00216DB0" w:rsidP="007B1418">
            <w:pPr>
              <w:jc w:val="center"/>
              <w:rPr>
                <w:sz w:val="28"/>
              </w:rPr>
            </w:pPr>
          </w:p>
          <w:p w:rsidR="00216DB0" w:rsidRPr="00683D31" w:rsidRDefault="00216DB0" w:rsidP="007B1418">
            <w:pPr>
              <w:jc w:val="center"/>
              <w:rPr>
                <w:sz w:val="28"/>
              </w:rPr>
            </w:pPr>
            <w:r w:rsidRPr="00683D31">
              <w:rPr>
                <w:sz w:val="28"/>
              </w:rPr>
              <w:t>21.9</w:t>
            </w:r>
          </w:p>
          <w:p w:rsidR="00216DB0" w:rsidRPr="00683D31" w:rsidRDefault="00216DB0" w:rsidP="007B1418">
            <w:pPr>
              <w:jc w:val="center"/>
              <w:rPr>
                <w:sz w:val="28"/>
              </w:rPr>
            </w:pPr>
          </w:p>
          <w:p w:rsidR="00216DB0" w:rsidRPr="00683D31" w:rsidRDefault="00216DB0" w:rsidP="007B1418">
            <w:pPr>
              <w:jc w:val="center"/>
              <w:rPr>
                <w:sz w:val="28"/>
              </w:rPr>
            </w:pPr>
          </w:p>
          <w:p w:rsidR="00216DB0" w:rsidRPr="00683D31" w:rsidRDefault="00216DB0" w:rsidP="007B1418">
            <w:pPr>
              <w:jc w:val="center"/>
              <w:rPr>
                <w:sz w:val="28"/>
              </w:rPr>
            </w:pPr>
          </w:p>
          <w:p w:rsidR="00216DB0" w:rsidRPr="00683D31" w:rsidRDefault="00216DB0" w:rsidP="007B1418">
            <w:pPr>
              <w:jc w:val="center"/>
              <w:rPr>
                <w:sz w:val="28"/>
              </w:rPr>
            </w:pPr>
          </w:p>
          <w:p w:rsidR="00216DB0" w:rsidRPr="00683D31" w:rsidRDefault="00216DB0" w:rsidP="007B1418">
            <w:pPr>
              <w:jc w:val="center"/>
              <w:rPr>
                <w:sz w:val="28"/>
              </w:rPr>
            </w:pPr>
          </w:p>
          <w:p w:rsidR="00216DB0" w:rsidRPr="00683D31" w:rsidRDefault="00216DB0" w:rsidP="007B1418">
            <w:pPr>
              <w:jc w:val="center"/>
              <w:rPr>
                <w:sz w:val="28"/>
              </w:rPr>
            </w:pPr>
            <w:r w:rsidRPr="00683D31">
              <w:rPr>
                <w:sz w:val="28"/>
              </w:rPr>
              <w:t>17.7</w:t>
            </w:r>
          </w:p>
        </w:tc>
        <w:tc>
          <w:tcPr>
            <w:tcW w:w="1440" w:type="dxa"/>
          </w:tcPr>
          <w:p w:rsidR="00216DB0" w:rsidRPr="00683D31" w:rsidRDefault="00216DB0" w:rsidP="007B1418">
            <w:pPr>
              <w:jc w:val="center"/>
              <w:rPr>
                <w:sz w:val="28"/>
              </w:rPr>
            </w:pPr>
            <w:r w:rsidRPr="00683D31">
              <w:rPr>
                <w:sz w:val="28"/>
              </w:rPr>
              <w:t>Россия</w:t>
            </w:r>
          </w:p>
          <w:p w:rsidR="00216DB0" w:rsidRPr="0058757A" w:rsidRDefault="00216DB0" w:rsidP="007B1418">
            <w:pPr>
              <w:jc w:val="center"/>
              <w:rPr>
                <w:color w:val="0070C0"/>
                <w:sz w:val="28"/>
              </w:rPr>
            </w:pPr>
          </w:p>
          <w:p w:rsidR="00216DB0" w:rsidRPr="00683D31" w:rsidRDefault="00216DB0" w:rsidP="007B1418">
            <w:pPr>
              <w:jc w:val="center"/>
              <w:rPr>
                <w:sz w:val="28"/>
              </w:rPr>
            </w:pPr>
            <w:r w:rsidRPr="00683D31">
              <w:rPr>
                <w:sz w:val="28"/>
              </w:rPr>
              <w:t>Россия</w:t>
            </w:r>
          </w:p>
          <w:p w:rsidR="00216DB0" w:rsidRPr="00683D31" w:rsidRDefault="00216DB0" w:rsidP="007B1418">
            <w:pPr>
              <w:jc w:val="center"/>
              <w:rPr>
                <w:sz w:val="28"/>
              </w:rPr>
            </w:pPr>
          </w:p>
          <w:p w:rsidR="00216DB0" w:rsidRPr="00683D31" w:rsidRDefault="00216DB0" w:rsidP="007B1418">
            <w:pPr>
              <w:jc w:val="center"/>
              <w:rPr>
                <w:sz w:val="28"/>
              </w:rPr>
            </w:pPr>
          </w:p>
          <w:p w:rsidR="00216DB0" w:rsidRPr="00683D31" w:rsidRDefault="00216DB0" w:rsidP="007B1418">
            <w:pPr>
              <w:jc w:val="center"/>
              <w:rPr>
                <w:sz w:val="28"/>
              </w:rPr>
            </w:pPr>
          </w:p>
          <w:p w:rsidR="00216DB0" w:rsidRPr="00683D31" w:rsidRDefault="00216DB0" w:rsidP="007B1418">
            <w:pPr>
              <w:jc w:val="center"/>
              <w:rPr>
                <w:sz w:val="28"/>
              </w:rPr>
            </w:pPr>
          </w:p>
          <w:p w:rsidR="00216DB0" w:rsidRPr="00683D31" w:rsidRDefault="00216DB0" w:rsidP="007B1418">
            <w:pPr>
              <w:jc w:val="center"/>
              <w:rPr>
                <w:sz w:val="28"/>
              </w:rPr>
            </w:pPr>
          </w:p>
          <w:p w:rsidR="00216DB0" w:rsidRPr="0058757A" w:rsidRDefault="00216DB0" w:rsidP="007B1418">
            <w:pPr>
              <w:jc w:val="center"/>
              <w:rPr>
                <w:color w:val="0070C0"/>
                <w:sz w:val="28"/>
              </w:rPr>
            </w:pPr>
            <w:r w:rsidRPr="00683D31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216DB0" w:rsidRPr="00683D31" w:rsidRDefault="00216DB0" w:rsidP="007B1418">
            <w:pPr>
              <w:jc w:val="center"/>
              <w:rPr>
                <w:sz w:val="28"/>
              </w:rPr>
            </w:pPr>
            <w:r w:rsidRPr="00683D31">
              <w:rPr>
                <w:sz w:val="28"/>
              </w:rPr>
              <w:t>легковой автомобиль</w:t>
            </w:r>
          </w:p>
          <w:p w:rsidR="00216DB0" w:rsidRPr="00683D31" w:rsidRDefault="00216DB0" w:rsidP="007B1418">
            <w:pPr>
              <w:jc w:val="center"/>
              <w:rPr>
                <w:sz w:val="28"/>
              </w:rPr>
            </w:pPr>
            <w:r w:rsidRPr="00683D31">
              <w:rPr>
                <w:sz w:val="28"/>
              </w:rPr>
              <w:t>ВАЗ (Лада Калина) 111940</w:t>
            </w:r>
          </w:p>
        </w:tc>
        <w:tc>
          <w:tcPr>
            <w:tcW w:w="1260" w:type="dxa"/>
            <w:gridSpan w:val="2"/>
          </w:tcPr>
          <w:p w:rsidR="00216DB0" w:rsidRPr="00683D31" w:rsidRDefault="00216DB0" w:rsidP="00837EE0">
            <w:pPr>
              <w:jc w:val="center"/>
              <w:rPr>
                <w:sz w:val="28"/>
              </w:rPr>
            </w:pPr>
            <w:r w:rsidRPr="00683D31">
              <w:rPr>
                <w:sz w:val="28"/>
              </w:rPr>
              <w:t>земельный участок</w:t>
            </w:r>
          </w:p>
        </w:tc>
        <w:tc>
          <w:tcPr>
            <w:tcW w:w="1080" w:type="dxa"/>
          </w:tcPr>
          <w:p w:rsidR="00216DB0" w:rsidRPr="00683D31" w:rsidRDefault="00216DB0" w:rsidP="007B1418">
            <w:pPr>
              <w:jc w:val="center"/>
              <w:rPr>
                <w:sz w:val="28"/>
              </w:rPr>
            </w:pPr>
            <w:r w:rsidRPr="00683D31">
              <w:rPr>
                <w:sz w:val="28"/>
              </w:rPr>
              <w:t>27</w:t>
            </w:r>
          </w:p>
        </w:tc>
        <w:tc>
          <w:tcPr>
            <w:tcW w:w="1080" w:type="dxa"/>
          </w:tcPr>
          <w:p w:rsidR="00216DB0" w:rsidRPr="00683D31" w:rsidRDefault="00216DB0" w:rsidP="007B1418">
            <w:pPr>
              <w:jc w:val="center"/>
              <w:rPr>
                <w:sz w:val="28"/>
              </w:rPr>
            </w:pPr>
            <w:r w:rsidRPr="00683D31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16DB0" w:rsidRPr="00683D31" w:rsidRDefault="00216DB0" w:rsidP="007B1418">
            <w:r w:rsidRPr="00683D31"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49762F" w:rsidRDefault="00216DB0" w:rsidP="007B1418">
            <w:pPr>
              <w:jc w:val="center"/>
              <w:rPr>
                <w:sz w:val="28"/>
              </w:rPr>
            </w:pPr>
            <w:r w:rsidRPr="0049762F"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216DB0" w:rsidRPr="0049762F" w:rsidRDefault="00216DB0" w:rsidP="007B1418">
            <w:pPr>
              <w:jc w:val="center"/>
              <w:rPr>
                <w:sz w:val="28"/>
              </w:rPr>
            </w:pPr>
            <w:r w:rsidRPr="0049762F">
              <w:rPr>
                <w:sz w:val="28"/>
              </w:rPr>
              <w:t>637646.09</w:t>
            </w:r>
          </w:p>
        </w:tc>
        <w:tc>
          <w:tcPr>
            <w:tcW w:w="1620" w:type="dxa"/>
          </w:tcPr>
          <w:p w:rsidR="00216DB0" w:rsidRPr="002A3654" w:rsidRDefault="00216DB0" w:rsidP="007B1418">
            <w:pPr>
              <w:jc w:val="center"/>
              <w:rPr>
                <w:sz w:val="28"/>
              </w:rPr>
            </w:pPr>
            <w:r w:rsidRPr="002A3654">
              <w:rPr>
                <w:sz w:val="28"/>
              </w:rPr>
              <w:t>квартира</w:t>
            </w:r>
          </w:p>
          <w:p w:rsidR="00216DB0" w:rsidRPr="0058757A" w:rsidRDefault="00216DB0" w:rsidP="007B1418">
            <w:pPr>
              <w:jc w:val="center"/>
              <w:rPr>
                <w:color w:val="0070C0"/>
                <w:sz w:val="28"/>
              </w:rPr>
            </w:pPr>
          </w:p>
          <w:p w:rsidR="00216DB0" w:rsidRPr="0049762F" w:rsidRDefault="00216DB0" w:rsidP="007B1418">
            <w:pPr>
              <w:jc w:val="center"/>
              <w:rPr>
                <w:sz w:val="28"/>
              </w:rPr>
            </w:pPr>
            <w:r w:rsidRPr="0049762F">
              <w:rPr>
                <w:sz w:val="28"/>
              </w:rPr>
              <w:t>жилой дом</w:t>
            </w:r>
          </w:p>
          <w:p w:rsidR="00216DB0" w:rsidRPr="0058757A" w:rsidRDefault="00216DB0" w:rsidP="007B1418">
            <w:pPr>
              <w:jc w:val="center"/>
              <w:rPr>
                <w:color w:val="0070C0"/>
                <w:sz w:val="28"/>
              </w:rPr>
            </w:pPr>
          </w:p>
          <w:p w:rsidR="00216DB0" w:rsidRPr="0049762F" w:rsidRDefault="00216DB0" w:rsidP="007B1418">
            <w:pPr>
              <w:jc w:val="center"/>
              <w:rPr>
                <w:sz w:val="28"/>
              </w:rPr>
            </w:pPr>
            <w:r w:rsidRPr="0049762F">
              <w:rPr>
                <w:sz w:val="28"/>
              </w:rPr>
              <w:t xml:space="preserve">земельный участок для личного </w:t>
            </w:r>
            <w:r w:rsidRPr="0049762F">
              <w:rPr>
                <w:sz w:val="28"/>
              </w:rPr>
              <w:lastRenderedPageBreak/>
              <w:t>подсобного хозяйства</w:t>
            </w:r>
          </w:p>
          <w:p w:rsidR="00216DB0" w:rsidRPr="0058757A" w:rsidRDefault="00216DB0" w:rsidP="007B1418">
            <w:pPr>
              <w:jc w:val="center"/>
              <w:rPr>
                <w:color w:val="0070C0"/>
                <w:sz w:val="28"/>
              </w:rPr>
            </w:pPr>
          </w:p>
          <w:p w:rsidR="00216DB0" w:rsidRPr="0058757A" w:rsidRDefault="00216DB0" w:rsidP="007B1418">
            <w:pPr>
              <w:jc w:val="center"/>
              <w:rPr>
                <w:color w:val="0070C0"/>
                <w:sz w:val="28"/>
              </w:rPr>
            </w:pPr>
          </w:p>
          <w:p w:rsidR="00216DB0" w:rsidRPr="0058757A" w:rsidRDefault="00216DB0" w:rsidP="00101517">
            <w:pPr>
              <w:jc w:val="center"/>
              <w:rPr>
                <w:color w:val="0070C0"/>
                <w:sz w:val="28"/>
              </w:rPr>
            </w:pPr>
          </w:p>
        </w:tc>
        <w:tc>
          <w:tcPr>
            <w:tcW w:w="1260" w:type="dxa"/>
          </w:tcPr>
          <w:p w:rsidR="00216DB0" w:rsidRPr="0049762F" w:rsidRDefault="00216DB0" w:rsidP="00D54B56">
            <w:pPr>
              <w:rPr>
                <w:sz w:val="28"/>
              </w:rPr>
            </w:pPr>
            <w:r w:rsidRPr="0049762F">
              <w:rPr>
                <w:sz w:val="28"/>
              </w:rPr>
              <w:lastRenderedPageBreak/>
              <w:t>56,00</w:t>
            </w:r>
          </w:p>
          <w:p w:rsidR="00216DB0" w:rsidRPr="0058757A" w:rsidRDefault="00216DB0" w:rsidP="00D54B56">
            <w:pPr>
              <w:rPr>
                <w:color w:val="0070C0"/>
                <w:sz w:val="28"/>
              </w:rPr>
            </w:pPr>
          </w:p>
          <w:p w:rsidR="00216DB0" w:rsidRPr="0049762F" w:rsidRDefault="00216DB0" w:rsidP="00D54B56">
            <w:pPr>
              <w:rPr>
                <w:sz w:val="28"/>
              </w:rPr>
            </w:pPr>
            <w:r w:rsidRPr="0049762F">
              <w:rPr>
                <w:sz w:val="28"/>
              </w:rPr>
              <w:t>72.8</w:t>
            </w:r>
          </w:p>
          <w:p w:rsidR="00216DB0" w:rsidRPr="0058757A" w:rsidRDefault="00216DB0" w:rsidP="00D54B56">
            <w:pPr>
              <w:rPr>
                <w:color w:val="0070C0"/>
                <w:sz w:val="28"/>
              </w:rPr>
            </w:pPr>
          </w:p>
          <w:p w:rsidR="00216DB0" w:rsidRPr="0058757A" w:rsidRDefault="00216DB0" w:rsidP="00D54B56">
            <w:pPr>
              <w:rPr>
                <w:color w:val="0070C0"/>
                <w:sz w:val="28"/>
              </w:rPr>
            </w:pPr>
          </w:p>
          <w:p w:rsidR="00216DB0" w:rsidRPr="0049762F" w:rsidRDefault="00216DB0" w:rsidP="00D54B56">
            <w:pPr>
              <w:rPr>
                <w:sz w:val="28"/>
              </w:rPr>
            </w:pPr>
            <w:r w:rsidRPr="0049762F">
              <w:rPr>
                <w:sz w:val="28"/>
              </w:rPr>
              <w:t>1486,00</w:t>
            </w:r>
          </w:p>
        </w:tc>
        <w:tc>
          <w:tcPr>
            <w:tcW w:w="1440" w:type="dxa"/>
          </w:tcPr>
          <w:p w:rsidR="00216DB0" w:rsidRPr="0049762F" w:rsidRDefault="00216DB0" w:rsidP="007B1418">
            <w:pPr>
              <w:jc w:val="center"/>
              <w:rPr>
                <w:sz w:val="28"/>
              </w:rPr>
            </w:pPr>
            <w:r w:rsidRPr="0049762F">
              <w:rPr>
                <w:sz w:val="28"/>
              </w:rPr>
              <w:t>Россия</w:t>
            </w:r>
          </w:p>
          <w:p w:rsidR="00216DB0" w:rsidRPr="0049762F" w:rsidRDefault="00216DB0" w:rsidP="007B1418">
            <w:pPr>
              <w:jc w:val="center"/>
              <w:rPr>
                <w:sz w:val="28"/>
              </w:rPr>
            </w:pPr>
          </w:p>
          <w:p w:rsidR="00216DB0" w:rsidRPr="0049762F" w:rsidRDefault="00216DB0" w:rsidP="00AE37D8">
            <w:pPr>
              <w:jc w:val="center"/>
              <w:rPr>
                <w:sz w:val="28"/>
              </w:rPr>
            </w:pPr>
            <w:r w:rsidRPr="0049762F">
              <w:rPr>
                <w:sz w:val="28"/>
              </w:rPr>
              <w:t>Россия</w:t>
            </w:r>
          </w:p>
          <w:p w:rsidR="00216DB0" w:rsidRPr="0058757A" w:rsidRDefault="00216DB0" w:rsidP="00AE37D8">
            <w:pPr>
              <w:jc w:val="center"/>
              <w:rPr>
                <w:color w:val="0070C0"/>
                <w:sz w:val="28"/>
              </w:rPr>
            </w:pPr>
          </w:p>
          <w:p w:rsidR="00216DB0" w:rsidRPr="0058757A" w:rsidRDefault="00216DB0" w:rsidP="00AE37D8">
            <w:pPr>
              <w:jc w:val="center"/>
              <w:rPr>
                <w:color w:val="0070C0"/>
                <w:sz w:val="28"/>
              </w:rPr>
            </w:pPr>
          </w:p>
          <w:p w:rsidR="00216DB0" w:rsidRPr="0049762F" w:rsidRDefault="00216DB0" w:rsidP="00AE37D8">
            <w:pPr>
              <w:jc w:val="center"/>
              <w:rPr>
                <w:sz w:val="28"/>
              </w:rPr>
            </w:pPr>
            <w:r w:rsidRPr="0049762F">
              <w:rPr>
                <w:sz w:val="28"/>
              </w:rPr>
              <w:t>Россия</w:t>
            </w:r>
          </w:p>
          <w:p w:rsidR="00216DB0" w:rsidRPr="0058757A" w:rsidRDefault="00216DB0" w:rsidP="00AE37D8">
            <w:pPr>
              <w:jc w:val="center"/>
              <w:rPr>
                <w:color w:val="0070C0"/>
                <w:sz w:val="28"/>
              </w:rPr>
            </w:pPr>
          </w:p>
          <w:p w:rsidR="00216DB0" w:rsidRPr="0058757A" w:rsidRDefault="00216DB0" w:rsidP="007B1418">
            <w:pPr>
              <w:jc w:val="center"/>
              <w:rPr>
                <w:color w:val="0070C0"/>
                <w:sz w:val="28"/>
              </w:rPr>
            </w:pPr>
          </w:p>
          <w:p w:rsidR="00216DB0" w:rsidRPr="0058757A" w:rsidRDefault="00216DB0" w:rsidP="007B1418">
            <w:pPr>
              <w:jc w:val="center"/>
              <w:rPr>
                <w:color w:val="0070C0"/>
                <w:sz w:val="28"/>
              </w:rPr>
            </w:pPr>
          </w:p>
          <w:p w:rsidR="00216DB0" w:rsidRPr="0058757A" w:rsidRDefault="00216DB0" w:rsidP="007B1418">
            <w:pPr>
              <w:jc w:val="center"/>
              <w:rPr>
                <w:color w:val="0070C0"/>
                <w:sz w:val="28"/>
              </w:rPr>
            </w:pPr>
          </w:p>
          <w:p w:rsidR="00216DB0" w:rsidRPr="0058757A" w:rsidRDefault="00216DB0" w:rsidP="007B1418">
            <w:pPr>
              <w:jc w:val="center"/>
              <w:rPr>
                <w:color w:val="0070C0"/>
                <w:sz w:val="28"/>
              </w:rPr>
            </w:pPr>
          </w:p>
        </w:tc>
        <w:tc>
          <w:tcPr>
            <w:tcW w:w="1800" w:type="dxa"/>
          </w:tcPr>
          <w:p w:rsidR="00216DB0" w:rsidRPr="0049762F" w:rsidRDefault="00216DB0" w:rsidP="00683EDC">
            <w:pPr>
              <w:jc w:val="center"/>
              <w:rPr>
                <w:sz w:val="28"/>
              </w:rPr>
            </w:pPr>
            <w:r w:rsidRPr="0049762F">
              <w:rPr>
                <w:sz w:val="28"/>
              </w:rPr>
              <w:lastRenderedPageBreak/>
              <w:t>Легковой, Шевроле -Нива 212300-55</w:t>
            </w:r>
          </w:p>
        </w:tc>
        <w:tc>
          <w:tcPr>
            <w:tcW w:w="1260" w:type="dxa"/>
            <w:gridSpan w:val="2"/>
          </w:tcPr>
          <w:p w:rsidR="00216DB0" w:rsidRPr="0049762F" w:rsidRDefault="00216DB0" w:rsidP="007B1418">
            <w:pPr>
              <w:jc w:val="center"/>
              <w:rPr>
                <w:sz w:val="28"/>
              </w:rPr>
            </w:pPr>
            <w:r w:rsidRPr="0049762F">
              <w:rPr>
                <w:sz w:val="28"/>
              </w:rPr>
              <w:t xml:space="preserve">склад </w:t>
            </w:r>
          </w:p>
          <w:p w:rsidR="00216DB0" w:rsidRPr="0049762F" w:rsidRDefault="00216DB0" w:rsidP="007B1418">
            <w:pPr>
              <w:jc w:val="center"/>
              <w:rPr>
                <w:sz w:val="28"/>
              </w:rPr>
            </w:pPr>
          </w:p>
          <w:p w:rsidR="00216DB0" w:rsidRPr="0049762F" w:rsidRDefault="00216DB0" w:rsidP="007B1418">
            <w:pPr>
              <w:jc w:val="center"/>
              <w:rPr>
                <w:sz w:val="28"/>
              </w:rPr>
            </w:pPr>
          </w:p>
          <w:p w:rsidR="00216DB0" w:rsidRPr="0049762F" w:rsidRDefault="00216DB0" w:rsidP="007B1418">
            <w:pPr>
              <w:jc w:val="center"/>
              <w:rPr>
                <w:sz w:val="28"/>
              </w:rPr>
            </w:pPr>
          </w:p>
          <w:p w:rsidR="00216DB0" w:rsidRPr="0049762F" w:rsidRDefault="00216DB0" w:rsidP="007B1418">
            <w:pPr>
              <w:jc w:val="center"/>
              <w:rPr>
                <w:sz w:val="28"/>
              </w:rPr>
            </w:pPr>
          </w:p>
          <w:p w:rsidR="00216DB0" w:rsidRPr="0049762F" w:rsidRDefault="00216DB0" w:rsidP="00683EDC">
            <w:pPr>
              <w:jc w:val="center"/>
              <w:rPr>
                <w:sz w:val="28"/>
              </w:rPr>
            </w:pPr>
            <w:r w:rsidRPr="0049762F">
              <w:rPr>
                <w:sz w:val="28"/>
              </w:rPr>
              <w:t>квартира</w:t>
            </w:r>
          </w:p>
        </w:tc>
        <w:tc>
          <w:tcPr>
            <w:tcW w:w="1080" w:type="dxa"/>
          </w:tcPr>
          <w:p w:rsidR="00216DB0" w:rsidRPr="0049762F" w:rsidRDefault="00216DB0" w:rsidP="007B1418">
            <w:pPr>
              <w:jc w:val="center"/>
              <w:rPr>
                <w:sz w:val="28"/>
              </w:rPr>
            </w:pPr>
            <w:r w:rsidRPr="0049762F">
              <w:rPr>
                <w:sz w:val="28"/>
              </w:rPr>
              <w:t>180, 0</w:t>
            </w:r>
          </w:p>
          <w:p w:rsidR="00216DB0" w:rsidRPr="0049762F" w:rsidRDefault="00216DB0" w:rsidP="007B1418">
            <w:pPr>
              <w:jc w:val="center"/>
              <w:rPr>
                <w:sz w:val="28"/>
              </w:rPr>
            </w:pPr>
          </w:p>
          <w:p w:rsidR="00216DB0" w:rsidRPr="0049762F" w:rsidRDefault="00216DB0" w:rsidP="007B1418">
            <w:pPr>
              <w:jc w:val="center"/>
              <w:rPr>
                <w:sz w:val="28"/>
              </w:rPr>
            </w:pPr>
          </w:p>
          <w:p w:rsidR="00216DB0" w:rsidRPr="0049762F" w:rsidRDefault="00216DB0" w:rsidP="007B1418">
            <w:pPr>
              <w:jc w:val="center"/>
              <w:rPr>
                <w:sz w:val="28"/>
              </w:rPr>
            </w:pPr>
          </w:p>
          <w:p w:rsidR="00216DB0" w:rsidRPr="0049762F" w:rsidRDefault="00216DB0" w:rsidP="007B1418">
            <w:pPr>
              <w:jc w:val="center"/>
              <w:rPr>
                <w:sz w:val="28"/>
              </w:rPr>
            </w:pPr>
          </w:p>
          <w:p w:rsidR="00216DB0" w:rsidRPr="0049762F" w:rsidRDefault="00216DB0" w:rsidP="007B1418">
            <w:pPr>
              <w:jc w:val="center"/>
              <w:rPr>
                <w:sz w:val="28"/>
              </w:rPr>
            </w:pPr>
            <w:r w:rsidRPr="0049762F">
              <w:rPr>
                <w:sz w:val="28"/>
              </w:rPr>
              <w:t>44.6</w:t>
            </w:r>
          </w:p>
        </w:tc>
        <w:tc>
          <w:tcPr>
            <w:tcW w:w="1080" w:type="dxa"/>
          </w:tcPr>
          <w:p w:rsidR="00216DB0" w:rsidRPr="0049762F" w:rsidRDefault="00216DB0" w:rsidP="007B1418">
            <w:pPr>
              <w:jc w:val="center"/>
              <w:rPr>
                <w:sz w:val="28"/>
              </w:rPr>
            </w:pPr>
            <w:r w:rsidRPr="0049762F">
              <w:rPr>
                <w:sz w:val="28"/>
              </w:rPr>
              <w:t>Россия</w:t>
            </w:r>
          </w:p>
          <w:p w:rsidR="00216DB0" w:rsidRPr="0049762F" w:rsidRDefault="00216DB0" w:rsidP="007B1418">
            <w:pPr>
              <w:jc w:val="center"/>
              <w:rPr>
                <w:sz w:val="28"/>
              </w:rPr>
            </w:pPr>
          </w:p>
          <w:p w:rsidR="00216DB0" w:rsidRPr="0049762F" w:rsidRDefault="00216DB0" w:rsidP="007B1418">
            <w:pPr>
              <w:jc w:val="center"/>
              <w:rPr>
                <w:sz w:val="28"/>
              </w:rPr>
            </w:pPr>
          </w:p>
          <w:p w:rsidR="00216DB0" w:rsidRPr="0049762F" w:rsidRDefault="00216DB0" w:rsidP="007B1418">
            <w:pPr>
              <w:jc w:val="center"/>
              <w:rPr>
                <w:sz w:val="28"/>
              </w:rPr>
            </w:pPr>
          </w:p>
          <w:p w:rsidR="00216DB0" w:rsidRPr="0049762F" w:rsidRDefault="00216DB0" w:rsidP="007B1418">
            <w:pPr>
              <w:jc w:val="center"/>
              <w:rPr>
                <w:sz w:val="28"/>
              </w:rPr>
            </w:pPr>
          </w:p>
          <w:p w:rsidR="00216DB0" w:rsidRPr="0049762F" w:rsidRDefault="00216DB0" w:rsidP="007B1418">
            <w:pPr>
              <w:jc w:val="center"/>
              <w:rPr>
                <w:sz w:val="28"/>
              </w:rPr>
            </w:pPr>
            <w:r w:rsidRPr="0049762F">
              <w:rPr>
                <w:sz w:val="28"/>
              </w:rPr>
              <w:t>Россия</w:t>
            </w:r>
          </w:p>
          <w:p w:rsidR="00216DB0" w:rsidRPr="0049762F" w:rsidRDefault="00216DB0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16DB0" w:rsidRPr="0049762F" w:rsidRDefault="00216DB0" w:rsidP="007B1418">
            <w:r w:rsidRPr="0049762F">
              <w:lastRenderedPageBreak/>
              <w:t>-</w:t>
            </w:r>
          </w:p>
          <w:p w:rsidR="00216DB0" w:rsidRPr="0049762F" w:rsidRDefault="00216DB0" w:rsidP="007B1418"/>
          <w:p w:rsidR="00216DB0" w:rsidRPr="0049762F" w:rsidRDefault="00216DB0" w:rsidP="007B1418"/>
          <w:p w:rsidR="00216DB0" w:rsidRPr="0049762F" w:rsidRDefault="00216DB0" w:rsidP="007B1418"/>
          <w:p w:rsidR="00216DB0" w:rsidRPr="0049762F" w:rsidRDefault="00216DB0" w:rsidP="007B1418"/>
          <w:p w:rsidR="00216DB0" w:rsidRPr="0049762F" w:rsidRDefault="00216DB0" w:rsidP="007B1418"/>
          <w:p w:rsidR="00216DB0" w:rsidRPr="0049762F" w:rsidRDefault="00216DB0" w:rsidP="007B1418">
            <w:r w:rsidRPr="0049762F"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B42346" w:rsidRDefault="00216DB0" w:rsidP="007B1418">
            <w:pPr>
              <w:jc w:val="center"/>
              <w:rPr>
                <w:sz w:val="28"/>
              </w:rPr>
            </w:pPr>
            <w:r w:rsidRPr="00B42346">
              <w:rPr>
                <w:sz w:val="28"/>
              </w:rPr>
              <w:lastRenderedPageBreak/>
              <w:t xml:space="preserve">Сын </w:t>
            </w:r>
          </w:p>
        </w:tc>
        <w:tc>
          <w:tcPr>
            <w:tcW w:w="1440" w:type="dxa"/>
          </w:tcPr>
          <w:p w:rsidR="00216DB0" w:rsidRPr="00B42346" w:rsidRDefault="00216DB0" w:rsidP="007B1418">
            <w:pPr>
              <w:jc w:val="center"/>
              <w:rPr>
                <w:sz w:val="28"/>
              </w:rPr>
            </w:pPr>
            <w:r w:rsidRPr="00B42346">
              <w:rPr>
                <w:sz w:val="28"/>
              </w:rPr>
              <w:t>0,00</w:t>
            </w:r>
          </w:p>
        </w:tc>
        <w:tc>
          <w:tcPr>
            <w:tcW w:w="1620" w:type="dxa"/>
          </w:tcPr>
          <w:p w:rsidR="00216DB0" w:rsidRPr="00B42346" w:rsidRDefault="00216DB0" w:rsidP="007B1418">
            <w:pPr>
              <w:jc w:val="center"/>
              <w:rPr>
                <w:sz w:val="28"/>
              </w:rPr>
            </w:pPr>
            <w:r w:rsidRPr="00B42346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216DB0" w:rsidRPr="00B42346" w:rsidRDefault="00216DB0" w:rsidP="007B1418">
            <w:pPr>
              <w:jc w:val="center"/>
              <w:rPr>
                <w:sz w:val="28"/>
              </w:rPr>
            </w:pPr>
            <w:r w:rsidRPr="00B42346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216DB0" w:rsidRPr="00B42346" w:rsidRDefault="00216DB0" w:rsidP="007B1418">
            <w:pPr>
              <w:jc w:val="center"/>
              <w:rPr>
                <w:sz w:val="28"/>
              </w:rPr>
            </w:pPr>
            <w:r w:rsidRPr="00B42346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216DB0" w:rsidRPr="00B42346" w:rsidRDefault="00216DB0" w:rsidP="007B1418">
            <w:pPr>
              <w:jc w:val="center"/>
              <w:rPr>
                <w:sz w:val="28"/>
              </w:rPr>
            </w:pPr>
            <w:r w:rsidRPr="00B42346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16DB0" w:rsidRPr="00B42346" w:rsidRDefault="00216DB0" w:rsidP="007B1418">
            <w:pPr>
              <w:jc w:val="center"/>
              <w:rPr>
                <w:sz w:val="28"/>
              </w:rPr>
            </w:pPr>
            <w:r w:rsidRPr="00B42346">
              <w:rPr>
                <w:sz w:val="28"/>
              </w:rPr>
              <w:t>квартира</w:t>
            </w:r>
          </w:p>
        </w:tc>
        <w:tc>
          <w:tcPr>
            <w:tcW w:w="1080" w:type="dxa"/>
          </w:tcPr>
          <w:p w:rsidR="00216DB0" w:rsidRPr="00B42346" w:rsidRDefault="00216DB0" w:rsidP="007B1418">
            <w:pPr>
              <w:jc w:val="center"/>
              <w:rPr>
                <w:sz w:val="28"/>
              </w:rPr>
            </w:pPr>
            <w:r w:rsidRPr="00B42346">
              <w:rPr>
                <w:sz w:val="28"/>
              </w:rPr>
              <w:t>44,6</w:t>
            </w:r>
          </w:p>
        </w:tc>
        <w:tc>
          <w:tcPr>
            <w:tcW w:w="1080" w:type="dxa"/>
          </w:tcPr>
          <w:p w:rsidR="00216DB0" w:rsidRPr="00B42346" w:rsidRDefault="00216DB0" w:rsidP="007B1418">
            <w:pPr>
              <w:jc w:val="center"/>
              <w:rPr>
                <w:sz w:val="28"/>
              </w:rPr>
            </w:pPr>
            <w:r w:rsidRPr="00B42346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16DB0" w:rsidRPr="00B42346" w:rsidRDefault="00216DB0" w:rsidP="007B1418">
            <w:r w:rsidRPr="00B42346"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16DB0" w:rsidRPr="00C445A7" w:rsidRDefault="00216DB0" w:rsidP="007B1418">
            <w:pPr>
              <w:rPr>
                <w:color w:val="FF0000"/>
              </w:rPr>
            </w:pPr>
          </w:p>
        </w:tc>
      </w:tr>
      <w:tr w:rsidR="00216DB0" w:rsidRPr="00C445A7">
        <w:tc>
          <w:tcPr>
            <w:tcW w:w="2808" w:type="dxa"/>
          </w:tcPr>
          <w:p w:rsidR="00216DB0" w:rsidRPr="003E280A" w:rsidRDefault="00216DB0" w:rsidP="007B1418">
            <w:pPr>
              <w:jc w:val="center"/>
              <w:rPr>
                <w:sz w:val="28"/>
              </w:rPr>
            </w:pPr>
            <w:r w:rsidRPr="003E280A">
              <w:rPr>
                <w:sz w:val="28"/>
              </w:rPr>
              <w:t>Гринько С.П. – ведущий специалист  отдела планирования и исполнения бюджета</w:t>
            </w:r>
          </w:p>
        </w:tc>
        <w:tc>
          <w:tcPr>
            <w:tcW w:w="1440" w:type="dxa"/>
          </w:tcPr>
          <w:p w:rsidR="00216DB0" w:rsidRPr="003E280A" w:rsidRDefault="00216DB0" w:rsidP="007B1418">
            <w:pPr>
              <w:jc w:val="center"/>
              <w:rPr>
                <w:sz w:val="28"/>
              </w:rPr>
            </w:pPr>
            <w:r w:rsidRPr="003E280A">
              <w:rPr>
                <w:sz w:val="28"/>
              </w:rPr>
              <w:t>343443.24</w:t>
            </w:r>
          </w:p>
        </w:tc>
        <w:tc>
          <w:tcPr>
            <w:tcW w:w="1620" w:type="dxa"/>
          </w:tcPr>
          <w:p w:rsidR="00216DB0" w:rsidRPr="003E280A" w:rsidRDefault="00216DB0" w:rsidP="007B1418">
            <w:pPr>
              <w:jc w:val="center"/>
              <w:rPr>
                <w:sz w:val="28"/>
              </w:rPr>
            </w:pPr>
            <w:r w:rsidRPr="003E280A">
              <w:rPr>
                <w:sz w:val="28"/>
              </w:rPr>
              <w:t>земельный участок для ведения личного подсобного хозяйства (доля1/4)</w:t>
            </w:r>
          </w:p>
          <w:p w:rsidR="00216DB0" w:rsidRPr="003E280A" w:rsidRDefault="00216DB0" w:rsidP="007B1418">
            <w:pPr>
              <w:jc w:val="center"/>
              <w:rPr>
                <w:sz w:val="28"/>
              </w:rPr>
            </w:pP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  <w:r w:rsidRPr="003E280A">
              <w:rPr>
                <w:sz w:val="28"/>
              </w:rPr>
              <w:t>жилой дом (доля ¼)</w:t>
            </w:r>
          </w:p>
        </w:tc>
        <w:tc>
          <w:tcPr>
            <w:tcW w:w="1260" w:type="dxa"/>
          </w:tcPr>
          <w:p w:rsidR="00216DB0" w:rsidRPr="003E280A" w:rsidRDefault="00216DB0" w:rsidP="007B1418">
            <w:pPr>
              <w:jc w:val="center"/>
              <w:rPr>
                <w:sz w:val="28"/>
              </w:rPr>
            </w:pPr>
            <w:r w:rsidRPr="003E280A">
              <w:rPr>
                <w:sz w:val="28"/>
              </w:rPr>
              <w:t>1503,00</w:t>
            </w: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  <w:p w:rsidR="00216DB0" w:rsidRDefault="00216DB0" w:rsidP="007B1418">
            <w:pPr>
              <w:jc w:val="center"/>
              <w:rPr>
                <w:color w:val="FF0000"/>
                <w:sz w:val="28"/>
              </w:rPr>
            </w:pPr>
          </w:p>
          <w:p w:rsidR="00216DB0" w:rsidRDefault="00216DB0" w:rsidP="007B1418">
            <w:pPr>
              <w:jc w:val="center"/>
              <w:rPr>
                <w:color w:val="FF0000"/>
                <w:sz w:val="28"/>
              </w:rPr>
            </w:pPr>
          </w:p>
          <w:p w:rsidR="00216DB0" w:rsidRDefault="00216DB0" w:rsidP="007B1418">
            <w:pPr>
              <w:jc w:val="center"/>
              <w:rPr>
                <w:color w:val="FF0000"/>
                <w:sz w:val="28"/>
              </w:rPr>
            </w:pPr>
          </w:p>
          <w:p w:rsidR="00216DB0" w:rsidRDefault="00216DB0" w:rsidP="007B1418">
            <w:pPr>
              <w:jc w:val="center"/>
              <w:rPr>
                <w:color w:val="FF0000"/>
                <w:sz w:val="28"/>
              </w:rPr>
            </w:pPr>
          </w:p>
          <w:p w:rsidR="00216DB0" w:rsidRPr="003E280A" w:rsidRDefault="00216DB0" w:rsidP="007B1418">
            <w:pPr>
              <w:jc w:val="center"/>
              <w:rPr>
                <w:sz w:val="28"/>
              </w:rPr>
            </w:pPr>
            <w:r w:rsidRPr="003E280A">
              <w:rPr>
                <w:sz w:val="28"/>
              </w:rPr>
              <w:t>70,00</w:t>
            </w:r>
          </w:p>
        </w:tc>
        <w:tc>
          <w:tcPr>
            <w:tcW w:w="1440" w:type="dxa"/>
          </w:tcPr>
          <w:p w:rsidR="00216DB0" w:rsidRPr="003E280A" w:rsidRDefault="00216DB0" w:rsidP="007B1418">
            <w:pPr>
              <w:jc w:val="center"/>
              <w:rPr>
                <w:sz w:val="28"/>
              </w:rPr>
            </w:pPr>
            <w:r w:rsidRPr="003E280A">
              <w:rPr>
                <w:sz w:val="28"/>
              </w:rPr>
              <w:t>Россия</w:t>
            </w:r>
          </w:p>
          <w:p w:rsidR="00216DB0" w:rsidRPr="003E280A" w:rsidRDefault="00216DB0" w:rsidP="007B1418">
            <w:pPr>
              <w:jc w:val="center"/>
              <w:rPr>
                <w:sz w:val="28"/>
              </w:rPr>
            </w:pPr>
          </w:p>
          <w:p w:rsidR="00216DB0" w:rsidRPr="003E280A" w:rsidRDefault="00216DB0" w:rsidP="007B1418">
            <w:pPr>
              <w:jc w:val="center"/>
              <w:rPr>
                <w:sz w:val="28"/>
              </w:rPr>
            </w:pPr>
          </w:p>
          <w:p w:rsidR="00216DB0" w:rsidRPr="003E280A" w:rsidRDefault="00216DB0" w:rsidP="007B1418">
            <w:pPr>
              <w:jc w:val="center"/>
              <w:rPr>
                <w:sz w:val="28"/>
              </w:rPr>
            </w:pPr>
          </w:p>
          <w:p w:rsidR="00216DB0" w:rsidRPr="003E280A" w:rsidRDefault="00216DB0" w:rsidP="007B1418">
            <w:pPr>
              <w:jc w:val="center"/>
              <w:rPr>
                <w:sz w:val="28"/>
              </w:rPr>
            </w:pPr>
          </w:p>
          <w:p w:rsidR="00216DB0" w:rsidRPr="003E280A" w:rsidRDefault="00216DB0" w:rsidP="007B1418">
            <w:pPr>
              <w:jc w:val="center"/>
              <w:rPr>
                <w:sz w:val="28"/>
              </w:rPr>
            </w:pPr>
          </w:p>
          <w:p w:rsidR="00216DB0" w:rsidRPr="003E280A" w:rsidRDefault="00216DB0" w:rsidP="007B1418">
            <w:pPr>
              <w:jc w:val="center"/>
              <w:rPr>
                <w:sz w:val="28"/>
              </w:rPr>
            </w:pPr>
          </w:p>
          <w:p w:rsidR="00216DB0" w:rsidRPr="003E280A" w:rsidRDefault="00216DB0" w:rsidP="007B1418">
            <w:pPr>
              <w:jc w:val="center"/>
              <w:rPr>
                <w:sz w:val="28"/>
              </w:rPr>
            </w:pPr>
          </w:p>
          <w:p w:rsidR="00216DB0" w:rsidRPr="003E280A" w:rsidRDefault="00216DB0" w:rsidP="007B1418">
            <w:pPr>
              <w:jc w:val="center"/>
              <w:rPr>
                <w:sz w:val="28"/>
              </w:rPr>
            </w:pP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  <w:r w:rsidRPr="003E280A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216DB0" w:rsidRPr="007B4392" w:rsidRDefault="00216DB0" w:rsidP="007B1418">
            <w:pPr>
              <w:jc w:val="center"/>
              <w:rPr>
                <w:sz w:val="28"/>
              </w:rPr>
            </w:pPr>
            <w:r w:rsidRPr="007B4392">
              <w:rPr>
                <w:sz w:val="28"/>
              </w:rPr>
              <w:t xml:space="preserve">легковой автомобиль </w:t>
            </w:r>
          </w:p>
          <w:p w:rsidR="00216DB0" w:rsidRPr="007B4392" w:rsidRDefault="00216DB0" w:rsidP="007B1418">
            <w:pPr>
              <w:jc w:val="center"/>
              <w:rPr>
                <w:sz w:val="28"/>
              </w:rPr>
            </w:pPr>
            <w:r w:rsidRPr="007B4392">
              <w:rPr>
                <w:sz w:val="28"/>
              </w:rPr>
              <w:t>ВАЗ 21053</w:t>
            </w:r>
          </w:p>
          <w:p w:rsidR="00216DB0" w:rsidRPr="007B4392" w:rsidRDefault="00216DB0" w:rsidP="004D5F70">
            <w:pPr>
              <w:jc w:val="center"/>
              <w:rPr>
                <w:sz w:val="28"/>
              </w:rPr>
            </w:pPr>
          </w:p>
          <w:p w:rsidR="00216DB0" w:rsidRPr="007B4392" w:rsidRDefault="00216DB0" w:rsidP="004D5F70">
            <w:pPr>
              <w:jc w:val="center"/>
              <w:rPr>
                <w:sz w:val="28"/>
              </w:rPr>
            </w:pPr>
          </w:p>
          <w:p w:rsidR="00216DB0" w:rsidRPr="007B4392" w:rsidRDefault="00216DB0" w:rsidP="004D5F70">
            <w:pPr>
              <w:jc w:val="center"/>
              <w:rPr>
                <w:sz w:val="28"/>
              </w:rPr>
            </w:pPr>
          </w:p>
          <w:p w:rsidR="00216DB0" w:rsidRPr="007B4392" w:rsidRDefault="00216DB0" w:rsidP="004D5F70">
            <w:pPr>
              <w:jc w:val="center"/>
              <w:rPr>
                <w:sz w:val="28"/>
              </w:rPr>
            </w:pPr>
          </w:p>
          <w:p w:rsidR="00216DB0" w:rsidRPr="007B4392" w:rsidRDefault="00216DB0" w:rsidP="004D5F70">
            <w:pPr>
              <w:jc w:val="center"/>
              <w:rPr>
                <w:sz w:val="28"/>
              </w:rPr>
            </w:pPr>
          </w:p>
          <w:p w:rsidR="00216DB0" w:rsidRPr="007B4392" w:rsidRDefault="00216DB0" w:rsidP="004D5F70">
            <w:pPr>
              <w:jc w:val="center"/>
              <w:rPr>
                <w:sz w:val="28"/>
              </w:rPr>
            </w:pPr>
          </w:p>
          <w:p w:rsidR="00216DB0" w:rsidRPr="007B4392" w:rsidRDefault="00216DB0" w:rsidP="004D5F70">
            <w:pPr>
              <w:jc w:val="center"/>
              <w:rPr>
                <w:sz w:val="28"/>
              </w:rPr>
            </w:pPr>
            <w:r w:rsidRPr="007B4392">
              <w:rPr>
                <w:sz w:val="28"/>
              </w:rPr>
              <w:t>Легковой (Фольксва</w:t>
            </w:r>
          </w:p>
          <w:p w:rsidR="00216DB0" w:rsidRPr="007B4392" w:rsidRDefault="00216DB0" w:rsidP="004D5F70">
            <w:pPr>
              <w:jc w:val="center"/>
              <w:rPr>
                <w:sz w:val="28"/>
              </w:rPr>
            </w:pPr>
            <w:r w:rsidRPr="007B4392">
              <w:rPr>
                <w:sz w:val="28"/>
              </w:rPr>
              <w:lastRenderedPageBreak/>
              <w:t>ген – Поло)</w:t>
            </w:r>
          </w:p>
          <w:p w:rsidR="00216DB0" w:rsidRPr="00C445A7" w:rsidRDefault="00216DB0" w:rsidP="0011666A">
            <w:pPr>
              <w:ind w:left="-108"/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16DB0" w:rsidRPr="007B4392" w:rsidRDefault="00216DB0" w:rsidP="007B1418">
            <w:pPr>
              <w:jc w:val="center"/>
              <w:rPr>
                <w:sz w:val="28"/>
              </w:rPr>
            </w:pPr>
            <w:r w:rsidRPr="007B4392">
              <w:rPr>
                <w:sz w:val="28"/>
              </w:rPr>
              <w:lastRenderedPageBreak/>
              <w:t>нет</w:t>
            </w:r>
          </w:p>
        </w:tc>
        <w:tc>
          <w:tcPr>
            <w:tcW w:w="1080" w:type="dxa"/>
          </w:tcPr>
          <w:p w:rsidR="00216DB0" w:rsidRPr="007B4392" w:rsidRDefault="00216DB0" w:rsidP="007B1418">
            <w:pPr>
              <w:jc w:val="center"/>
              <w:rPr>
                <w:sz w:val="28"/>
              </w:rPr>
            </w:pPr>
            <w:r w:rsidRPr="007B4392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7B4392" w:rsidRDefault="00216DB0" w:rsidP="007B1418">
            <w:pPr>
              <w:jc w:val="center"/>
              <w:rPr>
                <w:sz w:val="28"/>
              </w:rPr>
            </w:pPr>
            <w:r w:rsidRPr="007B4392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16DB0" w:rsidRPr="007B4392" w:rsidRDefault="00216DB0" w:rsidP="007B1418">
            <w:r w:rsidRPr="007B4392"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lastRenderedPageBreak/>
              <w:t xml:space="preserve">Супруга </w:t>
            </w:r>
          </w:p>
        </w:tc>
        <w:tc>
          <w:tcPr>
            <w:tcW w:w="144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279290.66</w:t>
            </w:r>
          </w:p>
        </w:tc>
        <w:tc>
          <w:tcPr>
            <w:tcW w:w="162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земельный участок (ЛПХ) (доля1/4)</w:t>
            </w:r>
          </w:p>
          <w:p w:rsidR="00216DB0" w:rsidRPr="000D1253" w:rsidRDefault="00216DB0" w:rsidP="007B1418">
            <w:pPr>
              <w:jc w:val="center"/>
              <w:rPr>
                <w:sz w:val="28"/>
              </w:rPr>
            </w:pPr>
          </w:p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жилой дом (доля 1/4)</w:t>
            </w:r>
          </w:p>
        </w:tc>
        <w:tc>
          <w:tcPr>
            <w:tcW w:w="126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1503,00</w:t>
            </w:r>
          </w:p>
          <w:p w:rsidR="00216DB0" w:rsidRPr="000D1253" w:rsidRDefault="00216DB0" w:rsidP="007B1418">
            <w:pPr>
              <w:jc w:val="center"/>
              <w:rPr>
                <w:sz w:val="28"/>
              </w:rPr>
            </w:pPr>
          </w:p>
          <w:p w:rsidR="00216DB0" w:rsidRPr="000D1253" w:rsidRDefault="00216DB0" w:rsidP="007B1418">
            <w:pPr>
              <w:jc w:val="center"/>
              <w:rPr>
                <w:sz w:val="28"/>
              </w:rPr>
            </w:pPr>
          </w:p>
          <w:p w:rsidR="00216DB0" w:rsidRPr="000D1253" w:rsidRDefault="00216DB0" w:rsidP="007B1418">
            <w:pPr>
              <w:jc w:val="center"/>
              <w:rPr>
                <w:sz w:val="28"/>
              </w:rPr>
            </w:pPr>
          </w:p>
          <w:p w:rsidR="00216DB0" w:rsidRPr="000D1253" w:rsidRDefault="00216DB0" w:rsidP="007B1418">
            <w:pPr>
              <w:jc w:val="center"/>
              <w:rPr>
                <w:sz w:val="28"/>
              </w:rPr>
            </w:pPr>
          </w:p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70,00</w:t>
            </w:r>
          </w:p>
        </w:tc>
        <w:tc>
          <w:tcPr>
            <w:tcW w:w="144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Россия</w:t>
            </w:r>
          </w:p>
          <w:p w:rsidR="00216DB0" w:rsidRPr="000D1253" w:rsidRDefault="00216DB0" w:rsidP="007B1418">
            <w:pPr>
              <w:jc w:val="center"/>
              <w:rPr>
                <w:sz w:val="28"/>
              </w:rPr>
            </w:pPr>
          </w:p>
          <w:p w:rsidR="00216DB0" w:rsidRPr="000D1253" w:rsidRDefault="00216DB0" w:rsidP="007B1418">
            <w:pPr>
              <w:jc w:val="center"/>
              <w:rPr>
                <w:sz w:val="28"/>
              </w:rPr>
            </w:pPr>
          </w:p>
          <w:p w:rsidR="00216DB0" w:rsidRPr="000D1253" w:rsidRDefault="00216DB0" w:rsidP="007B1418">
            <w:pPr>
              <w:jc w:val="center"/>
              <w:rPr>
                <w:sz w:val="28"/>
              </w:rPr>
            </w:pPr>
          </w:p>
          <w:p w:rsidR="00216DB0" w:rsidRPr="000D1253" w:rsidRDefault="00216DB0" w:rsidP="007B1418">
            <w:pPr>
              <w:jc w:val="center"/>
              <w:rPr>
                <w:sz w:val="28"/>
              </w:rPr>
            </w:pPr>
          </w:p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16DB0" w:rsidRPr="000D1253" w:rsidRDefault="00216DB0" w:rsidP="007B1418">
            <w:r w:rsidRPr="000D1253">
              <w:t>-</w:t>
            </w:r>
          </w:p>
        </w:tc>
      </w:tr>
      <w:tr w:rsidR="00216DB0" w:rsidRPr="00C445A7" w:rsidTr="000D1253">
        <w:trPr>
          <w:trHeight w:val="2355"/>
        </w:trPr>
        <w:tc>
          <w:tcPr>
            <w:tcW w:w="2808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 xml:space="preserve">Дочь  </w:t>
            </w:r>
          </w:p>
        </w:tc>
        <w:tc>
          <w:tcPr>
            <w:tcW w:w="144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0.00</w:t>
            </w:r>
          </w:p>
        </w:tc>
        <w:tc>
          <w:tcPr>
            <w:tcW w:w="1620" w:type="dxa"/>
          </w:tcPr>
          <w:p w:rsidR="00216DB0" w:rsidRPr="000D1253" w:rsidRDefault="00216DB0" w:rsidP="00D41781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земельный участок (ЛПХ) (доля1/4)</w:t>
            </w:r>
          </w:p>
          <w:p w:rsidR="00216DB0" w:rsidRPr="000D1253" w:rsidRDefault="00216DB0" w:rsidP="00D41781">
            <w:pPr>
              <w:jc w:val="center"/>
              <w:rPr>
                <w:sz w:val="28"/>
              </w:rPr>
            </w:pPr>
          </w:p>
          <w:p w:rsidR="00216DB0" w:rsidRPr="000D1253" w:rsidRDefault="00216DB0" w:rsidP="00D41781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жилой дом (доля 1/4)</w:t>
            </w:r>
          </w:p>
        </w:tc>
        <w:tc>
          <w:tcPr>
            <w:tcW w:w="1260" w:type="dxa"/>
          </w:tcPr>
          <w:p w:rsidR="00216DB0" w:rsidRPr="000D1253" w:rsidRDefault="00216DB0" w:rsidP="00D41781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1503,00</w:t>
            </w:r>
          </w:p>
          <w:p w:rsidR="00216DB0" w:rsidRPr="000D1253" w:rsidRDefault="00216DB0" w:rsidP="00D41781">
            <w:pPr>
              <w:jc w:val="center"/>
              <w:rPr>
                <w:sz w:val="28"/>
              </w:rPr>
            </w:pPr>
          </w:p>
          <w:p w:rsidR="00216DB0" w:rsidRPr="000D1253" w:rsidRDefault="00216DB0" w:rsidP="00D41781">
            <w:pPr>
              <w:jc w:val="center"/>
              <w:rPr>
                <w:sz w:val="28"/>
              </w:rPr>
            </w:pPr>
          </w:p>
          <w:p w:rsidR="00216DB0" w:rsidRPr="000D1253" w:rsidRDefault="00216DB0" w:rsidP="00D41781">
            <w:pPr>
              <w:jc w:val="center"/>
              <w:rPr>
                <w:sz w:val="28"/>
              </w:rPr>
            </w:pPr>
          </w:p>
          <w:p w:rsidR="00216DB0" w:rsidRPr="000D1253" w:rsidRDefault="00216DB0" w:rsidP="00D41781">
            <w:pPr>
              <w:jc w:val="center"/>
              <w:rPr>
                <w:sz w:val="28"/>
              </w:rPr>
            </w:pPr>
          </w:p>
          <w:p w:rsidR="00216DB0" w:rsidRPr="000D1253" w:rsidRDefault="00216DB0" w:rsidP="00D41781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70,00</w:t>
            </w:r>
          </w:p>
        </w:tc>
        <w:tc>
          <w:tcPr>
            <w:tcW w:w="1440" w:type="dxa"/>
          </w:tcPr>
          <w:p w:rsidR="00216DB0" w:rsidRPr="000D1253" w:rsidRDefault="00216DB0" w:rsidP="00D41781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Россия</w:t>
            </w:r>
          </w:p>
          <w:p w:rsidR="00216DB0" w:rsidRPr="000D1253" w:rsidRDefault="00216DB0" w:rsidP="00D41781">
            <w:pPr>
              <w:jc w:val="center"/>
              <w:rPr>
                <w:sz w:val="28"/>
              </w:rPr>
            </w:pPr>
          </w:p>
          <w:p w:rsidR="00216DB0" w:rsidRPr="000D1253" w:rsidRDefault="00216DB0" w:rsidP="00D41781">
            <w:pPr>
              <w:jc w:val="center"/>
              <w:rPr>
                <w:sz w:val="28"/>
              </w:rPr>
            </w:pPr>
          </w:p>
          <w:p w:rsidR="00216DB0" w:rsidRPr="000D1253" w:rsidRDefault="00216DB0" w:rsidP="00D41781">
            <w:pPr>
              <w:jc w:val="center"/>
              <w:rPr>
                <w:sz w:val="28"/>
              </w:rPr>
            </w:pPr>
          </w:p>
          <w:p w:rsidR="00216DB0" w:rsidRPr="000D1253" w:rsidRDefault="00216DB0" w:rsidP="00D41781">
            <w:pPr>
              <w:jc w:val="center"/>
              <w:rPr>
                <w:sz w:val="28"/>
              </w:rPr>
            </w:pPr>
          </w:p>
          <w:p w:rsidR="00216DB0" w:rsidRPr="000D1253" w:rsidRDefault="00216DB0" w:rsidP="00D41781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16DB0" w:rsidRPr="000D1253" w:rsidRDefault="00216DB0" w:rsidP="007B1418">
            <w:r w:rsidRPr="000D1253"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Сын</w:t>
            </w:r>
          </w:p>
        </w:tc>
        <w:tc>
          <w:tcPr>
            <w:tcW w:w="144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0.00</w:t>
            </w:r>
          </w:p>
        </w:tc>
        <w:tc>
          <w:tcPr>
            <w:tcW w:w="1620" w:type="dxa"/>
          </w:tcPr>
          <w:p w:rsidR="00216DB0" w:rsidRPr="000D1253" w:rsidRDefault="00216DB0" w:rsidP="00855D0E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земельный участок (ЛПХ) (доля1/4)</w:t>
            </w:r>
          </w:p>
          <w:p w:rsidR="00216DB0" w:rsidRPr="000D1253" w:rsidRDefault="00216DB0" w:rsidP="00855D0E">
            <w:pPr>
              <w:jc w:val="center"/>
              <w:rPr>
                <w:sz w:val="28"/>
              </w:rPr>
            </w:pPr>
          </w:p>
          <w:p w:rsidR="00216DB0" w:rsidRPr="000D1253" w:rsidRDefault="00216DB0" w:rsidP="00855D0E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 xml:space="preserve">жилой дом </w:t>
            </w:r>
            <w:r w:rsidRPr="000D1253">
              <w:rPr>
                <w:sz w:val="28"/>
              </w:rPr>
              <w:lastRenderedPageBreak/>
              <w:t>(доля 1/4)</w:t>
            </w:r>
          </w:p>
        </w:tc>
        <w:tc>
          <w:tcPr>
            <w:tcW w:w="1260" w:type="dxa"/>
          </w:tcPr>
          <w:p w:rsidR="00216DB0" w:rsidRPr="000D1253" w:rsidRDefault="00216DB0" w:rsidP="00855D0E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lastRenderedPageBreak/>
              <w:t>1503,00</w:t>
            </w:r>
          </w:p>
          <w:p w:rsidR="00216DB0" w:rsidRPr="000D1253" w:rsidRDefault="00216DB0" w:rsidP="00855D0E">
            <w:pPr>
              <w:jc w:val="center"/>
              <w:rPr>
                <w:sz w:val="28"/>
              </w:rPr>
            </w:pPr>
          </w:p>
          <w:p w:rsidR="00216DB0" w:rsidRPr="000D1253" w:rsidRDefault="00216DB0" w:rsidP="00855D0E">
            <w:pPr>
              <w:jc w:val="center"/>
              <w:rPr>
                <w:sz w:val="28"/>
              </w:rPr>
            </w:pPr>
          </w:p>
          <w:p w:rsidR="00216DB0" w:rsidRPr="000D1253" w:rsidRDefault="00216DB0" w:rsidP="00855D0E">
            <w:pPr>
              <w:jc w:val="center"/>
              <w:rPr>
                <w:sz w:val="28"/>
              </w:rPr>
            </w:pPr>
          </w:p>
          <w:p w:rsidR="00216DB0" w:rsidRPr="000D1253" w:rsidRDefault="00216DB0" w:rsidP="00855D0E">
            <w:pPr>
              <w:jc w:val="center"/>
              <w:rPr>
                <w:sz w:val="28"/>
              </w:rPr>
            </w:pPr>
          </w:p>
          <w:p w:rsidR="00216DB0" w:rsidRPr="000D1253" w:rsidRDefault="00216DB0" w:rsidP="00855D0E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70,00</w:t>
            </w:r>
          </w:p>
        </w:tc>
        <w:tc>
          <w:tcPr>
            <w:tcW w:w="1440" w:type="dxa"/>
          </w:tcPr>
          <w:p w:rsidR="00216DB0" w:rsidRPr="000D1253" w:rsidRDefault="00216DB0" w:rsidP="00855D0E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lastRenderedPageBreak/>
              <w:t>Россия</w:t>
            </w:r>
          </w:p>
          <w:p w:rsidR="00216DB0" w:rsidRPr="000D1253" w:rsidRDefault="00216DB0" w:rsidP="00855D0E">
            <w:pPr>
              <w:jc w:val="center"/>
              <w:rPr>
                <w:sz w:val="28"/>
              </w:rPr>
            </w:pPr>
          </w:p>
          <w:p w:rsidR="00216DB0" w:rsidRPr="000D1253" w:rsidRDefault="00216DB0" w:rsidP="00855D0E">
            <w:pPr>
              <w:jc w:val="center"/>
              <w:rPr>
                <w:sz w:val="28"/>
              </w:rPr>
            </w:pPr>
          </w:p>
          <w:p w:rsidR="00216DB0" w:rsidRPr="000D1253" w:rsidRDefault="00216DB0" w:rsidP="00855D0E">
            <w:pPr>
              <w:jc w:val="center"/>
              <w:rPr>
                <w:sz w:val="28"/>
              </w:rPr>
            </w:pPr>
          </w:p>
          <w:p w:rsidR="00216DB0" w:rsidRPr="000D1253" w:rsidRDefault="00216DB0" w:rsidP="00855D0E">
            <w:pPr>
              <w:jc w:val="center"/>
              <w:rPr>
                <w:sz w:val="28"/>
              </w:rPr>
            </w:pPr>
          </w:p>
          <w:p w:rsidR="00216DB0" w:rsidRPr="000D1253" w:rsidRDefault="00216DB0" w:rsidP="00855D0E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16DB0" w:rsidRPr="000D1253" w:rsidRDefault="00216DB0" w:rsidP="007B1418">
            <w:r w:rsidRPr="000D1253"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16DB0" w:rsidRPr="00C445A7" w:rsidRDefault="00216DB0" w:rsidP="007B1418">
            <w:pPr>
              <w:rPr>
                <w:color w:val="FF0000"/>
              </w:rPr>
            </w:pPr>
          </w:p>
        </w:tc>
      </w:tr>
      <w:tr w:rsidR="00216DB0" w:rsidRPr="00C445A7">
        <w:tc>
          <w:tcPr>
            <w:tcW w:w="2808" w:type="dxa"/>
          </w:tcPr>
          <w:p w:rsidR="00216DB0" w:rsidRPr="002B6502" w:rsidRDefault="00216DB0" w:rsidP="007B1418">
            <w:pPr>
              <w:jc w:val="center"/>
              <w:rPr>
                <w:sz w:val="28"/>
              </w:rPr>
            </w:pPr>
            <w:r w:rsidRPr="002B6502">
              <w:rPr>
                <w:sz w:val="28"/>
              </w:rPr>
              <w:t xml:space="preserve">Колосова Людмила Васильевна – начальник отдела бухгалтерского учета, отчетности и контроля – главный бухгалтер ФУ АЛМРСК </w:t>
            </w:r>
          </w:p>
        </w:tc>
        <w:tc>
          <w:tcPr>
            <w:tcW w:w="1440" w:type="dxa"/>
          </w:tcPr>
          <w:p w:rsidR="00216DB0" w:rsidRPr="005B6A5F" w:rsidRDefault="00216DB0" w:rsidP="007B1418">
            <w:pPr>
              <w:jc w:val="center"/>
              <w:rPr>
                <w:sz w:val="28"/>
              </w:rPr>
            </w:pPr>
            <w:r w:rsidRPr="005B6A5F">
              <w:rPr>
                <w:sz w:val="28"/>
              </w:rPr>
              <w:t>681299.47</w:t>
            </w:r>
          </w:p>
        </w:tc>
        <w:tc>
          <w:tcPr>
            <w:tcW w:w="1620" w:type="dxa"/>
          </w:tcPr>
          <w:p w:rsidR="00216DB0" w:rsidRPr="005B6A5F" w:rsidRDefault="00216DB0" w:rsidP="007B1418">
            <w:pPr>
              <w:jc w:val="center"/>
              <w:rPr>
                <w:sz w:val="28"/>
              </w:rPr>
            </w:pPr>
            <w:r w:rsidRPr="005B6A5F">
              <w:rPr>
                <w:sz w:val="28"/>
              </w:rPr>
              <w:t>земельный участок (приусадебный) (доля 4/4)</w:t>
            </w:r>
          </w:p>
          <w:p w:rsidR="00216DB0" w:rsidRPr="005B6A5F" w:rsidRDefault="00216DB0" w:rsidP="007B1418">
            <w:pPr>
              <w:jc w:val="center"/>
              <w:rPr>
                <w:sz w:val="28"/>
              </w:rPr>
            </w:pPr>
          </w:p>
          <w:p w:rsidR="00216DB0" w:rsidRPr="005B6A5F" w:rsidRDefault="00216DB0" w:rsidP="007B1418">
            <w:pPr>
              <w:jc w:val="center"/>
              <w:rPr>
                <w:sz w:val="28"/>
              </w:rPr>
            </w:pPr>
            <w:r w:rsidRPr="005B6A5F">
              <w:rPr>
                <w:sz w:val="28"/>
              </w:rPr>
              <w:t>жилой дом (доля 4/4)</w:t>
            </w:r>
          </w:p>
        </w:tc>
        <w:tc>
          <w:tcPr>
            <w:tcW w:w="1260" w:type="dxa"/>
          </w:tcPr>
          <w:p w:rsidR="00216DB0" w:rsidRPr="005B6A5F" w:rsidRDefault="00216DB0" w:rsidP="007B1418">
            <w:pPr>
              <w:jc w:val="center"/>
              <w:rPr>
                <w:sz w:val="28"/>
              </w:rPr>
            </w:pPr>
            <w:r w:rsidRPr="005B6A5F">
              <w:rPr>
                <w:sz w:val="28"/>
              </w:rPr>
              <w:t>1186,00</w:t>
            </w:r>
          </w:p>
          <w:p w:rsidR="00216DB0" w:rsidRPr="005B6A5F" w:rsidRDefault="00216DB0" w:rsidP="007B1418">
            <w:pPr>
              <w:jc w:val="center"/>
              <w:rPr>
                <w:sz w:val="28"/>
              </w:rPr>
            </w:pPr>
          </w:p>
          <w:p w:rsidR="00216DB0" w:rsidRPr="005B6A5F" w:rsidRDefault="00216DB0" w:rsidP="007B1418">
            <w:pPr>
              <w:jc w:val="center"/>
              <w:rPr>
                <w:sz w:val="28"/>
              </w:rPr>
            </w:pPr>
          </w:p>
          <w:p w:rsidR="00216DB0" w:rsidRPr="005B6A5F" w:rsidRDefault="00216DB0" w:rsidP="007B1418">
            <w:pPr>
              <w:jc w:val="center"/>
              <w:rPr>
                <w:sz w:val="28"/>
              </w:rPr>
            </w:pPr>
          </w:p>
          <w:p w:rsidR="00216DB0" w:rsidRPr="005B6A5F" w:rsidRDefault="00216DB0" w:rsidP="007B1418">
            <w:pPr>
              <w:jc w:val="center"/>
              <w:rPr>
                <w:sz w:val="28"/>
              </w:rPr>
            </w:pPr>
          </w:p>
          <w:p w:rsidR="00216DB0" w:rsidRPr="005B6A5F" w:rsidRDefault="00216DB0" w:rsidP="007B1418">
            <w:pPr>
              <w:jc w:val="center"/>
              <w:rPr>
                <w:sz w:val="28"/>
              </w:rPr>
            </w:pPr>
          </w:p>
          <w:p w:rsidR="00216DB0" w:rsidRPr="005B6A5F" w:rsidRDefault="00216DB0" w:rsidP="007B1418">
            <w:pPr>
              <w:jc w:val="center"/>
              <w:rPr>
                <w:sz w:val="28"/>
              </w:rPr>
            </w:pPr>
          </w:p>
          <w:p w:rsidR="00216DB0" w:rsidRPr="005B6A5F" w:rsidRDefault="00216DB0" w:rsidP="007B1418">
            <w:pPr>
              <w:jc w:val="center"/>
              <w:rPr>
                <w:sz w:val="28"/>
              </w:rPr>
            </w:pPr>
            <w:r w:rsidRPr="005B6A5F">
              <w:rPr>
                <w:sz w:val="28"/>
              </w:rPr>
              <w:t>74,00</w:t>
            </w:r>
          </w:p>
        </w:tc>
        <w:tc>
          <w:tcPr>
            <w:tcW w:w="1440" w:type="dxa"/>
          </w:tcPr>
          <w:p w:rsidR="00216DB0" w:rsidRPr="005B6A5F" w:rsidRDefault="00216DB0" w:rsidP="007B1418">
            <w:pPr>
              <w:jc w:val="center"/>
              <w:rPr>
                <w:sz w:val="28"/>
              </w:rPr>
            </w:pPr>
            <w:r w:rsidRPr="005B6A5F">
              <w:rPr>
                <w:sz w:val="28"/>
              </w:rPr>
              <w:t>Россия</w:t>
            </w:r>
          </w:p>
          <w:p w:rsidR="00216DB0" w:rsidRPr="005B6A5F" w:rsidRDefault="00216DB0" w:rsidP="007B1418">
            <w:pPr>
              <w:jc w:val="center"/>
              <w:rPr>
                <w:sz w:val="28"/>
              </w:rPr>
            </w:pPr>
          </w:p>
          <w:p w:rsidR="00216DB0" w:rsidRPr="005B6A5F" w:rsidRDefault="00216DB0" w:rsidP="007B1418">
            <w:pPr>
              <w:jc w:val="center"/>
              <w:rPr>
                <w:sz w:val="28"/>
              </w:rPr>
            </w:pPr>
          </w:p>
          <w:p w:rsidR="00216DB0" w:rsidRPr="005B6A5F" w:rsidRDefault="00216DB0" w:rsidP="007B1418">
            <w:pPr>
              <w:jc w:val="center"/>
              <w:rPr>
                <w:sz w:val="28"/>
              </w:rPr>
            </w:pPr>
          </w:p>
          <w:p w:rsidR="00216DB0" w:rsidRPr="005B6A5F" w:rsidRDefault="00216DB0" w:rsidP="007B1418">
            <w:pPr>
              <w:jc w:val="center"/>
              <w:rPr>
                <w:sz w:val="28"/>
              </w:rPr>
            </w:pPr>
          </w:p>
          <w:p w:rsidR="00216DB0" w:rsidRPr="005B6A5F" w:rsidRDefault="00216DB0" w:rsidP="007B1418">
            <w:pPr>
              <w:jc w:val="center"/>
              <w:rPr>
                <w:sz w:val="28"/>
              </w:rPr>
            </w:pPr>
          </w:p>
          <w:p w:rsidR="00216DB0" w:rsidRPr="005B6A5F" w:rsidRDefault="00216DB0" w:rsidP="007B1418">
            <w:pPr>
              <w:jc w:val="center"/>
              <w:rPr>
                <w:sz w:val="28"/>
              </w:rPr>
            </w:pPr>
          </w:p>
          <w:p w:rsidR="00216DB0" w:rsidRPr="005B6A5F" w:rsidRDefault="00216DB0" w:rsidP="007B1418">
            <w:pPr>
              <w:jc w:val="center"/>
              <w:rPr>
                <w:sz w:val="28"/>
              </w:rPr>
            </w:pPr>
            <w:r w:rsidRPr="005B6A5F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216DB0" w:rsidRPr="005B6A5F" w:rsidRDefault="00216DB0" w:rsidP="007B1418">
            <w:pPr>
              <w:jc w:val="center"/>
              <w:rPr>
                <w:sz w:val="28"/>
              </w:rPr>
            </w:pPr>
            <w:r w:rsidRPr="005B6A5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16DB0" w:rsidRPr="005B6A5F" w:rsidRDefault="00216DB0" w:rsidP="002D6264">
            <w:pPr>
              <w:jc w:val="center"/>
              <w:rPr>
                <w:sz w:val="28"/>
              </w:rPr>
            </w:pPr>
            <w:r w:rsidRPr="005B6A5F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5B6A5F" w:rsidRDefault="00216DB0" w:rsidP="002D6264">
            <w:pPr>
              <w:jc w:val="center"/>
              <w:rPr>
                <w:sz w:val="28"/>
              </w:rPr>
            </w:pPr>
            <w:r w:rsidRPr="005B6A5F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5B6A5F" w:rsidRDefault="00216DB0" w:rsidP="002D6264">
            <w:pPr>
              <w:jc w:val="center"/>
              <w:rPr>
                <w:sz w:val="28"/>
              </w:rPr>
            </w:pPr>
            <w:r w:rsidRPr="005B6A5F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16DB0" w:rsidRPr="005B6A5F" w:rsidRDefault="00216DB0" w:rsidP="007B1418">
            <w:r w:rsidRPr="005B6A5F"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16DB0" w:rsidRPr="00C445A7" w:rsidRDefault="00216DB0" w:rsidP="002D626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2D626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2D626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16DB0" w:rsidRPr="00C445A7" w:rsidRDefault="00216DB0" w:rsidP="007B1418">
            <w:pPr>
              <w:rPr>
                <w:color w:val="FF0000"/>
              </w:rPr>
            </w:pPr>
          </w:p>
        </w:tc>
      </w:tr>
      <w:tr w:rsidR="00216DB0" w:rsidRPr="00C445A7">
        <w:tc>
          <w:tcPr>
            <w:tcW w:w="2808" w:type="dxa"/>
          </w:tcPr>
          <w:p w:rsidR="00216DB0" w:rsidRPr="00294F5D" w:rsidRDefault="00216DB0" w:rsidP="007B1418">
            <w:pPr>
              <w:jc w:val="center"/>
              <w:rPr>
                <w:sz w:val="28"/>
              </w:rPr>
            </w:pPr>
            <w:r w:rsidRPr="00294F5D">
              <w:rPr>
                <w:sz w:val="28"/>
              </w:rPr>
              <w:t>Лукьянова Галина Ивановна -  зам. начальника отдела бухгалтерского учета, отчетности и контроля – зам. главного бухгалтера</w:t>
            </w:r>
          </w:p>
        </w:tc>
        <w:tc>
          <w:tcPr>
            <w:tcW w:w="1440" w:type="dxa"/>
          </w:tcPr>
          <w:p w:rsidR="00216DB0" w:rsidRPr="00294F5D" w:rsidRDefault="00216DB0" w:rsidP="007B1418">
            <w:pPr>
              <w:jc w:val="center"/>
              <w:rPr>
                <w:sz w:val="28"/>
              </w:rPr>
            </w:pPr>
            <w:r w:rsidRPr="00294F5D">
              <w:rPr>
                <w:sz w:val="28"/>
              </w:rPr>
              <w:t>504424.79</w:t>
            </w:r>
          </w:p>
        </w:tc>
        <w:tc>
          <w:tcPr>
            <w:tcW w:w="1620" w:type="dxa"/>
          </w:tcPr>
          <w:p w:rsidR="00216DB0" w:rsidRPr="000723A2" w:rsidRDefault="00216DB0" w:rsidP="00755A78">
            <w:pPr>
              <w:jc w:val="center"/>
              <w:rPr>
                <w:sz w:val="28"/>
              </w:rPr>
            </w:pPr>
            <w:r w:rsidRPr="000723A2">
              <w:rPr>
                <w:sz w:val="28"/>
              </w:rPr>
              <w:t>земельный участок для сельскохозяйственного использования - общая дол. собственно</w:t>
            </w:r>
            <w:r w:rsidRPr="000723A2">
              <w:rPr>
                <w:sz w:val="28"/>
              </w:rPr>
              <w:lastRenderedPageBreak/>
              <w:t xml:space="preserve">сть </w:t>
            </w:r>
          </w:p>
          <w:p w:rsidR="00216DB0" w:rsidRPr="000723A2" w:rsidRDefault="00216DB0" w:rsidP="00755A78">
            <w:pPr>
              <w:jc w:val="center"/>
              <w:rPr>
                <w:sz w:val="28"/>
              </w:rPr>
            </w:pPr>
            <w:r w:rsidRPr="000723A2">
              <w:rPr>
                <w:sz w:val="28"/>
              </w:rPr>
              <w:t>1/106 доля</w:t>
            </w:r>
          </w:p>
          <w:p w:rsidR="00216DB0" w:rsidRPr="000723A2" w:rsidRDefault="00216DB0" w:rsidP="00755A78">
            <w:pPr>
              <w:jc w:val="center"/>
              <w:rPr>
                <w:sz w:val="28"/>
              </w:rPr>
            </w:pPr>
          </w:p>
          <w:p w:rsidR="00216DB0" w:rsidRPr="000723A2" w:rsidRDefault="00216DB0" w:rsidP="00755A78">
            <w:pPr>
              <w:jc w:val="center"/>
              <w:rPr>
                <w:sz w:val="28"/>
              </w:rPr>
            </w:pPr>
            <w:r w:rsidRPr="000723A2">
              <w:rPr>
                <w:sz w:val="28"/>
              </w:rPr>
              <w:t xml:space="preserve">земельный участок для сельскохозяйственного использования - общая дол. собственность </w:t>
            </w:r>
          </w:p>
          <w:p w:rsidR="00216DB0" w:rsidRPr="000723A2" w:rsidRDefault="00216DB0" w:rsidP="00755A78">
            <w:pPr>
              <w:jc w:val="center"/>
              <w:rPr>
                <w:sz w:val="28"/>
              </w:rPr>
            </w:pPr>
            <w:r w:rsidRPr="000723A2">
              <w:rPr>
                <w:sz w:val="28"/>
              </w:rPr>
              <w:t>1/72 доля</w:t>
            </w:r>
          </w:p>
          <w:p w:rsidR="00216DB0" w:rsidRPr="000723A2" w:rsidRDefault="00216DB0" w:rsidP="00755A7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216DB0" w:rsidRPr="000723A2" w:rsidRDefault="00216DB0" w:rsidP="00755A78">
            <w:pPr>
              <w:ind w:left="-52"/>
              <w:jc w:val="center"/>
              <w:rPr>
                <w:sz w:val="28"/>
              </w:rPr>
            </w:pPr>
            <w:r w:rsidRPr="000723A2">
              <w:rPr>
                <w:sz w:val="28"/>
              </w:rPr>
              <w:lastRenderedPageBreak/>
              <w:t>4468000,00</w:t>
            </w:r>
          </w:p>
          <w:p w:rsidR="00216DB0" w:rsidRPr="000723A2" w:rsidRDefault="00216DB0" w:rsidP="00755A78">
            <w:pPr>
              <w:ind w:left="-52"/>
              <w:jc w:val="center"/>
              <w:rPr>
                <w:sz w:val="28"/>
              </w:rPr>
            </w:pPr>
          </w:p>
          <w:p w:rsidR="00216DB0" w:rsidRPr="000723A2" w:rsidRDefault="00216DB0" w:rsidP="00755A78">
            <w:pPr>
              <w:ind w:left="-52"/>
              <w:jc w:val="center"/>
              <w:rPr>
                <w:sz w:val="28"/>
              </w:rPr>
            </w:pPr>
          </w:p>
          <w:p w:rsidR="00216DB0" w:rsidRPr="000723A2" w:rsidRDefault="00216DB0" w:rsidP="00755A78">
            <w:pPr>
              <w:ind w:left="-52"/>
              <w:jc w:val="center"/>
              <w:rPr>
                <w:sz w:val="28"/>
              </w:rPr>
            </w:pPr>
          </w:p>
          <w:p w:rsidR="00216DB0" w:rsidRPr="000723A2" w:rsidRDefault="00216DB0" w:rsidP="00755A78">
            <w:pPr>
              <w:ind w:left="-52"/>
              <w:jc w:val="center"/>
              <w:rPr>
                <w:sz w:val="28"/>
              </w:rPr>
            </w:pPr>
          </w:p>
          <w:p w:rsidR="00216DB0" w:rsidRPr="000723A2" w:rsidRDefault="00216DB0" w:rsidP="00755A78">
            <w:pPr>
              <w:ind w:left="-52"/>
              <w:jc w:val="center"/>
              <w:rPr>
                <w:sz w:val="28"/>
              </w:rPr>
            </w:pPr>
          </w:p>
          <w:p w:rsidR="00216DB0" w:rsidRPr="000723A2" w:rsidRDefault="00216DB0" w:rsidP="00755A78">
            <w:pPr>
              <w:ind w:left="-52"/>
              <w:jc w:val="center"/>
              <w:rPr>
                <w:sz w:val="28"/>
              </w:rPr>
            </w:pPr>
          </w:p>
          <w:p w:rsidR="00216DB0" w:rsidRPr="000723A2" w:rsidRDefault="00216DB0" w:rsidP="00755A78">
            <w:pPr>
              <w:ind w:left="-52"/>
              <w:jc w:val="center"/>
              <w:rPr>
                <w:sz w:val="28"/>
              </w:rPr>
            </w:pPr>
          </w:p>
          <w:p w:rsidR="00216DB0" w:rsidRPr="000723A2" w:rsidRDefault="00216DB0" w:rsidP="00755A78">
            <w:pPr>
              <w:ind w:left="-52"/>
              <w:jc w:val="center"/>
              <w:rPr>
                <w:sz w:val="28"/>
              </w:rPr>
            </w:pPr>
          </w:p>
          <w:p w:rsidR="00216DB0" w:rsidRPr="000723A2" w:rsidRDefault="00216DB0" w:rsidP="00755A78">
            <w:pPr>
              <w:ind w:left="-52"/>
              <w:jc w:val="center"/>
              <w:rPr>
                <w:sz w:val="28"/>
              </w:rPr>
            </w:pPr>
          </w:p>
          <w:p w:rsidR="00216DB0" w:rsidRPr="000723A2" w:rsidRDefault="00216DB0" w:rsidP="00755A78">
            <w:pPr>
              <w:ind w:left="-52"/>
              <w:jc w:val="center"/>
              <w:rPr>
                <w:sz w:val="28"/>
              </w:rPr>
            </w:pPr>
          </w:p>
          <w:p w:rsidR="00216DB0" w:rsidRPr="000723A2" w:rsidRDefault="00216DB0" w:rsidP="00755A78">
            <w:pPr>
              <w:ind w:left="-52"/>
              <w:jc w:val="center"/>
              <w:rPr>
                <w:sz w:val="28"/>
              </w:rPr>
            </w:pPr>
          </w:p>
          <w:p w:rsidR="00216DB0" w:rsidRPr="000723A2" w:rsidRDefault="00216DB0" w:rsidP="00755A78">
            <w:pPr>
              <w:ind w:left="-52"/>
              <w:jc w:val="center"/>
              <w:rPr>
                <w:sz w:val="28"/>
              </w:rPr>
            </w:pPr>
            <w:r w:rsidRPr="000723A2">
              <w:rPr>
                <w:sz w:val="28"/>
              </w:rPr>
              <w:t>432000,0</w:t>
            </w:r>
          </w:p>
          <w:p w:rsidR="00216DB0" w:rsidRPr="000723A2" w:rsidRDefault="00216DB0" w:rsidP="00755A78">
            <w:pPr>
              <w:ind w:left="-52"/>
              <w:jc w:val="center"/>
              <w:rPr>
                <w:sz w:val="28"/>
              </w:rPr>
            </w:pPr>
          </w:p>
          <w:p w:rsidR="00216DB0" w:rsidRPr="000723A2" w:rsidRDefault="00216DB0" w:rsidP="00755A78">
            <w:pPr>
              <w:ind w:left="-52"/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216DB0" w:rsidRPr="000723A2" w:rsidRDefault="00216DB0" w:rsidP="007B1418">
            <w:pPr>
              <w:jc w:val="center"/>
              <w:rPr>
                <w:sz w:val="28"/>
              </w:rPr>
            </w:pPr>
            <w:r w:rsidRPr="000723A2">
              <w:rPr>
                <w:sz w:val="28"/>
              </w:rPr>
              <w:lastRenderedPageBreak/>
              <w:t>Россия</w:t>
            </w:r>
          </w:p>
          <w:p w:rsidR="00216DB0" w:rsidRPr="000723A2" w:rsidRDefault="00216DB0" w:rsidP="007B1418">
            <w:pPr>
              <w:jc w:val="center"/>
              <w:rPr>
                <w:sz w:val="28"/>
              </w:rPr>
            </w:pPr>
          </w:p>
          <w:p w:rsidR="00216DB0" w:rsidRPr="000723A2" w:rsidRDefault="00216DB0" w:rsidP="007B1418">
            <w:pPr>
              <w:jc w:val="center"/>
              <w:rPr>
                <w:sz w:val="28"/>
              </w:rPr>
            </w:pPr>
          </w:p>
          <w:p w:rsidR="00216DB0" w:rsidRPr="000723A2" w:rsidRDefault="00216DB0" w:rsidP="007B1418">
            <w:pPr>
              <w:jc w:val="center"/>
              <w:rPr>
                <w:sz w:val="28"/>
              </w:rPr>
            </w:pPr>
          </w:p>
          <w:p w:rsidR="00216DB0" w:rsidRPr="000723A2" w:rsidRDefault="00216DB0" w:rsidP="007B1418">
            <w:pPr>
              <w:jc w:val="center"/>
              <w:rPr>
                <w:sz w:val="28"/>
              </w:rPr>
            </w:pPr>
          </w:p>
          <w:p w:rsidR="00216DB0" w:rsidRPr="000723A2" w:rsidRDefault="00216DB0" w:rsidP="007B1418">
            <w:pPr>
              <w:jc w:val="center"/>
              <w:rPr>
                <w:sz w:val="28"/>
              </w:rPr>
            </w:pPr>
          </w:p>
          <w:p w:rsidR="00216DB0" w:rsidRPr="000723A2" w:rsidRDefault="00216DB0" w:rsidP="007B1418">
            <w:pPr>
              <w:jc w:val="center"/>
              <w:rPr>
                <w:sz w:val="28"/>
              </w:rPr>
            </w:pPr>
          </w:p>
          <w:p w:rsidR="00216DB0" w:rsidRPr="000723A2" w:rsidRDefault="00216DB0" w:rsidP="007B1418">
            <w:pPr>
              <w:jc w:val="center"/>
              <w:rPr>
                <w:sz w:val="28"/>
              </w:rPr>
            </w:pPr>
          </w:p>
          <w:p w:rsidR="00216DB0" w:rsidRPr="000723A2" w:rsidRDefault="00216DB0" w:rsidP="007B1418">
            <w:pPr>
              <w:jc w:val="center"/>
              <w:rPr>
                <w:sz w:val="28"/>
              </w:rPr>
            </w:pPr>
          </w:p>
          <w:p w:rsidR="00216DB0" w:rsidRPr="000723A2" w:rsidRDefault="00216DB0" w:rsidP="007B1418">
            <w:pPr>
              <w:jc w:val="center"/>
              <w:rPr>
                <w:sz w:val="28"/>
              </w:rPr>
            </w:pPr>
          </w:p>
          <w:p w:rsidR="00216DB0" w:rsidRPr="000723A2" w:rsidRDefault="00216DB0" w:rsidP="007B1418">
            <w:pPr>
              <w:jc w:val="center"/>
              <w:rPr>
                <w:sz w:val="28"/>
              </w:rPr>
            </w:pPr>
          </w:p>
          <w:p w:rsidR="00216DB0" w:rsidRPr="000723A2" w:rsidRDefault="00216DB0" w:rsidP="007B1418">
            <w:pPr>
              <w:jc w:val="center"/>
              <w:rPr>
                <w:sz w:val="28"/>
              </w:rPr>
            </w:pPr>
          </w:p>
          <w:p w:rsidR="00216DB0" w:rsidRPr="000723A2" w:rsidRDefault="00216DB0" w:rsidP="007B1418">
            <w:pPr>
              <w:jc w:val="center"/>
              <w:rPr>
                <w:sz w:val="28"/>
              </w:rPr>
            </w:pPr>
          </w:p>
          <w:p w:rsidR="00216DB0" w:rsidRPr="000723A2" w:rsidRDefault="00216DB0" w:rsidP="007B1418">
            <w:pPr>
              <w:jc w:val="center"/>
              <w:rPr>
                <w:sz w:val="28"/>
              </w:rPr>
            </w:pPr>
            <w:r w:rsidRPr="000723A2">
              <w:rPr>
                <w:sz w:val="28"/>
              </w:rPr>
              <w:t>Россия</w:t>
            </w:r>
          </w:p>
          <w:p w:rsidR="00216DB0" w:rsidRPr="000723A2" w:rsidRDefault="00216DB0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216DB0" w:rsidRPr="00294F5D" w:rsidRDefault="00216DB0" w:rsidP="007B1418">
            <w:pPr>
              <w:jc w:val="center"/>
              <w:rPr>
                <w:sz w:val="28"/>
              </w:rPr>
            </w:pPr>
            <w:r w:rsidRPr="00294F5D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216DB0" w:rsidRPr="00294F5D" w:rsidRDefault="00216DB0" w:rsidP="007B1418">
            <w:pPr>
              <w:jc w:val="center"/>
              <w:rPr>
                <w:sz w:val="28"/>
              </w:rPr>
            </w:pPr>
            <w:r w:rsidRPr="00294F5D">
              <w:rPr>
                <w:sz w:val="28"/>
              </w:rPr>
              <w:t>кварти</w:t>
            </w:r>
          </w:p>
          <w:p w:rsidR="00216DB0" w:rsidRDefault="00216DB0" w:rsidP="007B1418">
            <w:pPr>
              <w:jc w:val="center"/>
              <w:rPr>
                <w:sz w:val="28"/>
              </w:rPr>
            </w:pPr>
            <w:r w:rsidRPr="00294F5D">
              <w:rPr>
                <w:sz w:val="28"/>
              </w:rPr>
              <w:t>ра</w:t>
            </w: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Pr="00294F5D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080" w:type="dxa"/>
          </w:tcPr>
          <w:p w:rsidR="00216DB0" w:rsidRDefault="00216DB0" w:rsidP="007B1418">
            <w:pPr>
              <w:jc w:val="center"/>
              <w:rPr>
                <w:sz w:val="28"/>
              </w:rPr>
            </w:pPr>
            <w:r w:rsidRPr="00294F5D">
              <w:rPr>
                <w:sz w:val="28"/>
              </w:rPr>
              <w:t>55</w:t>
            </w: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172.7</w:t>
            </w:r>
          </w:p>
          <w:p w:rsidR="00216DB0" w:rsidRPr="00294F5D" w:rsidRDefault="00216DB0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216DB0" w:rsidRDefault="00216DB0" w:rsidP="007B1418">
            <w:pPr>
              <w:jc w:val="center"/>
              <w:rPr>
                <w:sz w:val="28"/>
              </w:rPr>
            </w:pPr>
            <w:r w:rsidRPr="00294F5D">
              <w:rPr>
                <w:sz w:val="28"/>
              </w:rPr>
              <w:t>Россия</w:t>
            </w: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Pr="00294F5D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16DB0" w:rsidRDefault="00216DB0" w:rsidP="007B1418">
            <w:r w:rsidRPr="00294F5D">
              <w:t>-</w:t>
            </w:r>
          </w:p>
          <w:p w:rsidR="00216DB0" w:rsidRPr="00294F5D" w:rsidRDefault="00216DB0" w:rsidP="007B1418"/>
        </w:tc>
      </w:tr>
      <w:tr w:rsidR="00216DB0" w:rsidRPr="00C445A7">
        <w:tc>
          <w:tcPr>
            <w:tcW w:w="2808" w:type="dxa"/>
          </w:tcPr>
          <w:p w:rsidR="00216DB0" w:rsidRPr="00136A1F" w:rsidRDefault="00216DB0" w:rsidP="007B1418">
            <w:pPr>
              <w:jc w:val="center"/>
              <w:rPr>
                <w:sz w:val="28"/>
              </w:rPr>
            </w:pPr>
            <w:r w:rsidRPr="00136A1F">
              <w:rPr>
                <w:sz w:val="28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216DB0" w:rsidRPr="00136A1F" w:rsidRDefault="00216DB0" w:rsidP="007B1418">
            <w:pPr>
              <w:jc w:val="center"/>
              <w:rPr>
                <w:sz w:val="28"/>
              </w:rPr>
            </w:pPr>
            <w:r w:rsidRPr="00136A1F">
              <w:rPr>
                <w:sz w:val="28"/>
              </w:rPr>
              <w:t>180400.11</w:t>
            </w:r>
          </w:p>
        </w:tc>
        <w:tc>
          <w:tcPr>
            <w:tcW w:w="1620" w:type="dxa"/>
          </w:tcPr>
          <w:p w:rsidR="00216DB0" w:rsidRPr="000723A2" w:rsidRDefault="00216DB0" w:rsidP="00136A1F">
            <w:pPr>
              <w:jc w:val="center"/>
              <w:rPr>
                <w:sz w:val="28"/>
              </w:rPr>
            </w:pPr>
            <w:r w:rsidRPr="000723A2">
              <w:rPr>
                <w:sz w:val="28"/>
              </w:rPr>
              <w:t xml:space="preserve">земельный участок для сельскохозяйственного использования - общая дол. </w:t>
            </w:r>
            <w:r w:rsidRPr="000723A2">
              <w:rPr>
                <w:sz w:val="28"/>
              </w:rPr>
              <w:lastRenderedPageBreak/>
              <w:t xml:space="preserve">собственность </w:t>
            </w:r>
          </w:p>
          <w:p w:rsidR="00216DB0" w:rsidRPr="000723A2" w:rsidRDefault="00216DB0" w:rsidP="00136A1F">
            <w:pPr>
              <w:jc w:val="center"/>
              <w:rPr>
                <w:sz w:val="28"/>
              </w:rPr>
            </w:pPr>
            <w:r w:rsidRPr="000723A2">
              <w:rPr>
                <w:sz w:val="28"/>
              </w:rPr>
              <w:t>1/</w:t>
            </w:r>
            <w:r>
              <w:rPr>
                <w:sz w:val="28"/>
              </w:rPr>
              <w:t>3</w:t>
            </w:r>
            <w:r w:rsidRPr="000723A2">
              <w:rPr>
                <w:sz w:val="28"/>
              </w:rPr>
              <w:t xml:space="preserve"> доля</w:t>
            </w:r>
          </w:p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16DB0" w:rsidRPr="00136A1F" w:rsidRDefault="00216DB0" w:rsidP="007B1418">
            <w:pPr>
              <w:jc w:val="center"/>
              <w:rPr>
                <w:sz w:val="28"/>
              </w:rPr>
            </w:pPr>
            <w:r w:rsidRPr="00136A1F">
              <w:rPr>
                <w:sz w:val="28"/>
              </w:rPr>
              <w:lastRenderedPageBreak/>
              <w:t>127000.0</w:t>
            </w:r>
          </w:p>
        </w:tc>
        <w:tc>
          <w:tcPr>
            <w:tcW w:w="1440" w:type="dxa"/>
          </w:tcPr>
          <w:p w:rsidR="00216DB0" w:rsidRPr="00136A1F" w:rsidRDefault="00216DB0" w:rsidP="007B1418">
            <w:pPr>
              <w:jc w:val="center"/>
              <w:rPr>
                <w:sz w:val="28"/>
              </w:rPr>
            </w:pPr>
            <w:r w:rsidRPr="00136A1F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216DB0" w:rsidRPr="00136A1F" w:rsidRDefault="00216DB0" w:rsidP="007B1418">
            <w:pPr>
              <w:jc w:val="center"/>
              <w:rPr>
                <w:sz w:val="28"/>
              </w:rPr>
            </w:pPr>
            <w:r w:rsidRPr="00136A1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16DB0" w:rsidRPr="00136A1F" w:rsidRDefault="00216DB0" w:rsidP="007B1418">
            <w:pPr>
              <w:jc w:val="center"/>
              <w:rPr>
                <w:sz w:val="28"/>
              </w:rPr>
            </w:pPr>
            <w:r w:rsidRPr="00136A1F">
              <w:rPr>
                <w:sz w:val="28"/>
              </w:rPr>
              <w:t>кварти</w:t>
            </w:r>
          </w:p>
          <w:p w:rsidR="00216DB0" w:rsidRDefault="00216DB0" w:rsidP="007B1418">
            <w:pPr>
              <w:jc w:val="center"/>
              <w:rPr>
                <w:sz w:val="28"/>
              </w:rPr>
            </w:pPr>
            <w:r w:rsidRPr="00136A1F">
              <w:rPr>
                <w:sz w:val="28"/>
              </w:rPr>
              <w:t>ра</w:t>
            </w: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Pr="00136A1F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080" w:type="dxa"/>
          </w:tcPr>
          <w:p w:rsidR="00216DB0" w:rsidRDefault="00216DB0" w:rsidP="007B1418">
            <w:pPr>
              <w:jc w:val="center"/>
              <w:rPr>
                <w:sz w:val="28"/>
              </w:rPr>
            </w:pPr>
            <w:r w:rsidRPr="00136A1F">
              <w:rPr>
                <w:sz w:val="28"/>
              </w:rPr>
              <w:t>55</w:t>
            </w: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Pr="00136A1F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172.7</w:t>
            </w:r>
          </w:p>
        </w:tc>
        <w:tc>
          <w:tcPr>
            <w:tcW w:w="1080" w:type="dxa"/>
          </w:tcPr>
          <w:p w:rsidR="00216DB0" w:rsidRDefault="00216DB0" w:rsidP="007B1418">
            <w:pPr>
              <w:jc w:val="center"/>
              <w:rPr>
                <w:sz w:val="28"/>
              </w:rPr>
            </w:pPr>
            <w:r w:rsidRPr="00136A1F">
              <w:rPr>
                <w:sz w:val="28"/>
              </w:rPr>
              <w:t>Россия</w:t>
            </w: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Default="00216DB0" w:rsidP="007B1418">
            <w:pPr>
              <w:jc w:val="center"/>
              <w:rPr>
                <w:sz w:val="28"/>
              </w:rPr>
            </w:pPr>
          </w:p>
          <w:p w:rsidR="00216DB0" w:rsidRPr="00136A1F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16DB0" w:rsidRDefault="00216DB0" w:rsidP="007B1418">
            <w:r w:rsidRPr="00136A1F">
              <w:t>-</w:t>
            </w:r>
          </w:p>
          <w:p w:rsidR="00216DB0" w:rsidRDefault="00216DB0" w:rsidP="007B1418"/>
          <w:p w:rsidR="00216DB0" w:rsidRDefault="00216DB0" w:rsidP="007B1418"/>
          <w:p w:rsidR="00216DB0" w:rsidRDefault="00216DB0" w:rsidP="007B1418"/>
          <w:p w:rsidR="00216DB0" w:rsidRDefault="00216DB0" w:rsidP="007B1418"/>
          <w:p w:rsidR="00216DB0" w:rsidRPr="00136A1F" w:rsidRDefault="00216DB0" w:rsidP="007B1418">
            <w:r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16DB0" w:rsidRPr="00C445A7" w:rsidRDefault="00216DB0" w:rsidP="007B1418">
            <w:pPr>
              <w:rPr>
                <w:color w:val="FF0000"/>
              </w:rPr>
            </w:pPr>
          </w:p>
        </w:tc>
      </w:tr>
      <w:tr w:rsidR="00216DB0" w:rsidRPr="00F77425">
        <w:tc>
          <w:tcPr>
            <w:tcW w:w="2808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  <w:p w:rsidR="00216DB0" w:rsidRPr="00834E57" w:rsidRDefault="00216DB0" w:rsidP="007B1418">
            <w:pPr>
              <w:jc w:val="center"/>
              <w:rPr>
                <w:sz w:val="28"/>
              </w:rPr>
            </w:pPr>
            <w:r w:rsidRPr="00834E57">
              <w:rPr>
                <w:sz w:val="28"/>
              </w:rPr>
              <w:t>Родионов Николай Владимирович - ведущий специалист – юрисконсульт  отдела бухгалтерского учета, отчетности и контроля</w:t>
            </w:r>
          </w:p>
        </w:tc>
        <w:tc>
          <w:tcPr>
            <w:tcW w:w="1440" w:type="dxa"/>
          </w:tcPr>
          <w:p w:rsidR="00216DB0" w:rsidRDefault="00216DB0" w:rsidP="007B1418">
            <w:pPr>
              <w:jc w:val="center"/>
              <w:rPr>
                <w:color w:val="FF0000"/>
                <w:sz w:val="28"/>
              </w:rPr>
            </w:pPr>
          </w:p>
          <w:p w:rsidR="00216DB0" w:rsidRPr="00834E57" w:rsidRDefault="00216DB0" w:rsidP="007B1418">
            <w:pPr>
              <w:jc w:val="center"/>
              <w:rPr>
                <w:sz w:val="28"/>
              </w:rPr>
            </w:pPr>
            <w:r w:rsidRPr="00834E57">
              <w:rPr>
                <w:sz w:val="28"/>
              </w:rPr>
              <w:t>359503,63</w:t>
            </w:r>
          </w:p>
        </w:tc>
        <w:tc>
          <w:tcPr>
            <w:tcW w:w="1620" w:type="dxa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земельный участок (ЛПХ)</w:t>
            </w: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797,00</w:t>
            </w: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77, 50</w:t>
            </w:r>
          </w:p>
        </w:tc>
        <w:tc>
          <w:tcPr>
            <w:tcW w:w="1440" w:type="dxa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Россия</w:t>
            </w: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216DB0" w:rsidRPr="00F77425" w:rsidRDefault="00216DB0" w:rsidP="007B1418"/>
          <w:p w:rsidR="00216DB0" w:rsidRPr="00F77425" w:rsidRDefault="00216DB0" w:rsidP="007B1418">
            <w:r w:rsidRPr="00F77425"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Супруга</w:t>
            </w:r>
          </w:p>
        </w:tc>
        <w:tc>
          <w:tcPr>
            <w:tcW w:w="1440" w:type="dxa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491967.34</w:t>
            </w:r>
          </w:p>
        </w:tc>
        <w:tc>
          <w:tcPr>
            <w:tcW w:w="1620" w:type="dxa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Земельный участок сельскохозяйственного значения</w:t>
            </w:r>
          </w:p>
          <w:p w:rsidR="00216DB0" w:rsidRPr="00C445A7" w:rsidRDefault="00216DB0" w:rsidP="00F77425">
            <w:pPr>
              <w:jc w:val="center"/>
              <w:rPr>
                <w:color w:val="FF0000"/>
                <w:sz w:val="28"/>
              </w:rPr>
            </w:pPr>
            <w:r w:rsidRPr="00F77425">
              <w:rPr>
                <w:sz w:val="28"/>
              </w:rPr>
              <w:t>(общая долевая собственность доля 1/1476)</w:t>
            </w:r>
          </w:p>
        </w:tc>
        <w:tc>
          <w:tcPr>
            <w:tcW w:w="1260" w:type="dxa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182590000,0</w:t>
            </w:r>
          </w:p>
        </w:tc>
        <w:tc>
          <w:tcPr>
            <w:tcW w:w="1440" w:type="dxa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легковой автомобиль Нисан -Альмера</w:t>
            </w:r>
          </w:p>
        </w:tc>
        <w:tc>
          <w:tcPr>
            <w:tcW w:w="1260" w:type="dxa"/>
            <w:gridSpan w:val="2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земельный участокдля ведения личного подсобного хозяйства</w:t>
            </w: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квартира</w:t>
            </w: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lastRenderedPageBreak/>
              <w:t>797,0</w:t>
            </w: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77,50</w:t>
            </w: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lastRenderedPageBreak/>
              <w:t>Россия</w:t>
            </w: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Россия</w:t>
            </w: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  <w:p w:rsidR="00216DB0" w:rsidRPr="00F77425" w:rsidRDefault="00216DB0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16DB0" w:rsidRPr="00C445A7" w:rsidRDefault="00216DB0" w:rsidP="007B1418">
            <w:pPr>
              <w:rPr>
                <w:color w:val="FF0000"/>
              </w:rPr>
            </w:pPr>
            <w:r w:rsidRPr="00C445A7">
              <w:rPr>
                <w:color w:val="FF0000"/>
              </w:rPr>
              <w:lastRenderedPageBreak/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lastRenderedPageBreak/>
              <w:t xml:space="preserve">Дочь </w:t>
            </w:r>
          </w:p>
        </w:tc>
        <w:tc>
          <w:tcPr>
            <w:tcW w:w="1440" w:type="dxa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5190.10</w:t>
            </w:r>
          </w:p>
        </w:tc>
        <w:tc>
          <w:tcPr>
            <w:tcW w:w="1620" w:type="dxa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216DB0" w:rsidRPr="00F77425" w:rsidRDefault="00216DB0" w:rsidP="007B1418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16DB0" w:rsidRPr="00F77425" w:rsidRDefault="00216DB0" w:rsidP="00B15279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квартира</w:t>
            </w:r>
          </w:p>
        </w:tc>
        <w:tc>
          <w:tcPr>
            <w:tcW w:w="1080" w:type="dxa"/>
          </w:tcPr>
          <w:p w:rsidR="00216DB0" w:rsidRPr="00F77425" w:rsidRDefault="00216DB0" w:rsidP="00B15279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797,0</w:t>
            </w: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77,50</w:t>
            </w:r>
          </w:p>
        </w:tc>
        <w:tc>
          <w:tcPr>
            <w:tcW w:w="1080" w:type="dxa"/>
          </w:tcPr>
          <w:p w:rsidR="00216DB0" w:rsidRPr="00F77425" w:rsidRDefault="00216DB0" w:rsidP="00B15279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lastRenderedPageBreak/>
              <w:t>Россия</w:t>
            </w: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  <w:r w:rsidRPr="00F77425">
              <w:rPr>
                <w:sz w:val="28"/>
              </w:rPr>
              <w:t>Россия</w:t>
            </w:r>
          </w:p>
          <w:p w:rsidR="00216DB0" w:rsidRPr="00F77425" w:rsidRDefault="00216DB0" w:rsidP="00B15279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16DB0" w:rsidRPr="00F77425" w:rsidRDefault="00216DB0" w:rsidP="007B1418">
            <w:r w:rsidRPr="00F77425">
              <w:lastRenderedPageBreak/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216DB0" w:rsidRPr="00C445A7" w:rsidRDefault="00216DB0" w:rsidP="00B1527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B1527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B1527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16DB0" w:rsidRPr="00C445A7" w:rsidRDefault="00216DB0" w:rsidP="007B1418">
            <w:pPr>
              <w:rPr>
                <w:color w:val="FF0000"/>
              </w:rPr>
            </w:pPr>
          </w:p>
        </w:tc>
      </w:tr>
      <w:tr w:rsidR="00216DB0" w:rsidRPr="00C445A7">
        <w:tc>
          <w:tcPr>
            <w:tcW w:w="2808" w:type="dxa"/>
          </w:tcPr>
          <w:p w:rsidR="00216DB0" w:rsidRPr="000C4EAE" w:rsidRDefault="00216DB0" w:rsidP="007B1418">
            <w:pPr>
              <w:jc w:val="center"/>
              <w:rPr>
                <w:sz w:val="28"/>
              </w:rPr>
            </w:pPr>
            <w:r w:rsidRPr="000C4EAE">
              <w:rPr>
                <w:sz w:val="28"/>
              </w:rPr>
              <w:t>Демиденко Владимир Алексеевич – главный специалист   отдела бухгалтерского учета, отчетности и контроля</w:t>
            </w:r>
          </w:p>
        </w:tc>
        <w:tc>
          <w:tcPr>
            <w:tcW w:w="1440" w:type="dxa"/>
          </w:tcPr>
          <w:p w:rsidR="00216DB0" w:rsidRPr="000C4EAE" w:rsidRDefault="00216DB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610579.64</w:t>
            </w:r>
          </w:p>
        </w:tc>
        <w:tc>
          <w:tcPr>
            <w:tcW w:w="1620" w:type="dxa"/>
          </w:tcPr>
          <w:p w:rsidR="00216DB0" w:rsidRPr="009A0C3F" w:rsidRDefault="00216DB0" w:rsidP="007B1418">
            <w:pPr>
              <w:jc w:val="center"/>
              <w:rPr>
                <w:sz w:val="28"/>
              </w:rPr>
            </w:pPr>
            <w:r w:rsidRPr="009A0C3F">
              <w:rPr>
                <w:sz w:val="28"/>
              </w:rPr>
              <w:t xml:space="preserve">земельный участок (под  строительство, для ведения личного подсобного хозяйства </w:t>
            </w: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  <w:r w:rsidRPr="009A0C3F">
              <w:rPr>
                <w:sz w:val="28"/>
              </w:rPr>
              <w:t>жилой дом</w:t>
            </w:r>
          </w:p>
        </w:tc>
        <w:tc>
          <w:tcPr>
            <w:tcW w:w="1260" w:type="dxa"/>
          </w:tcPr>
          <w:p w:rsidR="00216DB0" w:rsidRPr="009A0C3F" w:rsidRDefault="00216DB0" w:rsidP="007B1418">
            <w:pPr>
              <w:jc w:val="center"/>
              <w:rPr>
                <w:sz w:val="28"/>
              </w:rPr>
            </w:pPr>
            <w:r w:rsidRPr="009A0C3F">
              <w:rPr>
                <w:sz w:val="28"/>
              </w:rPr>
              <w:t>800, 00</w:t>
            </w: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0C4EAE">
            <w:pPr>
              <w:jc w:val="center"/>
              <w:rPr>
                <w:sz w:val="28"/>
              </w:rPr>
            </w:pPr>
            <w:r w:rsidRPr="009A0C3F">
              <w:rPr>
                <w:sz w:val="28"/>
              </w:rPr>
              <w:t>1011.7</w:t>
            </w:r>
          </w:p>
        </w:tc>
        <w:tc>
          <w:tcPr>
            <w:tcW w:w="1440" w:type="dxa"/>
          </w:tcPr>
          <w:p w:rsidR="00216DB0" w:rsidRPr="000C4EAE" w:rsidRDefault="00216DB0" w:rsidP="007B1418">
            <w:pPr>
              <w:jc w:val="center"/>
              <w:rPr>
                <w:sz w:val="28"/>
              </w:rPr>
            </w:pPr>
            <w:r w:rsidRPr="000C4EAE">
              <w:rPr>
                <w:sz w:val="28"/>
              </w:rPr>
              <w:t>Россия</w:t>
            </w:r>
          </w:p>
          <w:p w:rsidR="00216DB0" w:rsidRPr="000C4EAE" w:rsidRDefault="00216DB0" w:rsidP="007B1418">
            <w:pPr>
              <w:jc w:val="center"/>
              <w:rPr>
                <w:sz w:val="28"/>
              </w:rPr>
            </w:pPr>
          </w:p>
          <w:p w:rsidR="00216DB0" w:rsidRPr="000C4EAE" w:rsidRDefault="00216DB0" w:rsidP="007B1418">
            <w:pPr>
              <w:jc w:val="center"/>
              <w:rPr>
                <w:sz w:val="28"/>
              </w:rPr>
            </w:pPr>
          </w:p>
          <w:p w:rsidR="00216DB0" w:rsidRPr="000C4EAE" w:rsidRDefault="00216DB0" w:rsidP="007B1418">
            <w:pPr>
              <w:jc w:val="center"/>
              <w:rPr>
                <w:sz w:val="28"/>
              </w:rPr>
            </w:pPr>
          </w:p>
          <w:p w:rsidR="00216DB0" w:rsidRPr="000C4EAE" w:rsidRDefault="00216DB0" w:rsidP="007B1418">
            <w:pPr>
              <w:jc w:val="center"/>
              <w:rPr>
                <w:sz w:val="28"/>
              </w:rPr>
            </w:pPr>
          </w:p>
          <w:p w:rsidR="00216DB0" w:rsidRPr="000C4EAE" w:rsidRDefault="00216DB0" w:rsidP="007B1418">
            <w:pPr>
              <w:jc w:val="center"/>
              <w:rPr>
                <w:sz w:val="28"/>
              </w:rPr>
            </w:pPr>
          </w:p>
          <w:p w:rsidR="00216DB0" w:rsidRPr="000C4EAE" w:rsidRDefault="00216DB0" w:rsidP="007B1418">
            <w:pPr>
              <w:jc w:val="center"/>
              <w:rPr>
                <w:sz w:val="28"/>
              </w:rPr>
            </w:pPr>
          </w:p>
          <w:p w:rsidR="00216DB0" w:rsidRPr="000C4EAE" w:rsidRDefault="00216DB0" w:rsidP="007B1418">
            <w:pPr>
              <w:jc w:val="center"/>
              <w:rPr>
                <w:sz w:val="28"/>
              </w:rPr>
            </w:pPr>
          </w:p>
          <w:p w:rsidR="00216DB0" w:rsidRPr="000C4EAE" w:rsidRDefault="00216DB0" w:rsidP="007B1418">
            <w:pPr>
              <w:jc w:val="center"/>
              <w:rPr>
                <w:sz w:val="28"/>
              </w:rPr>
            </w:pPr>
          </w:p>
          <w:p w:rsidR="00216DB0" w:rsidRPr="000C4EAE" w:rsidRDefault="00216DB0" w:rsidP="007B1418">
            <w:pPr>
              <w:jc w:val="center"/>
              <w:rPr>
                <w:sz w:val="28"/>
              </w:rPr>
            </w:pPr>
          </w:p>
          <w:p w:rsidR="00216DB0" w:rsidRPr="000C4EAE" w:rsidRDefault="00216DB0" w:rsidP="007B1418">
            <w:pPr>
              <w:jc w:val="center"/>
              <w:rPr>
                <w:sz w:val="28"/>
              </w:rPr>
            </w:pPr>
            <w:r w:rsidRPr="000C4EAE">
              <w:rPr>
                <w:sz w:val="28"/>
              </w:rPr>
              <w:t xml:space="preserve">Россия </w:t>
            </w:r>
          </w:p>
        </w:tc>
        <w:tc>
          <w:tcPr>
            <w:tcW w:w="1800" w:type="dxa"/>
          </w:tcPr>
          <w:p w:rsidR="00216DB0" w:rsidRPr="000C4EAE" w:rsidRDefault="00216DB0" w:rsidP="007B1418">
            <w:pPr>
              <w:jc w:val="center"/>
              <w:rPr>
                <w:sz w:val="28"/>
              </w:rPr>
            </w:pPr>
            <w:r w:rsidRPr="000C4EAE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16DB0" w:rsidRPr="000C4EAE" w:rsidRDefault="00216DB0" w:rsidP="007B1418">
            <w:pPr>
              <w:jc w:val="center"/>
              <w:rPr>
                <w:sz w:val="28"/>
              </w:rPr>
            </w:pPr>
            <w:r w:rsidRPr="000C4EAE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0C4EAE" w:rsidRDefault="00216DB0" w:rsidP="007B1418">
            <w:pPr>
              <w:jc w:val="center"/>
              <w:rPr>
                <w:sz w:val="28"/>
              </w:rPr>
            </w:pPr>
            <w:r w:rsidRPr="000C4EAE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216DB0" w:rsidRPr="000C4EAE" w:rsidRDefault="00216DB0" w:rsidP="007B1418">
            <w:pPr>
              <w:jc w:val="center"/>
              <w:rPr>
                <w:sz w:val="28"/>
              </w:rPr>
            </w:pPr>
            <w:r w:rsidRPr="000C4EAE">
              <w:rPr>
                <w:sz w:val="28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16DB0" w:rsidRPr="000C4EAE" w:rsidRDefault="00216DB0" w:rsidP="007B1418">
            <w:r w:rsidRPr="000C4EAE">
              <w:t>-</w:t>
            </w:r>
          </w:p>
        </w:tc>
      </w:tr>
      <w:tr w:rsidR="00216DB0" w:rsidRPr="00C445A7" w:rsidTr="009A0C3F">
        <w:tc>
          <w:tcPr>
            <w:tcW w:w="2808" w:type="dxa"/>
          </w:tcPr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  <w:r w:rsidRPr="009A0C3F">
              <w:rPr>
                <w:sz w:val="28"/>
              </w:rPr>
              <w:t xml:space="preserve">Супруга </w:t>
            </w:r>
          </w:p>
        </w:tc>
        <w:tc>
          <w:tcPr>
            <w:tcW w:w="1440" w:type="dxa"/>
          </w:tcPr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  <w:r w:rsidRPr="009A0C3F">
              <w:rPr>
                <w:sz w:val="28"/>
              </w:rPr>
              <w:t>441846.05</w:t>
            </w:r>
          </w:p>
        </w:tc>
        <w:tc>
          <w:tcPr>
            <w:tcW w:w="1620" w:type="dxa"/>
          </w:tcPr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  <w:r w:rsidRPr="009A0C3F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  <w:r w:rsidRPr="009A0C3F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  <w:r w:rsidRPr="009A0C3F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  <w:r w:rsidRPr="009A0C3F">
              <w:rPr>
                <w:sz w:val="28"/>
              </w:rPr>
              <w:t>нет</w:t>
            </w: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</w:tc>
        <w:tc>
          <w:tcPr>
            <w:tcW w:w="1222" w:type="dxa"/>
          </w:tcPr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  <w:r w:rsidRPr="009A0C3F">
              <w:rPr>
                <w:sz w:val="28"/>
              </w:rPr>
              <w:t>жилой дом</w:t>
            </w: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9A0C3F">
            <w:pPr>
              <w:jc w:val="center"/>
              <w:rPr>
                <w:sz w:val="28"/>
              </w:rPr>
            </w:pPr>
            <w:r w:rsidRPr="009A0C3F">
              <w:rPr>
                <w:sz w:val="28"/>
              </w:rPr>
              <w:lastRenderedPageBreak/>
              <w:t>земельный участок</w:t>
            </w:r>
          </w:p>
          <w:p w:rsidR="00216DB0" w:rsidRPr="009A0C3F" w:rsidRDefault="00216DB0" w:rsidP="009A0C3F">
            <w:pPr>
              <w:jc w:val="center"/>
              <w:rPr>
                <w:sz w:val="28"/>
              </w:rPr>
            </w:pPr>
            <w:r w:rsidRPr="009A0C3F">
              <w:rPr>
                <w:sz w:val="28"/>
              </w:rPr>
              <w:t>(ЛПХ)</w:t>
            </w:r>
          </w:p>
        </w:tc>
        <w:tc>
          <w:tcPr>
            <w:tcW w:w="1118" w:type="dxa"/>
            <w:gridSpan w:val="2"/>
          </w:tcPr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  <w:r w:rsidRPr="009A0C3F">
              <w:rPr>
                <w:sz w:val="28"/>
              </w:rPr>
              <w:t>111.7</w:t>
            </w: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  <w:r w:rsidRPr="009A0C3F">
              <w:rPr>
                <w:sz w:val="28"/>
              </w:rPr>
              <w:t>800,00</w:t>
            </w:r>
          </w:p>
        </w:tc>
        <w:tc>
          <w:tcPr>
            <w:tcW w:w="1080" w:type="dxa"/>
          </w:tcPr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  <w:r w:rsidRPr="009A0C3F">
              <w:rPr>
                <w:sz w:val="28"/>
              </w:rPr>
              <w:t>Россия</w:t>
            </w: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</w:p>
          <w:p w:rsidR="00216DB0" w:rsidRPr="009A0C3F" w:rsidRDefault="00216DB0" w:rsidP="007B1418">
            <w:pPr>
              <w:jc w:val="center"/>
              <w:rPr>
                <w:sz w:val="28"/>
              </w:rPr>
            </w:pPr>
            <w:r w:rsidRPr="009A0C3F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16DB0" w:rsidRPr="009A0C3F" w:rsidRDefault="00216DB0" w:rsidP="007B1418">
            <w:r w:rsidRPr="009A0C3F">
              <w:lastRenderedPageBreak/>
              <w:t>-</w:t>
            </w:r>
          </w:p>
        </w:tc>
      </w:tr>
      <w:tr w:rsidR="00216DB0" w:rsidRPr="00C445A7" w:rsidTr="009A0C3F">
        <w:tc>
          <w:tcPr>
            <w:tcW w:w="2808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22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118" w:type="dxa"/>
            <w:gridSpan w:val="2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216DB0" w:rsidRPr="00C445A7" w:rsidRDefault="00216DB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16DB0" w:rsidRPr="00C445A7" w:rsidRDefault="00216DB0" w:rsidP="007B1418">
            <w:pPr>
              <w:rPr>
                <w:color w:val="FF0000"/>
              </w:rPr>
            </w:pPr>
          </w:p>
        </w:tc>
      </w:tr>
      <w:tr w:rsidR="00216DB0" w:rsidRPr="00C445A7">
        <w:tc>
          <w:tcPr>
            <w:tcW w:w="2808" w:type="dxa"/>
          </w:tcPr>
          <w:p w:rsidR="00216DB0" w:rsidRPr="00C445A7" w:rsidRDefault="00216DB0" w:rsidP="000D1253">
            <w:pPr>
              <w:jc w:val="center"/>
              <w:rPr>
                <w:color w:val="FF0000"/>
                <w:sz w:val="28"/>
              </w:rPr>
            </w:pPr>
            <w:r w:rsidRPr="000D1253">
              <w:rPr>
                <w:sz w:val="28"/>
              </w:rPr>
              <w:t>Полищук Маргарита Васильевна -  ведущий специалист отдела планирования и исполнения</w:t>
            </w:r>
            <w:r>
              <w:rPr>
                <w:color w:val="FF0000"/>
                <w:sz w:val="28"/>
              </w:rPr>
              <w:t xml:space="preserve"> </w:t>
            </w:r>
            <w:r w:rsidRPr="000D1253">
              <w:rPr>
                <w:sz w:val="28"/>
              </w:rPr>
              <w:t>бюджета</w:t>
            </w:r>
          </w:p>
        </w:tc>
        <w:tc>
          <w:tcPr>
            <w:tcW w:w="144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395727.15</w:t>
            </w:r>
          </w:p>
        </w:tc>
        <w:tc>
          <w:tcPr>
            <w:tcW w:w="162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жилой дом</w:t>
            </w:r>
          </w:p>
        </w:tc>
        <w:tc>
          <w:tcPr>
            <w:tcW w:w="108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34,2</w:t>
            </w:r>
          </w:p>
        </w:tc>
        <w:tc>
          <w:tcPr>
            <w:tcW w:w="1080" w:type="dxa"/>
          </w:tcPr>
          <w:p w:rsidR="00216DB0" w:rsidRPr="000D1253" w:rsidRDefault="00216DB0" w:rsidP="007B1418">
            <w:pPr>
              <w:jc w:val="center"/>
              <w:rPr>
                <w:sz w:val="28"/>
              </w:rPr>
            </w:pPr>
            <w:r w:rsidRPr="000D1253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16DB0" w:rsidRPr="000D1253" w:rsidRDefault="00216DB0" w:rsidP="007B1418">
            <w:r w:rsidRPr="000D1253">
              <w:t>-</w:t>
            </w:r>
          </w:p>
        </w:tc>
      </w:tr>
      <w:tr w:rsidR="00216DB0" w:rsidRPr="00C445A7">
        <w:tc>
          <w:tcPr>
            <w:tcW w:w="2808" w:type="dxa"/>
          </w:tcPr>
          <w:p w:rsidR="00216DB0" w:rsidRPr="00D50F45" w:rsidRDefault="00216DB0" w:rsidP="007B1418">
            <w:pPr>
              <w:jc w:val="center"/>
              <w:rPr>
                <w:sz w:val="28"/>
              </w:rPr>
            </w:pPr>
            <w:r w:rsidRPr="00D50F45">
              <w:rPr>
                <w:sz w:val="28"/>
              </w:rPr>
              <w:t>дочь</w:t>
            </w:r>
          </w:p>
        </w:tc>
        <w:tc>
          <w:tcPr>
            <w:tcW w:w="1440" w:type="dxa"/>
          </w:tcPr>
          <w:p w:rsidR="00216DB0" w:rsidRPr="00D50F45" w:rsidRDefault="00216DB0" w:rsidP="007B1418">
            <w:pPr>
              <w:jc w:val="center"/>
              <w:rPr>
                <w:sz w:val="28"/>
              </w:rPr>
            </w:pPr>
            <w:r w:rsidRPr="00D50F45">
              <w:rPr>
                <w:sz w:val="28"/>
              </w:rPr>
              <w:t>0.00</w:t>
            </w:r>
          </w:p>
        </w:tc>
        <w:tc>
          <w:tcPr>
            <w:tcW w:w="1620" w:type="dxa"/>
          </w:tcPr>
          <w:p w:rsidR="00216DB0" w:rsidRPr="00D50F45" w:rsidRDefault="00216DB0" w:rsidP="007B1418">
            <w:pPr>
              <w:jc w:val="center"/>
              <w:rPr>
                <w:sz w:val="28"/>
              </w:rPr>
            </w:pPr>
            <w:r w:rsidRPr="00D50F45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216DB0" w:rsidRPr="00D50F45" w:rsidRDefault="00216DB0" w:rsidP="007B1418">
            <w:pPr>
              <w:jc w:val="center"/>
              <w:rPr>
                <w:sz w:val="28"/>
              </w:rPr>
            </w:pPr>
            <w:r w:rsidRPr="00D50F45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216DB0" w:rsidRPr="00D50F45" w:rsidRDefault="00216DB0" w:rsidP="007B1418">
            <w:pPr>
              <w:jc w:val="center"/>
              <w:rPr>
                <w:sz w:val="28"/>
              </w:rPr>
            </w:pPr>
            <w:r w:rsidRPr="00D50F45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216DB0" w:rsidRPr="00D50F45" w:rsidRDefault="00216DB0" w:rsidP="007B1418">
            <w:pPr>
              <w:jc w:val="center"/>
              <w:rPr>
                <w:sz w:val="28"/>
              </w:rPr>
            </w:pPr>
            <w:r w:rsidRPr="00D50F45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216DB0" w:rsidRPr="00D50F45" w:rsidRDefault="00216DB0" w:rsidP="007B1418">
            <w:pPr>
              <w:jc w:val="center"/>
              <w:rPr>
                <w:sz w:val="28"/>
              </w:rPr>
            </w:pPr>
            <w:r w:rsidRPr="00D50F45">
              <w:rPr>
                <w:sz w:val="28"/>
              </w:rPr>
              <w:t>жилой дом</w:t>
            </w:r>
          </w:p>
        </w:tc>
        <w:tc>
          <w:tcPr>
            <w:tcW w:w="1080" w:type="dxa"/>
          </w:tcPr>
          <w:p w:rsidR="00216DB0" w:rsidRPr="00D50F45" w:rsidRDefault="00216DB0" w:rsidP="007B1418">
            <w:pPr>
              <w:jc w:val="center"/>
              <w:rPr>
                <w:sz w:val="28"/>
              </w:rPr>
            </w:pPr>
            <w:r w:rsidRPr="00D50F45">
              <w:rPr>
                <w:sz w:val="28"/>
              </w:rPr>
              <w:t>34.2</w:t>
            </w:r>
          </w:p>
        </w:tc>
        <w:tc>
          <w:tcPr>
            <w:tcW w:w="1080" w:type="dxa"/>
          </w:tcPr>
          <w:p w:rsidR="00216DB0" w:rsidRPr="00D50F45" w:rsidRDefault="00216DB0" w:rsidP="007B1418">
            <w:pPr>
              <w:jc w:val="center"/>
              <w:rPr>
                <w:sz w:val="28"/>
              </w:rPr>
            </w:pPr>
            <w:r w:rsidRPr="00D50F45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16DB0" w:rsidRPr="00D50F45" w:rsidRDefault="00216DB0" w:rsidP="007B1418">
            <w:r w:rsidRPr="00D50F45">
              <w:t>-</w:t>
            </w:r>
          </w:p>
        </w:tc>
      </w:tr>
    </w:tbl>
    <w:p w:rsidR="00216DB0" w:rsidRPr="00C445A7" w:rsidRDefault="00216DB0" w:rsidP="009037A6">
      <w:pPr>
        <w:ind w:firstLine="709"/>
        <w:contextualSpacing/>
        <w:jc w:val="both"/>
        <w:rPr>
          <w:color w:val="FF0000"/>
          <w:sz w:val="28"/>
        </w:rPr>
      </w:pPr>
    </w:p>
    <w:p w:rsidR="00216DB0" w:rsidRDefault="00216DB0" w:rsidP="009D6025">
      <w:pPr>
        <w:tabs>
          <w:tab w:val="left" w:pos="6750"/>
        </w:tabs>
        <w:jc w:val="right"/>
      </w:pPr>
      <w:r>
        <w:t xml:space="preserve">Приложение № 1  </w:t>
      </w:r>
    </w:p>
    <w:p w:rsidR="00216DB0" w:rsidRDefault="00216DB0" w:rsidP="009D6025">
      <w:pPr>
        <w:tabs>
          <w:tab w:val="left" w:pos="6750"/>
        </w:tabs>
        <w:jc w:val="right"/>
      </w:pPr>
      <w:r>
        <w:t>к письму от 03.04.2019 года №_184</w:t>
      </w:r>
    </w:p>
    <w:p w:rsidR="00216DB0" w:rsidRDefault="00216DB0" w:rsidP="009D6025">
      <w:pPr>
        <w:tabs>
          <w:tab w:val="left" w:pos="6750"/>
        </w:tabs>
        <w:jc w:val="right"/>
      </w:pPr>
    </w:p>
    <w:p w:rsidR="00216DB0" w:rsidRDefault="00216DB0" w:rsidP="009D6025">
      <w:pPr>
        <w:tabs>
          <w:tab w:val="left" w:pos="6750"/>
        </w:tabs>
        <w:jc w:val="right"/>
      </w:pPr>
    </w:p>
    <w:p w:rsidR="008200F8" w:rsidRDefault="008200F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16DB0" w:rsidRDefault="00216DB0" w:rsidP="00D679D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имуществе и обязательствах имущественного характера муниципальных служащих Управления сель</w:t>
      </w:r>
      <w:r>
        <w:rPr>
          <w:b/>
          <w:sz w:val="28"/>
        </w:rPr>
        <w:softHyphen/>
        <w:t>ского хозяйства и охраны окружаю</w:t>
      </w:r>
      <w:r>
        <w:rPr>
          <w:b/>
          <w:sz w:val="28"/>
        </w:rPr>
        <w:softHyphen/>
        <w:t xml:space="preserve">щей среды администрации Левокумского муниципального района  Ставропольского края </w:t>
      </w:r>
    </w:p>
    <w:p w:rsidR="00216DB0" w:rsidRDefault="00216DB0" w:rsidP="00D679DF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2018 года по 31 декабря 2018 года</w:t>
      </w:r>
    </w:p>
    <w:p w:rsidR="00216DB0" w:rsidRDefault="00216DB0" w:rsidP="00D679DF">
      <w:pPr>
        <w:jc w:val="center"/>
        <w:rPr>
          <w:sz w:val="28"/>
        </w:rPr>
      </w:pPr>
    </w:p>
    <w:tbl>
      <w:tblPr>
        <w:tblStyle w:val="a8"/>
        <w:tblpPr w:leftFromText="180" w:rightFromText="180" w:vertAnchor="text" w:tblpY="1"/>
        <w:tblOverlap w:val="never"/>
        <w:tblW w:w="15417" w:type="dxa"/>
        <w:tblLayout w:type="fixed"/>
        <w:tblLook w:val="01E0"/>
      </w:tblPr>
      <w:tblGrid>
        <w:gridCol w:w="2518"/>
        <w:gridCol w:w="992"/>
        <w:gridCol w:w="1560"/>
        <w:gridCol w:w="1559"/>
        <w:gridCol w:w="1843"/>
        <w:gridCol w:w="1417"/>
        <w:gridCol w:w="1559"/>
        <w:gridCol w:w="1276"/>
        <w:gridCol w:w="992"/>
        <w:gridCol w:w="1701"/>
      </w:tblGrid>
      <w:tr w:rsidR="00216DB0" w:rsidTr="005C0227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B1689A" w:rsidRDefault="00216DB0" w:rsidP="005C0227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Фамилия,</w:t>
            </w:r>
          </w:p>
          <w:p w:rsidR="00216DB0" w:rsidRPr="00B1689A" w:rsidRDefault="00216DB0" w:rsidP="005C0227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216DB0" w:rsidRPr="00B1689A" w:rsidRDefault="00216DB0" w:rsidP="005C0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1689A">
              <w:rPr>
                <w:sz w:val="20"/>
                <w:szCs w:val="20"/>
              </w:rPr>
              <w:t>201</w:t>
            </w:r>
            <w:bookmarkStart w:id="0" w:name="_GoBack"/>
            <w:bookmarkEnd w:id="0"/>
            <w:r>
              <w:rPr>
                <w:sz w:val="20"/>
                <w:szCs w:val="20"/>
              </w:rPr>
              <w:t>8</w:t>
            </w:r>
            <w:r w:rsidRPr="00B168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B1689A">
              <w:rPr>
                <w:sz w:val="20"/>
                <w:szCs w:val="20"/>
              </w:rPr>
              <w:t>г.(руб.)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B1689A" w:rsidRDefault="00216DB0" w:rsidP="005C0227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B1689A" w:rsidRDefault="00216DB0" w:rsidP="005C0227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B1689A" w:rsidRDefault="00216DB0" w:rsidP="005C0227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Сведения об источниках получения средств</w:t>
            </w:r>
            <w:r>
              <w:rPr>
                <w:sz w:val="20"/>
                <w:szCs w:val="20"/>
              </w:rPr>
              <w:t>,</w:t>
            </w:r>
            <w:r w:rsidRPr="00B1689A">
              <w:rPr>
                <w:sz w:val="20"/>
                <w:szCs w:val="20"/>
              </w:rPr>
              <w:t xml:space="preserve"> за счет </w:t>
            </w:r>
            <w:r>
              <w:rPr>
                <w:sz w:val="20"/>
                <w:szCs w:val="20"/>
              </w:rPr>
              <w:t>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16DB0" w:rsidTr="005C0227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DB0" w:rsidRPr="00B1689A" w:rsidRDefault="00216DB0" w:rsidP="005C02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DB0" w:rsidRPr="00B1689A" w:rsidRDefault="00216DB0" w:rsidP="005C02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B1689A" w:rsidRDefault="00216DB0" w:rsidP="005C0227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B1689A" w:rsidRDefault="00216DB0" w:rsidP="005C0227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B1689A" w:rsidRDefault="00216DB0" w:rsidP="005C0227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B1689A" w:rsidRDefault="00216DB0" w:rsidP="005C0227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B1689A" w:rsidRDefault="00216DB0" w:rsidP="005C0227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B1689A" w:rsidRDefault="00216DB0" w:rsidP="005C0227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B1689A" w:rsidRDefault="00216DB0" w:rsidP="005C0227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B1689A" w:rsidRDefault="00216DB0" w:rsidP="005C0227">
            <w:pPr>
              <w:jc w:val="center"/>
              <w:rPr>
                <w:sz w:val="20"/>
                <w:szCs w:val="20"/>
              </w:rPr>
            </w:pPr>
          </w:p>
        </w:tc>
      </w:tr>
      <w:tr w:rsidR="00216DB0" w:rsidRPr="0091651B" w:rsidTr="005C0227">
        <w:trPr>
          <w:trHeight w:val="73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F72152" w:rsidRDefault="00216DB0" w:rsidP="005C0227">
            <w:pPr>
              <w:jc w:val="center"/>
              <w:rPr>
                <w:b/>
                <w:sz w:val="22"/>
                <w:szCs w:val="22"/>
              </w:rPr>
            </w:pPr>
            <w:r w:rsidRPr="00F72152">
              <w:rPr>
                <w:b/>
                <w:sz w:val="22"/>
                <w:szCs w:val="22"/>
              </w:rPr>
              <w:t>Назаренко  Александр Николаевич, заместитель начальника УСХ ООС АЛМР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739 595,12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земельная доля</w:t>
            </w:r>
            <w:r>
              <w:rPr>
                <w:sz w:val="22"/>
                <w:szCs w:val="22"/>
              </w:rPr>
              <w:t>(1/2 доля)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000</w:t>
            </w:r>
            <w:r w:rsidRPr="0091651B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0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EE09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Лада-Гранта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tabs>
                <w:tab w:val="left" w:pos="729"/>
              </w:tabs>
              <w:ind w:right="21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-                     </w:t>
            </w:r>
          </w:p>
        </w:tc>
      </w:tr>
      <w:tr w:rsidR="00216DB0" w:rsidRPr="0091651B" w:rsidTr="005C0227">
        <w:trPr>
          <w:trHeight w:val="78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квартира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tabs>
                <w:tab w:val="left" w:pos="729"/>
              </w:tabs>
              <w:ind w:right="2161"/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5C0227">
        <w:trPr>
          <w:trHeight w:val="73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: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1200,00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tabs>
                <w:tab w:val="left" w:pos="729"/>
              </w:tabs>
              <w:ind w:right="2161"/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5C0227">
        <w:trPr>
          <w:trHeight w:val="109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191 058, 48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земельная доля</w:t>
            </w: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000</w:t>
            </w:r>
            <w:r w:rsidRPr="0091651B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6DB0" w:rsidRPr="0091651B" w:rsidTr="005C0227">
        <w:trPr>
          <w:trHeight w:val="117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: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456A36">
        <w:trPr>
          <w:trHeight w:val="88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BC61A2" w:rsidRDefault="00216DB0" w:rsidP="005C0227">
            <w:pPr>
              <w:jc w:val="center"/>
              <w:rPr>
                <w:b/>
                <w:sz w:val="22"/>
                <w:szCs w:val="22"/>
              </w:rPr>
            </w:pPr>
            <w:r w:rsidRPr="00BC61A2">
              <w:rPr>
                <w:b/>
                <w:sz w:val="22"/>
                <w:szCs w:val="22"/>
              </w:rPr>
              <w:t>Хороводов Сергей Николаевич, главный специалист УСХ ООС АЛМР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391 065,56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(1/544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  <w:r w:rsidRPr="0091651B">
              <w:rPr>
                <w:sz w:val="22"/>
                <w:szCs w:val="22"/>
              </w:rPr>
              <w:t xml:space="preserve"> 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41617A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 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16DB0" w:rsidRPr="007E6A41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7E6A41" w:rsidRDefault="00216DB0" w:rsidP="00456A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16DB0" w:rsidRDefault="00216DB0" w:rsidP="005C0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216DB0" w:rsidRPr="007E6A41" w:rsidRDefault="00216DB0" w:rsidP="00456A3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16DB0" w:rsidRPr="007E6A41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Pr="007E6A41" w:rsidRDefault="00216DB0" w:rsidP="00456A3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7E6A41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BC6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7E6A41" w:rsidRDefault="00216DB0" w:rsidP="00456A36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456A36">
        <w:trPr>
          <w:trHeight w:val="81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105E99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(общая </w:t>
            </w:r>
            <w:r>
              <w:rPr>
                <w:sz w:val="22"/>
                <w:szCs w:val="22"/>
              </w:rPr>
              <w:lastRenderedPageBreak/>
              <w:t>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 w:rsidRPr="0041617A">
              <w:rPr>
                <w:sz w:val="22"/>
                <w:szCs w:val="22"/>
              </w:rPr>
              <w:t>708,00</w:t>
            </w:r>
          </w:p>
          <w:p w:rsidR="00216DB0" w:rsidRPr="00105E99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105E99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B0" w:rsidRPr="007E6A41" w:rsidRDefault="00216DB0" w:rsidP="00456A36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456A36">
        <w:trPr>
          <w:trHeight w:val="75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141,3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B0" w:rsidRDefault="00216DB0" w:rsidP="00456A36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456A36">
        <w:trPr>
          <w:trHeight w:val="126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456A36">
        <w:trPr>
          <w:trHeight w:val="88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1 415 332,78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(1/544 доля)</w:t>
            </w:r>
          </w:p>
          <w:p w:rsidR="00216DB0" w:rsidRPr="00105E99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105E99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105E99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216DB0" w:rsidRPr="00456A36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iguan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456A36" w:rsidRDefault="00216DB0" w:rsidP="00456A36">
            <w:pPr>
              <w:rPr>
                <w:sz w:val="22"/>
                <w:szCs w:val="22"/>
              </w:rPr>
            </w:pPr>
          </w:p>
          <w:p w:rsidR="00216DB0" w:rsidRPr="00456A36" w:rsidRDefault="00216DB0" w:rsidP="00456A36">
            <w:pPr>
              <w:rPr>
                <w:sz w:val="22"/>
                <w:szCs w:val="22"/>
              </w:rPr>
            </w:pPr>
          </w:p>
          <w:p w:rsidR="00216DB0" w:rsidRPr="00456A36" w:rsidRDefault="00216DB0" w:rsidP="00456A36">
            <w:pPr>
              <w:rPr>
                <w:sz w:val="22"/>
                <w:szCs w:val="22"/>
              </w:rPr>
            </w:pPr>
          </w:p>
          <w:p w:rsidR="00216DB0" w:rsidRPr="00456A36" w:rsidRDefault="00216DB0" w:rsidP="00456A36">
            <w:pPr>
              <w:rPr>
                <w:sz w:val="22"/>
                <w:szCs w:val="22"/>
              </w:rPr>
            </w:pPr>
          </w:p>
          <w:p w:rsidR="00216DB0" w:rsidRPr="00456A36" w:rsidRDefault="00216DB0" w:rsidP="00456A36">
            <w:pPr>
              <w:rPr>
                <w:sz w:val="22"/>
                <w:szCs w:val="22"/>
              </w:rPr>
            </w:pPr>
          </w:p>
          <w:p w:rsidR="00216DB0" w:rsidRPr="00456A36" w:rsidRDefault="00216DB0" w:rsidP="0045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накопления за предыдущие годы (доход по основному месту работы в 2016-2017гг. , доход  по основному месту  работы супруга за 2017 </w:t>
            </w:r>
            <w:r>
              <w:rPr>
                <w:sz w:val="22"/>
                <w:szCs w:val="22"/>
              </w:rPr>
              <w:lastRenderedPageBreak/>
              <w:t xml:space="preserve">г. </w:t>
            </w:r>
          </w:p>
        </w:tc>
      </w:tr>
      <w:tr w:rsidR="00216DB0" w:rsidRPr="0091651B" w:rsidTr="00456A36">
        <w:trPr>
          <w:trHeight w:val="117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 w:rsidRPr="0041617A">
              <w:rPr>
                <w:sz w:val="22"/>
                <w:szCs w:val="22"/>
              </w:rPr>
              <w:t>708,00</w:t>
            </w:r>
          </w:p>
          <w:p w:rsidR="00216DB0" w:rsidRPr="00105E99" w:rsidRDefault="00216DB0" w:rsidP="005C0227">
            <w:pPr>
              <w:rPr>
                <w:sz w:val="22"/>
                <w:szCs w:val="22"/>
              </w:rPr>
            </w:pPr>
          </w:p>
          <w:p w:rsidR="00216DB0" w:rsidRPr="00105E99" w:rsidRDefault="00216DB0" w:rsidP="005C0227">
            <w:pPr>
              <w:rPr>
                <w:sz w:val="22"/>
                <w:szCs w:val="22"/>
              </w:rPr>
            </w:pPr>
          </w:p>
          <w:p w:rsidR="00216DB0" w:rsidRPr="00105E99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105E99" w:rsidRDefault="00216DB0" w:rsidP="005C0227">
            <w:pPr>
              <w:rPr>
                <w:sz w:val="22"/>
                <w:szCs w:val="22"/>
              </w:rPr>
            </w:pPr>
          </w:p>
          <w:p w:rsidR="00216DB0" w:rsidRPr="00105E99" w:rsidRDefault="00216DB0" w:rsidP="005C0227">
            <w:pPr>
              <w:rPr>
                <w:sz w:val="22"/>
                <w:szCs w:val="22"/>
              </w:rPr>
            </w:pPr>
          </w:p>
          <w:p w:rsidR="00216DB0" w:rsidRPr="00105E99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456A36">
        <w:trPr>
          <w:trHeight w:val="85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lastRenderedPageBreak/>
              <w:t>совместная)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141,3</w:t>
            </w:r>
          </w:p>
          <w:p w:rsidR="00216DB0" w:rsidRPr="00105E99" w:rsidRDefault="00216DB0" w:rsidP="005C0227">
            <w:pPr>
              <w:rPr>
                <w:sz w:val="22"/>
                <w:szCs w:val="22"/>
              </w:rPr>
            </w:pPr>
          </w:p>
          <w:p w:rsidR="00216DB0" w:rsidRPr="0041617A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</w:t>
            </w:r>
            <w:r>
              <w:rPr>
                <w:sz w:val="22"/>
                <w:szCs w:val="22"/>
              </w:rPr>
              <w:lastRenderedPageBreak/>
              <w:t>Федерация</w:t>
            </w: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456A36">
        <w:trPr>
          <w:trHeight w:val="45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6DB0" w:rsidRDefault="00216DB0" w:rsidP="0045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456A36">
        <w:trPr>
          <w:trHeight w:val="63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BC6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BC6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456A36">
        <w:trPr>
          <w:trHeight w:val="61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81294A" w:rsidRDefault="00216DB0" w:rsidP="005C0227">
            <w:pPr>
              <w:jc w:val="center"/>
              <w:rPr>
                <w:b/>
                <w:sz w:val="22"/>
                <w:szCs w:val="22"/>
              </w:rPr>
            </w:pPr>
            <w:r w:rsidRPr="0081294A">
              <w:rPr>
                <w:b/>
                <w:sz w:val="22"/>
                <w:szCs w:val="22"/>
              </w:rPr>
              <w:t>Гринько Александр Павлович, главный специалист УСХ ООС АЛМР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272 087,18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16DB0" w:rsidRPr="00B26AE2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258,0</w:t>
            </w:r>
          </w:p>
          <w:p w:rsidR="00216DB0" w:rsidRPr="00B26AE2" w:rsidRDefault="00216DB0" w:rsidP="005C0227">
            <w:pPr>
              <w:rPr>
                <w:sz w:val="22"/>
                <w:szCs w:val="22"/>
              </w:rPr>
            </w:pPr>
          </w:p>
          <w:p w:rsidR="00216DB0" w:rsidRPr="00B26AE2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B26AE2" w:rsidRDefault="00216DB0" w:rsidP="005C0227">
            <w:pPr>
              <w:rPr>
                <w:sz w:val="22"/>
                <w:szCs w:val="22"/>
              </w:rPr>
            </w:pPr>
          </w:p>
          <w:p w:rsidR="00216DB0" w:rsidRPr="00B26AE2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6DB0" w:rsidRPr="0091651B" w:rsidTr="00456A36">
        <w:trPr>
          <w:trHeight w:val="64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«Спорт и туризм»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8129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5C02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A46CA4" w:rsidRDefault="00216DB0" w:rsidP="005C0227">
            <w:pPr>
              <w:jc w:val="center"/>
              <w:rPr>
                <w:b/>
                <w:sz w:val="22"/>
                <w:szCs w:val="22"/>
              </w:rPr>
            </w:pPr>
            <w:r w:rsidRPr="00A46CA4">
              <w:rPr>
                <w:b/>
                <w:sz w:val="22"/>
                <w:szCs w:val="22"/>
              </w:rPr>
              <w:t>Котова Татьяна Васильевна, главный специалист-главный бухгалтер УСХ ООС АЛМР 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455 287,89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6DB0" w:rsidRPr="0091651B" w:rsidTr="005C02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13 805,41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6DB0" w:rsidRPr="0091651B" w:rsidTr="005C0227">
        <w:trPr>
          <w:trHeight w:val="79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CD57B1" w:rsidRDefault="00216DB0" w:rsidP="005C0227">
            <w:pPr>
              <w:jc w:val="center"/>
              <w:rPr>
                <w:b/>
                <w:sz w:val="22"/>
                <w:szCs w:val="22"/>
              </w:rPr>
            </w:pPr>
            <w:r w:rsidRPr="00CD57B1">
              <w:rPr>
                <w:b/>
                <w:sz w:val="22"/>
                <w:szCs w:val="22"/>
              </w:rPr>
              <w:lastRenderedPageBreak/>
              <w:t>Горягин Александр Иванович, ведущий специалист УСХ ООС АЛМР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408 227,01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участок;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1361,0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B26AE2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B26AE2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легковой автомобиль,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Pr="0091651B">
              <w:rPr>
                <w:sz w:val="22"/>
                <w:szCs w:val="22"/>
              </w:rPr>
              <w:t>Лада 21703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</w:t>
            </w:r>
          </w:p>
          <w:p w:rsidR="00216DB0" w:rsidRPr="00530567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530567" w:rsidRDefault="00216DB0" w:rsidP="005C0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6DB0" w:rsidRPr="0091651B" w:rsidTr="005C0227">
        <w:trPr>
          <w:trHeight w:val="120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земельная  доля (общая долевая 1/142)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17062,0</w:t>
            </w:r>
          </w:p>
          <w:p w:rsidR="00216DB0" w:rsidRPr="00B26AE2" w:rsidRDefault="00216DB0" w:rsidP="005C0227">
            <w:pPr>
              <w:rPr>
                <w:sz w:val="22"/>
                <w:szCs w:val="22"/>
              </w:rPr>
            </w:pPr>
          </w:p>
          <w:p w:rsidR="00216DB0" w:rsidRPr="00B26AE2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Российская Федерация</w:t>
            </w:r>
          </w:p>
          <w:p w:rsidR="00216DB0" w:rsidRPr="00B26AE2" w:rsidRDefault="00216DB0" w:rsidP="005C0227">
            <w:pPr>
              <w:rPr>
                <w:sz w:val="22"/>
                <w:szCs w:val="22"/>
              </w:rPr>
            </w:pPr>
          </w:p>
          <w:p w:rsidR="00216DB0" w:rsidRPr="00B26AE2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5C0227">
        <w:trPr>
          <w:trHeight w:val="556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67,6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Российская Федерация</w:t>
            </w:r>
          </w:p>
          <w:p w:rsidR="00216DB0" w:rsidRPr="0091651B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5C0227">
        <w:trPr>
          <w:trHeight w:val="51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DB5A62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1 098 326,16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B26AE2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Pr="00B26AE2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B26AE2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  <w:p w:rsidR="00216DB0" w:rsidRPr="00B26AE2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Pr="00B26AE2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1651B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;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6DB0" w:rsidRPr="0091651B" w:rsidTr="005C0227">
        <w:trPr>
          <w:trHeight w:val="63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6DB0" w:rsidRPr="0091651B" w:rsidTr="005C0227">
        <w:trPr>
          <w:trHeight w:val="55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CD57B1" w:rsidRDefault="00216DB0" w:rsidP="005C0227">
            <w:pPr>
              <w:jc w:val="center"/>
              <w:rPr>
                <w:b/>
                <w:sz w:val="22"/>
                <w:szCs w:val="22"/>
              </w:rPr>
            </w:pPr>
            <w:r w:rsidRPr="00CD57B1">
              <w:rPr>
                <w:b/>
                <w:sz w:val="22"/>
                <w:szCs w:val="22"/>
              </w:rPr>
              <w:t>Горягина Людмила Владимировна, ведущий специалист УСХ ООС АЛМР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DB5A62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1 098 326,16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B26AE2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6DB0" w:rsidRPr="00496BDB" w:rsidRDefault="00216DB0" w:rsidP="005C0227">
            <w:pPr>
              <w:rPr>
                <w:sz w:val="22"/>
                <w:szCs w:val="22"/>
              </w:rPr>
            </w:pPr>
          </w:p>
          <w:p w:rsidR="00216DB0" w:rsidRPr="00496BDB" w:rsidRDefault="00216DB0" w:rsidP="005C0227">
            <w:pPr>
              <w:rPr>
                <w:sz w:val="22"/>
                <w:szCs w:val="22"/>
              </w:rPr>
            </w:pPr>
          </w:p>
          <w:p w:rsidR="00216DB0" w:rsidRPr="00496BD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496BD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Pr="00496BD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1651B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;</w:t>
            </w:r>
          </w:p>
          <w:p w:rsidR="00216DB0" w:rsidRPr="0091651B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Российская Федера</w:t>
            </w:r>
            <w:r>
              <w:rPr>
                <w:sz w:val="22"/>
                <w:szCs w:val="22"/>
              </w:rPr>
              <w:lastRenderedPageBreak/>
              <w:t>ция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6DB0" w:rsidRPr="0091651B" w:rsidTr="005C0227">
        <w:trPr>
          <w:trHeight w:val="46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6DB0" w:rsidRPr="0091651B" w:rsidTr="005C0227">
        <w:trPr>
          <w:trHeight w:val="87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408 227,01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участок;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1361,0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496BD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rPr>
                <w:sz w:val="22"/>
                <w:szCs w:val="22"/>
              </w:rPr>
            </w:pPr>
          </w:p>
          <w:p w:rsidR="00216DB0" w:rsidRPr="00496BDB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легковой автомобиль,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Pr="0091651B">
              <w:rPr>
                <w:sz w:val="22"/>
                <w:szCs w:val="22"/>
              </w:rPr>
              <w:t>Лада 21703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6DB0" w:rsidRPr="0091651B" w:rsidTr="005C0227">
        <w:trPr>
          <w:trHeight w:val="105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земельная  доля (общая долевая 1/142)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17062,0</w:t>
            </w:r>
          </w:p>
          <w:p w:rsidR="00216DB0" w:rsidRPr="00496BDB" w:rsidRDefault="00216DB0" w:rsidP="005C0227">
            <w:pPr>
              <w:rPr>
                <w:sz w:val="22"/>
                <w:szCs w:val="22"/>
              </w:rPr>
            </w:pPr>
          </w:p>
          <w:p w:rsidR="00216DB0" w:rsidRPr="00496BDB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Российская Федерация</w:t>
            </w:r>
          </w:p>
          <w:p w:rsidR="00216DB0" w:rsidRPr="00496BDB" w:rsidRDefault="00216DB0" w:rsidP="005C0227">
            <w:pPr>
              <w:rPr>
                <w:sz w:val="22"/>
                <w:szCs w:val="22"/>
              </w:rPr>
            </w:pPr>
          </w:p>
          <w:p w:rsidR="00216DB0" w:rsidRPr="00496BDB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5C0227">
        <w:trPr>
          <w:trHeight w:val="60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496BDB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ab/>
              <w:t xml:space="preserve"> Российская Федерация</w:t>
            </w:r>
          </w:p>
          <w:p w:rsidR="00216DB0" w:rsidRPr="0091651B" w:rsidRDefault="00216DB0" w:rsidP="005C0227">
            <w:pPr>
              <w:tabs>
                <w:tab w:val="center" w:pos="813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5C0227">
        <w:trPr>
          <w:trHeight w:val="135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777349" w:rsidRDefault="00216DB0" w:rsidP="005C0227">
            <w:pPr>
              <w:jc w:val="center"/>
              <w:rPr>
                <w:b/>
                <w:sz w:val="22"/>
                <w:szCs w:val="22"/>
              </w:rPr>
            </w:pPr>
            <w:r w:rsidRPr="00777349">
              <w:rPr>
                <w:b/>
                <w:sz w:val="22"/>
                <w:szCs w:val="22"/>
              </w:rPr>
              <w:lastRenderedPageBreak/>
              <w:t>Кисленко Анастасия Александровна,  ведущий специалист УСХ ООС АЛМР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298 195,46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:приусадебный(общая долевая ¼) 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993,0 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777349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Pr="00777349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6DB0" w:rsidRPr="0091651B" w:rsidTr="005C0227">
        <w:trPr>
          <w:trHeight w:val="91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5C0227">
        <w:trPr>
          <w:trHeight w:val="84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t>1 945 096,03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участок: приусадебный (общая долевая 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993,0</w:t>
            </w:r>
          </w:p>
          <w:p w:rsidR="00216DB0" w:rsidRPr="00EB62FF" w:rsidRDefault="00216DB0" w:rsidP="005C0227">
            <w:pPr>
              <w:rPr>
                <w:sz w:val="22"/>
                <w:szCs w:val="22"/>
              </w:rPr>
            </w:pPr>
          </w:p>
          <w:p w:rsidR="00216DB0" w:rsidRPr="00EB62FF" w:rsidRDefault="00216DB0" w:rsidP="005C0227">
            <w:pPr>
              <w:rPr>
                <w:sz w:val="22"/>
                <w:szCs w:val="22"/>
              </w:rPr>
            </w:pPr>
          </w:p>
          <w:p w:rsidR="00216DB0" w:rsidRPr="00EB62FF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6DB0" w:rsidRPr="0091651B" w:rsidTr="005C0227">
        <w:trPr>
          <w:trHeight w:val="93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EB62FF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5C0227">
        <w:trPr>
          <w:trHeight w:val="111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участок: приусадебный (общая долевая ¼) 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993,0</w:t>
            </w:r>
          </w:p>
          <w:p w:rsidR="00216DB0" w:rsidRPr="00EB62FF" w:rsidRDefault="00216DB0" w:rsidP="005C0227">
            <w:pPr>
              <w:rPr>
                <w:sz w:val="22"/>
                <w:szCs w:val="22"/>
              </w:rPr>
            </w:pPr>
          </w:p>
          <w:p w:rsidR="00216DB0" w:rsidRPr="00EB62FF" w:rsidRDefault="00216DB0" w:rsidP="005C0227">
            <w:pPr>
              <w:rPr>
                <w:sz w:val="22"/>
                <w:szCs w:val="22"/>
              </w:rPr>
            </w:pPr>
          </w:p>
          <w:p w:rsidR="00216DB0" w:rsidRPr="00EB62FF" w:rsidRDefault="00216DB0" w:rsidP="005C0227">
            <w:pPr>
              <w:rPr>
                <w:sz w:val="22"/>
                <w:szCs w:val="22"/>
              </w:rPr>
            </w:pPr>
          </w:p>
          <w:p w:rsidR="00216DB0" w:rsidRPr="00EB62FF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6DB0" w:rsidRPr="0091651B" w:rsidTr="005C0227">
        <w:trPr>
          <w:trHeight w:val="91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EB62FF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5C0227">
        <w:trPr>
          <w:trHeight w:val="115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участок: приусадебный (общая долевая ¼) 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993,0</w:t>
            </w:r>
          </w:p>
          <w:p w:rsidR="00216DB0" w:rsidRPr="00EB62FF" w:rsidRDefault="00216DB0" w:rsidP="005C0227">
            <w:pPr>
              <w:rPr>
                <w:sz w:val="22"/>
                <w:szCs w:val="22"/>
              </w:rPr>
            </w:pPr>
          </w:p>
          <w:p w:rsidR="00216DB0" w:rsidRPr="00EB62FF" w:rsidRDefault="00216DB0" w:rsidP="005C0227">
            <w:pPr>
              <w:rPr>
                <w:sz w:val="22"/>
                <w:szCs w:val="22"/>
              </w:rPr>
            </w:pPr>
          </w:p>
          <w:p w:rsidR="00216DB0" w:rsidRPr="00EB62FF" w:rsidRDefault="00216DB0" w:rsidP="005C0227">
            <w:pPr>
              <w:rPr>
                <w:sz w:val="22"/>
                <w:szCs w:val="22"/>
              </w:rPr>
            </w:pPr>
          </w:p>
          <w:p w:rsidR="00216DB0" w:rsidRPr="00EB62FF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6DB0" w:rsidRPr="0091651B" w:rsidTr="005C0227">
        <w:trPr>
          <w:trHeight w:val="85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5C0227">
        <w:trPr>
          <w:trHeight w:val="120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5C0227" w:rsidRDefault="00216DB0" w:rsidP="005C0227">
            <w:pPr>
              <w:jc w:val="center"/>
              <w:rPr>
                <w:b/>
                <w:sz w:val="22"/>
                <w:szCs w:val="22"/>
              </w:rPr>
            </w:pPr>
            <w:r w:rsidRPr="005C0227">
              <w:rPr>
                <w:b/>
                <w:sz w:val="22"/>
                <w:szCs w:val="22"/>
              </w:rPr>
              <w:t>Косилов Юрий Алексеевич,  ведущий специалист УСХ ООС АЛМР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460818,83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участок;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496BD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130,0</w:t>
            </w: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Pr="00496BDB" w:rsidRDefault="00216DB0" w:rsidP="005C0227">
            <w:pPr>
              <w:rPr>
                <w:sz w:val="22"/>
                <w:szCs w:val="22"/>
              </w:rPr>
            </w:pPr>
          </w:p>
          <w:p w:rsidR="00216DB0" w:rsidRPr="00496BD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91651B" w:rsidRDefault="00216DB0" w:rsidP="005C0227">
            <w:pPr>
              <w:rPr>
                <w:sz w:val="22"/>
                <w:szCs w:val="22"/>
              </w:rPr>
            </w:pPr>
          </w:p>
          <w:p w:rsidR="00216DB0" w:rsidRPr="00E27440" w:rsidRDefault="00216DB0" w:rsidP="005C0227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 HYUNDAI ACCENT</w:t>
            </w:r>
          </w:p>
          <w:p w:rsidR="00216DB0" w:rsidRPr="005264A9" w:rsidRDefault="00216DB0" w:rsidP="005C0227">
            <w:pPr>
              <w:rPr>
                <w:sz w:val="22"/>
                <w:szCs w:val="22"/>
              </w:rPr>
            </w:pPr>
            <w:r w:rsidRPr="005264A9">
              <w:rPr>
                <w:sz w:val="22"/>
                <w:szCs w:val="22"/>
              </w:rPr>
              <w:t>;</w:t>
            </w: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5C0227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</w:t>
            </w:r>
          </w:p>
          <w:p w:rsidR="00216DB0" w:rsidRPr="005C0227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Pr="005C0227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 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6DB0" w:rsidRPr="0091651B" w:rsidTr="005C0227">
        <w:trPr>
          <w:trHeight w:val="156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5C0227" w:rsidRDefault="00216DB0" w:rsidP="005C02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участок: огородный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5C0227">
        <w:trPr>
          <w:trHeight w:val="73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496BDB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   Федерация</w:t>
            </w:r>
          </w:p>
          <w:p w:rsidR="00216DB0" w:rsidRPr="0091651B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456A36">
        <w:trPr>
          <w:trHeight w:val="88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479 477,59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1651B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>ая доля  (общая долевая 1/45)</w:t>
            </w:r>
            <w:r w:rsidRPr="0091651B">
              <w:rPr>
                <w:sz w:val="22"/>
                <w:szCs w:val="22"/>
              </w:rPr>
              <w:t xml:space="preserve"> 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137000,0</w:t>
            </w:r>
          </w:p>
          <w:p w:rsidR="00216DB0" w:rsidRPr="000A10E2" w:rsidRDefault="00216DB0" w:rsidP="005C0227">
            <w:pPr>
              <w:rPr>
                <w:sz w:val="22"/>
                <w:szCs w:val="22"/>
              </w:rPr>
            </w:pPr>
          </w:p>
          <w:p w:rsidR="00216DB0" w:rsidRPr="000A10E2" w:rsidRDefault="00216DB0" w:rsidP="005C0227">
            <w:pPr>
              <w:rPr>
                <w:sz w:val="22"/>
                <w:szCs w:val="22"/>
              </w:rPr>
            </w:pPr>
          </w:p>
          <w:p w:rsidR="00216DB0" w:rsidRPr="00496BDB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0A10E2" w:rsidRDefault="00216DB0" w:rsidP="005C0227">
            <w:pPr>
              <w:rPr>
                <w:sz w:val="22"/>
                <w:szCs w:val="22"/>
              </w:rPr>
            </w:pPr>
          </w:p>
          <w:p w:rsidR="00216DB0" w:rsidRPr="000A10E2" w:rsidRDefault="00216DB0" w:rsidP="005C0227">
            <w:pPr>
              <w:rPr>
                <w:sz w:val="22"/>
                <w:szCs w:val="22"/>
              </w:rPr>
            </w:pPr>
          </w:p>
          <w:p w:rsidR="00216DB0" w:rsidRPr="00496BDB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8C7E4C" w:rsidRDefault="00216DB0" w:rsidP="005C0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8C7E4C" w:rsidRDefault="00216DB0" w:rsidP="005C0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456A36">
        <w:trPr>
          <w:trHeight w:val="78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(общая долевая 1/1476)</w:t>
            </w:r>
            <w:r w:rsidRPr="00916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127000,0 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8C7E4C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8C7E4C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456A36">
        <w:trPr>
          <w:trHeight w:val="72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участок: огородный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613,0</w:t>
            </w: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8C7E4C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8C7E4C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456A36">
        <w:trPr>
          <w:trHeight w:val="90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</w:t>
            </w:r>
          </w:p>
          <w:p w:rsidR="00216DB0" w:rsidRPr="008C7E4C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496BDB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8C7E4C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8C7E4C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456A36">
        <w:trPr>
          <w:trHeight w:val="85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34,8 </w:t>
            </w: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496BDB" w:rsidRDefault="00216DB0" w:rsidP="005C0227">
            <w:pPr>
              <w:rPr>
                <w:sz w:val="22"/>
                <w:szCs w:val="22"/>
              </w:rPr>
            </w:pP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8C7E4C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8C7E4C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456A36">
        <w:trPr>
          <w:trHeight w:val="87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Default="00216DB0" w:rsidP="005C0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8C7E4C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8C7E4C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5C0227">
        <w:trPr>
          <w:trHeight w:val="7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D3050C" w:rsidRDefault="00216DB0" w:rsidP="005C0227">
            <w:pPr>
              <w:jc w:val="center"/>
              <w:rPr>
                <w:b/>
                <w:sz w:val="22"/>
                <w:szCs w:val="22"/>
              </w:rPr>
            </w:pPr>
            <w:r w:rsidRPr="00D3050C">
              <w:rPr>
                <w:b/>
                <w:sz w:val="22"/>
                <w:szCs w:val="22"/>
              </w:rPr>
              <w:t xml:space="preserve">Зеленова Юлия Николаевна, ведущий специалист-юрисконсульт УСХ ООС АЛМР СК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293132,91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  <w:p w:rsidR="00216DB0" w:rsidRPr="00E2744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402,00</w:t>
            </w:r>
          </w:p>
          <w:p w:rsidR="00216DB0" w:rsidRPr="00E27440" w:rsidRDefault="00216DB0" w:rsidP="005C0227">
            <w:pPr>
              <w:rPr>
                <w:sz w:val="22"/>
                <w:szCs w:val="22"/>
              </w:rPr>
            </w:pPr>
          </w:p>
          <w:p w:rsidR="00216DB0" w:rsidRPr="00E2744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E27440" w:rsidRDefault="00216DB0" w:rsidP="005C0227">
            <w:pPr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E27440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легковой автомобиль, ВАЗ 2111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«земли населенных пунктов»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3F6BC9">
        <w:trPr>
          <w:trHeight w:val="893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Российская Федерация</w:t>
            </w:r>
          </w:p>
          <w:p w:rsidR="00216DB0" w:rsidRPr="0091651B" w:rsidRDefault="00216DB0" w:rsidP="005C02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5C0227">
        <w:trPr>
          <w:trHeight w:val="93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309638,60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3F6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5C0227">
        <w:trPr>
          <w:trHeight w:val="18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5C0227">
        <w:trPr>
          <w:trHeight w:val="13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«земли населенных пунктов»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5C0227">
        <w:trPr>
          <w:trHeight w:val="9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</w:t>
            </w:r>
            <w:r>
              <w:rPr>
                <w:sz w:val="22"/>
                <w:szCs w:val="22"/>
              </w:rPr>
              <w:lastRenderedPageBreak/>
              <w:t>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216DB0" w:rsidRPr="0091651B" w:rsidTr="005C0227">
        <w:trPr>
          <w:trHeight w:val="36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  <w:tr w:rsidR="00216DB0" w:rsidRPr="0091651B" w:rsidTr="005C0227">
        <w:trPr>
          <w:trHeight w:val="88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3F6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6DB0" w:rsidRPr="0091651B" w:rsidTr="005C0227">
        <w:trPr>
          <w:trHeight w:val="39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B0" w:rsidRDefault="00216DB0" w:rsidP="005C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0" w:rsidRPr="0091651B" w:rsidRDefault="00216DB0" w:rsidP="005C0227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4241" w:tblpY="-2714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216DB0" w:rsidTr="00E27440">
        <w:tc>
          <w:tcPr>
            <w:tcW w:w="324" w:type="dxa"/>
          </w:tcPr>
          <w:p w:rsidR="00216DB0" w:rsidRDefault="00216DB0" w:rsidP="00E27440">
            <w:pPr>
              <w:jc w:val="center"/>
            </w:pPr>
          </w:p>
        </w:tc>
      </w:tr>
    </w:tbl>
    <w:p w:rsidR="00216DB0" w:rsidRDefault="00216DB0" w:rsidP="00D679DF">
      <w:pPr>
        <w:jc w:val="center"/>
        <w:rPr>
          <w:sz w:val="22"/>
          <w:szCs w:val="22"/>
        </w:rPr>
      </w:pPr>
    </w:p>
    <w:p w:rsidR="00216DB0" w:rsidRDefault="00216DB0" w:rsidP="00D679DF">
      <w:pPr>
        <w:jc w:val="center"/>
        <w:rPr>
          <w:sz w:val="22"/>
          <w:szCs w:val="22"/>
        </w:rPr>
      </w:pPr>
    </w:p>
    <w:p w:rsidR="00216DB0" w:rsidRPr="0091651B" w:rsidRDefault="00216DB0" w:rsidP="00B56FC0">
      <w:pPr>
        <w:tabs>
          <w:tab w:val="left" w:pos="6750"/>
        </w:tabs>
        <w:ind w:firstLine="24"/>
        <w:rPr>
          <w:sz w:val="22"/>
          <w:szCs w:val="22"/>
        </w:rPr>
      </w:pPr>
    </w:p>
    <w:p w:rsidR="00216DB0" w:rsidRPr="00B1689A" w:rsidRDefault="00216DB0" w:rsidP="00B56FC0">
      <w:pPr>
        <w:tabs>
          <w:tab w:val="left" w:pos="6750"/>
        </w:tabs>
        <w:ind w:firstLine="24"/>
      </w:pPr>
      <w:r w:rsidRPr="00B1689A">
        <w:t>Заместитель главы администра</w:t>
      </w:r>
      <w:r w:rsidRPr="00B1689A">
        <w:softHyphen/>
        <w:t xml:space="preserve">ции, </w:t>
      </w:r>
    </w:p>
    <w:p w:rsidR="00216DB0" w:rsidRPr="00B1689A" w:rsidRDefault="00216DB0" w:rsidP="00B56FC0">
      <w:pPr>
        <w:tabs>
          <w:tab w:val="left" w:pos="6750"/>
        </w:tabs>
        <w:ind w:firstLine="24"/>
      </w:pPr>
      <w:r w:rsidRPr="00B1689A">
        <w:t>начальник управления сель</w:t>
      </w:r>
      <w:r w:rsidRPr="00B1689A">
        <w:softHyphen/>
        <w:t xml:space="preserve">ского хозяйства </w:t>
      </w:r>
    </w:p>
    <w:p w:rsidR="00216DB0" w:rsidRPr="00B1689A" w:rsidRDefault="00216DB0" w:rsidP="00A70C77">
      <w:pPr>
        <w:tabs>
          <w:tab w:val="left" w:pos="6750"/>
        </w:tabs>
        <w:ind w:firstLine="24"/>
      </w:pPr>
      <w:r w:rsidRPr="00B1689A">
        <w:t>и охраны окружаю</w:t>
      </w:r>
      <w:r w:rsidRPr="00B1689A">
        <w:softHyphen/>
        <w:t>щей среды  адми</w:t>
      </w:r>
      <w:r w:rsidRPr="00B1689A">
        <w:softHyphen/>
        <w:t>нист</w:t>
      </w:r>
      <w:r w:rsidRPr="00B1689A">
        <w:softHyphen/>
        <w:t xml:space="preserve">рации </w:t>
      </w:r>
    </w:p>
    <w:p w:rsidR="00216DB0" w:rsidRDefault="00216DB0" w:rsidP="00A70C77">
      <w:pPr>
        <w:tabs>
          <w:tab w:val="left" w:pos="6750"/>
        </w:tabs>
        <w:ind w:firstLine="24"/>
      </w:pPr>
      <w:r w:rsidRPr="00B1689A">
        <w:t>Лево</w:t>
      </w:r>
      <w:r w:rsidRPr="00B1689A">
        <w:softHyphen/>
        <w:t>кумского муници</w:t>
      </w:r>
      <w:r w:rsidRPr="00B1689A">
        <w:softHyphen/>
        <w:t>пального района</w:t>
      </w:r>
    </w:p>
    <w:p w:rsidR="00216DB0" w:rsidRPr="00B1689A" w:rsidRDefault="00216DB0" w:rsidP="00A70C77">
      <w:pPr>
        <w:tabs>
          <w:tab w:val="left" w:pos="6750"/>
        </w:tabs>
        <w:ind w:firstLine="24"/>
      </w:pPr>
      <w:r>
        <w:t xml:space="preserve">Ставропольского края </w:t>
      </w:r>
      <w:r w:rsidRPr="00B1689A">
        <w:t xml:space="preserve">                                           </w:t>
      </w:r>
      <w:r>
        <w:t xml:space="preserve">                            </w:t>
      </w:r>
      <w:r w:rsidRPr="00B1689A">
        <w:t xml:space="preserve"> ______________                                          </w:t>
      </w:r>
      <w:r>
        <w:t xml:space="preserve">                                    </w:t>
      </w:r>
      <w:r w:rsidRPr="00B1689A">
        <w:t xml:space="preserve">  В.И.Слуцкий</w:t>
      </w:r>
    </w:p>
    <w:p w:rsidR="00216DB0" w:rsidRPr="00B1689A" w:rsidRDefault="00216DB0" w:rsidP="009D6025">
      <w:pPr>
        <w:tabs>
          <w:tab w:val="left" w:pos="2760"/>
        </w:tabs>
      </w:pPr>
    </w:p>
    <w:p w:rsidR="00216DB0" w:rsidRDefault="00216DB0" w:rsidP="009D6025">
      <w:pPr>
        <w:tabs>
          <w:tab w:val="left" w:pos="2760"/>
        </w:tabs>
      </w:pPr>
    </w:p>
    <w:p w:rsidR="00216DB0" w:rsidRDefault="00216DB0" w:rsidP="009D6025">
      <w:pPr>
        <w:tabs>
          <w:tab w:val="left" w:pos="2760"/>
        </w:tabs>
      </w:pPr>
    </w:p>
    <w:p w:rsidR="00216DB0" w:rsidRDefault="00216DB0" w:rsidP="00FC04D0">
      <w:pPr>
        <w:jc w:val="center"/>
        <w:rPr>
          <w:sz w:val="28"/>
        </w:rPr>
      </w:pPr>
      <w:r w:rsidRPr="00096EE9">
        <w:rPr>
          <w:sz w:val="28"/>
        </w:rPr>
        <w:lastRenderedPageBreak/>
        <w:t>Сведения о доходах,</w:t>
      </w:r>
      <w:r>
        <w:rPr>
          <w:sz w:val="28"/>
        </w:rPr>
        <w:t xml:space="preserve"> расходах,</w:t>
      </w:r>
      <w:r w:rsidRPr="00096EE9">
        <w:rPr>
          <w:sz w:val="28"/>
        </w:rPr>
        <w:t xml:space="preserve"> имуществе </w:t>
      </w:r>
      <w:r>
        <w:rPr>
          <w:sz w:val="28"/>
        </w:rPr>
        <w:t xml:space="preserve">и обязательствах имущественного характера муниципальных служащих Контрольно-счетного отдела  Левокумского муниципального района Ставропольского края </w:t>
      </w:r>
    </w:p>
    <w:p w:rsidR="00216DB0" w:rsidRDefault="00216DB0" w:rsidP="00FC04D0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216DB0" w:rsidRDefault="00216DB0" w:rsidP="00FC04D0">
      <w:pPr>
        <w:jc w:val="center"/>
        <w:rPr>
          <w:sz w:val="28"/>
        </w:rPr>
      </w:pPr>
    </w:p>
    <w:tbl>
      <w:tblPr>
        <w:tblpPr w:leftFromText="180" w:rightFromText="180" w:vertAnchor="text" w:tblpX="-493" w:tblpY="1"/>
        <w:tblOverlap w:val="never"/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2551"/>
        <w:gridCol w:w="1418"/>
        <w:gridCol w:w="992"/>
        <w:gridCol w:w="1276"/>
        <w:gridCol w:w="1985"/>
        <w:gridCol w:w="992"/>
        <w:gridCol w:w="850"/>
        <w:gridCol w:w="1700"/>
      </w:tblGrid>
      <w:tr w:rsidR="00216DB0" w:rsidRPr="00EF1474" w:rsidTr="007A3CD7">
        <w:tc>
          <w:tcPr>
            <w:tcW w:w="2235" w:type="dxa"/>
            <w:vMerge w:val="restart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Фамилия,</w:t>
            </w:r>
          </w:p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701" w:type="dxa"/>
            <w:vMerge w:val="restart"/>
          </w:tcPr>
          <w:p w:rsidR="00216DB0" w:rsidRPr="00C255C8" w:rsidRDefault="00216DB0" w:rsidP="004D1840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C255C8">
              <w:rPr>
                <w:color w:val="000000"/>
                <w:sz w:val="20"/>
                <w:szCs w:val="20"/>
              </w:rPr>
              <w:t>г.</w:t>
            </w:r>
          </w:p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6237" w:type="dxa"/>
            <w:gridSpan w:val="4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</w:tcPr>
          <w:p w:rsidR="00216DB0" w:rsidRPr="00C255C8" w:rsidRDefault="00216DB0" w:rsidP="008200F8">
            <w:pPr>
              <w:jc w:val="center"/>
              <w:rPr>
                <w:color w:val="000000"/>
                <w:sz w:val="20"/>
                <w:szCs w:val="20"/>
              </w:rPr>
            </w:pPr>
            <w:r w:rsidRPr="007A3CD7">
              <w:rPr>
                <w:color w:val="000000"/>
                <w:sz w:val="20"/>
                <w:szCs w:val="20"/>
              </w:rPr>
              <w:t xml:space="preserve">Сведения </w:t>
            </w:r>
            <w:r w:rsidR="008200F8">
              <w:rPr>
                <w:color w:val="000000"/>
                <w:sz w:val="20"/>
                <w:szCs w:val="20"/>
              </w:rPr>
              <w:t>об источниках получения средств</w:t>
            </w:r>
          </w:p>
        </w:tc>
      </w:tr>
      <w:tr w:rsidR="00216DB0" w:rsidRPr="00EF1474" w:rsidTr="007A3CD7">
        <w:tc>
          <w:tcPr>
            <w:tcW w:w="2235" w:type="dxa"/>
            <w:vMerge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транспорт</w:t>
            </w:r>
          </w:p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1985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16DB0" w:rsidRPr="00C255C8" w:rsidRDefault="00216DB0" w:rsidP="004C547B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216DB0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страна распо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255C8">
              <w:rPr>
                <w:color w:val="000000"/>
                <w:sz w:val="20"/>
                <w:szCs w:val="20"/>
              </w:rPr>
              <w:t>ло</w:t>
            </w:r>
            <w:r>
              <w:rPr>
                <w:color w:val="000000"/>
                <w:sz w:val="20"/>
                <w:szCs w:val="20"/>
              </w:rPr>
              <w:t>-</w:t>
            </w:r>
          </w:p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700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16DB0" w:rsidRPr="00EF1474" w:rsidTr="007358D3">
        <w:tc>
          <w:tcPr>
            <w:tcW w:w="2235" w:type="dxa"/>
          </w:tcPr>
          <w:p w:rsidR="00216DB0" w:rsidRDefault="00216DB0" w:rsidP="004C54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77E5E">
              <w:rPr>
                <w:b/>
                <w:color w:val="000000"/>
                <w:sz w:val="20"/>
                <w:szCs w:val="20"/>
              </w:rPr>
              <w:t>Резинкина Инна Ивановна</w:t>
            </w:r>
            <w:r>
              <w:rPr>
                <w:b/>
                <w:color w:val="000000"/>
                <w:sz w:val="20"/>
                <w:szCs w:val="20"/>
              </w:rPr>
              <w:t xml:space="preserve"> председатель Контрольно-счетного отдела</w:t>
            </w:r>
          </w:p>
          <w:p w:rsidR="00216DB0" w:rsidRPr="00C77E5E" w:rsidRDefault="00216DB0" w:rsidP="004C54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680512,41</w:t>
            </w:r>
          </w:p>
        </w:tc>
        <w:tc>
          <w:tcPr>
            <w:tcW w:w="2551" w:type="dxa"/>
          </w:tcPr>
          <w:p w:rsidR="00216DB0" w:rsidRDefault="00216DB0" w:rsidP="00F331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участок;</w:t>
            </w:r>
          </w:p>
          <w:p w:rsidR="00216DB0" w:rsidRDefault="00216DB0" w:rsidP="00F331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(доля в праве 1/1476);</w:t>
            </w:r>
          </w:p>
          <w:p w:rsidR="00216DB0" w:rsidRPr="00C255C8" w:rsidRDefault="00216DB0" w:rsidP="00F331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дом.</w:t>
            </w:r>
          </w:p>
        </w:tc>
        <w:tc>
          <w:tcPr>
            <w:tcW w:w="1418" w:type="dxa"/>
          </w:tcPr>
          <w:p w:rsidR="00216DB0" w:rsidRDefault="00216DB0" w:rsidP="007358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</w:t>
            </w:r>
          </w:p>
          <w:p w:rsidR="00216DB0" w:rsidRDefault="00216DB0" w:rsidP="007358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187416000,0</w:t>
            </w:r>
          </w:p>
          <w:p w:rsidR="00216DB0" w:rsidRDefault="00216DB0" w:rsidP="007358D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16DB0" w:rsidRPr="00C255C8" w:rsidRDefault="00216DB0" w:rsidP="007358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174,8</w:t>
            </w:r>
          </w:p>
        </w:tc>
        <w:tc>
          <w:tcPr>
            <w:tcW w:w="992" w:type="dxa"/>
          </w:tcPr>
          <w:p w:rsidR="00216DB0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16DB0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16DB0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DB0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527" w:type="dxa"/>
            <w:gridSpan w:val="4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16DB0" w:rsidRPr="00EF1474" w:rsidTr="007A3CD7">
        <w:tc>
          <w:tcPr>
            <w:tcW w:w="2235" w:type="dxa"/>
          </w:tcPr>
          <w:p w:rsidR="00216DB0" w:rsidRPr="00C77E5E" w:rsidRDefault="00216DB0" w:rsidP="004C54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16DB0" w:rsidRPr="00C255C8" w:rsidRDefault="00216DB0" w:rsidP="004C547B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16DB0" w:rsidRPr="00EF1474" w:rsidTr="007A3CD7">
        <w:tc>
          <w:tcPr>
            <w:tcW w:w="2235" w:type="dxa"/>
          </w:tcPr>
          <w:p w:rsidR="00216DB0" w:rsidRPr="00F33107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 w:rsidRPr="00F33107">
              <w:rPr>
                <w:color w:val="000000"/>
                <w:sz w:val="20"/>
                <w:szCs w:val="20"/>
              </w:rPr>
              <w:t>супруг</w:t>
            </w:r>
          </w:p>
          <w:p w:rsidR="00216DB0" w:rsidRPr="00C77E5E" w:rsidRDefault="00216DB0" w:rsidP="004C547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877142,35</w:t>
            </w:r>
          </w:p>
        </w:tc>
        <w:tc>
          <w:tcPr>
            <w:tcW w:w="4961" w:type="dxa"/>
            <w:gridSpan w:val="3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16DB0" w:rsidRPr="00F33107" w:rsidRDefault="00216DB0" w:rsidP="00F331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F3310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Santa</w:t>
            </w:r>
            <w:r w:rsidRPr="00F3310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Fe</w:t>
            </w:r>
            <w:r>
              <w:rPr>
                <w:color w:val="000000"/>
                <w:sz w:val="20"/>
                <w:szCs w:val="20"/>
              </w:rPr>
              <w:t>,</w:t>
            </w:r>
            <w:r w:rsidRPr="00F3310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2013</w:t>
            </w:r>
            <w:r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985" w:type="dxa"/>
          </w:tcPr>
          <w:p w:rsidR="00216DB0" w:rsidRDefault="00216DB0" w:rsidP="00F331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участок;</w:t>
            </w:r>
          </w:p>
          <w:p w:rsidR="00216DB0" w:rsidRPr="00C255C8" w:rsidRDefault="00216DB0" w:rsidP="00F3310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дом.</w:t>
            </w:r>
          </w:p>
        </w:tc>
        <w:tc>
          <w:tcPr>
            <w:tcW w:w="992" w:type="dxa"/>
          </w:tcPr>
          <w:p w:rsidR="00216DB0" w:rsidRDefault="00216DB0" w:rsidP="004C547B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</w:t>
            </w:r>
          </w:p>
          <w:p w:rsidR="00216DB0" w:rsidRDefault="00216DB0" w:rsidP="004C547B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  <w:p w:rsidR="00216DB0" w:rsidRPr="00C255C8" w:rsidRDefault="00216DB0" w:rsidP="004C547B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174,8</w:t>
            </w:r>
          </w:p>
        </w:tc>
        <w:tc>
          <w:tcPr>
            <w:tcW w:w="850" w:type="dxa"/>
          </w:tcPr>
          <w:p w:rsidR="00216DB0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16DB0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16DB0" w:rsidRPr="00EF1474" w:rsidTr="007A3CD7">
        <w:tc>
          <w:tcPr>
            <w:tcW w:w="2235" w:type="dxa"/>
          </w:tcPr>
          <w:p w:rsidR="00216DB0" w:rsidRPr="00F33107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6DB0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16DB0" w:rsidRPr="00C255C8" w:rsidRDefault="00216DB0" w:rsidP="004C547B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216DB0" w:rsidRPr="00C255C8" w:rsidRDefault="00216DB0" w:rsidP="004C5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16DB0" w:rsidRPr="00EF1474" w:rsidTr="007A3CD7">
        <w:trPr>
          <w:trHeight w:val="306"/>
        </w:trPr>
        <w:tc>
          <w:tcPr>
            <w:tcW w:w="2235" w:type="dxa"/>
          </w:tcPr>
          <w:p w:rsidR="00216DB0" w:rsidRPr="00750CD1" w:rsidRDefault="00216DB0" w:rsidP="004C547B">
            <w:pPr>
              <w:jc w:val="center"/>
              <w:rPr>
                <w:b/>
                <w:sz w:val="20"/>
                <w:szCs w:val="20"/>
              </w:rPr>
            </w:pPr>
            <w:r w:rsidRPr="00750CD1">
              <w:rPr>
                <w:b/>
                <w:sz w:val="20"/>
                <w:szCs w:val="20"/>
              </w:rPr>
              <w:t>Иванова</w:t>
            </w:r>
          </w:p>
          <w:p w:rsidR="00216DB0" w:rsidRPr="00750CD1" w:rsidRDefault="00216DB0" w:rsidP="004C547B">
            <w:pPr>
              <w:jc w:val="center"/>
              <w:rPr>
                <w:b/>
                <w:sz w:val="20"/>
                <w:szCs w:val="20"/>
              </w:rPr>
            </w:pPr>
            <w:r w:rsidRPr="00750CD1">
              <w:rPr>
                <w:b/>
                <w:sz w:val="20"/>
                <w:szCs w:val="20"/>
              </w:rPr>
              <w:t>Светлана Витальевна</w:t>
            </w:r>
          </w:p>
          <w:p w:rsidR="00216DB0" w:rsidRPr="00750CD1" w:rsidRDefault="00216DB0" w:rsidP="004C547B">
            <w:pPr>
              <w:jc w:val="center"/>
              <w:rPr>
                <w:b/>
                <w:sz w:val="20"/>
                <w:szCs w:val="20"/>
              </w:rPr>
            </w:pPr>
            <w:r w:rsidRPr="00750CD1">
              <w:rPr>
                <w:b/>
                <w:sz w:val="20"/>
                <w:szCs w:val="20"/>
              </w:rPr>
              <w:lastRenderedPageBreak/>
              <w:t>инспектор</w:t>
            </w:r>
          </w:p>
          <w:p w:rsidR="00216DB0" w:rsidRPr="00750CD1" w:rsidRDefault="00216DB0" w:rsidP="004C547B">
            <w:pPr>
              <w:jc w:val="center"/>
              <w:rPr>
                <w:b/>
                <w:sz w:val="20"/>
                <w:szCs w:val="20"/>
              </w:rPr>
            </w:pPr>
            <w:r w:rsidRPr="00750CD1">
              <w:rPr>
                <w:b/>
                <w:sz w:val="20"/>
                <w:szCs w:val="20"/>
              </w:rPr>
              <w:t xml:space="preserve"> Контрольно-счетного отдела</w:t>
            </w:r>
          </w:p>
          <w:p w:rsidR="00216DB0" w:rsidRPr="00EF1474" w:rsidRDefault="00216DB0" w:rsidP="004C5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6DB0" w:rsidRPr="00EF1474" w:rsidRDefault="00216DB0" w:rsidP="001B1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370234,69</w:t>
            </w:r>
          </w:p>
        </w:tc>
        <w:tc>
          <w:tcPr>
            <w:tcW w:w="4961" w:type="dxa"/>
            <w:gridSpan w:val="3"/>
          </w:tcPr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</w:p>
          <w:p w:rsidR="00216DB0" w:rsidRPr="00EF1474" w:rsidRDefault="00216DB0" w:rsidP="004C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16DB0" w:rsidRDefault="00216DB0" w:rsidP="004C5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6844FF">
              <w:rPr>
                <w:sz w:val="16"/>
                <w:szCs w:val="16"/>
                <w:lang w:val="en-US"/>
              </w:rPr>
              <w:t>TAYOTA</w:t>
            </w:r>
            <w:r>
              <w:rPr>
                <w:sz w:val="16"/>
                <w:szCs w:val="16"/>
              </w:rPr>
              <w:t xml:space="preserve">  </w:t>
            </w:r>
            <w:r w:rsidRPr="006844FF">
              <w:rPr>
                <w:sz w:val="16"/>
                <w:szCs w:val="16"/>
                <w:lang w:val="en-US"/>
              </w:rPr>
              <w:t>RAV</w:t>
            </w:r>
            <w:r w:rsidRPr="00A202BC"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</w:rPr>
              <w:t>;</w:t>
            </w:r>
          </w:p>
          <w:p w:rsidR="00216DB0" w:rsidRPr="00A202BC" w:rsidRDefault="00216DB0" w:rsidP="004C547B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  <w:lang w:val="en-US"/>
              </w:rPr>
              <w:t>NISSAN JUK</w:t>
            </w:r>
          </w:p>
          <w:p w:rsidR="00216DB0" w:rsidRPr="00BC0646" w:rsidRDefault="00216DB0" w:rsidP="004C547B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16DB0" w:rsidRDefault="00216DB0" w:rsidP="00735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Жилой дом;</w:t>
            </w:r>
          </w:p>
          <w:p w:rsidR="00216DB0" w:rsidRDefault="00216DB0" w:rsidP="00735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дом;</w:t>
            </w:r>
          </w:p>
          <w:p w:rsidR="00216DB0" w:rsidRDefault="00216DB0" w:rsidP="00735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3.Земельный </w:t>
            </w:r>
            <w:r>
              <w:rPr>
                <w:sz w:val="20"/>
                <w:szCs w:val="20"/>
              </w:rPr>
              <w:lastRenderedPageBreak/>
              <w:t>участок;</w:t>
            </w:r>
          </w:p>
          <w:p w:rsidR="00216DB0" w:rsidRDefault="00216DB0" w:rsidP="00735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участок;</w:t>
            </w:r>
          </w:p>
          <w:p w:rsidR="00216DB0" w:rsidRPr="00F01D75" w:rsidRDefault="00216DB0" w:rsidP="00735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Квартира.</w:t>
            </w:r>
          </w:p>
        </w:tc>
        <w:tc>
          <w:tcPr>
            <w:tcW w:w="992" w:type="dxa"/>
          </w:tcPr>
          <w:p w:rsidR="00216DB0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182,1</w:t>
            </w:r>
          </w:p>
          <w:p w:rsidR="00216DB0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  <w:p w:rsidR="00216DB0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  <w:p w:rsidR="00216DB0" w:rsidRDefault="00216DB0" w:rsidP="007358D3">
            <w:pPr>
              <w:jc w:val="both"/>
              <w:rPr>
                <w:sz w:val="20"/>
                <w:szCs w:val="20"/>
              </w:rPr>
            </w:pPr>
          </w:p>
          <w:p w:rsidR="00216DB0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16DB0" w:rsidRDefault="00216DB0" w:rsidP="007358D3">
            <w:pPr>
              <w:jc w:val="both"/>
              <w:rPr>
                <w:sz w:val="20"/>
                <w:szCs w:val="20"/>
              </w:rPr>
            </w:pPr>
          </w:p>
          <w:p w:rsidR="00216DB0" w:rsidRPr="00EF1474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193,0</w:t>
            </w:r>
          </w:p>
        </w:tc>
        <w:tc>
          <w:tcPr>
            <w:tcW w:w="850" w:type="dxa"/>
          </w:tcPr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</w:p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</w:p>
          <w:p w:rsidR="00216DB0" w:rsidRPr="00EF1474" w:rsidRDefault="00216DB0" w:rsidP="004C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</w:p>
        </w:tc>
      </w:tr>
      <w:tr w:rsidR="00216DB0" w:rsidRPr="00EF1474" w:rsidTr="007A3CD7">
        <w:trPr>
          <w:trHeight w:val="306"/>
        </w:trPr>
        <w:tc>
          <w:tcPr>
            <w:tcW w:w="14000" w:type="dxa"/>
            <w:gridSpan w:val="9"/>
          </w:tcPr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</w:p>
        </w:tc>
      </w:tr>
      <w:tr w:rsidR="00216DB0" w:rsidRPr="00EF1474" w:rsidTr="007A3CD7">
        <w:trPr>
          <w:trHeight w:val="306"/>
        </w:trPr>
        <w:tc>
          <w:tcPr>
            <w:tcW w:w="2235" w:type="dxa"/>
          </w:tcPr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674546,06</w:t>
            </w:r>
          </w:p>
        </w:tc>
        <w:tc>
          <w:tcPr>
            <w:tcW w:w="2551" w:type="dxa"/>
          </w:tcPr>
          <w:p w:rsidR="00216DB0" w:rsidRDefault="00216DB0" w:rsidP="0075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Жилой дом;</w:t>
            </w:r>
          </w:p>
          <w:p w:rsidR="00216DB0" w:rsidRDefault="00216DB0" w:rsidP="00750CD1">
            <w:pPr>
              <w:jc w:val="both"/>
              <w:rPr>
                <w:sz w:val="20"/>
                <w:szCs w:val="20"/>
              </w:rPr>
            </w:pPr>
          </w:p>
          <w:p w:rsidR="00216DB0" w:rsidRDefault="00216DB0" w:rsidP="0075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дом;</w:t>
            </w:r>
          </w:p>
          <w:p w:rsidR="00216DB0" w:rsidRDefault="00216DB0" w:rsidP="0075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участок;</w:t>
            </w:r>
          </w:p>
          <w:p w:rsidR="00216DB0" w:rsidRDefault="00216DB0" w:rsidP="0075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Квартира.</w:t>
            </w:r>
          </w:p>
        </w:tc>
        <w:tc>
          <w:tcPr>
            <w:tcW w:w="1418" w:type="dxa"/>
          </w:tcPr>
          <w:p w:rsidR="00216DB0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182,1 (совместная)</w:t>
            </w:r>
          </w:p>
          <w:p w:rsidR="00216DB0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  <w:p w:rsidR="00216DB0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216DB0" w:rsidRPr="00EF1474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193,0</w:t>
            </w:r>
          </w:p>
        </w:tc>
        <w:tc>
          <w:tcPr>
            <w:tcW w:w="992" w:type="dxa"/>
          </w:tcPr>
          <w:p w:rsidR="00216DB0" w:rsidRDefault="00216DB0" w:rsidP="00750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6DB0" w:rsidRDefault="00216DB0" w:rsidP="00750CD1">
            <w:pPr>
              <w:jc w:val="center"/>
              <w:rPr>
                <w:sz w:val="20"/>
                <w:szCs w:val="20"/>
              </w:rPr>
            </w:pPr>
          </w:p>
          <w:p w:rsidR="00216DB0" w:rsidRDefault="00216DB0" w:rsidP="00750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6DB0" w:rsidRDefault="00216DB0" w:rsidP="00750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6DB0" w:rsidRPr="00EF1474" w:rsidRDefault="00216DB0" w:rsidP="00750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6DB0" w:rsidRPr="009305BD" w:rsidRDefault="00216DB0" w:rsidP="004C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216DB0" w:rsidRPr="00F01D75" w:rsidRDefault="00216DB0" w:rsidP="00735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992" w:type="dxa"/>
          </w:tcPr>
          <w:p w:rsidR="00216DB0" w:rsidRPr="00EF1474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216DB0" w:rsidRPr="00EF1474" w:rsidRDefault="00216DB0" w:rsidP="004C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</w:p>
        </w:tc>
      </w:tr>
      <w:tr w:rsidR="00216DB0" w:rsidRPr="00EF1474" w:rsidTr="007A3CD7">
        <w:trPr>
          <w:trHeight w:val="306"/>
        </w:trPr>
        <w:tc>
          <w:tcPr>
            <w:tcW w:w="2235" w:type="dxa"/>
          </w:tcPr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216DB0" w:rsidRDefault="00216DB0" w:rsidP="00750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216DB0" w:rsidRDefault="00216DB0" w:rsidP="004C54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6DB0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182,1 (совместная)</w:t>
            </w:r>
          </w:p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16DB0" w:rsidRDefault="00216DB0" w:rsidP="00750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216DB0" w:rsidRDefault="00216DB0" w:rsidP="00735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дом;</w:t>
            </w:r>
          </w:p>
          <w:p w:rsidR="00216DB0" w:rsidRDefault="00216DB0" w:rsidP="00735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участок;</w:t>
            </w:r>
          </w:p>
          <w:p w:rsidR="00216DB0" w:rsidRDefault="00216DB0" w:rsidP="00735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участок;</w:t>
            </w:r>
          </w:p>
          <w:p w:rsidR="00216DB0" w:rsidRDefault="00216DB0" w:rsidP="00735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Квартира.</w:t>
            </w:r>
          </w:p>
        </w:tc>
        <w:tc>
          <w:tcPr>
            <w:tcW w:w="992" w:type="dxa"/>
          </w:tcPr>
          <w:p w:rsidR="00216DB0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  <w:p w:rsidR="00216DB0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216DB0" w:rsidRDefault="00216DB0" w:rsidP="007358D3">
            <w:pPr>
              <w:jc w:val="both"/>
              <w:rPr>
                <w:sz w:val="20"/>
                <w:szCs w:val="20"/>
              </w:rPr>
            </w:pPr>
          </w:p>
          <w:p w:rsidR="00216DB0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16DB0" w:rsidRDefault="00216DB0" w:rsidP="007358D3">
            <w:pPr>
              <w:jc w:val="both"/>
              <w:rPr>
                <w:sz w:val="20"/>
                <w:szCs w:val="20"/>
              </w:rPr>
            </w:pPr>
          </w:p>
          <w:p w:rsidR="00216DB0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193,0</w:t>
            </w:r>
          </w:p>
        </w:tc>
        <w:tc>
          <w:tcPr>
            <w:tcW w:w="850" w:type="dxa"/>
          </w:tcPr>
          <w:p w:rsidR="00216DB0" w:rsidRDefault="00216DB0" w:rsidP="00750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6DB0" w:rsidRDefault="00216DB0" w:rsidP="00750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6DB0" w:rsidRDefault="00216DB0" w:rsidP="00750CD1">
            <w:pPr>
              <w:jc w:val="center"/>
              <w:rPr>
                <w:sz w:val="20"/>
                <w:szCs w:val="20"/>
              </w:rPr>
            </w:pPr>
          </w:p>
          <w:p w:rsidR="00216DB0" w:rsidRDefault="00216DB0" w:rsidP="00750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6DB0" w:rsidRDefault="00216DB0" w:rsidP="00750CD1">
            <w:pPr>
              <w:jc w:val="center"/>
              <w:rPr>
                <w:sz w:val="20"/>
                <w:szCs w:val="20"/>
              </w:rPr>
            </w:pPr>
          </w:p>
          <w:p w:rsidR="00216DB0" w:rsidRDefault="00216DB0" w:rsidP="00750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</w:p>
        </w:tc>
      </w:tr>
      <w:tr w:rsidR="00216DB0" w:rsidRPr="00EF1474" w:rsidTr="007A3CD7">
        <w:trPr>
          <w:trHeight w:val="306"/>
        </w:trPr>
        <w:tc>
          <w:tcPr>
            <w:tcW w:w="14000" w:type="dxa"/>
            <w:gridSpan w:val="9"/>
          </w:tcPr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</w:p>
        </w:tc>
      </w:tr>
      <w:tr w:rsidR="00216DB0" w:rsidRPr="00EF1474" w:rsidTr="007A3CD7">
        <w:trPr>
          <w:trHeight w:val="1150"/>
        </w:trPr>
        <w:tc>
          <w:tcPr>
            <w:tcW w:w="2235" w:type="dxa"/>
          </w:tcPr>
          <w:p w:rsidR="00216DB0" w:rsidRPr="00750CD1" w:rsidRDefault="00216DB0" w:rsidP="004C547B">
            <w:pPr>
              <w:jc w:val="center"/>
              <w:rPr>
                <w:b/>
                <w:sz w:val="20"/>
                <w:szCs w:val="20"/>
              </w:rPr>
            </w:pPr>
            <w:r w:rsidRPr="00750CD1">
              <w:rPr>
                <w:b/>
                <w:sz w:val="20"/>
                <w:szCs w:val="20"/>
              </w:rPr>
              <w:t>Шевелева Ирина Анатольевна</w:t>
            </w:r>
          </w:p>
          <w:p w:rsidR="00216DB0" w:rsidRPr="00750CD1" w:rsidRDefault="00216DB0" w:rsidP="004C547B">
            <w:pPr>
              <w:jc w:val="center"/>
              <w:rPr>
                <w:b/>
                <w:sz w:val="20"/>
                <w:szCs w:val="20"/>
              </w:rPr>
            </w:pPr>
            <w:r w:rsidRPr="00750CD1">
              <w:rPr>
                <w:b/>
                <w:sz w:val="20"/>
                <w:szCs w:val="20"/>
              </w:rPr>
              <w:t>инспектор</w:t>
            </w:r>
          </w:p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  <w:r w:rsidRPr="00750CD1">
              <w:rPr>
                <w:b/>
                <w:sz w:val="20"/>
                <w:szCs w:val="20"/>
              </w:rPr>
              <w:t>Контрольно-счетного отдела</w:t>
            </w:r>
          </w:p>
        </w:tc>
        <w:tc>
          <w:tcPr>
            <w:tcW w:w="1701" w:type="dxa"/>
          </w:tcPr>
          <w:p w:rsidR="00216DB0" w:rsidRDefault="00216DB0" w:rsidP="000F0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399157,96</w:t>
            </w:r>
          </w:p>
        </w:tc>
        <w:tc>
          <w:tcPr>
            <w:tcW w:w="2551" w:type="dxa"/>
          </w:tcPr>
          <w:p w:rsidR="00216DB0" w:rsidRDefault="00216DB0" w:rsidP="007F1B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</w:t>
            </w:r>
            <w:r w:rsidRPr="00EF1474">
              <w:rPr>
                <w:sz w:val="20"/>
                <w:szCs w:val="20"/>
              </w:rPr>
              <w:t>емельный участок (доля в праве 1/2)</w:t>
            </w:r>
          </w:p>
          <w:p w:rsidR="00216DB0" w:rsidRDefault="00216DB0" w:rsidP="000F0A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EF1474">
              <w:rPr>
                <w:sz w:val="20"/>
                <w:szCs w:val="20"/>
              </w:rPr>
              <w:t>Квартира (доля в праве ½)</w:t>
            </w:r>
          </w:p>
          <w:p w:rsidR="00216DB0" w:rsidRDefault="00216DB0" w:rsidP="007358D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418" w:type="dxa"/>
          </w:tcPr>
          <w:p w:rsidR="00216DB0" w:rsidRPr="00EF1474" w:rsidRDefault="00216DB0" w:rsidP="007358D3">
            <w:pPr>
              <w:jc w:val="both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925,00</w:t>
            </w:r>
          </w:p>
          <w:p w:rsidR="00216DB0" w:rsidRPr="00EF1474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216DB0" w:rsidRPr="00EF1474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216DB0" w:rsidRPr="00EF1474" w:rsidRDefault="00216DB0" w:rsidP="004C547B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Россия</w:t>
            </w:r>
          </w:p>
          <w:p w:rsidR="00216DB0" w:rsidRPr="00EF1474" w:rsidRDefault="00216DB0" w:rsidP="004C547B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Россия</w:t>
            </w:r>
          </w:p>
          <w:p w:rsidR="00216DB0" w:rsidRPr="00EF1474" w:rsidRDefault="00216DB0" w:rsidP="00735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</w:p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</w:p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gridSpan w:val="3"/>
          </w:tcPr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</w:p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</w:p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</w:p>
        </w:tc>
      </w:tr>
      <w:tr w:rsidR="00216DB0" w:rsidRPr="00EF1474" w:rsidTr="007A3CD7">
        <w:trPr>
          <w:trHeight w:val="306"/>
        </w:trPr>
        <w:tc>
          <w:tcPr>
            <w:tcW w:w="14000" w:type="dxa"/>
            <w:gridSpan w:val="9"/>
          </w:tcPr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</w:p>
        </w:tc>
      </w:tr>
      <w:tr w:rsidR="00216DB0" w:rsidRPr="00EF1474" w:rsidTr="007A3CD7">
        <w:trPr>
          <w:trHeight w:val="1380"/>
        </w:trPr>
        <w:tc>
          <w:tcPr>
            <w:tcW w:w="2235" w:type="dxa"/>
          </w:tcPr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16DB0" w:rsidRDefault="00216DB0" w:rsidP="000F0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224317,20</w:t>
            </w:r>
          </w:p>
        </w:tc>
        <w:tc>
          <w:tcPr>
            <w:tcW w:w="2551" w:type="dxa"/>
          </w:tcPr>
          <w:p w:rsidR="00216DB0" w:rsidRDefault="00216DB0" w:rsidP="007F1B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</w:t>
            </w:r>
            <w:r w:rsidRPr="00EF1474">
              <w:rPr>
                <w:sz w:val="20"/>
                <w:szCs w:val="20"/>
              </w:rPr>
              <w:t>емельный участок  (доля в праве 1/2)</w:t>
            </w:r>
          </w:p>
          <w:p w:rsidR="00216DB0" w:rsidRDefault="00216DB0" w:rsidP="007F1B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EF1474">
              <w:rPr>
                <w:sz w:val="20"/>
                <w:szCs w:val="20"/>
              </w:rPr>
              <w:t>Квартира (доля в праве ½)</w:t>
            </w:r>
          </w:p>
          <w:p w:rsidR="00216DB0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(доля в праве 2/217)</w:t>
            </w:r>
          </w:p>
        </w:tc>
        <w:tc>
          <w:tcPr>
            <w:tcW w:w="1418" w:type="dxa"/>
          </w:tcPr>
          <w:p w:rsidR="00216DB0" w:rsidRPr="00EF1474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925,00</w:t>
            </w:r>
          </w:p>
          <w:p w:rsidR="00216DB0" w:rsidRPr="00EF1474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216DB0" w:rsidRPr="00EF1474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31682000,0</w:t>
            </w:r>
          </w:p>
        </w:tc>
        <w:tc>
          <w:tcPr>
            <w:tcW w:w="992" w:type="dxa"/>
          </w:tcPr>
          <w:p w:rsidR="00216DB0" w:rsidRPr="00EF1474" w:rsidRDefault="00216DB0" w:rsidP="004C547B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Россия</w:t>
            </w:r>
          </w:p>
          <w:p w:rsidR="00216DB0" w:rsidRPr="00EF1474" w:rsidRDefault="00216DB0" w:rsidP="004C547B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Россия</w:t>
            </w:r>
          </w:p>
          <w:p w:rsidR="00216DB0" w:rsidRPr="00EF1474" w:rsidRDefault="00216DB0" w:rsidP="00735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6DB0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</w:t>
            </w:r>
            <w:r>
              <w:rPr>
                <w:sz w:val="20"/>
                <w:szCs w:val="20"/>
              </w:rPr>
              <w:t xml:space="preserve"> 3008</w:t>
            </w:r>
          </w:p>
        </w:tc>
        <w:tc>
          <w:tcPr>
            <w:tcW w:w="1985" w:type="dxa"/>
          </w:tcPr>
          <w:p w:rsidR="00216DB0" w:rsidRDefault="00216DB0" w:rsidP="00735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992" w:type="dxa"/>
          </w:tcPr>
          <w:p w:rsidR="00216DB0" w:rsidRDefault="00216DB0" w:rsidP="00735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0" w:type="dxa"/>
          </w:tcPr>
          <w:p w:rsidR="00216DB0" w:rsidRDefault="00216DB0" w:rsidP="004C547B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216DB0" w:rsidRPr="00EF1474" w:rsidRDefault="00216DB0" w:rsidP="004C547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DB0" w:rsidRDefault="00216DB0" w:rsidP="00FC04D0">
      <w:pPr>
        <w:spacing w:line="240" w:lineRule="exact"/>
        <w:rPr>
          <w:sz w:val="20"/>
          <w:szCs w:val="20"/>
        </w:rPr>
      </w:pPr>
    </w:p>
    <w:p w:rsidR="00216DB0" w:rsidRPr="00EF1474" w:rsidRDefault="00216DB0" w:rsidP="00FC04D0">
      <w:pPr>
        <w:spacing w:line="240" w:lineRule="exact"/>
        <w:rPr>
          <w:sz w:val="20"/>
          <w:szCs w:val="20"/>
        </w:rPr>
      </w:pPr>
    </w:p>
    <w:p w:rsidR="00216DB0" w:rsidRPr="00EF1474" w:rsidRDefault="00216DB0" w:rsidP="00FC04D0">
      <w:pPr>
        <w:spacing w:line="240" w:lineRule="exact"/>
        <w:rPr>
          <w:sz w:val="22"/>
          <w:szCs w:val="22"/>
        </w:rPr>
      </w:pPr>
    </w:p>
    <w:p w:rsidR="00216DB0" w:rsidRPr="00EF1474" w:rsidRDefault="00216DB0" w:rsidP="00FC04D0">
      <w:pPr>
        <w:spacing w:line="240" w:lineRule="exact"/>
        <w:rPr>
          <w:sz w:val="22"/>
          <w:szCs w:val="22"/>
        </w:rPr>
      </w:pPr>
    </w:p>
    <w:p w:rsidR="00216DB0" w:rsidRDefault="00216DB0" w:rsidP="00FC04D0">
      <w:pPr>
        <w:ind w:firstLine="709"/>
        <w:contextualSpacing/>
      </w:pPr>
      <w:r>
        <w:t>Председатель</w:t>
      </w:r>
    </w:p>
    <w:p w:rsidR="00216DB0" w:rsidRDefault="00216DB0" w:rsidP="00FC04D0">
      <w:pPr>
        <w:ind w:firstLine="709"/>
        <w:contextualSpacing/>
      </w:pPr>
      <w:r>
        <w:t>Контрольно-счетного отдела</w:t>
      </w:r>
    </w:p>
    <w:p w:rsidR="00216DB0" w:rsidRDefault="00216DB0" w:rsidP="00FC04D0">
      <w:pPr>
        <w:ind w:firstLine="709"/>
        <w:contextualSpacing/>
      </w:pPr>
      <w:r>
        <w:t xml:space="preserve">Левокумского муниципального района                                                                  </w:t>
      </w:r>
    </w:p>
    <w:p w:rsidR="00216DB0" w:rsidRPr="00B45C90" w:rsidRDefault="00216DB0" w:rsidP="00FC04D0">
      <w:pPr>
        <w:ind w:firstLine="709"/>
        <w:contextualSpacing/>
      </w:pPr>
      <w:r>
        <w:t>Ставропольского края                                                                                                                                                           И.И. Резинкина</w:t>
      </w:r>
    </w:p>
    <w:p w:rsidR="00216DB0" w:rsidRDefault="00216DB0"/>
    <w:p w:rsidR="00216DB0" w:rsidRDefault="00216DB0" w:rsidP="00216DB0">
      <w:pPr>
        <w:pStyle w:val="1"/>
        <w:keepLines w:val="0"/>
        <w:widowControl w:val="0"/>
        <w:numPr>
          <w:ilvl w:val="0"/>
          <w:numId w:val="11"/>
        </w:numPr>
        <w:tabs>
          <w:tab w:val="left" w:pos="-23792"/>
        </w:tabs>
        <w:suppressAutoHyphens/>
        <w:snapToGrid w:val="0"/>
        <w:spacing w:before="0" w:line="240" w:lineRule="auto"/>
        <w:ind w:left="-15"/>
        <w:jc w:val="center"/>
        <w:rPr>
          <w:rFonts w:ascii="Cambria" w:eastAsia="Times New Roman" w:hAnsi="Cambria" w:cs="Times New Roman"/>
          <w:color w:val="365F91"/>
        </w:rPr>
      </w:pPr>
      <w:r>
        <w:rPr>
          <w:rFonts w:ascii="Cambria" w:eastAsia="Times New Roman" w:hAnsi="Cambria" w:cs="Times New Roman"/>
          <w:color w:val="365F91"/>
        </w:rPr>
        <w:t xml:space="preserve">                                                                                                        </w:t>
      </w:r>
    </w:p>
    <w:p w:rsidR="00216DB0" w:rsidRDefault="00216DB0">
      <w:pPr>
        <w:tabs>
          <w:tab w:val="left" w:pos="-23792"/>
        </w:tabs>
        <w:snapToGrid w:val="0"/>
        <w:ind w:left="-15" w:hanging="432"/>
        <w:jc w:val="center"/>
      </w:pPr>
    </w:p>
    <w:p w:rsidR="00216DB0" w:rsidRDefault="00216DB0">
      <w:pPr>
        <w:jc w:val="center"/>
        <w:rPr>
          <w:sz w:val="28"/>
        </w:rPr>
      </w:pPr>
    </w:p>
    <w:p w:rsidR="008200F8" w:rsidRDefault="008200F8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16DB0" w:rsidRDefault="00216DB0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216DB0" w:rsidRDefault="00216DB0">
      <w:pPr>
        <w:jc w:val="center"/>
        <w:rPr>
          <w:sz w:val="28"/>
        </w:rPr>
      </w:pPr>
      <w:r>
        <w:rPr>
          <w:sz w:val="28"/>
        </w:rPr>
        <w:t xml:space="preserve">муниципальных служащих управления труда и социальной защиты населения администрации Левокумского муниципального района Ставропольского края за период </w:t>
      </w:r>
    </w:p>
    <w:p w:rsidR="00216DB0" w:rsidRDefault="00216DB0">
      <w:pPr>
        <w:jc w:val="center"/>
        <w:rPr>
          <w:rFonts w:eastAsia="Times New Roman"/>
          <w:sz w:val="20"/>
          <w:szCs w:val="20"/>
        </w:rPr>
      </w:pPr>
      <w:r>
        <w:rPr>
          <w:sz w:val="28"/>
        </w:rPr>
        <w:t>с 01 января 2018 года по 31 декабря 2018 года</w:t>
      </w:r>
    </w:p>
    <w:tbl>
      <w:tblPr>
        <w:tblW w:w="0" w:type="auto"/>
        <w:tblInd w:w="-4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65"/>
        <w:gridCol w:w="1530"/>
        <w:gridCol w:w="1560"/>
        <w:gridCol w:w="1080"/>
        <w:gridCol w:w="1546"/>
        <w:gridCol w:w="1364"/>
        <w:gridCol w:w="1471"/>
        <w:gridCol w:w="29"/>
        <w:gridCol w:w="1050"/>
        <w:gridCol w:w="1496"/>
        <w:gridCol w:w="1687"/>
        <w:gridCol w:w="12"/>
        <w:gridCol w:w="75"/>
        <w:gridCol w:w="23"/>
        <w:gridCol w:w="42"/>
        <w:gridCol w:w="10"/>
        <w:gridCol w:w="10"/>
      </w:tblGrid>
      <w:tr w:rsidR="00216DB0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</w:t>
            </w:r>
          </w:p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2018 г.(руб.)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расход  за 2018 г.(руб.)</w:t>
            </w: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543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Пронина Наталья Александровна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700462,61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300591,55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пай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(1/1476 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12,7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21074. 2007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>
              <w:rPr>
                <w:rFonts w:eastAsia="Times New Roman"/>
                <w:sz w:val="20"/>
                <w:szCs w:val="20"/>
              </w:rPr>
              <w:t xml:space="preserve"> 219070, 2016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2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38,6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55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38,6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Сарай лит.Б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Рос.Фед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4104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Четверикова Анна Владимировна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725569,7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(1/4 доля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65,1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371576,66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УАЗ 31519, 2002 г.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276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Легковой автомобиль Лада «Калина», 2011 г.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Шило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Татьяна Александровна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социальной помощи и поддержки населения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705899,88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40,3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104,4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1463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530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313502,77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105324000,0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Легковой автомобиль Мицубиси Лансер 10, 2008 г.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104,4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2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1463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1463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104,4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104,4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1463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Крылова Светлана Николаевна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766645,24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49,3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49,3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276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1060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60000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49,3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Качурина Светлана Анатольевна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социальных выплат, бухгалтерского учета и отчетности- главный бухгалтер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578219,76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(1/2доли)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150000</w:t>
            </w: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(2/3доли)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(2/3доля)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327867,29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(1/3доля)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Хундай Акцент, 2006 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(1/3доля)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(1/106доля)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4468000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(1/72доля)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432000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1136,75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Вольнов Петр 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324121,79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(1/5904доля)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18741600,0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КИА </w:t>
            </w:r>
            <w:r>
              <w:rPr>
                <w:rFonts w:eastAsia="Times New Roman"/>
                <w:sz w:val="20"/>
                <w:szCs w:val="20"/>
                <w:lang w:val="en-US"/>
              </w:rPr>
              <w:t>Cerato,</w:t>
            </w:r>
            <w:r>
              <w:rPr>
                <w:rFonts w:eastAsia="Times New Roman"/>
                <w:sz w:val="20"/>
                <w:szCs w:val="20"/>
              </w:rPr>
              <w:t>2007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1764,1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Загурская Светлана Борисовна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417613,32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386505,58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462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Легковой автомобиль Лада Приора 217030, 2013 г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2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462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21099, 2001 г.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537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Бережнова Ольга Владимировна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556569,94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68,6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123,9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48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904,8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198728,55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123,9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Лада Калина 11173, 2008 г.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2109, 1988 г.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123,9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904,8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904,8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123,9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904,8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383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Атрашкевич Лидия Александровна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отдела </w:t>
            </w:r>
            <w:r>
              <w:rPr>
                <w:color w:val="000000"/>
                <w:sz w:val="20"/>
                <w:szCs w:val="20"/>
              </w:rPr>
              <w:t>социальной помощи и поддержки населения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465950,48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Фольксваген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поло,2017 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276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16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517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Рудынская Людмила Михайловна, специалист 1 категории </w:t>
            </w:r>
            <w:r>
              <w:rPr>
                <w:color w:val="000000"/>
                <w:sz w:val="20"/>
                <w:szCs w:val="20"/>
              </w:rPr>
              <w:t xml:space="preserve">отдела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241458,72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95,9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741,0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741,0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Острикова 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Витальевна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391747,07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103,5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103,5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103,5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Вдовыдченко Елена Михайловна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330234,8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(доля 1/412)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3754590,2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Ki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Rio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2006 г.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94,6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(доля 1/51)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421817,2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(доля 1/|412)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3754590,2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(доля 1/51)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421817,2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660,8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Российская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856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(индивид)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660,8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94,6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94,6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660,8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Шкодрин Николай  Ильич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отдела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315839,91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DAEWOO</w:t>
            </w:r>
            <w:r w:rsidRPr="00216DB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NEXIA</w:t>
            </w:r>
            <w:r w:rsidRPr="00216DB0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2008 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Савина 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Анна Александровна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 отдела социальных выплат, бухгалтерского учета и отчетности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381069,69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(1/2доля)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276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(1/2доля)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152464,34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Земельный участок (1/2доля)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Лада Калина 000840, 2011г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276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(1/2доля)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Гридасова Лидия Петровна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460433,35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18,8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Демиденко Светлана Владимировна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ведущий специалист отдела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441846,05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610579,64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103,2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276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103,2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50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Сергиенко Татьяна Викторовна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социальной помощи и поддержки населения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392920,66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4820000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449000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49,9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Рустамова Татьяна Анатольевна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социальных выплат, бухгалтерского учета и отчетности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310307,09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967,0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967,0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23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(1/4) 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69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(1/4)</w:t>
            </w:r>
          </w:p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6DB0" w:rsidRDefault="00216DB0">
            <w:pPr>
              <w:shd w:val="clear" w:color="auto" w:fill="FFFFFF"/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55,7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58100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967,0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Лада приора 21126, 2010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232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967,0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46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967,0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439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967,0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Зигуненко Людмила Александровна, ведущий специалист - юрисконсульт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333061,64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(1/1153 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24213000,0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101,8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627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Подгайная Татьяна Владимировна,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социальных выплат, бухгалтерского учета и отчетности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312552,81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92,7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443991,47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92,7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92,7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345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34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518"/>
        </w:trPr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Кирилюк Ольга Александровна, специалист 1 категории отдела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184848,09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(1/2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both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583017,5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(1/2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ВАЗ 21099, 2003 г.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64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Шулякова Ольга Александровна,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отдела социальных выплат, бухгалтерского учета и отчетности 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107965,92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449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618529,21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34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173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trHeight w:val="2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1400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snapToGrid w:val="0"/>
            </w:pPr>
          </w:p>
        </w:tc>
      </w:tr>
      <w:tr w:rsidR="00216DB0">
        <w:trPr>
          <w:gridAfter w:val="1"/>
          <w:wAfter w:w="10" w:type="dxa"/>
          <w:trHeight w:val="121"/>
        </w:trPr>
        <w:tc>
          <w:tcPr>
            <w:tcW w:w="25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23" w:type="dxa"/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52" w:type="dxa"/>
            <w:gridSpan w:val="2"/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</w:tr>
      <w:tr w:rsidR="00216DB0">
        <w:trPr>
          <w:gridAfter w:val="1"/>
          <w:wAfter w:w="10" w:type="dxa"/>
          <w:trHeight w:val="78"/>
        </w:trPr>
        <w:tc>
          <w:tcPr>
            <w:tcW w:w="2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23" w:type="dxa"/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52" w:type="dxa"/>
            <w:gridSpan w:val="2"/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</w:tr>
      <w:tr w:rsidR="00216DB0">
        <w:trPr>
          <w:gridAfter w:val="1"/>
          <w:wAfter w:w="10" w:type="dxa"/>
        </w:trPr>
        <w:tc>
          <w:tcPr>
            <w:tcW w:w="2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Кацуба Ольга Викторовна,</w:t>
            </w:r>
          </w:p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специалист отдела социальной помощи и поддержки населения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404352,15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52,7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52,7</w:t>
            </w:r>
          </w:p>
        </w:tc>
        <w:tc>
          <w:tcPr>
            <w:tcW w:w="1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23" w:type="dxa"/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52" w:type="dxa"/>
            <w:gridSpan w:val="2"/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</w:tr>
      <w:tr w:rsidR="00216DB0">
        <w:trPr>
          <w:gridAfter w:val="1"/>
          <w:wAfter w:w="10" w:type="dxa"/>
          <w:trHeight w:val="394"/>
        </w:trPr>
        <w:tc>
          <w:tcPr>
            <w:tcW w:w="2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63180,71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52,7</w:t>
            </w:r>
          </w:p>
        </w:tc>
        <w:tc>
          <w:tcPr>
            <w:tcW w:w="14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23" w:type="dxa"/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52" w:type="dxa"/>
            <w:gridSpan w:val="2"/>
            <w:shd w:val="clear" w:color="auto" w:fill="auto"/>
          </w:tcPr>
          <w:p w:rsidR="00216DB0" w:rsidRDefault="00216DB0">
            <w:pPr>
              <w:shd w:val="clear" w:color="auto" w:fill="FFFFFF"/>
              <w:snapToGrid w:val="0"/>
            </w:pPr>
          </w:p>
        </w:tc>
      </w:tr>
      <w:tr w:rsidR="00216DB0">
        <w:trPr>
          <w:gridAfter w:val="1"/>
          <w:wAfter w:w="10" w:type="dxa"/>
        </w:trPr>
        <w:tc>
          <w:tcPr>
            <w:tcW w:w="2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23" w:type="dxa"/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52" w:type="dxa"/>
            <w:gridSpan w:val="2"/>
            <w:shd w:val="clear" w:color="auto" w:fill="auto"/>
          </w:tcPr>
          <w:p w:rsidR="00216DB0" w:rsidRDefault="00216DB0">
            <w:pPr>
              <w:shd w:val="clear" w:color="auto" w:fill="FFFFFF"/>
              <w:snapToGrid w:val="0"/>
            </w:pPr>
          </w:p>
        </w:tc>
      </w:tr>
      <w:tr w:rsidR="00216DB0">
        <w:trPr>
          <w:gridAfter w:val="2"/>
          <w:wAfter w:w="20" w:type="dxa"/>
          <w:trHeight w:val="595"/>
        </w:trPr>
        <w:tc>
          <w:tcPr>
            <w:tcW w:w="25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Бекетова Надежда Николаевна ведущий специалист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309150,22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753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753</w:t>
            </w:r>
          </w:p>
        </w:tc>
        <w:tc>
          <w:tcPr>
            <w:tcW w:w="1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</w:tr>
      <w:tr w:rsidR="00216DB0">
        <w:trPr>
          <w:gridAfter w:val="2"/>
          <w:wAfter w:w="20" w:type="dxa"/>
        </w:trPr>
        <w:tc>
          <w:tcPr>
            <w:tcW w:w="2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96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</w:tr>
      <w:tr w:rsidR="00216DB0">
        <w:trPr>
          <w:gridAfter w:val="2"/>
          <w:wAfter w:w="20" w:type="dxa"/>
        </w:trPr>
        <w:tc>
          <w:tcPr>
            <w:tcW w:w="2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</w:tr>
      <w:tr w:rsidR="00216DB0">
        <w:trPr>
          <w:gridAfter w:val="2"/>
          <w:wAfter w:w="20" w:type="dxa"/>
          <w:trHeight w:val="503"/>
        </w:trPr>
        <w:tc>
          <w:tcPr>
            <w:tcW w:w="256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678746,2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фокус, 2011</w:t>
            </w:r>
          </w:p>
        </w:tc>
        <w:tc>
          <w:tcPr>
            <w:tcW w:w="1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753</w:t>
            </w:r>
          </w:p>
        </w:tc>
        <w:tc>
          <w:tcPr>
            <w:tcW w:w="14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</w:tr>
      <w:tr w:rsidR="00216DB0">
        <w:trPr>
          <w:gridAfter w:val="2"/>
          <w:wAfter w:w="20" w:type="dxa"/>
          <w:trHeight w:val="240"/>
        </w:trPr>
        <w:tc>
          <w:tcPr>
            <w:tcW w:w="2565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vMerge w:val="restart"/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</w:tr>
      <w:tr w:rsidR="00216DB0">
        <w:trPr>
          <w:gridAfter w:val="2"/>
          <w:wAfter w:w="20" w:type="dxa"/>
          <w:trHeight w:val="240"/>
        </w:trPr>
        <w:tc>
          <w:tcPr>
            <w:tcW w:w="2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vMerge/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</w:tr>
      <w:tr w:rsidR="00216DB0">
        <w:trPr>
          <w:gridAfter w:val="2"/>
          <w:wAfter w:w="20" w:type="dxa"/>
        </w:trPr>
        <w:tc>
          <w:tcPr>
            <w:tcW w:w="2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</w:tr>
      <w:tr w:rsidR="00216DB0">
        <w:trPr>
          <w:gridAfter w:val="2"/>
          <w:wAfter w:w="20" w:type="dxa"/>
        </w:trPr>
        <w:tc>
          <w:tcPr>
            <w:tcW w:w="2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</w:tr>
      <w:tr w:rsidR="00216DB0">
        <w:trPr>
          <w:gridAfter w:val="2"/>
          <w:wAfter w:w="20" w:type="dxa"/>
        </w:trPr>
        <w:tc>
          <w:tcPr>
            <w:tcW w:w="2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753</w:t>
            </w:r>
          </w:p>
        </w:tc>
        <w:tc>
          <w:tcPr>
            <w:tcW w:w="1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216DB0" w:rsidRDefault="00216DB0">
            <w:pPr>
              <w:shd w:val="clear" w:color="auto" w:fill="FFFFFF"/>
              <w:snapToGrid w:val="0"/>
            </w:pPr>
          </w:p>
        </w:tc>
      </w:tr>
      <w:tr w:rsidR="00216DB0">
        <w:trPr>
          <w:gridAfter w:val="2"/>
          <w:wAfter w:w="20" w:type="dxa"/>
        </w:trPr>
        <w:tc>
          <w:tcPr>
            <w:tcW w:w="2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pStyle w:val="af3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16DB0" w:rsidRDefault="00216DB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6DB0" w:rsidRDefault="00216DB0">
            <w:pPr>
              <w:pStyle w:val="af3"/>
              <w:shd w:val="clear" w:color="auto" w:fill="FFFFFF"/>
              <w:snapToGrid w:val="0"/>
              <w:jc w:val="center"/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auto"/>
          </w:tcPr>
          <w:p w:rsidR="00216DB0" w:rsidRDefault="00216DB0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auto"/>
          </w:tcPr>
          <w:p w:rsidR="00216DB0" w:rsidRDefault="00216DB0">
            <w:pPr>
              <w:shd w:val="clear" w:color="auto" w:fill="FFFFFF"/>
              <w:snapToGrid w:val="0"/>
            </w:pPr>
          </w:p>
        </w:tc>
      </w:tr>
    </w:tbl>
    <w:p w:rsidR="00216DB0" w:rsidRDefault="00216DB0">
      <w:pPr>
        <w:shd w:val="clear" w:color="auto" w:fill="FFFFFF"/>
        <w:jc w:val="center"/>
        <w:rPr>
          <w:sz w:val="28"/>
        </w:rPr>
      </w:pPr>
    </w:p>
    <w:p w:rsidR="00216DB0" w:rsidRDefault="00216DB0">
      <w:pPr>
        <w:shd w:val="clear" w:color="auto" w:fill="FFFFFF"/>
        <w:jc w:val="center"/>
        <w:rPr>
          <w:sz w:val="28"/>
        </w:rPr>
      </w:pPr>
    </w:p>
    <w:p w:rsidR="00216DB0" w:rsidRDefault="00216DB0">
      <w:pPr>
        <w:shd w:val="clear" w:color="auto" w:fill="FFFFFF"/>
        <w:jc w:val="both"/>
      </w:pPr>
      <w:r>
        <w:rPr>
          <w:sz w:val="28"/>
        </w:rPr>
        <w:t>Начальник управления                                                                                                                                               Л.И. Филатова</w:t>
      </w:r>
    </w:p>
    <w:p w:rsidR="00216DB0" w:rsidRDefault="00216DB0">
      <w:pPr>
        <w:shd w:val="clear" w:color="auto" w:fill="FFFFFF"/>
        <w:jc w:val="both"/>
      </w:pPr>
    </w:p>
    <w:p w:rsidR="00216DB0" w:rsidRDefault="00216DB0">
      <w:pPr>
        <w:shd w:val="clear" w:color="auto" w:fill="FFFFFF"/>
        <w:jc w:val="both"/>
      </w:pPr>
    </w:p>
    <w:p w:rsidR="00216DB0" w:rsidRDefault="00216DB0">
      <w:pPr>
        <w:shd w:val="clear" w:color="auto" w:fill="FFFFFF"/>
        <w:jc w:val="both"/>
      </w:pPr>
    </w:p>
    <w:p w:rsidR="00216DB0" w:rsidRDefault="00216DB0">
      <w:pPr>
        <w:shd w:val="clear" w:color="auto" w:fill="FFFFFF"/>
        <w:jc w:val="both"/>
      </w:pPr>
    </w:p>
    <w:p w:rsidR="00216DB0" w:rsidRDefault="00216DB0">
      <w:pPr>
        <w:shd w:val="clear" w:color="auto" w:fill="FFFFFF"/>
        <w:jc w:val="both"/>
      </w:pPr>
    </w:p>
    <w:p w:rsidR="00216DB0" w:rsidRDefault="00216DB0">
      <w:pPr>
        <w:shd w:val="clear" w:color="auto" w:fill="FFFFFF"/>
        <w:jc w:val="both"/>
      </w:pPr>
    </w:p>
    <w:p w:rsidR="00216DB0" w:rsidRDefault="00216DB0">
      <w:pPr>
        <w:shd w:val="clear" w:color="auto" w:fill="FFFFFF"/>
        <w:jc w:val="both"/>
      </w:pPr>
    </w:p>
    <w:p w:rsidR="008200F8" w:rsidRDefault="008200F8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16DB0" w:rsidRDefault="00216DB0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отдела образования администрации Левокумского муниципального района Ставропольского края </w:t>
      </w:r>
    </w:p>
    <w:p w:rsidR="00216DB0" w:rsidRDefault="00216DB0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216DB0" w:rsidRDefault="00216DB0">
      <w:pPr>
        <w:jc w:val="center"/>
        <w:rPr>
          <w:sz w:val="28"/>
        </w:rPr>
      </w:pPr>
    </w:p>
    <w:tbl>
      <w:tblPr>
        <w:tblW w:w="15643" w:type="dxa"/>
        <w:tblInd w:w="-576" w:type="dxa"/>
        <w:tblLayout w:type="fixed"/>
        <w:tblLook w:val="0000"/>
      </w:tblPr>
      <w:tblGrid>
        <w:gridCol w:w="3031"/>
        <w:gridCol w:w="1516"/>
        <w:gridCol w:w="1500"/>
        <w:gridCol w:w="1006"/>
        <w:gridCol w:w="1549"/>
        <w:gridCol w:w="1438"/>
        <w:gridCol w:w="1276"/>
        <w:gridCol w:w="1193"/>
        <w:gridCol w:w="1216"/>
        <w:gridCol w:w="1918"/>
      </w:tblGrid>
      <w:tr w:rsidR="00216DB0"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</w:t>
            </w:r>
          </w:p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2017 г.(руб.)</w:t>
            </w:r>
          </w:p>
        </w:tc>
        <w:tc>
          <w:tcPr>
            <w:tcW w:w="5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05E20" w:rsidRDefault="00216DB0">
            <w:pPr>
              <w:spacing w:line="100" w:lineRule="atLeast"/>
              <w:jc w:val="center"/>
            </w:pPr>
            <w:r w:rsidRPr="00705E20">
              <w:rPr>
                <w:rFonts w:eastAsia="Times New Roman"/>
                <w:bCs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16DB0"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/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/>
        </w:tc>
      </w:tr>
      <w:tr w:rsidR="00216DB0"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CB74DD" w:rsidRDefault="00216DB0">
            <w:pPr>
              <w:pStyle w:val="af3"/>
              <w:snapToGrid w:val="0"/>
              <w:jc w:val="center"/>
            </w:pPr>
            <w:r w:rsidRPr="00CB74DD">
              <w:t xml:space="preserve">Курилова – Филоненко Анна Викторовна </w:t>
            </w:r>
          </w:p>
          <w:p w:rsidR="00216DB0" w:rsidRPr="00CB74DD" w:rsidRDefault="00216DB0">
            <w:pPr>
              <w:pStyle w:val="af3"/>
              <w:snapToGrid w:val="0"/>
              <w:jc w:val="center"/>
            </w:pPr>
            <w:r w:rsidRPr="00CB74DD">
              <w:t xml:space="preserve">главный специалист </w:t>
            </w:r>
          </w:p>
          <w:p w:rsidR="00216DB0" w:rsidRPr="00C86974" w:rsidRDefault="00216DB0">
            <w:pPr>
              <w:pStyle w:val="af3"/>
              <w:snapToGrid w:val="0"/>
              <w:jc w:val="center"/>
            </w:pPr>
          </w:p>
          <w:p w:rsidR="00216DB0" w:rsidRDefault="00216DB0">
            <w:pPr>
              <w:pStyle w:val="af3"/>
              <w:snapToGrid w:val="0"/>
              <w:jc w:val="center"/>
              <w:rPr>
                <w:sz w:val="20"/>
                <w:szCs w:val="20"/>
              </w:rPr>
            </w:pPr>
          </w:p>
          <w:p w:rsidR="00216DB0" w:rsidRDefault="00216DB0">
            <w:pPr>
              <w:pStyle w:val="af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C67764" w:rsidRDefault="00216DB0">
            <w:pPr>
              <w:pStyle w:val="af3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374 569</w:t>
            </w:r>
            <w:r w:rsidRPr="00C67764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C5184C" w:rsidRDefault="00216DB0">
            <w:pPr>
              <w:spacing w:line="100" w:lineRule="atLeast"/>
              <w:jc w:val="center"/>
              <w:rPr>
                <w:rFonts w:eastAsia="Times New Roman"/>
              </w:rPr>
            </w:pPr>
            <w:r w:rsidRPr="003668A6">
              <w:t>Земельный участок</w:t>
            </w:r>
            <w:r>
              <w:t xml:space="preserve"> с/х назначения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3668A6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23200,0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3668A6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3668A6" w:rsidRDefault="00216DB0">
            <w:pPr>
              <w:spacing w:line="100" w:lineRule="atLeast"/>
              <w:jc w:val="center"/>
              <w:rPr>
                <w:rFonts w:eastAsia="Times New Roman"/>
              </w:rPr>
            </w:pPr>
            <w:r w:rsidRPr="003668A6">
              <w:t>Легковой автомобиль ВАЗ 21074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3668A6" w:rsidRDefault="00216DB0">
            <w:pPr>
              <w:spacing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Pr="003668A6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Pr="003668A6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3668A6" w:rsidRDefault="00216DB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16DB0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pStyle w:val="af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pStyle w:val="af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jc w:val="center"/>
            </w:pPr>
            <w:r w:rsidRPr="007E65B5">
              <w:t>Земельный участок</w:t>
            </w:r>
          </w:p>
          <w:p w:rsidR="00216DB0" w:rsidRPr="00C5184C" w:rsidRDefault="00216DB0" w:rsidP="008B752C">
            <w:pPr>
              <w:jc w:val="center"/>
            </w:pPr>
            <w:r>
              <w:t>(общая долевая ½ )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C5184C" w:rsidRDefault="00216DB0" w:rsidP="008B752C">
            <w:pPr>
              <w:jc w:val="center"/>
            </w:pPr>
            <w:r>
              <w:t>1017,0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820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8B752C"/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jc w:val="center"/>
            </w:pPr>
            <w:r>
              <w:t xml:space="preserve">Жилой дом </w:t>
            </w:r>
          </w:p>
          <w:p w:rsidR="00216DB0" w:rsidRPr="007E65B5" w:rsidRDefault="00216DB0" w:rsidP="008B752C">
            <w:pPr>
              <w:jc w:val="center"/>
            </w:pPr>
            <w:r>
              <w:t>(общая долевая ½ )</w:t>
            </w:r>
            <w:r w:rsidRPr="007E65B5">
              <w:t xml:space="preserve">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C5184C" w:rsidRDefault="00216DB0" w:rsidP="008B752C">
            <w:pPr>
              <w:jc w:val="center"/>
            </w:pPr>
            <w:r>
              <w:t>101,8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8B752C"/>
        </w:tc>
      </w:tr>
      <w:tr w:rsidR="00216DB0"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  <w:r w:rsidRPr="007E65B5">
              <w:t xml:space="preserve">Супруг </w:t>
            </w:r>
          </w:p>
        </w:tc>
        <w:tc>
          <w:tcPr>
            <w:tcW w:w="15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AC1C8A" w:rsidRDefault="00216DB0" w:rsidP="008B752C">
            <w:pPr>
              <w:jc w:val="center"/>
            </w:pPr>
            <w:r>
              <w:t>124 953,07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8C23AB" w:rsidRDefault="00216DB0" w:rsidP="008B752C">
            <w:pPr>
              <w:jc w:val="center"/>
            </w:pPr>
            <w:r w:rsidRPr="007E65B5">
              <w:t>Земельный участок</w:t>
            </w:r>
            <w:r>
              <w:t xml:space="preserve"> с/х назначения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8C23AB" w:rsidRDefault="00216DB0" w:rsidP="008B752C">
            <w:pPr>
              <w:jc w:val="center"/>
            </w:pPr>
            <w:r w:rsidRPr="007E65B5">
              <w:t>200</w:t>
            </w:r>
            <w:r>
              <w:t>00,0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8C23AB" w:rsidRDefault="00216DB0" w:rsidP="008B752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8C23AB" w:rsidRDefault="00216DB0" w:rsidP="008B752C">
            <w:pPr>
              <w:jc w:val="center"/>
            </w:pPr>
            <w:r>
              <w:t>нет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16DB0" w:rsidRPr="008C23AB" w:rsidRDefault="00216DB0" w:rsidP="008B752C">
            <w:pPr>
              <w:jc w:val="center"/>
            </w:pPr>
            <w:r>
              <w:t>нет</w:t>
            </w:r>
          </w:p>
        </w:tc>
        <w:tc>
          <w:tcPr>
            <w:tcW w:w="12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16DB0" w:rsidRPr="008C23AB" w:rsidRDefault="00216DB0" w:rsidP="008B752C">
            <w:pPr>
              <w:jc w:val="center"/>
            </w:pPr>
            <w:r>
              <w:t>нет</w:t>
            </w:r>
          </w:p>
        </w:tc>
        <w:tc>
          <w:tcPr>
            <w:tcW w:w="19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8B752C" w:rsidRDefault="00216DB0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16DB0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pStyle w:val="af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pStyle w:val="af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jc w:val="center"/>
            </w:pPr>
            <w:r w:rsidRPr="007E65B5">
              <w:t>Земельный участок</w:t>
            </w:r>
          </w:p>
          <w:p w:rsidR="00216DB0" w:rsidRPr="008C23AB" w:rsidRDefault="00216DB0" w:rsidP="008B752C">
            <w:pPr>
              <w:jc w:val="center"/>
            </w:pPr>
            <w:r>
              <w:lastRenderedPageBreak/>
              <w:t>(общая долевая ½ 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8C23AB" w:rsidRDefault="00216DB0" w:rsidP="008B752C">
            <w:pPr>
              <w:jc w:val="center"/>
            </w:pPr>
            <w:r>
              <w:lastRenderedPageBreak/>
              <w:t>1017,0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pStyle w:val="af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pStyle w:val="af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jc w:val="center"/>
            </w:pPr>
            <w:r>
              <w:t xml:space="preserve">Жилой дом </w:t>
            </w:r>
          </w:p>
          <w:p w:rsidR="00216DB0" w:rsidRPr="007E65B5" w:rsidRDefault="00216DB0" w:rsidP="008B752C">
            <w:pPr>
              <w:jc w:val="center"/>
            </w:pPr>
            <w:r>
              <w:t>(общая долевая ½ )</w:t>
            </w:r>
            <w:r w:rsidRPr="007E65B5"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8C23AB" w:rsidRDefault="00216DB0" w:rsidP="008B752C">
            <w:pPr>
              <w:jc w:val="center"/>
            </w:pPr>
            <w:r>
              <w:t>101,8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52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F66BD3" w:rsidRDefault="00216DB0" w:rsidP="008B752C">
            <w:pPr>
              <w:jc w:val="center"/>
            </w:pPr>
            <w:r>
              <w:t>н</w:t>
            </w:r>
            <w:r w:rsidRPr="00F66BD3">
              <w:t xml:space="preserve">есовершеннолетний ребенок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65B5"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65B5"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547EEC" w:rsidRDefault="00216DB0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t>жилой дом</w:t>
            </w:r>
            <w:r w:rsidRPr="007E65B5"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164E76" w:rsidRDefault="00216DB0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Default="00216DB0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65B5">
              <w:t>Россия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16DB0">
        <w:trPr>
          <w:trHeight w:val="52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547EEC" w:rsidRDefault="00216DB0" w:rsidP="008B752C">
            <w:pPr>
              <w:jc w:val="center"/>
            </w:pPr>
            <w:r>
              <w:t>з</w:t>
            </w:r>
            <w:r w:rsidRPr="007E65B5">
              <w:t>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Default="00216DB0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1017,0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7E65B5" w:rsidRDefault="00216DB0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82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CB74DD" w:rsidRDefault="00216DB0" w:rsidP="00BF5DCC">
            <w:pPr>
              <w:jc w:val="center"/>
            </w:pPr>
            <w:r w:rsidRPr="00CB74DD">
              <w:t xml:space="preserve">Моисеенкова Ольга Витальевна </w:t>
            </w:r>
          </w:p>
          <w:p w:rsidR="00216DB0" w:rsidRPr="00CB74DD" w:rsidRDefault="00216DB0" w:rsidP="00BF5DCC">
            <w:pPr>
              <w:jc w:val="center"/>
            </w:pPr>
            <w:r w:rsidRPr="00CB74DD">
              <w:t>заместитель начальника</w:t>
            </w:r>
          </w:p>
          <w:p w:rsidR="00216DB0" w:rsidRPr="007E65B5" w:rsidRDefault="00216DB0" w:rsidP="00BF5DCC">
            <w:pPr>
              <w:jc w:val="center"/>
            </w:pPr>
            <w:r w:rsidRPr="00CB74DD">
              <w:t>отдела образования</w:t>
            </w:r>
            <w:r>
              <w:t xml:space="preserve"> 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F66BD3" w:rsidRDefault="00216DB0" w:rsidP="00BF5DCC">
            <w:pPr>
              <w:jc w:val="center"/>
            </w:pPr>
            <w:r>
              <w:t>520 253,27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BF5DCC">
            <w:pPr>
              <w:jc w:val="center"/>
            </w:pPr>
            <w:r w:rsidRPr="007E65B5">
              <w:t xml:space="preserve">Земельный участок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BF5DCC">
            <w:pPr>
              <w:jc w:val="center"/>
            </w:pPr>
            <w:r w:rsidRPr="007E65B5">
              <w:t>560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BF5DCC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BF5DCC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BF5DCC">
            <w:pPr>
              <w:jc w:val="center"/>
            </w:pPr>
            <w:r>
              <w:t>з</w:t>
            </w:r>
            <w:r w:rsidRPr="007E65B5">
              <w:t xml:space="preserve">емельный участок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AC7067" w:rsidRDefault="00216DB0" w:rsidP="00BF5DCC">
            <w:pPr>
              <w:jc w:val="center"/>
            </w:pPr>
            <w:r w:rsidRPr="007E65B5">
              <w:t>751</w:t>
            </w:r>
            <w: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7E65B5" w:rsidRDefault="00216DB0" w:rsidP="00BF5DCC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BF5DC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16DB0">
        <w:trPr>
          <w:trHeight w:val="75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BF5DC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BF5DC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BF5DCC">
            <w:pPr>
              <w:jc w:val="center"/>
            </w:pPr>
            <w:r w:rsidRPr="007E65B5">
              <w:t xml:space="preserve">Квартира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BF5DCC">
            <w:pPr>
              <w:jc w:val="center"/>
            </w:pPr>
            <w:r w:rsidRPr="007E65B5">
              <w:t>37,2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BF5DCC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BF5DCC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BF5DCC">
            <w:pPr>
              <w:jc w:val="center"/>
            </w:pPr>
            <w:r>
              <w:t>ж</w:t>
            </w:r>
            <w:r w:rsidRPr="007E65B5">
              <w:t>илой дом</w:t>
            </w:r>
          </w:p>
          <w:p w:rsidR="00216DB0" w:rsidRPr="00016B04" w:rsidRDefault="00216DB0" w:rsidP="00BF5DCC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7E65B5" w:rsidRDefault="00216DB0" w:rsidP="00BF5DCC">
            <w:pPr>
              <w:jc w:val="center"/>
            </w:pPr>
            <w:r w:rsidRPr="007E65B5">
              <w:t>88,2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7E65B5" w:rsidRDefault="00216DB0" w:rsidP="00BF5DCC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BF5DC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73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супруг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F66BD3" w:rsidRDefault="00216DB0" w:rsidP="0003705F">
            <w:pPr>
              <w:jc w:val="center"/>
            </w:pPr>
            <w:r>
              <w:t>762 280,00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jc w:val="center"/>
            </w:pPr>
            <w:r w:rsidRPr="007E65B5">
              <w:t>Земельный участок</w:t>
            </w:r>
          </w:p>
          <w:p w:rsidR="00216DB0" w:rsidRPr="007E65B5" w:rsidRDefault="00216DB0" w:rsidP="0003705F">
            <w:pPr>
              <w:jc w:val="center"/>
            </w:pPr>
            <w:r w:rsidRPr="007E65B5"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751</w:t>
            </w:r>
          </w:p>
          <w:p w:rsidR="00216DB0" w:rsidRDefault="00216DB0" w:rsidP="0003705F">
            <w:pPr>
              <w:jc w:val="center"/>
            </w:pPr>
          </w:p>
          <w:p w:rsidR="00216DB0" w:rsidRPr="007E65B5" w:rsidRDefault="00216DB0" w:rsidP="0003705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 xml:space="preserve">Россия </w:t>
            </w:r>
          </w:p>
          <w:p w:rsidR="00216DB0" w:rsidRDefault="00216DB0" w:rsidP="0003705F">
            <w:pPr>
              <w:jc w:val="center"/>
            </w:pPr>
          </w:p>
          <w:p w:rsidR="00216DB0" w:rsidRPr="007E65B5" w:rsidRDefault="00216DB0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05E20" w:rsidRDefault="00216DB0" w:rsidP="0003705F">
            <w:pPr>
              <w:jc w:val="center"/>
            </w:pPr>
            <w:r w:rsidRPr="007E65B5">
              <w:t>Легковой автомобиль ГАЗ 31105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16DB0" w:rsidRPr="00975D0B" w:rsidRDefault="00216DB0" w:rsidP="0003705F">
            <w:pPr>
              <w:jc w:val="center"/>
            </w:pPr>
            <w: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16DB0" w:rsidRPr="003E220D" w:rsidRDefault="00216DB0" w:rsidP="0003705F">
            <w:pPr>
              <w:jc w:val="center"/>
            </w:pPr>
            <w:r>
              <w:t>нет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3E220D" w:rsidRDefault="00216DB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16DB0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 xml:space="preserve">Земельный участок 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72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jc w:val="center"/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AC7067" w:rsidRDefault="00216DB0" w:rsidP="000370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VF</w:t>
            </w:r>
          </w:p>
          <w:p w:rsidR="00216DB0" w:rsidRPr="007E65B5" w:rsidRDefault="00216DB0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AC1C8A" w:rsidRDefault="00216DB0" w:rsidP="0003705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AC1C8A" w:rsidRDefault="00216DB0" w:rsidP="0003705F">
            <w:pPr>
              <w:jc w:val="center"/>
            </w:pPr>
            <w:r>
              <w:t>952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AC1C8A" w:rsidRDefault="00216DB0" w:rsidP="0003705F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  <w:rPr>
                <w:lang w:val="en-US"/>
              </w:rPr>
            </w:pPr>
            <w:r w:rsidRPr="007E65B5">
              <w:t xml:space="preserve">Грузовой автомобиль </w:t>
            </w:r>
            <w:r w:rsidRPr="007E65B5">
              <w:rPr>
                <w:lang w:val="en-US"/>
              </w:rPr>
              <w:t>IVECO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3E220D" w:rsidRDefault="00216DB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03705F" w:rsidRDefault="00216DB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435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 xml:space="preserve">Жилой дом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jc w:val="center"/>
            </w:pPr>
            <w:r w:rsidRPr="007E65B5">
              <w:t>88,2</w:t>
            </w:r>
          </w:p>
          <w:p w:rsidR="00216DB0" w:rsidRPr="00D04FF6" w:rsidRDefault="00216DB0" w:rsidP="0003705F">
            <w:pPr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lastRenderedPageBreak/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660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jc w:val="center"/>
            </w:pPr>
            <w:r>
              <w:t>58</w:t>
            </w:r>
          </w:p>
          <w:p w:rsidR="00216DB0" w:rsidRPr="007E65B5" w:rsidRDefault="00216DB0" w:rsidP="0003705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jc w:val="center"/>
            </w:pPr>
            <w:r w:rsidRPr="007E65B5">
              <w:t>Грузовой автомобиль</w:t>
            </w:r>
          </w:p>
          <w:p w:rsidR="00216DB0" w:rsidRPr="00096FAA" w:rsidRDefault="00216DB0" w:rsidP="0003705F">
            <w:pPr>
              <w:jc w:val="center"/>
            </w:pPr>
            <w:r>
              <w:t xml:space="preserve">Мерседес </w:t>
            </w:r>
            <w:r>
              <w:rPr>
                <w:lang w:val="en-US"/>
              </w:rPr>
              <w:t>BENZ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Нежилое здание (торговый павильон)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52,3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495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jc w:val="center"/>
            </w:pPr>
            <w:r>
              <w:t xml:space="preserve">Прицеп ТС КМЗ </w:t>
            </w:r>
          </w:p>
          <w:p w:rsidR="00216DB0" w:rsidRPr="00F66BD3" w:rsidRDefault="00216DB0" w:rsidP="0003705F">
            <w:pPr>
              <w:jc w:val="center"/>
            </w:pPr>
            <w:r>
              <w:t>828420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31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F66BD3" w:rsidRDefault="00216DB0" w:rsidP="0003705F">
            <w:pPr>
              <w:jc w:val="center"/>
            </w:pPr>
            <w:r>
              <w:t>Полуприцеп фургон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55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955FE2">
            <w:pPr>
              <w:jc w:val="center"/>
            </w:pPr>
            <w:r>
              <w:t>несовершеннолетний ребенок</w:t>
            </w:r>
          </w:p>
          <w:p w:rsidR="00216DB0" w:rsidRDefault="00216DB0" w:rsidP="00955FE2">
            <w:pPr>
              <w:jc w:val="center"/>
            </w:pPr>
          </w:p>
          <w:p w:rsidR="00216DB0" w:rsidRDefault="00216DB0" w:rsidP="00955FE2">
            <w:pPr>
              <w:jc w:val="center"/>
            </w:pPr>
          </w:p>
          <w:p w:rsidR="00216DB0" w:rsidRPr="00955FE2" w:rsidRDefault="00216DB0" w:rsidP="00955FE2">
            <w:pPr>
              <w:jc w:val="center"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096FAA" w:rsidRDefault="00216DB0" w:rsidP="0003705F">
            <w:pPr>
              <w:jc w:val="center"/>
            </w:pPr>
            <w:r>
              <w:t>1761,93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F641BE" w:rsidRDefault="00216DB0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03705F" w:rsidRDefault="00216DB0" w:rsidP="0003705F">
            <w:pPr>
              <w:jc w:val="center"/>
              <w:rPr>
                <w:sz w:val="22"/>
                <w:szCs w:val="22"/>
              </w:rPr>
            </w:pPr>
            <w:r w:rsidRPr="0003705F">
              <w:rPr>
                <w:sz w:val="22"/>
                <w:szCs w:val="22"/>
              </w:rPr>
              <w:t xml:space="preserve">земельныйучасток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547EEC" w:rsidRDefault="00216DB0" w:rsidP="0003705F">
            <w:pPr>
              <w:jc w:val="center"/>
            </w:pPr>
            <w:r w:rsidRPr="007E65B5">
              <w:t>751</w:t>
            </w:r>
            <w: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3E220D" w:rsidRDefault="00216DB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16DB0"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>
              <w:t>ж</w:t>
            </w:r>
            <w:r w:rsidRPr="007E65B5">
              <w:t>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88,2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510"/>
        </w:trPr>
        <w:tc>
          <w:tcPr>
            <w:tcW w:w="30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955FE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AC7067" w:rsidRDefault="00216DB0" w:rsidP="0003705F">
            <w:pPr>
              <w:jc w:val="center"/>
            </w:pPr>
            <w:r>
              <w:t>1761,93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AC7067" w:rsidRDefault="00216DB0" w:rsidP="0003705F">
            <w:pPr>
              <w:jc w:val="center"/>
            </w:pPr>
            <w:r>
              <w:t>нет</w:t>
            </w:r>
          </w:p>
        </w:tc>
        <w:tc>
          <w:tcPr>
            <w:tcW w:w="10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AC7067" w:rsidRDefault="00216DB0" w:rsidP="0003705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AC7067" w:rsidRDefault="00216DB0" w:rsidP="0003705F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03705F">
              <w:rPr>
                <w:sz w:val="22"/>
                <w:szCs w:val="22"/>
              </w:rPr>
              <w:t>емельныйучасток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547EEC" w:rsidRDefault="00216DB0" w:rsidP="00A274DB">
            <w:pPr>
              <w:jc w:val="center"/>
            </w:pPr>
            <w:r w:rsidRPr="007E65B5">
              <w:t>751</w:t>
            </w:r>
            <w:r>
              <w:t>,0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7E65B5" w:rsidRDefault="00216DB0" w:rsidP="00A274DB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A274DB" w:rsidRDefault="00216DB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16DB0">
        <w:trPr>
          <w:trHeight w:val="510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AC7067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</w:pPr>
            <w:r>
              <w:t>ж</w:t>
            </w:r>
            <w:r w:rsidRPr="007E65B5">
              <w:t>илой дом</w:t>
            </w:r>
          </w:p>
          <w:p w:rsidR="00216DB0" w:rsidRDefault="00216DB0" w:rsidP="00A274DB">
            <w:pPr>
              <w:jc w:val="center"/>
            </w:pPr>
          </w:p>
          <w:p w:rsidR="00216DB0" w:rsidRPr="00A274DB" w:rsidRDefault="00216DB0" w:rsidP="00A274DB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7E65B5" w:rsidRDefault="00216DB0" w:rsidP="00A274DB">
            <w:pPr>
              <w:jc w:val="center"/>
            </w:pPr>
            <w:r w:rsidRPr="007E65B5">
              <w:t>88,2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7E65B5" w:rsidRDefault="00216DB0" w:rsidP="00A274DB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CB74DD" w:rsidRDefault="00216DB0" w:rsidP="0003705F">
            <w:pPr>
              <w:jc w:val="center"/>
            </w:pPr>
            <w:r w:rsidRPr="00CB74DD">
              <w:t xml:space="preserve">Осенина Ирина Николаевна </w:t>
            </w:r>
          </w:p>
          <w:p w:rsidR="00216DB0" w:rsidRPr="007E65B5" w:rsidRDefault="00216DB0" w:rsidP="0003705F">
            <w:pPr>
              <w:jc w:val="center"/>
            </w:pPr>
            <w:r w:rsidRPr="00CB74DD">
              <w:lastRenderedPageBreak/>
              <w:t>ведущий специалист</w:t>
            </w:r>
            <w:r w:rsidRPr="007E65B5">
              <w:t xml:space="preserve">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17FEC" w:rsidRDefault="00216DB0" w:rsidP="0003705F">
            <w:pPr>
              <w:jc w:val="center"/>
            </w:pPr>
            <w:r>
              <w:lastRenderedPageBreak/>
              <w:t>347 795,43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jc w:val="center"/>
            </w:pPr>
            <w:r>
              <w:t>земельный участок с/х назначения</w:t>
            </w:r>
          </w:p>
          <w:p w:rsidR="00216DB0" w:rsidRPr="005929F1" w:rsidRDefault="00216DB0" w:rsidP="0003705F">
            <w:pPr>
              <w:jc w:val="center"/>
            </w:pPr>
            <w:r>
              <w:lastRenderedPageBreak/>
              <w:t xml:space="preserve">(общая долевая </w:t>
            </w:r>
            <w:r w:rsidRPr="00CE6F2C">
              <w:t>1/1476</w:t>
            </w:r>
            <w: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A274DB" w:rsidRDefault="00216DB0" w:rsidP="0003705F">
            <w:pPr>
              <w:jc w:val="center"/>
            </w:pPr>
            <w:r w:rsidRPr="007E65B5">
              <w:lastRenderedPageBreak/>
              <w:t>12</w:t>
            </w:r>
            <w:r>
              <w:t>7000,0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нет</w:t>
            </w:r>
          </w:p>
          <w:p w:rsidR="00216DB0" w:rsidRPr="007E65B5" w:rsidRDefault="00216DB0" w:rsidP="0003705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нет</w:t>
            </w:r>
          </w:p>
          <w:p w:rsidR="00216DB0" w:rsidRPr="007E65B5" w:rsidRDefault="00216DB0" w:rsidP="0003705F">
            <w:pPr>
              <w:jc w:val="center"/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16DB0" w:rsidRPr="00975D0B" w:rsidRDefault="00216DB0" w:rsidP="0003705F">
            <w:pPr>
              <w:jc w:val="center"/>
            </w:pPr>
            <w:r>
              <w:t>нет</w:t>
            </w:r>
          </w:p>
          <w:p w:rsidR="00216DB0" w:rsidRPr="007E65B5" w:rsidRDefault="00216DB0" w:rsidP="0003705F">
            <w:pPr>
              <w:jc w:val="center"/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16DB0" w:rsidRPr="00395B01" w:rsidRDefault="00216DB0" w:rsidP="0003705F">
            <w:pPr>
              <w:jc w:val="center"/>
            </w:pPr>
            <w:r>
              <w:t>нет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2474BC" w:rsidRDefault="00216DB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16DB0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квартира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80,2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квартира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44,5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гараж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18,9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c>
          <w:tcPr>
            <w:tcW w:w="30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супруг</w:t>
            </w:r>
          </w:p>
        </w:tc>
        <w:tc>
          <w:tcPr>
            <w:tcW w:w="15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395B01" w:rsidRDefault="00216DB0" w:rsidP="0003705F">
            <w:pPr>
              <w:jc w:val="center"/>
            </w:pPr>
            <w:r>
              <w:t>375480,35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016B04" w:rsidRDefault="00216DB0" w:rsidP="00717FEC">
            <w:pPr>
              <w:jc w:val="center"/>
            </w:pPr>
            <w:r>
              <w:t>нет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17FEC" w:rsidRDefault="00216DB0" w:rsidP="0003705F">
            <w:pPr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17FEC" w:rsidRDefault="00216DB0" w:rsidP="0003705F">
            <w:pPr>
              <w:jc w:val="center"/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016B04" w:rsidRDefault="00216DB0" w:rsidP="0003705F">
            <w:pPr>
              <w:jc w:val="center"/>
            </w:pPr>
            <w:r w:rsidRPr="007E65B5">
              <w:t xml:space="preserve">Легковой автомобиль РЕНО СР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квартира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80,2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2474BC" w:rsidRDefault="00216DB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16DB0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016B04" w:rsidRDefault="00216DB0" w:rsidP="0003705F">
            <w:pPr>
              <w:jc w:val="center"/>
            </w:pPr>
          </w:p>
          <w:p w:rsidR="00216DB0" w:rsidRPr="007E65B5" w:rsidRDefault="00216DB0" w:rsidP="0003705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193" w:type="dxa"/>
            <w:tcBorders>
              <w:left w:val="single" w:sz="4" w:space="0" w:color="000000"/>
            </w:tcBorders>
            <w:shd w:val="clear" w:color="auto" w:fill="auto"/>
          </w:tcPr>
          <w:p w:rsidR="00216DB0" w:rsidRPr="005F53CB" w:rsidRDefault="00216DB0" w:rsidP="0003705F">
            <w:pPr>
              <w:jc w:val="center"/>
            </w:pPr>
          </w:p>
        </w:tc>
        <w:tc>
          <w:tcPr>
            <w:tcW w:w="1216" w:type="dxa"/>
            <w:tcBorders>
              <w:left w:val="single" w:sz="4" w:space="0" w:color="000000"/>
            </w:tcBorders>
            <w:shd w:val="clear" w:color="auto" w:fill="auto"/>
          </w:tcPr>
          <w:p w:rsidR="00216DB0" w:rsidRPr="007E65B5" w:rsidRDefault="00216DB0" w:rsidP="0003705F">
            <w:pPr>
              <w:jc w:val="center"/>
            </w:pPr>
          </w:p>
        </w:tc>
        <w:tc>
          <w:tcPr>
            <w:tcW w:w="19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2474BC" w:rsidRDefault="00216DB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c>
          <w:tcPr>
            <w:tcW w:w="3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CB74DD" w:rsidRDefault="00216DB0" w:rsidP="002474BC">
            <w:pPr>
              <w:jc w:val="center"/>
            </w:pPr>
            <w:r w:rsidRPr="00CB74DD">
              <w:t>Наумец Оксана Степановна</w:t>
            </w:r>
          </w:p>
          <w:p w:rsidR="00216DB0" w:rsidRPr="00D62D9C" w:rsidRDefault="00216DB0" w:rsidP="002474BC">
            <w:pPr>
              <w:jc w:val="center"/>
            </w:pPr>
            <w:r w:rsidRPr="00CB74DD">
              <w:t>главный специалист</w:t>
            </w:r>
            <w:r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CA5548" w:rsidRDefault="00216DB0" w:rsidP="002474BC">
            <w:pPr>
              <w:jc w:val="center"/>
            </w:pPr>
            <w:r>
              <w:t>503 549,32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2474BC" w:rsidRDefault="00216DB0" w:rsidP="002474BC">
            <w:pPr>
              <w:jc w:val="center"/>
            </w:pPr>
            <w: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2474BC" w:rsidRDefault="00216DB0" w:rsidP="002474BC">
            <w:pPr>
              <w:jc w:val="center"/>
            </w:pPr>
            <w:r>
              <w:t>58,1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2474BC" w:rsidRDefault="00216DB0" w:rsidP="002474BC">
            <w:pPr>
              <w:jc w:val="center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2474BC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5F53CB" w:rsidRDefault="00216DB0" w:rsidP="002474BC">
            <w:pPr>
              <w:jc w:val="center"/>
            </w:pPr>
            <w: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5F53CB" w:rsidRDefault="00216DB0" w:rsidP="002474BC">
            <w:pPr>
              <w:jc w:val="center"/>
            </w:pPr>
            <w: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5F53CB" w:rsidRDefault="00216DB0" w:rsidP="002474BC">
            <w:pPr>
              <w:jc w:val="center"/>
            </w:pPr>
            <w: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3E220D" w:rsidRDefault="00216DB0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16DB0">
        <w:tc>
          <w:tcPr>
            <w:tcW w:w="30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2474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3E220D" w:rsidRDefault="00216DB0" w:rsidP="002474BC">
            <w:pPr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2474BC">
            <w:pPr>
              <w:jc w:val="center"/>
            </w:pPr>
            <w:r w:rsidRPr="007E65B5">
              <w:t>нет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2474BC">
            <w:pPr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2474BC">
            <w:pPr>
              <w:jc w:val="center"/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2474BC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5F53CB" w:rsidRDefault="00216DB0" w:rsidP="002474BC">
            <w:pPr>
              <w:jc w:val="center"/>
            </w:pPr>
            <w:r>
              <w:t>квартира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5F53CB" w:rsidRDefault="00216DB0" w:rsidP="002474BC">
            <w:pPr>
              <w:jc w:val="center"/>
            </w:pPr>
            <w:r>
              <w:t>58,1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7E65B5" w:rsidRDefault="00216DB0" w:rsidP="002474BC">
            <w:pPr>
              <w:jc w:val="center"/>
            </w:pPr>
            <w:r w:rsidRPr="007E65B5">
              <w:t>Россия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3E220D" w:rsidRDefault="00216DB0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16DB0">
        <w:trPr>
          <w:trHeight w:val="112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CB74DD" w:rsidRDefault="00216DB0" w:rsidP="002474BC">
            <w:pPr>
              <w:jc w:val="center"/>
            </w:pPr>
            <w:r w:rsidRPr="00CB74DD">
              <w:t>Таранова Лариса  Павловна</w:t>
            </w:r>
          </w:p>
          <w:p w:rsidR="00216DB0" w:rsidRPr="00C86974" w:rsidRDefault="00216DB0" w:rsidP="002474BC">
            <w:pPr>
              <w:jc w:val="center"/>
            </w:pPr>
            <w:r w:rsidRPr="00CB74DD">
              <w:t>ведущий специалист</w:t>
            </w:r>
            <w:r w:rsidRPr="00C86974">
              <w:t xml:space="preserve">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C86974" w:rsidRDefault="00216DB0" w:rsidP="002474BC">
            <w:pPr>
              <w:jc w:val="center"/>
            </w:pPr>
            <w:r>
              <w:t>470 517,44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  <w:r>
              <w:t>земельный участок</w:t>
            </w:r>
          </w:p>
          <w:p w:rsidR="00216DB0" w:rsidRPr="00016B04" w:rsidRDefault="00216DB0" w:rsidP="002474BC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  <w:r>
              <w:t>3000</w:t>
            </w:r>
          </w:p>
          <w:p w:rsidR="00216DB0" w:rsidRDefault="00216DB0" w:rsidP="002474BC">
            <w:pPr>
              <w:jc w:val="center"/>
            </w:pPr>
          </w:p>
          <w:p w:rsidR="00216DB0" w:rsidRDefault="00216DB0" w:rsidP="002474BC">
            <w:pPr>
              <w:jc w:val="center"/>
            </w:pPr>
          </w:p>
          <w:p w:rsidR="00216DB0" w:rsidRPr="00016B04" w:rsidRDefault="00216DB0" w:rsidP="002474BC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  <w:r>
              <w:t xml:space="preserve">Россия </w:t>
            </w:r>
          </w:p>
          <w:p w:rsidR="00216DB0" w:rsidRDefault="00216DB0" w:rsidP="002474BC">
            <w:pPr>
              <w:jc w:val="center"/>
            </w:pPr>
          </w:p>
          <w:p w:rsidR="00216DB0" w:rsidRDefault="00216DB0" w:rsidP="002474BC">
            <w:pPr>
              <w:jc w:val="center"/>
            </w:pPr>
          </w:p>
          <w:p w:rsidR="00216DB0" w:rsidRPr="00016B04" w:rsidRDefault="00216DB0" w:rsidP="002474BC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  <w:r>
              <w:t>Легковой автомобиль</w:t>
            </w:r>
          </w:p>
          <w:p w:rsidR="00216DB0" w:rsidRPr="009948A6" w:rsidRDefault="00216DB0" w:rsidP="002474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DAEWOO MATIZ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9948A6" w:rsidRDefault="00216DB0" w:rsidP="002474BC">
            <w:pPr>
              <w:jc w:val="center"/>
            </w:pPr>
            <w: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16DB0" w:rsidRPr="00016B04" w:rsidRDefault="00216DB0" w:rsidP="002474BC">
            <w:pPr>
              <w:jc w:val="center"/>
            </w:pPr>
            <w: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16DB0" w:rsidRPr="00016B04" w:rsidRDefault="00216DB0" w:rsidP="002474BC">
            <w:pPr>
              <w:jc w:val="center"/>
            </w:pPr>
            <w:r>
              <w:t>нет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16DB0">
        <w:trPr>
          <w:trHeight w:val="1945"/>
        </w:trPr>
        <w:tc>
          <w:tcPr>
            <w:tcW w:w="3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C86974" w:rsidRDefault="00216DB0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  <w:p w:rsidR="00216DB0" w:rsidRDefault="00216DB0" w:rsidP="002474BC">
            <w:pPr>
              <w:jc w:val="center"/>
            </w:pPr>
            <w:r>
              <w:t xml:space="preserve">жилой дом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  <w:p w:rsidR="00216DB0" w:rsidRDefault="00216DB0" w:rsidP="002474BC">
            <w:pPr>
              <w:jc w:val="center"/>
            </w:pPr>
            <w:r>
              <w:t>101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  <w:p w:rsidR="00216DB0" w:rsidRDefault="00216DB0" w:rsidP="002474BC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111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CB74DD" w:rsidRDefault="00216DB0" w:rsidP="002474BC">
            <w:pPr>
              <w:jc w:val="center"/>
            </w:pPr>
            <w:r w:rsidRPr="00CB74DD">
              <w:t xml:space="preserve">Согачева Оксана </w:t>
            </w:r>
          </w:p>
          <w:p w:rsidR="00216DB0" w:rsidRPr="00CB74DD" w:rsidRDefault="00216DB0" w:rsidP="002474BC">
            <w:pPr>
              <w:jc w:val="center"/>
            </w:pPr>
            <w:r w:rsidRPr="00CB74DD">
              <w:t xml:space="preserve">Васильевна, </w:t>
            </w:r>
          </w:p>
          <w:p w:rsidR="00216DB0" w:rsidRDefault="00216DB0" w:rsidP="002474BC">
            <w:pPr>
              <w:jc w:val="center"/>
            </w:pPr>
            <w:r w:rsidRPr="00CB74DD">
              <w:t>специалист 2 категории</w:t>
            </w:r>
            <w:r>
              <w:t xml:space="preserve"> 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A52F72" w:rsidRDefault="00216DB0" w:rsidP="002474BC">
            <w:pPr>
              <w:jc w:val="center"/>
            </w:pPr>
            <w:r>
              <w:t>556 014,88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8D48CA" w:rsidRDefault="00216DB0" w:rsidP="003D1D43">
            <w:pPr>
              <w:jc w:val="center"/>
            </w:pPr>
            <w:r>
              <w:t>земельный участок</w:t>
            </w:r>
          </w:p>
          <w:p w:rsidR="00216DB0" w:rsidRDefault="00216DB0" w:rsidP="008D48CA">
            <w:pPr>
              <w:jc w:val="center"/>
            </w:pPr>
            <w:r>
              <w:t xml:space="preserve"> (доля в праве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500E9C">
            <w:pPr>
              <w:jc w:val="center"/>
            </w:pPr>
            <w:r>
              <w:t>500,0</w:t>
            </w:r>
          </w:p>
          <w:p w:rsidR="00216DB0" w:rsidRDefault="00216DB0" w:rsidP="00500E9C">
            <w:pPr>
              <w:jc w:val="center"/>
            </w:pPr>
          </w:p>
          <w:p w:rsidR="00216DB0" w:rsidRDefault="00216DB0" w:rsidP="00500E9C">
            <w:pPr>
              <w:jc w:val="center"/>
            </w:pPr>
          </w:p>
          <w:p w:rsidR="00216DB0" w:rsidRDefault="00216DB0" w:rsidP="00500E9C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500E9C">
            <w:pPr>
              <w:jc w:val="center"/>
            </w:pPr>
            <w:r>
              <w:t>Россия</w:t>
            </w:r>
          </w:p>
          <w:p w:rsidR="00216DB0" w:rsidRDefault="00216DB0" w:rsidP="00500E9C">
            <w:pPr>
              <w:jc w:val="center"/>
            </w:pPr>
          </w:p>
          <w:p w:rsidR="00216DB0" w:rsidRDefault="00216DB0" w:rsidP="00500E9C">
            <w:pPr>
              <w:jc w:val="center"/>
            </w:pPr>
          </w:p>
          <w:p w:rsidR="00216DB0" w:rsidRDefault="00216DB0" w:rsidP="00500E9C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500E9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16DB0">
        <w:trPr>
          <w:trHeight w:val="810"/>
        </w:trPr>
        <w:tc>
          <w:tcPr>
            <w:tcW w:w="303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  <w:rPr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CB74DD">
            <w:pPr>
              <w:jc w:val="center"/>
            </w:pPr>
            <w:r>
              <w:t>земельный участок</w:t>
            </w:r>
          </w:p>
          <w:p w:rsidR="00216DB0" w:rsidRDefault="00216DB0" w:rsidP="00CB74DD">
            <w:pPr>
              <w:jc w:val="center"/>
            </w:pPr>
            <w:r>
              <w:t>(доля в праве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CB74DD">
            <w:pPr>
              <w:jc w:val="center"/>
            </w:pPr>
          </w:p>
          <w:p w:rsidR="00216DB0" w:rsidRDefault="00216DB0" w:rsidP="00CB74DD">
            <w:pPr>
              <w:jc w:val="center"/>
            </w:pPr>
            <w:r>
              <w:t>1600,0</w:t>
            </w:r>
          </w:p>
          <w:p w:rsidR="00216DB0" w:rsidRDefault="00216DB0" w:rsidP="00CB74DD">
            <w:pPr>
              <w:jc w:val="center"/>
            </w:pPr>
          </w:p>
          <w:p w:rsidR="00216DB0" w:rsidRDefault="00216DB0" w:rsidP="00CB74D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CB74DD">
            <w:pPr>
              <w:jc w:val="center"/>
            </w:pPr>
          </w:p>
          <w:p w:rsidR="00216DB0" w:rsidRDefault="00216DB0" w:rsidP="00CB74DD">
            <w:pPr>
              <w:jc w:val="center"/>
            </w:pPr>
            <w:r>
              <w:t xml:space="preserve">Россия </w:t>
            </w:r>
          </w:p>
          <w:p w:rsidR="00216DB0" w:rsidRDefault="00216DB0" w:rsidP="00CB74DD">
            <w:pPr>
              <w:jc w:val="center"/>
            </w:pPr>
          </w:p>
          <w:p w:rsidR="00216DB0" w:rsidRDefault="00216DB0" w:rsidP="00CB74DD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585"/>
        </w:trPr>
        <w:tc>
          <w:tcPr>
            <w:tcW w:w="303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CB74DD">
            <w:pPr>
              <w:jc w:val="center"/>
            </w:pPr>
            <w:r>
              <w:t>жилой</w:t>
            </w:r>
          </w:p>
          <w:p w:rsidR="00216DB0" w:rsidRDefault="00216DB0" w:rsidP="00CB74DD">
            <w:pPr>
              <w:jc w:val="center"/>
            </w:pPr>
            <w:r>
              <w:t>дом</w:t>
            </w:r>
          </w:p>
          <w:p w:rsidR="00216DB0" w:rsidRDefault="00216DB0" w:rsidP="00CB74DD">
            <w:pPr>
              <w:jc w:val="center"/>
            </w:pPr>
            <w:r>
              <w:t>(доля в праве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CB74DD">
            <w:pPr>
              <w:jc w:val="center"/>
            </w:pPr>
          </w:p>
          <w:p w:rsidR="00216DB0" w:rsidRDefault="00216DB0" w:rsidP="00CB74DD">
            <w:pPr>
              <w:jc w:val="center"/>
            </w:pPr>
            <w:r>
              <w:t>52,2</w:t>
            </w:r>
          </w:p>
          <w:p w:rsidR="00216DB0" w:rsidRDefault="00216DB0" w:rsidP="00CB74D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500E9C">
            <w:pPr>
              <w:jc w:val="center"/>
            </w:pPr>
          </w:p>
          <w:p w:rsidR="00216DB0" w:rsidRDefault="00216DB0" w:rsidP="00500E9C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1050"/>
        </w:trPr>
        <w:tc>
          <w:tcPr>
            <w:tcW w:w="3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3D1D43">
            <w:pPr>
              <w:jc w:val="center"/>
            </w:pPr>
            <w:r>
              <w:t xml:space="preserve">квартира  </w:t>
            </w:r>
          </w:p>
          <w:p w:rsidR="00216DB0" w:rsidRDefault="00216DB0" w:rsidP="003D1D43">
            <w:pPr>
              <w:jc w:val="center"/>
            </w:pPr>
            <w:r>
              <w:t>(доля в праве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500E9C">
            <w:pPr>
              <w:jc w:val="center"/>
            </w:pPr>
            <w:r>
              <w:t>86,2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500E9C">
            <w:pPr>
              <w:jc w:val="center"/>
            </w:pPr>
            <w: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Default="00216DB0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Default="00216DB0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60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  <w:r>
              <w:t>супруг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  <w:r>
              <w:t>118 422,60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3D1D43">
            <w:pPr>
              <w:jc w:val="center"/>
            </w:pPr>
            <w:r>
              <w:t>земельный участок</w:t>
            </w:r>
          </w:p>
          <w:p w:rsidR="00216DB0" w:rsidRDefault="00216DB0" w:rsidP="003D1D43">
            <w:pPr>
              <w:jc w:val="center"/>
            </w:pPr>
            <w:r>
              <w:t xml:space="preserve">доля в праве </w:t>
            </w:r>
            <w:r>
              <w:lastRenderedPageBreak/>
              <w:t>1/2)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E4014D">
            <w:pPr>
              <w:jc w:val="center"/>
            </w:pPr>
            <w:r>
              <w:lastRenderedPageBreak/>
              <w:t>500,0</w:t>
            </w:r>
          </w:p>
          <w:p w:rsidR="00216DB0" w:rsidRDefault="00216DB0" w:rsidP="00E4014D">
            <w:pPr>
              <w:jc w:val="center"/>
            </w:pPr>
          </w:p>
          <w:p w:rsidR="00216DB0" w:rsidRDefault="00216DB0" w:rsidP="00E4014D">
            <w:pPr>
              <w:jc w:val="center"/>
            </w:pPr>
          </w:p>
          <w:p w:rsidR="00216DB0" w:rsidRDefault="00216DB0" w:rsidP="00E4014D">
            <w:pPr>
              <w:jc w:val="center"/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E4014D">
            <w:pPr>
              <w:jc w:val="center"/>
            </w:pPr>
            <w:r>
              <w:lastRenderedPageBreak/>
              <w:t>Россия</w:t>
            </w:r>
          </w:p>
          <w:p w:rsidR="00216DB0" w:rsidRDefault="00216DB0" w:rsidP="00E4014D">
            <w:pPr>
              <w:jc w:val="center"/>
            </w:pPr>
          </w:p>
          <w:p w:rsidR="00216DB0" w:rsidRDefault="00216DB0" w:rsidP="00E4014D">
            <w:pPr>
              <w:jc w:val="center"/>
            </w:pPr>
          </w:p>
          <w:p w:rsidR="00216DB0" w:rsidRDefault="00216DB0" w:rsidP="00E4014D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500E9C">
            <w:pPr>
              <w:jc w:val="center"/>
            </w:pPr>
            <w:r>
              <w:lastRenderedPageBreak/>
              <w:t>ВАЗ 2106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</w:pPr>
            <w: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</w:pPr>
            <w:r>
              <w:t>нет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</w:tr>
      <w:tr w:rsidR="00216DB0">
        <w:trPr>
          <w:trHeight w:val="570"/>
        </w:trPr>
        <w:tc>
          <w:tcPr>
            <w:tcW w:w="303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3D1D43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E4014D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E4014D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500E9C">
            <w:pPr>
              <w:jc w:val="center"/>
            </w:pPr>
            <w:r>
              <w:t>ВАЗ 2115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1140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A52F72">
            <w:pPr>
              <w:jc w:val="center"/>
            </w:pPr>
            <w:r>
              <w:t>земельный участок</w:t>
            </w:r>
          </w:p>
          <w:p w:rsidR="00216DB0" w:rsidRDefault="00216DB0" w:rsidP="00A52F72">
            <w:pPr>
              <w:jc w:val="center"/>
            </w:pPr>
            <w:r>
              <w:t>(доля в праве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E4014D">
            <w:pPr>
              <w:jc w:val="center"/>
            </w:pPr>
          </w:p>
          <w:p w:rsidR="00216DB0" w:rsidRDefault="00216DB0" w:rsidP="00E4014D">
            <w:pPr>
              <w:jc w:val="center"/>
            </w:pPr>
            <w:r>
              <w:t>1600,0</w:t>
            </w:r>
          </w:p>
          <w:p w:rsidR="00216DB0" w:rsidRDefault="00216DB0" w:rsidP="00E4014D">
            <w:pPr>
              <w:jc w:val="center"/>
            </w:pPr>
          </w:p>
          <w:p w:rsidR="00216DB0" w:rsidRDefault="00216DB0" w:rsidP="00E4014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E4014D">
            <w:pPr>
              <w:jc w:val="center"/>
            </w:pPr>
          </w:p>
          <w:p w:rsidR="00216DB0" w:rsidRDefault="00216DB0" w:rsidP="00E4014D">
            <w:pPr>
              <w:jc w:val="center"/>
            </w:pPr>
            <w:r>
              <w:t xml:space="preserve">Россия </w:t>
            </w:r>
          </w:p>
          <w:p w:rsidR="00216DB0" w:rsidRDefault="00216DB0" w:rsidP="00E4014D">
            <w:pPr>
              <w:jc w:val="center"/>
            </w:pPr>
          </w:p>
          <w:p w:rsidR="00216DB0" w:rsidRDefault="00216DB0" w:rsidP="00E4014D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675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3D1D43">
            <w:pPr>
              <w:jc w:val="center"/>
            </w:pPr>
            <w:r>
              <w:t>жилой</w:t>
            </w:r>
          </w:p>
          <w:p w:rsidR="00216DB0" w:rsidRDefault="00216DB0" w:rsidP="003D1D43">
            <w:pPr>
              <w:jc w:val="center"/>
            </w:pPr>
            <w:r>
              <w:t>дом</w:t>
            </w:r>
          </w:p>
          <w:p w:rsidR="00216DB0" w:rsidRDefault="00216DB0" w:rsidP="003D1D43">
            <w:pPr>
              <w:jc w:val="center"/>
            </w:pPr>
            <w:r>
              <w:t>(доля в праве 1/3)</w:t>
            </w:r>
          </w:p>
          <w:p w:rsidR="00216DB0" w:rsidRDefault="00216DB0" w:rsidP="003D1D4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E4014D">
            <w:pPr>
              <w:jc w:val="center"/>
            </w:pPr>
          </w:p>
          <w:p w:rsidR="00216DB0" w:rsidRDefault="00216DB0" w:rsidP="00E4014D">
            <w:pPr>
              <w:jc w:val="center"/>
            </w:pPr>
            <w:r>
              <w:t>52,2</w:t>
            </w:r>
          </w:p>
          <w:p w:rsidR="00216DB0" w:rsidRDefault="00216DB0" w:rsidP="00E4014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E4014D">
            <w:pPr>
              <w:jc w:val="center"/>
            </w:pPr>
            <w:r>
              <w:t>Россия</w:t>
            </w:r>
          </w:p>
          <w:p w:rsidR="00216DB0" w:rsidRDefault="00216DB0" w:rsidP="00E4014D">
            <w:pPr>
              <w:jc w:val="center"/>
            </w:pPr>
          </w:p>
          <w:p w:rsidR="00216DB0" w:rsidRDefault="00216DB0" w:rsidP="00E4014D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151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3D1D43">
            <w:pPr>
              <w:jc w:val="center"/>
            </w:pPr>
            <w:r>
              <w:t xml:space="preserve">квартира  </w:t>
            </w:r>
          </w:p>
          <w:p w:rsidR="00216DB0" w:rsidRDefault="00216DB0" w:rsidP="003D1D43">
            <w:pPr>
              <w:jc w:val="center"/>
            </w:pPr>
            <w:r>
              <w:t>(доля в праве 1/2)</w:t>
            </w:r>
          </w:p>
          <w:p w:rsidR="00216DB0" w:rsidRDefault="00216DB0" w:rsidP="003D1D43">
            <w:pPr>
              <w:jc w:val="center"/>
            </w:pPr>
            <w:r>
              <w:tab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E4014D">
            <w:pPr>
              <w:jc w:val="center"/>
            </w:pPr>
            <w:r>
              <w:t>86,2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E4014D">
            <w:pPr>
              <w:jc w:val="center"/>
            </w:pPr>
            <w: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Default="00216DB0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Default="00216DB0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67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  <w: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CB74DD">
            <w:pPr>
              <w:jc w:val="center"/>
            </w:pPr>
            <w:r>
              <w:t>земельный участок</w:t>
            </w:r>
          </w:p>
          <w:p w:rsidR="00216DB0" w:rsidRDefault="00216DB0" w:rsidP="00CB74DD">
            <w:pPr>
              <w:jc w:val="center"/>
            </w:pPr>
            <w:r>
              <w:t>(доля в праве 1/3)</w:t>
            </w:r>
          </w:p>
          <w:p w:rsidR="00216DB0" w:rsidRDefault="00216DB0" w:rsidP="00CB74DD">
            <w:pPr>
              <w:jc w:val="center"/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CB74DD">
            <w:pPr>
              <w:jc w:val="center"/>
            </w:pPr>
          </w:p>
          <w:p w:rsidR="00216DB0" w:rsidRDefault="00216DB0" w:rsidP="00CB74DD">
            <w:pPr>
              <w:jc w:val="center"/>
            </w:pPr>
            <w:r>
              <w:t>1600,0</w:t>
            </w:r>
          </w:p>
          <w:p w:rsidR="00216DB0" w:rsidRDefault="00216DB0" w:rsidP="00CB74DD">
            <w:pPr>
              <w:jc w:val="center"/>
            </w:pPr>
          </w:p>
          <w:p w:rsidR="00216DB0" w:rsidRDefault="00216DB0" w:rsidP="00CB74DD">
            <w:pPr>
              <w:jc w:val="center"/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6DB0" w:rsidRDefault="00216DB0" w:rsidP="00CB74DD">
            <w:pPr>
              <w:jc w:val="center"/>
            </w:pPr>
          </w:p>
          <w:p w:rsidR="00216DB0" w:rsidRDefault="00216DB0" w:rsidP="00CB74DD">
            <w:pPr>
              <w:jc w:val="center"/>
            </w:pPr>
            <w:r>
              <w:t xml:space="preserve">Россия </w:t>
            </w:r>
          </w:p>
          <w:p w:rsidR="00216DB0" w:rsidRDefault="00216DB0" w:rsidP="00CB74DD">
            <w:pPr>
              <w:jc w:val="center"/>
            </w:pPr>
          </w:p>
          <w:p w:rsidR="00216DB0" w:rsidRDefault="00216DB0" w:rsidP="00CB74DD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500E9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7E65B5" w:rsidRDefault="00216DB0" w:rsidP="00CB74DD">
            <w:pPr>
              <w:jc w:val="center"/>
            </w:pPr>
            <w:r w:rsidRPr="007E65B5"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7E65B5" w:rsidRDefault="00216DB0" w:rsidP="00CB74DD">
            <w:pPr>
              <w:jc w:val="center"/>
            </w:pPr>
            <w:r w:rsidRPr="007E65B5">
              <w:t>80,2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7E65B5" w:rsidRDefault="00216DB0" w:rsidP="00CB74DD">
            <w:pPr>
              <w:jc w:val="center"/>
            </w:pPr>
            <w:r w:rsidRPr="007E65B5">
              <w:t>Россия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16DB0">
        <w:trPr>
          <w:trHeight w:val="690"/>
        </w:trPr>
        <w:tc>
          <w:tcPr>
            <w:tcW w:w="303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CB74DD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CB74DD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B0" w:rsidRDefault="00216DB0" w:rsidP="00CB74DD">
            <w:pPr>
              <w:jc w:val="center"/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Default="00216DB0" w:rsidP="00500E9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AC7067" w:rsidRDefault="00216DB0" w:rsidP="00CB74DD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03705F">
              <w:rPr>
                <w:sz w:val="22"/>
                <w:szCs w:val="22"/>
              </w:rPr>
              <w:t>емельныйучасток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16DB0" w:rsidRPr="00547EEC" w:rsidRDefault="00216DB0" w:rsidP="00CB74DD">
            <w:pPr>
              <w:jc w:val="center"/>
            </w:pPr>
            <w:r>
              <w:t>500,0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16DB0" w:rsidRPr="007E65B5" w:rsidRDefault="00216DB0" w:rsidP="00CB74DD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6DB0">
        <w:trPr>
          <w:trHeight w:val="73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CB74DD">
            <w:pPr>
              <w:jc w:val="center"/>
            </w:pPr>
            <w:r>
              <w:t>жилой</w:t>
            </w:r>
          </w:p>
          <w:p w:rsidR="00216DB0" w:rsidRDefault="00216DB0" w:rsidP="00CB74DD">
            <w:pPr>
              <w:jc w:val="center"/>
            </w:pPr>
            <w:r>
              <w:t>дом</w:t>
            </w:r>
          </w:p>
          <w:p w:rsidR="00216DB0" w:rsidRDefault="00216DB0" w:rsidP="00CB74DD">
            <w:pPr>
              <w:jc w:val="center"/>
            </w:pPr>
            <w:r>
              <w:lastRenderedPageBreak/>
              <w:t>(доля в праве 1/3)</w:t>
            </w:r>
          </w:p>
          <w:p w:rsidR="00216DB0" w:rsidRDefault="00216DB0" w:rsidP="00CB74DD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CB74DD">
            <w:pPr>
              <w:jc w:val="center"/>
            </w:pPr>
          </w:p>
          <w:p w:rsidR="00216DB0" w:rsidRDefault="00216DB0" w:rsidP="00CB74DD">
            <w:pPr>
              <w:jc w:val="center"/>
            </w:pPr>
            <w:r>
              <w:t>52,2</w:t>
            </w:r>
          </w:p>
          <w:p w:rsidR="00216DB0" w:rsidRDefault="00216DB0" w:rsidP="00CB74D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6DB0" w:rsidRDefault="00216DB0" w:rsidP="00CB74DD">
            <w:pPr>
              <w:jc w:val="center"/>
            </w:pPr>
            <w:r>
              <w:lastRenderedPageBreak/>
              <w:t>Россия</w:t>
            </w:r>
          </w:p>
          <w:p w:rsidR="00216DB0" w:rsidRDefault="00216DB0" w:rsidP="00CB74DD">
            <w:pPr>
              <w:jc w:val="center"/>
            </w:pPr>
          </w:p>
          <w:p w:rsidR="00216DB0" w:rsidRDefault="00216DB0" w:rsidP="00CB74DD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Default="00216DB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16DB0" w:rsidRDefault="00216DB0" w:rsidP="000E014E">
      <w:pPr>
        <w:jc w:val="both"/>
        <w:rPr>
          <w:sz w:val="28"/>
        </w:rPr>
      </w:pPr>
    </w:p>
    <w:p w:rsidR="00216DB0" w:rsidRDefault="00216DB0" w:rsidP="000E014E">
      <w:pPr>
        <w:jc w:val="both"/>
        <w:rPr>
          <w:sz w:val="28"/>
        </w:rPr>
      </w:pPr>
      <w:r w:rsidRPr="000E014E">
        <w:rPr>
          <w:sz w:val="28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16DB0" w:rsidRDefault="00216DB0">
      <w:pPr>
        <w:jc w:val="center"/>
        <w:rPr>
          <w:sz w:val="28"/>
        </w:rPr>
      </w:pPr>
    </w:p>
    <w:p w:rsidR="00216DB0" w:rsidRDefault="00216DB0">
      <w:pPr>
        <w:jc w:val="center"/>
        <w:rPr>
          <w:sz w:val="28"/>
        </w:rPr>
      </w:pPr>
    </w:p>
    <w:p w:rsidR="00216DB0" w:rsidRDefault="00216DB0" w:rsidP="00FD1A27">
      <w:pPr>
        <w:jc w:val="both"/>
        <w:rPr>
          <w:sz w:val="28"/>
        </w:rPr>
      </w:pPr>
      <w:r>
        <w:rPr>
          <w:sz w:val="28"/>
        </w:rPr>
        <w:t>Начальник отдела образования                                                                                                                               Е.А. Шевченко</w:t>
      </w:r>
    </w:p>
    <w:p w:rsidR="00216DB0" w:rsidRDefault="00216DB0">
      <w:pPr>
        <w:jc w:val="center"/>
        <w:rPr>
          <w:sz w:val="28"/>
        </w:rPr>
      </w:pPr>
    </w:p>
    <w:p w:rsidR="00216DB0" w:rsidRDefault="00216DB0">
      <w:pPr>
        <w:jc w:val="center"/>
        <w:rPr>
          <w:sz w:val="28"/>
        </w:rPr>
      </w:pPr>
    </w:p>
    <w:p w:rsidR="00216DB0" w:rsidRDefault="00216DB0">
      <w:pPr>
        <w:jc w:val="right"/>
        <w:rPr>
          <w:sz w:val="28"/>
        </w:rPr>
      </w:pPr>
      <w:r>
        <w:rPr>
          <w:sz w:val="28"/>
        </w:rPr>
        <w:t>Дата предоставления материала:      «26» апреля  2019 г.</w:t>
      </w:r>
    </w:p>
    <w:p w:rsidR="00216DB0" w:rsidRDefault="00216DB0">
      <w:pPr>
        <w:jc w:val="right"/>
      </w:pPr>
      <w:r>
        <w:rPr>
          <w:sz w:val="28"/>
        </w:rPr>
        <w:t>Дата размещения материала на сайте:  «__» _______ 2019 г.</w:t>
      </w:r>
    </w:p>
    <w:p w:rsidR="00216DB0" w:rsidRDefault="00216DB0">
      <w:pPr>
        <w:jc w:val="center"/>
        <w:rPr>
          <w:sz w:val="28"/>
        </w:rPr>
      </w:pPr>
    </w:p>
    <w:p w:rsidR="008200F8" w:rsidRDefault="008200F8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16DB0" w:rsidRPr="000F7CFF" w:rsidRDefault="00216DB0">
      <w:pPr>
        <w:jc w:val="center"/>
        <w:rPr>
          <w:sz w:val="28"/>
        </w:rPr>
      </w:pPr>
    </w:p>
    <w:tbl>
      <w:tblPr>
        <w:tblW w:w="16284" w:type="dxa"/>
        <w:tblInd w:w="-631" w:type="dxa"/>
        <w:tblLayout w:type="fixed"/>
        <w:tblLook w:val="0000"/>
      </w:tblPr>
      <w:tblGrid>
        <w:gridCol w:w="3007"/>
        <w:gridCol w:w="1560"/>
        <w:gridCol w:w="1701"/>
        <w:gridCol w:w="850"/>
        <w:gridCol w:w="1795"/>
        <w:gridCol w:w="1843"/>
        <w:gridCol w:w="1749"/>
        <w:gridCol w:w="802"/>
        <w:gridCol w:w="1749"/>
        <w:gridCol w:w="1228"/>
      </w:tblGrid>
      <w:tr w:rsidR="00216DB0" w:rsidRPr="000F7CFF" w:rsidTr="00001DDE"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E53759" w:rsidRDefault="00216DB0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Фамилия,</w:t>
            </w:r>
          </w:p>
          <w:p w:rsidR="00216DB0" w:rsidRPr="00E53759" w:rsidRDefault="00216DB0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имя, отчество муниципального служащего, замещающего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E53759" w:rsidRDefault="00216DB0" w:rsidP="00C53C18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Декларированный  годовой доход за 201</w:t>
            </w:r>
            <w:r>
              <w:rPr>
                <w:rFonts w:eastAsia="Times New Roman"/>
                <w:b/>
                <w:sz w:val="22"/>
                <w:szCs w:val="22"/>
              </w:rPr>
              <w:t>8</w:t>
            </w:r>
            <w:r w:rsidRPr="00E53759">
              <w:rPr>
                <w:rFonts w:eastAsia="Times New Roman"/>
                <w:b/>
                <w:sz w:val="22"/>
                <w:szCs w:val="22"/>
              </w:rPr>
              <w:t xml:space="preserve"> г.(руб.)</w:t>
            </w:r>
          </w:p>
        </w:tc>
        <w:tc>
          <w:tcPr>
            <w:tcW w:w="6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E53759" w:rsidRDefault="00216DB0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E53759" w:rsidRDefault="00216DB0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5145F5" w:rsidRDefault="00216DB0" w:rsidP="008200F8">
            <w:pPr>
              <w:spacing w:line="100" w:lineRule="atLeast"/>
              <w:ind w:right="-108"/>
              <w:jc w:val="center"/>
              <w:rPr>
                <w:sz w:val="26"/>
                <w:szCs w:val="26"/>
              </w:rPr>
            </w:pPr>
            <w:r w:rsidRPr="00313EB2">
              <w:rPr>
                <w:rFonts w:eastAsia="Times New Roman"/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216DB0" w:rsidRPr="000F7CFF" w:rsidTr="00001DDE"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E53759" w:rsidRDefault="00216DB0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E53759" w:rsidRDefault="00216DB0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E53759" w:rsidRDefault="00216DB0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E53759" w:rsidRDefault="00216DB0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E53759" w:rsidRDefault="00216DB0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E53759" w:rsidRDefault="00216DB0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E53759" w:rsidRDefault="00216DB0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E53759" w:rsidRDefault="00216DB0">
            <w:pPr>
              <w:spacing w:line="100" w:lineRule="atLeast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E53759" w:rsidRDefault="00216DB0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E53759">
              <w:rPr>
                <w:rFonts w:eastAsia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0F7CFF" w:rsidRDefault="00216DB0">
            <w:pPr>
              <w:snapToGrid w:val="0"/>
              <w:rPr>
                <w:sz w:val="28"/>
              </w:rPr>
            </w:pPr>
          </w:p>
        </w:tc>
      </w:tr>
      <w:tr w:rsidR="00216DB0" w:rsidRPr="000F7CFF" w:rsidTr="00001DDE"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pStyle w:val="af3"/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Фурманова Ирина Петровна</w:t>
            </w:r>
            <w:r w:rsidRPr="00600416">
              <w:rPr>
                <w:color w:val="000000"/>
                <w:sz w:val="26"/>
                <w:szCs w:val="26"/>
              </w:rPr>
              <w:t xml:space="preserve"> </w:t>
            </w:r>
          </w:p>
          <w:p w:rsidR="00216DB0" w:rsidRPr="00600416" w:rsidRDefault="00216DB0">
            <w:pPr>
              <w:pStyle w:val="af3"/>
              <w:snapToGrid w:val="0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color w:val="000000"/>
                <w:sz w:val="26"/>
                <w:szCs w:val="26"/>
              </w:rPr>
              <w:t xml:space="preserve">главный специалист отдела имущественных и земельных отношений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Pr="004F64AE" w:rsidRDefault="00216DB0">
            <w:pPr>
              <w:pStyle w:val="af3"/>
              <w:snapToGrid w:val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569177,09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земельный участок 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300,0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 xml:space="preserve">Легковой автомобиль </w:t>
            </w:r>
            <w:r w:rsidRPr="00600416">
              <w:rPr>
                <w:bCs/>
                <w:sz w:val="26"/>
                <w:szCs w:val="26"/>
              </w:rPr>
              <w:t>М</w:t>
            </w:r>
            <w:r w:rsidRPr="00600416">
              <w:rPr>
                <w:bCs/>
                <w:sz w:val="26"/>
                <w:szCs w:val="26"/>
                <w:lang w:val="en-US"/>
              </w:rPr>
              <w:t>itsubishi Lancer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0F7CFF" w:rsidRDefault="00216DB0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216DB0" w:rsidRPr="000F7CFF" w:rsidTr="00001DDE"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pStyle w:val="af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pStyle w:val="af3"/>
              <w:snapToGrid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 w:rsidP="007B5C9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земельный участок 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 w:rsidP="007B5C9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300,0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 w:rsidP="007B5C9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0F7CFF" w:rsidRDefault="00216DB0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216DB0" w:rsidRPr="000F7CFF" w:rsidTr="00001DDE"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pStyle w:val="af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pStyle w:val="af3"/>
              <w:snapToGrid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 w:rsidP="00571C60">
            <w:pPr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39,6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0F7CFF" w:rsidRDefault="00216DB0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216DB0" w:rsidRPr="000F7CFF" w:rsidTr="00001DDE"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pStyle w:val="af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pStyle w:val="af3"/>
              <w:snapToGrid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 w:rsidP="007B5C95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600416">
              <w:rPr>
                <w:bCs/>
                <w:sz w:val="26"/>
                <w:szCs w:val="26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 w:rsidP="007B5C95">
            <w:pPr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38,8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 w:rsidP="007B5C95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0F7CFF" w:rsidRDefault="00216DB0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216DB0" w:rsidRPr="000F7CFF" w:rsidTr="00001DDE"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pStyle w:val="af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pStyle w:val="af3"/>
              <w:snapToGrid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600416">
              <w:rPr>
                <w:bCs/>
                <w:sz w:val="26"/>
                <w:szCs w:val="26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 w:rsidP="00571C60">
            <w:pPr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38,8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0F7CFF" w:rsidRDefault="00216DB0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216DB0" w:rsidRPr="000F7CFF" w:rsidTr="00001DDE"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Pr="00600416" w:rsidRDefault="00216DB0" w:rsidP="007D5F80">
            <w:pPr>
              <w:pStyle w:val="af3"/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600416">
              <w:rPr>
                <w:color w:val="000000"/>
                <w:sz w:val="26"/>
                <w:szCs w:val="26"/>
              </w:rPr>
              <w:t>Харина Елена Владимировна</w:t>
            </w:r>
          </w:p>
          <w:p w:rsidR="00216DB0" w:rsidRPr="00600416" w:rsidRDefault="00216DB0" w:rsidP="007D5F80">
            <w:pPr>
              <w:pStyle w:val="af3"/>
              <w:snapToGrid w:val="0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color w:val="000000"/>
                <w:sz w:val="26"/>
                <w:szCs w:val="26"/>
              </w:rPr>
              <w:t>ведущий специалист отдела имущественных и земельных отношений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Pr="009E569D" w:rsidRDefault="00216DB0">
            <w:pPr>
              <w:pStyle w:val="af3"/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243933,98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нет</w:t>
            </w:r>
          </w:p>
          <w:p w:rsidR="00216DB0" w:rsidRPr="00600416" w:rsidRDefault="00216DB0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 xml:space="preserve">квартира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90,3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 xml:space="preserve">Российская Федерация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0F7CFF" w:rsidRDefault="00216DB0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216DB0" w:rsidRPr="000F7CFF" w:rsidTr="00001DDE"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 w:rsidP="007D5F80">
            <w:pPr>
              <w:pStyle w:val="af3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pStyle w:val="af3"/>
              <w:snapToGri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83765A" w:rsidRDefault="00216DB0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земельный участок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83765A" w:rsidRDefault="00216DB0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826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0F7CFF" w:rsidRDefault="00216DB0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216DB0" w:rsidRPr="000F7CFF" w:rsidTr="00001DDE"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Pr="00600416" w:rsidRDefault="00216DB0" w:rsidP="007D5F80">
            <w:pPr>
              <w:pStyle w:val="af3"/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Default="00216DB0">
            <w:pPr>
              <w:pStyle w:val="af3"/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305466,37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Pr="00600416" w:rsidRDefault="00216DB0" w:rsidP="0083765A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Pr="0083765A" w:rsidRDefault="00216DB0" w:rsidP="0083765A">
            <w:pPr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39,</w:t>
            </w: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Pr="00600416" w:rsidRDefault="00216DB0" w:rsidP="0083765A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Pr="0083765A" w:rsidRDefault="00216DB0">
            <w:pPr>
              <w:spacing w:line="100" w:lineRule="atLeast"/>
              <w:jc w:val="center"/>
              <w:rPr>
                <w:bCs/>
                <w:sz w:val="26"/>
                <w:szCs w:val="26"/>
                <w:lang w:val="en-US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Легковой автомобиль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val="en-US"/>
              </w:rPr>
              <w:t>Hyundai Sonata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 w:rsidP="0083765A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 xml:space="preserve">квартира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 w:rsidP="0083765A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90,3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 w:rsidP="0083765A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 xml:space="preserve">Российская Федерация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0F7CFF" w:rsidRDefault="00216DB0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216DB0" w:rsidRPr="000F7CFF" w:rsidTr="00001DDE"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 w:rsidP="007D5F80">
            <w:pPr>
              <w:pStyle w:val="af3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pStyle w:val="af3"/>
              <w:snapToGri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83765A" w:rsidRDefault="00216DB0" w:rsidP="0083765A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земельный </w:t>
            </w:r>
            <w:r>
              <w:rPr>
                <w:bCs/>
                <w:sz w:val="26"/>
                <w:szCs w:val="26"/>
              </w:rPr>
              <w:lastRenderedPageBreak/>
              <w:t>участок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83765A" w:rsidRDefault="00216DB0" w:rsidP="0083765A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826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 w:rsidP="0083765A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 xml:space="preserve">Российская </w:t>
            </w:r>
            <w:r w:rsidRPr="00600416">
              <w:rPr>
                <w:bCs/>
                <w:sz w:val="26"/>
                <w:szCs w:val="26"/>
              </w:rPr>
              <w:lastRenderedPageBreak/>
              <w:t>Федерация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0F7CFF" w:rsidRDefault="00216DB0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216DB0" w:rsidRPr="000F7CFF" w:rsidTr="00001DDE"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Pr="00600416" w:rsidRDefault="00216DB0" w:rsidP="00177486">
            <w:pPr>
              <w:pStyle w:val="af3"/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Несовершеннолетний ребенок (сын)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Default="00216DB0" w:rsidP="00177486">
            <w:pPr>
              <w:pStyle w:val="af3"/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Pr="00177486" w:rsidRDefault="00216DB0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Pr="00177486" w:rsidRDefault="00216DB0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Pr="00177486" w:rsidRDefault="00216DB0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Pr="00177486" w:rsidRDefault="00216DB0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177486" w:rsidRDefault="00216DB0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177486" w:rsidRDefault="00216DB0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90,3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177486" w:rsidRDefault="00216DB0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0F7CFF" w:rsidRDefault="00216DB0" w:rsidP="00177486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216DB0" w:rsidRPr="000F7CFF" w:rsidTr="00001DDE">
        <w:tc>
          <w:tcPr>
            <w:tcW w:w="30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Default="00216DB0" w:rsidP="00177486">
            <w:pPr>
              <w:pStyle w:val="af3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Default="00216DB0" w:rsidP="00177486">
            <w:pPr>
              <w:pStyle w:val="af3"/>
              <w:snapToGri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Default="00216DB0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83765A" w:rsidRDefault="00216DB0" w:rsidP="00B632D4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земельный участок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83765A" w:rsidRDefault="00216DB0" w:rsidP="00B632D4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826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600416" w:rsidRDefault="00216DB0" w:rsidP="00B632D4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0F7CFF" w:rsidRDefault="00216DB0" w:rsidP="00177486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216DB0" w:rsidRPr="001308BE" w:rsidTr="00001DDE"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B0" w:rsidRPr="001308BE" w:rsidRDefault="00216DB0" w:rsidP="00162F06">
            <w:pPr>
              <w:pStyle w:val="af3"/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1308BE">
              <w:rPr>
                <w:color w:val="000000"/>
                <w:sz w:val="26"/>
                <w:szCs w:val="26"/>
              </w:rPr>
              <w:t>Ерёмина Светлана Михайловна</w:t>
            </w:r>
          </w:p>
          <w:p w:rsidR="00216DB0" w:rsidRPr="001308BE" w:rsidRDefault="00216DB0" w:rsidP="00162F06">
            <w:pPr>
              <w:pStyle w:val="af3"/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1308BE">
              <w:rPr>
                <w:color w:val="000000"/>
                <w:sz w:val="26"/>
                <w:szCs w:val="26"/>
              </w:rPr>
              <w:t xml:space="preserve">ведущий специалист отдела имущественных и земельных отношений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B0" w:rsidRPr="001308BE" w:rsidRDefault="00216DB0" w:rsidP="00AB4B93">
            <w:pPr>
              <w:pStyle w:val="af3"/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310254,16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6DB0" w:rsidRPr="001308BE" w:rsidRDefault="00216DB0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1308BE" w:rsidRDefault="00216DB0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32,8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1308BE" w:rsidRDefault="00216DB0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6DB0" w:rsidRPr="001308BE" w:rsidRDefault="00216DB0" w:rsidP="001308B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 xml:space="preserve">Легковой автомобиль </w:t>
            </w:r>
            <w:r>
              <w:rPr>
                <w:bCs/>
                <w:sz w:val="26"/>
                <w:szCs w:val="26"/>
              </w:rPr>
              <w:t>ВАЗ 321130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CB4A60" w:rsidRDefault="00216DB0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CB4A60" w:rsidRDefault="00216DB0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98,3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CB4A60" w:rsidRDefault="00216DB0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1308BE" w:rsidRDefault="00216DB0" w:rsidP="00162F06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216DB0" w:rsidRPr="001308BE" w:rsidTr="006B040D"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B0" w:rsidRPr="001308BE" w:rsidRDefault="00216DB0" w:rsidP="00162F06">
            <w:pPr>
              <w:pStyle w:val="af3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B0" w:rsidRPr="001308BE" w:rsidRDefault="00216DB0" w:rsidP="00162F06">
            <w:pPr>
              <w:pStyle w:val="af3"/>
              <w:snapToGri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6DB0" w:rsidRPr="001308BE" w:rsidRDefault="00216DB0" w:rsidP="001308B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1308BE" w:rsidRDefault="00216DB0" w:rsidP="00CE7512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43,</w:t>
            </w: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1308BE" w:rsidRDefault="00216DB0" w:rsidP="001308B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CB4A60" w:rsidRDefault="00216DB0" w:rsidP="001308B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CE7512" w:rsidRDefault="00216DB0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земельный участок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CE7512" w:rsidRDefault="00216DB0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CE7512" w:rsidRDefault="00216DB0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1308BE" w:rsidRDefault="00216DB0" w:rsidP="00162F06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216DB0" w:rsidRPr="000F7CFF" w:rsidTr="006B040D"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B0" w:rsidRPr="00600416" w:rsidRDefault="00216DB0" w:rsidP="00177486">
            <w:pPr>
              <w:pStyle w:val="af3"/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Несовершеннолетний  ребенок (дочь)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B0" w:rsidRPr="00216E1F" w:rsidRDefault="00216DB0" w:rsidP="00177486">
            <w:pPr>
              <w:pStyle w:val="af3"/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6DB0" w:rsidRPr="00216E1F" w:rsidRDefault="00216DB0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094308" w:rsidRDefault="00216DB0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216E1F" w:rsidRDefault="00216DB0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094308" w:rsidRDefault="00216DB0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CB4A60" w:rsidRDefault="00216DB0" w:rsidP="00E1425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CB4A60" w:rsidRDefault="00216DB0" w:rsidP="00E1425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98,3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DB0" w:rsidRPr="00CB4A60" w:rsidRDefault="00216DB0" w:rsidP="00E1425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B0" w:rsidRPr="00177486" w:rsidRDefault="00216DB0" w:rsidP="00177486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216DB0" w:rsidRPr="000F7CFF" w:rsidTr="006B040D"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B0" w:rsidRDefault="00216DB0" w:rsidP="00177486">
            <w:pPr>
              <w:pStyle w:val="af3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B0" w:rsidRDefault="00216DB0" w:rsidP="00177486">
            <w:pPr>
              <w:pStyle w:val="af3"/>
              <w:snapToGri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6DB0" w:rsidRDefault="00216DB0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Default="00216DB0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Default="00216DB0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Default="00216DB0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CE7512" w:rsidRDefault="00216DB0" w:rsidP="00C311F2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земельный участок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CE7512" w:rsidRDefault="00216DB0" w:rsidP="00C311F2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6DB0" w:rsidRPr="00CE7512" w:rsidRDefault="00216DB0" w:rsidP="00C311F2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6DB0" w:rsidRPr="00177486" w:rsidRDefault="00216DB0" w:rsidP="00177486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</w:tbl>
    <w:p w:rsidR="00216DB0" w:rsidRPr="001308BE" w:rsidRDefault="00216DB0" w:rsidP="00094308">
      <w:pPr>
        <w:jc w:val="both"/>
        <w:rPr>
          <w:sz w:val="28"/>
        </w:rPr>
      </w:pPr>
    </w:p>
    <w:p w:rsidR="004C1AEF" w:rsidRDefault="004C1AE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tbl>
      <w:tblPr>
        <w:tblW w:w="15309" w:type="dxa"/>
        <w:tblLook w:val="04A0"/>
      </w:tblPr>
      <w:tblGrid>
        <w:gridCol w:w="413"/>
        <w:gridCol w:w="1550"/>
        <w:gridCol w:w="1777"/>
        <w:gridCol w:w="1398"/>
        <w:gridCol w:w="1237"/>
        <w:gridCol w:w="760"/>
        <w:gridCol w:w="1108"/>
        <w:gridCol w:w="892"/>
        <w:gridCol w:w="760"/>
        <w:gridCol w:w="1108"/>
        <w:gridCol w:w="1524"/>
        <w:gridCol w:w="1331"/>
        <w:gridCol w:w="1495"/>
      </w:tblGrid>
      <w:tr w:rsidR="004C1AEF" w:rsidRPr="004C1AEF" w:rsidTr="004C1AEF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1AEF">
              <w:rPr>
                <w:rFonts w:eastAsia="Times New Roman"/>
                <w:color w:val="000000"/>
                <w:szCs w:val="24"/>
                <w:lang w:eastAsia="ru-RU"/>
              </w:rPr>
              <w:t xml:space="preserve">Сведения </w:t>
            </w:r>
          </w:p>
        </w:tc>
      </w:tr>
      <w:tr w:rsidR="004C1AEF" w:rsidRPr="004C1AEF" w:rsidTr="004C1AEF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1AEF">
              <w:rPr>
                <w:rFonts w:eastAsia="Times New Roman"/>
                <w:color w:val="000000"/>
                <w:szCs w:val="24"/>
                <w:lang w:eastAsia="ru-RU"/>
              </w:rPr>
              <w:t xml:space="preserve">о доходах, расходах, об имуществе и обязательствах имущественного характера  руководителей муниципальных учреждений администрации Левокумского муниципального района </w:t>
            </w:r>
          </w:p>
        </w:tc>
      </w:tr>
      <w:tr w:rsidR="004C1AEF" w:rsidRPr="004C1AEF" w:rsidTr="004C1AEF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1AEF">
              <w:rPr>
                <w:rFonts w:eastAsia="Times New Roman"/>
                <w:color w:val="000000"/>
                <w:szCs w:val="24"/>
                <w:lang w:eastAsia="ru-RU"/>
              </w:rPr>
              <w:t>Левокумского муниципального района Ставропольского края за период с 01 января 2018 года по 31 декабря 2018 года</w:t>
            </w:r>
          </w:p>
        </w:tc>
      </w:tr>
      <w:tr w:rsidR="004C1AEF" w:rsidRPr="004C1AEF" w:rsidTr="004C1AEF">
        <w:trPr>
          <w:trHeight w:val="1035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недвижимости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средста (вид.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 (руб)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(видприобретенного имущества</w:t>
            </w:r>
          </w:p>
        </w:tc>
      </w:tr>
      <w:tr w:rsidR="004C1AEF" w:rsidRPr="004C1AEF" w:rsidTr="004C1AEF">
        <w:trPr>
          <w:trHeight w:val="2235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C1AEF" w:rsidRPr="004C1AEF" w:rsidTr="004C1AE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12,00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AEF" w:rsidRPr="004C1AEF" w:rsidRDefault="004C1AEF" w:rsidP="004C1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</w:tr>
      <w:tr w:rsidR="004C1AEF" w:rsidRPr="004C1AEF" w:rsidTr="004C1AEF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Жихарев В.Ф.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директор МКУ "Единая дежурно-диспетчерская служба"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общая долевая 3/4доли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Рено SR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1001978,79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C1AEF" w:rsidRPr="004C1AEF" w:rsidTr="004C1AEF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415,0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общая долевая 1/4доли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415,0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116520,16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C1AEF" w:rsidRPr="004C1AEF" w:rsidTr="004C1AE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C1AEF" w:rsidRPr="004C1AEF" w:rsidTr="004C1AEF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Замельный участок ЛПХ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1A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9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Панчухина Т.В.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директор МКУ "Центр по работе с молодежью"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134,7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97364,82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C1AEF" w:rsidRPr="004C1AEF" w:rsidTr="004C1AE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134,7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C1AEF" w:rsidRPr="004C1AEF" w:rsidTr="004C1AE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Головина Т.В.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директор МКУ "Центр по работе с молодежью"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106,00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легковые автомобили OPEL Z14, УАЗ 4213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267520,84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34,60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1550,0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C1AEF" w:rsidRPr="004C1AEF" w:rsidTr="004C1AE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 xml:space="preserve">нежилое помещение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12,3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38,1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106,0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легковой автомобиль MAZDA L8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289000,21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34,6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1550,0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34,6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106,0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1550,0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34,6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106,0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1550,0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106,0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1550,0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38,20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C1AEF" w:rsidRPr="004C1AEF" w:rsidTr="004C1AE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772,0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24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 xml:space="preserve">Шиков В.В. 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директор МБУ "Многофункциональный центр предоставления государственных и муниципальных услуг"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НИССАН TEANA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934264,01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C1AEF" w:rsidRPr="004C1AEF" w:rsidTr="004C1AEF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700,00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65,70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21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 индиви-дуальное жилищное строительство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141189,68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C1AEF" w:rsidRPr="004C1AEF" w:rsidTr="004C1AE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общая долева (1/2)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425,7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21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Галанов И.Г.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директор УДО "Детская школа искусств"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900,0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легковые автомоболи Москвич 2140, ИЖ 2715, Форд Мондео, ВАЗ Веста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1188673,88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C1AEF" w:rsidRPr="004C1AEF" w:rsidTr="004C1AE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86,3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11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легковые автомоболи ВАЗ Granta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516614,03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C1AEF" w:rsidRPr="004C1AEF" w:rsidTr="004C1AEF">
        <w:trPr>
          <w:trHeight w:val="15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Запорожцева Е.А.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директор МКУК ЛМР "Социально-культурное объеденение"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общая долевая (1/1476)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#####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942328,45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C1AEF" w:rsidRPr="004C1AEF" w:rsidTr="004C1AEF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93,8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Сизова С.В.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директор МКУК "Левокумская районная библиотека"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117,4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542067,91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C1AEF" w:rsidRPr="004C1AEF" w:rsidTr="004C1AEF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180801,60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C1AEF" w:rsidRPr="004C1AEF" w:rsidTr="004C1AE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117,4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Смоляков В. А.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директор МКУК ЛМР "ИКМ им.В.Р.Ясинова"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201,0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666140,78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C1AEF" w:rsidRPr="004C1AEF" w:rsidTr="004C1AE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1482,0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201,0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380512,71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C1AEF" w:rsidRPr="004C1AEF" w:rsidTr="004C1AEF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усчасток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1482,0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27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Муравлева А.Н.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директор МКУ "Централизованная бухгалтерия Левокумского муниципального района СК"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общая долевая 1/9 доли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119000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легковые автомоболи Mercedes-Benz Е200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1274056,85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легковой автомоболь Mercedes-Benz Е200 (средства от продажи автомобили Nissan Juke)</w:t>
            </w:r>
          </w:p>
        </w:tc>
      </w:tr>
      <w:tr w:rsidR="004C1AEF" w:rsidRPr="004C1AEF" w:rsidTr="004C1AEF">
        <w:trPr>
          <w:trHeight w:val="10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331,0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28,5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27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Шепелеева О.Г.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Директор МБУ "Центр традиционной русской культуры казаков-некрасовцев и духовных молокан"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ЛПХ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общая долева (1/3)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476,0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легковой автомобиль Toyota Succeed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371087,53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C1AEF" w:rsidRPr="004C1AEF" w:rsidTr="004C1AE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общая долевая  (1/3)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476,0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легковой автомобильHYUDAI SOLARIS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697061,45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C1AEF" w:rsidRPr="004C1AEF" w:rsidTr="004C1AE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476,0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C1AEF" w:rsidRPr="004C1AEF" w:rsidTr="004C1AE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476,0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C1AEF" w:rsidRPr="004C1AEF" w:rsidTr="004C1AEF">
        <w:trPr>
          <w:trHeight w:val="4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21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Гринько А.В.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директор МКУ "Центр обеспечения хозяйственной деятельности учреждений ЛМРСК"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общая долевая 1/4 доля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279290,66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общая долевая 1/4 доля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1503,0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14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общая долевая 1/4 доля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легковые автомобили Volkswagen Polo, ВАЗ 21053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343443,24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общая долевая 1/4 доля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1503,0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общая долевая 1/4 доля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общая долевая 1/4 доля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1503,0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общая долевая 1/4 доля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общая долевая 1/4 доля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1503,0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1AEF" w:rsidRPr="004C1AEF" w:rsidTr="004C1AEF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AEF" w:rsidRPr="004C1AEF" w:rsidRDefault="004C1AEF" w:rsidP="004C1A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C1AE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216DB0" w:rsidRDefault="00216DB0" w:rsidP="007D5F80">
      <w:pPr>
        <w:jc w:val="both"/>
        <w:rPr>
          <w:sz w:val="28"/>
        </w:rPr>
      </w:pPr>
    </w:p>
    <w:p w:rsidR="00216DB0" w:rsidRDefault="00216DB0">
      <w:pPr>
        <w:jc w:val="both"/>
      </w:pPr>
    </w:p>
    <w:p w:rsidR="00243221" w:rsidRPr="001C34A2" w:rsidRDefault="00243221" w:rsidP="001C34A2"/>
    <w:sectPr w:rsidR="00243221" w:rsidRPr="001C34A2" w:rsidSect="00216DB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8E2E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89234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C0A00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ADAB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3CD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DEEC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A4D2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61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ECA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7AC6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16DB0"/>
    <w:rsid w:val="00243221"/>
    <w:rsid w:val="0025133F"/>
    <w:rsid w:val="0030112C"/>
    <w:rsid w:val="0033018F"/>
    <w:rsid w:val="003D090D"/>
    <w:rsid w:val="0044446C"/>
    <w:rsid w:val="004C1AEF"/>
    <w:rsid w:val="004E4A62"/>
    <w:rsid w:val="00553AA0"/>
    <w:rsid w:val="00595A02"/>
    <w:rsid w:val="00727EB8"/>
    <w:rsid w:val="00765429"/>
    <w:rsid w:val="00777841"/>
    <w:rsid w:val="00807380"/>
    <w:rsid w:val="008200F8"/>
    <w:rsid w:val="008C09C5"/>
    <w:rsid w:val="0097184D"/>
    <w:rsid w:val="009F48C4"/>
    <w:rsid w:val="00A22E7B"/>
    <w:rsid w:val="00A23DD1"/>
    <w:rsid w:val="00AE78D6"/>
    <w:rsid w:val="00BE110E"/>
    <w:rsid w:val="00C76735"/>
    <w:rsid w:val="00DD014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16DB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16DB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216DB0"/>
    <w:rPr>
      <w:rFonts w:ascii="Segoe UI" w:eastAsia="Times New Roman" w:hAnsi="Segoe UI" w:cs="Segoe UI"/>
      <w:sz w:val="18"/>
      <w:szCs w:val="18"/>
    </w:rPr>
  </w:style>
  <w:style w:type="character" w:customStyle="1" w:styleId="WW8Num1z0">
    <w:name w:val="WW8Num1z0"/>
    <w:rsid w:val="00216DB0"/>
  </w:style>
  <w:style w:type="character" w:customStyle="1" w:styleId="WW8Num1z1">
    <w:name w:val="WW8Num1z1"/>
    <w:rsid w:val="00216DB0"/>
  </w:style>
  <w:style w:type="character" w:customStyle="1" w:styleId="WW8Num1z2">
    <w:name w:val="WW8Num1z2"/>
    <w:rsid w:val="00216DB0"/>
  </w:style>
  <w:style w:type="character" w:customStyle="1" w:styleId="WW8Num1z3">
    <w:name w:val="WW8Num1z3"/>
    <w:rsid w:val="00216DB0"/>
  </w:style>
  <w:style w:type="character" w:customStyle="1" w:styleId="WW8Num1z4">
    <w:name w:val="WW8Num1z4"/>
    <w:rsid w:val="00216DB0"/>
  </w:style>
  <w:style w:type="character" w:customStyle="1" w:styleId="WW8Num1z5">
    <w:name w:val="WW8Num1z5"/>
    <w:rsid w:val="00216DB0"/>
  </w:style>
  <w:style w:type="character" w:customStyle="1" w:styleId="WW8Num1z6">
    <w:name w:val="WW8Num1z6"/>
    <w:rsid w:val="00216DB0"/>
  </w:style>
  <w:style w:type="character" w:customStyle="1" w:styleId="WW8Num1z7">
    <w:name w:val="WW8Num1z7"/>
    <w:rsid w:val="00216DB0"/>
  </w:style>
  <w:style w:type="character" w:customStyle="1" w:styleId="WW8Num1z8">
    <w:name w:val="WW8Num1z8"/>
    <w:rsid w:val="00216DB0"/>
  </w:style>
  <w:style w:type="character" w:customStyle="1" w:styleId="21">
    <w:name w:val="Основной шрифт абзаца2"/>
    <w:rsid w:val="00216DB0"/>
  </w:style>
  <w:style w:type="character" w:customStyle="1" w:styleId="11">
    <w:name w:val="Основной шрифт абзаца1"/>
    <w:rsid w:val="00216DB0"/>
  </w:style>
  <w:style w:type="paragraph" w:customStyle="1" w:styleId="ab">
    <w:name w:val="Заголовок"/>
    <w:basedOn w:val="a"/>
    <w:next w:val="ac"/>
    <w:rsid w:val="00216DB0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lang w:eastAsia="ar-SA"/>
    </w:rPr>
  </w:style>
  <w:style w:type="paragraph" w:styleId="ac">
    <w:name w:val="Body Text"/>
    <w:basedOn w:val="a"/>
    <w:link w:val="ad"/>
    <w:rsid w:val="00216DB0"/>
    <w:pPr>
      <w:widowControl w:val="0"/>
      <w:suppressAutoHyphens/>
      <w:spacing w:after="120" w:line="240" w:lineRule="auto"/>
    </w:pPr>
    <w:rPr>
      <w:rFonts w:eastAsia="Andale Sans UI"/>
      <w:kern w:val="1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216DB0"/>
    <w:rPr>
      <w:rFonts w:eastAsia="Andale Sans UI"/>
      <w:kern w:val="1"/>
      <w:sz w:val="24"/>
      <w:szCs w:val="24"/>
      <w:lang w:eastAsia="ar-SA"/>
    </w:rPr>
  </w:style>
  <w:style w:type="paragraph" w:styleId="ae">
    <w:name w:val="List"/>
    <w:basedOn w:val="ac"/>
    <w:rsid w:val="00216DB0"/>
    <w:rPr>
      <w:rFonts w:cs="Tahoma"/>
    </w:rPr>
  </w:style>
  <w:style w:type="paragraph" w:customStyle="1" w:styleId="31">
    <w:name w:val="Название3"/>
    <w:basedOn w:val="a"/>
    <w:rsid w:val="00216DB0"/>
    <w:pPr>
      <w:widowControl w:val="0"/>
      <w:suppressLineNumbers/>
      <w:suppressAutoHyphens/>
      <w:spacing w:before="120" w:after="120" w:line="240" w:lineRule="auto"/>
    </w:pPr>
    <w:rPr>
      <w:rFonts w:eastAsia="Andale Sans UI" w:cs="Mangal"/>
      <w:i/>
      <w:iCs/>
      <w:kern w:val="1"/>
      <w:szCs w:val="24"/>
      <w:lang w:eastAsia="ar-SA"/>
    </w:rPr>
  </w:style>
  <w:style w:type="paragraph" w:customStyle="1" w:styleId="32">
    <w:name w:val="Указатель3"/>
    <w:basedOn w:val="a"/>
    <w:rsid w:val="00216DB0"/>
    <w:pPr>
      <w:widowControl w:val="0"/>
      <w:suppressLineNumbers/>
      <w:suppressAutoHyphens/>
      <w:spacing w:after="0" w:line="240" w:lineRule="auto"/>
    </w:pPr>
    <w:rPr>
      <w:rFonts w:eastAsia="Andale Sans UI" w:cs="Mangal"/>
      <w:kern w:val="1"/>
      <w:szCs w:val="24"/>
      <w:lang w:eastAsia="ar-SA"/>
    </w:rPr>
  </w:style>
  <w:style w:type="paragraph" w:customStyle="1" w:styleId="22">
    <w:name w:val="Название2"/>
    <w:basedOn w:val="a"/>
    <w:rsid w:val="00216DB0"/>
    <w:pPr>
      <w:widowControl w:val="0"/>
      <w:suppressLineNumbers/>
      <w:suppressAutoHyphens/>
      <w:spacing w:before="120" w:after="120" w:line="240" w:lineRule="auto"/>
    </w:pPr>
    <w:rPr>
      <w:rFonts w:eastAsia="Andale Sans UI" w:cs="Mangal"/>
      <w:i/>
      <w:iCs/>
      <w:kern w:val="1"/>
      <w:szCs w:val="24"/>
      <w:lang w:eastAsia="ar-SA"/>
    </w:rPr>
  </w:style>
  <w:style w:type="paragraph" w:customStyle="1" w:styleId="23">
    <w:name w:val="Указатель2"/>
    <w:basedOn w:val="a"/>
    <w:rsid w:val="00216DB0"/>
    <w:pPr>
      <w:widowControl w:val="0"/>
      <w:suppressLineNumbers/>
      <w:suppressAutoHyphens/>
      <w:spacing w:after="0" w:line="240" w:lineRule="auto"/>
    </w:pPr>
    <w:rPr>
      <w:rFonts w:eastAsia="Andale Sans UI" w:cs="Mangal"/>
      <w:kern w:val="1"/>
      <w:szCs w:val="24"/>
      <w:lang w:eastAsia="ar-SA"/>
    </w:rPr>
  </w:style>
  <w:style w:type="paragraph" w:styleId="af">
    <w:name w:val="Title"/>
    <w:basedOn w:val="a"/>
    <w:next w:val="ac"/>
    <w:link w:val="af0"/>
    <w:qFormat/>
    <w:rsid w:val="00216DB0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lang w:eastAsia="ar-SA"/>
    </w:rPr>
  </w:style>
  <w:style w:type="character" w:customStyle="1" w:styleId="af0">
    <w:name w:val="Название Знак"/>
    <w:basedOn w:val="a0"/>
    <w:link w:val="af"/>
    <w:rsid w:val="00216DB0"/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f1">
    <w:name w:val="Subtitle"/>
    <w:basedOn w:val="af"/>
    <w:next w:val="ac"/>
    <w:link w:val="af2"/>
    <w:qFormat/>
    <w:rsid w:val="00216DB0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1"/>
    <w:rsid w:val="00216DB0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paragraph" w:customStyle="1" w:styleId="12">
    <w:name w:val="Название1"/>
    <w:basedOn w:val="a"/>
    <w:rsid w:val="00216DB0"/>
    <w:pPr>
      <w:widowControl w:val="0"/>
      <w:suppressLineNumbers/>
      <w:suppressAutoHyphens/>
      <w:spacing w:before="120" w:after="120" w:line="240" w:lineRule="auto"/>
    </w:pPr>
    <w:rPr>
      <w:rFonts w:eastAsia="Andale Sans UI" w:cs="Tahoma"/>
      <w:i/>
      <w:iCs/>
      <w:kern w:val="1"/>
      <w:szCs w:val="24"/>
      <w:lang w:eastAsia="ar-SA"/>
    </w:rPr>
  </w:style>
  <w:style w:type="paragraph" w:customStyle="1" w:styleId="13">
    <w:name w:val="Указатель1"/>
    <w:basedOn w:val="a"/>
    <w:rsid w:val="00216DB0"/>
    <w:pPr>
      <w:widowControl w:val="0"/>
      <w:suppressLineNumbers/>
      <w:suppressAutoHyphens/>
      <w:spacing w:after="0" w:line="240" w:lineRule="auto"/>
    </w:pPr>
    <w:rPr>
      <w:rFonts w:eastAsia="Andale Sans UI" w:cs="Tahoma"/>
      <w:kern w:val="1"/>
      <w:szCs w:val="24"/>
      <w:lang w:eastAsia="ar-SA"/>
    </w:rPr>
  </w:style>
  <w:style w:type="paragraph" w:customStyle="1" w:styleId="af3">
    <w:name w:val="Содержимое таблицы"/>
    <w:basedOn w:val="a"/>
    <w:rsid w:val="00216DB0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 w:eastAsia="ar-SA"/>
    </w:rPr>
  </w:style>
  <w:style w:type="paragraph" w:customStyle="1" w:styleId="af4">
    <w:name w:val="Заголовок таблицы"/>
    <w:basedOn w:val="af3"/>
    <w:rsid w:val="00216DB0"/>
    <w:pPr>
      <w:jc w:val="center"/>
    </w:pPr>
    <w:rPr>
      <w:b/>
      <w:bCs/>
    </w:rPr>
  </w:style>
  <w:style w:type="paragraph" w:customStyle="1" w:styleId="xl63">
    <w:name w:val="xl63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DD014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80">
    <w:name w:val="xl80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DD014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DD014C"/>
    <w:pP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DD014C"/>
    <w:pP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DD0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9">
    <w:name w:val="xl99"/>
    <w:basedOn w:val="a"/>
    <w:rsid w:val="00DD014C"/>
    <w:pP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DD0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07">
    <w:name w:val="xl107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08">
    <w:name w:val="xl108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09">
    <w:name w:val="xl109"/>
    <w:basedOn w:val="a"/>
    <w:rsid w:val="00DD0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DD0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DD0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DD01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DD01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DD01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DD0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DD0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DD0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DD0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1">
    <w:name w:val="xl131"/>
    <w:basedOn w:val="a"/>
    <w:rsid w:val="00DD014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DD014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DD0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DD0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7">
    <w:name w:val="xl67"/>
    <w:basedOn w:val="a"/>
    <w:rsid w:val="004C1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84</Pages>
  <Words>9685</Words>
  <Characters>55207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2019-12-11T05:46:00Z</dcterms:modified>
</cp:coreProperties>
</file>