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0B" w:rsidRDefault="0032330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32330B" w:rsidRPr="00DD5336" w:rsidTr="00CD1558">
        <w:tc>
          <w:tcPr>
            <w:tcW w:w="16160" w:type="dxa"/>
            <w:gridSpan w:val="13"/>
          </w:tcPr>
          <w:p w:rsidR="0032330B" w:rsidRPr="00DD5336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32330B" w:rsidRPr="00DD5336" w:rsidRDefault="0032330B" w:rsidP="00AE5D02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201</w:t>
            </w:r>
            <w:r>
              <w:t>8</w:t>
            </w:r>
            <w:r w:rsidRPr="00DD5336">
              <w:t xml:space="preserve"> года по 31 декабря 201</w:t>
            </w:r>
            <w:r>
              <w:t>8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32330B" w:rsidRPr="00DD5336" w:rsidTr="00CD1558">
        <w:tc>
          <w:tcPr>
            <w:tcW w:w="567" w:type="dxa"/>
            <w:vMerge w:val="restart"/>
            <w:vAlign w:val="center"/>
          </w:tcPr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DD5336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32330B" w:rsidRPr="00DD5336" w:rsidRDefault="0032330B" w:rsidP="00CD1558">
            <w:pPr>
              <w:shd w:val="clear" w:color="auto" w:fill="FFFFFF"/>
            </w:pPr>
          </w:p>
          <w:p w:rsidR="0032330B" w:rsidRPr="00DD5336" w:rsidRDefault="0032330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32330B" w:rsidRPr="00DD5336" w:rsidRDefault="0032330B"/>
          <w:p w:rsidR="0032330B" w:rsidRPr="00DD5336" w:rsidRDefault="0032330B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32330B" w:rsidRPr="00DD5336" w:rsidRDefault="0032330B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32330B" w:rsidRPr="00DD5336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32330B" w:rsidRPr="00DD5336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32330B" w:rsidRPr="00DD5336" w:rsidRDefault="0032330B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32330B" w:rsidRPr="00DD5336" w:rsidRDefault="0032330B" w:rsidP="00CD1558">
            <w:pPr>
              <w:jc w:val="center"/>
            </w:pPr>
          </w:p>
          <w:p w:rsidR="0032330B" w:rsidRPr="00DD5336" w:rsidRDefault="0032330B" w:rsidP="00CD1558">
            <w:pPr>
              <w:jc w:val="center"/>
            </w:pPr>
          </w:p>
          <w:p w:rsidR="0032330B" w:rsidRPr="00DD5336" w:rsidRDefault="0032330B" w:rsidP="00CD1558">
            <w:pPr>
              <w:jc w:val="center"/>
            </w:pPr>
          </w:p>
          <w:p w:rsidR="0032330B" w:rsidRPr="00DD5336" w:rsidRDefault="0032330B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DD5336" w:rsidRDefault="0032330B" w:rsidP="00CD1558">
            <w:pPr>
              <w:jc w:val="center"/>
            </w:pPr>
          </w:p>
          <w:p w:rsidR="0032330B" w:rsidRPr="00DD5336" w:rsidRDefault="0032330B" w:rsidP="00CD1558">
            <w:pPr>
              <w:jc w:val="center"/>
            </w:pPr>
          </w:p>
          <w:p w:rsidR="0032330B" w:rsidRPr="00DD5336" w:rsidRDefault="0032330B" w:rsidP="00CD1558">
            <w:pPr>
              <w:jc w:val="center"/>
            </w:pPr>
          </w:p>
          <w:p w:rsidR="0032330B" w:rsidRPr="00DD5336" w:rsidRDefault="0032330B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32330B" w:rsidRPr="00DD5336" w:rsidRDefault="0032330B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32330B" w:rsidRPr="00DD5336" w:rsidTr="00CD1558">
        <w:tc>
          <w:tcPr>
            <w:tcW w:w="567" w:type="dxa"/>
            <w:vMerge/>
          </w:tcPr>
          <w:p w:rsidR="0032330B" w:rsidRPr="00DD5336" w:rsidRDefault="0032330B"/>
        </w:tc>
        <w:tc>
          <w:tcPr>
            <w:tcW w:w="1418" w:type="dxa"/>
            <w:vMerge/>
          </w:tcPr>
          <w:p w:rsidR="0032330B" w:rsidRPr="00DD5336" w:rsidRDefault="0032330B"/>
        </w:tc>
        <w:tc>
          <w:tcPr>
            <w:tcW w:w="1701" w:type="dxa"/>
            <w:vMerge/>
          </w:tcPr>
          <w:p w:rsidR="0032330B" w:rsidRPr="00DD5336" w:rsidRDefault="0032330B"/>
        </w:tc>
        <w:tc>
          <w:tcPr>
            <w:tcW w:w="1134" w:type="dxa"/>
            <w:vAlign w:val="center"/>
          </w:tcPr>
          <w:p w:rsidR="0032330B" w:rsidRPr="00DD5336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32330B" w:rsidRPr="00DD5336" w:rsidRDefault="0032330B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32330B" w:rsidRPr="00DD5336" w:rsidRDefault="0032330B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32330B" w:rsidRPr="00DD5336" w:rsidRDefault="0032330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32330B" w:rsidRPr="00DD5336" w:rsidRDefault="0032330B" w:rsidP="00CD1558">
            <w:pPr>
              <w:jc w:val="center"/>
              <w:rPr>
                <w:spacing w:val="-1"/>
              </w:rPr>
            </w:pPr>
          </w:p>
          <w:p w:rsidR="0032330B" w:rsidRPr="00DD5336" w:rsidRDefault="0032330B" w:rsidP="00CD1558">
            <w:pPr>
              <w:jc w:val="center"/>
              <w:rPr>
                <w:spacing w:val="-1"/>
              </w:rPr>
            </w:pPr>
          </w:p>
          <w:p w:rsidR="0032330B" w:rsidRPr="00DD5336" w:rsidRDefault="0032330B" w:rsidP="00CD1558">
            <w:pPr>
              <w:jc w:val="center"/>
              <w:rPr>
                <w:spacing w:val="-1"/>
              </w:rPr>
            </w:pPr>
          </w:p>
          <w:p w:rsidR="0032330B" w:rsidRPr="00DD5336" w:rsidRDefault="0032330B" w:rsidP="00CD1558">
            <w:pPr>
              <w:jc w:val="center"/>
              <w:rPr>
                <w:spacing w:val="-1"/>
              </w:rPr>
            </w:pPr>
          </w:p>
          <w:p w:rsidR="0032330B" w:rsidRPr="00DD5336" w:rsidRDefault="0032330B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32330B" w:rsidRPr="00DD5336" w:rsidRDefault="0032330B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DD5336" w:rsidRDefault="0032330B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32330B" w:rsidRPr="00DD5336" w:rsidRDefault="0032330B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32330B" w:rsidRPr="00DD5336" w:rsidRDefault="0032330B"/>
        </w:tc>
        <w:tc>
          <w:tcPr>
            <w:tcW w:w="1399" w:type="dxa"/>
            <w:vMerge/>
          </w:tcPr>
          <w:p w:rsidR="0032330B" w:rsidRPr="00DD5336" w:rsidRDefault="0032330B"/>
        </w:tc>
        <w:tc>
          <w:tcPr>
            <w:tcW w:w="1417" w:type="dxa"/>
            <w:vMerge/>
          </w:tcPr>
          <w:p w:rsidR="0032330B" w:rsidRPr="00DD5336" w:rsidRDefault="0032330B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EE45D6">
            <w:r>
              <w:t>1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Бурлакова Г.Н.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края</w:t>
            </w:r>
          </w:p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t>724370,93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</w:t>
            </w:r>
            <w:r>
              <w:rPr>
                <w:spacing w:val="-2"/>
              </w:rPr>
              <w:t>и</w:t>
            </w:r>
            <w:r w:rsidRPr="00DD5336">
              <w:rPr>
                <w:spacing w:val="-2"/>
              </w:rPr>
              <w:t xml:space="preserve"> легков</w:t>
            </w:r>
            <w:r>
              <w:rPr>
                <w:spacing w:val="-2"/>
              </w:rPr>
              <w:t>ые</w:t>
            </w:r>
            <w:r w:rsidRPr="00DD5336">
              <w:rPr>
                <w:spacing w:val="-2"/>
                <w:lang w:val="en-US"/>
              </w:rPr>
              <w:t xml:space="preserve"> </w:t>
            </w:r>
          </w:p>
          <w:p w:rsidR="0032330B" w:rsidRDefault="0032330B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  <w:lang w:val="en-US"/>
              </w:rPr>
              <w:t>Ford Fusion</w:t>
            </w:r>
            <w:r w:rsidRPr="00DD5336">
              <w:rPr>
                <w:spacing w:val="-2"/>
              </w:rPr>
              <w:t>,</w:t>
            </w:r>
          </w:p>
          <w:p w:rsidR="0032330B" w:rsidRDefault="0032330B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11113,</w:t>
            </w:r>
          </w:p>
          <w:p w:rsidR="0032330B" w:rsidRPr="00DD5336" w:rsidRDefault="0032330B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2107</w:t>
            </w:r>
          </w:p>
          <w:p w:rsidR="0032330B" w:rsidRPr="00DD5336" w:rsidRDefault="0032330B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 xml:space="preserve">Автомобиль грузовой </w:t>
            </w:r>
          </w:p>
          <w:p w:rsidR="0032330B" w:rsidRPr="00DD5336" w:rsidRDefault="0032330B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ГАЗ 2</w:t>
            </w:r>
            <w:r>
              <w:rPr>
                <w:spacing w:val="-2"/>
              </w:rPr>
              <w:t>7</w:t>
            </w:r>
            <w:r w:rsidRPr="00DD5336">
              <w:rPr>
                <w:spacing w:val="-2"/>
              </w:rPr>
              <w:t>05</w:t>
            </w:r>
          </w:p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r>
              <w:t>313691,85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r>
              <w:t>0,15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lastRenderedPageBreak/>
              <w:t>714,9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E27C59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32330B" w:rsidRPr="00DD5336" w:rsidRDefault="0032330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32330B" w:rsidRPr="00DD5336" w:rsidRDefault="0032330B" w:rsidP="00E27C59"/>
        </w:tc>
        <w:tc>
          <w:tcPr>
            <w:tcW w:w="139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E27C59">
            <w:r w:rsidRPr="00DD5336">
              <w:t>нет</w:t>
            </w:r>
          </w:p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/>
        </w:tc>
        <w:tc>
          <w:tcPr>
            <w:tcW w:w="1399" w:type="dxa"/>
          </w:tcPr>
          <w:p w:rsidR="0032330B" w:rsidRPr="00DD5336" w:rsidRDefault="0032330B" w:rsidP="00E27C59"/>
        </w:tc>
        <w:tc>
          <w:tcPr>
            <w:tcW w:w="1417" w:type="dxa"/>
          </w:tcPr>
          <w:p w:rsidR="0032330B" w:rsidRPr="00DD5336" w:rsidRDefault="0032330B" w:rsidP="00E27C59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BB24F2">
            <w:r>
              <w:t>2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Петров А.А.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ции, управля</w:t>
            </w:r>
            <w:r w:rsidRPr="00DD5336">
              <w:t>ю</w:t>
            </w:r>
            <w:r w:rsidRPr="00DD5336">
              <w:t>щий делами администр</w:t>
            </w:r>
            <w:r w:rsidRPr="00DD5336">
              <w:t>а</w:t>
            </w:r>
            <w:r w:rsidRPr="00DD5336">
              <w:t>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92,85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6C61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70,6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6A6312" w:rsidRDefault="0032330B" w:rsidP="006A6312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32330B" w:rsidRPr="001600EB" w:rsidRDefault="0032330B" w:rsidP="006A6312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KIA Spo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r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tage</w:t>
            </w:r>
          </w:p>
          <w:p w:rsidR="0032330B" w:rsidRPr="006A6312" w:rsidRDefault="0032330B" w:rsidP="006A6312">
            <w:pPr>
              <w:shd w:val="clear" w:color="auto" w:fill="FFFFFF"/>
              <w:jc w:val="center"/>
              <w:rPr>
                <w:lang w:val="en-US"/>
              </w:rPr>
            </w:pPr>
          </w:p>
          <w:p w:rsidR="0032330B" w:rsidRPr="006A6312" w:rsidRDefault="0032330B" w:rsidP="006A6312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834200,20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63663600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lastRenderedPageBreak/>
              <w:t>(1/1558 доля в праве)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супруга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70,6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92,85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174223,26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DD5336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BB24F2">
            <w:r>
              <w:t>3</w:t>
            </w:r>
          </w:p>
        </w:tc>
        <w:tc>
          <w:tcPr>
            <w:tcW w:w="1418" w:type="dxa"/>
          </w:tcPr>
          <w:p w:rsidR="0032330B" w:rsidRPr="00612D83" w:rsidRDefault="0032330B" w:rsidP="00833307">
            <w:r w:rsidRPr="00612D83">
              <w:t>Рагулин А.В.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ind w:left="82"/>
              <w:jc w:val="center"/>
            </w:pPr>
            <w:r w:rsidRPr="00DD5336">
              <w:t>заместитель главы админ</w:t>
            </w:r>
            <w:r w:rsidRPr="00DD5336">
              <w:t>и</w:t>
            </w:r>
            <w:r w:rsidRPr="00DD5336">
              <w:t>страции  Красногва</w:t>
            </w:r>
            <w:r w:rsidRPr="00DD5336">
              <w:t>р</w:t>
            </w:r>
            <w:r w:rsidRPr="00DD5336">
              <w:t>дейского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>ропольского края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EE71F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</w:t>
            </w:r>
            <w:r>
              <w:t>4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110,42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941388,37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EE71F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 , доля в пр</w:t>
            </w:r>
            <w:r w:rsidRPr="00DD5336">
              <w:t>а</w:t>
            </w:r>
            <w:r w:rsidRPr="00DD5336">
              <w:t>ве 1/</w:t>
            </w:r>
            <w:r>
              <w:t>4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1395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08630D">
            <w:r>
              <w:t>4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Рагулина Т.В.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ind w:left="82"/>
              <w:jc w:val="center"/>
            </w:pPr>
            <w:r w:rsidRPr="00DD5336">
              <w:t>руководитель архивного о</w:t>
            </w:r>
            <w:r w:rsidRPr="00DD5336">
              <w:t>т</w:t>
            </w:r>
            <w:r w:rsidRPr="00DD5336">
              <w:t xml:space="preserve">дела </w:t>
            </w:r>
            <w:r w:rsidRPr="00DD5336">
              <w:lastRenderedPageBreak/>
              <w:t>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 xml:space="preserve">ропольского края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</w:tcPr>
          <w:p w:rsidR="0032330B" w:rsidRPr="00DD5336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657F2E">
            <w:pPr>
              <w:shd w:val="clear" w:color="auto" w:fill="FFFFFF"/>
              <w:jc w:val="center"/>
            </w:pPr>
            <w:r w:rsidRPr="00DD5336">
              <w:t>12</w:t>
            </w:r>
            <w:r>
              <w:t>9,7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7C4686">
            <w:r w:rsidRPr="007527FD">
              <w:t xml:space="preserve">Прицеп </w:t>
            </w:r>
          </w:p>
          <w:p w:rsidR="0032330B" w:rsidRPr="007527FD" w:rsidRDefault="0032330B" w:rsidP="007C4686">
            <w:r w:rsidRPr="007527FD">
              <w:t>«Пче</w:t>
            </w:r>
            <w:r w:rsidRPr="007527FD">
              <w:t>л</w:t>
            </w:r>
            <w:r w:rsidRPr="007527FD">
              <w:t>ка»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735364,17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386551">
            <w:pPr>
              <w:shd w:val="clear" w:color="auto" w:fill="FFFFFF"/>
              <w:jc w:val="center"/>
            </w:pPr>
            <w:r>
              <w:t>1003,00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657F2E">
            <w:pPr>
              <w:shd w:val="clear" w:color="auto" w:fill="FFFFFF"/>
              <w:jc w:val="center"/>
            </w:pPr>
            <w:r w:rsidRPr="00DD5336">
              <w:t>12</w:t>
            </w:r>
            <w:r>
              <w:t>9,7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548514,22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1003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2A6897">
            <w:pPr>
              <w:shd w:val="clear" w:color="auto" w:fill="FFFFFF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32330B" w:rsidRPr="00DD5336" w:rsidRDefault="0032330B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2A689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612D83">
            <w:pPr>
              <w:shd w:val="clear" w:color="auto" w:fill="FFFFFF"/>
              <w:jc w:val="center"/>
            </w:pPr>
            <w:r>
              <w:t>1300</w:t>
            </w:r>
          </w:p>
        </w:tc>
        <w:tc>
          <w:tcPr>
            <w:tcW w:w="1134" w:type="dxa"/>
          </w:tcPr>
          <w:p w:rsidR="0032330B" w:rsidRPr="00DD5336" w:rsidRDefault="0032330B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08630D">
            <w:r>
              <w:t>5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 xml:space="preserve">Плаксина </w:t>
            </w:r>
            <w:r w:rsidRPr="00DD5336">
              <w:lastRenderedPageBreak/>
              <w:t>С.Ф.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lastRenderedPageBreak/>
              <w:t xml:space="preserve">руководитель отдела по </w:t>
            </w:r>
            <w:r w:rsidRPr="00DD5336">
              <w:lastRenderedPageBreak/>
              <w:t>орг</w:t>
            </w:r>
            <w:r w:rsidRPr="00DD5336">
              <w:t>а</w:t>
            </w:r>
            <w:r w:rsidRPr="00DD5336">
              <w:t>низационным и о</w:t>
            </w:r>
            <w:r w:rsidRPr="00DD5336">
              <w:t>б</w:t>
            </w:r>
            <w:r w:rsidRPr="00DD5336">
              <w:t>щим вопросам админ</w:t>
            </w:r>
            <w:r w:rsidRPr="00DD5336">
              <w:t>и</w:t>
            </w:r>
            <w:r w:rsidRPr="00DD5336">
              <w:t>страции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32330B" w:rsidRPr="00DD5336" w:rsidRDefault="0032330B" w:rsidP="006A6312">
            <w:r>
              <w:lastRenderedPageBreak/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 xml:space="preserve">левая </w:t>
            </w:r>
            <w:r w:rsidRPr="00DD5336">
              <w:lastRenderedPageBreak/>
              <w:t>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1/2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lastRenderedPageBreak/>
              <w:t>88,46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612403,15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361217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1/2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1106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E27C59">
            <w:r>
              <w:t>6</w:t>
            </w:r>
          </w:p>
        </w:tc>
        <w:tc>
          <w:tcPr>
            <w:tcW w:w="1418" w:type="dxa"/>
          </w:tcPr>
          <w:p w:rsidR="0032330B" w:rsidRPr="00DD5336" w:rsidRDefault="0032330B" w:rsidP="00833307">
            <w:r>
              <w:t>Лесниченко О.С.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руководитель отдела эконом</w:t>
            </w:r>
            <w:r w:rsidRPr="00DD5336">
              <w:t>и</w:t>
            </w:r>
            <w:r w:rsidRPr="00DD5336">
              <w:t>ческого разв</w:t>
            </w:r>
            <w:r w:rsidRPr="00DD5336">
              <w:t>и</w:t>
            </w:r>
            <w:r w:rsidRPr="00DD5336">
              <w:t>тия админис</w:t>
            </w:r>
            <w:r w:rsidRPr="00DD5336">
              <w:t>т</w:t>
            </w:r>
            <w:r w:rsidRPr="00DD5336">
              <w:t>рации Красногвардейского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r>
              <w:t>одноко</w:t>
            </w:r>
            <w:r>
              <w:t>м</w:t>
            </w:r>
            <w:r>
              <w:t>натная квартира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r>
              <w:t>40,5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32330B" w:rsidRPr="000505A8" w:rsidRDefault="0032330B" w:rsidP="000505A8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Sandero</w:t>
            </w:r>
          </w:p>
          <w:p w:rsidR="0032330B" w:rsidRPr="000505A8" w:rsidRDefault="0032330B" w:rsidP="000505A8"/>
          <w:p w:rsidR="0032330B" w:rsidRPr="001600EB" w:rsidRDefault="0032330B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599068,69</w:t>
            </w:r>
          </w:p>
        </w:tc>
        <w:tc>
          <w:tcPr>
            <w:tcW w:w="1417" w:type="dxa"/>
          </w:tcPr>
          <w:p w:rsidR="0032330B" w:rsidRPr="00DD5336" w:rsidRDefault="0032330B" w:rsidP="000505A8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AD6EE2"/>
        </w:tc>
        <w:tc>
          <w:tcPr>
            <w:tcW w:w="1418" w:type="dxa"/>
          </w:tcPr>
          <w:p w:rsidR="0032330B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833307"/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Default="0032330B" w:rsidP="00833307"/>
        </w:tc>
        <w:tc>
          <w:tcPr>
            <w:tcW w:w="1134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lastRenderedPageBreak/>
              <w:t>599,0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1600EB" w:rsidRDefault="0032330B" w:rsidP="009923EA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505A8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1600EB" w:rsidRDefault="0032330B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32330B" w:rsidRPr="00361217" w:rsidRDefault="0032330B" w:rsidP="00833307"/>
        </w:tc>
        <w:tc>
          <w:tcPr>
            <w:tcW w:w="1399" w:type="dxa"/>
          </w:tcPr>
          <w:p w:rsidR="0032330B" w:rsidRPr="00FA51CE" w:rsidRDefault="0032330B" w:rsidP="00386551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/>
        </w:tc>
        <w:tc>
          <w:tcPr>
            <w:tcW w:w="1276" w:type="dxa"/>
          </w:tcPr>
          <w:p w:rsidR="0032330B" w:rsidRPr="00DD5336" w:rsidRDefault="0032330B" w:rsidP="00556B56"/>
        </w:tc>
        <w:tc>
          <w:tcPr>
            <w:tcW w:w="992" w:type="dxa"/>
          </w:tcPr>
          <w:p w:rsidR="0032330B" w:rsidRPr="00DD5336" w:rsidRDefault="0032330B" w:rsidP="00556B56"/>
        </w:tc>
        <w:tc>
          <w:tcPr>
            <w:tcW w:w="1134" w:type="dxa"/>
          </w:tcPr>
          <w:p w:rsidR="0032330B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599,0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386551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AD6EE2">
            <w:r>
              <w:t>7</w:t>
            </w:r>
          </w:p>
        </w:tc>
        <w:tc>
          <w:tcPr>
            <w:tcW w:w="1418" w:type="dxa"/>
          </w:tcPr>
          <w:p w:rsidR="0032330B" w:rsidRPr="004723A9" w:rsidRDefault="0032330B" w:rsidP="00833307">
            <w:r>
              <w:t>Карагодина Н.В.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руководитель отдела социал</w:t>
            </w:r>
            <w:r w:rsidRPr="00DD5336">
              <w:t>ь</w:t>
            </w:r>
            <w:r w:rsidRPr="00DD5336">
              <w:t>ного развития админ</w:t>
            </w:r>
            <w:r w:rsidRPr="00DD5336">
              <w:t>и</w:t>
            </w:r>
            <w:r w:rsidRPr="00DD5336">
              <w:t>страции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C22B8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F632AE">
            <w:pPr>
              <w:jc w:val="center"/>
            </w:pPr>
            <w:r>
              <w:t>122,2</w:t>
            </w:r>
          </w:p>
        </w:tc>
        <w:tc>
          <w:tcPr>
            <w:tcW w:w="1134" w:type="dxa"/>
          </w:tcPr>
          <w:p w:rsidR="0032330B" w:rsidRPr="00DD5336" w:rsidRDefault="0032330B" w:rsidP="00194B8E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559" w:type="dxa"/>
          </w:tcPr>
          <w:p w:rsidR="0032330B" w:rsidRPr="004723A9" w:rsidRDefault="0032330B" w:rsidP="00FA51C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>бил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4723A9">
              <w:rPr>
                <w:rFonts w:ascii="Times New Roman" w:hAnsi="Times New Roman"/>
                <w:b w:val="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ой:</w:t>
            </w:r>
          </w:p>
          <w:p w:rsidR="0032330B" w:rsidRPr="004723A9" w:rsidRDefault="0032330B" w:rsidP="004723A9">
            <w:r>
              <w:t>ВАЗ 21093</w:t>
            </w:r>
          </w:p>
          <w:p w:rsidR="0032330B" w:rsidRPr="00DD5336" w:rsidRDefault="0032330B" w:rsidP="004723A9"/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441515,24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194B8E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9923EA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C22B83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194B8E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194B8E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194B8E">
            <w:r w:rsidRPr="00DD5336">
              <w:t>нет</w:t>
            </w:r>
          </w:p>
        </w:tc>
        <w:tc>
          <w:tcPr>
            <w:tcW w:w="1134" w:type="dxa"/>
          </w:tcPr>
          <w:p w:rsidR="0032330B" w:rsidRPr="001600EB" w:rsidRDefault="0032330B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32330B" w:rsidRPr="00494209" w:rsidRDefault="0032330B" w:rsidP="00194B8E"/>
        </w:tc>
        <w:tc>
          <w:tcPr>
            <w:tcW w:w="1134" w:type="dxa"/>
          </w:tcPr>
          <w:p w:rsidR="0032330B" w:rsidRPr="00DD5336" w:rsidRDefault="0032330B" w:rsidP="00F632A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32330B" w:rsidRPr="00DD5336" w:rsidRDefault="0032330B" w:rsidP="0008630D"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F41EA9" w:rsidRDefault="0032330B" w:rsidP="00F41E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биль легк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вой:</w:t>
            </w:r>
          </w:p>
          <w:p w:rsidR="0032330B" w:rsidRPr="00F41EA9" w:rsidRDefault="0032330B" w:rsidP="00F41E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 xml:space="preserve">BMW  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X</w:t>
            </w:r>
            <w:r w:rsidRPr="00F41EA9">
              <w:rPr>
                <w:rFonts w:ascii="Times New Roman" w:hAnsi="Times New Roman"/>
                <w:b w:val="0"/>
                <w:sz w:val="20"/>
                <w:szCs w:val="20"/>
              </w:rPr>
              <w:t>5,</w:t>
            </w:r>
          </w:p>
          <w:p w:rsidR="0032330B" w:rsidRPr="00F41EA9" w:rsidRDefault="0032330B" w:rsidP="00F41EA9">
            <w:r w:rsidRPr="00F41EA9">
              <w:lastRenderedPageBreak/>
              <w:t xml:space="preserve">Мотоцикл </w:t>
            </w:r>
          </w:p>
          <w:p w:rsidR="0032330B" w:rsidRPr="00F41EA9" w:rsidRDefault="0032330B" w:rsidP="00F41EA9">
            <w:r w:rsidRPr="00F41EA9">
              <w:t>К 750</w:t>
            </w:r>
          </w:p>
          <w:p w:rsidR="0032330B" w:rsidRPr="00F41EA9" w:rsidRDefault="0032330B" w:rsidP="00F41EA9"/>
        </w:tc>
        <w:tc>
          <w:tcPr>
            <w:tcW w:w="1399" w:type="dxa"/>
          </w:tcPr>
          <w:p w:rsidR="0032330B" w:rsidRPr="00DD5336" w:rsidRDefault="0032330B" w:rsidP="00833307">
            <w:r>
              <w:lastRenderedPageBreak/>
              <w:t>1488871,47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194B8E"/>
        </w:tc>
        <w:tc>
          <w:tcPr>
            <w:tcW w:w="1276" w:type="dxa"/>
          </w:tcPr>
          <w:p w:rsidR="0032330B" w:rsidRPr="00DD5336" w:rsidRDefault="0032330B" w:rsidP="00194B8E"/>
        </w:tc>
        <w:tc>
          <w:tcPr>
            <w:tcW w:w="992" w:type="dxa"/>
          </w:tcPr>
          <w:p w:rsidR="0032330B" w:rsidRPr="00DD5336" w:rsidRDefault="0032330B" w:rsidP="00194B8E"/>
        </w:tc>
        <w:tc>
          <w:tcPr>
            <w:tcW w:w="1134" w:type="dxa"/>
          </w:tcPr>
          <w:p w:rsidR="0032330B" w:rsidRDefault="0032330B" w:rsidP="00194B8E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30B" w:rsidRPr="00DD5336" w:rsidRDefault="0032330B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F632AE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F632AE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32330B" w:rsidRPr="00DD5336" w:rsidRDefault="0032330B" w:rsidP="00F632AE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4723A9" w:rsidRDefault="0032330B" w:rsidP="004723A9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08630D">
        <w:tc>
          <w:tcPr>
            <w:tcW w:w="567" w:type="dxa"/>
          </w:tcPr>
          <w:p w:rsidR="0032330B" w:rsidRPr="00DD5336" w:rsidRDefault="0032330B" w:rsidP="0008630D"/>
        </w:tc>
        <w:tc>
          <w:tcPr>
            <w:tcW w:w="1418" w:type="dxa"/>
          </w:tcPr>
          <w:p w:rsidR="0032330B" w:rsidRPr="00DD5336" w:rsidRDefault="0032330B" w:rsidP="0008630D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1600EB" w:rsidRDefault="0032330B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32330B" w:rsidRPr="00361217" w:rsidRDefault="0032330B" w:rsidP="0008630D"/>
        </w:tc>
        <w:tc>
          <w:tcPr>
            <w:tcW w:w="1399" w:type="dxa"/>
          </w:tcPr>
          <w:p w:rsidR="0032330B" w:rsidRPr="00FA51CE" w:rsidRDefault="0032330B" w:rsidP="0008630D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32330B" w:rsidRPr="00DD5336" w:rsidRDefault="0032330B" w:rsidP="0008630D">
            <w:r w:rsidRPr="00DD5336">
              <w:t>нет</w:t>
            </w:r>
          </w:p>
        </w:tc>
      </w:tr>
      <w:tr w:rsidR="0032330B" w:rsidRPr="00DD5336" w:rsidTr="0008630D">
        <w:tc>
          <w:tcPr>
            <w:tcW w:w="567" w:type="dxa"/>
          </w:tcPr>
          <w:p w:rsidR="0032330B" w:rsidRPr="00DD5336" w:rsidRDefault="0032330B" w:rsidP="0008630D"/>
        </w:tc>
        <w:tc>
          <w:tcPr>
            <w:tcW w:w="1418" w:type="dxa"/>
          </w:tcPr>
          <w:p w:rsidR="0032330B" w:rsidRPr="00DD5336" w:rsidRDefault="0032330B" w:rsidP="0008630D"/>
        </w:tc>
        <w:tc>
          <w:tcPr>
            <w:tcW w:w="1701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/>
        </w:tc>
        <w:tc>
          <w:tcPr>
            <w:tcW w:w="1276" w:type="dxa"/>
          </w:tcPr>
          <w:p w:rsidR="0032330B" w:rsidRPr="00DD5336" w:rsidRDefault="0032330B" w:rsidP="0008630D"/>
        </w:tc>
        <w:tc>
          <w:tcPr>
            <w:tcW w:w="992" w:type="dxa"/>
          </w:tcPr>
          <w:p w:rsidR="0032330B" w:rsidRPr="00DD5336" w:rsidRDefault="0032330B" w:rsidP="0008630D"/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08630D"/>
        </w:tc>
      </w:tr>
      <w:tr w:rsidR="0032330B" w:rsidRPr="00DD5336" w:rsidTr="0008630D">
        <w:tc>
          <w:tcPr>
            <w:tcW w:w="567" w:type="dxa"/>
          </w:tcPr>
          <w:p w:rsidR="0032330B" w:rsidRPr="00DD5336" w:rsidRDefault="0032330B" w:rsidP="0008630D"/>
        </w:tc>
        <w:tc>
          <w:tcPr>
            <w:tcW w:w="1418" w:type="dxa"/>
          </w:tcPr>
          <w:p w:rsidR="0032330B" w:rsidRPr="00DD5336" w:rsidRDefault="0032330B" w:rsidP="0008630D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jc w:val="center"/>
            </w:pPr>
            <w:r>
              <w:t>122,2</w:t>
            </w: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1600EB" w:rsidRDefault="0032330B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32330B" w:rsidRPr="00361217" w:rsidRDefault="0032330B" w:rsidP="0008630D"/>
        </w:tc>
        <w:tc>
          <w:tcPr>
            <w:tcW w:w="1399" w:type="dxa"/>
          </w:tcPr>
          <w:p w:rsidR="0032330B" w:rsidRPr="00FA51CE" w:rsidRDefault="0032330B" w:rsidP="0008630D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32330B" w:rsidRPr="00DD5336" w:rsidRDefault="0032330B" w:rsidP="0008630D">
            <w:r w:rsidRPr="00DD5336">
              <w:t>нет</w:t>
            </w:r>
          </w:p>
        </w:tc>
      </w:tr>
      <w:tr w:rsidR="0032330B" w:rsidRPr="00DD5336" w:rsidTr="0008630D">
        <w:tc>
          <w:tcPr>
            <w:tcW w:w="567" w:type="dxa"/>
          </w:tcPr>
          <w:p w:rsidR="0032330B" w:rsidRPr="00DD5336" w:rsidRDefault="0032330B" w:rsidP="0008630D"/>
        </w:tc>
        <w:tc>
          <w:tcPr>
            <w:tcW w:w="1418" w:type="dxa"/>
          </w:tcPr>
          <w:p w:rsidR="0032330B" w:rsidRPr="00DD5336" w:rsidRDefault="0032330B" w:rsidP="0008630D"/>
        </w:tc>
        <w:tc>
          <w:tcPr>
            <w:tcW w:w="1701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/>
        </w:tc>
        <w:tc>
          <w:tcPr>
            <w:tcW w:w="1276" w:type="dxa"/>
          </w:tcPr>
          <w:p w:rsidR="0032330B" w:rsidRPr="00DD5336" w:rsidRDefault="0032330B" w:rsidP="0008630D"/>
        </w:tc>
        <w:tc>
          <w:tcPr>
            <w:tcW w:w="992" w:type="dxa"/>
          </w:tcPr>
          <w:p w:rsidR="0032330B" w:rsidRPr="00DD5336" w:rsidRDefault="0032330B" w:rsidP="0008630D"/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08630D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08630D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AD6EE2">
            <w:r>
              <w:t>8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Дредун Т.А.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руководитель отдела правов</w:t>
            </w:r>
            <w:r w:rsidRPr="00DD5336">
              <w:t>о</w:t>
            </w:r>
            <w:r w:rsidRPr="00DD5336">
              <w:t xml:space="preserve">го и кадрового обеспечения </w:t>
            </w:r>
            <w:r w:rsidRPr="00DD5336">
              <w:lastRenderedPageBreak/>
              <w:t>админис</w:t>
            </w:r>
            <w:r w:rsidRPr="00DD5336">
              <w:t>т</w:t>
            </w:r>
            <w:r w:rsidRPr="00DD5336">
              <w:t>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34,2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1600EB" w:rsidRDefault="0032330B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32330B" w:rsidRPr="001600EB" w:rsidRDefault="0032330B" w:rsidP="0036121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Opel Astra</w:t>
            </w:r>
          </w:p>
          <w:p w:rsidR="0032330B" w:rsidRPr="00361217" w:rsidRDefault="0032330B" w:rsidP="00361217"/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527961,65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AA73D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32330B" w:rsidRPr="00DD5336" w:rsidRDefault="0032330B" w:rsidP="00833307">
            <w:r>
              <w:t>34,2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Россия</w:t>
            </w:r>
          </w:p>
        </w:tc>
        <w:tc>
          <w:tcPr>
            <w:tcW w:w="1559" w:type="dxa"/>
          </w:tcPr>
          <w:p w:rsidR="0032330B" w:rsidRPr="001600EB" w:rsidRDefault="0032330B" w:rsidP="00EB112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32330B" w:rsidRDefault="0032330B" w:rsidP="00833307">
            <w:r w:rsidRPr="00DD5336">
              <w:t>УАЗ 3303</w:t>
            </w:r>
          </w:p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571791,14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556B56">
        <w:tc>
          <w:tcPr>
            <w:tcW w:w="567" w:type="dxa"/>
          </w:tcPr>
          <w:p w:rsidR="0032330B" w:rsidRPr="00DD5336" w:rsidRDefault="0032330B" w:rsidP="00556B56"/>
        </w:tc>
        <w:tc>
          <w:tcPr>
            <w:tcW w:w="1418" w:type="dxa"/>
          </w:tcPr>
          <w:p w:rsidR="0032330B" w:rsidRPr="00DD5336" w:rsidRDefault="0032330B" w:rsidP="00556B56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556B56">
            <w:r w:rsidRPr="00DD5336">
              <w:t>нет</w:t>
            </w:r>
          </w:p>
        </w:tc>
      </w:tr>
      <w:tr w:rsidR="0032330B" w:rsidRPr="00DD5336" w:rsidTr="00556B56">
        <w:tc>
          <w:tcPr>
            <w:tcW w:w="567" w:type="dxa"/>
          </w:tcPr>
          <w:p w:rsidR="0032330B" w:rsidRPr="00DD5336" w:rsidRDefault="0032330B" w:rsidP="00556B56"/>
        </w:tc>
        <w:tc>
          <w:tcPr>
            <w:tcW w:w="1418" w:type="dxa"/>
          </w:tcPr>
          <w:p w:rsidR="0032330B" w:rsidRPr="00DD5336" w:rsidRDefault="0032330B" w:rsidP="00556B56"/>
        </w:tc>
        <w:tc>
          <w:tcPr>
            <w:tcW w:w="1701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/>
        </w:tc>
        <w:tc>
          <w:tcPr>
            <w:tcW w:w="1276" w:type="dxa"/>
          </w:tcPr>
          <w:p w:rsidR="0032330B" w:rsidRPr="00DD5336" w:rsidRDefault="0032330B" w:rsidP="00556B56"/>
        </w:tc>
        <w:tc>
          <w:tcPr>
            <w:tcW w:w="992" w:type="dxa"/>
          </w:tcPr>
          <w:p w:rsidR="0032330B" w:rsidRPr="00DD5336" w:rsidRDefault="0032330B" w:rsidP="00556B56"/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556B56"/>
        </w:tc>
        <w:tc>
          <w:tcPr>
            <w:tcW w:w="1399" w:type="dxa"/>
          </w:tcPr>
          <w:p w:rsidR="0032330B" w:rsidRPr="00DD5336" w:rsidRDefault="0032330B" w:rsidP="00556B56"/>
        </w:tc>
        <w:tc>
          <w:tcPr>
            <w:tcW w:w="1417" w:type="dxa"/>
          </w:tcPr>
          <w:p w:rsidR="0032330B" w:rsidRPr="00DD5336" w:rsidRDefault="0032330B" w:rsidP="00556B56"/>
        </w:tc>
      </w:tr>
      <w:tr w:rsidR="0032330B" w:rsidRPr="00DD5336" w:rsidTr="00556B56">
        <w:tc>
          <w:tcPr>
            <w:tcW w:w="567" w:type="dxa"/>
          </w:tcPr>
          <w:p w:rsidR="0032330B" w:rsidRPr="00DD5336" w:rsidRDefault="0032330B" w:rsidP="00556B56"/>
        </w:tc>
        <w:tc>
          <w:tcPr>
            <w:tcW w:w="1418" w:type="dxa"/>
          </w:tcPr>
          <w:p w:rsidR="0032330B" w:rsidRPr="00DD5336" w:rsidRDefault="0032330B" w:rsidP="00556B56"/>
        </w:tc>
        <w:tc>
          <w:tcPr>
            <w:tcW w:w="1701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/>
        </w:tc>
        <w:tc>
          <w:tcPr>
            <w:tcW w:w="1276" w:type="dxa"/>
          </w:tcPr>
          <w:p w:rsidR="0032330B" w:rsidRPr="00DD5336" w:rsidRDefault="0032330B" w:rsidP="00556B56"/>
        </w:tc>
        <w:tc>
          <w:tcPr>
            <w:tcW w:w="992" w:type="dxa"/>
          </w:tcPr>
          <w:p w:rsidR="0032330B" w:rsidRPr="00DD5336" w:rsidRDefault="0032330B" w:rsidP="00556B56"/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32330B" w:rsidRPr="00DD5336" w:rsidRDefault="0032330B" w:rsidP="00556B56">
            <w:r>
              <w:t>34,2</w:t>
            </w:r>
          </w:p>
        </w:tc>
        <w:tc>
          <w:tcPr>
            <w:tcW w:w="1295" w:type="dxa"/>
          </w:tcPr>
          <w:p w:rsidR="0032330B" w:rsidRPr="00DD5336" w:rsidRDefault="0032330B" w:rsidP="00556B56"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556B56"/>
        </w:tc>
        <w:tc>
          <w:tcPr>
            <w:tcW w:w="1399" w:type="dxa"/>
          </w:tcPr>
          <w:p w:rsidR="0032330B" w:rsidRPr="00DD5336" w:rsidRDefault="0032330B" w:rsidP="00556B56"/>
        </w:tc>
        <w:tc>
          <w:tcPr>
            <w:tcW w:w="1417" w:type="dxa"/>
          </w:tcPr>
          <w:p w:rsidR="0032330B" w:rsidRPr="00DD5336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08630D">
            <w:r>
              <w:lastRenderedPageBreak/>
              <w:t>9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Арчаков О.И.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отдела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– гла</w:t>
            </w:r>
            <w:r w:rsidRPr="00DD5336">
              <w:t>в</w:t>
            </w:r>
            <w:r w:rsidRPr="00DD5336">
              <w:t>ный архитектор а</w:t>
            </w:r>
            <w:r w:rsidRPr="00DD5336">
              <w:t>д</w:t>
            </w:r>
            <w:r w:rsidRPr="00DD5336">
              <w:t>министрации Красногвардейского муниципальн</w:t>
            </w:r>
            <w:r w:rsidRPr="00DD5336">
              <w:t>о</w:t>
            </w:r>
            <w:r w:rsidRPr="00DD5336">
              <w:t>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32330B" w:rsidRPr="00DD5336" w:rsidRDefault="0032330B" w:rsidP="007527FD">
            <w:r>
              <w:t>86,8</w:t>
            </w:r>
          </w:p>
        </w:tc>
        <w:tc>
          <w:tcPr>
            <w:tcW w:w="1295" w:type="dxa"/>
          </w:tcPr>
          <w:p w:rsidR="0032330B" w:rsidRPr="00DD5336" w:rsidRDefault="0032330B" w:rsidP="002D3FF2">
            <w:r w:rsidRPr="00DD5336">
              <w:t>Россия</w:t>
            </w:r>
          </w:p>
        </w:tc>
        <w:tc>
          <w:tcPr>
            <w:tcW w:w="1559" w:type="dxa"/>
          </w:tcPr>
          <w:p w:rsidR="0032330B" w:rsidRPr="00361217" w:rsidRDefault="0032330B" w:rsidP="00833307">
            <w:pPr>
              <w:shd w:val="clear" w:color="auto" w:fill="FFFFFF"/>
              <w:jc w:val="center"/>
            </w:pPr>
            <w:r w:rsidRPr="00361217">
              <w:t xml:space="preserve">Автомобили легковые </w:t>
            </w:r>
          </w:p>
          <w:p w:rsidR="0032330B" w:rsidRPr="00361217" w:rsidRDefault="0032330B" w:rsidP="00833307">
            <w:pPr>
              <w:shd w:val="clear" w:color="auto" w:fill="FFFFFF"/>
              <w:jc w:val="center"/>
            </w:pPr>
            <w:r w:rsidRPr="00361217">
              <w:t>ВАЗ 2108,</w:t>
            </w:r>
          </w:p>
          <w:p w:rsidR="0032330B" w:rsidRPr="00361217" w:rsidRDefault="0032330B" w:rsidP="00361217">
            <w:pPr>
              <w:jc w:val="center"/>
            </w:pPr>
            <w:r w:rsidRPr="00361217">
              <w:t xml:space="preserve">ВАЗ </w:t>
            </w:r>
            <w:r w:rsidRPr="00361217">
              <w:rPr>
                <w:rStyle w:val="a4"/>
                <w:b w:val="0"/>
              </w:rPr>
              <w:t>Largus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399232,79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1486,0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F40576">
            <w:r>
              <w:t xml:space="preserve">супруга 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F40576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361217" w:rsidRDefault="0032330B" w:rsidP="002D3FF2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32330B" w:rsidRPr="00DD5336" w:rsidRDefault="0032330B" w:rsidP="002D3FF2">
            <w:r>
              <w:rPr>
                <w:iCs/>
              </w:rPr>
              <w:t>437810,91</w:t>
            </w:r>
          </w:p>
        </w:tc>
        <w:tc>
          <w:tcPr>
            <w:tcW w:w="1417" w:type="dxa"/>
          </w:tcPr>
          <w:p w:rsidR="0032330B" w:rsidRPr="00DD5336" w:rsidRDefault="0032330B" w:rsidP="002D3FF2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F40576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 xml:space="preserve">ве </w:t>
            </w:r>
            <w:r>
              <w:lastRenderedPageBreak/>
              <w:t>1/3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lastRenderedPageBreak/>
              <w:t>1486,0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295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2D3FF2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2D3FF2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2D3FF2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F40576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32330B" w:rsidRPr="00DD5336" w:rsidRDefault="0032330B" w:rsidP="003D54DE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DD5336" w:rsidRDefault="0032330B" w:rsidP="002D3FF2"/>
        </w:tc>
        <w:tc>
          <w:tcPr>
            <w:tcW w:w="1295" w:type="dxa"/>
          </w:tcPr>
          <w:p w:rsidR="0032330B" w:rsidRPr="00DD5336" w:rsidRDefault="0032330B" w:rsidP="002D3FF2"/>
        </w:tc>
        <w:tc>
          <w:tcPr>
            <w:tcW w:w="1559" w:type="dxa"/>
          </w:tcPr>
          <w:p w:rsidR="0032330B" w:rsidRPr="00361217" w:rsidRDefault="0032330B" w:rsidP="002D3FF2">
            <w:pPr>
              <w:jc w:val="center"/>
            </w:pPr>
          </w:p>
        </w:tc>
        <w:tc>
          <w:tcPr>
            <w:tcW w:w="1399" w:type="dxa"/>
          </w:tcPr>
          <w:p w:rsidR="0032330B" w:rsidRPr="00DD5336" w:rsidRDefault="0032330B" w:rsidP="002D3FF2"/>
        </w:tc>
        <w:tc>
          <w:tcPr>
            <w:tcW w:w="1417" w:type="dxa"/>
          </w:tcPr>
          <w:p w:rsidR="0032330B" w:rsidRPr="00DD5336" w:rsidRDefault="0032330B" w:rsidP="002D3FF2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F40576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DD5336" w:rsidRDefault="0032330B" w:rsidP="002D3FF2"/>
        </w:tc>
        <w:tc>
          <w:tcPr>
            <w:tcW w:w="1295" w:type="dxa"/>
          </w:tcPr>
          <w:p w:rsidR="0032330B" w:rsidRPr="00DD5336" w:rsidRDefault="0032330B" w:rsidP="002D3FF2"/>
        </w:tc>
        <w:tc>
          <w:tcPr>
            <w:tcW w:w="1559" w:type="dxa"/>
          </w:tcPr>
          <w:p w:rsidR="0032330B" w:rsidRPr="00361217" w:rsidRDefault="0032330B" w:rsidP="002D3FF2">
            <w:pPr>
              <w:jc w:val="center"/>
            </w:pPr>
          </w:p>
        </w:tc>
        <w:tc>
          <w:tcPr>
            <w:tcW w:w="1399" w:type="dxa"/>
          </w:tcPr>
          <w:p w:rsidR="0032330B" w:rsidRPr="00DD5336" w:rsidRDefault="0032330B" w:rsidP="002D3FF2"/>
        </w:tc>
        <w:tc>
          <w:tcPr>
            <w:tcW w:w="1417" w:type="dxa"/>
          </w:tcPr>
          <w:p w:rsidR="0032330B" w:rsidRPr="00DD5336" w:rsidRDefault="0032330B" w:rsidP="002D3FF2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08630D">
            <w:r>
              <w:t>10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Суполка Е.А.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консультант</w:t>
            </w:r>
            <w:r w:rsidRPr="00DD5336">
              <w:t xml:space="preserve"> о</w:t>
            </w:r>
            <w:r w:rsidRPr="00DD5336">
              <w:t>т</w:t>
            </w:r>
            <w:r w:rsidRPr="00DD5336">
              <w:t>дела правового и кадрового обе</w:t>
            </w:r>
            <w:r w:rsidRPr="00DD5336">
              <w:t>с</w:t>
            </w:r>
            <w:r w:rsidRPr="00DD5336">
              <w:t>печения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 xml:space="preserve">гвардейского </w:t>
            </w:r>
            <w:r w:rsidRPr="00DD5336">
              <w:lastRenderedPageBreak/>
              <w:t>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101,49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406887,27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1653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101,49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559" w:type="dxa"/>
          </w:tcPr>
          <w:p w:rsidR="0032330B" w:rsidRPr="00F41EA9" w:rsidRDefault="0032330B" w:rsidP="00F41EA9">
            <w:r w:rsidRPr="00F41EA9">
              <w:t xml:space="preserve">Автомобиль легковой </w:t>
            </w:r>
          </w:p>
          <w:p w:rsidR="0032330B" w:rsidRPr="00F41EA9" w:rsidRDefault="0032330B" w:rsidP="00F41EA9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F41EA9">
              <w:rPr>
                <w:b w:val="0"/>
                <w:sz w:val="20"/>
                <w:szCs w:val="20"/>
              </w:rPr>
              <w:t>Audi  А-4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555545,38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1653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>
            <w:r>
              <w:t>11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Дутова О.В.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отдела эк</w:t>
            </w:r>
            <w:r w:rsidRPr="00DD5336">
              <w:t>о</w:t>
            </w:r>
            <w:r w:rsidRPr="00DD5336">
              <w:t>номического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95466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134" w:type="dxa"/>
          </w:tcPr>
          <w:p w:rsidR="0032330B" w:rsidRPr="00DD5336" w:rsidRDefault="0032330B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954660" w:rsidRDefault="0032330B" w:rsidP="00386551">
            <w:r>
              <w:rPr>
                <w:iCs/>
              </w:rPr>
              <w:t>68598,81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EE71FF">
            <w:pPr>
              <w:jc w:val="center"/>
            </w:pPr>
          </w:p>
        </w:tc>
        <w:tc>
          <w:tcPr>
            <w:tcW w:w="1418" w:type="dxa"/>
          </w:tcPr>
          <w:p w:rsidR="0032330B" w:rsidRPr="00DD5336" w:rsidRDefault="0032330B" w:rsidP="00EE71FF">
            <w:pPr>
              <w:jc w:val="center"/>
            </w:pPr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E71FF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276" w:type="dxa"/>
          </w:tcPr>
          <w:p w:rsidR="0032330B" w:rsidRPr="00DD5336" w:rsidRDefault="0032330B" w:rsidP="00EE71FF">
            <w:pPr>
              <w:jc w:val="center"/>
            </w:pPr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jc w:val="center"/>
            </w:pPr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EE71FF">
            <w:pPr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EE71FF">
            <w:pPr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32330B" w:rsidRPr="00954660" w:rsidRDefault="0032330B" w:rsidP="00EE71FF">
            <w:pPr>
              <w:jc w:val="center"/>
            </w:pPr>
            <w:r>
              <w:rPr>
                <w:iCs/>
              </w:rPr>
              <w:t>1393191,05</w:t>
            </w:r>
          </w:p>
        </w:tc>
        <w:tc>
          <w:tcPr>
            <w:tcW w:w="1417" w:type="dxa"/>
          </w:tcPr>
          <w:p w:rsidR="0032330B" w:rsidRPr="00DD5336" w:rsidRDefault="0032330B" w:rsidP="00EE71FF">
            <w:pPr>
              <w:jc w:val="center"/>
            </w:pPr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2D3FF2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2D3FF2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AD6EE2">
            <w:r>
              <w:t>12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Муллова И.Э.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</w:t>
            </w:r>
            <w:r w:rsidRPr="00DD5336">
              <w:t>т</w:t>
            </w:r>
            <w:r w:rsidRPr="00DD5336">
              <w:t>дела по орган</w:t>
            </w:r>
            <w:r w:rsidRPr="00DD5336">
              <w:t>и</w:t>
            </w:r>
            <w:r w:rsidRPr="00DD5336">
              <w:t>зационным и общим в</w:t>
            </w:r>
            <w:r w:rsidRPr="00DD5336">
              <w:t>о</w:t>
            </w:r>
            <w:r w:rsidRPr="00DD5336">
              <w:t>просам админис</w:t>
            </w:r>
            <w:r w:rsidRPr="00DD5336">
              <w:t>т</w:t>
            </w:r>
            <w:r w:rsidRPr="00DD5336">
              <w:t>рации Красногвардейского муниципальн</w:t>
            </w:r>
            <w:r w:rsidRPr="00DD5336">
              <w:t>о</w:t>
            </w:r>
            <w:r w:rsidRPr="00DD5336">
              <w:t>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C16D18"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</w:tcPr>
          <w:p w:rsidR="0032330B" w:rsidRPr="00DD5336" w:rsidRDefault="0032330B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25,3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A798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</w:tcPr>
          <w:p w:rsidR="0032330B" w:rsidRPr="00406FD0" w:rsidRDefault="0032330B" w:rsidP="002D3FF2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954660" w:rsidRDefault="0032330B" w:rsidP="00386551">
            <w:r>
              <w:t>410023,40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/>
        </w:tc>
        <w:tc>
          <w:tcPr>
            <w:tcW w:w="1276" w:type="dxa"/>
          </w:tcPr>
          <w:p w:rsidR="0032330B" w:rsidRPr="00DD5336" w:rsidRDefault="0032330B" w:rsidP="002D3FF2"/>
        </w:tc>
        <w:tc>
          <w:tcPr>
            <w:tcW w:w="992" w:type="dxa"/>
          </w:tcPr>
          <w:p w:rsidR="0032330B" w:rsidRPr="00DD5336" w:rsidRDefault="0032330B" w:rsidP="002D3FF2"/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32330B" w:rsidRPr="00DD5336" w:rsidRDefault="0032330B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Default="0032330B" w:rsidP="00386551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/>
        </w:tc>
        <w:tc>
          <w:tcPr>
            <w:tcW w:w="1276" w:type="dxa"/>
          </w:tcPr>
          <w:p w:rsidR="0032330B" w:rsidRPr="00DD5336" w:rsidRDefault="0032330B" w:rsidP="002D3FF2"/>
        </w:tc>
        <w:tc>
          <w:tcPr>
            <w:tcW w:w="992" w:type="dxa"/>
          </w:tcPr>
          <w:p w:rsidR="0032330B" w:rsidRPr="00DD5336" w:rsidRDefault="0032330B" w:rsidP="002D3FF2"/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квартира</w:t>
            </w: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jc w:val="center"/>
            </w:pPr>
            <w:r>
              <w:t>31,5</w:t>
            </w:r>
          </w:p>
        </w:tc>
        <w:tc>
          <w:tcPr>
            <w:tcW w:w="1295" w:type="dxa"/>
          </w:tcPr>
          <w:p w:rsidR="0032330B" w:rsidRDefault="0032330B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  <w:p w:rsidR="0032330B" w:rsidRDefault="0032330B" w:rsidP="0095466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Default="0032330B" w:rsidP="00386551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406FD0" w:rsidRDefault="0032330B" w:rsidP="00406F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32330B" w:rsidRPr="00406FD0" w:rsidRDefault="0032330B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 xml:space="preserve">ный </w:t>
            </w:r>
            <w:r>
              <w:rPr>
                <w:spacing w:val="-2"/>
              </w:rPr>
              <w:lastRenderedPageBreak/>
              <w:t>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jc w:val="center"/>
            </w:pPr>
            <w:r>
              <w:lastRenderedPageBreak/>
              <w:t>719,0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406FD0" w:rsidRDefault="0032330B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32330B" w:rsidRPr="00406FD0" w:rsidRDefault="0032330B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/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AD6EE2">
            <w:r>
              <w:t>13</w:t>
            </w:r>
          </w:p>
        </w:tc>
        <w:tc>
          <w:tcPr>
            <w:tcW w:w="1418" w:type="dxa"/>
          </w:tcPr>
          <w:p w:rsidR="0032330B" w:rsidRPr="00DD5336" w:rsidRDefault="0032330B" w:rsidP="00833307">
            <w:r>
              <w:t xml:space="preserve">Дементьева </w:t>
            </w:r>
            <w:r w:rsidRPr="00DD5336">
              <w:t>Е.А.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ведущий специалист о</w:t>
            </w:r>
            <w:r w:rsidRPr="00DD5336">
              <w:t>т</w:t>
            </w:r>
            <w:r w:rsidRPr="00DD5336">
              <w:t>дела по организац</w:t>
            </w:r>
            <w:r w:rsidRPr="00DD5336">
              <w:t>и</w:t>
            </w:r>
            <w:r w:rsidRPr="00DD5336">
              <w:t>онным и общим вопросам 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238413,55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2D3FF2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406FD0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276" w:type="dxa"/>
          </w:tcPr>
          <w:p w:rsidR="0032330B" w:rsidRPr="00DD5336" w:rsidRDefault="0032330B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406FD0" w:rsidRDefault="0032330B" w:rsidP="002D3FF2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Pr="00406FD0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</w:tcPr>
          <w:p w:rsidR="0032330B" w:rsidRPr="00406FD0" w:rsidRDefault="0032330B" w:rsidP="002D3F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32330B" w:rsidRDefault="0032330B" w:rsidP="008A798A">
            <w:r w:rsidRPr="00DD5336">
              <w:t xml:space="preserve">Автомобиль легковой </w:t>
            </w:r>
          </w:p>
          <w:p w:rsidR="0032330B" w:rsidRPr="00DD5336" w:rsidRDefault="0032330B" w:rsidP="002D3FF2">
            <w:r>
              <w:t>ВАЗ 21053</w:t>
            </w:r>
          </w:p>
        </w:tc>
        <w:tc>
          <w:tcPr>
            <w:tcW w:w="1399" w:type="dxa"/>
          </w:tcPr>
          <w:p w:rsidR="0032330B" w:rsidRPr="00DD5336" w:rsidRDefault="0032330B" w:rsidP="002D3FF2">
            <w:r>
              <w:t>346598,25</w:t>
            </w:r>
          </w:p>
        </w:tc>
        <w:tc>
          <w:tcPr>
            <w:tcW w:w="1417" w:type="dxa"/>
          </w:tcPr>
          <w:p w:rsidR="0032330B" w:rsidRPr="00DD5336" w:rsidRDefault="0032330B" w:rsidP="002D3FF2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2D3FF2"/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Default="0032330B" w:rsidP="002D3FF2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32330B" w:rsidRPr="00DD5336" w:rsidRDefault="0032330B" w:rsidP="002D3FF2"/>
        </w:tc>
        <w:tc>
          <w:tcPr>
            <w:tcW w:w="1399" w:type="dxa"/>
          </w:tcPr>
          <w:p w:rsidR="0032330B" w:rsidRPr="00DD5336" w:rsidRDefault="0032330B" w:rsidP="002D3FF2"/>
        </w:tc>
        <w:tc>
          <w:tcPr>
            <w:tcW w:w="1417" w:type="dxa"/>
          </w:tcPr>
          <w:p w:rsidR="0032330B" w:rsidRPr="00DD5336" w:rsidRDefault="0032330B" w:rsidP="002D3FF2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AD6EE2">
            <w:r>
              <w:t>14</w:t>
            </w:r>
          </w:p>
        </w:tc>
        <w:tc>
          <w:tcPr>
            <w:tcW w:w="1418" w:type="dxa"/>
          </w:tcPr>
          <w:p w:rsidR="0032330B" w:rsidRPr="00DD5336" w:rsidRDefault="0032330B" w:rsidP="00833307">
            <w:r w:rsidRPr="00DD5336">
              <w:t>Рындина Г.В.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эконом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313411,20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833307"/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295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559" w:type="dxa"/>
          </w:tcPr>
          <w:p w:rsidR="0032330B" w:rsidRPr="00055164" w:rsidRDefault="0032330B" w:rsidP="00055164">
            <w:r w:rsidRPr="00055164">
              <w:t xml:space="preserve">Автомобиль легковой </w:t>
            </w:r>
          </w:p>
          <w:p w:rsidR="0032330B" w:rsidRPr="001600EB" w:rsidRDefault="0032330B" w:rsidP="00055164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1600EB">
              <w:rPr>
                <w:b w:val="0"/>
                <w:sz w:val="20"/>
                <w:szCs w:val="20"/>
                <w:lang w:val="en-US"/>
              </w:rPr>
              <w:t>Renault Sa</w:t>
            </w:r>
            <w:r w:rsidRPr="001600EB">
              <w:rPr>
                <w:b w:val="0"/>
                <w:sz w:val="20"/>
                <w:szCs w:val="20"/>
                <w:lang w:val="en-US"/>
              </w:rPr>
              <w:t>n</w:t>
            </w:r>
            <w:r w:rsidRPr="001600EB">
              <w:rPr>
                <w:b w:val="0"/>
                <w:sz w:val="20"/>
                <w:szCs w:val="20"/>
                <w:lang w:val="en-US"/>
              </w:rPr>
              <w:t>dero</w:t>
            </w:r>
          </w:p>
          <w:p w:rsidR="0032330B" w:rsidRPr="00055164" w:rsidRDefault="0032330B" w:rsidP="00055164"/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475988,92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32330B" w:rsidRPr="00DD5336" w:rsidRDefault="0032330B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134" w:type="dxa"/>
          </w:tcPr>
          <w:p w:rsidR="0032330B" w:rsidRPr="00DD5336" w:rsidRDefault="0032330B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134" w:type="dxa"/>
          </w:tcPr>
          <w:p w:rsidR="0032330B" w:rsidRPr="00DD5336" w:rsidRDefault="0032330B" w:rsidP="00833307"/>
        </w:tc>
        <w:tc>
          <w:tcPr>
            <w:tcW w:w="1295" w:type="dxa"/>
          </w:tcPr>
          <w:p w:rsidR="0032330B" w:rsidRPr="00DD5336" w:rsidRDefault="0032330B" w:rsidP="00833307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AD6EE2">
            <w:r>
              <w:lastRenderedPageBreak/>
              <w:t>15</w:t>
            </w:r>
          </w:p>
        </w:tc>
        <w:tc>
          <w:tcPr>
            <w:tcW w:w="1418" w:type="dxa"/>
          </w:tcPr>
          <w:p w:rsidR="0032330B" w:rsidRPr="00DD5336" w:rsidRDefault="0032330B" w:rsidP="00833307">
            <w:r>
              <w:t>Горяйнова И.С.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>лист отдела м</w:t>
            </w:r>
            <w:r w:rsidRPr="00DD5336">
              <w:t>у</w:t>
            </w:r>
            <w:r w:rsidRPr="00DD5336">
              <w:t>ниципального хозяйства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7527FD">
            <w:r>
              <w:t>квартира трехко</w:t>
            </w:r>
            <w:r>
              <w:t>м</w:t>
            </w:r>
            <w:r>
              <w:t>натная</w:t>
            </w:r>
          </w:p>
        </w:tc>
        <w:tc>
          <w:tcPr>
            <w:tcW w:w="1276" w:type="dxa"/>
          </w:tcPr>
          <w:p w:rsidR="0032330B" w:rsidRPr="00DD5336" w:rsidRDefault="0032330B" w:rsidP="00556B56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7D4486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  <w:r>
              <w:t>67,70</w:t>
            </w:r>
          </w:p>
        </w:tc>
        <w:tc>
          <w:tcPr>
            <w:tcW w:w="1134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>
              <w:rPr>
                <w:iCs/>
              </w:rPr>
              <w:t>278348,58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833307"/>
        </w:tc>
        <w:tc>
          <w:tcPr>
            <w:tcW w:w="1134" w:type="dxa"/>
          </w:tcPr>
          <w:p w:rsidR="0032330B" w:rsidRDefault="0032330B" w:rsidP="00833307"/>
        </w:tc>
        <w:tc>
          <w:tcPr>
            <w:tcW w:w="1295" w:type="dxa"/>
          </w:tcPr>
          <w:p w:rsidR="0032330B" w:rsidRDefault="0032330B" w:rsidP="007D4486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330804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833307"/>
        </w:tc>
        <w:tc>
          <w:tcPr>
            <w:tcW w:w="1134" w:type="dxa"/>
          </w:tcPr>
          <w:p w:rsidR="0032330B" w:rsidRDefault="0032330B" w:rsidP="00833307"/>
        </w:tc>
        <w:tc>
          <w:tcPr>
            <w:tcW w:w="1295" w:type="dxa"/>
          </w:tcPr>
          <w:p w:rsidR="0032330B" w:rsidRDefault="0032330B" w:rsidP="007D4486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833307">
            <w:r>
              <w:t>супруг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3E052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Автомобиль легковой</w:t>
            </w:r>
          </w:p>
          <w:p w:rsidR="0032330B" w:rsidRDefault="0032330B" w:rsidP="003E0527">
            <w:r w:rsidRPr="00DD5336">
              <w:rPr>
                <w:spacing w:val="-2"/>
                <w:lang w:val="en-US"/>
              </w:rPr>
              <w:t>Volkwagen</w:t>
            </w:r>
            <w:r w:rsidRPr="007527FD">
              <w:rPr>
                <w:spacing w:val="-2"/>
              </w:rPr>
              <w:t xml:space="preserve"> </w:t>
            </w:r>
            <w:r w:rsidRPr="00DD5336">
              <w:rPr>
                <w:spacing w:val="-2"/>
                <w:lang w:val="en-US"/>
              </w:rPr>
              <w:t>Jetta</w:t>
            </w:r>
          </w:p>
          <w:p w:rsidR="0032330B" w:rsidRDefault="0032330B" w:rsidP="00556B56"/>
          <w:p w:rsidR="0032330B" w:rsidRPr="00DD5336" w:rsidRDefault="0032330B" w:rsidP="00604C28">
            <w:r>
              <w:t xml:space="preserve">Автомобиль грузовой </w:t>
            </w:r>
            <w:r>
              <w:lastRenderedPageBreak/>
              <w:t>ГАЗ 278465</w:t>
            </w:r>
          </w:p>
        </w:tc>
        <w:tc>
          <w:tcPr>
            <w:tcW w:w="1399" w:type="dxa"/>
          </w:tcPr>
          <w:p w:rsidR="0032330B" w:rsidRDefault="0032330B" w:rsidP="00833307">
            <w:pPr>
              <w:rPr>
                <w:iCs/>
              </w:rPr>
            </w:pPr>
            <w:r>
              <w:rPr>
                <w:iCs/>
              </w:rPr>
              <w:lastRenderedPageBreak/>
              <w:t>14400,00</w:t>
            </w:r>
          </w:p>
        </w:tc>
        <w:tc>
          <w:tcPr>
            <w:tcW w:w="1417" w:type="dxa"/>
          </w:tcPr>
          <w:p w:rsidR="0032330B" w:rsidRPr="00DD5336" w:rsidRDefault="0032330B" w:rsidP="00833307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2D3FF2"/>
        </w:tc>
        <w:tc>
          <w:tcPr>
            <w:tcW w:w="1134" w:type="dxa"/>
          </w:tcPr>
          <w:p w:rsidR="0032330B" w:rsidRDefault="0032330B" w:rsidP="002D3FF2"/>
        </w:tc>
        <w:tc>
          <w:tcPr>
            <w:tcW w:w="1295" w:type="dxa"/>
          </w:tcPr>
          <w:p w:rsidR="0032330B" w:rsidRDefault="0032330B" w:rsidP="002D3FF2"/>
        </w:tc>
        <w:tc>
          <w:tcPr>
            <w:tcW w:w="1559" w:type="dxa"/>
          </w:tcPr>
          <w:p w:rsidR="0032330B" w:rsidRPr="00DD5336" w:rsidRDefault="0032330B" w:rsidP="003E0527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833307"/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833307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833307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32330B" w:rsidRPr="00DD5336" w:rsidRDefault="0032330B" w:rsidP="00833307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Pr="00DD5336" w:rsidRDefault="0032330B" w:rsidP="00833307"/>
        </w:tc>
        <w:tc>
          <w:tcPr>
            <w:tcW w:w="1418" w:type="dxa"/>
          </w:tcPr>
          <w:p w:rsidR="0032330B" w:rsidRPr="00DD5336" w:rsidRDefault="0032330B" w:rsidP="00833307"/>
        </w:tc>
        <w:tc>
          <w:tcPr>
            <w:tcW w:w="1701" w:type="dxa"/>
          </w:tcPr>
          <w:p w:rsidR="0032330B" w:rsidRPr="00DD5336" w:rsidRDefault="0032330B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2D3FF2"/>
        </w:tc>
        <w:tc>
          <w:tcPr>
            <w:tcW w:w="1134" w:type="dxa"/>
          </w:tcPr>
          <w:p w:rsidR="0032330B" w:rsidRDefault="0032330B" w:rsidP="002D3FF2"/>
        </w:tc>
        <w:tc>
          <w:tcPr>
            <w:tcW w:w="1295" w:type="dxa"/>
          </w:tcPr>
          <w:p w:rsidR="0032330B" w:rsidRDefault="0032330B" w:rsidP="002D3FF2"/>
        </w:tc>
        <w:tc>
          <w:tcPr>
            <w:tcW w:w="1559" w:type="dxa"/>
          </w:tcPr>
          <w:p w:rsidR="0032330B" w:rsidRPr="00DD5336" w:rsidRDefault="0032330B" w:rsidP="00833307"/>
        </w:tc>
        <w:tc>
          <w:tcPr>
            <w:tcW w:w="1399" w:type="dxa"/>
          </w:tcPr>
          <w:p w:rsidR="0032330B" w:rsidRPr="00DD5336" w:rsidRDefault="0032330B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833307"/>
        </w:tc>
      </w:tr>
      <w:tr w:rsidR="0032330B" w:rsidRPr="00DD5336" w:rsidTr="00556B56">
        <w:tc>
          <w:tcPr>
            <w:tcW w:w="567" w:type="dxa"/>
          </w:tcPr>
          <w:p w:rsidR="0032330B" w:rsidRPr="00DD5336" w:rsidRDefault="0032330B" w:rsidP="00556B56"/>
        </w:tc>
        <w:tc>
          <w:tcPr>
            <w:tcW w:w="1418" w:type="dxa"/>
          </w:tcPr>
          <w:p w:rsidR="0032330B" w:rsidRPr="00DD5336" w:rsidRDefault="0032330B" w:rsidP="00556B56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559" w:type="dxa"/>
          </w:tcPr>
          <w:p w:rsidR="0032330B" w:rsidRPr="00DD5336" w:rsidRDefault="0032330B" w:rsidP="00556B56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556B56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32330B" w:rsidRPr="00DD5336" w:rsidRDefault="0032330B" w:rsidP="00556B56">
            <w:r w:rsidRPr="00DD5336">
              <w:t>нет</w:t>
            </w:r>
          </w:p>
        </w:tc>
      </w:tr>
      <w:tr w:rsidR="0032330B" w:rsidRPr="00DD5336" w:rsidTr="00556B56">
        <w:tc>
          <w:tcPr>
            <w:tcW w:w="567" w:type="dxa"/>
          </w:tcPr>
          <w:p w:rsidR="0032330B" w:rsidRPr="00DD5336" w:rsidRDefault="0032330B" w:rsidP="00556B56"/>
        </w:tc>
        <w:tc>
          <w:tcPr>
            <w:tcW w:w="1418" w:type="dxa"/>
          </w:tcPr>
          <w:p w:rsidR="0032330B" w:rsidRPr="00DD5336" w:rsidRDefault="0032330B" w:rsidP="00556B56"/>
        </w:tc>
        <w:tc>
          <w:tcPr>
            <w:tcW w:w="1701" w:type="dxa"/>
          </w:tcPr>
          <w:p w:rsidR="0032330B" w:rsidRPr="00DD5336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2330B" w:rsidRPr="00DD5336" w:rsidRDefault="0032330B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32330B" w:rsidRPr="00DD5336" w:rsidRDefault="0032330B" w:rsidP="00064E6F">
            <w:r>
              <w:t>1/4 доли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2D3FF2"/>
        </w:tc>
        <w:tc>
          <w:tcPr>
            <w:tcW w:w="1134" w:type="dxa"/>
          </w:tcPr>
          <w:p w:rsidR="0032330B" w:rsidRDefault="0032330B" w:rsidP="002D3FF2"/>
        </w:tc>
        <w:tc>
          <w:tcPr>
            <w:tcW w:w="1295" w:type="dxa"/>
          </w:tcPr>
          <w:p w:rsidR="0032330B" w:rsidRDefault="0032330B" w:rsidP="002D3FF2"/>
        </w:tc>
        <w:tc>
          <w:tcPr>
            <w:tcW w:w="1559" w:type="dxa"/>
          </w:tcPr>
          <w:p w:rsidR="0032330B" w:rsidRPr="00DD5336" w:rsidRDefault="0032330B" w:rsidP="00556B56"/>
        </w:tc>
        <w:tc>
          <w:tcPr>
            <w:tcW w:w="1399" w:type="dxa"/>
          </w:tcPr>
          <w:p w:rsidR="0032330B" w:rsidRPr="00DD5336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AD6EE2">
            <w:r>
              <w:t>16</w:t>
            </w:r>
          </w:p>
        </w:tc>
        <w:tc>
          <w:tcPr>
            <w:tcW w:w="1418" w:type="dxa"/>
          </w:tcPr>
          <w:p w:rsidR="0032330B" w:rsidRDefault="0032330B" w:rsidP="00556B56">
            <w:r>
              <w:t>Кондратова Т.В.</w:t>
            </w:r>
          </w:p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 xml:space="preserve">нистрации </w:t>
            </w:r>
            <w:r w:rsidRPr="00DD5336">
              <w:lastRenderedPageBreak/>
              <w:t>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46270F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46270F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559" w:type="dxa"/>
          </w:tcPr>
          <w:p w:rsidR="0032330B" w:rsidRPr="00055164" w:rsidRDefault="0032330B" w:rsidP="002D3FF2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32330B" w:rsidRDefault="0032330B" w:rsidP="002D3FF2">
            <w:r>
              <w:t>ВАЗ 21140</w:t>
            </w:r>
          </w:p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  <w:r>
              <w:rPr>
                <w:iCs/>
              </w:rPr>
              <w:t>272526,30</w:t>
            </w:r>
          </w:p>
        </w:tc>
        <w:tc>
          <w:tcPr>
            <w:tcW w:w="1417" w:type="dxa"/>
          </w:tcPr>
          <w:p w:rsidR="0032330B" w:rsidRPr="00DD5336" w:rsidRDefault="0032330B" w:rsidP="00556B56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/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46270F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46270F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556B56"/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/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556B56"/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/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556B56"/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32330B" w:rsidRDefault="0032330B" w:rsidP="00556B56">
            <w:r>
              <w:t>нет</w:t>
            </w:r>
          </w:p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  <w:r>
              <w:rPr>
                <w:iCs/>
              </w:rPr>
              <w:t>322808,53</w:t>
            </w:r>
          </w:p>
        </w:tc>
        <w:tc>
          <w:tcPr>
            <w:tcW w:w="1417" w:type="dxa"/>
          </w:tcPr>
          <w:p w:rsidR="0032330B" w:rsidRDefault="0032330B" w:rsidP="00556B56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/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556B56"/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/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</w:t>
            </w:r>
            <w:r>
              <w:lastRenderedPageBreak/>
              <w:t>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lastRenderedPageBreak/>
              <w:t>57,2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556B56"/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556B56"/>
        </w:tc>
        <w:tc>
          <w:tcPr>
            <w:tcW w:w="1701" w:type="dxa"/>
          </w:tcPr>
          <w:p w:rsidR="0032330B" w:rsidRDefault="0032330B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556B56"/>
        </w:tc>
        <w:tc>
          <w:tcPr>
            <w:tcW w:w="1399" w:type="dxa"/>
          </w:tcPr>
          <w:p w:rsidR="0032330B" w:rsidRDefault="0032330B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556B56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2D3FF2" w:rsidRDefault="0032330B" w:rsidP="002D3FF2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2D3FF2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2D3FF2" w:rsidRDefault="0032330B" w:rsidP="002D3FF2"/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2D3FF2"/>
        </w:tc>
        <w:tc>
          <w:tcPr>
            <w:tcW w:w="1399" w:type="dxa"/>
          </w:tcPr>
          <w:p w:rsidR="0032330B" w:rsidRPr="00DD5336" w:rsidRDefault="0032330B" w:rsidP="002D3FF2"/>
        </w:tc>
        <w:tc>
          <w:tcPr>
            <w:tcW w:w="1417" w:type="dxa"/>
          </w:tcPr>
          <w:p w:rsidR="0032330B" w:rsidRPr="00DD5336" w:rsidRDefault="0032330B" w:rsidP="002D3FF2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2D3FF2" w:rsidRDefault="0032330B" w:rsidP="002D3FF2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2D3FF2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2D3FF2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2D3FF2" w:rsidRDefault="0032330B" w:rsidP="002D3FF2"/>
        </w:tc>
        <w:tc>
          <w:tcPr>
            <w:tcW w:w="1701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</w:tcPr>
          <w:p w:rsidR="0032330B" w:rsidRPr="00DD5336" w:rsidRDefault="0032330B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2D3FF2"/>
        </w:tc>
        <w:tc>
          <w:tcPr>
            <w:tcW w:w="1399" w:type="dxa"/>
          </w:tcPr>
          <w:p w:rsidR="0032330B" w:rsidRPr="00DD5336" w:rsidRDefault="0032330B" w:rsidP="002D3FF2"/>
        </w:tc>
        <w:tc>
          <w:tcPr>
            <w:tcW w:w="1417" w:type="dxa"/>
          </w:tcPr>
          <w:p w:rsidR="0032330B" w:rsidRPr="00DD5336" w:rsidRDefault="0032330B" w:rsidP="002D3FF2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>
            <w:r>
              <w:t>17</w:t>
            </w:r>
          </w:p>
        </w:tc>
        <w:tc>
          <w:tcPr>
            <w:tcW w:w="1418" w:type="dxa"/>
          </w:tcPr>
          <w:p w:rsidR="0032330B" w:rsidRPr="002D3FF2" w:rsidRDefault="0032330B" w:rsidP="002D3FF2">
            <w:r>
              <w:t>Троцкий А.Н.</w:t>
            </w:r>
          </w:p>
        </w:tc>
        <w:tc>
          <w:tcPr>
            <w:tcW w:w="1701" w:type="dxa"/>
          </w:tcPr>
          <w:p w:rsidR="0032330B" w:rsidRDefault="0032330B" w:rsidP="0067631A">
            <w:pPr>
              <w:shd w:val="clear" w:color="auto" w:fill="FFFFFF"/>
              <w:jc w:val="center"/>
            </w:pPr>
            <w:r>
              <w:t>руководитель отдела информ</w:t>
            </w:r>
            <w:r>
              <w:t>а</w:t>
            </w:r>
            <w:r>
              <w:t xml:space="preserve">тизации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 xml:space="preserve">гвардейского </w:t>
            </w:r>
            <w:r w:rsidRPr="00DD5336">
              <w:lastRenderedPageBreak/>
              <w:t>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559" w:type="dxa"/>
          </w:tcPr>
          <w:p w:rsidR="0032330B" w:rsidRPr="00B92782" w:rsidRDefault="0032330B" w:rsidP="00064E6F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32330B" w:rsidRPr="00055164" w:rsidRDefault="0032330B" w:rsidP="00064E6F"/>
        </w:tc>
        <w:tc>
          <w:tcPr>
            <w:tcW w:w="1399" w:type="dxa"/>
          </w:tcPr>
          <w:p w:rsidR="0032330B" w:rsidRPr="00DD5336" w:rsidRDefault="0032330B" w:rsidP="00064E6F">
            <w:r>
              <w:rPr>
                <w:iCs/>
              </w:rPr>
              <w:t>767414,44</w:t>
            </w:r>
          </w:p>
        </w:tc>
        <w:tc>
          <w:tcPr>
            <w:tcW w:w="1417" w:type="dxa"/>
          </w:tcPr>
          <w:p w:rsidR="0032330B" w:rsidRPr="00DD5336" w:rsidRDefault="0032330B" w:rsidP="00064E6F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2D3FF2"/>
        </w:tc>
        <w:tc>
          <w:tcPr>
            <w:tcW w:w="1701" w:type="dxa"/>
          </w:tcPr>
          <w:p w:rsidR="0032330B" w:rsidRDefault="0032330B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/>
        </w:tc>
        <w:tc>
          <w:tcPr>
            <w:tcW w:w="1134" w:type="dxa"/>
          </w:tcPr>
          <w:p w:rsidR="0032330B" w:rsidRPr="00DD5336" w:rsidRDefault="0032330B" w:rsidP="00064E6F"/>
        </w:tc>
        <w:tc>
          <w:tcPr>
            <w:tcW w:w="1295" w:type="dxa"/>
          </w:tcPr>
          <w:p w:rsidR="0032330B" w:rsidRPr="00DD5336" w:rsidRDefault="0032330B" w:rsidP="00064E6F"/>
        </w:tc>
        <w:tc>
          <w:tcPr>
            <w:tcW w:w="1559" w:type="dxa"/>
          </w:tcPr>
          <w:p w:rsidR="0032330B" w:rsidRPr="00055164" w:rsidRDefault="0032330B" w:rsidP="00064E6F"/>
        </w:tc>
        <w:tc>
          <w:tcPr>
            <w:tcW w:w="1399" w:type="dxa"/>
          </w:tcPr>
          <w:p w:rsidR="0032330B" w:rsidRDefault="0032330B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064E6F"/>
        </w:tc>
      </w:tr>
      <w:tr w:rsidR="0032330B" w:rsidRPr="00DD5336" w:rsidTr="00064E6F">
        <w:tc>
          <w:tcPr>
            <w:tcW w:w="567" w:type="dxa"/>
          </w:tcPr>
          <w:p w:rsidR="0032330B" w:rsidRDefault="0032330B" w:rsidP="00064E6F"/>
        </w:tc>
        <w:tc>
          <w:tcPr>
            <w:tcW w:w="1418" w:type="dxa"/>
          </w:tcPr>
          <w:p w:rsidR="0032330B" w:rsidRDefault="0032330B" w:rsidP="00064E6F">
            <w:r>
              <w:t>супруга</w:t>
            </w:r>
          </w:p>
        </w:tc>
        <w:tc>
          <w:tcPr>
            <w:tcW w:w="1701" w:type="dxa"/>
          </w:tcPr>
          <w:p w:rsidR="0032330B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32330B" w:rsidRDefault="0032330B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Default="0032330B" w:rsidP="00064E6F">
            <w:r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32330B" w:rsidRDefault="0032330B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064E6F">
            <w:r>
              <w:t>нет</w:t>
            </w:r>
          </w:p>
        </w:tc>
        <w:tc>
          <w:tcPr>
            <w:tcW w:w="1399" w:type="dxa"/>
          </w:tcPr>
          <w:p w:rsidR="0032330B" w:rsidRDefault="0032330B" w:rsidP="00064E6F">
            <w:pPr>
              <w:rPr>
                <w:iCs/>
              </w:rPr>
            </w:pPr>
            <w:r>
              <w:rPr>
                <w:iCs/>
              </w:rPr>
              <w:t>186588,14</w:t>
            </w:r>
          </w:p>
        </w:tc>
        <w:tc>
          <w:tcPr>
            <w:tcW w:w="1417" w:type="dxa"/>
          </w:tcPr>
          <w:p w:rsidR="0032330B" w:rsidRDefault="0032330B" w:rsidP="00064E6F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2D3FF2"/>
        </w:tc>
        <w:tc>
          <w:tcPr>
            <w:tcW w:w="1701" w:type="dxa"/>
          </w:tcPr>
          <w:p w:rsidR="0032330B" w:rsidRDefault="0032330B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32330B" w:rsidRPr="00DD5336" w:rsidRDefault="0032330B" w:rsidP="00064E6F"/>
        </w:tc>
        <w:tc>
          <w:tcPr>
            <w:tcW w:w="992" w:type="dxa"/>
          </w:tcPr>
          <w:p w:rsidR="0032330B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32330B" w:rsidRDefault="0032330B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055164" w:rsidRDefault="0032330B" w:rsidP="00064E6F"/>
        </w:tc>
        <w:tc>
          <w:tcPr>
            <w:tcW w:w="1399" w:type="dxa"/>
          </w:tcPr>
          <w:p w:rsidR="0032330B" w:rsidRDefault="0032330B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064E6F"/>
        </w:tc>
      </w:tr>
      <w:tr w:rsidR="0032330B" w:rsidRPr="00DD5336" w:rsidTr="00064E6F">
        <w:tc>
          <w:tcPr>
            <w:tcW w:w="567" w:type="dxa"/>
          </w:tcPr>
          <w:p w:rsidR="0032330B" w:rsidRPr="00DD5336" w:rsidRDefault="0032330B" w:rsidP="00064E6F"/>
        </w:tc>
        <w:tc>
          <w:tcPr>
            <w:tcW w:w="1418" w:type="dxa"/>
          </w:tcPr>
          <w:p w:rsidR="0032330B" w:rsidRPr="009937D0" w:rsidRDefault="0032330B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32330B" w:rsidRDefault="0032330B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064E6F">
            <w:r w:rsidRPr="00DD5336">
              <w:t>нет</w:t>
            </w:r>
          </w:p>
        </w:tc>
      </w:tr>
      <w:tr w:rsidR="0032330B" w:rsidRPr="00DD5336" w:rsidTr="00064E6F">
        <w:tc>
          <w:tcPr>
            <w:tcW w:w="567" w:type="dxa"/>
          </w:tcPr>
          <w:p w:rsidR="0032330B" w:rsidRPr="00DD5336" w:rsidRDefault="0032330B" w:rsidP="00064E6F"/>
        </w:tc>
        <w:tc>
          <w:tcPr>
            <w:tcW w:w="1418" w:type="dxa"/>
          </w:tcPr>
          <w:p w:rsidR="0032330B" w:rsidRPr="00DD5336" w:rsidRDefault="0032330B" w:rsidP="00064E6F"/>
        </w:tc>
        <w:tc>
          <w:tcPr>
            <w:tcW w:w="1701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064E6F"/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32330B" w:rsidRDefault="0032330B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064E6F"/>
        </w:tc>
        <w:tc>
          <w:tcPr>
            <w:tcW w:w="1399" w:type="dxa"/>
          </w:tcPr>
          <w:p w:rsidR="0032330B" w:rsidRPr="00DD5336" w:rsidRDefault="0032330B" w:rsidP="00064E6F"/>
        </w:tc>
        <w:tc>
          <w:tcPr>
            <w:tcW w:w="1417" w:type="dxa"/>
          </w:tcPr>
          <w:p w:rsidR="0032330B" w:rsidRPr="00DD5336" w:rsidRDefault="0032330B" w:rsidP="00064E6F"/>
        </w:tc>
      </w:tr>
      <w:tr w:rsidR="0032330B" w:rsidRPr="00DD5336" w:rsidTr="00064E6F">
        <w:tc>
          <w:tcPr>
            <w:tcW w:w="567" w:type="dxa"/>
          </w:tcPr>
          <w:p w:rsidR="0032330B" w:rsidRPr="00DD5336" w:rsidRDefault="0032330B" w:rsidP="00064E6F"/>
        </w:tc>
        <w:tc>
          <w:tcPr>
            <w:tcW w:w="1418" w:type="dxa"/>
          </w:tcPr>
          <w:p w:rsidR="0032330B" w:rsidRPr="009937D0" w:rsidRDefault="0032330B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32330B" w:rsidRDefault="0032330B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064E6F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064E6F">
            <w:r w:rsidRPr="00DD5336">
              <w:t>нет</w:t>
            </w:r>
          </w:p>
        </w:tc>
      </w:tr>
      <w:tr w:rsidR="0032330B" w:rsidRPr="00DD5336" w:rsidTr="00064E6F">
        <w:tc>
          <w:tcPr>
            <w:tcW w:w="567" w:type="dxa"/>
          </w:tcPr>
          <w:p w:rsidR="0032330B" w:rsidRPr="00DD5336" w:rsidRDefault="0032330B" w:rsidP="00064E6F"/>
        </w:tc>
        <w:tc>
          <w:tcPr>
            <w:tcW w:w="1418" w:type="dxa"/>
          </w:tcPr>
          <w:p w:rsidR="0032330B" w:rsidRPr="00DD5336" w:rsidRDefault="0032330B" w:rsidP="00064E6F"/>
        </w:tc>
        <w:tc>
          <w:tcPr>
            <w:tcW w:w="1701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064E6F"/>
        </w:tc>
        <w:tc>
          <w:tcPr>
            <w:tcW w:w="992" w:type="dxa"/>
          </w:tcPr>
          <w:p w:rsidR="0032330B" w:rsidRPr="00DD5336" w:rsidRDefault="0032330B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32330B" w:rsidRDefault="0032330B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064E6F"/>
        </w:tc>
        <w:tc>
          <w:tcPr>
            <w:tcW w:w="1399" w:type="dxa"/>
          </w:tcPr>
          <w:p w:rsidR="0032330B" w:rsidRPr="00DD5336" w:rsidRDefault="0032330B" w:rsidP="00064E6F"/>
        </w:tc>
        <w:tc>
          <w:tcPr>
            <w:tcW w:w="1417" w:type="dxa"/>
          </w:tcPr>
          <w:p w:rsidR="0032330B" w:rsidRPr="00DD5336" w:rsidRDefault="0032330B" w:rsidP="00064E6F"/>
        </w:tc>
      </w:tr>
      <w:tr w:rsidR="0032330B" w:rsidRPr="00DD5336" w:rsidTr="00064E6F">
        <w:tc>
          <w:tcPr>
            <w:tcW w:w="567" w:type="dxa"/>
          </w:tcPr>
          <w:p w:rsidR="0032330B" w:rsidRPr="00DD5336" w:rsidRDefault="0032330B" w:rsidP="00064E6F"/>
        </w:tc>
        <w:tc>
          <w:tcPr>
            <w:tcW w:w="1418" w:type="dxa"/>
          </w:tcPr>
          <w:p w:rsidR="0032330B" w:rsidRPr="009937D0" w:rsidRDefault="0032330B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E71FF">
            <w:pPr>
              <w:shd w:val="clear" w:color="auto" w:fill="FFFFFF"/>
              <w:jc w:val="center"/>
            </w:pPr>
            <w:r>
              <w:t>92,1</w:t>
            </w:r>
          </w:p>
        </w:tc>
        <w:tc>
          <w:tcPr>
            <w:tcW w:w="1295" w:type="dxa"/>
          </w:tcPr>
          <w:p w:rsidR="0032330B" w:rsidRDefault="0032330B" w:rsidP="00E27C59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E27C59">
            <w:r w:rsidRPr="00DD5336">
              <w:t>нет</w:t>
            </w:r>
          </w:p>
        </w:tc>
      </w:tr>
      <w:tr w:rsidR="0032330B" w:rsidRPr="00DD5336" w:rsidTr="00064E6F">
        <w:tc>
          <w:tcPr>
            <w:tcW w:w="567" w:type="dxa"/>
          </w:tcPr>
          <w:p w:rsidR="0032330B" w:rsidRPr="00DD5336" w:rsidRDefault="0032330B" w:rsidP="00064E6F"/>
        </w:tc>
        <w:tc>
          <w:tcPr>
            <w:tcW w:w="1418" w:type="dxa"/>
          </w:tcPr>
          <w:p w:rsidR="0032330B" w:rsidRPr="00DD5336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DD5336" w:rsidRDefault="0032330B" w:rsidP="00E27C59"/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32330B" w:rsidRDefault="0032330B" w:rsidP="00E27C59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/>
        </w:tc>
        <w:tc>
          <w:tcPr>
            <w:tcW w:w="1399" w:type="dxa"/>
          </w:tcPr>
          <w:p w:rsidR="0032330B" w:rsidRPr="00DD5336" w:rsidRDefault="0032330B" w:rsidP="00E27C59"/>
        </w:tc>
        <w:tc>
          <w:tcPr>
            <w:tcW w:w="1417" w:type="dxa"/>
          </w:tcPr>
          <w:p w:rsidR="0032330B" w:rsidRPr="00DD5336" w:rsidRDefault="0032330B" w:rsidP="00E27C59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>
            <w:r>
              <w:t>18</w:t>
            </w:r>
          </w:p>
        </w:tc>
        <w:tc>
          <w:tcPr>
            <w:tcW w:w="1418" w:type="dxa"/>
          </w:tcPr>
          <w:p w:rsidR="0032330B" w:rsidRDefault="0032330B" w:rsidP="00DA2E05">
            <w:r>
              <w:t>Сухоносова С.С.</w:t>
            </w:r>
          </w:p>
        </w:tc>
        <w:tc>
          <w:tcPr>
            <w:tcW w:w="1701" w:type="dxa"/>
          </w:tcPr>
          <w:p w:rsidR="0032330B" w:rsidRDefault="0032330B" w:rsidP="00E4488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м</w:t>
            </w:r>
            <w:r>
              <w:t>у</w:t>
            </w:r>
            <w:r>
              <w:t xml:space="preserve">ниципального хозяйства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E4488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32330B" w:rsidRPr="00DD5336" w:rsidRDefault="0032330B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32330B" w:rsidRDefault="0032330B" w:rsidP="00064E6F">
            <w:pPr>
              <w:rPr>
                <w:iCs/>
              </w:rPr>
            </w:pPr>
            <w:r>
              <w:rPr>
                <w:iCs/>
              </w:rPr>
              <w:t>351721,02</w:t>
            </w:r>
          </w:p>
        </w:tc>
        <w:tc>
          <w:tcPr>
            <w:tcW w:w="1417" w:type="dxa"/>
          </w:tcPr>
          <w:p w:rsidR="0032330B" w:rsidRPr="00DD5336" w:rsidRDefault="0032330B" w:rsidP="00064E6F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DA2E05"/>
        </w:tc>
        <w:tc>
          <w:tcPr>
            <w:tcW w:w="1701" w:type="dxa"/>
          </w:tcPr>
          <w:p w:rsidR="0032330B" w:rsidRDefault="0032330B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E448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Default="0032330B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Pr="00DD5336" w:rsidRDefault="0032330B" w:rsidP="00064E6F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32330B" w:rsidRDefault="0032330B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064E6F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DA2E05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32330B" w:rsidRDefault="0032330B" w:rsidP="007F4D3C"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32330B" w:rsidRPr="007F4D3C" w:rsidRDefault="0032330B" w:rsidP="007F4D3C">
            <w:pPr>
              <w:rPr>
                <w:lang w:val="en-US"/>
              </w:rPr>
            </w:pPr>
            <w:r w:rsidRPr="007F4D3C">
              <w:rPr>
                <w:lang w:val="en-US"/>
              </w:rPr>
              <w:t>Daewoo Gentra</w:t>
            </w:r>
          </w:p>
          <w:p w:rsidR="0032330B" w:rsidRPr="007F4D3C" w:rsidRDefault="0032330B" w:rsidP="007F4D3C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1399" w:type="dxa"/>
          </w:tcPr>
          <w:p w:rsidR="0032330B" w:rsidRDefault="0032330B" w:rsidP="00E27C59">
            <w:pPr>
              <w:rPr>
                <w:iCs/>
              </w:rPr>
            </w:pPr>
            <w:r>
              <w:rPr>
                <w:iCs/>
              </w:rPr>
              <w:t>469276,66</w:t>
            </w:r>
          </w:p>
        </w:tc>
        <w:tc>
          <w:tcPr>
            <w:tcW w:w="1417" w:type="dxa"/>
          </w:tcPr>
          <w:p w:rsidR="0032330B" w:rsidRPr="00DD5336" w:rsidRDefault="0032330B" w:rsidP="00E27C59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DA2E05"/>
        </w:tc>
        <w:tc>
          <w:tcPr>
            <w:tcW w:w="1701" w:type="dxa"/>
          </w:tcPr>
          <w:p w:rsidR="0032330B" w:rsidRDefault="0032330B" w:rsidP="00E4488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E27C5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Default="0032330B" w:rsidP="00E27C5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32330B" w:rsidRDefault="0032330B" w:rsidP="00E27C59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Pr="00DD5336" w:rsidRDefault="0032330B" w:rsidP="00E27C59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E27C59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/>
        </w:tc>
        <w:tc>
          <w:tcPr>
            <w:tcW w:w="1276" w:type="dxa"/>
          </w:tcPr>
          <w:p w:rsidR="0032330B" w:rsidRPr="00DD5336" w:rsidRDefault="0032330B" w:rsidP="00E27C59"/>
        </w:tc>
        <w:tc>
          <w:tcPr>
            <w:tcW w:w="992" w:type="dxa"/>
          </w:tcPr>
          <w:p w:rsidR="0032330B" w:rsidRPr="00DD5336" w:rsidRDefault="0032330B" w:rsidP="00E27C59"/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/>
        </w:tc>
        <w:tc>
          <w:tcPr>
            <w:tcW w:w="1399" w:type="dxa"/>
          </w:tcPr>
          <w:p w:rsidR="0032330B" w:rsidRPr="00DD5336" w:rsidRDefault="0032330B" w:rsidP="00E27C59"/>
        </w:tc>
        <w:tc>
          <w:tcPr>
            <w:tcW w:w="1417" w:type="dxa"/>
          </w:tcPr>
          <w:p w:rsidR="0032330B" w:rsidRPr="00DD5336" w:rsidRDefault="0032330B" w:rsidP="00E27C59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276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992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77,4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399" w:type="dxa"/>
          </w:tcPr>
          <w:p w:rsidR="0032330B" w:rsidRPr="00DD5336" w:rsidRDefault="0032330B" w:rsidP="00E27C59">
            <w:r w:rsidRPr="00DD5336">
              <w:t>нет</w:t>
            </w:r>
          </w:p>
        </w:tc>
        <w:tc>
          <w:tcPr>
            <w:tcW w:w="1417" w:type="dxa"/>
          </w:tcPr>
          <w:p w:rsidR="0032330B" w:rsidRPr="00DD5336" w:rsidRDefault="0032330B" w:rsidP="00E27C59">
            <w:r w:rsidRPr="00DD5336"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/>
        </w:tc>
        <w:tc>
          <w:tcPr>
            <w:tcW w:w="1276" w:type="dxa"/>
          </w:tcPr>
          <w:p w:rsidR="0032330B" w:rsidRPr="00DD5336" w:rsidRDefault="0032330B" w:rsidP="00E27C59"/>
        </w:tc>
        <w:tc>
          <w:tcPr>
            <w:tcW w:w="992" w:type="dxa"/>
          </w:tcPr>
          <w:p w:rsidR="0032330B" w:rsidRPr="00DD5336" w:rsidRDefault="0032330B" w:rsidP="00E27C59"/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  <w:r>
              <w:t>1191</w:t>
            </w:r>
          </w:p>
        </w:tc>
        <w:tc>
          <w:tcPr>
            <w:tcW w:w="1295" w:type="dxa"/>
          </w:tcPr>
          <w:p w:rsidR="0032330B" w:rsidRPr="00DD5336" w:rsidRDefault="0032330B" w:rsidP="00E27C5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32330B" w:rsidRPr="00DD5336" w:rsidRDefault="0032330B" w:rsidP="00E27C59"/>
        </w:tc>
        <w:tc>
          <w:tcPr>
            <w:tcW w:w="1399" w:type="dxa"/>
          </w:tcPr>
          <w:p w:rsidR="0032330B" w:rsidRPr="00DD5336" w:rsidRDefault="0032330B" w:rsidP="00E27C59"/>
        </w:tc>
        <w:tc>
          <w:tcPr>
            <w:tcW w:w="1417" w:type="dxa"/>
          </w:tcPr>
          <w:p w:rsidR="0032330B" w:rsidRPr="00DD5336" w:rsidRDefault="0032330B" w:rsidP="00E27C59"/>
        </w:tc>
      </w:tr>
      <w:tr w:rsidR="0032330B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EE71FF">
            <w: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r>
              <w:t>Трегубова А.В.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профилактике правонаруш</w:t>
            </w:r>
            <w:r>
              <w:t>е</w:t>
            </w:r>
            <w:r>
              <w:t>ний, мобилиз</w:t>
            </w:r>
            <w:r>
              <w:t>а</w:t>
            </w:r>
            <w:r>
              <w:t xml:space="preserve">ционной работе, ГО и ЧС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3/348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</w:pPr>
            <w:r>
              <w:t>9875586,0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55164" w:rsidRDefault="0032330B" w:rsidP="00445189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32330B" w:rsidRDefault="0032330B" w:rsidP="00445189">
            <w:pPr>
              <w:jc w:val="center"/>
            </w:pPr>
            <w:r>
              <w:t>ВАЗ 21101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rPr>
                <w:iCs/>
              </w:rPr>
            </w:pPr>
            <w:r>
              <w:rPr>
                <w:iCs/>
              </w:rPr>
              <w:t>204907,88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r>
              <w:t xml:space="preserve">квартира, </w:t>
            </w:r>
          </w:p>
          <w:p w:rsidR="0032330B" w:rsidRDefault="0032330B" w:rsidP="00445189">
            <w:r>
              <w:t>источники:</w:t>
            </w:r>
          </w:p>
          <w:p w:rsidR="0032330B" w:rsidRDefault="0032330B" w:rsidP="00445189">
            <w:r>
              <w:t>личные нак</w:t>
            </w:r>
            <w:r>
              <w:t>о</w:t>
            </w:r>
            <w:r>
              <w:t xml:space="preserve">пления, </w:t>
            </w:r>
          </w:p>
          <w:p w:rsidR="0032330B" w:rsidRDefault="0032330B" w:rsidP="00445189">
            <w:r>
              <w:t>личные нак</w:t>
            </w:r>
            <w:r>
              <w:t>о</w:t>
            </w:r>
            <w:r>
              <w:t xml:space="preserve">пления иных лиц </w:t>
            </w:r>
          </w:p>
        </w:tc>
      </w:tr>
      <w:tr w:rsidR="0032330B" w:rsidRPr="00DD5336" w:rsidTr="0044518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двухко</w:t>
            </w:r>
            <w:r>
              <w:rPr>
                <w:iCs/>
              </w:rPr>
              <w:t>м</w:t>
            </w:r>
            <w:r>
              <w:rPr>
                <w:iCs/>
              </w:rPr>
              <w:t xml:space="preserve">натная </w:t>
            </w:r>
            <w:r>
              <w:rPr>
                <w:iCs/>
              </w:rPr>
              <w:t>к</w:t>
            </w:r>
            <w:r>
              <w:rPr>
                <w:iCs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</w:pPr>
            <w: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445189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445189"/>
        </w:tc>
      </w:tr>
      <w:tr w:rsidR="0032330B" w:rsidRPr="00DD5336" w:rsidTr="00756E68">
        <w:tc>
          <w:tcPr>
            <w:tcW w:w="567" w:type="dxa"/>
          </w:tcPr>
          <w:p w:rsidR="0032330B" w:rsidRDefault="0032330B" w:rsidP="00EE71FF">
            <w:r>
              <w:t>20</w:t>
            </w:r>
          </w:p>
        </w:tc>
        <w:tc>
          <w:tcPr>
            <w:tcW w:w="1418" w:type="dxa"/>
          </w:tcPr>
          <w:p w:rsidR="0032330B" w:rsidRDefault="0032330B" w:rsidP="00E27C59">
            <w:r>
              <w:t>Кондратов</w:t>
            </w:r>
          </w:p>
          <w:p w:rsidR="0032330B" w:rsidRDefault="0032330B" w:rsidP="00E27C59">
            <w:r>
              <w:t>Е.В.</w:t>
            </w:r>
          </w:p>
        </w:tc>
        <w:tc>
          <w:tcPr>
            <w:tcW w:w="1701" w:type="dxa"/>
          </w:tcPr>
          <w:p w:rsidR="0032330B" w:rsidRDefault="0032330B" w:rsidP="003452D3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по профилактике правонаруш</w:t>
            </w:r>
            <w:r>
              <w:t>е</w:t>
            </w:r>
            <w:r>
              <w:t>ний, мобилиз</w:t>
            </w:r>
            <w:r>
              <w:t>а</w:t>
            </w:r>
            <w:r>
              <w:t xml:space="preserve">ционной работе, ГО и ЧС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32330B" w:rsidRDefault="0032330B" w:rsidP="0008630D">
            <w:r>
              <w:t>нет</w:t>
            </w:r>
          </w:p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  <w:r>
              <w:rPr>
                <w:iCs/>
              </w:rPr>
              <w:t>322808,53</w:t>
            </w:r>
          </w:p>
        </w:tc>
        <w:tc>
          <w:tcPr>
            <w:tcW w:w="1417" w:type="dxa"/>
          </w:tcPr>
          <w:p w:rsidR="0032330B" w:rsidRDefault="0032330B" w:rsidP="0008630D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E27C59"/>
        </w:tc>
        <w:tc>
          <w:tcPr>
            <w:tcW w:w="1701" w:type="dxa"/>
          </w:tcPr>
          <w:p w:rsidR="0032330B" w:rsidRDefault="0032330B" w:rsidP="00E22B0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08630D"/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8630D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E27C59"/>
        </w:tc>
        <w:tc>
          <w:tcPr>
            <w:tcW w:w="1701" w:type="dxa"/>
          </w:tcPr>
          <w:p w:rsidR="0032330B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08630D"/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8630D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Default="0032330B" w:rsidP="00E27C59"/>
        </w:tc>
        <w:tc>
          <w:tcPr>
            <w:tcW w:w="1701" w:type="dxa"/>
          </w:tcPr>
          <w:p w:rsidR="0032330B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</w:t>
            </w:r>
            <w:r>
              <w:lastRenderedPageBreak/>
              <w:t>ость, 1/2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lastRenderedPageBreak/>
              <w:t>81,6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08630D"/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8630D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>
            <w:r>
              <w:t>супруга</w:t>
            </w:r>
          </w:p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134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295" w:type="dxa"/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559" w:type="dxa"/>
          </w:tcPr>
          <w:p w:rsidR="0032330B" w:rsidRPr="00055164" w:rsidRDefault="0032330B" w:rsidP="0008630D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32330B" w:rsidRDefault="0032330B" w:rsidP="0008630D">
            <w:r>
              <w:t>ВАЗ 21140</w:t>
            </w:r>
          </w:p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  <w:r>
              <w:rPr>
                <w:iCs/>
              </w:rPr>
              <w:t>272526,30</w:t>
            </w:r>
          </w:p>
        </w:tc>
        <w:tc>
          <w:tcPr>
            <w:tcW w:w="1417" w:type="dxa"/>
          </w:tcPr>
          <w:p w:rsidR="0032330B" w:rsidRPr="00DD5336" w:rsidRDefault="0032330B" w:rsidP="0008630D">
            <w:r>
              <w:t>нет</w:t>
            </w:r>
          </w:p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08630D"/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8630D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08630D"/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8630D"/>
        </w:tc>
      </w:tr>
      <w:tr w:rsidR="0032330B" w:rsidRPr="00DD5336" w:rsidTr="00756E68">
        <w:tc>
          <w:tcPr>
            <w:tcW w:w="567" w:type="dxa"/>
          </w:tcPr>
          <w:p w:rsidR="0032330B" w:rsidRDefault="0032330B" w:rsidP="00833307"/>
        </w:tc>
        <w:tc>
          <w:tcPr>
            <w:tcW w:w="1418" w:type="dxa"/>
          </w:tcPr>
          <w:p w:rsidR="0032330B" w:rsidRPr="009937D0" w:rsidRDefault="0032330B" w:rsidP="00E27C59"/>
        </w:tc>
        <w:tc>
          <w:tcPr>
            <w:tcW w:w="1701" w:type="dxa"/>
          </w:tcPr>
          <w:p w:rsidR="0032330B" w:rsidRPr="00DD5336" w:rsidRDefault="0032330B" w:rsidP="00E27C59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32330B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32330B" w:rsidRDefault="0032330B" w:rsidP="0008630D"/>
        </w:tc>
        <w:tc>
          <w:tcPr>
            <w:tcW w:w="1399" w:type="dxa"/>
          </w:tcPr>
          <w:p w:rsidR="0032330B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</w:tcPr>
          <w:p w:rsidR="0032330B" w:rsidRDefault="0032330B" w:rsidP="0008630D"/>
        </w:tc>
      </w:tr>
      <w:tr w:rsidR="0032330B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2D3FF2" w:rsidRDefault="0032330B" w:rsidP="0008630D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42348" w:rsidRDefault="0032330B" w:rsidP="0008630D">
            <w:pPr>
              <w:rPr>
                <w:iCs/>
              </w:rPr>
            </w:pPr>
            <w:r w:rsidRPr="00842348"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 w:rsidRPr="00DD5336">
              <w:t>нет</w:t>
            </w:r>
          </w:p>
        </w:tc>
      </w:tr>
      <w:tr w:rsidR="0032330B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2D3FF2" w:rsidRDefault="0032330B" w:rsidP="000863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42348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/>
        </w:tc>
      </w:tr>
      <w:tr w:rsidR="0032330B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2D3FF2" w:rsidRDefault="0032330B" w:rsidP="0008630D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</w:t>
            </w:r>
            <w:r>
              <w:lastRenderedPageBreak/>
              <w:t>ость,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lastRenderedPageBreak/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 w:rsidRPr="00DD5336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42348" w:rsidRDefault="0032330B" w:rsidP="0008630D">
            <w:pPr>
              <w:rPr>
                <w:iCs/>
              </w:rPr>
            </w:pPr>
            <w:r w:rsidRPr="00842348">
              <w:rPr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 w:rsidRPr="00DD5336">
              <w:t>нет</w:t>
            </w:r>
          </w:p>
        </w:tc>
      </w:tr>
      <w:tr w:rsidR="0032330B" w:rsidRPr="00DD5336" w:rsidTr="0084234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08630D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2D3FF2" w:rsidRDefault="0032330B" w:rsidP="000863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42348" w:rsidRDefault="0032330B" w:rsidP="0008630D">
            <w:pPr>
              <w:rPr>
                <w:i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DD5336" w:rsidRDefault="0032330B" w:rsidP="0008630D"/>
        </w:tc>
      </w:tr>
    </w:tbl>
    <w:p w:rsidR="0032330B" w:rsidRPr="00DD5336" w:rsidRDefault="0032330B" w:rsidP="00E27C59"/>
    <w:p w:rsidR="0032330B" w:rsidRDefault="0032330B">
      <w:pPr>
        <w:spacing w:after="0" w:line="240" w:lineRule="auto"/>
      </w:pPr>
      <w:r>
        <w:br w:type="page"/>
      </w:r>
    </w:p>
    <w:p w:rsidR="0032330B" w:rsidRDefault="0032330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32330B" w:rsidRPr="008B74B7" w:rsidTr="00843984">
        <w:tc>
          <w:tcPr>
            <w:tcW w:w="16160" w:type="dxa"/>
            <w:gridSpan w:val="13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8B74B7" w:rsidRDefault="0032330B" w:rsidP="00C665A6">
            <w:pPr>
              <w:shd w:val="clear" w:color="auto" w:fill="FFFFFF"/>
              <w:jc w:val="center"/>
            </w:pPr>
            <w:r w:rsidRPr="0050031B">
              <w:t>отдела имущественных и земельных отношений администрации Красногвардейского муниципального района Ставропольского края</w:t>
            </w:r>
            <w:r w:rsidRPr="008B74B7">
              <w:t>, а также их супругов и несовершенноле</w:t>
            </w:r>
            <w:r w:rsidRPr="008B74B7">
              <w:t>т</w:t>
            </w:r>
            <w:r w:rsidRPr="008B74B7">
              <w:t>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8</w:t>
            </w:r>
            <w:r w:rsidRPr="008B74B7">
              <w:t xml:space="preserve"> года по 31 декабря 201</w:t>
            </w:r>
            <w:r>
              <w:t>8</w:t>
            </w:r>
            <w:r w:rsidRPr="008B74B7">
              <w:t xml:space="preserve"> года</w:t>
            </w:r>
          </w:p>
        </w:tc>
      </w:tr>
      <w:tr w:rsidR="0032330B" w:rsidRPr="008B74B7" w:rsidTr="00843984">
        <w:tc>
          <w:tcPr>
            <w:tcW w:w="567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32330B" w:rsidRPr="008B74B7" w:rsidRDefault="0032330B" w:rsidP="00CD1558">
            <w:pPr>
              <w:shd w:val="clear" w:color="auto" w:fill="FFFFFF"/>
            </w:pPr>
          </w:p>
          <w:p w:rsidR="0032330B" w:rsidRPr="008B74B7" w:rsidRDefault="0032330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32330B" w:rsidRPr="008B74B7" w:rsidRDefault="0032330B"/>
          <w:p w:rsidR="0032330B" w:rsidRPr="008B74B7" w:rsidRDefault="0032330B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32330B" w:rsidRPr="008B74B7" w:rsidRDefault="0032330B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32330B" w:rsidRPr="008B74B7" w:rsidRDefault="0032330B" w:rsidP="00015F6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32330B" w:rsidRPr="008B74B7" w:rsidRDefault="0032330B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32330B" w:rsidRPr="008B74B7" w:rsidTr="00843984">
        <w:tc>
          <w:tcPr>
            <w:tcW w:w="567" w:type="dxa"/>
            <w:vMerge/>
          </w:tcPr>
          <w:p w:rsidR="0032330B" w:rsidRPr="008B74B7" w:rsidRDefault="0032330B"/>
        </w:tc>
        <w:tc>
          <w:tcPr>
            <w:tcW w:w="1418" w:type="dxa"/>
            <w:vMerge/>
          </w:tcPr>
          <w:p w:rsidR="0032330B" w:rsidRPr="008B74B7" w:rsidRDefault="0032330B"/>
        </w:tc>
        <w:tc>
          <w:tcPr>
            <w:tcW w:w="1701" w:type="dxa"/>
            <w:vMerge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32330B" w:rsidRPr="008B74B7" w:rsidRDefault="0032330B"/>
        </w:tc>
        <w:tc>
          <w:tcPr>
            <w:tcW w:w="1399" w:type="dxa"/>
            <w:vMerge/>
          </w:tcPr>
          <w:p w:rsidR="0032330B" w:rsidRPr="008B74B7" w:rsidRDefault="0032330B"/>
        </w:tc>
        <w:tc>
          <w:tcPr>
            <w:tcW w:w="1417" w:type="dxa"/>
            <w:vMerge/>
          </w:tcPr>
          <w:p w:rsidR="0032330B" w:rsidRPr="008B74B7" w:rsidRDefault="0032330B"/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>
            <w:r w:rsidRPr="008B74B7">
              <w:t>1</w:t>
            </w:r>
          </w:p>
        </w:tc>
        <w:tc>
          <w:tcPr>
            <w:tcW w:w="1418" w:type="dxa"/>
          </w:tcPr>
          <w:p w:rsidR="0032330B" w:rsidRPr="008B74B7" w:rsidRDefault="0032330B">
            <w:r>
              <w:t>Букова Н.И.</w:t>
            </w:r>
          </w:p>
        </w:tc>
        <w:tc>
          <w:tcPr>
            <w:tcW w:w="1701" w:type="dxa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>
              <w:t>руководитель отдела имущес</w:t>
            </w:r>
            <w:r>
              <w:t>т</w:t>
            </w:r>
            <w:r>
              <w:t>венных и з</w:t>
            </w:r>
            <w:r>
              <w:t>е</w:t>
            </w:r>
            <w:r>
              <w:t>мельных отн</w:t>
            </w:r>
            <w:r>
              <w:t>о</w:t>
            </w:r>
            <w:r>
              <w:t>шений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lastRenderedPageBreak/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95,1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>
              <w:t>639689,17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1036,0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>
            <w:r>
              <w:t>2</w:t>
            </w:r>
          </w:p>
        </w:tc>
        <w:tc>
          <w:tcPr>
            <w:tcW w:w="1418" w:type="dxa"/>
          </w:tcPr>
          <w:p w:rsidR="0032330B" w:rsidRDefault="0032330B">
            <w:r>
              <w:t>Косторная И.Н.</w:t>
            </w:r>
          </w:p>
        </w:tc>
        <w:tc>
          <w:tcPr>
            <w:tcW w:w="1701" w:type="dxa"/>
          </w:tcPr>
          <w:p w:rsidR="0032330B" w:rsidRPr="008B74B7" w:rsidRDefault="0032330B" w:rsidP="00CD57C4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32330B" w:rsidRPr="008B74B7" w:rsidRDefault="0032330B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CD57C4"/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>
              <w:t>289003,62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>
              <w:t>281203,00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1072,0</w:t>
            </w: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1072,0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CB5C51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 w:rsidP="005B1C50">
            <w:r>
              <w:t>3</w:t>
            </w:r>
          </w:p>
        </w:tc>
        <w:tc>
          <w:tcPr>
            <w:tcW w:w="1418" w:type="dxa"/>
          </w:tcPr>
          <w:p w:rsidR="0032330B" w:rsidRPr="008B74B7" w:rsidRDefault="0032330B" w:rsidP="005B1C50">
            <w:r>
              <w:t>Рожкова Л.Н.</w:t>
            </w:r>
          </w:p>
        </w:tc>
        <w:tc>
          <w:tcPr>
            <w:tcW w:w="1701" w:type="dxa"/>
          </w:tcPr>
          <w:p w:rsidR="0032330B" w:rsidRPr="008B74B7" w:rsidRDefault="0032330B" w:rsidP="005B1C50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им</w:t>
            </w:r>
            <w:r>
              <w:t>у</w:t>
            </w:r>
            <w:r>
              <w:t xml:space="preserve">щественных и земельных </w:t>
            </w:r>
            <w:r>
              <w:lastRenderedPageBreak/>
              <w:t>о</w:t>
            </w:r>
            <w:r>
              <w:t>т</w:t>
            </w:r>
            <w:r>
              <w:t>ношений</w:t>
            </w:r>
          </w:p>
          <w:p w:rsidR="0032330B" w:rsidRPr="008B74B7" w:rsidRDefault="0032330B" w:rsidP="005B1C50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5B1C50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5B1C50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5B1C50"/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89,3</w:t>
            </w:r>
          </w:p>
        </w:tc>
        <w:tc>
          <w:tcPr>
            <w:tcW w:w="1134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 w:rsidRPr="008B74B7">
              <w:lastRenderedPageBreak/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>
              <w:t>524774,80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левая,1/2</w:t>
            </w:r>
          </w:p>
        </w:tc>
        <w:tc>
          <w:tcPr>
            <w:tcW w:w="992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26,6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собстве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ность, 1/101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7299815,0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1348,4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  <w:p w:rsidR="0032330B" w:rsidRDefault="0032330B" w:rsidP="00AC4F35">
            <w:pPr>
              <w:jc w:val="center"/>
            </w:pPr>
          </w:p>
          <w:p w:rsidR="0032330B" w:rsidRPr="008B74B7" w:rsidRDefault="0032330B" w:rsidP="00AC4F3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50031B">
            <w:r w:rsidRPr="008B74B7">
              <w:t>супруг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89,3</w:t>
            </w:r>
          </w:p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автомобиль ле</w:t>
            </w:r>
            <w:r>
              <w:rPr>
                <w:spacing w:val="-1"/>
              </w:rPr>
              <w:t>г</w:t>
            </w:r>
            <w:r>
              <w:rPr>
                <w:spacing w:val="-1"/>
              </w:rPr>
              <w:t>ковой</w:t>
            </w:r>
          </w:p>
          <w:p w:rsidR="0032330B" w:rsidRPr="008B74B7" w:rsidRDefault="0032330B" w:rsidP="00AC4F35">
            <w:pPr>
              <w:jc w:val="center"/>
            </w:pPr>
            <w:r>
              <w:rPr>
                <w:spacing w:val="-1"/>
              </w:rPr>
              <w:t>К</w:t>
            </w:r>
            <w:r>
              <w:rPr>
                <w:spacing w:val="-1"/>
              </w:rPr>
              <w:t>И</w:t>
            </w:r>
            <w:r>
              <w:rPr>
                <w:spacing w:val="-1"/>
              </w:rPr>
              <w:t>А РИО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  <w:r>
              <w:t>274467,75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8B74B7"/>
        </w:tc>
        <w:tc>
          <w:tcPr>
            <w:tcW w:w="1701" w:type="dxa"/>
          </w:tcPr>
          <w:p w:rsidR="0032330B" w:rsidRDefault="0032330B"/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26,6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8B74B7"/>
        </w:tc>
        <w:tc>
          <w:tcPr>
            <w:tcW w:w="1701" w:type="dxa"/>
          </w:tcPr>
          <w:p w:rsidR="0032330B" w:rsidRDefault="0032330B"/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1348,4</w:t>
            </w:r>
          </w:p>
        </w:tc>
        <w:tc>
          <w:tcPr>
            <w:tcW w:w="1295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8B74B7"/>
        </w:tc>
        <w:tc>
          <w:tcPr>
            <w:tcW w:w="1701" w:type="dxa"/>
          </w:tcPr>
          <w:p w:rsidR="0032330B" w:rsidRDefault="0032330B"/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7299815,0</w:t>
            </w:r>
          </w:p>
        </w:tc>
        <w:tc>
          <w:tcPr>
            <w:tcW w:w="1295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>
            <w:r>
              <w:t>4</w:t>
            </w:r>
          </w:p>
        </w:tc>
        <w:tc>
          <w:tcPr>
            <w:tcW w:w="1418" w:type="dxa"/>
          </w:tcPr>
          <w:p w:rsidR="0032330B" w:rsidRPr="008B74B7" w:rsidRDefault="0032330B" w:rsidP="008B74B7">
            <w:r>
              <w:t>Раскопова Ю.А.</w:t>
            </w:r>
          </w:p>
        </w:tc>
        <w:tc>
          <w:tcPr>
            <w:tcW w:w="1701" w:type="dxa"/>
          </w:tcPr>
          <w:p w:rsidR="0032330B" w:rsidRPr="008B74B7" w:rsidRDefault="0032330B" w:rsidP="00CD57C4">
            <w:pPr>
              <w:shd w:val="clear" w:color="auto" w:fill="FFFFFF"/>
              <w:jc w:val="center"/>
            </w:pPr>
            <w:r>
              <w:t>ведущий специалист 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32330B" w:rsidRPr="008B74B7" w:rsidRDefault="0032330B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Default="0032330B" w:rsidP="00CD57C4"/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100,8</w:t>
            </w:r>
          </w:p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  <w:r>
              <w:t>249518,31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800,0</w:t>
            </w:r>
          </w:p>
        </w:tc>
        <w:tc>
          <w:tcPr>
            <w:tcW w:w="1295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 w:rsidP="008B74B7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100,8</w:t>
            </w:r>
          </w:p>
        </w:tc>
        <w:tc>
          <w:tcPr>
            <w:tcW w:w="1295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ВАЗ 11113</w:t>
            </w: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  <w:r>
              <w:t>709367,29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992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933A08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800,0</w:t>
            </w:r>
          </w:p>
        </w:tc>
        <w:tc>
          <w:tcPr>
            <w:tcW w:w="1295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 w:rsidP="0050031B">
            <w:r>
              <w:t>5</w:t>
            </w:r>
          </w:p>
        </w:tc>
        <w:tc>
          <w:tcPr>
            <w:tcW w:w="1418" w:type="dxa"/>
          </w:tcPr>
          <w:p w:rsidR="0032330B" w:rsidRDefault="0032330B" w:rsidP="008B74B7">
            <w:r>
              <w:t>Князева Е.С.</w:t>
            </w:r>
          </w:p>
        </w:tc>
        <w:tc>
          <w:tcPr>
            <w:tcW w:w="1701" w:type="dxa"/>
          </w:tcPr>
          <w:p w:rsidR="0032330B" w:rsidRPr="008B74B7" w:rsidRDefault="0032330B" w:rsidP="008B5FBC">
            <w:pPr>
              <w:shd w:val="clear" w:color="auto" w:fill="FFFFFF"/>
              <w:jc w:val="center"/>
            </w:pPr>
            <w:r>
              <w:t>ведущий специалист 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32330B" w:rsidRPr="008B74B7" w:rsidRDefault="0032330B" w:rsidP="008B5FBC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8B5FBC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8B5FBC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 1/4</w:t>
            </w:r>
          </w:p>
        </w:tc>
        <w:tc>
          <w:tcPr>
            <w:tcW w:w="992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117,0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AB5471" w:rsidRDefault="0032330B" w:rsidP="00AC4F35">
            <w:pPr>
              <w:shd w:val="clear" w:color="auto" w:fill="FFFFFF"/>
              <w:spacing w:line="326" w:lineRule="atLeast"/>
              <w:jc w:val="center"/>
              <w:rPr>
                <w:rFonts w:ascii="Roboto Regular" w:hAnsi="Roboto Regular"/>
                <w:color w:val="202020"/>
                <w:sz w:val="22"/>
                <w:szCs w:val="22"/>
              </w:rPr>
            </w:pPr>
            <w:r w:rsidRPr="00AB5471">
              <w:rPr>
                <w:rFonts w:ascii="Roboto Regular" w:hAnsi="Roboto Regular"/>
                <w:color w:val="202020"/>
                <w:sz w:val="22"/>
                <w:szCs w:val="22"/>
              </w:rPr>
              <w:t>Mazda 3</w:t>
            </w:r>
          </w:p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  <w:r>
              <w:t>106488,84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32330B" w:rsidRPr="008B74B7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50,0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</w:t>
            </w:r>
            <w:r>
              <w:rPr>
                <w:spacing w:val="-2"/>
              </w:rPr>
              <w:lastRenderedPageBreak/>
              <w:t>ость 1/2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1304,0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1/90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53183,0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 w:rsidRPr="00B041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AB5471" w:rsidRDefault="0032330B" w:rsidP="00AC4F35">
            <w:pPr>
              <w:jc w:val="center"/>
              <w:rPr>
                <w:spacing w:val="-1"/>
              </w:rPr>
            </w:pPr>
            <w:r>
              <w:t>нет</w:t>
            </w: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  <w:r>
              <w:t>791074,40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  <w:r w:rsidRPr="00291422">
              <w:rPr>
                <w:spacing w:val="-1"/>
              </w:rPr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1/4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32330B" w:rsidRPr="008900BF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50,0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</w:pPr>
            <w:r w:rsidRPr="00B041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291422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117,0</w:t>
            </w:r>
          </w:p>
        </w:tc>
        <w:tc>
          <w:tcPr>
            <w:tcW w:w="1295" w:type="dxa"/>
          </w:tcPr>
          <w:p w:rsidR="0032330B" w:rsidRPr="00B04105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291422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8B74B7"/>
        </w:tc>
        <w:tc>
          <w:tcPr>
            <w:tcW w:w="1701" w:type="dxa"/>
          </w:tcPr>
          <w:p w:rsidR="0032330B" w:rsidRDefault="0032330B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</w:tcPr>
          <w:p w:rsidR="0032330B" w:rsidRPr="00B04105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291422" w:rsidRDefault="0032330B" w:rsidP="00AC4F35">
            <w:pPr>
              <w:jc w:val="center"/>
              <w:rPr>
                <w:spacing w:val="-1"/>
              </w:rPr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9419F2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1/4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9419F2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</w:tcPr>
          <w:p w:rsidR="0032330B" w:rsidRPr="00291422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1304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117,0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843984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 w:rsidP="009419F2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4F34F0">
        <w:tc>
          <w:tcPr>
            <w:tcW w:w="567" w:type="dxa"/>
          </w:tcPr>
          <w:p w:rsidR="0032330B" w:rsidRPr="008B74B7" w:rsidRDefault="0032330B" w:rsidP="004F34F0"/>
        </w:tc>
        <w:tc>
          <w:tcPr>
            <w:tcW w:w="1418" w:type="dxa"/>
          </w:tcPr>
          <w:p w:rsidR="0032330B" w:rsidRPr="008B74B7" w:rsidRDefault="0032330B" w:rsidP="004F34F0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</w:tcPr>
          <w:p w:rsidR="0032330B" w:rsidRPr="008B74B7" w:rsidRDefault="0032330B" w:rsidP="004F34F0"/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2"/>
              </w:rPr>
              <w:t>общая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 1/4</w:t>
            </w: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  <w:p w:rsidR="0032330B" w:rsidRPr="008B74B7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156C87">
        <w:tc>
          <w:tcPr>
            <w:tcW w:w="567" w:type="dxa"/>
          </w:tcPr>
          <w:p w:rsidR="0032330B" w:rsidRPr="008B74B7" w:rsidRDefault="0032330B" w:rsidP="004F34F0"/>
        </w:tc>
        <w:tc>
          <w:tcPr>
            <w:tcW w:w="1418" w:type="dxa"/>
          </w:tcPr>
          <w:p w:rsidR="0032330B" w:rsidRPr="008B74B7" w:rsidRDefault="0032330B" w:rsidP="004F34F0"/>
        </w:tc>
        <w:tc>
          <w:tcPr>
            <w:tcW w:w="1701" w:type="dxa"/>
          </w:tcPr>
          <w:p w:rsidR="0032330B" w:rsidRPr="008B74B7" w:rsidRDefault="0032330B" w:rsidP="004F34F0"/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AC4F3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128,2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C4F3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CD57C4">
        <w:tc>
          <w:tcPr>
            <w:tcW w:w="567" w:type="dxa"/>
          </w:tcPr>
          <w:p w:rsidR="0032330B" w:rsidRPr="008B74B7" w:rsidRDefault="0032330B" w:rsidP="004F34F0"/>
        </w:tc>
        <w:tc>
          <w:tcPr>
            <w:tcW w:w="1418" w:type="dxa"/>
          </w:tcPr>
          <w:p w:rsidR="0032330B" w:rsidRPr="008B74B7" w:rsidRDefault="0032330B" w:rsidP="004F34F0"/>
        </w:tc>
        <w:tc>
          <w:tcPr>
            <w:tcW w:w="1701" w:type="dxa"/>
          </w:tcPr>
          <w:p w:rsidR="0032330B" w:rsidRPr="008B74B7" w:rsidRDefault="0032330B" w:rsidP="004F34F0"/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</w:tcPr>
          <w:p w:rsidR="0032330B" w:rsidRPr="00B04105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CD57C4">
        <w:tc>
          <w:tcPr>
            <w:tcW w:w="567" w:type="dxa"/>
          </w:tcPr>
          <w:p w:rsidR="0032330B" w:rsidRPr="008B74B7" w:rsidRDefault="0032330B" w:rsidP="004F34F0"/>
        </w:tc>
        <w:tc>
          <w:tcPr>
            <w:tcW w:w="1418" w:type="dxa"/>
          </w:tcPr>
          <w:p w:rsidR="0032330B" w:rsidRPr="008B74B7" w:rsidRDefault="0032330B" w:rsidP="004F34F0"/>
        </w:tc>
        <w:tc>
          <w:tcPr>
            <w:tcW w:w="1701" w:type="dxa"/>
          </w:tcPr>
          <w:p w:rsidR="0032330B" w:rsidRPr="008B74B7" w:rsidRDefault="0032330B" w:rsidP="004F34F0"/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117,0</w:t>
            </w:r>
          </w:p>
        </w:tc>
        <w:tc>
          <w:tcPr>
            <w:tcW w:w="1295" w:type="dxa"/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32330B" w:rsidRPr="008B74B7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 w:rsidRPr="000225DA">
              <w:rPr>
                <w:spacing w:val="-1"/>
              </w:rPr>
              <w:t>50,0</w:t>
            </w:r>
          </w:p>
          <w:p w:rsidR="0032330B" w:rsidRPr="000225DA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 w:rsidRPr="000225DA">
              <w:rPr>
                <w:spacing w:val="-1"/>
              </w:rPr>
              <w:t>128,2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B04105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32330B" w:rsidRPr="008B74B7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 w:rsidRPr="000225DA">
              <w:rPr>
                <w:spacing w:val="-1"/>
              </w:rPr>
              <w:t>50,</w:t>
            </w:r>
            <w:r>
              <w:rPr>
                <w:spacing w:val="-1"/>
              </w:rPr>
              <w:t>8</w:t>
            </w:r>
          </w:p>
          <w:p w:rsidR="0032330B" w:rsidRPr="000225DA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</w:tr>
      <w:tr w:rsidR="0032330B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Default="0032330B" w:rsidP="00AC4F35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117,0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0225DA" w:rsidRDefault="0032330B" w:rsidP="00AC4F35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30B" w:rsidRPr="008B74B7" w:rsidRDefault="0032330B" w:rsidP="00AC4F35">
            <w:pPr>
              <w:jc w:val="center"/>
            </w:pPr>
          </w:p>
        </w:tc>
      </w:tr>
    </w:tbl>
    <w:p w:rsidR="002E576C" w:rsidRDefault="002E576C" w:rsidP="008B74B7"/>
    <w:p w:rsidR="002E576C" w:rsidRDefault="002E576C">
      <w:pPr>
        <w:spacing w:after="0" w:line="240" w:lineRule="auto"/>
      </w:pPr>
      <w:r>
        <w:br w:type="page"/>
      </w:r>
    </w:p>
    <w:p w:rsidR="0032330B" w:rsidRPr="008B74B7" w:rsidRDefault="0032330B" w:rsidP="008B74B7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134"/>
        <w:gridCol w:w="1134"/>
        <w:gridCol w:w="1134"/>
        <w:gridCol w:w="1187"/>
        <w:gridCol w:w="1188"/>
        <w:gridCol w:w="1188"/>
        <w:gridCol w:w="1559"/>
        <w:gridCol w:w="1399"/>
        <w:gridCol w:w="1417"/>
      </w:tblGrid>
      <w:tr w:rsidR="0032330B" w:rsidRPr="00E51C90" w:rsidTr="00FE731E">
        <w:tc>
          <w:tcPr>
            <w:tcW w:w="16160" w:type="dxa"/>
            <w:gridSpan w:val="13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Pr="00E51C90">
              <w:rPr>
                <w:spacing w:val="-1"/>
                <w:sz w:val="20"/>
                <w:szCs w:val="20"/>
              </w:rPr>
              <w:t>ведения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а</w:t>
            </w:r>
            <w:r w:rsidRPr="00E51C90">
              <w:rPr>
                <w:sz w:val="20"/>
                <w:szCs w:val="20"/>
              </w:rPr>
              <w:t>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E51C90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8</w:t>
            </w:r>
            <w:r w:rsidRPr="00E51C90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 года</w:t>
            </w:r>
          </w:p>
        </w:tc>
      </w:tr>
      <w:tr w:rsidR="0032330B" w:rsidRPr="00E51C90" w:rsidTr="00FE731E">
        <w:tc>
          <w:tcPr>
            <w:tcW w:w="567" w:type="dxa"/>
            <w:vMerge w:val="restart"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№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/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Фамилия и инициалы лица, чьи сведения разм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3"/>
                <w:sz w:val="20"/>
                <w:szCs w:val="20"/>
              </w:rPr>
              <w:t>Должность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Объекты недвижимости,</w:t>
            </w:r>
          </w:p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находящиеся в собс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бъе</w:t>
            </w:r>
            <w:r w:rsidRPr="00E51C90">
              <w:rPr>
                <w:sz w:val="20"/>
                <w:szCs w:val="20"/>
              </w:rPr>
              <w:t>к</w:t>
            </w:r>
            <w:r w:rsidRPr="00E51C9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недвижимости,</w:t>
            </w:r>
          </w:p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ся в пользов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Транспор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Декларир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ванный год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Сведения об и</w:t>
            </w:r>
            <w:r w:rsidRPr="00E51C90">
              <w:rPr>
                <w:sz w:val="20"/>
                <w:szCs w:val="20"/>
              </w:rPr>
              <w:t>с</w:t>
            </w:r>
            <w:r w:rsidRPr="00E51C90">
              <w:rPr>
                <w:sz w:val="20"/>
                <w:szCs w:val="20"/>
              </w:rPr>
              <w:t>точниках пол</w:t>
            </w:r>
            <w:r w:rsidRPr="00E51C90">
              <w:rPr>
                <w:sz w:val="20"/>
                <w:szCs w:val="20"/>
              </w:rPr>
              <w:t>у</w:t>
            </w:r>
            <w:r w:rsidRPr="00E51C90">
              <w:rPr>
                <w:sz w:val="20"/>
                <w:szCs w:val="20"/>
              </w:rPr>
              <w:t>чения средств, за счет кот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рых соверш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на сде</w:t>
            </w:r>
            <w:r w:rsidRPr="00E51C90">
              <w:rPr>
                <w:sz w:val="20"/>
                <w:szCs w:val="20"/>
              </w:rPr>
              <w:t>л</w:t>
            </w:r>
            <w:r w:rsidRPr="00E51C90">
              <w:rPr>
                <w:sz w:val="20"/>
                <w:szCs w:val="20"/>
              </w:rPr>
              <w:t>ка (вид приобрете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ного имущ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ства, исто</w:t>
            </w:r>
            <w:r w:rsidRPr="00E51C90">
              <w:rPr>
                <w:sz w:val="20"/>
                <w:szCs w:val="20"/>
              </w:rPr>
              <w:t>ч</w:t>
            </w:r>
            <w:r w:rsidRPr="00E51C90">
              <w:rPr>
                <w:sz w:val="20"/>
                <w:szCs w:val="20"/>
              </w:rPr>
              <w:t>ники)</w:t>
            </w:r>
          </w:p>
        </w:tc>
      </w:tr>
      <w:tr w:rsidR="0032330B" w:rsidRPr="00E51C90" w:rsidTr="00FE731E">
        <w:tc>
          <w:tcPr>
            <w:tcW w:w="567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pacing w:val="-1"/>
                <w:sz w:val="20"/>
                <w:szCs w:val="20"/>
              </w:rPr>
              <w:t>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Вид</w:t>
            </w:r>
          </w:p>
          <w:p w:rsidR="0032330B" w:rsidRPr="00E51C90" w:rsidRDefault="0032330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собстве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187" w:type="dxa"/>
            <w:vAlign w:val="center"/>
          </w:tcPr>
          <w:p w:rsidR="0032330B" w:rsidRPr="00E51C90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88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88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E51C90" w:rsidTr="00FE731E">
        <w:trPr>
          <w:trHeight w:val="350"/>
        </w:trPr>
        <w:tc>
          <w:tcPr>
            <w:tcW w:w="567" w:type="dxa"/>
            <w:vMerge w:val="restart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 Н.Н.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района</w:t>
            </w:r>
          </w:p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32330B" w:rsidRPr="00E51C90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88" w:type="dxa"/>
            <w:vAlign w:val="center"/>
          </w:tcPr>
          <w:p w:rsidR="0032330B" w:rsidRPr="00E51C90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1700</w:t>
            </w:r>
          </w:p>
        </w:tc>
        <w:tc>
          <w:tcPr>
            <w:tcW w:w="1188" w:type="dxa"/>
            <w:vAlign w:val="center"/>
          </w:tcPr>
          <w:p w:rsidR="0032330B" w:rsidRPr="00E51C90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Pr="009724AB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713 627,67</w:t>
            </w:r>
          </w:p>
        </w:tc>
        <w:tc>
          <w:tcPr>
            <w:tcW w:w="1417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32330B" w:rsidRPr="00E51C90" w:rsidTr="00FE731E">
        <w:trPr>
          <w:trHeight w:val="840"/>
        </w:trPr>
        <w:tc>
          <w:tcPr>
            <w:tcW w:w="567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330B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 (1/4)</w:t>
            </w: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E51C90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32330B" w:rsidRPr="00E51C90" w:rsidTr="00FE731E">
        <w:trPr>
          <w:trHeight w:val="414"/>
        </w:trPr>
        <w:tc>
          <w:tcPr>
            <w:tcW w:w="567" w:type="dxa"/>
            <w:vMerge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330B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 (1/4)</w:t>
            </w: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32330B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330B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Default="0032330B" w:rsidP="00FE7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E51C90" w:rsidRDefault="0032330B" w:rsidP="00FE731E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32330B" w:rsidRPr="00E51C90" w:rsidTr="00FE731E">
        <w:trPr>
          <w:trHeight w:val="272"/>
        </w:trPr>
        <w:tc>
          <w:tcPr>
            <w:tcW w:w="567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Вороненкова В.В.</w:t>
            </w:r>
          </w:p>
        </w:tc>
        <w:tc>
          <w:tcPr>
            <w:tcW w:w="1701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циалист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отдела культуры </w:t>
            </w:r>
            <w:r w:rsidRPr="00E51C90">
              <w:rPr>
                <w:sz w:val="20"/>
                <w:szCs w:val="20"/>
              </w:rPr>
              <w:lastRenderedPageBreak/>
              <w:t>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района</w:t>
            </w:r>
          </w:p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дом</w:t>
            </w:r>
          </w:p>
        </w:tc>
        <w:tc>
          <w:tcPr>
            <w:tcW w:w="1188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88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311 999,77</w:t>
            </w:r>
          </w:p>
        </w:tc>
        <w:tc>
          <w:tcPr>
            <w:tcW w:w="1417" w:type="dxa"/>
            <w:vAlign w:val="center"/>
          </w:tcPr>
          <w:p w:rsidR="0032330B" w:rsidRPr="00E51C90" w:rsidRDefault="0032330B" w:rsidP="00FE731E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</w:tbl>
    <w:p w:rsidR="0032330B" w:rsidRDefault="0032330B" w:rsidP="00E51C90"/>
    <w:p w:rsidR="0032330B" w:rsidRDefault="0032330B" w:rsidP="00E51C90"/>
    <w:p w:rsidR="002E576C" w:rsidRDefault="002E576C">
      <w:pPr>
        <w:spacing w:after="0" w:line="240" w:lineRule="auto"/>
      </w:pPr>
      <w:r>
        <w:br w:type="page"/>
      </w:r>
    </w:p>
    <w:p w:rsidR="0032330B" w:rsidRDefault="0032330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76"/>
        <w:gridCol w:w="19"/>
        <w:gridCol w:w="1540"/>
        <w:gridCol w:w="19"/>
        <w:gridCol w:w="1399"/>
        <w:gridCol w:w="1417"/>
      </w:tblGrid>
      <w:tr w:rsidR="0032330B" w:rsidRPr="008B74B7" w:rsidTr="00CD1558">
        <w:tc>
          <w:tcPr>
            <w:tcW w:w="16160" w:type="dxa"/>
            <w:gridSpan w:val="15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>
              <w:t xml:space="preserve">отдела образования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32330B" w:rsidRPr="008B74B7" w:rsidRDefault="0032330B" w:rsidP="00AD4DE9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8</w:t>
            </w:r>
            <w:r w:rsidRPr="008B74B7">
              <w:t xml:space="preserve"> года по 31 декабря 201</w:t>
            </w:r>
            <w:r>
              <w:t>8</w:t>
            </w:r>
            <w:r w:rsidRPr="008B74B7">
              <w:t xml:space="preserve"> года</w:t>
            </w:r>
          </w:p>
        </w:tc>
      </w:tr>
      <w:tr w:rsidR="0032330B" w:rsidRPr="008B74B7" w:rsidTr="00CD1558">
        <w:tc>
          <w:tcPr>
            <w:tcW w:w="567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32330B" w:rsidRPr="008B74B7" w:rsidRDefault="0032330B" w:rsidP="00CD1558">
            <w:pPr>
              <w:shd w:val="clear" w:color="auto" w:fill="FFFFFF"/>
            </w:pPr>
          </w:p>
          <w:p w:rsidR="0032330B" w:rsidRPr="008B74B7" w:rsidRDefault="0032330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32330B" w:rsidRPr="008B74B7" w:rsidRDefault="0032330B"/>
          <w:p w:rsidR="0032330B" w:rsidRPr="008B74B7" w:rsidRDefault="0032330B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32330B" w:rsidRPr="008B74B7" w:rsidRDefault="0032330B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4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32330B" w:rsidRPr="008B74B7" w:rsidRDefault="0032330B" w:rsidP="00B8601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gridSpan w:val="2"/>
            <w:vMerge w:val="restart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32330B" w:rsidRPr="008B74B7" w:rsidRDefault="0032330B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32330B" w:rsidRPr="008B74B7" w:rsidTr="00CD1558">
        <w:tc>
          <w:tcPr>
            <w:tcW w:w="567" w:type="dxa"/>
            <w:vMerge/>
          </w:tcPr>
          <w:p w:rsidR="0032330B" w:rsidRPr="008B74B7" w:rsidRDefault="0032330B"/>
        </w:tc>
        <w:tc>
          <w:tcPr>
            <w:tcW w:w="1418" w:type="dxa"/>
            <w:vMerge/>
          </w:tcPr>
          <w:p w:rsidR="0032330B" w:rsidRPr="008B74B7" w:rsidRDefault="0032330B"/>
        </w:tc>
        <w:tc>
          <w:tcPr>
            <w:tcW w:w="1701" w:type="dxa"/>
            <w:vMerge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gridSpan w:val="2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gridSpan w:val="2"/>
            <w:vMerge/>
          </w:tcPr>
          <w:p w:rsidR="0032330B" w:rsidRPr="008B74B7" w:rsidRDefault="0032330B"/>
        </w:tc>
        <w:tc>
          <w:tcPr>
            <w:tcW w:w="1399" w:type="dxa"/>
            <w:vMerge/>
          </w:tcPr>
          <w:p w:rsidR="0032330B" w:rsidRPr="008B74B7" w:rsidRDefault="0032330B"/>
        </w:tc>
        <w:tc>
          <w:tcPr>
            <w:tcW w:w="1417" w:type="dxa"/>
            <w:vMerge/>
          </w:tcPr>
          <w:p w:rsidR="0032330B" w:rsidRPr="008B74B7" w:rsidRDefault="0032330B"/>
        </w:tc>
      </w:tr>
      <w:tr w:rsidR="0032330B" w:rsidRPr="008B74B7" w:rsidTr="00CD1558">
        <w:tc>
          <w:tcPr>
            <w:tcW w:w="567" w:type="dxa"/>
          </w:tcPr>
          <w:p w:rsidR="0032330B" w:rsidRPr="008B74B7" w:rsidRDefault="0032330B">
            <w:r w:rsidRPr="008B74B7">
              <w:t>1</w:t>
            </w:r>
          </w:p>
        </w:tc>
        <w:tc>
          <w:tcPr>
            <w:tcW w:w="1418" w:type="dxa"/>
          </w:tcPr>
          <w:p w:rsidR="0032330B" w:rsidRPr="008B74B7" w:rsidRDefault="0032330B">
            <w:r>
              <w:t>Рогачев А.В.</w:t>
            </w:r>
          </w:p>
        </w:tc>
        <w:tc>
          <w:tcPr>
            <w:tcW w:w="1701" w:type="dxa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>
              <w:t>руководитель отдела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lastRenderedPageBreak/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8601D">
            <w:pPr>
              <w:shd w:val="clear" w:color="auto" w:fill="FFFFFF"/>
              <w:spacing w:line="350" w:lineRule="exact"/>
              <w:jc w:val="center"/>
            </w:pPr>
            <w:r>
              <w:t>2214,89</w:t>
            </w:r>
          </w:p>
        </w:tc>
        <w:tc>
          <w:tcPr>
            <w:tcW w:w="1134" w:type="dxa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6E02B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40,30</w:t>
            </w:r>
          </w:p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32330B" w:rsidRPr="008B74B7" w:rsidRDefault="0032330B" w:rsidP="00FD208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gridSpan w:val="2"/>
          </w:tcPr>
          <w:p w:rsidR="0032330B" w:rsidRPr="00C23561" w:rsidRDefault="0032330B" w:rsidP="00CD1558">
            <w:pPr>
              <w:jc w:val="center"/>
              <w:rPr>
                <w:spacing w:val="-2"/>
              </w:rPr>
            </w:pPr>
          </w:p>
          <w:p w:rsidR="0032330B" w:rsidRPr="00C23561" w:rsidRDefault="0032330B" w:rsidP="00CD1558">
            <w:pPr>
              <w:jc w:val="center"/>
              <w:rPr>
                <w:spacing w:val="-2"/>
              </w:rPr>
            </w:pPr>
          </w:p>
          <w:p w:rsidR="0032330B" w:rsidRPr="00C23561" w:rsidRDefault="0032330B" w:rsidP="00CD1558">
            <w:pPr>
              <w:jc w:val="center"/>
              <w:rPr>
                <w:spacing w:val="-2"/>
              </w:rPr>
            </w:pPr>
          </w:p>
          <w:p w:rsidR="0032330B" w:rsidRPr="00C23561" w:rsidRDefault="0032330B" w:rsidP="00C23561">
            <w:pPr>
              <w:jc w:val="center"/>
            </w:pPr>
            <w:r w:rsidRPr="00C23561">
              <w:t>автомобиль ле</w:t>
            </w:r>
            <w:r w:rsidRPr="00C23561">
              <w:t>г</w:t>
            </w:r>
            <w:r w:rsidRPr="00C23561">
              <w:t>ковой</w:t>
            </w:r>
          </w:p>
          <w:p w:rsidR="0032330B" w:rsidRPr="00C23561" w:rsidRDefault="0032330B" w:rsidP="00C2356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23561">
              <w:rPr>
                <w:bCs/>
                <w:kern w:val="36"/>
              </w:rPr>
              <w:t>Toyota Camry</w:t>
            </w:r>
          </w:p>
          <w:p w:rsidR="0032330B" w:rsidRPr="00C23561" w:rsidRDefault="0032330B" w:rsidP="006E02BC">
            <w:pPr>
              <w:jc w:val="center"/>
            </w:pPr>
          </w:p>
        </w:tc>
        <w:tc>
          <w:tcPr>
            <w:tcW w:w="1399" w:type="dxa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6E02BC">
            <w:pPr>
              <w:jc w:val="center"/>
            </w:pPr>
            <w:r>
              <w:t>1062702,34</w:t>
            </w: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CD1558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8B74B7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4/3319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jc w:val="center"/>
            </w:pPr>
            <w:r>
              <w:t>220008,0</w:t>
            </w:r>
          </w:p>
        </w:tc>
        <w:tc>
          <w:tcPr>
            <w:tcW w:w="1134" w:type="dxa"/>
          </w:tcPr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32330B" w:rsidRPr="008B74B7" w:rsidRDefault="0032330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Pr="008B74B7" w:rsidRDefault="0032330B" w:rsidP="00CD1558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</w:tc>
      </w:tr>
      <w:tr w:rsidR="0032330B" w:rsidRPr="008B74B7" w:rsidTr="00CD1558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32330B" w:rsidRPr="008B74B7" w:rsidRDefault="0032330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Pr="008B74B7" w:rsidRDefault="0032330B" w:rsidP="00CD1558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</w:tc>
      </w:tr>
      <w:tr w:rsidR="0032330B" w:rsidRPr="008B74B7" w:rsidTr="00CD1558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445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78,3</w:t>
            </w:r>
          </w:p>
        </w:tc>
        <w:tc>
          <w:tcPr>
            <w:tcW w:w="1134" w:type="dxa"/>
          </w:tcPr>
          <w:p w:rsidR="0032330B" w:rsidRPr="008B74B7" w:rsidRDefault="0032330B" w:rsidP="00B7088A">
            <w:pPr>
              <w:jc w:val="center"/>
            </w:pPr>
          </w:p>
          <w:p w:rsidR="0032330B" w:rsidRPr="008B74B7" w:rsidRDefault="0032330B" w:rsidP="00B7088A">
            <w:pPr>
              <w:jc w:val="center"/>
            </w:pPr>
          </w:p>
          <w:p w:rsidR="0032330B" w:rsidRPr="008B74B7" w:rsidRDefault="0032330B" w:rsidP="00B7088A">
            <w:pPr>
              <w:jc w:val="center"/>
            </w:pPr>
          </w:p>
          <w:p w:rsidR="0032330B" w:rsidRPr="008B74B7" w:rsidRDefault="0032330B" w:rsidP="00B7088A">
            <w:pPr>
              <w:jc w:val="center"/>
            </w:pPr>
          </w:p>
          <w:p w:rsidR="0032330B" w:rsidRPr="008B74B7" w:rsidRDefault="0032330B" w:rsidP="00B7088A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</w:tcPr>
          <w:p w:rsidR="0032330B" w:rsidRPr="008B74B7" w:rsidRDefault="0032330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Pr="008B74B7" w:rsidRDefault="0032330B" w:rsidP="00CD1558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</w:tc>
      </w:tr>
      <w:tr w:rsidR="0032330B" w:rsidRPr="008B74B7" w:rsidTr="00C23561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>
            <w:r>
              <w:t>супруга</w:t>
            </w:r>
          </w:p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D4DE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Однокомнатная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jc w:val="center"/>
            </w:pPr>
            <w:r>
              <w:t>40,30</w:t>
            </w:r>
          </w:p>
        </w:tc>
        <w:tc>
          <w:tcPr>
            <w:tcW w:w="1134" w:type="dxa"/>
          </w:tcPr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B8601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2214,89</w:t>
            </w:r>
          </w:p>
        </w:tc>
        <w:tc>
          <w:tcPr>
            <w:tcW w:w="1295" w:type="dxa"/>
            <w:gridSpan w:val="2"/>
          </w:tcPr>
          <w:p w:rsidR="0032330B" w:rsidRDefault="0032330B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32330B" w:rsidRPr="008B74B7" w:rsidRDefault="0032330B" w:rsidP="00CD155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32330B" w:rsidRPr="008B74B7" w:rsidRDefault="0032330B" w:rsidP="00CD1558">
            <w:pPr>
              <w:jc w:val="center"/>
            </w:pPr>
            <w:r>
              <w:t>730725,58</w:t>
            </w: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  <w:r>
              <w:t>нет</w:t>
            </w:r>
          </w:p>
        </w:tc>
      </w:tr>
      <w:tr w:rsidR="0032330B" w:rsidRPr="008B74B7" w:rsidTr="00C23561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Pr="008B74B7" w:rsidRDefault="0032330B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125</w:t>
            </w:r>
          </w:p>
        </w:tc>
        <w:tc>
          <w:tcPr>
            <w:tcW w:w="1295" w:type="dxa"/>
            <w:gridSpan w:val="2"/>
          </w:tcPr>
          <w:p w:rsidR="0032330B" w:rsidRDefault="0032330B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32330B" w:rsidRPr="008B74B7" w:rsidRDefault="0032330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Default="0032330B" w:rsidP="00CD1558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CD1558">
            <w:pPr>
              <w:jc w:val="center"/>
            </w:pPr>
          </w:p>
        </w:tc>
      </w:tr>
      <w:tr w:rsidR="0032330B" w:rsidRPr="008B74B7" w:rsidTr="00C23561"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8B74B7" w:rsidRDefault="0032330B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Pr="008B74B7" w:rsidRDefault="0032330B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78,3</w:t>
            </w:r>
          </w:p>
        </w:tc>
        <w:tc>
          <w:tcPr>
            <w:tcW w:w="1295" w:type="dxa"/>
            <w:gridSpan w:val="2"/>
          </w:tcPr>
          <w:p w:rsidR="0032330B" w:rsidRPr="00E14B6C" w:rsidRDefault="0032330B">
            <w:r w:rsidRPr="00E14B6C">
              <w:t>Россия</w:t>
            </w:r>
          </w:p>
        </w:tc>
        <w:tc>
          <w:tcPr>
            <w:tcW w:w="1559" w:type="dxa"/>
            <w:gridSpan w:val="2"/>
          </w:tcPr>
          <w:p w:rsidR="0032330B" w:rsidRPr="008B74B7" w:rsidRDefault="0032330B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Default="0032330B" w:rsidP="00CD1558">
            <w:pPr>
              <w:jc w:val="center"/>
            </w:pPr>
          </w:p>
        </w:tc>
        <w:tc>
          <w:tcPr>
            <w:tcW w:w="1417" w:type="dxa"/>
          </w:tcPr>
          <w:p w:rsidR="0032330B" w:rsidRDefault="0032330B" w:rsidP="00CD1558">
            <w:pPr>
              <w:jc w:val="center"/>
            </w:pPr>
          </w:p>
        </w:tc>
      </w:tr>
      <w:tr w:rsidR="0032330B" w:rsidRPr="008B74B7" w:rsidTr="00B7088A">
        <w:tc>
          <w:tcPr>
            <w:tcW w:w="567" w:type="dxa"/>
          </w:tcPr>
          <w:p w:rsidR="0032330B" w:rsidRPr="008B74B7" w:rsidRDefault="0032330B" w:rsidP="00C23561">
            <w:r>
              <w:t>2</w:t>
            </w:r>
          </w:p>
        </w:tc>
        <w:tc>
          <w:tcPr>
            <w:tcW w:w="1418" w:type="dxa"/>
          </w:tcPr>
          <w:p w:rsidR="0032330B" w:rsidRPr="008B74B7" w:rsidRDefault="0032330B" w:rsidP="001B03EE">
            <w:r>
              <w:t>Горяйнова В.Г.</w:t>
            </w:r>
          </w:p>
        </w:tc>
        <w:tc>
          <w:tcPr>
            <w:tcW w:w="1701" w:type="dxa"/>
          </w:tcPr>
          <w:p w:rsidR="0032330B" w:rsidRPr="008B74B7" w:rsidRDefault="0032330B" w:rsidP="00C23561">
            <w:pPr>
              <w:shd w:val="clear" w:color="auto" w:fill="FFFFFF"/>
              <w:jc w:val="center"/>
            </w:pPr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23561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23561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C23561"/>
        </w:tc>
        <w:tc>
          <w:tcPr>
            <w:tcW w:w="1134" w:type="dxa"/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32330B" w:rsidRPr="008B74B7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</w:pPr>
            <w:r>
              <w:t>300000,0</w:t>
            </w:r>
          </w:p>
        </w:tc>
        <w:tc>
          <w:tcPr>
            <w:tcW w:w="1134" w:type="dxa"/>
          </w:tcPr>
          <w:p w:rsidR="0032330B" w:rsidRPr="008B74B7" w:rsidRDefault="0032330B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32330B" w:rsidRPr="008B74B7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559" w:type="dxa"/>
            <w:gridSpan w:val="2"/>
          </w:tcPr>
          <w:p w:rsidR="0032330B" w:rsidRPr="008B74B7" w:rsidRDefault="0032330B" w:rsidP="00C23561">
            <w:pPr>
              <w:jc w:val="center"/>
              <w:rPr>
                <w:spacing w:val="-2"/>
              </w:rPr>
            </w:pPr>
          </w:p>
          <w:p w:rsidR="0032330B" w:rsidRPr="008B74B7" w:rsidRDefault="0032330B" w:rsidP="00C23561">
            <w:pPr>
              <w:jc w:val="center"/>
              <w:rPr>
                <w:spacing w:val="-2"/>
              </w:rPr>
            </w:pPr>
          </w:p>
          <w:p w:rsidR="0032330B" w:rsidRPr="008B74B7" w:rsidRDefault="0032330B" w:rsidP="00C23561">
            <w:pPr>
              <w:jc w:val="center"/>
              <w:rPr>
                <w:spacing w:val="-2"/>
              </w:rPr>
            </w:pPr>
          </w:p>
          <w:p w:rsidR="0032330B" w:rsidRPr="008B74B7" w:rsidRDefault="0032330B" w:rsidP="00C23561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399" w:type="dxa"/>
          </w:tcPr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  <w:r>
              <w:t>849371,86</w:t>
            </w:r>
          </w:p>
        </w:tc>
        <w:tc>
          <w:tcPr>
            <w:tcW w:w="1417" w:type="dxa"/>
          </w:tcPr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</w:p>
          <w:p w:rsidR="0032330B" w:rsidRPr="008B74B7" w:rsidRDefault="0032330B" w:rsidP="00C23561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061E79">
        <w:tc>
          <w:tcPr>
            <w:tcW w:w="567" w:type="dxa"/>
          </w:tcPr>
          <w:p w:rsidR="0032330B" w:rsidRDefault="0032330B" w:rsidP="00C23561"/>
        </w:tc>
        <w:tc>
          <w:tcPr>
            <w:tcW w:w="1418" w:type="dxa"/>
          </w:tcPr>
          <w:p w:rsidR="0032330B" w:rsidRDefault="0032330B" w:rsidP="001B03EE"/>
        </w:tc>
        <w:tc>
          <w:tcPr>
            <w:tcW w:w="1701" w:type="dxa"/>
          </w:tcPr>
          <w:p w:rsidR="0032330B" w:rsidRDefault="0032330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32330B" w:rsidRPr="008B74B7" w:rsidRDefault="0032330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A3814">
            <w:pPr>
              <w:shd w:val="clear" w:color="auto" w:fill="FFFFFF"/>
              <w:spacing w:line="350" w:lineRule="exact"/>
              <w:jc w:val="center"/>
            </w:pPr>
            <w:r>
              <w:t>800000,0</w:t>
            </w:r>
          </w:p>
        </w:tc>
        <w:tc>
          <w:tcPr>
            <w:tcW w:w="1134" w:type="dxa"/>
          </w:tcPr>
          <w:p w:rsidR="0032330B" w:rsidRPr="008B74B7" w:rsidRDefault="0032330B" w:rsidP="00061E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32330B" w:rsidRDefault="0032330B" w:rsidP="00061E79"/>
        </w:tc>
        <w:tc>
          <w:tcPr>
            <w:tcW w:w="1559" w:type="dxa"/>
            <w:gridSpan w:val="2"/>
          </w:tcPr>
          <w:p w:rsidR="0032330B" w:rsidRPr="008B74B7" w:rsidRDefault="0032330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Pr="008B74B7" w:rsidRDefault="0032330B" w:rsidP="00C23561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23561">
            <w:pPr>
              <w:jc w:val="center"/>
            </w:pPr>
          </w:p>
        </w:tc>
      </w:tr>
      <w:tr w:rsidR="0032330B" w:rsidRPr="008B74B7" w:rsidTr="00061E79">
        <w:tc>
          <w:tcPr>
            <w:tcW w:w="567" w:type="dxa"/>
          </w:tcPr>
          <w:p w:rsidR="0032330B" w:rsidRDefault="0032330B" w:rsidP="00C23561"/>
        </w:tc>
        <w:tc>
          <w:tcPr>
            <w:tcW w:w="1418" w:type="dxa"/>
          </w:tcPr>
          <w:p w:rsidR="0032330B" w:rsidRDefault="0032330B" w:rsidP="001B03EE"/>
        </w:tc>
        <w:tc>
          <w:tcPr>
            <w:tcW w:w="1701" w:type="dxa"/>
          </w:tcPr>
          <w:p w:rsidR="0032330B" w:rsidRDefault="0032330B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32330B" w:rsidRPr="008B74B7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84457B">
            <w:pPr>
              <w:shd w:val="clear" w:color="auto" w:fill="FFFFFF"/>
              <w:spacing w:line="350" w:lineRule="exact"/>
              <w:jc w:val="center"/>
            </w:pPr>
            <w:r>
              <w:t>700000,0</w:t>
            </w:r>
          </w:p>
        </w:tc>
        <w:tc>
          <w:tcPr>
            <w:tcW w:w="1134" w:type="dxa"/>
          </w:tcPr>
          <w:p w:rsidR="0032330B" w:rsidRPr="008B74B7" w:rsidRDefault="0032330B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</w:tcPr>
          <w:p w:rsidR="0032330B" w:rsidRDefault="0032330B" w:rsidP="00061E79"/>
        </w:tc>
        <w:tc>
          <w:tcPr>
            <w:tcW w:w="1559" w:type="dxa"/>
            <w:gridSpan w:val="2"/>
          </w:tcPr>
          <w:p w:rsidR="0032330B" w:rsidRPr="008B74B7" w:rsidRDefault="0032330B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Pr="008B74B7" w:rsidRDefault="0032330B" w:rsidP="00C23561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23561">
            <w:pPr>
              <w:jc w:val="center"/>
            </w:pPr>
          </w:p>
        </w:tc>
      </w:tr>
      <w:tr w:rsidR="0032330B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32330B" w:rsidRPr="008B74B7" w:rsidRDefault="0032330B"/>
        </w:tc>
        <w:tc>
          <w:tcPr>
            <w:tcW w:w="1418" w:type="dxa"/>
            <w:tcBorders>
              <w:bottom w:val="single" w:sz="4" w:space="0" w:color="auto"/>
            </w:tcBorders>
          </w:tcPr>
          <w:p w:rsidR="0032330B" w:rsidRDefault="0032330B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30B" w:rsidRPr="008B74B7" w:rsidRDefault="0032330B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32330B" w:rsidRPr="008B74B7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30B" w:rsidRPr="008B74B7" w:rsidRDefault="0032330B" w:rsidP="001B03EE">
            <w:pPr>
              <w:jc w:val="center"/>
              <w:rPr>
                <w:spacing w:val="-2"/>
              </w:rPr>
            </w:pPr>
          </w:p>
          <w:p w:rsidR="0032330B" w:rsidRPr="008B74B7" w:rsidRDefault="0032330B" w:rsidP="001B03EE">
            <w:pPr>
              <w:jc w:val="center"/>
              <w:rPr>
                <w:spacing w:val="-2"/>
              </w:rPr>
            </w:pPr>
          </w:p>
          <w:p w:rsidR="0032330B" w:rsidRPr="008B74B7" w:rsidRDefault="0032330B" w:rsidP="001B03EE">
            <w:pPr>
              <w:jc w:val="center"/>
              <w:rPr>
                <w:spacing w:val="-2"/>
              </w:rPr>
            </w:pPr>
          </w:p>
          <w:p w:rsidR="0032330B" w:rsidRPr="008B74B7" w:rsidRDefault="0032330B" w:rsidP="001B03EE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1500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32330B" w:rsidRDefault="0032330B" w:rsidP="00061E79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2330B" w:rsidRPr="00AA3814" w:rsidRDefault="0032330B" w:rsidP="00290FA5">
            <w:pPr>
              <w:jc w:val="center"/>
            </w:pPr>
            <w:r w:rsidRPr="00AA3814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32330B" w:rsidRPr="008B74B7" w:rsidRDefault="0032330B" w:rsidP="00290FA5">
            <w:pPr>
              <w:jc w:val="center"/>
            </w:pPr>
            <w:r>
              <w:t>32540,00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330B" w:rsidRPr="008B74B7" w:rsidRDefault="0032330B" w:rsidP="002C12DE">
            <w:pPr>
              <w:jc w:val="center"/>
            </w:pPr>
            <w:r>
              <w:t>нет</w:t>
            </w:r>
          </w:p>
        </w:tc>
      </w:tr>
      <w:tr w:rsidR="0032330B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32330B" w:rsidRPr="008B74B7" w:rsidRDefault="0032330B"/>
        </w:tc>
        <w:tc>
          <w:tcPr>
            <w:tcW w:w="1418" w:type="dxa"/>
            <w:tcBorders>
              <w:bottom w:val="single" w:sz="4" w:space="0" w:color="auto"/>
            </w:tcBorders>
          </w:tcPr>
          <w:p w:rsidR="0032330B" w:rsidRDefault="0032330B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32330B" w:rsidRPr="008B74B7" w:rsidRDefault="0032330B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30B" w:rsidRPr="008B74B7" w:rsidRDefault="0032330B" w:rsidP="001B03EE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Default="0032330B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8B74B7" w:rsidRDefault="0032330B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174,2</w:t>
            </w:r>
          </w:p>
        </w:tc>
        <w:tc>
          <w:tcPr>
            <w:tcW w:w="1295" w:type="dxa"/>
            <w:gridSpan w:val="2"/>
            <w:tcBorders>
              <w:bottom w:val="single" w:sz="4" w:space="0" w:color="auto"/>
            </w:tcBorders>
          </w:tcPr>
          <w:p w:rsidR="0032330B" w:rsidRDefault="0032330B" w:rsidP="00061E79">
            <w:r w:rsidRPr="00E14B6C"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2330B" w:rsidRDefault="0032330B" w:rsidP="00061E79"/>
        </w:tc>
        <w:tc>
          <w:tcPr>
            <w:tcW w:w="1399" w:type="dxa"/>
            <w:tcBorders>
              <w:bottom w:val="single" w:sz="4" w:space="0" w:color="auto"/>
            </w:tcBorders>
          </w:tcPr>
          <w:p w:rsidR="0032330B" w:rsidRDefault="0032330B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</w:tr>
      <w:tr w:rsidR="0032330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B74B7">
            <w:r>
              <w:t>Мирошн</w:t>
            </w:r>
            <w:r>
              <w:t>и</w:t>
            </w:r>
            <w:r>
              <w:t>ченко Н.Н.</w:t>
            </w:r>
          </w:p>
          <w:p w:rsidR="0032330B" w:rsidRDefault="0032330B" w:rsidP="008B74B7"/>
          <w:p w:rsidR="0032330B" w:rsidRDefault="0032330B" w:rsidP="008B74B7"/>
          <w:p w:rsidR="0032330B" w:rsidRDefault="0032330B" w:rsidP="008B74B7"/>
          <w:p w:rsidR="0032330B" w:rsidRDefault="0032330B" w:rsidP="008B74B7"/>
          <w:p w:rsidR="0032330B" w:rsidRDefault="0032330B" w:rsidP="008B74B7"/>
          <w:p w:rsidR="0032330B" w:rsidRDefault="0032330B" w:rsidP="00506184"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2C12DE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о</w:t>
            </w:r>
            <w:r>
              <w:t>б</w:t>
            </w:r>
            <w:r>
              <w:t xml:space="preserve">разования </w:t>
            </w:r>
            <w:r w:rsidRPr="008B74B7">
              <w:t>адм</w:t>
            </w:r>
            <w:r w:rsidRPr="008B74B7">
              <w:t>и</w:t>
            </w:r>
            <w:r w:rsidRPr="008B74B7">
              <w:t>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2C12DE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СК</w:t>
            </w:r>
          </w:p>
          <w:p w:rsidR="0032330B" w:rsidRPr="008B74B7" w:rsidRDefault="0032330B" w:rsidP="002C12DE">
            <w:pPr>
              <w:shd w:val="clear" w:color="auto" w:fill="FFFFFF"/>
              <w:jc w:val="center"/>
            </w:pPr>
            <w:r>
              <w:t xml:space="preserve">  </w:t>
            </w:r>
          </w:p>
          <w:p w:rsidR="0032330B" w:rsidRPr="008B74B7" w:rsidRDefault="0032330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32330B" w:rsidRDefault="0032330B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  <w:p w:rsidR="0032330B" w:rsidRDefault="0032330B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  <w:r>
              <w:t>Россия</w:t>
            </w: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  <w:r>
              <w:t>нет</w:t>
            </w: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Pr="002C12DE" w:rsidRDefault="0032330B" w:rsidP="00506184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  <w:r>
              <w:t>359845,84</w:t>
            </w: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Pr="008B74B7" w:rsidRDefault="0032330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  <w:r>
              <w:t>нет</w:t>
            </w: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  <w:p w:rsidR="0032330B" w:rsidRPr="008B74B7" w:rsidRDefault="0032330B" w:rsidP="002C12DE">
            <w:pPr>
              <w:jc w:val="center"/>
            </w:pPr>
          </w:p>
        </w:tc>
      </w:tr>
      <w:tr w:rsidR="0032330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D957AD">
            <w:pPr>
              <w:shd w:val="clear" w:color="auto" w:fill="FFFFFF"/>
              <w:spacing w:line="350" w:lineRule="exact"/>
              <w:jc w:val="center"/>
            </w:pPr>
            <w: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</w:tr>
      <w:tr w:rsidR="0032330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</w:tc>
      </w:tr>
      <w:tr w:rsidR="0032330B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B03E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B03EE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B03E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B03EE">
            <w:pPr>
              <w:jc w:val="center"/>
            </w:pPr>
            <w:r>
              <w:t>Россия</w:t>
            </w:r>
          </w:p>
          <w:p w:rsidR="0032330B" w:rsidRDefault="0032330B" w:rsidP="001B03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автомобили ле</w:t>
            </w:r>
            <w:r>
              <w:t>г</w:t>
            </w:r>
            <w:r>
              <w:t>ковые:</w:t>
            </w:r>
          </w:p>
          <w:p w:rsidR="0032330B" w:rsidRDefault="0032330B" w:rsidP="00B7088A">
            <w:pPr>
              <w:jc w:val="center"/>
              <w:rPr>
                <w:color w:val="333333"/>
              </w:rPr>
            </w:pPr>
            <w:r>
              <w:t>ВАЗ</w:t>
            </w:r>
            <w:r w:rsidRPr="00047386">
              <w:t xml:space="preserve">-21063, </w:t>
            </w:r>
            <w:r w:rsidRPr="00F720C9">
              <w:rPr>
                <w:color w:val="333333"/>
                <w:lang w:val="en-US"/>
              </w:rPr>
              <w:t>Volkswagen</w:t>
            </w:r>
            <w:r w:rsidRPr="00047386">
              <w:rPr>
                <w:color w:val="333333"/>
              </w:rPr>
              <w:t xml:space="preserve"> </w:t>
            </w:r>
            <w:r w:rsidRPr="00F720C9">
              <w:rPr>
                <w:color w:val="333333"/>
                <w:lang w:val="en-US"/>
              </w:rPr>
              <w:t>Golf</w:t>
            </w:r>
            <w:r>
              <w:rPr>
                <w:color w:val="333333"/>
              </w:rPr>
              <w:t>,</w:t>
            </w:r>
          </w:p>
          <w:p w:rsidR="0032330B" w:rsidRPr="00D957AD" w:rsidRDefault="0032330B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  <w:lang w:val="en-US"/>
              </w:rPr>
              <w:t>Skoda Octavia</w:t>
            </w:r>
          </w:p>
          <w:p w:rsidR="0032330B" w:rsidRDefault="0032330B" w:rsidP="00B708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Мототран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портные сре</w:t>
            </w:r>
            <w:r>
              <w:rPr>
                <w:color w:val="333333"/>
              </w:rPr>
              <w:t>д</w:t>
            </w:r>
            <w:r>
              <w:rPr>
                <w:color w:val="333333"/>
              </w:rPr>
              <w:t>ства:</w:t>
            </w:r>
          </w:p>
          <w:p w:rsidR="0032330B" w:rsidRPr="00F720C9" w:rsidRDefault="0032330B" w:rsidP="00B7088A">
            <w:pPr>
              <w:jc w:val="center"/>
            </w:pPr>
            <w:r>
              <w:rPr>
                <w:color w:val="333333"/>
              </w:rPr>
              <w:t>ГМЗ 5 </w:t>
            </w:r>
          </w:p>
          <w:p w:rsidR="0032330B" w:rsidRPr="00F720C9" w:rsidRDefault="0032330B" w:rsidP="00B7088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Pr="00F720C9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503104,01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B03EE">
            <w:pPr>
              <w:jc w:val="center"/>
            </w:pPr>
            <w:r>
              <w:t>нет</w:t>
            </w:r>
          </w:p>
        </w:tc>
      </w:tr>
      <w:tr w:rsidR="0032330B" w:rsidRPr="008B74B7" w:rsidTr="002C12DE"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E1548">
            <w:pPr>
              <w:jc w:val="center"/>
            </w:pPr>
            <w:r>
              <w:t>Чилинг</w:t>
            </w:r>
            <w:r>
              <w:t>а</w:t>
            </w:r>
            <w:r>
              <w:t>рян С.Р.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8E1548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8E1548">
            <w:pPr>
              <w:shd w:val="clear" w:color="auto" w:fill="FFFFFF"/>
              <w:jc w:val="center"/>
            </w:pPr>
            <w:r w:rsidRPr="008B74B7">
              <w:lastRenderedPageBreak/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32330B" w:rsidRPr="008B74B7" w:rsidRDefault="0032330B" w:rsidP="008E15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D957AD">
            <w:pPr>
              <w:shd w:val="clear" w:color="auto" w:fill="FFFFFF"/>
              <w:spacing w:line="350" w:lineRule="exact"/>
              <w:jc w:val="center"/>
            </w:pPr>
            <w: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/>
          <w:p w:rsidR="0032330B" w:rsidRPr="008E1548" w:rsidRDefault="0032330B" w:rsidP="008E1548"/>
          <w:p w:rsidR="0032330B" w:rsidRDefault="0032330B" w:rsidP="008E1548"/>
          <w:p w:rsidR="0032330B" w:rsidRDefault="0032330B" w:rsidP="008E1548"/>
          <w:p w:rsidR="0032330B" w:rsidRPr="008E1548" w:rsidRDefault="0032330B" w:rsidP="008E1548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D957AD" w:rsidRDefault="0032330B" w:rsidP="00D957AD">
            <w:pPr>
              <w:jc w:val="center"/>
            </w:pPr>
            <w:r w:rsidRPr="00D957AD">
              <w:t>310065</w:t>
            </w:r>
            <w:r>
              <w:t>,</w:t>
            </w:r>
            <w:r w:rsidRPr="00D957AD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/>
          <w:p w:rsidR="0032330B" w:rsidRDefault="0032330B" w:rsidP="008E1548"/>
          <w:p w:rsidR="0032330B" w:rsidRDefault="0032330B" w:rsidP="008E1548"/>
          <w:p w:rsidR="0032330B" w:rsidRPr="008E1548" w:rsidRDefault="0032330B" w:rsidP="008E1548">
            <w:pPr>
              <w:jc w:val="center"/>
            </w:pPr>
            <w:r>
              <w:t>нет</w:t>
            </w:r>
          </w:p>
        </w:tc>
      </w:tr>
      <w:tr w:rsidR="0032330B" w:rsidRPr="008B74B7" w:rsidTr="002C12DE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>
            <w:pPr>
              <w:jc w:val="center"/>
            </w:pPr>
          </w:p>
          <w:p w:rsidR="0032330B" w:rsidRDefault="0032330B" w:rsidP="002C12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D957AD">
            <w:pPr>
              <w:shd w:val="clear" w:color="auto" w:fill="FFFFFF"/>
              <w:spacing w:line="350" w:lineRule="exact"/>
              <w:jc w:val="center"/>
            </w:pPr>
            <w:r>
              <w:t>1501,1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Pr="008E1548" w:rsidRDefault="0032330B" w:rsidP="008E1548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6E02BC"/>
          <w:p w:rsidR="0032330B" w:rsidRPr="008E1548" w:rsidRDefault="0032330B" w:rsidP="008E15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2C12DE"/>
          <w:p w:rsidR="0032330B" w:rsidRPr="008E1548" w:rsidRDefault="0032330B" w:rsidP="008E1548">
            <w:pPr>
              <w:jc w:val="center"/>
            </w:pPr>
          </w:p>
        </w:tc>
      </w:tr>
      <w:tr w:rsidR="0032330B" w:rsidRPr="008B74B7" w:rsidTr="00047386">
        <w:trPr>
          <w:trHeight w:val="924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8B74B7" w:rsidRDefault="0032330B" w:rsidP="003160EC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Симоненко Н.С.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8B74B7" w:rsidRDefault="0032330B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32330B" w:rsidRPr="008B74B7" w:rsidRDefault="0032330B" w:rsidP="00B7088A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330B" w:rsidRDefault="0032330B" w:rsidP="00E65E9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 xml:space="preserve"> нет</w:t>
            </w:r>
          </w:p>
          <w:p w:rsidR="0032330B" w:rsidRDefault="0032330B" w:rsidP="00B708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E65E92">
            <w:pPr>
              <w:jc w:val="center"/>
            </w:pPr>
            <w:r>
              <w:t>автомобиль легковой:</w:t>
            </w:r>
          </w:p>
          <w:p w:rsidR="0032330B" w:rsidRDefault="0032330B" w:rsidP="00E65E92">
            <w:pPr>
              <w:jc w:val="center"/>
            </w:pPr>
            <w:r>
              <w:rPr>
                <w:lang w:val="en-US"/>
              </w:rPr>
              <w:t>Chevrolet Aveo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127900,26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  <w:p w:rsidR="0032330B" w:rsidRDefault="0032330B" w:rsidP="00B7088A">
            <w:pPr>
              <w:jc w:val="center"/>
            </w:pPr>
          </w:p>
        </w:tc>
      </w:tr>
      <w:tr w:rsidR="0032330B" w:rsidRPr="008B74B7" w:rsidTr="00B7088A">
        <w:trPr>
          <w:trHeight w:val="5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E65E92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</w:tr>
      <w:tr w:rsidR="0032330B" w:rsidRPr="008B74B7" w:rsidTr="00B7088A">
        <w:trPr>
          <w:trHeight w:val="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B7088A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  <w:p w:rsidR="0032330B" w:rsidRDefault="0032330B" w:rsidP="00B708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нет 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B74B7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r>
              <w:t xml:space="preserve">          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</w:tr>
      <w:tr w:rsidR="0032330B" w:rsidRPr="008B74B7" w:rsidTr="00290FA5">
        <w:trPr>
          <w:trHeight w:val="163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8B74B7" w:rsidRDefault="0032330B" w:rsidP="00B7088A">
            <w:pPr>
              <w:jc w:val="center"/>
            </w:pPr>
            <w:r>
              <w:lastRenderedPageBreak/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Азарова Е.Н.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8B74B7" w:rsidRDefault="0032330B" w:rsidP="00B7088A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B7088A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</w:p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423907,52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</w:tr>
      <w:tr w:rsidR="0032330B" w:rsidRPr="008B74B7" w:rsidTr="00290FA5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Default="0032330B" w:rsidP="00B7088A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нет</w:t>
            </w:r>
          </w:p>
        </w:tc>
      </w:tr>
      <w:tr w:rsidR="0032330B" w:rsidRPr="008B74B7" w:rsidTr="00047386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B74B7" w:rsidRDefault="0032330B" w:rsidP="00B7088A">
            <w:pPr>
              <w:shd w:val="clear" w:color="auto" w:fill="FFFFFF"/>
              <w:jc w:val="center"/>
            </w:pPr>
            <w:r>
              <w:t xml:space="preserve">  </w:t>
            </w:r>
          </w:p>
          <w:p w:rsidR="0032330B" w:rsidRDefault="0032330B" w:rsidP="00B7088A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7088A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B7088A">
            <w:pPr>
              <w:jc w:val="center"/>
            </w:pPr>
          </w:p>
          <w:p w:rsidR="0032330B" w:rsidRDefault="0032330B" w:rsidP="00B7088A">
            <w:pPr>
              <w:jc w:val="center"/>
            </w:pPr>
            <w:r>
              <w:t>нет</w:t>
            </w:r>
          </w:p>
        </w:tc>
      </w:tr>
    </w:tbl>
    <w:p w:rsidR="0032330B" w:rsidRDefault="0032330B" w:rsidP="00047386">
      <w:pPr>
        <w:rPr>
          <w:spacing w:val="-1"/>
        </w:rPr>
      </w:pPr>
    </w:p>
    <w:p w:rsidR="0032330B" w:rsidRPr="008B74B7" w:rsidRDefault="0032330B" w:rsidP="00047386">
      <w:r>
        <w:rPr>
          <w:spacing w:val="-1"/>
        </w:rPr>
        <w:t xml:space="preserve"> </w:t>
      </w:r>
    </w:p>
    <w:p w:rsidR="002E576C" w:rsidRDefault="002E576C">
      <w:pPr>
        <w:spacing w:after="0" w:line="240" w:lineRule="auto"/>
      </w:pPr>
      <w:r>
        <w:br w:type="page"/>
      </w:r>
    </w:p>
    <w:p w:rsidR="0032330B" w:rsidRPr="008B74B7" w:rsidRDefault="0032330B" w:rsidP="008B74B7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32330B" w:rsidRPr="00F0161A" w:rsidTr="00B14826">
        <w:tc>
          <w:tcPr>
            <w:tcW w:w="16302" w:type="dxa"/>
            <w:gridSpan w:val="13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8</w:t>
            </w:r>
            <w:r w:rsidRPr="00F0161A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8</w:t>
            </w:r>
            <w:r w:rsidRPr="00F0161A">
              <w:rPr>
                <w:sz w:val="20"/>
                <w:szCs w:val="20"/>
              </w:rPr>
              <w:t xml:space="preserve"> года</w:t>
            </w: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F0161A" w:rsidTr="00B14826">
        <w:tc>
          <w:tcPr>
            <w:tcW w:w="567" w:type="dxa"/>
            <w:vMerge w:val="restart"/>
            <w:vAlign w:val="center"/>
          </w:tcPr>
          <w:p w:rsidR="0032330B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32330B" w:rsidRPr="00F0161A" w:rsidRDefault="0032330B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32330B" w:rsidRPr="00F0161A" w:rsidTr="00B14826">
        <w:tc>
          <w:tcPr>
            <w:tcW w:w="567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32330B" w:rsidRPr="00F0161A" w:rsidRDefault="0032330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32330B" w:rsidRPr="00F0161A" w:rsidRDefault="0032330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</w:tr>
      <w:tr w:rsidR="0032330B" w:rsidRPr="00F0161A" w:rsidTr="00B14826">
        <w:trPr>
          <w:trHeight w:val="2300"/>
        </w:trPr>
        <w:tc>
          <w:tcPr>
            <w:tcW w:w="56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С.Ю.</w:t>
            </w:r>
          </w:p>
        </w:tc>
        <w:tc>
          <w:tcPr>
            <w:tcW w:w="1701" w:type="dxa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мун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ципального казённого учре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дения «Межп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селенческий центр по обсл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живанию учре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дений культуры Красногварде</w:t>
            </w:r>
            <w:r w:rsidRPr="00F0161A">
              <w:rPr>
                <w:sz w:val="20"/>
                <w:szCs w:val="20"/>
              </w:rPr>
              <w:t>й</w:t>
            </w:r>
            <w:r w:rsidRPr="00F0161A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2330B" w:rsidRPr="00F0161A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330B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</w:t>
            </w:r>
            <w:r>
              <w:rPr>
                <w:spacing w:val="-2"/>
                <w:sz w:val="20"/>
                <w:szCs w:val="20"/>
              </w:rPr>
              <w:t>и</w:t>
            </w:r>
            <w:r w:rsidRPr="00F0161A">
              <w:rPr>
                <w:spacing w:val="-2"/>
                <w:sz w:val="20"/>
                <w:szCs w:val="20"/>
              </w:rPr>
              <w:t xml:space="preserve"> легков</w:t>
            </w:r>
            <w:r>
              <w:rPr>
                <w:spacing w:val="-2"/>
                <w:sz w:val="20"/>
                <w:szCs w:val="20"/>
              </w:rPr>
              <w:t>ые</w:t>
            </w:r>
          </w:p>
          <w:p w:rsidR="0032330B" w:rsidRDefault="0032330B" w:rsidP="005E16E5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ВАЗ 2107, БМВ 520</w:t>
            </w:r>
            <w:r>
              <w:rPr>
                <w:sz w:val="20"/>
                <w:szCs w:val="20"/>
              </w:rPr>
              <w:t>,</w:t>
            </w:r>
          </w:p>
          <w:p w:rsidR="0032330B" w:rsidRPr="00F0161A" w:rsidRDefault="0032330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БМВ Х5 </w:t>
            </w:r>
            <w:r>
              <w:rPr>
                <w:sz w:val="20"/>
                <w:szCs w:val="20"/>
                <w:lang w:val="en-US"/>
              </w:rPr>
              <w:t>XDRIVE30D</w:t>
            </w:r>
            <w:r w:rsidRPr="00F01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:rsidR="0032330B" w:rsidRPr="00F0161A" w:rsidRDefault="0032330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354272,07</w:t>
            </w:r>
          </w:p>
        </w:tc>
        <w:tc>
          <w:tcPr>
            <w:tcW w:w="1417" w:type="dxa"/>
            <w:vAlign w:val="center"/>
          </w:tcPr>
          <w:p w:rsidR="0032330B" w:rsidRPr="00F0161A" w:rsidRDefault="0032330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автомобиль; накопления за предыдущие годы</w:t>
            </w:r>
          </w:p>
        </w:tc>
      </w:tr>
      <w:tr w:rsidR="0032330B" w:rsidRPr="00F0161A" w:rsidTr="00B14826">
        <w:tc>
          <w:tcPr>
            <w:tcW w:w="56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F0161A" w:rsidRDefault="0032330B" w:rsidP="00085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91084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7" w:type="dxa"/>
            <w:vAlign w:val="center"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F0161A" w:rsidTr="00B14826">
        <w:tc>
          <w:tcPr>
            <w:tcW w:w="56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ет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F0161A" w:rsidTr="00B14826">
        <w:tc>
          <w:tcPr>
            <w:tcW w:w="567" w:type="dxa"/>
            <w:vMerge w:val="restart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Гунько Г. И. </w:t>
            </w:r>
          </w:p>
        </w:tc>
        <w:tc>
          <w:tcPr>
            <w:tcW w:w="1701" w:type="dxa"/>
            <w:vMerge w:val="restart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</w:t>
            </w:r>
            <w:r w:rsidRPr="00F0161A">
              <w:rPr>
                <w:bCs/>
                <w:sz w:val="20"/>
                <w:szCs w:val="20"/>
              </w:rPr>
              <w:t>ун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ципального казённого учре</w:t>
            </w:r>
            <w:r w:rsidRPr="00F0161A">
              <w:rPr>
                <w:bCs/>
                <w:sz w:val="20"/>
                <w:szCs w:val="20"/>
              </w:rPr>
              <w:t>ж</w:t>
            </w:r>
            <w:r w:rsidRPr="00F0161A">
              <w:rPr>
                <w:bCs/>
                <w:sz w:val="20"/>
                <w:szCs w:val="20"/>
              </w:rPr>
              <w:t>дения «Межп</w:t>
            </w:r>
            <w:r w:rsidRPr="00F0161A">
              <w:rPr>
                <w:bCs/>
                <w:sz w:val="20"/>
                <w:szCs w:val="20"/>
              </w:rPr>
              <w:t>о</w:t>
            </w:r>
            <w:r w:rsidRPr="00F0161A">
              <w:rPr>
                <w:bCs/>
                <w:sz w:val="20"/>
                <w:szCs w:val="20"/>
              </w:rPr>
              <w:t>селенческая це</w:t>
            </w:r>
            <w:r w:rsidRPr="00F0161A">
              <w:rPr>
                <w:bCs/>
                <w:sz w:val="20"/>
                <w:szCs w:val="20"/>
              </w:rPr>
              <w:t>н</w:t>
            </w:r>
            <w:r w:rsidRPr="00F0161A">
              <w:rPr>
                <w:bCs/>
                <w:sz w:val="20"/>
                <w:szCs w:val="20"/>
              </w:rPr>
              <w:t>тральная райо</w:t>
            </w:r>
            <w:r w:rsidRPr="00F0161A">
              <w:rPr>
                <w:bCs/>
                <w:sz w:val="20"/>
                <w:szCs w:val="20"/>
              </w:rPr>
              <w:t>н</w:t>
            </w:r>
            <w:r w:rsidRPr="00F0161A">
              <w:rPr>
                <w:bCs/>
                <w:sz w:val="20"/>
                <w:szCs w:val="20"/>
              </w:rPr>
              <w:t>ная библиотека Красногварде</w:t>
            </w:r>
            <w:r w:rsidRPr="00F0161A">
              <w:rPr>
                <w:bCs/>
                <w:sz w:val="20"/>
                <w:szCs w:val="20"/>
              </w:rPr>
              <w:t>й</w:t>
            </w:r>
            <w:r w:rsidRPr="00F0161A">
              <w:rPr>
                <w:bCs/>
                <w:sz w:val="20"/>
                <w:szCs w:val="20"/>
              </w:rPr>
              <w:t>ского муниц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пального района Ставропольск</w:t>
            </w:r>
            <w:r w:rsidRPr="00F0161A">
              <w:rPr>
                <w:bCs/>
                <w:sz w:val="20"/>
                <w:szCs w:val="20"/>
              </w:rPr>
              <w:t>о</w:t>
            </w:r>
            <w:r w:rsidRPr="00F0161A">
              <w:rPr>
                <w:bCs/>
                <w:sz w:val="20"/>
                <w:szCs w:val="20"/>
              </w:rPr>
              <w:t>го края»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 со</w:t>
            </w:r>
            <w:r w:rsidRPr="00F0161A">
              <w:rPr>
                <w:sz w:val="20"/>
                <w:szCs w:val="20"/>
              </w:rPr>
              <w:t>б</w:t>
            </w:r>
            <w:r w:rsidRPr="00F0161A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>, доля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ве </w:t>
            </w:r>
            <w:r w:rsidRPr="00F0161A">
              <w:rPr>
                <w:sz w:val="20"/>
                <w:szCs w:val="20"/>
              </w:rPr>
              <w:t>1/827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2330B" w:rsidRDefault="0032330B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399" w:type="dxa"/>
            <w:vAlign w:val="center"/>
          </w:tcPr>
          <w:p w:rsidR="0032330B" w:rsidRPr="00F0161A" w:rsidRDefault="0032330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636802,56</w:t>
            </w: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32330B" w:rsidRPr="00F0161A" w:rsidTr="00B14826">
        <w:tc>
          <w:tcPr>
            <w:tcW w:w="567" w:type="dxa"/>
            <w:vMerge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5E16E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F0161A" w:rsidTr="00B14826">
        <w:tc>
          <w:tcPr>
            <w:tcW w:w="567" w:type="dxa"/>
            <w:vMerge w:val="restart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2330B" w:rsidRDefault="0032330B" w:rsidP="005E16E5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32330B" w:rsidRPr="005E16E5" w:rsidRDefault="0032330B" w:rsidP="005E16E5">
            <w:pPr>
              <w:jc w:val="center"/>
              <w:rPr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5E16E5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</w:p>
          <w:p w:rsidR="0032330B" w:rsidRPr="005E16E5" w:rsidRDefault="0032330B" w:rsidP="00F04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F0161A" w:rsidRDefault="0032330B" w:rsidP="005E1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338454,67</w:t>
            </w: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32330B" w:rsidRPr="00F0161A" w:rsidTr="00B14826">
        <w:tc>
          <w:tcPr>
            <w:tcW w:w="567" w:type="dxa"/>
            <w:vMerge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5E16E5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330B" w:rsidRPr="00F0161A" w:rsidRDefault="0032330B" w:rsidP="008A548E">
            <w:pPr>
              <w:jc w:val="center"/>
              <w:rPr>
                <w:cap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F0161A" w:rsidTr="00B14826">
        <w:tc>
          <w:tcPr>
            <w:tcW w:w="567" w:type="dxa"/>
            <w:vMerge w:val="restart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Т.Н.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мун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ципального бюджетного у</w:t>
            </w:r>
            <w:r w:rsidRPr="00F0161A">
              <w:rPr>
                <w:bCs/>
                <w:sz w:val="20"/>
                <w:szCs w:val="20"/>
              </w:rPr>
              <w:t>ч</w:t>
            </w:r>
            <w:r w:rsidRPr="00F0161A">
              <w:rPr>
                <w:bCs/>
                <w:sz w:val="20"/>
                <w:szCs w:val="20"/>
              </w:rPr>
              <w:t>реждения «</w:t>
            </w:r>
            <w:r w:rsidRPr="00F0161A">
              <w:rPr>
                <w:sz w:val="20"/>
                <w:szCs w:val="20"/>
              </w:rPr>
              <w:t>Межпоселенч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ское социал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но-культурное объединение Красногва</w:t>
            </w:r>
            <w:r w:rsidRPr="00F0161A">
              <w:rPr>
                <w:sz w:val="20"/>
                <w:szCs w:val="20"/>
              </w:rPr>
              <w:t>р</w:t>
            </w:r>
            <w:r w:rsidRPr="00F0161A">
              <w:rPr>
                <w:sz w:val="20"/>
                <w:szCs w:val="20"/>
              </w:rPr>
              <w:t>дейского муниципал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 xml:space="preserve">ного </w:t>
            </w:r>
            <w:r w:rsidRPr="00F0161A">
              <w:rPr>
                <w:sz w:val="20"/>
                <w:szCs w:val="20"/>
              </w:rPr>
              <w:lastRenderedPageBreak/>
              <w:t>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го края</w:t>
            </w:r>
            <w:r w:rsidRPr="00F0161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D9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085AF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2505,0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2330B" w:rsidRDefault="0032330B" w:rsidP="00A766E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32330B" w:rsidRPr="00F0161A" w:rsidRDefault="0032330B" w:rsidP="00D96C46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D0309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99" w:type="dxa"/>
            <w:vAlign w:val="center"/>
          </w:tcPr>
          <w:p w:rsidR="0032330B" w:rsidRPr="00F0161A" w:rsidRDefault="0032330B" w:rsidP="00AA6B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696556,04</w:t>
            </w: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32330B" w:rsidRPr="00F0161A" w:rsidTr="00B14826">
        <w:tc>
          <w:tcPr>
            <w:tcW w:w="567" w:type="dxa"/>
            <w:vMerge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274,9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D0309B" w:rsidTr="00B14826">
        <w:tc>
          <w:tcPr>
            <w:tcW w:w="567" w:type="dxa"/>
            <w:vMerge w:val="restart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FD3901" w:rsidRDefault="0032330B" w:rsidP="00085AFD">
            <w:pPr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2505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32330B" w:rsidRPr="00014BA4" w:rsidRDefault="0032330B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Шевроле-Нива</w:t>
            </w:r>
          </w:p>
          <w:p w:rsidR="0032330B" w:rsidRPr="00AA6B27" w:rsidRDefault="0032330B" w:rsidP="00A76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014BA4">
              <w:rPr>
                <w:sz w:val="20"/>
                <w:szCs w:val="20"/>
              </w:rPr>
              <w:t>Нива</w:t>
            </w:r>
          </w:p>
          <w:p w:rsidR="0032330B" w:rsidRPr="00014BA4" w:rsidRDefault="0032330B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 xml:space="preserve"> 500</w:t>
            </w:r>
          </w:p>
          <w:p w:rsidR="0032330B" w:rsidRPr="00014BA4" w:rsidRDefault="0032330B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</w:t>
            </w:r>
          </w:p>
          <w:p w:rsidR="0032330B" w:rsidRPr="00014BA4" w:rsidRDefault="0032330B" w:rsidP="00AA6B27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</w:rPr>
              <w:t xml:space="preserve"> 82.1</w:t>
            </w:r>
          </w:p>
          <w:p w:rsidR="0032330B" w:rsidRPr="00014BA4" w:rsidRDefault="0032330B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A6B27">
            <w:pPr>
              <w:jc w:val="center"/>
              <w:rPr>
                <w:sz w:val="20"/>
                <w:szCs w:val="20"/>
              </w:rPr>
            </w:pPr>
            <w:r w:rsidRPr="004712F8">
              <w:rPr>
                <w:sz w:val="20"/>
                <w:szCs w:val="20"/>
              </w:rPr>
              <w:t>16016741,12</w:t>
            </w: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нет</w:t>
            </w:r>
          </w:p>
        </w:tc>
      </w:tr>
      <w:tr w:rsidR="0032330B" w:rsidRPr="00D0309B" w:rsidTr="00B14826"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085AFD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AA6B27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085AFD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324006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014BA4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085AFD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246006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014BA4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D3901">
              <w:rPr>
                <w:spacing w:val="-2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32330B" w:rsidRPr="00FD3901" w:rsidRDefault="0032330B" w:rsidP="00085AFD">
            <w:pPr>
              <w:jc w:val="center"/>
              <w:rPr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8200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014BA4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rPr>
          <w:trHeight w:val="543"/>
        </w:trPr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085AFD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251033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014BA4" w:rsidRDefault="0032330B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rPr>
          <w:trHeight w:val="543"/>
        </w:trPr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085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014BA4" w:rsidRDefault="0032330B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c>
          <w:tcPr>
            <w:tcW w:w="567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FD3901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1A464C" w:rsidRDefault="0032330B" w:rsidP="00085AFD">
            <w:pPr>
              <w:jc w:val="center"/>
              <w:rPr>
                <w:sz w:val="18"/>
                <w:szCs w:val="18"/>
              </w:rPr>
            </w:pPr>
            <w:r w:rsidRPr="001A464C">
              <w:rPr>
                <w:sz w:val="18"/>
                <w:szCs w:val="18"/>
              </w:rPr>
              <w:t>7299 815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c>
          <w:tcPr>
            <w:tcW w:w="567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D0309B" w:rsidTr="00B14826">
        <w:tc>
          <w:tcPr>
            <w:tcW w:w="567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2330B" w:rsidRPr="00D0309B" w:rsidRDefault="0032330B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D3901">
              <w:rPr>
                <w:spacing w:val="-2"/>
                <w:sz w:val="20"/>
                <w:szCs w:val="20"/>
              </w:rPr>
              <w:t>бщая</w:t>
            </w:r>
            <w:r>
              <w:rPr>
                <w:spacing w:val="-2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  <w:vAlign w:val="center"/>
          </w:tcPr>
          <w:p w:rsidR="0032330B" w:rsidRPr="00D0309B" w:rsidRDefault="0032330B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330B" w:rsidRPr="00D0309B" w:rsidRDefault="0032330B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Pr="00D0309B" w:rsidRDefault="0032330B" w:rsidP="00A766EE">
            <w:pPr>
              <w:jc w:val="center"/>
            </w:pPr>
          </w:p>
        </w:tc>
      </w:tr>
      <w:tr w:rsidR="0032330B" w:rsidRPr="00F0161A" w:rsidTr="00B14826">
        <w:tc>
          <w:tcPr>
            <w:tcW w:w="56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Чернышова Г.Н. </w:t>
            </w:r>
          </w:p>
        </w:tc>
        <w:tc>
          <w:tcPr>
            <w:tcW w:w="1701" w:type="dxa"/>
            <w:vAlign w:val="center"/>
          </w:tcPr>
          <w:p w:rsidR="0032330B" w:rsidRPr="00F0161A" w:rsidRDefault="0032330B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</w:t>
            </w:r>
            <w:r w:rsidRPr="00F0161A">
              <w:rPr>
                <w:sz w:val="20"/>
                <w:szCs w:val="20"/>
              </w:rPr>
              <w:t>ун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ципального бюджетного образовател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ного учреждения 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полнительного образования д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 xml:space="preserve">тей в сфере </w:t>
            </w:r>
            <w:r w:rsidRPr="00F0161A">
              <w:rPr>
                <w:sz w:val="20"/>
                <w:szCs w:val="20"/>
              </w:rPr>
              <w:lastRenderedPageBreak/>
              <w:t>культуры и искусства</w:t>
            </w:r>
            <w:r w:rsidRPr="00F0161A">
              <w:rPr>
                <w:b/>
                <w:sz w:val="20"/>
                <w:szCs w:val="20"/>
              </w:rPr>
              <w:t xml:space="preserve"> </w:t>
            </w:r>
            <w:r w:rsidRPr="00F0161A">
              <w:rPr>
                <w:sz w:val="20"/>
                <w:szCs w:val="20"/>
              </w:rPr>
              <w:t>«Де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ская школа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кусств Красногварде</w:t>
            </w:r>
            <w:r w:rsidRPr="00F0161A">
              <w:rPr>
                <w:sz w:val="20"/>
                <w:szCs w:val="20"/>
              </w:rPr>
              <w:t>й</w:t>
            </w:r>
            <w:r w:rsidRPr="00F0161A">
              <w:rPr>
                <w:sz w:val="20"/>
                <w:szCs w:val="20"/>
              </w:rPr>
              <w:t>ского муниц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го края»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Pr="00F0161A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2330B" w:rsidRPr="00F0161A" w:rsidRDefault="0032330B" w:rsidP="008A548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F0161A" w:rsidRDefault="0032330B" w:rsidP="00F04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517188,33</w:t>
            </w:r>
          </w:p>
        </w:tc>
        <w:tc>
          <w:tcPr>
            <w:tcW w:w="1417" w:type="dxa"/>
            <w:vAlign w:val="center"/>
          </w:tcPr>
          <w:p w:rsidR="0032330B" w:rsidRPr="00F0161A" w:rsidRDefault="0032330B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3331B3">
        <w:trPr>
          <w:trHeight w:val="2545"/>
        </w:trPr>
        <w:tc>
          <w:tcPr>
            <w:tcW w:w="567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32330B" w:rsidRPr="00E5218A" w:rsidRDefault="0032330B" w:rsidP="008A548E">
            <w:pPr>
              <w:rPr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Пашков Г.Г.</w:t>
            </w:r>
          </w:p>
        </w:tc>
        <w:tc>
          <w:tcPr>
            <w:tcW w:w="1701" w:type="dxa"/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 им. Г.С.Фатеева»</w:t>
            </w: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D3901" w:rsidRDefault="0032330B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30B" w:rsidRPr="000941F5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2330B" w:rsidRPr="0002238C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2238C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2238C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2238C" w:rsidRDefault="0032330B" w:rsidP="00D40D63">
            <w:pPr>
              <w:jc w:val="center"/>
              <w:rPr>
                <w:sz w:val="20"/>
                <w:szCs w:val="20"/>
              </w:rPr>
            </w:pPr>
            <w:r w:rsidRPr="000223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54 578,33</w:t>
            </w: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3331B3">
        <w:trPr>
          <w:trHeight w:val="2545"/>
        </w:trPr>
        <w:tc>
          <w:tcPr>
            <w:tcW w:w="567" w:type="dxa"/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0B" w:rsidRPr="00E5218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ED7456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98,94</w:t>
            </w:r>
          </w:p>
        </w:tc>
        <w:tc>
          <w:tcPr>
            <w:tcW w:w="1295" w:type="dxa"/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30B" w:rsidRPr="000941F5" w:rsidRDefault="0032330B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Pr="0002238C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3331B3">
        <w:trPr>
          <w:trHeight w:val="720"/>
        </w:trPr>
        <w:tc>
          <w:tcPr>
            <w:tcW w:w="567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0941F5" w:rsidRDefault="0032330B" w:rsidP="000223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FD3901" w:rsidRDefault="0032330B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32330B" w:rsidRPr="0002238C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287233,67</w:t>
            </w: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c>
          <w:tcPr>
            <w:tcW w:w="567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1134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D0309B" w:rsidRDefault="0032330B" w:rsidP="00ED7456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98,94</w:t>
            </w:r>
          </w:p>
        </w:tc>
        <w:tc>
          <w:tcPr>
            <w:tcW w:w="1295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c>
          <w:tcPr>
            <w:tcW w:w="567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E5218A">
        <w:trPr>
          <w:trHeight w:val="2070"/>
        </w:trPr>
        <w:tc>
          <w:tcPr>
            <w:tcW w:w="567" w:type="dxa"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2330B" w:rsidRPr="00D51B9A" w:rsidRDefault="0032330B" w:rsidP="008A548E">
            <w:pPr>
              <w:rPr>
                <w:sz w:val="20"/>
                <w:szCs w:val="20"/>
              </w:rPr>
            </w:pPr>
            <w:r w:rsidRPr="00D51B9A">
              <w:rPr>
                <w:sz w:val="20"/>
                <w:szCs w:val="20"/>
              </w:rPr>
              <w:t xml:space="preserve"> Лунева Т.Г.</w:t>
            </w:r>
          </w:p>
        </w:tc>
        <w:tc>
          <w:tcPr>
            <w:tcW w:w="1701" w:type="dxa"/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№2»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2330B" w:rsidRPr="000941F5" w:rsidRDefault="0032330B" w:rsidP="005C5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FD3901" w:rsidRDefault="0032330B" w:rsidP="00ED745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D3901">
              <w:rPr>
                <w:sz w:val="20"/>
                <w:szCs w:val="20"/>
              </w:rPr>
              <w:t>земел</w:t>
            </w:r>
            <w:r w:rsidRPr="00FD3901">
              <w:rPr>
                <w:sz w:val="20"/>
                <w:szCs w:val="20"/>
              </w:rPr>
              <w:t>ь</w:t>
            </w:r>
            <w:r w:rsidRPr="00FD3901">
              <w:rPr>
                <w:sz w:val="20"/>
                <w:szCs w:val="20"/>
              </w:rPr>
              <w:t>ный уч</w:t>
            </w:r>
            <w:r w:rsidRPr="00FD3901">
              <w:rPr>
                <w:sz w:val="20"/>
                <w:szCs w:val="20"/>
              </w:rPr>
              <w:t>а</w:t>
            </w:r>
            <w:r w:rsidRPr="00FD3901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2800,0</w:t>
            </w:r>
          </w:p>
        </w:tc>
        <w:tc>
          <w:tcPr>
            <w:tcW w:w="1295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Pr="000941F5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02238C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2238C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706933,17</w:t>
            </w: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E5218A">
        <w:trPr>
          <w:trHeight w:val="1303"/>
        </w:trPr>
        <w:tc>
          <w:tcPr>
            <w:tcW w:w="567" w:type="dxa"/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2330B" w:rsidRPr="00D51B9A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30B" w:rsidRPr="000941F5" w:rsidRDefault="0032330B" w:rsidP="005C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2330B" w:rsidRPr="00D0309B" w:rsidRDefault="0032330B" w:rsidP="00ED7456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0941F5" w:rsidRDefault="0032330B" w:rsidP="00E5218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66,3</w:t>
            </w:r>
          </w:p>
        </w:tc>
        <w:tc>
          <w:tcPr>
            <w:tcW w:w="1295" w:type="dxa"/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0941F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E77D2" w:rsidRDefault="0032330B" w:rsidP="00391699">
            <w:pPr>
              <w:jc w:val="center"/>
              <w:rPr>
                <w:sz w:val="20"/>
                <w:szCs w:val="20"/>
              </w:rPr>
            </w:pPr>
            <w:r w:rsidRPr="00BE77D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70603,16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  <w:p w:rsidR="0032330B" w:rsidRPr="000941F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98,5</w:t>
            </w:r>
          </w:p>
          <w:p w:rsidR="0032330B" w:rsidRPr="000941F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32330B" w:rsidRPr="000941F5" w:rsidRDefault="0032330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32330B" w:rsidRPr="000941F5" w:rsidRDefault="0032330B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3E226D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3E226D">
              <w:rPr>
                <w:spacing w:val="-1"/>
                <w:sz w:val="20"/>
                <w:szCs w:val="20"/>
              </w:rPr>
              <w:t>земел</w:t>
            </w:r>
            <w:r w:rsidRPr="003E226D">
              <w:rPr>
                <w:spacing w:val="-1"/>
                <w:sz w:val="20"/>
                <w:szCs w:val="20"/>
              </w:rPr>
              <w:t>ь</w:t>
            </w:r>
            <w:r w:rsidRPr="003E226D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3E226D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3E226D">
              <w:rPr>
                <w:spacing w:val="-2"/>
                <w:sz w:val="20"/>
                <w:szCs w:val="20"/>
              </w:rPr>
              <w:t>общая долевая собстве</w:t>
            </w:r>
            <w:r w:rsidRPr="003E226D">
              <w:rPr>
                <w:spacing w:val="-2"/>
                <w:sz w:val="20"/>
                <w:szCs w:val="20"/>
              </w:rPr>
              <w:t>н</w:t>
            </w:r>
            <w:r w:rsidRPr="003E226D">
              <w:rPr>
                <w:spacing w:val="-2"/>
                <w:sz w:val="20"/>
                <w:szCs w:val="20"/>
              </w:rPr>
              <w:t>ность  1/2453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3E226D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>104019,3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3E226D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3E226D" w:rsidRDefault="0032330B" w:rsidP="00ED7456">
            <w:pPr>
              <w:rPr>
                <w:sz w:val="20"/>
                <w:szCs w:val="20"/>
              </w:rPr>
            </w:pPr>
          </w:p>
          <w:p w:rsidR="0032330B" w:rsidRPr="003E226D" w:rsidRDefault="0032330B" w:rsidP="00ED7456">
            <w:pPr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 xml:space="preserve">    Ро</w:t>
            </w:r>
            <w:r w:rsidRPr="003E226D">
              <w:rPr>
                <w:sz w:val="20"/>
                <w:szCs w:val="20"/>
              </w:rPr>
              <w:t>с</w:t>
            </w:r>
            <w:r w:rsidRPr="003E226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Хлынин Е.В.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 xml:space="preserve">иректор </w:t>
            </w:r>
            <w:r w:rsidRPr="000941F5">
              <w:rPr>
                <w:sz w:val="20"/>
                <w:szCs w:val="20"/>
              </w:rPr>
              <w:lastRenderedPageBreak/>
              <w:t>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№3 им.В.Н.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Дроздова»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 xml:space="preserve">   </w:t>
            </w:r>
          </w:p>
          <w:p w:rsidR="0032330B" w:rsidRPr="000941F5" w:rsidRDefault="0032330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32330B" w:rsidRPr="000941F5" w:rsidRDefault="0032330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2330B" w:rsidRPr="000941F5" w:rsidRDefault="0032330B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5218A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lastRenderedPageBreak/>
              <w:t>легков</w:t>
            </w:r>
            <w:r>
              <w:rPr>
                <w:sz w:val="20"/>
                <w:szCs w:val="20"/>
              </w:rPr>
              <w:t>ые</w:t>
            </w:r>
            <w:r w:rsidRPr="00E5218A">
              <w:rPr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</w:rPr>
              <w:t>авт</w:t>
            </w:r>
            <w:r w:rsidRPr="00E5218A">
              <w:rPr>
                <w:spacing w:val="-1"/>
                <w:sz w:val="20"/>
                <w:szCs w:val="20"/>
              </w:rPr>
              <w:t>о</w:t>
            </w:r>
            <w:r w:rsidRPr="00E5218A">
              <w:rPr>
                <w:spacing w:val="-1"/>
                <w:sz w:val="20"/>
                <w:szCs w:val="20"/>
              </w:rPr>
              <w:t>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E5218A">
              <w:rPr>
                <w:spacing w:val="-1"/>
                <w:sz w:val="20"/>
                <w:szCs w:val="20"/>
              </w:rPr>
              <w:t xml:space="preserve">: </w:t>
            </w:r>
          </w:p>
          <w:p w:rsidR="0032330B" w:rsidRDefault="0032330B" w:rsidP="00ED7456">
            <w:pPr>
              <w:jc w:val="center"/>
              <w:rPr>
                <w:spacing w:val="-1"/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  <w:lang w:val="en-US"/>
              </w:rPr>
              <w:lastRenderedPageBreak/>
              <w:t>Mitsubishi</w:t>
            </w:r>
            <w:r w:rsidRPr="00E5218A">
              <w:rPr>
                <w:spacing w:val="-1"/>
                <w:sz w:val="20"/>
                <w:szCs w:val="20"/>
              </w:rPr>
              <w:t xml:space="preserve"> </w:t>
            </w:r>
            <w:r w:rsidRPr="00E5218A">
              <w:rPr>
                <w:spacing w:val="-1"/>
                <w:sz w:val="20"/>
                <w:szCs w:val="20"/>
                <w:lang w:val="en-US"/>
              </w:rPr>
              <w:t>Lancer</w:t>
            </w:r>
            <w:r>
              <w:rPr>
                <w:spacing w:val="-1"/>
                <w:sz w:val="20"/>
                <w:szCs w:val="20"/>
              </w:rPr>
              <w:t>,</w:t>
            </w:r>
          </w:p>
          <w:p w:rsidR="0032330B" w:rsidRPr="008E6F5E" w:rsidRDefault="0032330B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ВАЗ 21011</w:t>
            </w:r>
          </w:p>
          <w:p w:rsidR="0032330B" w:rsidRPr="00E5218A" w:rsidRDefault="0032330B" w:rsidP="00ED7456">
            <w:pPr>
              <w:rPr>
                <w:sz w:val="20"/>
                <w:szCs w:val="20"/>
              </w:rPr>
            </w:pPr>
            <w:r w:rsidRPr="00E5218A">
              <w:rPr>
                <w:spacing w:val="-1"/>
                <w:sz w:val="20"/>
                <w:szCs w:val="20"/>
              </w:rPr>
              <w:t xml:space="preserve">       </w:t>
            </w: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514362,36</w:t>
            </w: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5218A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E6F5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5218A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253470,86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17624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8E6F5E">
        <w:trPr>
          <w:trHeight w:val="9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долевая,1/8</w:t>
            </w:r>
            <w:r>
              <w:rPr>
                <w:spacing w:val="-2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Россия</w:t>
            </w:r>
          </w:p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957AF5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E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957AF5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Default="0032330B" w:rsidP="008E6F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7624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762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Дорохова А.Н.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E5218A" w:rsidRDefault="0032330B" w:rsidP="00ED2860">
            <w:pPr>
              <w:jc w:val="center"/>
              <w:rPr>
                <w:sz w:val="20"/>
                <w:szCs w:val="20"/>
              </w:rPr>
            </w:pPr>
            <w:r w:rsidRPr="00E521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47771,69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7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776785" w:rsidTr="00B14826">
        <w:trPr>
          <w:trHeight w:val="7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</w:t>
            </w:r>
            <w:r w:rsidRPr="00776785">
              <w:rPr>
                <w:spacing w:val="-1"/>
                <w:sz w:val="20"/>
                <w:szCs w:val="20"/>
              </w:rPr>
              <w:t>ь</w:t>
            </w:r>
            <w:r w:rsidRPr="00776785">
              <w:rPr>
                <w:spacing w:val="-1"/>
                <w:sz w:val="20"/>
                <w:szCs w:val="20"/>
              </w:rPr>
              <w:t>ный уч</w:t>
            </w:r>
            <w:r w:rsidRPr="00776785">
              <w:rPr>
                <w:spacing w:val="-1"/>
                <w:sz w:val="20"/>
                <w:szCs w:val="20"/>
              </w:rPr>
              <w:t>а</w:t>
            </w:r>
            <w:r w:rsidRPr="0077678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общая долевая со</w:t>
            </w:r>
            <w:r w:rsidRPr="00776785">
              <w:rPr>
                <w:spacing w:val="-2"/>
                <w:sz w:val="20"/>
                <w:szCs w:val="20"/>
              </w:rPr>
              <w:t>б</w:t>
            </w:r>
            <w:r w:rsidRPr="00776785">
              <w:rPr>
                <w:spacing w:val="-2"/>
                <w:sz w:val="20"/>
                <w:szCs w:val="20"/>
              </w:rPr>
              <w:t xml:space="preserve">ственность, 200/115267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9122557000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88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 xml:space="preserve">легковой </w:t>
            </w:r>
            <w:r w:rsidRPr="00776785">
              <w:rPr>
                <w:spacing w:val="-1"/>
                <w:sz w:val="20"/>
                <w:szCs w:val="20"/>
              </w:rPr>
              <w:t>авт</w:t>
            </w:r>
            <w:r w:rsidRPr="00776785">
              <w:rPr>
                <w:spacing w:val="-1"/>
                <w:sz w:val="20"/>
                <w:szCs w:val="20"/>
              </w:rPr>
              <w:t>о</w:t>
            </w:r>
            <w:r w:rsidRPr="00776785">
              <w:rPr>
                <w:spacing w:val="-1"/>
                <w:sz w:val="20"/>
                <w:szCs w:val="20"/>
              </w:rPr>
              <w:t xml:space="preserve">мобиль: </w:t>
            </w:r>
          </w:p>
          <w:p w:rsidR="0032330B" w:rsidRPr="00776785" w:rsidRDefault="0032330B" w:rsidP="00ED745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ВАЗ-21101</w:t>
            </w: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232890,24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нет</w:t>
            </w:r>
          </w:p>
        </w:tc>
      </w:tr>
      <w:tr w:rsidR="0032330B" w:rsidRPr="0077678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776785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776785"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776785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77678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941F5">
              <w:rPr>
                <w:sz w:val="20"/>
                <w:szCs w:val="20"/>
              </w:rPr>
              <w:t>.</w:t>
            </w: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Малых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Т.М.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</w:t>
            </w:r>
            <w:r w:rsidRPr="000941F5">
              <w:rPr>
                <w:sz w:val="20"/>
                <w:szCs w:val="20"/>
              </w:rPr>
              <w:lastRenderedPageBreak/>
              <w:t>ьная школа №5»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669864,88</w:t>
            </w: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ВАЗ-2107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668152,40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Купина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№6»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</w:t>
            </w:r>
            <w:r w:rsidRPr="000941F5">
              <w:rPr>
                <w:spacing w:val="-1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t>автомобил</w:t>
            </w:r>
            <w:r>
              <w:rPr>
                <w:spacing w:val="-1"/>
                <w:sz w:val="20"/>
                <w:szCs w:val="20"/>
              </w:rPr>
              <w:t>и</w:t>
            </w:r>
            <w:r w:rsidRPr="000941F5">
              <w:rPr>
                <w:spacing w:val="-1"/>
                <w:sz w:val="20"/>
                <w:szCs w:val="20"/>
              </w:rPr>
              <w:t xml:space="preserve">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</w:t>
            </w:r>
            <w:r>
              <w:rPr>
                <w:spacing w:val="-1"/>
                <w:sz w:val="20"/>
                <w:szCs w:val="20"/>
              </w:rPr>
              <w:t>ые: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 2170</w:t>
            </w:r>
          </w:p>
          <w:p w:rsidR="0032330B" w:rsidRPr="00BC4484" w:rsidRDefault="0032330B" w:rsidP="00BC44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GLE (SPORTAGE)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C4484" w:rsidRDefault="0032330B" w:rsidP="00BC4484">
            <w:pPr>
              <w:jc w:val="center"/>
              <w:rPr>
                <w:sz w:val="20"/>
                <w:szCs w:val="20"/>
              </w:rPr>
            </w:pPr>
            <w:r w:rsidRPr="00BC4484">
              <w:rPr>
                <w:sz w:val="20"/>
                <w:szCs w:val="20"/>
              </w:rPr>
              <w:t>698263</w:t>
            </w:r>
            <w:r>
              <w:rPr>
                <w:sz w:val="20"/>
                <w:szCs w:val="20"/>
              </w:rPr>
              <w:t>,</w:t>
            </w:r>
            <w:r w:rsidRPr="00BC44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1900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77678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C4484" w:rsidRDefault="0032330B" w:rsidP="00BC4484">
            <w:pPr>
              <w:jc w:val="center"/>
              <w:rPr>
                <w:sz w:val="20"/>
                <w:szCs w:val="20"/>
              </w:rPr>
            </w:pPr>
            <w:r w:rsidRPr="00BC4484">
              <w:rPr>
                <w:sz w:val="20"/>
                <w:szCs w:val="20"/>
              </w:rPr>
              <w:t>556587</w:t>
            </w:r>
            <w:r>
              <w:rPr>
                <w:sz w:val="20"/>
                <w:szCs w:val="20"/>
              </w:rPr>
              <w:t>,</w:t>
            </w:r>
            <w:r w:rsidRPr="00BC44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2330B" w:rsidRPr="000941F5" w:rsidTr="00B14826">
        <w:trPr>
          <w:trHeight w:val="9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</w:t>
            </w:r>
            <w:r w:rsidRPr="000941F5">
              <w:rPr>
                <w:spacing w:val="-2"/>
                <w:sz w:val="20"/>
                <w:szCs w:val="20"/>
              </w:rPr>
              <w:t>е</w:t>
            </w:r>
            <w:r w:rsidRPr="000941F5">
              <w:rPr>
                <w:spacing w:val="-2"/>
                <w:sz w:val="20"/>
                <w:szCs w:val="20"/>
              </w:rPr>
              <w:t>вая собс</w:t>
            </w:r>
            <w:r w:rsidRPr="000941F5">
              <w:rPr>
                <w:spacing w:val="-2"/>
                <w:sz w:val="20"/>
                <w:szCs w:val="20"/>
              </w:rPr>
              <w:t>т</w:t>
            </w:r>
            <w:r w:rsidRPr="000941F5">
              <w:rPr>
                <w:spacing w:val="-2"/>
                <w:sz w:val="20"/>
                <w:szCs w:val="20"/>
              </w:rPr>
              <w:t>венность, доля в праве 1/538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C4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69863349,0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767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C448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957AF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А.Ю.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</w:t>
            </w:r>
            <w:r w:rsidRPr="000941F5">
              <w:rPr>
                <w:sz w:val="20"/>
                <w:szCs w:val="20"/>
              </w:rPr>
              <w:lastRenderedPageBreak/>
              <w:t xml:space="preserve">ьная школа №7»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408B8" w:rsidRDefault="0032330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Автомобили ле</w:t>
            </w:r>
            <w:r w:rsidRPr="00E408B8">
              <w:rPr>
                <w:sz w:val="20"/>
                <w:szCs w:val="20"/>
              </w:rPr>
              <w:t>г</w:t>
            </w:r>
            <w:r w:rsidRPr="00E408B8">
              <w:rPr>
                <w:sz w:val="20"/>
                <w:szCs w:val="20"/>
              </w:rPr>
              <w:t>ковые:</w:t>
            </w:r>
          </w:p>
          <w:p w:rsidR="0032330B" w:rsidRPr="002B48A2" w:rsidRDefault="0032330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  <w:lang w:val="en-US"/>
              </w:rPr>
              <w:t>Volkwagen</w:t>
            </w:r>
            <w:r w:rsidRPr="002B48A2">
              <w:rPr>
                <w:sz w:val="20"/>
                <w:szCs w:val="20"/>
              </w:rPr>
              <w:t xml:space="preserve"> </w:t>
            </w:r>
            <w:r w:rsidRPr="00E408B8">
              <w:rPr>
                <w:sz w:val="20"/>
                <w:szCs w:val="20"/>
                <w:lang w:val="en-US"/>
              </w:rPr>
              <w:t>JETTA</w:t>
            </w:r>
            <w:r w:rsidRPr="002B48A2">
              <w:rPr>
                <w:sz w:val="20"/>
                <w:szCs w:val="20"/>
              </w:rPr>
              <w:t xml:space="preserve">, 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2105, </w:t>
            </w:r>
          </w:p>
          <w:p w:rsidR="0032330B" w:rsidRPr="00E408B8" w:rsidRDefault="0032330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21115, Автомобили </w:t>
            </w:r>
            <w:r w:rsidRPr="00E408B8">
              <w:rPr>
                <w:sz w:val="20"/>
                <w:szCs w:val="20"/>
              </w:rPr>
              <w:lastRenderedPageBreak/>
              <w:t>гр</w:t>
            </w:r>
            <w:r w:rsidRPr="00E408B8">
              <w:rPr>
                <w:sz w:val="20"/>
                <w:szCs w:val="20"/>
              </w:rPr>
              <w:t>у</w:t>
            </w:r>
            <w:r w:rsidRPr="00E408B8">
              <w:rPr>
                <w:sz w:val="20"/>
                <w:szCs w:val="20"/>
              </w:rPr>
              <w:t>зовые:</w:t>
            </w:r>
          </w:p>
          <w:p w:rsidR="0032330B" w:rsidRPr="00E408B8" w:rsidRDefault="0032330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УАЗ 3303-01, иные тран</w:t>
            </w:r>
            <w:r w:rsidRPr="00E408B8">
              <w:rPr>
                <w:sz w:val="20"/>
                <w:szCs w:val="20"/>
              </w:rPr>
              <w:t>с</w:t>
            </w:r>
            <w:r w:rsidRPr="00E408B8">
              <w:rPr>
                <w:sz w:val="20"/>
                <w:szCs w:val="20"/>
              </w:rPr>
              <w:t>портные сре</w:t>
            </w:r>
            <w:r w:rsidRPr="00E408B8">
              <w:rPr>
                <w:sz w:val="20"/>
                <w:szCs w:val="20"/>
              </w:rPr>
              <w:t>д</w:t>
            </w:r>
            <w:r w:rsidRPr="00E408B8">
              <w:rPr>
                <w:sz w:val="20"/>
                <w:szCs w:val="20"/>
              </w:rPr>
              <w:t>ства: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легковой пр</w:t>
            </w:r>
            <w:r w:rsidRPr="00E408B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  <w:p w:rsidR="0032330B" w:rsidRPr="00E408B8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C6F82" w:rsidRDefault="0032330B" w:rsidP="00ED2860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80257,56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1E0FE0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Часть </w:t>
            </w:r>
            <w:r w:rsidRPr="000941F5">
              <w:rPr>
                <w:spacing w:val="-1"/>
                <w:sz w:val="20"/>
                <w:szCs w:val="20"/>
              </w:rPr>
              <w:t>жило</w:t>
            </w:r>
            <w:r>
              <w:rPr>
                <w:spacing w:val="-1"/>
                <w:sz w:val="20"/>
                <w:szCs w:val="20"/>
              </w:rPr>
              <w:t>го</w:t>
            </w:r>
            <w:r w:rsidRPr="000941F5">
              <w:rPr>
                <w:spacing w:val="-1"/>
                <w:sz w:val="20"/>
                <w:szCs w:val="20"/>
              </w:rPr>
              <w:t xml:space="preserve"> дом</w:t>
            </w:r>
            <w:r>
              <w:rPr>
                <w:spacing w:val="-1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408B8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Часть </w:t>
            </w:r>
            <w:r w:rsidRPr="000941F5">
              <w:rPr>
                <w:spacing w:val="-1"/>
                <w:sz w:val="20"/>
                <w:szCs w:val="20"/>
              </w:rPr>
              <w:t>жило</w:t>
            </w:r>
            <w:r>
              <w:rPr>
                <w:spacing w:val="-1"/>
                <w:sz w:val="20"/>
                <w:szCs w:val="20"/>
              </w:rPr>
              <w:t>го</w:t>
            </w:r>
            <w:r w:rsidRPr="000941F5">
              <w:rPr>
                <w:spacing w:val="-1"/>
                <w:sz w:val="20"/>
                <w:szCs w:val="20"/>
              </w:rPr>
              <w:t xml:space="preserve"> дом</w:t>
            </w:r>
            <w:r>
              <w:rPr>
                <w:spacing w:val="-1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408B8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06A5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06A5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ED286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47231E" w:rsidRDefault="0032330B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Легковой автом</w:t>
            </w:r>
            <w:r w:rsidRPr="0047231E">
              <w:rPr>
                <w:sz w:val="20"/>
                <w:szCs w:val="20"/>
              </w:rPr>
              <w:t>о</w:t>
            </w:r>
            <w:r w:rsidRPr="0047231E">
              <w:rPr>
                <w:sz w:val="20"/>
                <w:szCs w:val="20"/>
              </w:rPr>
              <w:t>биль:</w:t>
            </w:r>
          </w:p>
          <w:p w:rsidR="0032330B" w:rsidRPr="0047231E" w:rsidRDefault="0032330B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ГАЗ – 24</w:t>
            </w:r>
          </w:p>
          <w:p w:rsidR="0032330B" w:rsidRPr="0047231E" w:rsidRDefault="0032330B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387920,06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47231E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Pr="0047231E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C6F82" w:rsidRDefault="0032330B" w:rsidP="00ED2860">
            <w:pPr>
              <w:jc w:val="center"/>
              <w:rPr>
                <w:sz w:val="20"/>
                <w:szCs w:val="20"/>
              </w:rPr>
            </w:pPr>
            <w:r w:rsidRPr="00BC6F8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326,48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07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Макаре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ко С.М.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№8»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706A5D" w:rsidRDefault="0032330B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Легковой автом</w:t>
            </w:r>
            <w:r w:rsidRPr="00706A5D">
              <w:rPr>
                <w:sz w:val="20"/>
                <w:szCs w:val="20"/>
              </w:rPr>
              <w:t>о</w:t>
            </w:r>
            <w:r w:rsidRPr="00706A5D">
              <w:rPr>
                <w:sz w:val="20"/>
                <w:szCs w:val="20"/>
              </w:rPr>
              <w:t>биль</w:t>
            </w:r>
          </w:p>
          <w:p w:rsidR="0032330B" w:rsidRPr="00BC4484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661613,56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Тимош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№9»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634788,04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C6F8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6E1D4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0941F5"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0941F5">
              <w:rPr>
                <w:sz w:val="20"/>
                <w:szCs w:val="20"/>
              </w:rPr>
              <w:t xml:space="preserve">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>ые:</w:t>
            </w:r>
          </w:p>
          <w:p w:rsidR="0032330B" w:rsidRPr="0047231E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Ford</w:t>
            </w:r>
            <w:r w:rsidRPr="0047231E">
              <w:rPr>
                <w:sz w:val="20"/>
                <w:szCs w:val="20"/>
              </w:rPr>
              <w:t xml:space="preserve"> </w:t>
            </w:r>
            <w:r w:rsidRPr="000941F5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ВАЗ 21213,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гр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зовой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 3507</w:t>
            </w:r>
          </w:p>
          <w:p w:rsidR="0032330B" w:rsidRDefault="0032330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</w:t>
            </w:r>
            <w:r>
              <w:rPr>
                <w:sz w:val="20"/>
                <w:szCs w:val="20"/>
              </w:rPr>
              <w:lastRenderedPageBreak/>
              <w:t>венная техника</w:t>
            </w:r>
          </w:p>
          <w:p w:rsidR="0032330B" w:rsidRDefault="0032330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1500Б</w:t>
            </w:r>
          </w:p>
          <w:p w:rsidR="0032330B" w:rsidRDefault="0032330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МТЗ-80Л</w:t>
            </w:r>
          </w:p>
          <w:p w:rsidR="0032330B" w:rsidRPr="002402FB" w:rsidRDefault="0032330B" w:rsidP="00240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колесныйТ-150К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C6F82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2242349,00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F5E6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566042,0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 xml:space="preserve">праве </w:t>
            </w:r>
            <w:r>
              <w:rPr>
                <w:spacing w:val="-2"/>
                <w:sz w:val="20"/>
                <w:szCs w:val="20"/>
              </w:rPr>
              <w:t>1/18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F5E6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398700,1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8F5E6B">
        <w:trPr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957AF5">
        <w:trPr>
          <w:trHeight w:val="315"/>
        </w:trPr>
        <w:tc>
          <w:tcPr>
            <w:tcW w:w="567" w:type="dxa"/>
            <w:vMerge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957AF5">
        <w:trPr>
          <w:trHeight w:val="1725"/>
        </w:trPr>
        <w:tc>
          <w:tcPr>
            <w:tcW w:w="567" w:type="dxa"/>
            <w:vMerge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2402F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957AF5">
        <w:trPr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2402F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9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Калугина М.Е.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казенного </w:t>
            </w:r>
            <w:r w:rsidRPr="000941F5">
              <w:rPr>
                <w:sz w:val="20"/>
                <w:szCs w:val="20"/>
              </w:rPr>
              <w:lastRenderedPageBreak/>
              <w:t>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№10»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680757,92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2330B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</w:t>
            </w:r>
            <w:r w:rsidRPr="008F0C59">
              <w:rPr>
                <w:sz w:val="20"/>
                <w:szCs w:val="20"/>
              </w:rPr>
              <w:t>г</w:t>
            </w:r>
            <w:r w:rsidRPr="008F0C59">
              <w:rPr>
                <w:sz w:val="20"/>
                <w:szCs w:val="20"/>
              </w:rPr>
              <w:t>ковой</w:t>
            </w: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Лада Калина, </w:t>
            </w:r>
            <w:r>
              <w:rPr>
                <w:sz w:val="20"/>
                <w:szCs w:val="20"/>
              </w:rPr>
              <w:t>м</w:t>
            </w:r>
            <w:r w:rsidRPr="008F0C59">
              <w:rPr>
                <w:sz w:val="20"/>
                <w:szCs w:val="20"/>
              </w:rPr>
              <w:t>ототранспортное сре</w:t>
            </w:r>
            <w:r w:rsidRPr="008F0C59">
              <w:rPr>
                <w:sz w:val="20"/>
                <w:szCs w:val="20"/>
              </w:rPr>
              <w:t>д</w:t>
            </w:r>
            <w:r w:rsidRPr="008F0C59">
              <w:rPr>
                <w:sz w:val="20"/>
                <w:szCs w:val="20"/>
              </w:rPr>
              <w:t>ство</w:t>
            </w: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LIFAN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LF</w:t>
            </w: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 xml:space="preserve"> 250 –</w:t>
            </w:r>
            <w:r w:rsidRPr="008F0C59">
              <w:rPr>
                <w:sz w:val="20"/>
                <w:szCs w:val="20"/>
                <w:lang w:val="en-US"/>
              </w:rPr>
              <w:t>B</w:t>
            </w:r>
          </w:p>
          <w:p w:rsidR="0032330B" w:rsidRPr="008F0C59" w:rsidRDefault="0032330B" w:rsidP="00ED7456">
            <w:pPr>
              <w:tabs>
                <w:tab w:val="left" w:pos="604"/>
                <w:tab w:val="center" w:pos="67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681815,65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Брусе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А.В.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индивид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0941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06A5D" w:rsidRDefault="0032330B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автомобиль ле</w:t>
            </w:r>
            <w:r w:rsidRPr="00706A5D">
              <w:rPr>
                <w:sz w:val="20"/>
                <w:szCs w:val="20"/>
              </w:rPr>
              <w:t>г</w:t>
            </w:r>
            <w:r w:rsidRPr="00706A5D">
              <w:rPr>
                <w:sz w:val="20"/>
                <w:szCs w:val="20"/>
              </w:rPr>
              <w:t>ковой</w:t>
            </w:r>
          </w:p>
          <w:p w:rsidR="0032330B" w:rsidRPr="00706A5D" w:rsidRDefault="0032330B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 xml:space="preserve">Лексус </w:t>
            </w:r>
            <w:r w:rsidRPr="00706A5D">
              <w:rPr>
                <w:sz w:val="20"/>
                <w:szCs w:val="20"/>
                <w:lang w:val="en-US"/>
              </w:rPr>
              <w:t xml:space="preserve"> ig 250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639996,68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 xml:space="preserve">ный </w:t>
            </w:r>
            <w:r w:rsidRPr="000941F5">
              <w:rPr>
                <w:spacing w:val="-1"/>
                <w:sz w:val="20"/>
                <w:szCs w:val="20"/>
              </w:rPr>
              <w:lastRenderedPageBreak/>
              <w:t>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E710E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комб</w:t>
            </w:r>
            <w:r w:rsidRPr="004E710E">
              <w:rPr>
                <w:spacing w:val="-1"/>
                <w:sz w:val="20"/>
                <w:szCs w:val="20"/>
              </w:rPr>
              <w:t>и</w:t>
            </w:r>
            <w:r w:rsidRPr="004E710E">
              <w:rPr>
                <w:spacing w:val="-1"/>
                <w:sz w:val="20"/>
                <w:szCs w:val="20"/>
              </w:rPr>
              <w:t>корм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вый цех со скл</w:t>
            </w:r>
            <w:r w:rsidRPr="004E710E">
              <w:rPr>
                <w:spacing w:val="-1"/>
                <w:sz w:val="20"/>
                <w:szCs w:val="20"/>
              </w:rPr>
              <w:t>а</w:t>
            </w:r>
            <w:r w:rsidRPr="004E710E">
              <w:rPr>
                <w:spacing w:val="-1"/>
                <w:sz w:val="20"/>
                <w:szCs w:val="20"/>
              </w:rPr>
              <w:t>дами сырья и готовой проду</w:t>
            </w:r>
            <w:r w:rsidRPr="004E710E">
              <w:rPr>
                <w:spacing w:val="-1"/>
                <w:sz w:val="20"/>
                <w:szCs w:val="20"/>
              </w:rPr>
              <w:t>к</w:t>
            </w:r>
            <w:r w:rsidRPr="004E710E">
              <w:rPr>
                <w:spacing w:val="-1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E710E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админис</w:t>
            </w:r>
            <w:r w:rsidRPr="004E710E">
              <w:rPr>
                <w:spacing w:val="-1"/>
                <w:sz w:val="20"/>
                <w:szCs w:val="20"/>
              </w:rPr>
              <w:t>т</w:t>
            </w:r>
            <w:r w:rsidRPr="004E710E">
              <w:rPr>
                <w:spacing w:val="-1"/>
                <w:sz w:val="20"/>
                <w:szCs w:val="20"/>
              </w:rPr>
              <w:t>рати</w:t>
            </w:r>
            <w:r w:rsidRPr="004E710E">
              <w:rPr>
                <w:spacing w:val="-1"/>
                <w:sz w:val="20"/>
                <w:szCs w:val="20"/>
              </w:rPr>
              <w:t>в</w:t>
            </w:r>
            <w:r w:rsidRPr="004E710E">
              <w:rPr>
                <w:spacing w:val="-1"/>
                <w:sz w:val="20"/>
                <w:szCs w:val="20"/>
              </w:rPr>
              <w:t>но-быт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вой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Бледных И.Г.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долевая собственность, 1/2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100,7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840223,91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8A548E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земел</w:t>
            </w:r>
            <w:r w:rsidRPr="008F0C59">
              <w:rPr>
                <w:spacing w:val="-1"/>
                <w:sz w:val="20"/>
                <w:szCs w:val="20"/>
              </w:rPr>
              <w:t>ь</w:t>
            </w:r>
            <w:r w:rsidRPr="008F0C59">
              <w:rPr>
                <w:spacing w:val="-1"/>
                <w:sz w:val="20"/>
                <w:szCs w:val="20"/>
              </w:rPr>
              <w:t xml:space="preserve">ный </w:t>
            </w:r>
            <w:r w:rsidRPr="008F0C59"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lastRenderedPageBreak/>
              <w:t>1234,39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общая долевая со</w:t>
            </w:r>
            <w:r w:rsidRPr="008F0C59">
              <w:rPr>
                <w:spacing w:val="-2"/>
                <w:sz w:val="20"/>
                <w:szCs w:val="20"/>
              </w:rPr>
              <w:t>б</w:t>
            </w:r>
            <w:r w:rsidRPr="008F0C59">
              <w:rPr>
                <w:spacing w:val="-2"/>
                <w:sz w:val="20"/>
                <w:szCs w:val="20"/>
              </w:rPr>
              <w:t>ственность,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автомобиль легковой:</w:t>
            </w: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  <w:lang w:val="en-US"/>
              </w:rPr>
              <w:t>TAYOTA</w:t>
            </w:r>
            <w:r w:rsidRPr="008F0C59">
              <w:rPr>
                <w:sz w:val="20"/>
                <w:szCs w:val="20"/>
              </w:rPr>
              <w:t xml:space="preserve"> </w:t>
            </w:r>
            <w:r w:rsidRPr="008F0C59">
              <w:rPr>
                <w:sz w:val="20"/>
                <w:szCs w:val="20"/>
                <w:lang w:val="en-US"/>
              </w:rPr>
              <w:t>RAV</w:t>
            </w:r>
            <w:r w:rsidRPr="008F0C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8F0C59">
              <w:rPr>
                <w:spacing w:val="-1"/>
                <w:sz w:val="20"/>
                <w:szCs w:val="20"/>
              </w:rPr>
              <w:t>Жилой дом</w:t>
            </w:r>
          </w:p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индивид</w:t>
            </w:r>
            <w:r w:rsidRPr="008F0C59">
              <w:rPr>
                <w:spacing w:val="-2"/>
                <w:sz w:val="20"/>
                <w:szCs w:val="20"/>
              </w:rPr>
              <w:t>у</w:t>
            </w:r>
            <w:r w:rsidRPr="008F0C59">
              <w:rPr>
                <w:spacing w:val="-2"/>
                <w:sz w:val="20"/>
                <w:szCs w:val="20"/>
              </w:rPr>
              <w:t>альная</w:t>
            </w:r>
          </w:p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ED745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 xml:space="preserve"> индивидуа</w:t>
            </w:r>
          </w:p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8F0C59">
              <w:rPr>
                <w:spacing w:val="-2"/>
                <w:sz w:val="20"/>
                <w:szCs w:val="20"/>
              </w:rPr>
              <w:t>льная</w:t>
            </w:r>
          </w:p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  <w:r w:rsidRPr="008F0C59">
              <w:rPr>
                <w:sz w:val="20"/>
                <w:szCs w:val="20"/>
              </w:rPr>
              <w:t>Россия</w:t>
            </w:r>
          </w:p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8F0C59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8F0C59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496216">
        <w:trPr>
          <w:trHeight w:val="2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Печеневская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«Основная  общеобразовател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ная школа №13»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538410,97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49621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1/</w:t>
            </w:r>
            <w:r>
              <w:rPr>
                <w:spacing w:val="-2"/>
                <w:sz w:val="20"/>
                <w:szCs w:val="20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49621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легковой авт</w:t>
            </w:r>
            <w:r w:rsidRPr="00263615">
              <w:rPr>
                <w:sz w:val="20"/>
                <w:szCs w:val="20"/>
              </w:rPr>
              <w:t>о</w:t>
            </w:r>
            <w:r w:rsidRPr="00263615">
              <w:rPr>
                <w:sz w:val="20"/>
                <w:szCs w:val="20"/>
              </w:rPr>
              <w:t>мобиль</w:t>
            </w:r>
          </w:p>
          <w:p w:rsidR="0032330B" w:rsidRDefault="0032330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–</w:t>
            </w:r>
            <w:r w:rsidRPr="00263615">
              <w:rPr>
                <w:sz w:val="20"/>
                <w:szCs w:val="20"/>
              </w:rPr>
              <w:t xml:space="preserve"> фокус</w:t>
            </w:r>
            <w:r>
              <w:rPr>
                <w:sz w:val="20"/>
                <w:szCs w:val="20"/>
              </w:rPr>
              <w:t>,</w:t>
            </w:r>
          </w:p>
          <w:p w:rsidR="0032330B" w:rsidRPr="00263615" w:rsidRDefault="0032330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Сельскохозя</w:t>
            </w:r>
            <w:r w:rsidRPr="00263615">
              <w:rPr>
                <w:sz w:val="20"/>
                <w:szCs w:val="20"/>
              </w:rPr>
              <w:t>й</w:t>
            </w:r>
            <w:r w:rsidRPr="00263615">
              <w:rPr>
                <w:sz w:val="20"/>
                <w:szCs w:val="20"/>
              </w:rPr>
              <w:t>ственная те</w:t>
            </w:r>
            <w:r w:rsidRPr="00263615">
              <w:rPr>
                <w:sz w:val="20"/>
                <w:szCs w:val="20"/>
              </w:rPr>
              <w:t>х</w:t>
            </w:r>
            <w:r w:rsidRPr="00263615">
              <w:rPr>
                <w:sz w:val="20"/>
                <w:szCs w:val="20"/>
              </w:rPr>
              <w:t>ника:</w:t>
            </w:r>
          </w:p>
          <w:p w:rsidR="0032330B" w:rsidRPr="00263615" w:rsidRDefault="0032330B" w:rsidP="008E6F5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Трактор Т-16</w:t>
            </w:r>
          </w:p>
          <w:p w:rsidR="0032330B" w:rsidRPr="00263615" w:rsidRDefault="0032330B" w:rsidP="008E6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1002988,08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  <w:r w:rsidRPr="0026361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49621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26361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несоверше</w:t>
            </w:r>
            <w:r w:rsidRPr="00263615"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</w:tr>
      <w:tr w:rsidR="0032330B" w:rsidRPr="0026361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26361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E6F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26361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Акулова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бюджетного общеобразовательного учреждения «Ги</w:t>
            </w:r>
            <w:r w:rsidRPr="000941F5">
              <w:rPr>
                <w:sz w:val="20"/>
                <w:szCs w:val="20"/>
              </w:rPr>
              <w:t>м</w:t>
            </w:r>
            <w:r w:rsidRPr="000941F5">
              <w:rPr>
                <w:sz w:val="20"/>
                <w:szCs w:val="20"/>
              </w:rPr>
              <w:t>назия №1»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  <w:lang w:val="en-US"/>
              </w:rPr>
            </w:pPr>
            <w:r w:rsidRPr="004926F8">
              <w:rPr>
                <w:sz w:val="20"/>
                <w:szCs w:val="20"/>
                <w:lang w:val="en-US"/>
              </w:rPr>
              <w:t xml:space="preserve"> </w:t>
            </w: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496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702372</w:t>
            </w:r>
            <w:r w:rsidRPr="004926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41E12" w:rsidRDefault="0032330B" w:rsidP="008A5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мобиль легковой</w:t>
            </w:r>
          </w:p>
          <w:p w:rsidR="0032330B" w:rsidRPr="004926F8" w:rsidRDefault="0032330B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RE</w:t>
            </w:r>
            <w:r w:rsidRPr="004926F8">
              <w:rPr>
                <w:sz w:val="20"/>
                <w:szCs w:val="20"/>
                <w:lang w:val="en-US"/>
              </w:rPr>
              <w:t>N</w:t>
            </w:r>
            <w:r w:rsidRPr="004926F8">
              <w:rPr>
                <w:sz w:val="20"/>
                <w:szCs w:val="20"/>
                <w:lang w:val="en-US"/>
              </w:rPr>
              <w:t>AULT</w:t>
            </w:r>
            <w:r w:rsidRPr="004926F8">
              <w:rPr>
                <w:sz w:val="20"/>
                <w:szCs w:val="20"/>
              </w:rPr>
              <w:t xml:space="preserve">  </w:t>
            </w:r>
            <w:r w:rsidRPr="004926F8">
              <w:rPr>
                <w:sz w:val="20"/>
                <w:szCs w:val="20"/>
                <w:lang w:val="en-US"/>
              </w:rPr>
              <w:t>FLUENCE</w:t>
            </w:r>
            <w:r w:rsidRPr="004926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D40D63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118044,98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несоверше</w:t>
            </w:r>
            <w:r w:rsidRPr="004926F8">
              <w:rPr>
                <w:sz w:val="20"/>
                <w:szCs w:val="20"/>
              </w:rPr>
              <w:t>н</w:t>
            </w:r>
            <w:r w:rsidRPr="004926F8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Горяйнова Г.С.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632432,14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1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641E12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32330B" w:rsidRPr="00641E12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ГАЗ 6611</w:t>
            </w:r>
          </w:p>
          <w:p w:rsidR="0032330B" w:rsidRPr="00641E12" w:rsidRDefault="0032330B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Автомобили ле</w:t>
            </w:r>
            <w:r w:rsidRPr="00641E12">
              <w:rPr>
                <w:sz w:val="20"/>
                <w:szCs w:val="20"/>
              </w:rPr>
              <w:t>г</w:t>
            </w:r>
            <w:r w:rsidRPr="00641E12">
              <w:rPr>
                <w:sz w:val="20"/>
                <w:szCs w:val="20"/>
              </w:rPr>
              <w:t>ковые:</w:t>
            </w:r>
          </w:p>
          <w:p w:rsidR="0032330B" w:rsidRPr="00FB6779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641E12">
              <w:rPr>
                <w:sz w:val="20"/>
                <w:szCs w:val="20"/>
                <w:lang w:val="en-US"/>
              </w:rPr>
              <w:t>HONDA</w:t>
            </w:r>
            <w:r w:rsidRPr="00FB6779">
              <w:rPr>
                <w:sz w:val="20"/>
                <w:szCs w:val="20"/>
                <w:lang w:val="en-US"/>
              </w:rPr>
              <w:t xml:space="preserve"> </w:t>
            </w:r>
            <w:r w:rsidRPr="00641E12">
              <w:rPr>
                <w:sz w:val="20"/>
                <w:szCs w:val="20"/>
                <w:lang w:val="en-US"/>
              </w:rPr>
              <w:t>CIVIK</w:t>
            </w:r>
            <w:r w:rsidRPr="00FB6779">
              <w:rPr>
                <w:sz w:val="20"/>
                <w:szCs w:val="20"/>
                <w:lang w:val="en-US"/>
              </w:rPr>
              <w:t>,</w:t>
            </w:r>
          </w:p>
          <w:p w:rsidR="0032330B" w:rsidRPr="00AE325E" w:rsidRDefault="0032330B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ЛУАЗ</w:t>
            </w:r>
            <w:r w:rsidRPr="00AE325E">
              <w:rPr>
                <w:sz w:val="20"/>
                <w:szCs w:val="20"/>
              </w:rPr>
              <w:t xml:space="preserve"> – 969</w:t>
            </w:r>
            <w:r w:rsidRPr="00641E12">
              <w:rPr>
                <w:sz w:val="20"/>
                <w:szCs w:val="20"/>
              </w:rPr>
              <w:t>А</w:t>
            </w:r>
            <w:r w:rsidRPr="00AE325E">
              <w:rPr>
                <w:sz w:val="20"/>
                <w:szCs w:val="20"/>
              </w:rPr>
              <w:t xml:space="preserve">, </w:t>
            </w:r>
            <w:r w:rsidRPr="00641E12">
              <w:rPr>
                <w:sz w:val="20"/>
                <w:szCs w:val="20"/>
                <w:lang w:val="en-US"/>
              </w:rPr>
              <w:lastRenderedPageBreak/>
              <w:t>HONDA</w:t>
            </w:r>
            <w:r>
              <w:rPr>
                <w:sz w:val="20"/>
                <w:szCs w:val="20"/>
              </w:rPr>
              <w:t xml:space="preserve"> CR-V</w:t>
            </w:r>
          </w:p>
          <w:p w:rsidR="0032330B" w:rsidRPr="00AE325E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самоходная машина трактор колесный Т-40</w:t>
            </w:r>
          </w:p>
          <w:p w:rsidR="0032330B" w:rsidRPr="00AE325E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AE325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AE325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AE325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AE325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381831,22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4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E325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641E12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Фаткина Т.Г.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«Центр детского творчес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7816C7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D4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388939,45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902940,34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633559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И.А.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заведующая муниц</w:t>
            </w:r>
            <w:r w:rsidRPr="00633559">
              <w:rPr>
                <w:sz w:val="20"/>
                <w:szCs w:val="20"/>
              </w:rPr>
              <w:t>и</w:t>
            </w:r>
            <w:r w:rsidRPr="00633559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633559">
              <w:rPr>
                <w:sz w:val="20"/>
                <w:szCs w:val="20"/>
              </w:rPr>
              <w:t>ж</w:t>
            </w:r>
            <w:r w:rsidRPr="00633559">
              <w:rPr>
                <w:sz w:val="20"/>
                <w:szCs w:val="20"/>
              </w:rPr>
              <w:t>дением «Детский сад № 1 «Семицв</w:t>
            </w:r>
            <w:r w:rsidRPr="00633559">
              <w:rPr>
                <w:sz w:val="20"/>
                <w:szCs w:val="20"/>
              </w:rPr>
              <w:t>е</w:t>
            </w:r>
            <w:r w:rsidRPr="00633559">
              <w:rPr>
                <w:sz w:val="20"/>
                <w:szCs w:val="20"/>
              </w:rPr>
              <w:t>тик»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 xml:space="preserve">ственность, </w:t>
            </w:r>
          </w:p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133,90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автомобиль легковой:</w:t>
            </w:r>
          </w:p>
          <w:p w:rsidR="0032330B" w:rsidRPr="004926F8" w:rsidRDefault="0032330B" w:rsidP="004926F8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  <w:lang w:val="en-US"/>
              </w:rPr>
              <w:t>Lada</w:t>
            </w:r>
            <w:r w:rsidRPr="004926F8">
              <w:rPr>
                <w:sz w:val="20"/>
                <w:szCs w:val="20"/>
              </w:rPr>
              <w:t xml:space="preserve"> </w:t>
            </w:r>
            <w:r w:rsidRPr="004926F8">
              <w:rPr>
                <w:sz w:val="20"/>
                <w:szCs w:val="20"/>
                <w:lang w:val="en-US"/>
              </w:rPr>
              <w:t>Priora</w:t>
            </w:r>
            <w:r w:rsidRPr="004926F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560157,76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32330B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4926F8" w:rsidRDefault="0032330B" w:rsidP="004926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633559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633559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633559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133,90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3186,97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633559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633559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633559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134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Меркул</w:t>
            </w:r>
            <w:r w:rsidRPr="00CE6ADF">
              <w:rPr>
                <w:sz w:val="20"/>
                <w:szCs w:val="20"/>
              </w:rPr>
              <w:t>о</w:t>
            </w:r>
            <w:r w:rsidRPr="00CE6ADF">
              <w:rPr>
                <w:sz w:val="20"/>
                <w:szCs w:val="20"/>
              </w:rPr>
              <w:t>ва В.Н.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 комбинирова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ного вида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36942" w:rsidRDefault="0032330B" w:rsidP="007369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640403,92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14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32330B" w:rsidRPr="000941F5" w:rsidRDefault="0032330B" w:rsidP="00147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78F7" w:rsidRDefault="0032330B" w:rsidP="00ED7456">
            <w:pPr>
              <w:jc w:val="center"/>
              <w:rPr>
                <w:sz w:val="20"/>
                <w:szCs w:val="20"/>
              </w:rPr>
            </w:pPr>
            <w:r w:rsidRPr="001478F7">
              <w:rPr>
                <w:sz w:val="20"/>
                <w:szCs w:val="20"/>
              </w:rPr>
              <w:t>304067</w:t>
            </w:r>
            <w:r>
              <w:rPr>
                <w:sz w:val="20"/>
                <w:szCs w:val="20"/>
              </w:rPr>
              <w:t>,</w:t>
            </w:r>
            <w:r w:rsidRPr="001478F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Чаплыгина Т.А.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исполняющий обязанности  заведующего м</w:t>
            </w:r>
            <w:r w:rsidRPr="004926F8">
              <w:rPr>
                <w:sz w:val="20"/>
                <w:szCs w:val="20"/>
              </w:rPr>
              <w:t>у</w:t>
            </w:r>
            <w:r w:rsidRPr="004926F8">
              <w:rPr>
                <w:sz w:val="20"/>
                <w:szCs w:val="20"/>
              </w:rPr>
              <w:t>ниципальным казенным д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школьным образов</w:t>
            </w:r>
            <w:r w:rsidRPr="004926F8">
              <w:rPr>
                <w:sz w:val="20"/>
                <w:szCs w:val="20"/>
              </w:rPr>
              <w:t>а</w:t>
            </w:r>
            <w:r w:rsidRPr="004926F8">
              <w:rPr>
                <w:sz w:val="20"/>
                <w:szCs w:val="20"/>
              </w:rPr>
              <w:t>тельным учре</w:t>
            </w:r>
            <w:r w:rsidRPr="004926F8">
              <w:rPr>
                <w:sz w:val="20"/>
                <w:szCs w:val="20"/>
              </w:rPr>
              <w:t>ж</w:t>
            </w:r>
            <w:r w:rsidRPr="004926F8">
              <w:rPr>
                <w:sz w:val="20"/>
                <w:szCs w:val="20"/>
              </w:rPr>
              <w:t>дением «Детский сад №3 «Кол</w:t>
            </w:r>
            <w:r w:rsidRPr="004926F8">
              <w:rPr>
                <w:sz w:val="20"/>
                <w:szCs w:val="20"/>
              </w:rPr>
              <w:t>о</w:t>
            </w:r>
            <w:r w:rsidRPr="004926F8">
              <w:rPr>
                <w:sz w:val="20"/>
                <w:szCs w:val="20"/>
              </w:rPr>
              <w:t>кольчик»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 xml:space="preserve"> земел</w:t>
            </w:r>
            <w:r w:rsidRPr="004926F8">
              <w:rPr>
                <w:spacing w:val="-1"/>
                <w:sz w:val="20"/>
                <w:szCs w:val="20"/>
              </w:rPr>
              <w:t>ь</w:t>
            </w:r>
            <w:r w:rsidRPr="004926F8">
              <w:rPr>
                <w:spacing w:val="-1"/>
                <w:sz w:val="20"/>
                <w:szCs w:val="20"/>
              </w:rPr>
              <w:t>ный уч</w:t>
            </w:r>
            <w:r w:rsidRPr="004926F8">
              <w:rPr>
                <w:spacing w:val="-1"/>
                <w:sz w:val="20"/>
                <w:szCs w:val="20"/>
              </w:rPr>
              <w:t>а</w:t>
            </w:r>
            <w:r w:rsidRPr="004926F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</w:t>
            </w: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344805,12</w:t>
            </w:r>
            <w:r w:rsidRPr="004926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926F8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общая долевая со</w:t>
            </w:r>
            <w:r w:rsidRPr="004926F8">
              <w:rPr>
                <w:spacing w:val="-2"/>
                <w:sz w:val="20"/>
                <w:szCs w:val="20"/>
              </w:rPr>
              <w:t>б</w:t>
            </w:r>
            <w:r w:rsidRPr="004926F8">
              <w:rPr>
                <w:spacing w:val="-2"/>
                <w:sz w:val="20"/>
                <w:szCs w:val="20"/>
              </w:rPr>
              <w:t>ственность, доля в праве</w:t>
            </w:r>
          </w:p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4926F8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rPr>
                <w:sz w:val="20"/>
                <w:szCs w:val="20"/>
              </w:rPr>
            </w:pPr>
          </w:p>
          <w:p w:rsidR="0032330B" w:rsidRPr="004926F8" w:rsidRDefault="0032330B" w:rsidP="00ED7456">
            <w:pPr>
              <w:rPr>
                <w:sz w:val="20"/>
                <w:szCs w:val="20"/>
              </w:rPr>
            </w:pPr>
            <w:r w:rsidRPr="004926F8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4926F8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4926F8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32330B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E027EF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E027EF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E027EF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A4495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51,2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32330B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E027EF">
              <w:rPr>
                <w:spacing w:val="-1"/>
                <w:sz w:val="20"/>
                <w:szCs w:val="20"/>
              </w:rPr>
              <w:t>земел</w:t>
            </w:r>
            <w:r w:rsidRPr="00E027EF">
              <w:rPr>
                <w:spacing w:val="-1"/>
                <w:sz w:val="20"/>
                <w:szCs w:val="20"/>
              </w:rPr>
              <w:t>ь</w:t>
            </w:r>
            <w:r w:rsidRPr="00E027EF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E027EF">
              <w:rPr>
                <w:spacing w:val="-2"/>
                <w:sz w:val="20"/>
                <w:szCs w:val="20"/>
              </w:rPr>
              <w:t>698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E027EF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7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Смагина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№4 «Красная ш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почка»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32330B" w:rsidRPr="00FA2FDF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027EF" w:rsidRDefault="0032330B" w:rsidP="00BE2C8C">
            <w:pPr>
              <w:jc w:val="center"/>
              <w:rPr>
                <w:sz w:val="20"/>
                <w:szCs w:val="20"/>
              </w:rPr>
            </w:pPr>
            <w:r w:rsidRPr="00E027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642343,79</w:t>
            </w:r>
            <w:r w:rsidRPr="00E027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65DF0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 xml:space="preserve">ный </w:t>
            </w:r>
            <w:r w:rsidRPr="00065DF0">
              <w:rPr>
                <w:spacing w:val="-1"/>
                <w:sz w:val="20"/>
                <w:szCs w:val="20"/>
              </w:rPr>
              <w:lastRenderedPageBreak/>
              <w:t>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65DF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lastRenderedPageBreak/>
              <w:t xml:space="preserve">общая долевая </w:t>
            </w:r>
            <w:r w:rsidRPr="00065DF0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65DF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65DF0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lastRenderedPageBreak/>
              <w:t>9122570</w:t>
            </w:r>
            <w:r w:rsidRPr="00065DF0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0000</w:t>
            </w:r>
            <w:r w:rsidRPr="00065DF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65DF0" w:rsidRDefault="0032330B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65DF0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65DF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65DF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65DF0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</w:t>
            </w:r>
            <w:r>
              <w:rPr>
                <w:sz w:val="20"/>
                <w:szCs w:val="20"/>
              </w:rPr>
              <w:t>0000</w:t>
            </w:r>
            <w:r w:rsidRPr="00065DF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65DF0" w:rsidRDefault="0032330B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Чурилова И.М.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№5 «Ал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нушка»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443775,08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Автомобиль ле</w:t>
            </w:r>
            <w:r w:rsidRPr="00633559">
              <w:rPr>
                <w:sz w:val="20"/>
                <w:szCs w:val="20"/>
              </w:rPr>
              <w:t>г</w:t>
            </w:r>
            <w:r w:rsidRPr="00633559">
              <w:rPr>
                <w:sz w:val="20"/>
                <w:szCs w:val="20"/>
              </w:rPr>
              <w:t>ковой:</w:t>
            </w:r>
          </w:p>
          <w:p w:rsidR="0032330B" w:rsidRPr="001A1F5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RAF -4</w:t>
            </w:r>
          </w:p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E027EF" w:rsidRDefault="0032330B" w:rsidP="00A44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712242,68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045"/>
        </w:trPr>
        <w:tc>
          <w:tcPr>
            <w:tcW w:w="567" w:type="dxa"/>
            <w:vMerge/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330B" w:rsidRPr="00633559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CE6ADF" w:rsidRDefault="0032330B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Ткаченко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пальным казенным дошкольным </w:t>
            </w:r>
            <w:r w:rsidRPr="000941F5">
              <w:rPr>
                <w:sz w:val="20"/>
                <w:szCs w:val="20"/>
              </w:rPr>
              <w:lastRenderedPageBreak/>
              <w:t>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№6 «Бере</w:t>
            </w:r>
            <w:r w:rsidRPr="000941F5">
              <w:rPr>
                <w:sz w:val="20"/>
                <w:szCs w:val="20"/>
              </w:rPr>
              <w:t>з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355835,57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613CC1">
        <w:trPr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E027EF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643107,81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613CC1">
        <w:trPr>
          <w:trHeight w:val="3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BE2C8C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1/325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42205167,0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E2C8C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ED7456">
            <w:pPr>
              <w:rPr>
                <w:sz w:val="20"/>
                <w:szCs w:val="20"/>
              </w:rPr>
            </w:pPr>
          </w:p>
          <w:p w:rsidR="0032330B" w:rsidRPr="000941F5" w:rsidRDefault="0032330B" w:rsidP="00ED7456">
            <w:pPr>
              <w:rPr>
                <w:sz w:val="20"/>
                <w:szCs w:val="20"/>
              </w:rPr>
            </w:pPr>
          </w:p>
          <w:p w:rsidR="0032330B" w:rsidRPr="000941F5" w:rsidRDefault="0032330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32330B" w:rsidRPr="000941F5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32A25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№7 «Тер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мок»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482771,40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нет</w:t>
            </w:r>
          </w:p>
        </w:tc>
      </w:tr>
      <w:tr w:rsidR="0032330B" w:rsidRPr="000941F5" w:rsidTr="00B1482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F91704" w:rsidRDefault="0032330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MAZDA</w:t>
            </w:r>
            <w:r w:rsidRPr="00F91704">
              <w:rPr>
                <w:sz w:val="20"/>
                <w:szCs w:val="20"/>
              </w:rPr>
              <w:t xml:space="preserve"> 6, ВАЗ – 2121</w:t>
            </w:r>
          </w:p>
          <w:p w:rsidR="0032330B" w:rsidRPr="00F91704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482771,40</w:t>
            </w: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E113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A4495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2330B" w:rsidRPr="00F91704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941F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613CC1">
        <w:trPr>
          <w:trHeight w:val="8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613CC1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178/30051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15025500,0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613CC1">
        <w:trPr>
          <w:trHeight w:val="16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7816C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816C7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7816C7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Горяйн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№8 «Со</w:t>
            </w:r>
            <w:r w:rsidRPr="000941F5">
              <w:rPr>
                <w:sz w:val="20"/>
                <w:szCs w:val="20"/>
              </w:rPr>
              <w:t>л</w:t>
            </w:r>
            <w:r w:rsidRPr="000941F5">
              <w:rPr>
                <w:sz w:val="20"/>
                <w:szCs w:val="20"/>
              </w:rPr>
              <w:t>нышко»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392429,43</w:t>
            </w: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2330B" w:rsidRPr="000941F5" w:rsidTr="00613CC1">
        <w:trPr>
          <w:trHeight w:val="9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BE113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BE113B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34,7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BE113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613CC1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613CC1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110004,0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F91704" w:rsidRDefault="0032330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32330B" w:rsidRPr="00F91704" w:rsidRDefault="0032330B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Toyota</w:t>
            </w:r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Corolla</w:t>
            </w:r>
          </w:p>
          <w:p w:rsidR="0032330B" w:rsidRPr="00A44951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1041719,50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BE113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BE113B"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BE113B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BE113B">
              <w:rPr>
                <w:spacing w:val="-2"/>
                <w:sz w:val="20"/>
                <w:szCs w:val="20"/>
              </w:rPr>
              <w:t>индивид</w:t>
            </w:r>
            <w:r w:rsidRPr="00BE113B">
              <w:rPr>
                <w:spacing w:val="-2"/>
                <w:sz w:val="20"/>
                <w:szCs w:val="20"/>
              </w:rPr>
              <w:t>у</w:t>
            </w:r>
            <w:r w:rsidRPr="00BE113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BE113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  <w:r w:rsidRPr="00BE113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2/3319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0004,0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Ермакова С.Н.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№9 «Дю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мовочка»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E113B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363328,41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CA704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жилой </w:t>
            </w:r>
            <w:r>
              <w:rPr>
                <w:spacing w:val="-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BE113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E641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E641B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E641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E641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2E641B" w:rsidRDefault="0032330B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2E641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2E641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E641B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2E641B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E641B">
              <w:rPr>
                <w:spacing w:val="-2"/>
                <w:sz w:val="20"/>
                <w:szCs w:val="20"/>
              </w:rPr>
              <w:t>индивид</w:t>
            </w:r>
            <w:r w:rsidRPr="002E641B">
              <w:rPr>
                <w:spacing w:val="-2"/>
                <w:sz w:val="20"/>
                <w:szCs w:val="20"/>
              </w:rPr>
              <w:t>у</w:t>
            </w:r>
            <w:r w:rsidRPr="002E641B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2E641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E641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2E641B" w:rsidRDefault="0032330B" w:rsidP="00ED7456">
            <w:pPr>
              <w:jc w:val="center"/>
              <w:rPr>
                <w:sz w:val="20"/>
                <w:szCs w:val="20"/>
              </w:rPr>
            </w:pPr>
            <w:r w:rsidRPr="002E641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2E641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2E641B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2E641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Семе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дяева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 «Детский сад №10 «Алену</w:t>
            </w:r>
            <w:r w:rsidRPr="000941F5">
              <w:rPr>
                <w:sz w:val="20"/>
                <w:szCs w:val="20"/>
              </w:rPr>
              <w:t>ш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422083,94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F91704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9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211845,32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753A08">
        <w:trPr>
          <w:trHeight w:val="2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Мхитарян А.Р.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исполняющий обязанности заведующего м</w:t>
            </w:r>
            <w:r w:rsidRPr="006A0B44">
              <w:rPr>
                <w:sz w:val="20"/>
                <w:szCs w:val="20"/>
              </w:rPr>
              <w:t>у</w:t>
            </w:r>
            <w:r w:rsidRPr="006A0B44">
              <w:rPr>
                <w:sz w:val="20"/>
                <w:szCs w:val="20"/>
              </w:rPr>
              <w:t>ниципальным казенным дошкольным обр</w:t>
            </w:r>
            <w:r w:rsidRPr="006A0B44">
              <w:rPr>
                <w:sz w:val="20"/>
                <w:szCs w:val="20"/>
              </w:rPr>
              <w:t>а</w:t>
            </w:r>
            <w:r w:rsidRPr="006A0B44">
              <w:rPr>
                <w:sz w:val="20"/>
                <w:szCs w:val="20"/>
              </w:rPr>
              <w:t>зовательным учреждением де</w:t>
            </w:r>
            <w:r w:rsidRPr="006A0B44">
              <w:rPr>
                <w:sz w:val="20"/>
                <w:szCs w:val="20"/>
              </w:rPr>
              <w:t>т</w:t>
            </w:r>
            <w:r w:rsidRPr="006A0B44">
              <w:rPr>
                <w:sz w:val="20"/>
                <w:szCs w:val="20"/>
              </w:rPr>
              <w:t>ский сад №14 «У</w:t>
            </w:r>
            <w:r w:rsidRPr="006A0B44">
              <w:rPr>
                <w:sz w:val="20"/>
                <w:szCs w:val="20"/>
              </w:rPr>
              <w:t>л</w:t>
            </w:r>
            <w:r w:rsidRPr="006A0B44">
              <w:rPr>
                <w:sz w:val="20"/>
                <w:szCs w:val="20"/>
              </w:rPr>
              <w:t>ыбка»</w:t>
            </w:r>
          </w:p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753A08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293169,41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753A08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330B" w:rsidRDefault="0032330B" w:rsidP="00ED74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Default="0032330B" w:rsidP="00753A0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6A0B44" w:rsidTr="00F0374B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несоверше</w:t>
            </w:r>
            <w:r w:rsidRPr="006A0B44">
              <w:rPr>
                <w:sz w:val="20"/>
                <w:szCs w:val="20"/>
              </w:rPr>
              <w:t>н</w:t>
            </w:r>
            <w:r w:rsidRPr="006A0B4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6A0B44" w:rsidRDefault="0032330B" w:rsidP="00753A0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753A08">
            <w:pPr>
              <w:jc w:val="center"/>
            </w:pPr>
            <w:r w:rsidRPr="00545602"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753A08">
            <w:pPr>
              <w:jc w:val="center"/>
            </w:pPr>
            <w:r>
              <w:rPr>
                <w:spacing w:val="-2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753A08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753A0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753A08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753A08">
            <w:pPr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нет</w:t>
            </w:r>
          </w:p>
        </w:tc>
      </w:tr>
      <w:tr w:rsidR="0032330B" w:rsidRPr="006A0B44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6A0B44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6A0B44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747D07" w:rsidRDefault="0032330B" w:rsidP="00753A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долевая собственность, доля в </w:t>
            </w:r>
            <w:r>
              <w:rPr>
                <w:spacing w:val="-2"/>
                <w:sz w:val="20"/>
                <w:szCs w:val="20"/>
              </w:rPr>
              <w:lastRenderedPageBreak/>
              <w:t>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47D07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ED745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9018B8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018B8" w:rsidRDefault="0032330B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Бабае</w:t>
            </w:r>
            <w:r w:rsidRPr="000941F5">
              <w:rPr>
                <w:sz w:val="20"/>
                <w:szCs w:val="20"/>
              </w:rPr>
              <w:t>в</w:t>
            </w:r>
            <w:r w:rsidRPr="000941F5">
              <w:rPr>
                <w:sz w:val="20"/>
                <w:szCs w:val="20"/>
              </w:rPr>
              <w:t>ская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№16 «Золотой кл</w:t>
            </w:r>
            <w:r w:rsidRPr="000941F5">
              <w:rPr>
                <w:sz w:val="20"/>
                <w:szCs w:val="20"/>
              </w:rPr>
              <w:t>ю</w:t>
            </w:r>
            <w:r w:rsidRPr="000941F5">
              <w:rPr>
                <w:sz w:val="20"/>
                <w:szCs w:val="20"/>
              </w:rPr>
              <w:t>чик»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6A0B44" w:rsidRDefault="0032330B" w:rsidP="0072676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941F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941F5">
              <w:rPr>
                <w:sz w:val="20"/>
                <w:szCs w:val="20"/>
                <w:lang w:val="en-US"/>
              </w:rPr>
              <w:t xml:space="preserve"> C</w:t>
            </w:r>
            <w:r w:rsidRPr="000941F5">
              <w:rPr>
                <w:sz w:val="20"/>
                <w:szCs w:val="20"/>
                <w:lang w:val="en-US"/>
              </w:rPr>
              <w:t>o</w:t>
            </w:r>
            <w:r w:rsidRPr="000941F5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387940,70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726761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21102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BE77D2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589819,34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1/609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72676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Горбатых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№18 «Ве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нянка»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 xml:space="preserve"> нет</w:t>
            </w:r>
          </w:p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     нет</w:t>
            </w:r>
          </w:p>
          <w:p w:rsidR="0032330B" w:rsidRPr="006A0B44" w:rsidRDefault="0032330B" w:rsidP="00ED7456">
            <w:pPr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94,60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6A0B44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570100,75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6A0B44" w:rsidRDefault="0032330B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6A0B44" w:rsidRDefault="0032330B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30B" w:rsidRPr="006A0B44" w:rsidRDefault="0032330B" w:rsidP="00A64D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A0B44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A0B44"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6A0B44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A0B4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9B79BE" w:rsidRDefault="0032330B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индивидуа</w:t>
            </w:r>
            <w:r w:rsidRPr="009B79BE">
              <w:rPr>
                <w:spacing w:val="-2"/>
                <w:sz w:val="20"/>
                <w:szCs w:val="20"/>
              </w:rPr>
              <w:t xml:space="preserve">льный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94,60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</w:t>
            </w:r>
            <w:r w:rsidRPr="009B79BE">
              <w:rPr>
                <w:sz w:val="20"/>
                <w:szCs w:val="20"/>
              </w:rPr>
              <w:t>о</w:t>
            </w:r>
            <w:r w:rsidRPr="009B79BE">
              <w:rPr>
                <w:sz w:val="20"/>
                <w:szCs w:val="20"/>
              </w:rPr>
              <w:t>мобили легковые:</w:t>
            </w: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Skoda Octavia -7, </w:t>
            </w:r>
          </w:p>
          <w:p w:rsidR="0032330B" w:rsidRPr="009B79BE" w:rsidRDefault="0032330B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УАЗ 31511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445701,26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нет</w:t>
            </w:r>
          </w:p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B79BE"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B79BE">
              <w:rPr>
                <w:spacing w:val="-2"/>
                <w:sz w:val="20"/>
                <w:szCs w:val="20"/>
              </w:rPr>
              <w:t xml:space="preserve"> индивид</w:t>
            </w:r>
            <w:r w:rsidRPr="009B79BE">
              <w:rPr>
                <w:spacing w:val="-2"/>
                <w:sz w:val="20"/>
                <w:szCs w:val="20"/>
              </w:rPr>
              <w:t>у</w:t>
            </w:r>
            <w:r w:rsidRPr="009B79BE">
              <w:rPr>
                <w:spacing w:val="-2"/>
                <w:sz w:val="20"/>
                <w:szCs w:val="20"/>
              </w:rPr>
              <w:t xml:space="preserve">альный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9B79BE" w:rsidRDefault="0032330B" w:rsidP="00ED745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9018B8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М.Г.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</w:t>
            </w:r>
            <w:r w:rsidRPr="000941F5">
              <w:rPr>
                <w:sz w:val="20"/>
                <w:szCs w:val="20"/>
              </w:rPr>
              <w:lastRenderedPageBreak/>
              <w:t>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№22 «Ро</w:t>
            </w:r>
            <w:r w:rsidRPr="000941F5"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ничок»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F0374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540481,79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32330B" w:rsidRPr="000941F5" w:rsidTr="00B1482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811115,77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Харченко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№23 «К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локольчик»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>автомобиль ле</w:t>
            </w:r>
            <w:r w:rsidRPr="009B79BE">
              <w:rPr>
                <w:sz w:val="20"/>
                <w:szCs w:val="20"/>
              </w:rPr>
              <w:t>г</w:t>
            </w:r>
            <w:r w:rsidRPr="009B79BE">
              <w:rPr>
                <w:sz w:val="20"/>
                <w:szCs w:val="20"/>
              </w:rPr>
              <w:t>ковой</w:t>
            </w:r>
          </w:p>
          <w:p w:rsidR="0032330B" w:rsidRPr="009B79BE" w:rsidRDefault="0032330B" w:rsidP="008A548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NISSAN</w:t>
            </w:r>
          </w:p>
          <w:p w:rsidR="0032330B" w:rsidRDefault="0032330B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AL</w:t>
            </w:r>
            <w:r w:rsidRPr="009B79BE">
              <w:rPr>
                <w:sz w:val="20"/>
                <w:szCs w:val="20"/>
                <w:lang w:val="en-US"/>
              </w:rPr>
              <w:t>M</w:t>
            </w:r>
            <w:r w:rsidRPr="009B79BE">
              <w:rPr>
                <w:sz w:val="20"/>
                <w:szCs w:val="20"/>
                <w:lang w:val="en-US"/>
              </w:rPr>
              <w:t>ERA</w:t>
            </w:r>
            <w:r>
              <w:rPr>
                <w:sz w:val="20"/>
                <w:szCs w:val="20"/>
              </w:rPr>
              <w:t>,</w:t>
            </w:r>
          </w:p>
          <w:p w:rsidR="0032330B" w:rsidRPr="009B79BE" w:rsidRDefault="0032330B" w:rsidP="009B79BE">
            <w:pPr>
              <w:jc w:val="center"/>
              <w:rPr>
                <w:sz w:val="20"/>
                <w:szCs w:val="20"/>
              </w:rPr>
            </w:pPr>
            <w:r w:rsidRPr="009B79BE">
              <w:rPr>
                <w:sz w:val="20"/>
                <w:szCs w:val="20"/>
                <w:lang w:val="en-US"/>
              </w:rPr>
              <w:t>RTNAULT</w:t>
            </w:r>
            <w:r w:rsidRPr="009B79BE">
              <w:rPr>
                <w:sz w:val="20"/>
                <w:szCs w:val="20"/>
              </w:rPr>
              <w:t xml:space="preserve"> </w:t>
            </w:r>
            <w:r w:rsidRPr="009B79BE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365699,00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2330B" w:rsidRPr="005101E0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5101E0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890291,12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73694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Шинкарева А.П.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казенного </w:t>
            </w:r>
            <w:r w:rsidRPr="000941F5">
              <w:rPr>
                <w:sz w:val="20"/>
                <w:szCs w:val="20"/>
              </w:rPr>
              <w:lastRenderedPageBreak/>
              <w:t>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«Метод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ческий центр Красногварде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5101E0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5101E0">
              <w:rPr>
                <w:spacing w:val="-1"/>
                <w:sz w:val="20"/>
                <w:szCs w:val="20"/>
              </w:rPr>
              <w:lastRenderedPageBreak/>
              <w:t>ква</w:t>
            </w:r>
            <w:r w:rsidRPr="005101E0">
              <w:rPr>
                <w:spacing w:val="-1"/>
                <w:sz w:val="20"/>
                <w:szCs w:val="20"/>
              </w:rPr>
              <w:t>р</w:t>
            </w:r>
            <w:r w:rsidRPr="005101E0">
              <w:rPr>
                <w:spacing w:val="-1"/>
                <w:sz w:val="20"/>
                <w:szCs w:val="20"/>
              </w:rPr>
              <w:t>тира</w:t>
            </w:r>
          </w:p>
          <w:p w:rsidR="0032330B" w:rsidRPr="005101E0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5101E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lastRenderedPageBreak/>
              <w:t xml:space="preserve">общая долевая </w:t>
            </w:r>
            <w:r w:rsidRPr="005101E0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</w:p>
          <w:p w:rsidR="0032330B" w:rsidRPr="005101E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5101E0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lastRenderedPageBreak/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5101E0" w:rsidRDefault="0032330B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32330B" w:rsidRPr="005101E0" w:rsidRDefault="0032330B" w:rsidP="008A548E">
            <w:pPr>
              <w:rPr>
                <w:sz w:val="20"/>
                <w:szCs w:val="20"/>
              </w:rPr>
            </w:pPr>
          </w:p>
          <w:p w:rsidR="0032330B" w:rsidRPr="005101E0" w:rsidRDefault="0032330B" w:rsidP="008A548E">
            <w:pPr>
              <w:rPr>
                <w:sz w:val="20"/>
                <w:szCs w:val="20"/>
              </w:rPr>
            </w:pPr>
          </w:p>
          <w:p w:rsidR="0032330B" w:rsidRPr="005101E0" w:rsidRDefault="0032330B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309236,96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5101E0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5101E0">
              <w:rPr>
                <w:spacing w:val="-1"/>
                <w:sz w:val="20"/>
                <w:szCs w:val="20"/>
              </w:rPr>
              <w:t>ква</w:t>
            </w:r>
            <w:r w:rsidRPr="005101E0">
              <w:rPr>
                <w:spacing w:val="-1"/>
                <w:sz w:val="20"/>
                <w:szCs w:val="20"/>
              </w:rPr>
              <w:t>р</w:t>
            </w:r>
            <w:r w:rsidRPr="005101E0">
              <w:rPr>
                <w:spacing w:val="-1"/>
                <w:sz w:val="20"/>
                <w:szCs w:val="20"/>
              </w:rPr>
              <w:t>тира</w:t>
            </w:r>
          </w:p>
          <w:p w:rsidR="0032330B" w:rsidRPr="005101E0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5101E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</w:p>
          <w:p w:rsidR="0032330B" w:rsidRPr="005101E0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5101E0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5101E0" w:rsidRDefault="0032330B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32330B" w:rsidRPr="005101E0" w:rsidRDefault="0032330B" w:rsidP="008A548E">
            <w:pPr>
              <w:rPr>
                <w:sz w:val="20"/>
                <w:szCs w:val="20"/>
              </w:rPr>
            </w:pPr>
          </w:p>
          <w:p w:rsidR="0032330B" w:rsidRPr="005101E0" w:rsidRDefault="0032330B" w:rsidP="008A548E">
            <w:pPr>
              <w:rPr>
                <w:sz w:val="20"/>
                <w:szCs w:val="20"/>
              </w:rPr>
            </w:pPr>
          </w:p>
          <w:p w:rsidR="0032330B" w:rsidRPr="005101E0" w:rsidRDefault="0032330B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330B" w:rsidRPr="000941F5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Зверева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Красногвардейского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пального района «Фина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 xml:space="preserve">совый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2B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2A5085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2A5085">
            <w:pPr>
              <w:rPr>
                <w:sz w:val="20"/>
                <w:szCs w:val="20"/>
              </w:rPr>
            </w:pPr>
          </w:p>
          <w:p w:rsidR="0032330B" w:rsidRPr="000941F5" w:rsidRDefault="0032330B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91,6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Лада-217030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</w:p>
          <w:p w:rsidR="0032330B" w:rsidRPr="009B79BE" w:rsidRDefault="0032330B" w:rsidP="00ED7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622658,76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613EC8" w:rsidRDefault="0032330B" w:rsidP="0061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436643,82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A54ED" w:rsidRDefault="0032330B" w:rsidP="00ED7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Скибин Д.Н.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 w:rsidRPr="000A54ED">
              <w:rPr>
                <w:sz w:val="20"/>
                <w:szCs w:val="20"/>
              </w:rPr>
              <w:t>начальник муниципал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ного казенного учрежд</w:t>
            </w:r>
            <w:r w:rsidRPr="000A54ED">
              <w:rPr>
                <w:sz w:val="20"/>
                <w:szCs w:val="20"/>
              </w:rPr>
              <w:t>е</w:t>
            </w:r>
            <w:r w:rsidRPr="000A54ED">
              <w:rPr>
                <w:sz w:val="20"/>
                <w:szCs w:val="20"/>
              </w:rPr>
              <w:t>ния «Единая дежурно-диспетчерская служба Красногвардейск</w:t>
            </w:r>
            <w:r w:rsidRPr="000A54ED">
              <w:rPr>
                <w:sz w:val="20"/>
                <w:szCs w:val="20"/>
              </w:rPr>
              <w:lastRenderedPageBreak/>
              <w:t>ого мун</w:t>
            </w:r>
            <w:r w:rsidRPr="000A54ED">
              <w:rPr>
                <w:sz w:val="20"/>
                <w:szCs w:val="20"/>
              </w:rPr>
              <w:t>и</w:t>
            </w:r>
            <w:r w:rsidRPr="000A54ED">
              <w:rPr>
                <w:sz w:val="20"/>
                <w:szCs w:val="20"/>
              </w:rPr>
              <w:t>ципального района Ставропол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ского 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AA4C85">
            <w:pPr>
              <w:jc w:val="center"/>
              <w:rPr>
                <w:sz w:val="20"/>
                <w:szCs w:val="20"/>
              </w:rPr>
            </w:pPr>
            <w:r w:rsidRPr="00E73BF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73BFC">
              <w:rPr>
                <w:sz w:val="20"/>
                <w:szCs w:val="20"/>
              </w:rPr>
              <w:t xml:space="preserve"> ле</w:t>
            </w:r>
            <w:r w:rsidRPr="00E73BFC">
              <w:rPr>
                <w:sz w:val="20"/>
                <w:szCs w:val="20"/>
              </w:rPr>
              <w:t>г</w:t>
            </w:r>
            <w:r w:rsidRPr="00E73BFC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 xml:space="preserve">ые: </w:t>
            </w:r>
          </w:p>
          <w:p w:rsidR="0032330B" w:rsidRDefault="0032330B" w:rsidP="00AA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32330B" w:rsidRDefault="0032330B" w:rsidP="00AA4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Приора,</w:t>
            </w:r>
          </w:p>
          <w:p w:rsidR="0032330B" w:rsidRPr="00E73BFC" w:rsidRDefault="0032330B" w:rsidP="00AA4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-</w:t>
            </w:r>
            <w:r>
              <w:rPr>
                <w:sz w:val="20"/>
                <w:szCs w:val="20"/>
              </w:rPr>
              <w:lastRenderedPageBreak/>
              <w:t>Лачетти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476013,56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A54ED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A54ED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A54ED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161146,14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A54ED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«Мног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функциональный центр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и муниципальных услуг в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460004,04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F854B4" w:rsidRDefault="0032330B" w:rsidP="00F854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8A3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8A3D44">
              <w:rPr>
                <w:sz w:val="20"/>
                <w:szCs w:val="20"/>
              </w:rPr>
              <w:t xml:space="preserve"> 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764349,89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</w:t>
            </w:r>
            <w:r>
              <w:rPr>
                <w:spacing w:val="-1"/>
                <w:sz w:val="20"/>
                <w:szCs w:val="20"/>
              </w:rPr>
              <w:lastRenderedPageBreak/>
              <w:t>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648,0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648,00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С.С.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гвардейского муниципального района «Комитет по физической культуре, спорту и молодежной политике»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E0FE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429</w:t>
            </w:r>
          </w:p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312140" w:rsidRDefault="0032330B" w:rsidP="00312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1320363,67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1E0FE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5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68977,87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0941F5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0941F5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331B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3331B3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312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Азарная Н.Г.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«Центр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лизованная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галтерия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ганов местного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управления Красногварде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Ставропольского края 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казенных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143B75" w:rsidRDefault="0032330B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143B75" w:rsidRDefault="0032330B" w:rsidP="008A548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43B75">
              <w:rPr>
                <w:sz w:val="20"/>
                <w:szCs w:val="20"/>
              </w:rPr>
              <w:t>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729235,69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3331B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Default="0032330B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32330B" w:rsidRPr="000941F5" w:rsidTr="00523A2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43B7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2330B" w:rsidRPr="007816C7" w:rsidRDefault="0032330B" w:rsidP="007816C7">
            <w:pPr>
              <w:rPr>
                <w:sz w:val="20"/>
                <w:szCs w:val="20"/>
              </w:rPr>
            </w:pPr>
            <w:r w:rsidRPr="007816C7">
              <w:rPr>
                <w:sz w:val="20"/>
                <w:szCs w:val="20"/>
              </w:rPr>
              <w:t>Автомобиль легковой: Honda Civic</w:t>
            </w:r>
          </w:p>
          <w:p w:rsidR="0032330B" w:rsidRPr="007816C7" w:rsidRDefault="0032330B" w:rsidP="003331B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142457,68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330B" w:rsidRPr="000941F5" w:rsidTr="00523A2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33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2330B" w:rsidRPr="00143B75" w:rsidRDefault="0032330B" w:rsidP="003331B3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2330B" w:rsidRDefault="0032330B" w:rsidP="002A5085"/>
    <w:p w:rsidR="0032330B" w:rsidRDefault="0032330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32330B" w:rsidRPr="008B74B7" w:rsidTr="008E20C0">
        <w:tc>
          <w:tcPr>
            <w:tcW w:w="16160" w:type="dxa"/>
            <w:gridSpan w:val="13"/>
          </w:tcPr>
          <w:p w:rsidR="0032330B" w:rsidRPr="008B74B7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8B74B7" w:rsidRDefault="0032330B" w:rsidP="008E20C0">
            <w:pPr>
              <w:shd w:val="clear" w:color="auto" w:fill="FFFFFF"/>
              <w:jc w:val="center"/>
            </w:pPr>
            <w:r>
              <w:t xml:space="preserve">Управления сельского хозяйства и охраны окружающей среды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8</w:t>
            </w:r>
            <w:r w:rsidRPr="008B74B7">
              <w:t xml:space="preserve"> года по 31 декабря 201</w:t>
            </w:r>
            <w:r>
              <w:t>8</w:t>
            </w:r>
            <w:r w:rsidRPr="008B74B7">
              <w:t xml:space="preserve"> года</w:t>
            </w:r>
          </w:p>
        </w:tc>
      </w:tr>
      <w:tr w:rsidR="0032330B" w:rsidRPr="008B74B7" w:rsidTr="008E20C0">
        <w:tc>
          <w:tcPr>
            <w:tcW w:w="567" w:type="dxa"/>
            <w:vMerge w:val="restart"/>
            <w:vAlign w:val="center"/>
          </w:tcPr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8B74B7" w:rsidRDefault="0032330B" w:rsidP="008E20C0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32330B" w:rsidRPr="008B74B7" w:rsidRDefault="0032330B" w:rsidP="008E20C0">
            <w:pPr>
              <w:shd w:val="clear" w:color="auto" w:fill="FFFFFF"/>
            </w:pPr>
          </w:p>
          <w:p w:rsidR="0032330B" w:rsidRPr="008B74B7" w:rsidRDefault="0032330B" w:rsidP="008E20C0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32330B" w:rsidRPr="008B74B7" w:rsidRDefault="0032330B" w:rsidP="008E20C0"/>
          <w:p w:rsidR="0032330B" w:rsidRPr="008B74B7" w:rsidRDefault="0032330B" w:rsidP="008E20C0">
            <w:pPr>
              <w:jc w:val="center"/>
            </w:pPr>
            <w:r w:rsidRPr="008B74B7">
              <w:t xml:space="preserve">Объекты недвижимости, </w:t>
            </w:r>
          </w:p>
          <w:p w:rsidR="0032330B" w:rsidRPr="008B74B7" w:rsidRDefault="0032330B" w:rsidP="008E20C0">
            <w:pPr>
              <w:jc w:val="center"/>
            </w:pPr>
            <w:r w:rsidRPr="008B74B7">
              <w:t>находящиеся в собственности</w:t>
            </w:r>
          </w:p>
        </w:tc>
        <w:tc>
          <w:tcPr>
            <w:tcW w:w="3563" w:type="dxa"/>
            <w:gridSpan w:val="3"/>
          </w:tcPr>
          <w:p w:rsidR="0032330B" w:rsidRPr="008B74B7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бъектов</w:t>
            </w:r>
          </w:p>
          <w:p w:rsidR="0032330B" w:rsidRPr="008B74B7" w:rsidRDefault="0032330B" w:rsidP="008E20C0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32330B" w:rsidRPr="008B74B7" w:rsidRDefault="0032330B" w:rsidP="008E20C0">
            <w:pPr>
              <w:jc w:val="center"/>
            </w:pPr>
            <w:r w:rsidRPr="008B74B7">
              <w:t>находящи</w:t>
            </w:r>
            <w:r>
              <w:t>ес</w:t>
            </w:r>
            <w:r w:rsidRPr="008B74B7">
              <w:t>я в пользовании</w:t>
            </w:r>
          </w:p>
        </w:tc>
        <w:tc>
          <w:tcPr>
            <w:tcW w:w="1559" w:type="dxa"/>
            <w:vMerge w:val="restart"/>
          </w:tcPr>
          <w:p w:rsidR="0032330B" w:rsidRPr="008B74B7" w:rsidRDefault="0032330B" w:rsidP="008E20C0">
            <w:pPr>
              <w:jc w:val="center"/>
            </w:pPr>
          </w:p>
          <w:p w:rsidR="0032330B" w:rsidRPr="008B74B7" w:rsidRDefault="0032330B" w:rsidP="008E20C0">
            <w:pPr>
              <w:jc w:val="center"/>
            </w:pPr>
          </w:p>
          <w:p w:rsidR="0032330B" w:rsidRPr="008B74B7" w:rsidRDefault="0032330B" w:rsidP="008E20C0">
            <w:pPr>
              <w:jc w:val="center"/>
            </w:pPr>
          </w:p>
          <w:p w:rsidR="0032330B" w:rsidRPr="008B74B7" w:rsidRDefault="0032330B" w:rsidP="008E20C0">
            <w:pPr>
              <w:jc w:val="center"/>
            </w:pPr>
            <w:r w:rsidRPr="008B74B7">
              <w:t>Транспортные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8B74B7" w:rsidRDefault="0032330B" w:rsidP="008E20C0">
            <w:pPr>
              <w:jc w:val="center"/>
            </w:pPr>
          </w:p>
          <w:p w:rsidR="0032330B" w:rsidRPr="008B74B7" w:rsidRDefault="0032330B" w:rsidP="008E20C0">
            <w:pPr>
              <w:jc w:val="center"/>
            </w:pPr>
          </w:p>
          <w:p w:rsidR="0032330B" w:rsidRPr="008B74B7" w:rsidRDefault="0032330B" w:rsidP="008E20C0">
            <w:pPr>
              <w:jc w:val="center"/>
            </w:pPr>
          </w:p>
          <w:p w:rsidR="0032330B" w:rsidRPr="008B74B7" w:rsidRDefault="0032330B" w:rsidP="008E20C0">
            <w:pPr>
              <w:jc w:val="center"/>
            </w:pPr>
            <w:r w:rsidRPr="008B74B7"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32330B" w:rsidRPr="008B74B7" w:rsidRDefault="0032330B" w:rsidP="008E20C0">
            <w:pPr>
              <w:jc w:val="center"/>
            </w:pPr>
            <w:r w:rsidRPr="008B74B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330B" w:rsidRPr="008B74B7" w:rsidTr="008E20C0">
        <w:tc>
          <w:tcPr>
            <w:tcW w:w="567" w:type="dxa"/>
            <w:vMerge/>
          </w:tcPr>
          <w:p w:rsidR="0032330B" w:rsidRPr="008B74B7" w:rsidRDefault="0032330B" w:rsidP="008E20C0"/>
        </w:tc>
        <w:tc>
          <w:tcPr>
            <w:tcW w:w="1418" w:type="dxa"/>
            <w:vMerge/>
          </w:tcPr>
          <w:p w:rsidR="0032330B" w:rsidRPr="008B74B7" w:rsidRDefault="0032330B" w:rsidP="008E20C0"/>
        </w:tc>
        <w:tc>
          <w:tcPr>
            <w:tcW w:w="1701" w:type="dxa"/>
            <w:vMerge/>
          </w:tcPr>
          <w:p w:rsidR="0032330B" w:rsidRPr="008B74B7" w:rsidRDefault="0032330B" w:rsidP="008E20C0"/>
        </w:tc>
        <w:tc>
          <w:tcPr>
            <w:tcW w:w="1134" w:type="dxa"/>
            <w:vAlign w:val="center"/>
          </w:tcPr>
          <w:p w:rsidR="0032330B" w:rsidRPr="008B74B7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8E20C0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32330B" w:rsidRPr="008B74B7" w:rsidRDefault="0032330B" w:rsidP="008E20C0">
            <w:pPr>
              <w:shd w:val="clear" w:color="auto" w:fill="FFFFFF"/>
              <w:ind w:left="10" w:right="5"/>
              <w:jc w:val="center"/>
            </w:pPr>
            <w:r w:rsidRPr="008B74B7">
              <w:t>собственности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8E20C0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32330B" w:rsidRPr="008B74B7" w:rsidRDefault="0032330B" w:rsidP="008E20C0">
            <w:pPr>
              <w:jc w:val="center"/>
              <w:rPr>
                <w:spacing w:val="-1"/>
              </w:rPr>
            </w:pPr>
          </w:p>
          <w:p w:rsidR="0032330B" w:rsidRPr="008B74B7" w:rsidRDefault="0032330B" w:rsidP="008E20C0">
            <w:pPr>
              <w:jc w:val="center"/>
              <w:rPr>
                <w:spacing w:val="-1"/>
              </w:rPr>
            </w:pPr>
          </w:p>
          <w:p w:rsidR="0032330B" w:rsidRPr="008B74B7" w:rsidRDefault="0032330B" w:rsidP="008E20C0">
            <w:pPr>
              <w:jc w:val="center"/>
              <w:rPr>
                <w:spacing w:val="-1"/>
              </w:rPr>
            </w:pPr>
          </w:p>
          <w:p w:rsidR="0032330B" w:rsidRPr="008B74B7" w:rsidRDefault="0032330B" w:rsidP="008E20C0">
            <w:pPr>
              <w:jc w:val="center"/>
              <w:rPr>
                <w:spacing w:val="-1"/>
              </w:rPr>
            </w:pPr>
          </w:p>
          <w:p w:rsidR="0032330B" w:rsidRPr="008B74B7" w:rsidRDefault="0032330B" w:rsidP="008E20C0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8E20C0">
            <w:pPr>
              <w:jc w:val="center"/>
            </w:pPr>
            <w:r w:rsidRPr="008B74B7">
              <w:rPr>
                <w:spacing w:val="-1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8E20C0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 xml:space="preserve">Площадь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8E20C0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жения</w:t>
            </w:r>
          </w:p>
        </w:tc>
        <w:tc>
          <w:tcPr>
            <w:tcW w:w="1559" w:type="dxa"/>
            <w:vMerge/>
          </w:tcPr>
          <w:p w:rsidR="0032330B" w:rsidRPr="008B74B7" w:rsidRDefault="0032330B" w:rsidP="008E20C0"/>
        </w:tc>
        <w:tc>
          <w:tcPr>
            <w:tcW w:w="1399" w:type="dxa"/>
            <w:vMerge/>
          </w:tcPr>
          <w:p w:rsidR="0032330B" w:rsidRPr="008B74B7" w:rsidRDefault="0032330B" w:rsidP="008E20C0"/>
        </w:tc>
        <w:tc>
          <w:tcPr>
            <w:tcW w:w="1417" w:type="dxa"/>
            <w:vMerge/>
          </w:tcPr>
          <w:p w:rsidR="0032330B" w:rsidRPr="008B74B7" w:rsidRDefault="0032330B" w:rsidP="008E20C0"/>
        </w:tc>
      </w:tr>
      <w:tr w:rsidR="0032330B" w:rsidRPr="008B74B7" w:rsidTr="008E20C0">
        <w:trPr>
          <w:trHeight w:val="3284"/>
        </w:trPr>
        <w:tc>
          <w:tcPr>
            <w:tcW w:w="567" w:type="dxa"/>
          </w:tcPr>
          <w:p w:rsidR="0032330B" w:rsidRPr="00194C46" w:rsidRDefault="0032330B" w:rsidP="008E20C0">
            <w:r w:rsidRPr="00194C46">
              <w:t>1.</w:t>
            </w:r>
          </w:p>
        </w:tc>
        <w:tc>
          <w:tcPr>
            <w:tcW w:w="1418" w:type="dxa"/>
          </w:tcPr>
          <w:p w:rsidR="0032330B" w:rsidRPr="00194C46" w:rsidRDefault="0032330B" w:rsidP="008E20C0">
            <w:pPr>
              <w:shd w:val="clear" w:color="auto" w:fill="FFFFFF"/>
            </w:pPr>
            <w:r w:rsidRPr="00194C46">
              <w:t>Куликов</w:t>
            </w:r>
          </w:p>
          <w:p w:rsidR="0032330B" w:rsidRPr="00194C46" w:rsidRDefault="0032330B" w:rsidP="008E20C0">
            <w:r>
              <w:t>В.И.</w:t>
            </w:r>
          </w:p>
        </w:tc>
        <w:tc>
          <w:tcPr>
            <w:tcW w:w="1701" w:type="dxa"/>
          </w:tcPr>
          <w:p w:rsidR="0032330B" w:rsidRPr="00194C46" w:rsidRDefault="0032330B" w:rsidP="008E20C0">
            <w:pPr>
              <w:shd w:val="clear" w:color="auto" w:fill="FFFFFF"/>
              <w:jc w:val="both"/>
            </w:pPr>
            <w:r w:rsidRPr="00194C46">
              <w:t xml:space="preserve">заместитель главы администрации – руководитель  </w:t>
            </w:r>
            <w:r>
              <w:t>У</w:t>
            </w:r>
            <w:r w:rsidRPr="00194C46">
              <w:t xml:space="preserve">правления сельского хозяйства и охраны окружающей среды </w:t>
            </w:r>
            <w:r w:rsidRPr="00194C46">
              <w:lastRenderedPageBreak/>
              <w:t>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lastRenderedPageBreak/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 w:rsidRPr="00194C46">
              <w:t>119</w:t>
            </w:r>
          </w:p>
        </w:tc>
        <w:tc>
          <w:tcPr>
            <w:tcW w:w="1134" w:type="dxa"/>
          </w:tcPr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</w:p>
          <w:p w:rsidR="0032330B" w:rsidRPr="00194C46" w:rsidRDefault="0032330B" w:rsidP="008E20C0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</w:tcPr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Автомобиль легковой</w:t>
            </w:r>
          </w:p>
          <w:p w:rsidR="0032330B" w:rsidRPr="00194C46" w:rsidRDefault="0032330B" w:rsidP="008E20C0">
            <w:pPr>
              <w:jc w:val="center"/>
              <w:rPr>
                <w:spacing w:val="-2"/>
              </w:rPr>
            </w:pPr>
            <w:r w:rsidRPr="00194C46">
              <w:rPr>
                <w:color w:val="000000"/>
                <w:lang w:val="en-US"/>
              </w:rPr>
              <w:t>Nissan</w:t>
            </w:r>
            <w:r w:rsidRPr="00194C46">
              <w:rPr>
                <w:color w:val="000000"/>
              </w:rPr>
              <w:t>-</w:t>
            </w:r>
            <w:r w:rsidRPr="00194C46">
              <w:rPr>
                <w:color w:val="000000"/>
                <w:lang w:val="en-US"/>
              </w:rPr>
              <w:t>Tiana</w:t>
            </w:r>
          </w:p>
          <w:p w:rsidR="0032330B" w:rsidRPr="00194C46" w:rsidRDefault="0032330B" w:rsidP="008E20C0">
            <w:pPr>
              <w:jc w:val="center"/>
            </w:pPr>
          </w:p>
        </w:tc>
        <w:tc>
          <w:tcPr>
            <w:tcW w:w="1399" w:type="dxa"/>
          </w:tcPr>
          <w:p w:rsidR="0032330B" w:rsidRPr="00194C46" w:rsidRDefault="0032330B" w:rsidP="008E20C0">
            <w:pPr>
              <w:jc w:val="center"/>
            </w:pPr>
            <w:r>
              <w:lastRenderedPageBreak/>
              <w:t>1114137,76</w:t>
            </w:r>
          </w:p>
        </w:tc>
        <w:tc>
          <w:tcPr>
            <w:tcW w:w="1417" w:type="dxa"/>
          </w:tcPr>
          <w:p w:rsidR="0032330B" w:rsidRPr="00D7159A" w:rsidRDefault="0032330B" w:rsidP="008E20C0">
            <w:pPr>
              <w:jc w:val="center"/>
              <w:rPr>
                <w:szCs w:val="24"/>
              </w:rPr>
            </w:pPr>
          </w:p>
          <w:p w:rsidR="0032330B" w:rsidRPr="00D7159A" w:rsidRDefault="0032330B" w:rsidP="008E20C0">
            <w:pPr>
              <w:jc w:val="center"/>
              <w:rPr>
                <w:szCs w:val="24"/>
              </w:rPr>
            </w:pPr>
          </w:p>
          <w:p w:rsidR="0032330B" w:rsidRPr="00D7159A" w:rsidRDefault="0032330B" w:rsidP="008E20C0">
            <w:pPr>
              <w:jc w:val="center"/>
              <w:rPr>
                <w:szCs w:val="24"/>
              </w:rPr>
            </w:pPr>
          </w:p>
          <w:p w:rsidR="0032330B" w:rsidRDefault="0032330B" w:rsidP="008E20C0">
            <w:pPr>
              <w:jc w:val="center"/>
              <w:rPr>
                <w:szCs w:val="24"/>
              </w:rPr>
            </w:pPr>
          </w:p>
          <w:p w:rsidR="0032330B" w:rsidRDefault="0032330B" w:rsidP="008E20C0">
            <w:pPr>
              <w:jc w:val="center"/>
              <w:rPr>
                <w:szCs w:val="24"/>
              </w:rPr>
            </w:pPr>
          </w:p>
          <w:p w:rsidR="0032330B" w:rsidRDefault="0032330B" w:rsidP="008E20C0">
            <w:pPr>
              <w:jc w:val="center"/>
              <w:rPr>
                <w:szCs w:val="24"/>
              </w:rPr>
            </w:pPr>
          </w:p>
          <w:p w:rsidR="0032330B" w:rsidRPr="00194C46" w:rsidRDefault="0032330B" w:rsidP="008E20C0">
            <w:pPr>
              <w:jc w:val="center"/>
            </w:pPr>
            <w:r w:rsidRPr="00194C46">
              <w:lastRenderedPageBreak/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Pr="008B74B7" w:rsidRDefault="0032330B" w:rsidP="008E20C0"/>
        </w:tc>
        <w:tc>
          <w:tcPr>
            <w:tcW w:w="1418" w:type="dxa"/>
          </w:tcPr>
          <w:p w:rsidR="0032330B" w:rsidRPr="00194C46" w:rsidRDefault="0032330B" w:rsidP="008E20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330B" w:rsidRPr="00194C46" w:rsidRDefault="0032330B" w:rsidP="008E20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 w:rsidRPr="00194C46">
              <w:t>1500</w:t>
            </w:r>
          </w:p>
        </w:tc>
        <w:tc>
          <w:tcPr>
            <w:tcW w:w="1134" w:type="dxa"/>
          </w:tcPr>
          <w:p w:rsidR="0032330B" w:rsidRPr="00194C46" w:rsidRDefault="0032330B" w:rsidP="008E20C0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32330B" w:rsidRPr="00194C46" w:rsidRDefault="0032330B" w:rsidP="008E20C0">
            <w:pPr>
              <w:jc w:val="center"/>
            </w:pPr>
          </w:p>
        </w:tc>
        <w:tc>
          <w:tcPr>
            <w:tcW w:w="1399" w:type="dxa"/>
          </w:tcPr>
          <w:p w:rsidR="0032330B" w:rsidRPr="00194C46" w:rsidRDefault="0032330B" w:rsidP="008E20C0">
            <w:pPr>
              <w:jc w:val="center"/>
            </w:pPr>
          </w:p>
        </w:tc>
        <w:tc>
          <w:tcPr>
            <w:tcW w:w="1417" w:type="dxa"/>
          </w:tcPr>
          <w:p w:rsidR="0032330B" w:rsidRPr="00194C46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Pr="008B74B7" w:rsidRDefault="0032330B" w:rsidP="008E20C0"/>
        </w:tc>
        <w:tc>
          <w:tcPr>
            <w:tcW w:w="1418" w:type="dxa"/>
          </w:tcPr>
          <w:p w:rsidR="0032330B" w:rsidRPr="00194C46" w:rsidRDefault="0032330B" w:rsidP="008E20C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2330B" w:rsidRPr="00194C46" w:rsidRDefault="0032330B" w:rsidP="008E20C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(2/239 доли)</w:t>
            </w:r>
          </w:p>
        </w:tc>
        <w:tc>
          <w:tcPr>
            <w:tcW w:w="992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>
              <w:t>166380</w:t>
            </w:r>
          </w:p>
        </w:tc>
        <w:tc>
          <w:tcPr>
            <w:tcW w:w="1134" w:type="dxa"/>
          </w:tcPr>
          <w:p w:rsidR="0032330B" w:rsidRPr="00194C46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32330B" w:rsidRPr="00194C46" w:rsidRDefault="0032330B" w:rsidP="008E20C0">
            <w:pPr>
              <w:jc w:val="center"/>
            </w:pPr>
          </w:p>
        </w:tc>
        <w:tc>
          <w:tcPr>
            <w:tcW w:w="1399" w:type="dxa"/>
          </w:tcPr>
          <w:p w:rsidR="0032330B" w:rsidRPr="00194C46" w:rsidRDefault="0032330B" w:rsidP="008E20C0">
            <w:pPr>
              <w:jc w:val="center"/>
            </w:pPr>
          </w:p>
        </w:tc>
        <w:tc>
          <w:tcPr>
            <w:tcW w:w="1417" w:type="dxa"/>
          </w:tcPr>
          <w:p w:rsidR="0032330B" w:rsidRPr="00194C46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Pr="008B74B7" w:rsidRDefault="0032330B" w:rsidP="008E20C0">
            <w:r>
              <w:t>2</w:t>
            </w:r>
          </w:p>
        </w:tc>
        <w:tc>
          <w:tcPr>
            <w:tcW w:w="1418" w:type="dxa"/>
          </w:tcPr>
          <w:p w:rsidR="0032330B" w:rsidRPr="009C3CF9" w:rsidRDefault="0032330B" w:rsidP="008E20C0">
            <w:r>
              <w:t>Наджафова Е.М.</w:t>
            </w:r>
          </w:p>
        </w:tc>
        <w:tc>
          <w:tcPr>
            <w:tcW w:w="1701" w:type="dxa"/>
          </w:tcPr>
          <w:p w:rsidR="0032330B" w:rsidRPr="00194C46" w:rsidRDefault="0032330B" w:rsidP="008E20C0">
            <w:pPr>
              <w:jc w:val="both"/>
              <w:rPr>
                <w:szCs w:val="24"/>
              </w:rPr>
            </w:pPr>
            <w:r>
              <w:t>главный специалист</w:t>
            </w:r>
            <w:r w:rsidRPr="006C2F04">
              <w:t xml:space="preserve"> </w:t>
            </w:r>
            <w:r>
              <w:t>У</w:t>
            </w:r>
            <w:r w:rsidRPr="006C2F04">
              <w:t>правления сельского хозяйства и охраны окружающей среды администрации Красногвардейского муниципального района Ставропольск</w:t>
            </w:r>
            <w:r w:rsidRPr="006C2F04">
              <w:lastRenderedPageBreak/>
              <w:t>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Pr="00194C46" w:rsidRDefault="0032330B" w:rsidP="008E20C0">
            <w:pPr>
              <w:jc w:val="center"/>
            </w:pPr>
            <w:r w:rsidRPr="00C21EDD">
              <w:rPr>
                <w:bCs/>
              </w:rPr>
              <w:t>Автомобиль легковой</w:t>
            </w:r>
            <w:r>
              <w:rPr>
                <w:bCs/>
              </w:rPr>
              <w:t xml:space="preserve"> </w:t>
            </w:r>
            <w:r w:rsidRPr="00E74348">
              <w:rPr>
                <w:bCs/>
              </w:rPr>
              <w:t>Ford Focus</w:t>
            </w:r>
          </w:p>
        </w:tc>
        <w:tc>
          <w:tcPr>
            <w:tcW w:w="1399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334468,53</w:t>
            </w:r>
          </w:p>
        </w:tc>
        <w:tc>
          <w:tcPr>
            <w:tcW w:w="1417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9C3CF9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9C3CF9" w:rsidRDefault="0032330B" w:rsidP="008E20C0">
            <w:r>
              <w:t>супруг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42360,85</w:t>
            </w:r>
          </w:p>
        </w:tc>
        <w:tc>
          <w:tcPr>
            <w:tcW w:w="1417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9C3CF9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>
            <w:r>
              <w:t>3</w:t>
            </w:r>
          </w:p>
        </w:tc>
        <w:tc>
          <w:tcPr>
            <w:tcW w:w="1418" w:type="dxa"/>
          </w:tcPr>
          <w:p w:rsidR="0032330B" w:rsidRDefault="0032330B" w:rsidP="008E20C0">
            <w:r>
              <w:t>Горяйнова И.А.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  <w:r w:rsidRPr="006C2F04">
              <w:t xml:space="preserve">главный специалист–главный бухгалтер </w:t>
            </w:r>
            <w:r>
              <w:t>У</w:t>
            </w:r>
            <w:r w:rsidRPr="006C2F04">
              <w:t xml:space="preserve">правления сельского хозяйства и охраны окружающей среды администрации Красногвардейского </w:t>
            </w:r>
            <w:r w:rsidRPr="006C2F04">
              <w:lastRenderedPageBreak/>
              <w:t>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lastRenderedPageBreak/>
              <w:t>нет</w:t>
            </w:r>
          </w:p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77,5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956865" w:rsidRDefault="0032330B" w:rsidP="008E20C0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11826</w:t>
            </w:r>
            <w:r>
              <w:t>,4</w:t>
            </w:r>
            <w:r>
              <w:rPr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Pr="00956865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rPr>
          <w:trHeight w:val="1233"/>
        </w:trPr>
        <w:tc>
          <w:tcPr>
            <w:tcW w:w="567" w:type="dxa"/>
            <w:tcBorders>
              <w:bottom w:val="single" w:sz="4" w:space="0" w:color="auto"/>
            </w:tcBorders>
          </w:tcPr>
          <w:p w:rsidR="0032330B" w:rsidRDefault="0032330B" w:rsidP="008E20C0"/>
        </w:tc>
        <w:tc>
          <w:tcPr>
            <w:tcW w:w="1418" w:type="dxa"/>
            <w:tcBorders>
              <w:bottom w:val="single" w:sz="4" w:space="0" w:color="auto"/>
            </w:tcBorders>
          </w:tcPr>
          <w:p w:rsidR="0032330B" w:rsidRDefault="0032330B" w:rsidP="008E20C0">
            <w: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Default="0032330B" w:rsidP="00FB7D5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долевая,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77,5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956865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262ED6" w:rsidRDefault="0032330B" w:rsidP="008E20C0">
            <w:pPr>
              <w:jc w:val="center"/>
            </w:pPr>
            <w:r w:rsidRPr="00262ED6">
              <w:t>Автомобил</w:t>
            </w:r>
            <w:r>
              <w:t>и</w:t>
            </w:r>
            <w:r w:rsidRPr="00262ED6">
              <w:t xml:space="preserve"> легков</w:t>
            </w:r>
            <w:r>
              <w:t>ые</w:t>
            </w:r>
          </w:p>
          <w:p w:rsidR="0032330B" w:rsidRDefault="0032330B" w:rsidP="00A63340">
            <w:pPr>
              <w:jc w:val="center"/>
            </w:pPr>
            <w:r>
              <w:t xml:space="preserve">ВАЗ 21214, </w:t>
            </w:r>
          </w:p>
          <w:p w:rsidR="0032330B" w:rsidRDefault="0032330B" w:rsidP="00A63340">
            <w:pPr>
              <w:jc w:val="center"/>
            </w:pPr>
            <w:r>
              <w:t>ВАЗ 21043,</w:t>
            </w:r>
          </w:p>
          <w:p w:rsidR="0032330B" w:rsidRDefault="0032330B" w:rsidP="00A63340">
            <w:pPr>
              <w:jc w:val="center"/>
            </w:pPr>
            <w:r>
              <w:rPr>
                <w:bCs/>
                <w:lang w:val="en-US"/>
              </w:rPr>
              <w:t>HYUNDAI</w:t>
            </w:r>
            <w:r w:rsidRPr="0075548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</w:p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jc w:val="center"/>
            </w:pPr>
            <w:r>
              <w:t>358329,44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spacing w:val="-2"/>
              </w:rPr>
              <w:t>77,5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spacing w:val="-2"/>
              </w:rPr>
              <w:t>77,5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spacing w:val="-2"/>
              </w:rPr>
              <w:t>1200,0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>
            <w:r>
              <w:lastRenderedPageBreak/>
              <w:t>4</w:t>
            </w:r>
          </w:p>
        </w:tc>
        <w:tc>
          <w:tcPr>
            <w:tcW w:w="1418" w:type="dxa"/>
          </w:tcPr>
          <w:p w:rsidR="0032330B" w:rsidRDefault="0032330B" w:rsidP="008E20C0">
            <w:r>
              <w:t>Гурова О.Г.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  <w:r w:rsidRPr="006C2F04">
              <w:t xml:space="preserve">главный специалист–главный бухгалтер </w:t>
            </w:r>
            <w:r>
              <w:t>У</w:t>
            </w:r>
            <w:r w:rsidRPr="006C2F04">
              <w:t>правления сельского хозяйства и охраны окружающей среды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  <w:r>
              <w:t>102542,64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rPr>
          <w:trHeight w:val="955"/>
        </w:trPr>
        <w:tc>
          <w:tcPr>
            <w:tcW w:w="567" w:type="dxa"/>
            <w:tcBorders>
              <w:bottom w:val="single" w:sz="4" w:space="0" w:color="auto"/>
            </w:tcBorders>
          </w:tcPr>
          <w:p w:rsidR="0032330B" w:rsidRDefault="0032330B" w:rsidP="008E20C0"/>
        </w:tc>
        <w:tc>
          <w:tcPr>
            <w:tcW w:w="1418" w:type="dxa"/>
            <w:tcBorders>
              <w:bottom w:val="single" w:sz="4" w:space="0" w:color="auto"/>
            </w:tcBorders>
          </w:tcPr>
          <w:p w:rsidR="0032330B" w:rsidRDefault="0032330B" w:rsidP="008E20C0">
            <w: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>
              <w:t>116,0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HYUNDAI</w:t>
            </w:r>
            <w:r w:rsidRPr="0075548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 xml:space="preserve"> Сельскохозяйственная </w:t>
            </w:r>
          </w:p>
          <w:p w:rsidR="0032330B" w:rsidRDefault="0032330B" w:rsidP="008E20C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техника </w:t>
            </w:r>
          </w:p>
          <w:p w:rsidR="0032330B" w:rsidRDefault="0032330B" w:rsidP="008E20C0">
            <w:pPr>
              <w:jc w:val="center"/>
            </w:pPr>
            <w:r>
              <w:rPr>
                <w:bCs/>
              </w:rPr>
              <w:t>МТЗ -80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AA2F85" w:rsidRDefault="0032330B" w:rsidP="008E20C0">
            <w:pPr>
              <w:jc w:val="center"/>
              <w:rPr>
                <w:lang w:val="en-US"/>
              </w:rPr>
            </w:pPr>
            <w:r>
              <w:t>829002,15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194C46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  <w:rPr>
                <w:bCs/>
              </w:rPr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A63340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A63340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rPr>
                <w:bCs/>
              </w:rP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>
            <w:r>
              <w:t>5</w:t>
            </w:r>
          </w:p>
        </w:tc>
        <w:tc>
          <w:tcPr>
            <w:tcW w:w="1418" w:type="dxa"/>
          </w:tcPr>
          <w:p w:rsidR="0032330B" w:rsidRDefault="0032330B" w:rsidP="008E20C0">
            <w:r>
              <w:t>Самойлов Ю.В.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  <w:r>
              <w:t>главный</w:t>
            </w:r>
            <w:r w:rsidRPr="006C2F04">
              <w:t xml:space="preserve"> специа</w:t>
            </w:r>
            <w:r>
              <w:t>лист У</w:t>
            </w:r>
            <w:r w:rsidRPr="006C2F04">
              <w:t xml:space="preserve">правления сельского хозяйства и охраны окружающей среды администрации Красногвардейского муниципального района </w:t>
            </w:r>
            <w:r w:rsidRPr="006C2F04">
              <w:lastRenderedPageBreak/>
              <w:t>Ставропольского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4A001B" w:rsidRDefault="0032330B" w:rsidP="008E20C0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</w:rPr>
              <w:t>78,7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 xml:space="preserve">Автомобиль легковой </w:t>
            </w:r>
          </w:p>
          <w:p w:rsidR="0032330B" w:rsidRDefault="0032330B" w:rsidP="008E20C0">
            <w:pPr>
              <w:jc w:val="center"/>
              <w:rPr>
                <w:bCs/>
              </w:rPr>
            </w:pPr>
            <w:r>
              <w:rPr>
                <w:bCs/>
              </w:rPr>
              <w:t>ВАЗ 2101;</w:t>
            </w:r>
          </w:p>
          <w:p w:rsidR="0032330B" w:rsidRPr="00ED12E1" w:rsidRDefault="0032330B" w:rsidP="008E20C0">
            <w:pPr>
              <w:jc w:val="center"/>
            </w:pPr>
            <w:r>
              <w:t>Прицеп КМЗ -8119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508583,61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(1/2 доли)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C77770" w:rsidRDefault="0032330B" w:rsidP="008E20C0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долевая (1/779 доли)</w:t>
            </w:r>
          </w:p>
        </w:tc>
        <w:tc>
          <w:tcPr>
            <w:tcW w:w="992" w:type="dxa"/>
            <w:vAlign w:val="center"/>
          </w:tcPr>
          <w:p w:rsidR="0032330B" w:rsidRPr="00C73345" w:rsidRDefault="0032330B" w:rsidP="008E20C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 w:rsidRPr="00C73345">
              <w:rPr>
                <w:spacing w:val="-2"/>
                <w:sz w:val="18"/>
                <w:szCs w:val="18"/>
              </w:rPr>
              <w:t>63663600</w:t>
            </w:r>
            <w:r>
              <w:rPr>
                <w:spacing w:val="-2"/>
                <w:sz w:val="18"/>
                <w:szCs w:val="18"/>
              </w:rPr>
              <w:t>,0</w:t>
            </w:r>
          </w:p>
          <w:p w:rsidR="0032330B" w:rsidRPr="004A001B" w:rsidRDefault="0032330B" w:rsidP="008E20C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>
            <w:r>
              <w:t>6</w:t>
            </w:r>
          </w:p>
        </w:tc>
        <w:tc>
          <w:tcPr>
            <w:tcW w:w="1418" w:type="dxa"/>
          </w:tcPr>
          <w:p w:rsidR="0032330B" w:rsidRDefault="0032330B" w:rsidP="008E20C0">
            <w:r>
              <w:t>Васильев В.А.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  <w:r>
              <w:t>главный специалист У</w:t>
            </w:r>
            <w:r w:rsidRPr="006C2F04">
              <w:t>правления сельского хозяйства и охраны окружающей среды администрации Красногвардейского муниципального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C73345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32330B" w:rsidRPr="00262ED6" w:rsidRDefault="0032330B" w:rsidP="008E20C0">
            <w:pPr>
              <w:jc w:val="center"/>
            </w:pPr>
            <w:r w:rsidRPr="00262ED6">
              <w:t>Автомобиль легковой</w:t>
            </w:r>
          </w:p>
          <w:p w:rsidR="0032330B" w:rsidRDefault="0032330B" w:rsidP="00A63340">
            <w:pPr>
              <w:jc w:val="center"/>
            </w:pPr>
            <w:r>
              <w:t xml:space="preserve">ВАЗ 21140 </w:t>
            </w:r>
          </w:p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309962,00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6C2F04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6C2F04" w:rsidRDefault="0032330B" w:rsidP="008E20C0">
            <w:r>
              <w:t>супруга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жилой </w:t>
            </w:r>
            <w:r>
              <w:rPr>
                <w:spacing w:val="-2"/>
              </w:rPr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lastRenderedPageBreak/>
              <w:t>65,0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195120,41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6C2F04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>
            <w:r>
              <w:t>несовершеннолетний ребенок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>
            <w:r>
              <w:t>7</w:t>
            </w:r>
          </w:p>
        </w:tc>
        <w:tc>
          <w:tcPr>
            <w:tcW w:w="1418" w:type="dxa"/>
          </w:tcPr>
          <w:p w:rsidR="0032330B" w:rsidRDefault="0032330B" w:rsidP="008E20C0">
            <w:r w:rsidRPr="006C2F04">
              <w:t xml:space="preserve">Маслов </w:t>
            </w:r>
          </w:p>
          <w:p w:rsidR="0032330B" w:rsidRPr="006C2F04" w:rsidRDefault="0032330B" w:rsidP="008E20C0">
            <w:r>
              <w:t>С.Н.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  <w:r w:rsidRPr="006C2F04">
              <w:t>главный специа</w:t>
            </w:r>
            <w:r>
              <w:t>лист У</w:t>
            </w:r>
            <w:r w:rsidRPr="006C2F04">
              <w:t>правления сельского хозяйства и охраны окружающей среды администрации Красногвардейского муниципальн</w:t>
            </w:r>
            <w:r w:rsidRPr="006C2F04">
              <w:lastRenderedPageBreak/>
              <w:t>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Pr="00C73345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63,2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>автомобиль</w:t>
            </w:r>
          </w:p>
          <w:p w:rsidR="0032330B" w:rsidRDefault="0032330B" w:rsidP="008E20C0">
            <w:pPr>
              <w:jc w:val="center"/>
            </w:pPr>
            <w:r>
              <w:t>легковой</w:t>
            </w:r>
          </w:p>
          <w:p w:rsidR="0032330B" w:rsidRDefault="0032330B" w:rsidP="008E20C0">
            <w:pPr>
              <w:jc w:val="center"/>
            </w:pPr>
            <w:r w:rsidRPr="006C2F04">
              <w:rPr>
                <w:spacing w:val="-1"/>
                <w:lang w:val="en-US"/>
              </w:rPr>
              <w:t>OPEL VEKTRA</w:t>
            </w:r>
          </w:p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jc w:val="center"/>
            </w:pPr>
            <w:r>
              <w:t>307492,92</w:t>
            </w:r>
          </w:p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6C2F04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Pr="006C2F04" w:rsidRDefault="0032330B" w:rsidP="008E20C0">
            <w:r>
              <w:t xml:space="preserve">супруга </w:t>
            </w:r>
          </w:p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63,2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333527,52</w:t>
            </w: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  <w:r>
              <w:t>нет</w:t>
            </w:r>
          </w:p>
        </w:tc>
      </w:tr>
      <w:tr w:rsidR="0032330B" w:rsidRPr="008B74B7" w:rsidTr="008E20C0">
        <w:tc>
          <w:tcPr>
            <w:tcW w:w="567" w:type="dxa"/>
          </w:tcPr>
          <w:p w:rsidR="0032330B" w:rsidRDefault="0032330B" w:rsidP="008E20C0"/>
        </w:tc>
        <w:tc>
          <w:tcPr>
            <w:tcW w:w="1418" w:type="dxa"/>
          </w:tcPr>
          <w:p w:rsidR="0032330B" w:rsidRDefault="0032330B" w:rsidP="008E20C0"/>
        </w:tc>
        <w:tc>
          <w:tcPr>
            <w:tcW w:w="1701" w:type="dxa"/>
          </w:tcPr>
          <w:p w:rsidR="0032330B" w:rsidRPr="006C2F04" w:rsidRDefault="0032330B" w:rsidP="008E20C0">
            <w:pPr>
              <w:jc w:val="both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8E20C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</w:pPr>
            <w:r>
              <w:t>939,6</w:t>
            </w:r>
          </w:p>
        </w:tc>
        <w:tc>
          <w:tcPr>
            <w:tcW w:w="1295" w:type="dxa"/>
            <w:vAlign w:val="center"/>
          </w:tcPr>
          <w:p w:rsidR="0032330B" w:rsidRDefault="0032330B" w:rsidP="008E20C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330B" w:rsidRDefault="0032330B" w:rsidP="008E20C0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6C2F04" w:rsidRDefault="0032330B" w:rsidP="008E20C0">
            <w:pPr>
              <w:shd w:val="clear" w:color="auto" w:fill="FFFFFF"/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8E20C0">
            <w:pPr>
              <w:jc w:val="center"/>
            </w:pPr>
          </w:p>
        </w:tc>
      </w:tr>
    </w:tbl>
    <w:p w:rsidR="0032330B" w:rsidRDefault="0032330B" w:rsidP="00FF681C"/>
    <w:p w:rsidR="0032330B" w:rsidRDefault="0032330B" w:rsidP="00FF681C"/>
    <w:p w:rsidR="0032330B" w:rsidRDefault="0032330B" w:rsidP="00FF681C"/>
    <w:p w:rsidR="0032330B" w:rsidRDefault="0032330B" w:rsidP="00FF681C"/>
    <w:p w:rsidR="0032330B" w:rsidRPr="008B74B7" w:rsidRDefault="0032330B" w:rsidP="008B74B7"/>
    <w:p w:rsidR="002E576C" w:rsidRDefault="002E576C">
      <w:pPr>
        <w:spacing w:after="0" w:line="240" w:lineRule="auto"/>
      </w:pPr>
      <w:r>
        <w:br w:type="page"/>
      </w:r>
    </w:p>
    <w:p w:rsidR="0032330B" w:rsidRDefault="0032330B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32330B" w:rsidRPr="008B74B7">
        <w:tc>
          <w:tcPr>
            <w:tcW w:w="16160" w:type="dxa"/>
            <w:gridSpan w:val="13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8B74B7" w:rsidRDefault="0032330B" w:rsidP="00B32CEF">
            <w:pPr>
              <w:shd w:val="clear" w:color="auto" w:fill="FFFFFF"/>
              <w:jc w:val="center"/>
            </w:pPr>
            <w:r>
              <w:t xml:space="preserve">Управления труда и социальной защиты населения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</w:t>
            </w:r>
            <w:r w:rsidRPr="008B74B7">
              <w:t>е</w:t>
            </w:r>
            <w:r w:rsidRPr="008B74B7">
              <w:t>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8</w:t>
            </w:r>
            <w:r w:rsidRPr="008B74B7">
              <w:t xml:space="preserve"> года по 31 декабря 201</w:t>
            </w:r>
            <w:r>
              <w:t>8</w:t>
            </w:r>
            <w:r w:rsidRPr="008B74B7">
              <w:t xml:space="preserve"> года</w:t>
            </w:r>
          </w:p>
        </w:tc>
      </w:tr>
      <w:tr w:rsidR="0032330B" w:rsidRPr="008B74B7">
        <w:tc>
          <w:tcPr>
            <w:tcW w:w="567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32330B" w:rsidRPr="008B74B7" w:rsidRDefault="0032330B" w:rsidP="00A03924">
            <w:pPr>
              <w:shd w:val="clear" w:color="auto" w:fill="FFFFFF"/>
            </w:pPr>
          </w:p>
          <w:p w:rsidR="0032330B" w:rsidRPr="008B74B7" w:rsidRDefault="0032330B" w:rsidP="00A03924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32330B" w:rsidRPr="008B74B7" w:rsidRDefault="0032330B" w:rsidP="00A03924"/>
          <w:p w:rsidR="0032330B" w:rsidRPr="008B74B7" w:rsidRDefault="0032330B" w:rsidP="00A03924">
            <w:pPr>
              <w:jc w:val="center"/>
            </w:pPr>
            <w:r w:rsidRPr="008B74B7">
              <w:t xml:space="preserve">Объекты недвижимости, </w:t>
            </w:r>
          </w:p>
          <w:p w:rsidR="0032330B" w:rsidRPr="008B74B7" w:rsidRDefault="0032330B" w:rsidP="00A03924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32330B" w:rsidRPr="008B74B7" w:rsidRDefault="0032330B" w:rsidP="00A03924">
            <w:pPr>
              <w:shd w:val="clear" w:color="auto" w:fill="FFFFFF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t>недвижимости,</w:t>
            </w:r>
          </w:p>
          <w:p w:rsidR="0032330B" w:rsidRPr="008B74B7" w:rsidRDefault="0032330B" w:rsidP="00A03924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32330B" w:rsidRPr="008B74B7" w:rsidRDefault="0032330B" w:rsidP="00A03924">
            <w:pPr>
              <w:jc w:val="center"/>
            </w:pPr>
          </w:p>
          <w:p w:rsidR="0032330B" w:rsidRPr="008B74B7" w:rsidRDefault="0032330B" w:rsidP="00A03924">
            <w:pPr>
              <w:jc w:val="center"/>
            </w:pPr>
          </w:p>
          <w:p w:rsidR="0032330B" w:rsidRPr="008B74B7" w:rsidRDefault="0032330B" w:rsidP="00A03924">
            <w:pPr>
              <w:jc w:val="center"/>
            </w:pPr>
          </w:p>
          <w:p w:rsidR="0032330B" w:rsidRPr="008B74B7" w:rsidRDefault="0032330B" w:rsidP="00A03924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8B74B7" w:rsidRDefault="0032330B" w:rsidP="00A03924">
            <w:pPr>
              <w:jc w:val="center"/>
            </w:pPr>
          </w:p>
          <w:p w:rsidR="0032330B" w:rsidRPr="008B74B7" w:rsidRDefault="0032330B" w:rsidP="00A03924">
            <w:pPr>
              <w:jc w:val="center"/>
            </w:pPr>
          </w:p>
          <w:p w:rsidR="0032330B" w:rsidRPr="008B74B7" w:rsidRDefault="0032330B" w:rsidP="00A03924">
            <w:pPr>
              <w:jc w:val="center"/>
            </w:pPr>
          </w:p>
          <w:p w:rsidR="0032330B" w:rsidRPr="008B74B7" w:rsidRDefault="0032330B" w:rsidP="00A03924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32330B" w:rsidRPr="008B74B7" w:rsidRDefault="0032330B" w:rsidP="00A03924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32330B" w:rsidRPr="008B74B7">
        <w:tc>
          <w:tcPr>
            <w:tcW w:w="567" w:type="dxa"/>
            <w:vMerge/>
          </w:tcPr>
          <w:p w:rsidR="0032330B" w:rsidRPr="008B74B7" w:rsidRDefault="0032330B"/>
        </w:tc>
        <w:tc>
          <w:tcPr>
            <w:tcW w:w="1418" w:type="dxa"/>
            <w:vMerge/>
          </w:tcPr>
          <w:p w:rsidR="0032330B" w:rsidRPr="008B74B7" w:rsidRDefault="0032330B"/>
        </w:tc>
        <w:tc>
          <w:tcPr>
            <w:tcW w:w="1701" w:type="dxa"/>
            <w:vMerge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03924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32330B" w:rsidRPr="008B74B7" w:rsidRDefault="0032330B" w:rsidP="00A03924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32330B" w:rsidRPr="008B74B7" w:rsidRDefault="0032330B" w:rsidP="00A03924">
            <w:pPr>
              <w:jc w:val="center"/>
              <w:rPr>
                <w:spacing w:val="-1"/>
              </w:rPr>
            </w:pPr>
          </w:p>
          <w:p w:rsidR="0032330B" w:rsidRPr="008B74B7" w:rsidRDefault="0032330B" w:rsidP="00A03924">
            <w:pPr>
              <w:jc w:val="center"/>
              <w:rPr>
                <w:spacing w:val="-1"/>
              </w:rPr>
            </w:pPr>
          </w:p>
          <w:p w:rsidR="0032330B" w:rsidRPr="008B74B7" w:rsidRDefault="0032330B" w:rsidP="00A03924">
            <w:pPr>
              <w:jc w:val="center"/>
              <w:rPr>
                <w:spacing w:val="-1"/>
              </w:rPr>
            </w:pPr>
          </w:p>
          <w:p w:rsidR="0032330B" w:rsidRPr="008B74B7" w:rsidRDefault="0032330B" w:rsidP="00A03924">
            <w:pPr>
              <w:jc w:val="center"/>
              <w:rPr>
                <w:spacing w:val="-1"/>
              </w:rPr>
            </w:pPr>
          </w:p>
          <w:p w:rsidR="0032330B" w:rsidRPr="008B74B7" w:rsidRDefault="0032330B" w:rsidP="00A03924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A03924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03924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A03924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32330B" w:rsidRPr="008B74B7" w:rsidRDefault="0032330B"/>
        </w:tc>
        <w:tc>
          <w:tcPr>
            <w:tcW w:w="1399" w:type="dxa"/>
            <w:vMerge/>
          </w:tcPr>
          <w:p w:rsidR="0032330B" w:rsidRPr="008B74B7" w:rsidRDefault="0032330B"/>
        </w:tc>
        <w:tc>
          <w:tcPr>
            <w:tcW w:w="1417" w:type="dxa"/>
            <w:vMerge/>
          </w:tcPr>
          <w:p w:rsidR="0032330B" w:rsidRPr="008B74B7" w:rsidRDefault="0032330B"/>
        </w:tc>
      </w:tr>
      <w:tr w:rsidR="0032330B" w:rsidRPr="00DB0A5A">
        <w:tc>
          <w:tcPr>
            <w:tcW w:w="567" w:type="dxa"/>
          </w:tcPr>
          <w:p w:rsidR="0032330B" w:rsidRPr="00DB0A5A" w:rsidRDefault="0032330B">
            <w:r w:rsidRPr="00DB0A5A">
              <w:t>1</w:t>
            </w:r>
          </w:p>
        </w:tc>
        <w:tc>
          <w:tcPr>
            <w:tcW w:w="1418" w:type="dxa"/>
          </w:tcPr>
          <w:p w:rsidR="0032330B" w:rsidRPr="00DB0A5A" w:rsidRDefault="0032330B" w:rsidP="000B7FB5">
            <w:r>
              <w:t>Колтакова Е.И.</w:t>
            </w:r>
          </w:p>
        </w:tc>
        <w:tc>
          <w:tcPr>
            <w:tcW w:w="1701" w:type="dxa"/>
          </w:tcPr>
          <w:p w:rsidR="0032330B" w:rsidRPr="00DB0A5A" w:rsidRDefault="0032330B" w:rsidP="007A6FF8">
            <w:r w:rsidRPr="00DB0A5A">
              <w:t>р</w:t>
            </w:r>
            <w:r w:rsidRPr="00DB0A5A">
              <w:t>у</w:t>
            </w:r>
            <w:r w:rsidRPr="00DB0A5A">
              <w:t>ководител</w:t>
            </w:r>
            <w:r>
              <w:t>ь</w:t>
            </w:r>
            <w:r w:rsidRPr="00DB0A5A">
              <w:t xml:space="preserve">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</w:t>
            </w:r>
            <w:r w:rsidRPr="00DB0A5A">
              <w:lastRenderedPageBreak/>
              <w:t>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 xml:space="preserve">ского края 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</w:pPr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1/1213</w:t>
            </w:r>
          </w:p>
        </w:tc>
        <w:tc>
          <w:tcPr>
            <w:tcW w:w="992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101000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Pr="00DB0A5A" w:rsidRDefault="0032330B" w:rsidP="00A03924">
            <w:pPr>
              <w:jc w:val="center"/>
              <w:rPr>
                <w:spacing w:val="-2"/>
              </w:rPr>
            </w:pPr>
            <w:r>
              <w:t>Автомобил</w:t>
            </w:r>
            <w:r>
              <w:t>ь</w:t>
            </w:r>
            <w:r>
              <w:t xml:space="preserve"> легковой</w:t>
            </w:r>
          </w:p>
          <w:p w:rsidR="0032330B" w:rsidRDefault="0032330B" w:rsidP="00A03924">
            <w:pPr>
              <w:jc w:val="center"/>
            </w:pPr>
            <w:r>
              <w:t xml:space="preserve">Шевроле </w:t>
            </w:r>
          </w:p>
          <w:p w:rsidR="0032330B" w:rsidRPr="00DB0A5A" w:rsidRDefault="0032330B" w:rsidP="00A03924">
            <w:pPr>
              <w:jc w:val="center"/>
            </w:pPr>
            <w:r>
              <w:t>Л</w:t>
            </w:r>
            <w:r>
              <w:t>а</w:t>
            </w:r>
            <w:r>
              <w:t>нос</w:t>
            </w:r>
          </w:p>
        </w:tc>
        <w:tc>
          <w:tcPr>
            <w:tcW w:w="1399" w:type="dxa"/>
            <w:vAlign w:val="center"/>
          </w:tcPr>
          <w:p w:rsidR="0032330B" w:rsidRPr="00DB0A5A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>
              <w:t>819974,45</w:t>
            </w:r>
          </w:p>
        </w:tc>
        <w:tc>
          <w:tcPr>
            <w:tcW w:w="1417" w:type="dxa"/>
            <w:vAlign w:val="center"/>
          </w:tcPr>
          <w:p w:rsidR="0032330B" w:rsidRPr="00DB0A5A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>
        <w:tc>
          <w:tcPr>
            <w:tcW w:w="567" w:type="dxa"/>
          </w:tcPr>
          <w:p w:rsidR="0032330B" w:rsidRPr="00DB0A5A" w:rsidRDefault="0032330B"/>
        </w:tc>
        <w:tc>
          <w:tcPr>
            <w:tcW w:w="1418" w:type="dxa"/>
          </w:tcPr>
          <w:p w:rsidR="0032330B" w:rsidRDefault="0032330B" w:rsidP="000B7FB5"/>
        </w:tc>
        <w:tc>
          <w:tcPr>
            <w:tcW w:w="1701" w:type="dxa"/>
          </w:tcPr>
          <w:p w:rsidR="0032330B" w:rsidRPr="00DB0A5A" w:rsidRDefault="0032330B" w:rsidP="007A6FF8"/>
        </w:tc>
        <w:tc>
          <w:tcPr>
            <w:tcW w:w="1134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двухко</w:t>
            </w:r>
            <w:r>
              <w:t>м</w:t>
            </w:r>
            <w:r>
              <w:t>натная квартира</w:t>
            </w:r>
          </w:p>
        </w:tc>
        <w:tc>
          <w:tcPr>
            <w:tcW w:w="1276" w:type="dxa"/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54,9</w:t>
            </w:r>
          </w:p>
        </w:tc>
        <w:tc>
          <w:tcPr>
            <w:tcW w:w="1134" w:type="dxa"/>
            <w:vAlign w:val="center"/>
          </w:tcPr>
          <w:p w:rsidR="0032330B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2330B" w:rsidRDefault="0032330B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DB0A5A" w:rsidRDefault="0032330B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Pr="00DB0A5A" w:rsidRDefault="0032330B" w:rsidP="00B109E8">
            <w:pPr>
              <w:jc w:val="center"/>
            </w:pPr>
          </w:p>
        </w:tc>
      </w:tr>
      <w:tr w:rsidR="0032330B" w:rsidRPr="00DB0A5A">
        <w:tc>
          <w:tcPr>
            <w:tcW w:w="567" w:type="dxa"/>
          </w:tcPr>
          <w:p w:rsidR="0032330B" w:rsidRPr="00DB0A5A" w:rsidRDefault="0032330B"/>
        </w:tc>
        <w:tc>
          <w:tcPr>
            <w:tcW w:w="1418" w:type="dxa"/>
          </w:tcPr>
          <w:p w:rsidR="0032330B" w:rsidRDefault="0032330B" w:rsidP="000B7FB5"/>
        </w:tc>
        <w:tc>
          <w:tcPr>
            <w:tcW w:w="1701" w:type="dxa"/>
          </w:tcPr>
          <w:p w:rsidR="0032330B" w:rsidRPr="00DB0A5A" w:rsidRDefault="0032330B" w:rsidP="007A6FF8"/>
        </w:tc>
        <w:tc>
          <w:tcPr>
            <w:tcW w:w="1134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2,9</w:t>
            </w:r>
          </w:p>
        </w:tc>
        <w:tc>
          <w:tcPr>
            <w:tcW w:w="1134" w:type="dxa"/>
            <w:vAlign w:val="center"/>
          </w:tcPr>
          <w:p w:rsidR="0032330B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32330B" w:rsidRDefault="0032330B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Pr="00DB0A5A" w:rsidRDefault="0032330B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Pr="00DB0A5A" w:rsidRDefault="0032330B" w:rsidP="00B109E8">
            <w:pPr>
              <w:jc w:val="center"/>
            </w:pPr>
          </w:p>
        </w:tc>
      </w:tr>
      <w:tr w:rsidR="0032330B" w:rsidRPr="00DB0A5A">
        <w:tc>
          <w:tcPr>
            <w:tcW w:w="567" w:type="dxa"/>
          </w:tcPr>
          <w:p w:rsidR="0032330B" w:rsidRPr="00DB0A5A" w:rsidRDefault="0032330B"/>
        </w:tc>
        <w:tc>
          <w:tcPr>
            <w:tcW w:w="1418" w:type="dxa"/>
          </w:tcPr>
          <w:p w:rsidR="0032330B" w:rsidRDefault="0032330B" w:rsidP="000B7FB5">
            <w:r>
              <w:t>супруг</w:t>
            </w:r>
          </w:p>
        </w:tc>
        <w:tc>
          <w:tcPr>
            <w:tcW w:w="1701" w:type="dxa"/>
          </w:tcPr>
          <w:p w:rsidR="0032330B" w:rsidRPr="00DB0A5A" w:rsidRDefault="0032330B" w:rsidP="007A6FF8"/>
        </w:tc>
        <w:tc>
          <w:tcPr>
            <w:tcW w:w="1134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60,0</w:t>
            </w:r>
          </w:p>
        </w:tc>
        <w:tc>
          <w:tcPr>
            <w:tcW w:w="1134" w:type="dxa"/>
            <w:vAlign w:val="center"/>
          </w:tcPr>
          <w:p w:rsidR="0032330B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двухко</w:t>
            </w:r>
            <w:r>
              <w:t>м</w:t>
            </w:r>
            <w:r>
              <w:t>натная квартира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54,9</w:t>
            </w:r>
          </w:p>
        </w:tc>
        <w:tc>
          <w:tcPr>
            <w:tcW w:w="1295" w:type="dxa"/>
            <w:vAlign w:val="center"/>
          </w:tcPr>
          <w:p w:rsidR="0032330B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Pr="00DB0A5A" w:rsidRDefault="0032330B" w:rsidP="00A03924">
            <w:pPr>
              <w:jc w:val="center"/>
              <w:rPr>
                <w:spacing w:val="-2"/>
              </w:rPr>
            </w:pPr>
          </w:p>
          <w:p w:rsidR="0032330B" w:rsidRPr="00DB0A5A" w:rsidRDefault="0032330B" w:rsidP="00A03924">
            <w:pPr>
              <w:jc w:val="center"/>
            </w:pPr>
            <w:r>
              <w:t>н</w:t>
            </w:r>
            <w:r w:rsidRPr="00DB0A5A">
              <w:t>ет</w:t>
            </w:r>
          </w:p>
        </w:tc>
        <w:tc>
          <w:tcPr>
            <w:tcW w:w="1399" w:type="dxa"/>
            <w:vAlign w:val="center"/>
          </w:tcPr>
          <w:p w:rsidR="0032330B" w:rsidRPr="00DB0A5A" w:rsidRDefault="0032330B" w:rsidP="00A03924">
            <w:pPr>
              <w:jc w:val="center"/>
            </w:pPr>
            <w:r>
              <w:t>217196,28</w:t>
            </w:r>
          </w:p>
        </w:tc>
        <w:tc>
          <w:tcPr>
            <w:tcW w:w="1417" w:type="dxa"/>
            <w:vAlign w:val="center"/>
          </w:tcPr>
          <w:p w:rsidR="0032330B" w:rsidRPr="00DB0A5A" w:rsidRDefault="0032330B" w:rsidP="00A03924">
            <w:pPr>
              <w:jc w:val="center"/>
            </w:pPr>
            <w:r>
              <w:t>нет</w:t>
            </w:r>
          </w:p>
        </w:tc>
      </w:tr>
      <w:tr w:rsidR="0032330B" w:rsidRPr="00DB0A5A">
        <w:tc>
          <w:tcPr>
            <w:tcW w:w="567" w:type="dxa"/>
          </w:tcPr>
          <w:p w:rsidR="0032330B" w:rsidRPr="00DB0A5A" w:rsidRDefault="0032330B"/>
        </w:tc>
        <w:tc>
          <w:tcPr>
            <w:tcW w:w="1418" w:type="dxa"/>
          </w:tcPr>
          <w:p w:rsidR="0032330B" w:rsidRDefault="0032330B" w:rsidP="000B7FB5"/>
        </w:tc>
        <w:tc>
          <w:tcPr>
            <w:tcW w:w="1701" w:type="dxa"/>
          </w:tcPr>
          <w:p w:rsidR="0032330B" w:rsidRPr="00DB0A5A" w:rsidRDefault="0032330B" w:rsidP="007A6FF8"/>
        </w:tc>
        <w:tc>
          <w:tcPr>
            <w:tcW w:w="1134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</w:pPr>
          </w:p>
        </w:tc>
        <w:tc>
          <w:tcPr>
            <w:tcW w:w="992" w:type="dxa"/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039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  <w:vAlign w:val="center"/>
          </w:tcPr>
          <w:p w:rsidR="0032330B" w:rsidRDefault="0032330B" w:rsidP="00277A02">
            <w:pPr>
              <w:shd w:val="clear" w:color="auto" w:fill="FFFFFF"/>
              <w:jc w:val="center"/>
            </w:pPr>
            <w:r>
              <w:t>2,9</w:t>
            </w:r>
          </w:p>
        </w:tc>
        <w:tc>
          <w:tcPr>
            <w:tcW w:w="1295" w:type="dxa"/>
            <w:vAlign w:val="center"/>
          </w:tcPr>
          <w:p w:rsidR="0032330B" w:rsidRDefault="0032330B" w:rsidP="00277A0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32330B" w:rsidRPr="00DB0A5A" w:rsidRDefault="0032330B" w:rsidP="00A03924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vAlign w:val="center"/>
          </w:tcPr>
          <w:p w:rsidR="0032330B" w:rsidRDefault="0032330B" w:rsidP="00A039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Default="0032330B" w:rsidP="00A03924">
            <w:pPr>
              <w:jc w:val="center"/>
            </w:pPr>
          </w:p>
        </w:tc>
      </w:tr>
      <w:tr w:rsidR="0032330B" w:rsidRPr="00DB0A5A" w:rsidTr="00B32CEF">
        <w:trPr>
          <w:trHeight w:val="525"/>
        </w:trPr>
        <w:tc>
          <w:tcPr>
            <w:tcW w:w="567" w:type="dxa"/>
            <w:vMerge w:val="restart"/>
          </w:tcPr>
          <w:p w:rsidR="0032330B" w:rsidRPr="00DB0A5A" w:rsidRDefault="0032330B" w:rsidP="007A6FF8">
            <w:r>
              <w:t>2</w:t>
            </w:r>
          </w:p>
        </w:tc>
        <w:tc>
          <w:tcPr>
            <w:tcW w:w="1418" w:type="dxa"/>
            <w:vMerge w:val="restart"/>
          </w:tcPr>
          <w:p w:rsidR="0032330B" w:rsidRPr="00DB0A5A" w:rsidRDefault="0032330B" w:rsidP="007A6FF8">
            <w:pPr>
              <w:shd w:val="clear" w:color="auto" w:fill="FFFFFF"/>
            </w:pPr>
            <w:r w:rsidRPr="00DB0A5A">
              <w:t>Ельникова</w:t>
            </w:r>
          </w:p>
          <w:p w:rsidR="0032330B" w:rsidRPr="00DB0A5A" w:rsidRDefault="0032330B" w:rsidP="007A6FF8">
            <w:r w:rsidRPr="00DB0A5A">
              <w:t>В.Н.</w:t>
            </w:r>
          </w:p>
        </w:tc>
        <w:tc>
          <w:tcPr>
            <w:tcW w:w="1701" w:type="dxa"/>
            <w:vMerge w:val="restart"/>
          </w:tcPr>
          <w:p w:rsidR="0032330B" w:rsidRPr="00DB0A5A" w:rsidRDefault="0032330B" w:rsidP="007A6FF8">
            <w:r w:rsidRPr="00DB0A5A">
              <w:t>заместитель р</w:t>
            </w:r>
            <w:r w:rsidRPr="00DB0A5A">
              <w:t>у</w:t>
            </w:r>
            <w:r w:rsidRPr="00DB0A5A">
              <w:t>ководителя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 xml:space="preserve">она </w:t>
            </w:r>
            <w:r w:rsidRPr="00DB0A5A">
              <w:lastRenderedPageBreak/>
              <w:t>Ставропол</w:t>
            </w:r>
            <w:r w:rsidRPr="00DB0A5A">
              <w:t>ь</w:t>
            </w:r>
            <w:r w:rsidRPr="00DB0A5A">
              <w:t xml:space="preserve">ского края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lastRenderedPageBreak/>
              <w:t>жилой дом</w:t>
            </w:r>
          </w:p>
          <w:p w:rsidR="0032330B" w:rsidRDefault="0032330B" w:rsidP="00A03924">
            <w:pPr>
              <w:shd w:val="clear" w:color="auto" w:fill="FFFFFF"/>
              <w:jc w:val="center"/>
            </w:pPr>
          </w:p>
          <w:p w:rsidR="0032330B" w:rsidRDefault="0032330B" w:rsidP="00A03924">
            <w:pPr>
              <w:shd w:val="clear" w:color="auto" w:fill="FFFFFF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2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  <w:rPr>
                <w:spacing w:val="-2"/>
              </w:rPr>
            </w:pPr>
          </w:p>
          <w:p w:rsidR="0032330B" w:rsidRPr="00EA74B5" w:rsidRDefault="0032330B" w:rsidP="00A03924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Автомобиль легковой </w:t>
            </w:r>
            <w:r>
              <w:rPr>
                <w:spacing w:val="-2"/>
                <w:lang w:val="en-US"/>
              </w:rPr>
              <w:t>Nissan</w:t>
            </w:r>
            <w:r w:rsidRPr="00EA74B5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Notte</w:t>
            </w:r>
            <w:r w:rsidRPr="00EA74B5">
              <w:rPr>
                <w:spacing w:val="-2"/>
              </w:rPr>
              <w:t xml:space="preserve"> 1.4 </w:t>
            </w:r>
            <w:r>
              <w:rPr>
                <w:spacing w:val="-2"/>
                <w:lang w:val="en-US"/>
              </w:rPr>
              <w:t>Co</w:t>
            </w:r>
            <w:r>
              <w:rPr>
                <w:spacing w:val="-2"/>
                <w:lang w:val="en-US"/>
              </w:rPr>
              <w:t>m</w:t>
            </w:r>
            <w:r>
              <w:rPr>
                <w:spacing w:val="-2"/>
                <w:lang w:val="en-US"/>
              </w:rPr>
              <w:t>fort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>
              <w:t>718043,69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 w:rsidTr="00B32CEF">
        <w:trPr>
          <w:trHeight w:val="840"/>
        </w:trPr>
        <w:tc>
          <w:tcPr>
            <w:tcW w:w="567" w:type="dxa"/>
            <w:vMerge/>
          </w:tcPr>
          <w:p w:rsidR="0032330B" w:rsidRDefault="0032330B" w:rsidP="007A6FF8"/>
        </w:tc>
        <w:tc>
          <w:tcPr>
            <w:tcW w:w="1418" w:type="dxa"/>
            <w:vMerge/>
          </w:tcPr>
          <w:p w:rsidR="0032330B" w:rsidRPr="00DB0A5A" w:rsidRDefault="0032330B" w:rsidP="007A6FF8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32330B" w:rsidRPr="00DB0A5A" w:rsidRDefault="0032330B" w:rsidP="007A6FF8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7A6FF8">
            <w:pPr>
              <w:jc w:val="center"/>
            </w:pPr>
          </w:p>
        </w:tc>
      </w:tr>
      <w:tr w:rsidR="0032330B" w:rsidRPr="00DB0A5A">
        <w:trPr>
          <w:trHeight w:val="1883"/>
        </w:trPr>
        <w:tc>
          <w:tcPr>
            <w:tcW w:w="567" w:type="dxa"/>
            <w:vMerge w:val="restart"/>
          </w:tcPr>
          <w:p w:rsidR="0032330B" w:rsidRPr="00DB0A5A" w:rsidRDefault="0032330B" w:rsidP="007A6FF8">
            <w: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32330B" w:rsidRPr="00DB0A5A" w:rsidRDefault="0032330B" w:rsidP="00A03924">
            <w:pPr>
              <w:shd w:val="clear" w:color="auto" w:fill="FFFFFF"/>
            </w:pPr>
            <w:r w:rsidRPr="00DB0A5A">
              <w:t>Горяйнова</w:t>
            </w:r>
          </w:p>
          <w:p w:rsidR="0032330B" w:rsidRPr="00DB0A5A" w:rsidRDefault="0032330B" w:rsidP="00A03924">
            <w:r w:rsidRPr="00DB0A5A">
              <w:t>И.Н.</w:t>
            </w:r>
          </w:p>
        </w:tc>
        <w:tc>
          <w:tcPr>
            <w:tcW w:w="1701" w:type="dxa"/>
            <w:vMerge w:val="restart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руководитель о</w:t>
            </w:r>
            <w:r w:rsidRPr="00DB0A5A">
              <w:t>т</w:t>
            </w:r>
            <w:r w:rsidRPr="00DB0A5A">
              <w:t>дела труда и соц</w:t>
            </w:r>
            <w:r w:rsidRPr="00DB0A5A">
              <w:t>и</w:t>
            </w:r>
            <w:r w:rsidRPr="00DB0A5A">
              <w:t>ально-правовых гара</w:t>
            </w:r>
            <w:r w:rsidRPr="00DB0A5A">
              <w:t>н</w:t>
            </w:r>
            <w:r w:rsidRPr="00DB0A5A">
              <w:t>тий Управл</w:t>
            </w:r>
            <w:r w:rsidRPr="00DB0A5A">
              <w:t>е</w:t>
            </w:r>
            <w:r w:rsidRPr="00DB0A5A">
              <w:t>ния труда и социал</w:t>
            </w:r>
            <w:r w:rsidRPr="00DB0A5A">
              <w:t>ь</w:t>
            </w:r>
            <w:r w:rsidRPr="00DB0A5A">
              <w:t>ной защиты н</w:t>
            </w:r>
            <w:r w:rsidRPr="00DB0A5A">
              <w:t>а</w:t>
            </w:r>
            <w:r w:rsidRPr="00DB0A5A">
              <w:t>селения админ</w:t>
            </w:r>
            <w:r w:rsidRPr="00DB0A5A">
              <w:t>и</w:t>
            </w:r>
            <w:r w:rsidRPr="00DB0A5A">
              <w:t>страции Красногва</w:t>
            </w:r>
            <w:r w:rsidRPr="00DB0A5A">
              <w:t>р</w:t>
            </w:r>
            <w:r w:rsidRPr="00DB0A5A">
              <w:t>дейского муниципал</w:t>
            </w:r>
            <w:r w:rsidRPr="00DB0A5A">
              <w:t>ь</w:t>
            </w:r>
            <w:r w:rsidRPr="00DB0A5A">
              <w:t>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109,46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  <w:rPr>
                <w:spacing w:val="-2"/>
              </w:rPr>
            </w:pPr>
            <w:r>
              <w:t>Автомобил</w:t>
            </w:r>
            <w:r>
              <w:t>ь</w:t>
            </w:r>
            <w:r>
              <w:t xml:space="preserve"> легковой </w:t>
            </w:r>
            <w:r w:rsidRPr="00DB0A5A">
              <w:t>ВАЗ- 2101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8663AA" w:rsidRDefault="0032330B" w:rsidP="00A03924">
            <w:pPr>
              <w:jc w:val="center"/>
              <w:rPr>
                <w:lang w:val="en-US"/>
              </w:rPr>
            </w:pPr>
            <w:r>
              <w:t>430740,25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B51C4A">
            <w:pPr>
              <w:jc w:val="center"/>
            </w:pPr>
            <w:r w:rsidRPr="00DB0A5A">
              <w:t>нет</w:t>
            </w:r>
          </w:p>
        </w:tc>
      </w:tr>
      <w:tr w:rsidR="0032330B" w:rsidRPr="00DB0A5A">
        <w:trPr>
          <w:trHeight w:val="1108"/>
        </w:trPr>
        <w:tc>
          <w:tcPr>
            <w:tcW w:w="567" w:type="dxa"/>
            <w:vMerge/>
          </w:tcPr>
          <w:p w:rsidR="0032330B" w:rsidRPr="00DB0A5A" w:rsidRDefault="0032330B"/>
        </w:tc>
        <w:tc>
          <w:tcPr>
            <w:tcW w:w="1418" w:type="dxa"/>
            <w:vMerge/>
          </w:tcPr>
          <w:p w:rsidR="0032330B" w:rsidRPr="00DB0A5A" w:rsidRDefault="0032330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32330B" w:rsidRPr="00DB0A5A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7F6CB3" w:rsidRDefault="0032330B" w:rsidP="004D1769">
            <w:pPr>
              <w:jc w:val="center"/>
            </w:pPr>
          </w:p>
          <w:p w:rsidR="0032330B" w:rsidRPr="007F6CB3" w:rsidRDefault="0032330B" w:rsidP="004D1769">
            <w:pPr>
              <w:jc w:val="center"/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330B" w:rsidRPr="007F6CB3" w:rsidRDefault="0032330B" w:rsidP="004D1769">
            <w:pPr>
              <w:jc w:val="center"/>
            </w:pPr>
          </w:p>
          <w:p w:rsidR="0032330B" w:rsidRPr="007F6CB3" w:rsidRDefault="0032330B" w:rsidP="004D1769">
            <w:pPr>
              <w:jc w:val="center"/>
            </w:pPr>
            <w:r w:rsidRPr="007F6CB3">
              <w:rPr>
                <w:spacing w:val="-2"/>
              </w:rPr>
              <w:t>индивид</w:t>
            </w:r>
            <w:r w:rsidRPr="007F6CB3">
              <w:rPr>
                <w:spacing w:val="-2"/>
              </w:rPr>
              <w:t>у</w:t>
            </w:r>
            <w:r w:rsidRPr="007F6CB3">
              <w:rPr>
                <w:spacing w:val="-2"/>
              </w:rPr>
              <w:t>альная</w:t>
            </w:r>
            <w:r w:rsidRPr="007F6CB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0B" w:rsidRDefault="0032330B" w:rsidP="007F6CB3">
            <w:pPr>
              <w:jc w:val="center"/>
            </w:pPr>
          </w:p>
          <w:p w:rsidR="0032330B" w:rsidRPr="007F6CB3" w:rsidRDefault="0032330B" w:rsidP="007F6CB3">
            <w:pPr>
              <w:jc w:val="center"/>
            </w:pPr>
            <w:r w:rsidRPr="007F6CB3">
              <w:t>1999,98</w:t>
            </w:r>
          </w:p>
          <w:p w:rsidR="0032330B" w:rsidRPr="007F6CB3" w:rsidRDefault="0032330B" w:rsidP="004D17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7F6CB3" w:rsidRDefault="0032330B" w:rsidP="004D1769">
            <w:pPr>
              <w:jc w:val="center"/>
            </w:pPr>
          </w:p>
          <w:p w:rsidR="0032330B" w:rsidRPr="007F6CB3" w:rsidRDefault="0032330B" w:rsidP="004D1769">
            <w:pPr>
              <w:jc w:val="center"/>
            </w:pPr>
            <w:r w:rsidRPr="007F6CB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2330B" w:rsidRDefault="0032330B" w:rsidP="00B51C4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B51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B51C4A">
            <w:pPr>
              <w:jc w:val="center"/>
            </w:pPr>
          </w:p>
        </w:tc>
      </w:tr>
      <w:tr w:rsidR="0032330B" w:rsidRPr="00DB0A5A">
        <w:tc>
          <w:tcPr>
            <w:tcW w:w="567" w:type="dxa"/>
          </w:tcPr>
          <w:p w:rsidR="0032330B" w:rsidRPr="00DB0A5A" w:rsidRDefault="0032330B"/>
        </w:tc>
        <w:tc>
          <w:tcPr>
            <w:tcW w:w="1418" w:type="dxa"/>
          </w:tcPr>
          <w:p w:rsidR="0032330B" w:rsidRPr="00DB0A5A" w:rsidRDefault="0032330B" w:rsidP="008B74B7">
            <w:r w:rsidRPr="00DB0A5A">
              <w:t>несовершенноле</w:t>
            </w:r>
            <w:r w:rsidRPr="00DB0A5A">
              <w:t>т</w:t>
            </w:r>
            <w:r w:rsidRPr="00DB0A5A">
              <w:t>ний ребенок</w:t>
            </w:r>
          </w:p>
        </w:tc>
        <w:tc>
          <w:tcPr>
            <w:tcW w:w="1701" w:type="dxa"/>
          </w:tcPr>
          <w:p w:rsidR="0032330B" w:rsidRPr="00DB0A5A" w:rsidRDefault="0032330B"/>
          <w:p w:rsidR="0032330B" w:rsidRPr="00DB0A5A" w:rsidRDefault="0032330B" w:rsidP="00B51C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DB0A5A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DB0A5A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</w:tcPr>
          <w:p w:rsidR="0032330B" w:rsidRPr="00DB0A5A" w:rsidRDefault="0032330B" w:rsidP="00CD1558"/>
          <w:p w:rsidR="0032330B" w:rsidRPr="00DB0A5A" w:rsidRDefault="0032330B" w:rsidP="00CD1558"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109,46</w:t>
            </w:r>
          </w:p>
        </w:tc>
        <w:tc>
          <w:tcPr>
            <w:tcW w:w="1295" w:type="dxa"/>
            <w:vAlign w:val="center"/>
          </w:tcPr>
          <w:p w:rsidR="0032330B" w:rsidRPr="00DB0A5A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</w:tcPr>
          <w:p w:rsidR="0032330B" w:rsidRPr="00DB0A5A" w:rsidRDefault="0032330B" w:rsidP="007F6CB3">
            <w:pPr>
              <w:jc w:val="center"/>
            </w:pPr>
          </w:p>
          <w:p w:rsidR="0032330B" w:rsidRPr="00DB0A5A" w:rsidRDefault="0032330B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</w:tcPr>
          <w:p w:rsidR="0032330B" w:rsidRPr="00DB0A5A" w:rsidRDefault="0032330B" w:rsidP="007F6CB3">
            <w:pPr>
              <w:jc w:val="center"/>
            </w:pPr>
          </w:p>
          <w:p w:rsidR="0032330B" w:rsidRPr="00DB0A5A" w:rsidRDefault="0032330B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417" w:type="dxa"/>
          </w:tcPr>
          <w:p w:rsidR="0032330B" w:rsidRPr="00DB0A5A" w:rsidRDefault="0032330B" w:rsidP="007F6CB3">
            <w:pPr>
              <w:jc w:val="center"/>
            </w:pPr>
          </w:p>
          <w:p w:rsidR="0032330B" w:rsidRPr="00DB0A5A" w:rsidRDefault="0032330B" w:rsidP="007F6CB3">
            <w:pPr>
              <w:jc w:val="center"/>
            </w:pPr>
            <w:r w:rsidRPr="00DB0A5A">
              <w:t>нет</w:t>
            </w:r>
          </w:p>
        </w:tc>
      </w:tr>
      <w:tr w:rsidR="0032330B" w:rsidRPr="00DB0A5A" w:rsidTr="008663AA">
        <w:trPr>
          <w:trHeight w:val="2136"/>
        </w:trPr>
        <w:tc>
          <w:tcPr>
            <w:tcW w:w="567" w:type="dxa"/>
            <w:vMerge w:val="restart"/>
          </w:tcPr>
          <w:p w:rsidR="0032330B" w:rsidRPr="00DB0A5A" w:rsidRDefault="0032330B" w:rsidP="006A3C05">
            <w:r>
              <w:t>4</w:t>
            </w:r>
          </w:p>
        </w:tc>
        <w:tc>
          <w:tcPr>
            <w:tcW w:w="1418" w:type="dxa"/>
            <w:vMerge w:val="restart"/>
          </w:tcPr>
          <w:p w:rsidR="0032330B" w:rsidRPr="00DB0A5A" w:rsidRDefault="0032330B" w:rsidP="000B7FB5">
            <w:pPr>
              <w:shd w:val="clear" w:color="auto" w:fill="FFFFFF"/>
            </w:pPr>
            <w:r>
              <w:t>Соболева О.В.</w:t>
            </w:r>
          </w:p>
          <w:p w:rsidR="0032330B" w:rsidRPr="00DB0A5A" w:rsidRDefault="0032330B" w:rsidP="00F064A2"/>
        </w:tc>
        <w:tc>
          <w:tcPr>
            <w:tcW w:w="1701" w:type="dxa"/>
            <w:vMerge w:val="restart"/>
          </w:tcPr>
          <w:p w:rsidR="0032330B" w:rsidRPr="00DB0A5A" w:rsidRDefault="0032330B" w:rsidP="00F064A2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ной помощи и поддержки нас</w:t>
            </w:r>
            <w:r w:rsidRPr="00DB0A5A">
              <w:t>е</w:t>
            </w:r>
            <w:r w:rsidRPr="00DB0A5A">
              <w:t xml:space="preserve">ления </w:t>
            </w:r>
            <w:r w:rsidRPr="00DB0A5A">
              <w:lastRenderedPageBreak/>
              <w:t>Управл</w:t>
            </w:r>
            <w:r w:rsidRPr="00DB0A5A">
              <w:t>е</w:t>
            </w:r>
            <w:r w:rsidRPr="00DB0A5A">
              <w:t>ния труда и с</w:t>
            </w:r>
            <w:r w:rsidRPr="00DB0A5A">
              <w:t>о</w:t>
            </w:r>
            <w:r w:rsidRPr="00DB0A5A">
              <w:t>циальной защиты населения адм</w:t>
            </w:r>
            <w:r w:rsidRPr="00DB0A5A">
              <w:t>и</w:t>
            </w:r>
            <w:r w:rsidRPr="00DB0A5A">
              <w:t>нистрации Красногвардейского муниц</w:t>
            </w:r>
            <w:r w:rsidRPr="00DB0A5A">
              <w:t>и</w:t>
            </w:r>
            <w:r w:rsidRPr="00DB0A5A">
              <w:t>пального района Ста</w:t>
            </w:r>
            <w:r w:rsidRPr="00DB0A5A">
              <w:t>в</w:t>
            </w:r>
            <w:r w:rsidRPr="00DB0A5A">
              <w:t>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lastRenderedPageBreak/>
              <w:t>квартира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7F6CB3" w:rsidRDefault="0032330B" w:rsidP="00A03924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8663AA" w:rsidRDefault="0032330B" w:rsidP="000700D7">
            <w:pPr>
              <w:jc w:val="center"/>
              <w:rPr>
                <w:lang w:val="en-US"/>
              </w:rPr>
            </w:pPr>
            <w:r w:rsidRPr="008663AA">
              <w:rPr>
                <w:lang w:val="en-US"/>
              </w:rPr>
              <w:t>437775</w:t>
            </w:r>
            <w:r>
              <w:t>,</w:t>
            </w:r>
            <w:r w:rsidRPr="008663AA">
              <w:rPr>
                <w:lang w:val="en-US"/>
              </w:rPr>
              <w:t>33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 w:rsidTr="008663AA">
        <w:trPr>
          <w:trHeight w:val="2136"/>
        </w:trPr>
        <w:tc>
          <w:tcPr>
            <w:tcW w:w="567" w:type="dxa"/>
            <w:vMerge/>
          </w:tcPr>
          <w:p w:rsidR="0032330B" w:rsidRDefault="0032330B" w:rsidP="006A3C05"/>
        </w:tc>
        <w:tc>
          <w:tcPr>
            <w:tcW w:w="1418" w:type="dxa"/>
            <w:vMerge/>
          </w:tcPr>
          <w:p w:rsidR="0032330B" w:rsidRDefault="0032330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7F6CB3" w:rsidRDefault="0032330B" w:rsidP="00A03924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95,</w:t>
            </w:r>
            <w:r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</w:tr>
      <w:tr w:rsidR="0032330B" w:rsidRPr="00DB0A5A" w:rsidTr="008663AA">
        <w:trPr>
          <w:trHeight w:val="2136"/>
        </w:trPr>
        <w:tc>
          <w:tcPr>
            <w:tcW w:w="567" w:type="dxa"/>
            <w:vMerge/>
          </w:tcPr>
          <w:p w:rsidR="0032330B" w:rsidRDefault="0032330B" w:rsidP="006A3C05"/>
        </w:tc>
        <w:tc>
          <w:tcPr>
            <w:tcW w:w="1418" w:type="dxa"/>
            <w:vMerge/>
          </w:tcPr>
          <w:p w:rsidR="0032330B" w:rsidRDefault="0032330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8663A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32330B" w:rsidRPr="00DB0A5A" w:rsidRDefault="0032330B" w:rsidP="008663A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7F6CB3" w:rsidRDefault="0032330B" w:rsidP="008663AA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8663AA">
            <w:pPr>
              <w:shd w:val="clear" w:color="auto" w:fill="FFFFFF"/>
              <w:spacing w:line="350" w:lineRule="exact"/>
              <w:jc w:val="center"/>
            </w:pPr>
            <w:r>
              <w:t>83,4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8663A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</w:tr>
      <w:tr w:rsidR="0032330B" w:rsidRPr="00DB0A5A" w:rsidTr="008663AA">
        <w:trPr>
          <w:trHeight w:val="1185"/>
        </w:trPr>
        <w:tc>
          <w:tcPr>
            <w:tcW w:w="567" w:type="dxa"/>
            <w:vMerge/>
          </w:tcPr>
          <w:p w:rsidR="0032330B" w:rsidRPr="00DB0A5A" w:rsidRDefault="0032330B" w:rsidP="00F064A2"/>
        </w:tc>
        <w:tc>
          <w:tcPr>
            <w:tcW w:w="1418" w:type="dxa"/>
            <w:vMerge/>
          </w:tcPr>
          <w:p w:rsidR="0032330B" w:rsidRPr="00DB0A5A" w:rsidRDefault="0032330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  <w:rPr>
                <w:lang w:val="en-US"/>
              </w:rPr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  <w:p w:rsidR="0032330B" w:rsidRPr="008663AA" w:rsidRDefault="0032330B" w:rsidP="00A0392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Pr="007F6CB3" w:rsidRDefault="0032330B" w:rsidP="00A03924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Pr="007F6CB3" w:rsidRDefault="0032330B" w:rsidP="00A03924">
            <w:pPr>
              <w:jc w:val="center"/>
            </w:pPr>
            <w:r>
              <w:t>825,0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Pr="007F6CB3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</w:tr>
      <w:tr w:rsidR="0032330B" w:rsidRPr="00DB0A5A">
        <w:trPr>
          <w:trHeight w:val="1100"/>
        </w:trPr>
        <w:tc>
          <w:tcPr>
            <w:tcW w:w="567" w:type="dxa"/>
            <w:vMerge/>
          </w:tcPr>
          <w:p w:rsidR="0032330B" w:rsidRPr="00DB0A5A" w:rsidRDefault="0032330B" w:rsidP="00F064A2"/>
        </w:tc>
        <w:tc>
          <w:tcPr>
            <w:tcW w:w="1418" w:type="dxa"/>
            <w:vMerge/>
          </w:tcPr>
          <w:p w:rsidR="0032330B" w:rsidRPr="00DB0A5A" w:rsidRDefault="0032330B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  <w:rPr>
                <w:lang w:val="en-US"/>
              </w:rPr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  <w:p w:rsidR="0032330B" w:rsidRPr="008663AA" w:rsidRDefault="0032330B" w:rsidP="00A0392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Pr="007F6CB3" w:rsidRDefault="0032330B" w:rsidP="00A03924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Pr="007F6CB3" w:rsidRDefault="0032330B" w:rsidP="00A03924">
            <w:pPr>
              <w:jc w:val="center"/>
            </w:pPr>
            <w:r>
              <w:t>8</w:t>
            </w:r>
            <w:r>
              <w:rPr>
                <w:lang w:val="en-US"/>
              </w:rPr>
              <w:t>8</w:t>
            </w: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330B" w:rsidRPr="007F6CB3" w:rsidRDefault="0032330B" w:rsidP="00A03924">
            <w:pPr>
              <w:jc w:val="center"/>
            </w:pPr>
          </w:p>
          <w:p w:rsidR="0032330B" w:rsidRPr="007F6CB3" w:rsidRDefault="0032330B" w:rsidP="00A0392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74192A">
            <w:pPr>
              <w:jc w:val="center"/>
            </w:pPr>
          </w:p>
        </w:tc>
      </w:tr>
      <w:tr w:rsidR="0032330B" w:rsidRPr="00DB0A5A">
        <w:tc>
          <w:tcPr>
            <w:tcW w:w="567" w:type="dxa"/>
          </w:tcPr>
          <w:p w:rsidR="0032330B" w:rsidRPr="00DB0A5A" w:rsidRDefault="0032330B" w:rsidP="00F064A2">
            <w:r>
              <w:t>5</w:t>
            </w:r>
          </w:p>
        </w:tc>
        <w:tc>
          <w:tcPr>
            <w:tcW w:w="1418" w:type="dxa"/>
          </w:tcPr>
          <w:p w:rsidR="0032330B" w:rsidRDefault="0032330B" w:rsidP="00F064A2">
            <w:r w:rsidRPr="00DB0A5A">
              <w:t xml:space="preserve">Боровская </w:t>
            </w:r>
          </w:p>
          <w:p w:rsidR="0032330B" w:rsidRPr="00DB0A5A" w:rsidRDefault="0032330B" w:rsidP="00F064A2">
            <w:r w:rsidRPr="00DB0A5A">
              <w:t>Н. М.</w:t>
            </w:r>
          </w:p>
        </w:tc>
        <w:tc>
          <w:tcPr>
            <w:tcW w:w="1701" w:type="dxa"/>
          </w:tcPr>
          <w:p w:rsidR="0032330B" w:rsidRPr="00DB0A5A" w:rsidRDefault="0032330B" w:rsidP="00F064A2">
            <w:r w:rsidRPr="00DB0A5A">
              <w:t>рук</w:t>
            </w:r>
            <w:r w:rsidRPr="00DB0A5A">
              <w:t>о</w:t>
            </w:r>
            <w:r w:rsidRPr="00DB0A5A">
              <w:t>водитель отдела назнач</w:t>
            </w:r>
            <w:r w:rsidRPr="00DB0A5A">
              <w:t>е</w:t>
            </w:r>
            <w:r w:rsidRPr="00DB0A5A">
              <w:t>ния и выплаты жилищных су</w:t>
            </w:r>
            <w:r w:rsidRPr="00DB0A5A">
              <w:t>б</w:t>
            </w:r>
            <w:r w:rsidRPr="00DB0A5A">
              <w:t xml:space="preserve">сидий </w:t>
            </w:r>
            <w:r w:rsidRPr="00DB0A5A">
              <w:lastRenderedPageBreak/>
              <w:t>Управл</w:t>
            </w:r>
            <w:r w:rsidRPr="00DB0A5A">
              <w:t>е</w:t>
            </w:r>
            <w:r w:rsidRPr="00DB0A5A">
              <w:t>ния труда и с</w:t>
            </w:r>
            <w:r w:rsidRPr="00DB0A5A">
              <w:t>о</w:t>
            </w:r>
            <w:r w:rsidRPr="00DB0A5A">
              <w:t>циальной защиты населения адм</w:t>
            </w:r>
            <w:r w:rsidRPr="00DB0A5A">
              <w:t>и</w:t>
            </w:r>
            <w:r w:rsidRPr="00DB0A5A">
              <w:t>нистрации Красногвардейского муниц</w:t>
            </w:r>
            <w:r w:rsidRPr="00DB0A5A">
              <w:t>и</w:t>
            </w:r>
            <w:r w:rsidRPr="00DB0A5A">
              <w:t>пального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89,9</w:t>
            </w:r>
          </w:p>
        </w:tc>
        <w:tc>
          <w:tcPr>
            <w:tcW w:w="1295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vAlign w:val="center"/>
          </w:tcPr>
          <w:p w:rsidR="0032330B" w:rsidRPr="00DB0A5A" w:rsidRDefault="0032330B" w:rsidP="00A03924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Pr="008663AA" w:rsidRDefault="0032330B" w:rsidP="00A039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420041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>
        <w:tc>
          <w:tcPr>
            <w:tcW w:w="567" w:type="dxa"/>
          </w:tcPr>
          <w:p w:rsidR="0032330B" w:rsidRDefault="0032330B" w:rsidP="00F064A2"/>
        </w:tc>
        <w:tc>
          <w:tcPr>
            <w:tcW w:w="1418" w:type="dxa"/>
          </w:tcPr>
          <w:p w:rsidR="0032330B" w:rsidRPr="00DB0A5A" w:rsidRDefault="0032330B" w:rsidP="00F064A2"/>
        </w:tc>
        <w:tc>
          <w:tcPr>
            <w:tcW w:w="1701" w:type="dxa"/>
          </w:tcPr>
          <w:p w:rsidR="0032330B" w:rsidRPr="00DB0A5A" w:rsidRDefault="0032330B" w:rsidP="00A03924"/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1500</w:t>
            </w:r>
            <w:r>
              <w:t>,0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330B" w:rsidRDefault="0032330B" w:rsidP="00A03924">
            <w:pPr>
              <w:jc w:val="center"/>
            </w:pPr>
          </w:p>
        </w:tc>
        <w:tc>
          <w:tcPr>
            <w:tcW w:w="1399" w:type="dxa"/>
            <w:vAlign w:val="center"/>
          </w:tcPr>
          <w:p w:rsidR="0032330B" w:rsidRDefault="0032330B" w:rsidP="00A03924">
            <w:pPr>
              <w:jc w:val="center"/>
            </w:pPr>
          </w:p>
        </w:tc>
        <w:tc>
          <w:tcPr>
            <w:tcW w:w="1417" w:type="dxa"/>
            <w:vAlign w:val="center"/>
          </w:tcPr>
          <w:p w:rsidR="0032330B" w:rsidRPr="00DB0A5A" w:rsidRDefault="0032330B" w:rsidP="00A03924">
            <w:pPr>
              <w:jc w:val="center"/>
            </w:pPr>
          </w:p>
        </w:tc>
      </w:tr>
      <w:tr w:rsidR="0032330B" w:rsidRPr="00DB0A5A" w:rsidTr="008663AA">
        <w:trPr>
          <w:trHeight w:val="728"/>
        </w:trPr>
        <w:tc>
          <w:tcPr>
            <w:tcW w:w="567" w:type="dxa"/>
            <w:vMerge w:val="restart"/>
          </w:tcPr>
          <w:p w:rsidR="0032330B" w:rsidRPr="00DB0A5A" w:rsidRDefault="0032330B" w:rsidP="00F064A2"/>
        </w:tc>
        <w:tc>
          <w:tcPr>
            <w:tcW w:w="1418" w:type="dxa"/>
            <w:vMerge w:val="restart"/>
          </w:tcPr>
          <w:p w:rsidR="0032330B" w:rsidRPr="00DB0A5A" w:rsidRDefault="0032330B" w:rsidP="00F064A2">
            <w:r w:rsidRPr="00DB0A5A">
              <w:t>супруг</w:t>
            </w:r>
          </w:p>
        </w:tc>
        <w:tc>
          <w:tcPr>
            <w:tcW w:w="1701" w:type="dxa"/>
            <w:vMerge w:val="restart"/>
          </w:tcPr>
          <w:p w:rsidR="0032330B" w:rsidRPr="00DB0A5A" w:rsidRDefault="0032330B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89,9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нет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н</w:t>
            </w:r>
            <w:r w:rsidRPr="00DB0A5A">
              <w:t>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Pr="00A70AA1" w:rsidRDefault="0032330B" w:rsidP="00A03924">
            <w:pPr>
              <w:jc w:val="center"/>
            </w:pPr>
            <w:r w:rsidRPr="00A70AA1">
              <w:t>Автомобиль легковой</w:t>
            </w:r>
          </w:p>
          <w:p w:rsidR="0032330B" w:rsidRPr="00A70AA1" w:rsidRDefault="0032330B" w:rsidP="00A03924">
            <w:pPr>
              <w:spacing w:before="100" w:beforeAutospacing="1" w:after="100" w:afterAutospacing="1"/>
              <w:jc w:val="center"/>
              <w:outlineLvl w:val="1"/>
              <w:rPr>
                <w:bCs/>
              </w:rPr>
            </w:pPr>
            <w:r w:rsidRPr="00A70AA1">
              <w:rPr>
                <w:bCs/>
                <w:color w:val="000000"/>
              </w:rPr>
              <w:t>Hyundai ix35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>
              <w:t>853673,56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>
        <w:trPr>
          <w:trHeight w:val="1098"/>
        </w:trPr>
        <w:tc>
          <w:tcPr>
            <w:tcW w:w="567" w:type="dxa"/>
            <w:vMerge/>
          </w:tcPr>
          <w:p w:rsidR="0032330B" w:rsidRPr="00DB0A5A" w:rsidRDefault="0032330B" w:rsidP="00F064A2"/>
        </w:tc>
        <w:tc>
          <w:tcPr>
            <w:tcW w:w="1418" w:type="dxa"/>
            <w:vMerge/>
          </w:tcPr>
          <w:p w:rsidR="0032330B" w:rsidRPr="00DB0A5A" w:rsidRDefault="0032330B" w:rsidP="00F064A2"/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1500</w:t>
            </w:r>
            <w:r>
              <w:t>,0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</w:tr>
      <w:tr w:rsidR="0032330B" w:rsidRPr="00DB0A5A">
        <w:trPr>
          <w:trHeight w:val="554"/>
        </w:trPr>
        <w:tc>
          <w:tcPr>
            <w:tcW w:w="567" w:type="dxa"/>
            <w:vMerge/>
          </w:tcPr>
          <w:p w:rsidR="0032330B" w:rsidRPr="00DB0A5A" w:rsidRDefault="0032330B" w:rsidP="00F064A2"/>
        </w:tc>
        <w:tc>
          <w:tcPr>
            <w:tcW w:w="1418" w:type="dxa"/>
            <w:vMerge/>
          </w:tcPr>
          <w:p w:rsidR="0032330B" w:rsidRPr="00DB0A5A" w:rsidRDefault="0032330B" w:rsidP="00F064A2"/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 xml:space="preserve">ный </w:t>
            </w:r>
            <w:r w:rsidRPr="00DB0A5A">
              <w:lastRenderedPageBreak/>
              <w:t>уч</w:t>
            </w:r>
            <w:r w:rsidRPr="00DB0A5A">
              <w:t>а</w:t>
            </w:r>
            <w:r w:rsidRPr="00DB0A5A">
              <w:t>сток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lastRenderedPageBreak/>
              <w:t>(1/271 д</w:t>
            </w:r>
            <w:r w:rsidRPr="00DB0A5A">
              <w:t>о</w:t>
            </w:r>
            <w:r w:rsidRPr="00DB0A5A">
              <w:t>ля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lastRenderedPageBreak/>
              <w:t>23143837</w:t>
            </w:r>
            <w:r>
              <w:t>,0</w:t>
            </w:r>
            <w:r w:rsidRPr="00DB0A5A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</w:tr>
      <w:tr w:rsidR="0032330B" w:rsidRPr="00DB0A5A" w:rsidTr="00A03924">
        <w:trPr>
          <w:trHeight w:val="1248"/>
        </w:trPr>
        <w:tc>
          <w:tcPr>
            <w:tcW w:w="567" w:type="dxa"/>
            <w:vMerge w:val="restart"/>
          </w:tcPr>
          <w:p w:rsidR="0032330B" w:rsidRPr="00DB0A5A" w:rsidRDefault="0032330B" w:rsidP="006A3C05">
            <w:r>
              <w:lastRenderedPageBreak/>
              <w:t>6</w:t>
            </w:r>
          </w:p>
        </w:tc>
        <w:tc>
          <w:tcPr>
            <w:tcW w:w="1418" w:type="dxa"/>
            <w:vMerge w:val="restart"/>
          </w:tcPr>
          <w:p w:rsidR="0032330B" w:rsidRPr="00DB0A5A" w:rsidRDefault="0032330B" w:rsidP="00F064A2">
            <w:r w:rsidRPr="00DB0A5A">
              <w:t>Сидорова Н.И.</w:t>
            </w:r>
          </w:p>
        </w:tc>
        <w:tc>
          <w:tcPr>
            <w:tcW w:w="1701" w:type="dxa"/>
            <w:vMerge w:val="restart"/>
          </w:tcPr>
          <w:p w:rsidR="0032330B" w:rsidRPr="00DB0A5A" w:rsidRDefault="0032330B" w:rsidP="00F064A2">
            <w:r w:rsidRPr="00DB0A5A">
              <w:t>ведущий сп</w:t>
            </w:r>
            <w:r w:rsidRPr="00DB0A5A">
              <w:t>е</w:t>
            </w:r>
            <w:r w:rsidRPr="00DB0A5A">
              <w:t>циалист – юри</w:t>
            </w:r>
            <w:r w:rsidRPr="00DB0A5A">
              <w:t>с</w:t>
            </w:r>
            <w:r w:rsidRPr="00DB0A5A">
              <w:t>консульт Упра</w:t>
            </w:r>
            <w:r w:rsidRPr="00DB0A5A">
              <w:t>в</w:t>
            </w:r>
            <w:r w:rsidRPr="00DB0A5A">
              <w:t>ления труда и социальной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Красногвардейского муниц</w:t>
            </w:r>
            <w:r w:rsidRPr="00DB0A5A">
              <w:t>и</w:t>
            </w:r>
            <w:r w:rsidRPr="00DB0A5A">
              <w:t>пального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jc w:val="center"/>
            </w:pPr>
          </w:p>
          <w:p w:rsidR="0032330B" w:rsidRDefault="0032330B" w:rsidP="00A03924">
            <w:pPr>
              <w:shd w:val="clear" w:color="auto" w:fill="FFFFFF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97,7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1</w:t>
            </w:r>
            <w:r>
              <w:t>52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>
              <w:t>Полуприцеп фургон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>
              <w:t>349369,12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 w:rsidTr="00B05020">
        <w:trPr>
          <w:trHeight w:val="772"/>
        </w:trPr>
        <w:tc>
          <w:tcPr>
            <w:tcW w:w="567" w:type="dxa"/>
            <w:vMerge/>
          </w:tcPr>
          <w:p w:rsidR="0032330B" w:rsidRPr="00DB0A5A" w:rsidRDefault="0032330B" w:rsidP="00F064A2"/>
        </w:tc>
        <w:tc>
          <w:tcPr>
            <w:tcW w:w="1418" w:type="dxa"/>
            <w:vMerge/>
          </w:tcPr>
          <w:p w:rsidR="0032330B" w:rsidRPr="00DB0A5A" w:rsidRDefault="0032330B" w:rsidP="00F064A2"/>
        </w:tc>
        <w:tc>
          <w:tcPr>
            <w:tcW w:w="1701" w:type="dxa"/>
            <w:vMerge/>
          </w:tcPr>
          <w:p w:rsidR="0032330B" w:rsidRPr="00DB0A5A" w:rsidRDefault="0032330B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1500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</w:pPr>
            <w:r>
              <w:t>1219,0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464FCA">
            <w:pPr>
              <w:jc w:val="center"/>
            </w:pPr>
          </w:p>
        </w:tc>
      </w:tr>
      <w:tr w:rsidR="0032330B" w:rsidRPr="00DB0A5A" w:rsidTr="0041451B">
        <w:trPr>
          <w:trHeight w:val="772"/>
        </w:trPr>
        <w:tc>
          <w:tcPr>
            <w:tcW w:w="567" w:type="dxa"/>
          </w:tcPr>
          <w:p w:rsidR="0032330B" w:rsidRPr="00DB0A5A" w:rsidRDefault="0032330B" w:rsidP="00F064A2">
            <w:r>
              <w:t>7</w:t>
            </w:r>
          </w:p>
        </w:tc>
        <w:tc>
          <w:tcPr>
            <w:tcW w:w="1418" w:type="dxa"/>
          </w:tcPr>
          <w:p w:rsidR="0032330B" w:rsidRPr="00DB0A5A" w:rsidRDefault="0032330B" w:rsidP="00F064A2">
            <w:r>
              <w:t>Петрова М.М.</w:t>
            </w:r>
          </w:p>
        </w:tc>
        <w:tc>
          <w:tcPr>
            <w:tcW w:w="1701" w:type="dxa"/>
          </w:tcPr>
          <w:p w:rsidR="0032330B" w:rsidRPr="00DB0A5A" w:rsidRDefault="0032330B" w:rsidP="000C3F83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ных выплат, бухга</w:t>
            </w:r>
            <w:r w:rsidRPr="00DB0A5A">
              <w:t>л</w:t>
            </w:r>
            <w:r w:rsidRPr="00DB0A5A">
              <w:t>терского учета и отчетн</w:t>
            </w:r>
            <w:r w:rsidRPr="00DB0A5A">
              <w:t>о</w:t>
            </w:r>
            <w:r w:rsidRPr="00DB0A5A">
              <w:t>сти - главный бухгалтер Управления труда и соц</w:t>
            </w:r>
            <w:r w:rsidRPr="00DB0A5A">
              <w:t>и</w:t>
            </w:r>
            <w:r w:rsidRPr="00DB0A5A">
              <w:t xml:space="preserve">альной защиты </w:t>
            </w:r>
            <w:r w:rsidRPr="00DB0A5A">
              <w:lastRenderedPageBreak/>
              <w:t>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lastRenderedPageBreak/>
              <w:t>нет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н</w:t>
            </w:r>
            <w:r w:rsidRPr="00DB0A5A">
              <w:t>ет</w:t>
            </w:r>
          </w:p>
          <w:p w:rsidR="0032330B" w:rsidRPr="00DB0A5A" w:rsidRDefault="0032330B" w:rsidP="00A0392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</w:p>
          <w:p w:rsidR="0032330B" w:rsidRDefault="0032330B" w:rsidP="00A0392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t>89,8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32330B" w:rsidRDefault="0032330B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32330B" w:rsidRDefault="0032330B" w:rsidP="00A03924">
            <w:pPr>
              <w:pStyle w:val="2"/>
              <w:spacing w:before="0"/>
              <w:jc w:val="center"/>
              <w:rPr>
                <w:b w:val="0"/>
                <w:sz w:val="20"/>
                <w:szCs w:val="20"/>
              </w:rPr>
            </w:pPr>
          </w:p>
          <w:p w:rsidR="0032330B" w:rsidRDefault="0032330B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</w:rPr>
              <w:t>Авт</w:t>
            </w:r>
            <w:r w:rsidRPr="00B05020">
              <w:rPr>
                <w:b w:val="0"/>
                <w:sz w:val="20"/>
                <w:szCs w:val="20"/>
              </w:rPr>
              <w:t>о</w:t>
            </w:r>
            <w:r w:rsidRPr="00B05020">
              <w:rPr>
                <w:b w:val="0"/>
                <w:sz w:val="20"/>
                <w:szCs w:val="20"/>
              </w:rPr>
              <w:t>мобил</w:t>
            </w:r>
            <w:r>
              <w:rPr>
                <w:b w:val="0"/>
                <w:sz w:val="20"/>
                <w:szCs w:val="20"/>
              </w:rPr>
              <w:t>и</w:t>
            </w:r>
            <w:r w:rsidRPr="00B05020">
              <w:rPr>
                <w:b w:val="0"/>
                <w:sz w:val="20"/>
                <w:szCs w:val="20"/>
              </w:rPr>
              <w:t xml:space="preserve"> легков</w:t>
            </w:r>
            <w:r>
              <w:rPr>
                <w:b w:val="0"/>
                <w:sz w:val="20"/>
                <w:szCs w:val="20"/>
              </w:rPr>
              <w:t>ые</w:t>
            </w:r>
          </w:p>
          <w:p w:rsidR="0032330B" w:rsidRDefault="0032330B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  <w:lang w:val="en-US"/>
              </w:rPr>
              <w:t>Renault</w:t>
            </w:r>
          </w:p>
          <w:p w:rsidR="0032330B" w:rsidRPr="00CC1B26" w:rsidRDefault="0032330B" w:rsidP="00A03924">
            <w:pPr>
              <w:pStyle w:val="2"/>
              <w:spacing w:before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  <w:lang w:val="en-US"/>
              </w:rPr>
              <w:t>Sand</w:t>
            </w:r>
            <w:r w:rsidRPr="00B05020">
              <w:rPr>
                <w:b w:val="0"/>
                <w:sz w:val="20"/>
                <w:szCs w:val="20"/>
                <w:lang w:val="en-US"/>
              </w:rPr>
              <w:t>e</w:t>
            </w:r>
            <w:r w:rsidRPr="00B05020">
              <w:rPr>
                <w:b w:val="0"/>
                <w:sz w:val="20"/>
                <w:szCs w:val="20"/>
                <w:lang w:val="en-US"/>
              </w:rPr>
              <w:t>ro</w:t>
            </w:r>
            <w:r>
              <w:rPr>
                <w:b w:val="0"/>
                <w:sz w:val="20"/>
                <w:szCs w:val="20"/>
              </w:rPr>
              <w:t>,</w:t>
            </w:r>
          </w:p>
          <w:p w:rsidR="0032330B" w:rsidRPr="00B05020" w:rsidRDefault="0032330B" w:rsidP="00A03924">
            <w:pPr>
              <w:pStyle w:val="2"/>
              <w:spacing w:before="0" w:after="0" w:afterAutospacing="0"/>
              <w:jc w:val="center"/>
            </w:pPr>
            <w:r>
              <w:rPr>
                <w:b w:val="0"/>
                <w:sz w:val="20"/>
                <w:szCs w:val="20"/>
              </w:rPr>
              <w:t>НИВА 21213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>
              <w:t>428410,61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  <w:r>
              <w:t>нет</w:t>
            </w:r>
          </w:p>
        </w:tc>
      </w:tr>
      <w:tr w:rsidR="0032330B" w:rsidRPr="00DB0A5A" w:rsidTr="00670F71">
        <w:trPr>
          <w:trHeight w:val="772"/>
        </w:trPr>
        <w:tc>
          <w:tcPr>
            <w:tcW w:w="567" w:type="dxa"/>
          </w:tcPr>
          <w:p w:rsidR="0032330B" w:rsidRDefault="0032330B" w:rsidP="00F064A2"/>
        </w:tc>
        <w:tc>
          <w:tcPr>
            <w:tcW w:w="1418" w:type="dxa"/>
          </w:tcPr>
          <w:p w:rsidR="0032330B" w:rsidRDefault="0032330B" w:rsidP="00F064A2"/>
        </w:tc>
        <w:tc>
          <w:tcPr>
            <w:tcW w:w="1701" w:type="dxa"/>
          </w:tcPr>
          <w:p w:rsidR="0032330B" w:rsidRPr="00DB0A5A" w:rsidRDefault="0032330B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0F79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0C3F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B05020" w:rsidRDefault="0032330B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464FCA">
            <w:pPr>
              <w:jc w:val="center"/>
            </w:pPr>
          </w:p>
        </w:tc>
      </w:tr>
      <w:tr w:rsidR="0032330B" w:rsidRPr="00DB0A5A" w:rsidTr="00A03924">
        <w:trPr>
          <w:trHeight w:val="1550"/>
        </w:trPr>
        <w:tc>
          <w:tcPr>
            <w:tcW w:w="567" w:type="dxa"/>
          </w:tcPr>
          <w:p w:rsidR="0032330B" w:rsidRDefault="0032330B" w:rsidP="00F064A2"/>
        </w:tc>
        <w:tc>
          <w:tcPr>
            <w:tcW w:w="1418" w:type="dxa"/>
          </w:tcPr>
          <w:p w:rsidR="0032330B" w:rsidRDefault="0032330B" w:rsidP="00F064A2">
            <w:r>
              <w:t>супруг</w:t>
            </w:r>
          </w:p>
        </w:tc>
        <w:tc>
          <w:tcPr>
            <w:tcW w:w="1701" w:type="dxa"/>
          </w:tcPr>
          <w:p w:rsidR="0032330B" w:rsidRPr="00DB0A5A" w:rsidRDefault="0032330B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shd w:val="clear" w:color="auto" w:fill="FFFFFF"/>
              <w:spacing w:line="350" w:lineRule="exact"/>
              <w:jc w:val="center"/>
            </w:pPr>
          </w:p>
          <w:p w:rsidR="0032330B" w:rsidRPr="00DB0A5A" w:rsidRDefault="0032330B" w:rsidP="00A03924">
            <w:pPr>
              <w:shd w:val="clear" w:color="auto" w:fill="FFFFFF"/>
              <w:spacing w:line="350" w:lineRule="exact"/>
              <w:jc w:val="center"/>
            </w:pPr>
            <w:r>
              <w:t>89,8</w:t>
            </w:r>
          </w:p>
          <w:p w:rsidR="0032330B" w:rsidRPr="00DB0A5A" w:rsidRDefault="0032330B" w:rsidP="00A0392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A0392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  <w:p w:rsidR="0032330B" w:rsidRPr="00DB0A5A" w:rsidRDefault="0032330B" w:rsidP="00A0392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  <w:p w:rsidR="0032330B" w:rsidRPr="00DB0A5A" w:rsidRDefault="0032330B" w:rsidP="00A039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A03924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32330B" w:rsidRPr="00DB0A5A" w:rsidRDefault="0032330B" w:rsidP="00A0392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>
              <w:t>563006,96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A03924">
            <w:pPr>
              <w:jc w:val="center"/>
            </w:pPr>
          </w:p>
          <w:p w:rsidR="0032330B" w:rsidRPr="00DB0A5A" w:rsidRDefault="0032330B" w:rsidP="00A03924">
            <w:pPr>
              <w:jc w:val="center"/>
            </w:pPr>
            <w:r w:rsidRPr="00DB0A5A">
              <w:t>нет</w:t>
            </w:r>
          </w:p>
        </w:tc>
      </w:tr>
      <w:tr w:rsidR="0032330B" w:rsidRPr="00DB0A5A" w:rsidTr="00670F71">
        <w:trPr>
          <w:trHeight w:val="772"/>
        </w:trPr>
        <w:tc>
          <w:tcPr>
            <w:tcW w:w="567" w:type="dxa"/>
          </w:tcPr>
          <w:p w:rsidR="0032330B" w:rsidRDefault="0032330B" w:rsidP="00F064A2"/>
        </w:tc>
        <w:tc>
          <w:tcPr>
            <w:tcW w:w="1418" w:type="dxa"/>
          </w:tcPr>
          <w:p w:rsidR="0032330B" w:rsidRDefault="0032330B" w:rsidP="00F064A2"/>
        </w:tc>
        <w:tc>
          <w:tcPr>
            <w:tcW w:w="1701" w:type="dxa"/>
          </w:tcPr>
          <w:p w:rsidR="0032330B" w:rsidRPr="00DB0A5A" w:rsidRDefault="0032330B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DB0A5A" w:rsidRDefault="0032330B" w:rsidP="00A03924">
            <w:pPr>
              <w:shd w:val="clear" w:color="auto" w:fill="FFFFFF"/>
              <w:jc w:val="center"/>
              <w:rPr>
                <w:spacing w:val="-1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DB0A5A" w:rsidRDefault="0032330B" w:rsidP="00A03924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Pr="00DB0A5A" w:rsidRDefault="0032330B" w:rsidP="000C3F83">
            <w:pPr>
              <w:jc w:val="center"/>
            </w:pPr>
          </w:p>
          <w:p w:rsidR="0032330B" w:rsidRPr="00DB0A5A" w:rsidRDefault="0032330B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32330B" w:rsidRPr="00DB0A5A" w:rsidRDefault="0032330B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Pr="00DB0A5A" w:rsidRDefault="0032330B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30B" w:rsidRDefault="0032330B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330B" w:rsidRDefault="0032330B" w:rsidP="000C3F83">
            <w:pPr>
              <w:jc w:val="center"/>
            </w:pPr>
          </w:p>
        </w:tc>
      </w:tr>
    </w:tbl>
    <w:p w:rsidR="0032330B" w:rsidRPr="008B74B7" w:rsidRDefault="0032330B" w:rsidP="008B74B7"/>
    <w:p w:rsidR="002E576C" w:rsidRDefault="002E576C">
      <w:pPr>
        <w:spacing w:after="0" w:line="240" w:lineRule="auto"/>
      </w:pPr>
      <w:r>
        <w:br w:type="page"/>
      </w:r>
    </w:p>
    <w:p w:rsidR="0032330B" w:rsidRDefault="0032330B"/>
    <w:tbl>
      <w:tblPr>
        <w:tblW w:w="19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  <w:gridCol w:w="1559"/>
        <w:gridCol w:w="1559"/>
      </w:tblGrid>
      <w:tr w:rsidR="0032330B" w:rsidRPr="008B74B7" w:rsidTr="002D7A14">
        <w:trPr>
          <w:gridAfter w:val="2"/>
          <w:wAfter w:w="3118" w:type="dxa"/>
        </w:trPr>
        <w:tc>
          <w:tcPr>
            <w:tcW w:w="16160" w:type="dxa"/>
            <w:gridSpan w:val="13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>
              <w:t xml:space="preserve">финансового управления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32330B" w:rsidRPr="008B74B7" w:rsidRDefault="0032330B" w:rsidP="00680791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8</w:t>
            </w:r>
            <w:r w:rsidRPr="008B74B7">
              <w:t xml:space="preserve"> года по 31 декабря 201</w:t>
            </w:r>
            <w:r>
              <w:t>8 года</w:t>
            </w:r>
          </w:p>
          <w:p w:rsidR="0032330B" w:rsidRPr="008B74B7" w:rsidRDefault="0032330B" w:rsidP="00752657">
            <w:pPr>
              <w:jc w:val="center"/>
            </w:pP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32330B" w:rsidRPr="008B74B7" w:rsidRDefault="0032330B" w:rsidP="00CD1558">
            <w:pPr>
              <w:shd w:val="clear" w:color="auto" w:fill="FFFFFF"/>
            </w:pPr>
          </w:p>
          <w:p w:rsidR="0032330B" w:rsidRPr="008B74B7" w:rsidRDefault="0032330B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32330B" w:rsidRPr="008B74B7" w:rsidRDefault="0032330B"/>
          <w:p w:rsidR="0032330B" w:rsidRPr="008B74B7" w:rsidRDefault="0032330B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32330B" w:rsidRPr="008B74B7" w:rsidRDefault="0032330B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32330B" w:rsidRPr="008B74B7" w:rsidRDefault="0032330B" w:rsidP="00680791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32330B" w:rsidRPr="008B74B7" w:rsidRDefault="0032330B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  <w:vMerge/>
          </w:tcPr>
          <w:p w:rsidR="0032330B" w:rsidRPr="008B74B7" w:rsidRDefault="0032330B"/>
        </w:tc>
        <w:tc>
          <w:tcPr>
            <w:tcW w:w="1418" w:type="dxa"/>
            <w:vMerge/>
          </w:tcPr>
          <w:p w:rsidR="0032330B" w:rsidRPr="008B74B7" w:rsidRDefault="0032330B"/>
        </w:tc>
        <w:tc>
          <w:tcPr>
            <w:tcW w:w="1701" w:type="dxa"/>
            <w:vMerge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32330B" w:rsidRPr="008B74B7" w:rsidRDefault="0032330B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32330B" w:rsidRPr="008B74B7" w:rsidRDefault="0032330B"/>
        </w:tc>
        <w:tc>
          <w:tcPr>
            <w:tcW w:w="1399" w:type="dxa"/>
            <w:vMerge/>
          </w:tcPr>
          <w:p w:rsidR="0032330B" w:rsidRPr="008B74B7" w:rsidRDefault="0032330B"/>
        </w:tc>
        <w:tc>
          <w:tcPr>
            <w:tcW w:w="1417" w:type="dxa"/>
            <w:vMerge/>
          </w:tcPr>
          <w:p w:rsidR="0032330B" w:rsidRPr="008B74B7" w:rsidRDefault="0032330B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>
            <w:r w:rsidRPr="008B74B7">
              <w:t>1</w:t>
            </w:r>
          </w:p>
        </w:tc>
        <w:tc>
          <w:tcPr>
            <w:tcW w:w="1418" w:type="dxa"/>
          </w:tcPr>
          <w:p w:rsidR="0032330B" w:rsidRPr="008B74B7" w:rsidRDefault="0032330B">
            <w:r>
              <w:t>Москвитин С.И.</w:t>
            </w:r>
          </w:p>
        </w:tc>
        <w:tc>
          <w:tcPr>
            <w:tcW w:w="1701" w:type="dxa"/>
          </w:tcPr>
          <w:p w:rsidR="0032330B" w:rsidRPr="008B74B7" w:rsidRDefault="0032330B" w:rsidP="00CD1558">
            <w:pPr>
              <w:shd w:val="clear" w:color="auto" w:fill="FFFFFF"/>
              <w:jc w:val="center"/>
            </w:pPr>
            <w:r>
              <w:t xml:space="preserve">руководитель </w:t>
            </w:r>
            <w:r w:rsidRPr="008B74B7">
              <w:t xml:space="preserve"> </w:t>
            </w:r>
            <w:r>
              <w:t>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lastRenderedPageBreak/>
              <w:t>й</w:t>
            </w:r>
            <w:r w:rsidRPr="008B74B7">
              <w:t xml:space="preserve">ского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8E468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BC44CE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6E02BC">
            <w:pPr>
              <w:jc w:val="center"/>
              <w:rPr>
                <w:spacing w:val="-2"/>
              </w:rPr>
            </w:pPr>
          </w:p>
          <w:p w:rsidR="0032330B" w:rsidRDefault="0032330B" w:rsidP="006E02BC">
            <w:pPr>
              <w:jc w:val="center"/>
              <w:rPr>
                <w:spacing w:val="-2"/>
              </w:rPr>
            </w:pPr>
          </w:p>
          <w:p w:rsidR="0032330B" w:rsidRDefault="0032330B" w:rsidP="006E02BC">
            <w:pPr>
              <w:jc w:val="center"/>
              <w:rPr>
                <w:spacing w:val="-2"/>
              </w:rPr>
            </w:pPr>
          </w:p>
          <w:p w:rsidR="0032330B" w:rsidRDefault="0032330B" w:rsidP="006E02BC">
            <w:pPr>
              <w:jc w:val="center"/>
              <w:rPr>
                <w:spacing w:val="-2"/>
              </w:rPr>
            </w:pPr>
          </w:p>
          <w:p w:rsidR="0032330B" w:rsidRDefault="0032330B" w:rsidP="006E02BC">
            <w:pPr>
              <w:jc w:val="center"/>
              <w:rPr>
                <w:spacing w:val="-2"/>
              </w:rPr>
            </w:pPr>
          </w:p>
          <w:p w:rsidR="0032330B" w:rsidRDefault="0032330B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Автомобиль легковой</w:t>
            </w:r>
          </w:p>
          <w:p w:rsidR="0032330B" w:rsidRPr="008B74B7" w:rsidRDefault="0032330B" w:rsidP="006E02BC">
            <w:pPr>
              <w:jc w:val="center"/>
            </w:pPr>
            <w:r>
              <w:rPr>
                <w:spacing w:val="-2"/>
              </w:rPr>
              <w:t>Лада 212140</w:t>
            </w:r>
          </w:p>
        </w:tc>
        <w:tc>
          <w:tcPr>
            <w:tcW w:w="1399" w:type="dxa"/>
          </w:tcPr>
          <w:p w:rsidR="0032330B" w:rsidRDefault="0032330B" w:rsidP="006E02BC">
            <w:pPr>
              <w:jc w:val="center"/>
            </w:pPr>
          </w:p>
          <w:p w:rsidR="0032330B" w:rsidRDefault="0032330B" w:rsidP="006E02BC">
            <w:pPr>
              <w:jc w:val="center"/>
            </w:pPr>
          </w:p>
          <w:p w:rsidR="0032330B" w:rsidRDefault="0032330B" w:rsidP="006E02BC">
            <w:pPr>
              <w:jc w:val="center"/>
            </w:pPr>
          </w:p>
          <w:p w:rsidR="0032330B" w:rsidRDefault="0032330B" w:rsidP="006E02BC">
            <w:pPr>
              <w:jc w:val="center"/>
            </w:pPr>
          </w:p>
          <w:p w:rsidR="0032330B" w:rsidRDefault="0032330B" w:rsidP="006E02BC">
            <w:pPr>
              <w:jc w:val="center"/>
            </w:pPr>
          </w:p>
          <w:p w:rsidR="0032330B" w:rsidRPr="008B74B7" w:rsidRDefault="0032330B" w:rsidP="006E02BC">
            <w:pPr>
              <w:jc w:val="center"/>
            </w:pPr>
            <w:r>
              <w:t>742471,53</w:t>
            </w: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</w:p>
          <w:p w:rsidR="0032330B" w:rsidRDefault="0032330B" w:rsidP="00CD1558">
            <w:pPr>
              <w:jc w:val="center"/>
            </w:pPr>
          </w:p>
          <w:p w:rsidR="0032330B" w:rsidRDefault="0032330B" w:rsidP="00CD1558">
            <w:pPr>
              <w:jc w:val="center"/>
            </w:pPr>
          </w:p>
          <w:p w:rsidR="0032330B" w:rsidRPr="008B74B7" w:rsidRDefault="0032330B" w:rsidP="00CD1558">
            <w:pPr>
              <w:jc w:val="center"/>
            </w:pPr>
            <w:r w:rsidRPr="008B74B7"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8E46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Default="0032330B" w:rsidP="006E02BC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>
            <w:r>
              <w:t>супруга</w:t>
            </w:r>
          </w:p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32330B" w:rsidRDefault="0032330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32330B" w:rsidRPr="008B74B7" w:rsidRDefault="0032330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98/30051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15025500,0</w:t>
            </w:r>
          </w:p>
        </w:tc>
        <w:tc>
          <w:tcPr>
            <w:tcW w:w="1134" w:type="dxa"/>
          </w:tcPr>
          <w:p w:rsidR="0032330B" w:rsidRPr="008B74B7" w:rsidRDefault="0032330B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32330B" w:rsidRDefault="0032330B" w:rsidP="006E02BC">
            <w:pPr>
              <w:jc w:val="center"/>
            </w:pPr>
            <w:r>
              <w:t>97336,47</w:t>
            </w: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32330B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32330B" w:rsidRPr="008B74B7" w:rsidRDefault="0032330B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1/193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8622800,0</w:t>
            </w:r>
          </w:p>
        </w:tc>
        <w:tc>
          <w:tcPr>
            <w:tcW w:w="1134" w:type="dxa"/>
          </w:tcPr>
          <w:p w:rsidR="0032330B" w:rsidRPr="008B74B7" w:rsidRDefault="0032330B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32330B" w:rsidRDefault="0032330B" w:rsidP="006E02BC">
            <w:pPr>
              <w:jc w:val="center"/>
            </w:pPr>
          </w:p>
        </w:tc>
        <w:tc>
          <w:tcPr>
            <w:tcW w:w="1417" w:type="dxa"/>
          </w:tcPr>
          <w:p w:rsidR="0032330B" w:rsidRPr="008B74B7" w:rsidRDefault="0032330B" w:rsidP="00CD1558">
            <w:pPr>
              <w:jc w:val="center"/>
            </w:pP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 w:rsidP="00BA76E1">
            <w:r>
              <w:t>2</w:t>
            </w:r>
          </w:p>
        </w:tc>
        <w:tc>
          <w:tcPr>
            <w:tcW w:w="1418" w:type="dxa"/>
          </w:tcPr>
          <w:p w:rsidR="0032330B" w:rsidRPr="008B74B7" w:rsidRDefault="0032330B">
            <w:r>
              <w:t>Душкина Г.Н.</w:t>
            </w:r>
          </w:p>
        </w:tc>
        <w:tc>
          <w:tcPr>
            <w:tcW w:w="1701" w:type="dxa"/>
          </w:tcPr>
          <w:p w:rsidR="0032330B" w:rsidRPr="008B74B7" w:rsidRDefault="0032330B" w:rsidP="00C52C1B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 xml:space="preserve">терского учета, отчетности  и контроля – </w:t>
            </w:r>
            <w:r>
              <w:lastRenderedPageBreak/>
              <w:t>гла</w:t>
            </w:r>
            <w:r>
              <w:t>в</w:t>
            </w:r>
            <w:r>
              <w:t>ный бухгалтер 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Pr="008B74B7" w:rsidRDefault="0032330B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E55D03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 xml:space="preserve">ве </w:t>
            </w:r>
            <w:r>
              <w:rPr>
                <w:spacing w:val="-2"/>
              </w:rPr>
              <w:lastRenderedPageBreak/>
              <w:t>1/369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29213700,0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Pr="008B74B7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1100,0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  <w:p w:rsidR="0032330B" w:rsidRDefault="0032330B" w:rsidP="00E55D03">
            <w:pPr>
              <w:jc w:val="center"/>
            </w:pPr>
            <w:r>
              <w:t>нет</w:t>
            </w:r>
          </w:p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/>
        </w:tc>
        <w:tc>
          <w:tcPr>
            <w:tcW w:w="1399" w:type="dxa"/>
          </w:tcPr>
          <w:p w:rsidR="0032330B" w:rsidRPr="008B74B7" w:rsidRDefault="0032330B" w:rsidP="00CD1558">
            <w:r>
              <w:lastRenderedPageBreak/>
              <w:t>292377,00</w:t>
            </w:r>
          </w:p>
        </w:tc>
        <w:tc>
          <w:tcPr>
            <w:tcW w:w="1417" w:type="dxa"/>
          </w:tcPr>
          <w:p w:rsidR="0032330B" w:rsidRDefault="0032330B" w:rsidP="00CD1558"/>
          <w:p w:rsidR="0032330B" w:rsidRDefault="0032330B" w:rsidP="00E55D03">
            <w:pPr>
              <w:jc w:val="center"/>
            </w:pPr>
            <w:r>
              <w:t>нет</w:t>
            </w:r>
          </w:p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Pr="008B74B7" w:rsidRDefault="0032330B" w:rsidP="00A2686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77,8</w:t>
            </w: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/>
        </w:tc>
        <w:tc>
          <w:tcPr>
            <w:tcW w:w="1418" w:type="dxa"/>
          </w:tcPr>
          <w:p w:rsidR="0032330B" w:rsidRDefault="0032330B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32330B" w:rsidRDefault="0032330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E55D03" w:rsidRDefault="0032330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 1/369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4641C5">
            <w:pPr>
              <w:shd w:val="clear" w:color="auto" w:fill="FFFFFF"/>
              <w:spacing w:line="350" w:lineRule="exact"/>
              <w:jc w:val="center"/>
            </w:pPr>
            <w:r>
              <w:t>29213700,0</w:t>
            </w:r>
          </w:p>
        </w:tc>
        <w:tc>
          <w:tcPr>
            <w:tcW w:w="1134" w:type="dxa"/>
          </w:tcPr>
          <w:p w:rsidR="0032330B" w:rsidRDefault="0032330B" w:rsidP="004641C5"/>
          <w:p w:rsidR="0032330B" w:rsidRPr="008B74B7" w:rsidRDefault="0032330B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CD1558">
            <w:r>
              <w:t>Легковые а</w:t>
            </w:r>
            <w:r>
              <w:t>в</w:t>
            </w:r>
            <w:r>
              <w:t>томобили</w:t>
            </w:r>
          </w:p>
          <w:p w:rsidR="0032330B" w:rsidRDefault="0032330B" w:rsidP="00CD1558">
            <w:r>
              <w:t xml:space="preserve"> Ма</w:t>
            </w:r>
            <w:r>
              <w:t>з</w:t>
            </w:r>
            <w:r>
              <w:t>да 6,</w:t>
            </w:r>
          </w:p>
          <w:p w:rsidR="0032330B" w:rsidRDefault="0032330B" w:rsidP="00CD1558">
            <w:r>
              <w:t>УАЗ Кубанец</w:t>
            </w:r>
          </w:p>
        </w:tc>
        <w:tc>
          <w:tcPr>
            <w:tcW w:w="1399" w:type="dxa"/>
          </w:tcPr>
          <w:p w:rsidR="0032330B" w:rsidRDefault="0032330B" w:rsidP="00CD1558">
            <w:r>
              <w:t>77373,00</w:t>
            </w:r>
          </w:p>
        </w:tc>
        <w:tc>
          <w:tcPr>
            <w:tcW w:w="1417" w:type="dxa"/>
          </w:tcPr>
          <w:p w:rsidR="0032330B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jc w:val="center"/>
            </w:pPr>
            <w:r>
              <w:t>1100,0</w:t>
            </w:r>
          </w:p>
        </w:tc>
        <w:tc>
          <w:tcPr>
            <w:tcW w:w="1134" w:type="dxa"/>
          </w:tcPr>
          <w:p w:rsidR="0032330B" w:rsidRDefault="0032330B" w:rsidP="004641C5">
            <w:pPr>
              <w:jc w:val="center"/>
            </w:pPr>
          </w:p>
          <w:p w:rsidR="0032330B" w:rsidRDefault="0032330B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ind w:right="5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4641C5">
            <w:pPr>
              <w:shd w:val="clear" w:color="auto" w:fill="FFFFFF"/>
              <w:spacing w:line="350" w:lineRule="exact"/>
              <w:jc w:val="center"/>
            </w:pPr>
            <w:r>
              <w:t>77,8</w:t>
            </w:r>
          </w:p>
        </w:tc>
        <w:tc>
          <w:tcPr>
            <w:tcW w:w="1134" w:type="dxa"/>
          </w:tcPr>
          <w:p w:rsidR="0032330B" w:rsidRDefault="0032330B" w:rsidP="004641C5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 w:rsidP="00BA76E1">
            <w:r>
              <w:lastRenderedPageBreak/>
              <w:t>3</w:t>
            </w:r>
          </w:p>
        </w:tc>
        <w:tc>
          <w:tcPr>
            <w:tcW w:w="1418" w:type="dxa"/>
          </w:tcPr>
          <w:p w:rsidR="0032330B" w:rsidRPr="008B74B7" w:rsidRDefault="0032330B">
            <w:r>
              <w:t>Дутова Г.Д.</w:t>
            </w:r>
          </w:p>
        </w:tc>
        <w:tc>
          <w:tcPr>
            <w:tcW w:w="1701" w:type="dxa"/>
          </w:tcPr>
          <w:p w:rsidR="0032330B" w:rsidRPr="008B74B7" w:rsidRDefault="0032330B" w:rsidP="003B7C0B"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 и ко</w:t>
            </w:r>
            <w:r>
              <w:t>н</w:t>
            </w:r>
            <w:r>
              <w:t>троля - замест</w:t>
            </w:r>
            <w:r>
              <w:t>и</w:t>
            </w:r>
            <w:r>
              <w:t>тель гла</w:t>
            </w:r>
            <w:r>
              <w:t>в</w:t>
            </w:r>
            <w:r>
              <w:t>ного бухгалтера ф</w:t>
            </w:r>
            <w:r>
              <w:t>и</w:t>
            </w:r>
            <w:r>
              <w:t>нансового управления администр</w:t>
            </w:r>
            <w:r>
              <w:t>а</w:t>
            </w:r>
            <w:r>
              <w:t>ции Красногвардейского муниц</w:t>
            </w:r>
            <w:r>
              <w:t>и</w:t>
            </w:r>
            <w:r>
              <w:t>пального ра</w:t>
            </w:r>
            <w:r>
              <w:t>й</w:t>
            </w:r>
            <w:r>
              <w:t>она Ставропол</w:t>
            </w:r>
            <w:r>
              <w:t>ь</w:t>
            </w:r>
            <w:r>
              <w:t>ского края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>
            <w:r>
              <w:t>нет</w:t>
            </w:r>
          </w:p>
        </w:tc>
        <w:tc>
          <w:tcPr>
            <w:tcW w:w="1399" w:type="dxa"/>
          </w:tcPr>
          <w:p w:rsidR="0032330B" w:rsidRPr="008B74B7" w:rsidRDefault="0032330B" w:rsidP="00CD1558">
            <w:r>
              <w:t>395867,76</w:t>
            </w:r>
          </w:p>
        </w:tc>
        <w:tc>
          <w:tcPr>
            <w:tcW w:w="1417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9E013D"/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CD1558"/>
        </w:tc>
        <w:tc>
          <w:tcPr>
            <w:tcW w:w="1134" w:type="dxa"/>
            <w:vAlign w:val="center"/>
          </w:tcPr>
          <w:p w:rsidR="0032330B" w:rsidRDefault="0032330B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32330B" w:rsidRDefault="0032330B" w:rsidP="0075265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>
            <w:r>
              <w:t>супруг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32330B" w:rsidRPr="00D02DEE" w:rsidRDefault="0032330B" w:rsidP="00B7747B">
            <w:pPr>
              <w:rPr>
                <w:lang w:val="en-US"/>
              </w:rPr>
            </w:pPr>
            <w:r>
              <w:t xml:space="preserve">Автомобиль легковой   </w:t>
            </w:r>
            <w:r>
              <w:rPr>
                <w:lang w:val="en-US"/>
              </w:rPr>
              <w:t>CHEVROLET</w:t>
            </w:r>
          </w:p>
          <w:p w:rsidR="0032330B" w:rsidRPr="00D02DEE" w:rsidRDefault="0032330B" w:rsidP="00B7747B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LANOS</w:t>
            </w:r>
          </w:p>
        </w:tc>
        <w:tc>
          <w:tcPr>
            <w:tcW w:w="1399" w:type="dxa"/>
          </w:tcPr>
          <w:p w:rsidR="0032330B" w:rsidRPr="008B74B7" w:rsidRDefault="0032330B" w:rsidP="00B7747B">
            <w:r>
              <w:t>635717,64</w:t>
            </w:r>
          </w:p>
        </w:tc>
        <w:tc>
          <w:tcPr>
            <w:tcW w:w="1417" w:type="dxa"/>
          </w:tcPr>
          <w:p w:rsidR="0032330B" w:rsidRPr="008B74B7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Pr="008B74B7" w:rsidRDefault="0032330B" w:rsidP="004932AD"/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8B74B7" w:rsidRDefault="0032330B" w:rsidP="00CD1558"/>
        </w:tc>
        <w:tc>
          <w:tcPr>
            <w:tcW w:w="1399" w:type="dxa"/>
          </w:tcPr>
          <w:p w:rsidR="0032330B" w:rsidRPr="008B74B7" w:rsidRDefault="0032330B" w:rsidP="00CD1558"/>
        </w:tc>
        <w:tc>
          <w:tcPr>
            <w:tcW w:w="1417" w:type="dxa"/>
          </w:tcPr>
          <w:p w:rsidR="0032330B" w:rsidRPr="008B74B7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>
            <w:r>
              <w:t>4</w:t>
            </w:r>
          </w:p>
        </w:tc>
        <w:tc>
          <w:tcPr>
            <w:tcW w:w="1418" w:type="dxa"/>
          </w:tcPr>
          <w:p w:rsidR="0032330B" w:rsidRPr="008B74B7" w:rsidRDefault="0032330B">
            <w:r>
              <w:t>Сердюк Е.В.</w:t>
            </w:r>
          </w:p>
        </w:tc>
        <w:tc>
          <w:tcPr>
            <w:tcW w:w="1701" w:type="dxa"/>
          </w:tcPr>
          <w:p w:rsidR="0032330B" w:rsidRPr="008B74B7" w:rsidRDefault="0032330B" w:rsidP="00C52C1B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  <w:r w:rsidRPr="008B74B7">
              <w:t xml:space="preserve"> </w:t>
            </w:r>
            <w:r>
              <w:t>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>терского учета, отчетн</w:t>
            </w:r>
            <w:r>
              <w:t>о</w:t>
            </w:r>
            <w:r>
              <w:t>сти  и контроля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74,6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>
            <w:r>
              <w:t>нет</w:t>
            </w:r>
          </w:p>
        </w:tc>
        <w:tc>
          <w:tcPr>
            <w:tcW w:w="1399" w:type="dxa"/>
          </w:tcPr>
          <w:p w:rsidR="0032330B" w:rsidRPr="008B74B7" w:rsidRDefault="0032330B" w:rsidP="00B7747B">
            <w:r>
              <w:t>290602,91</w:t>
            </w:r>
          </w:p>
        </w:tc>
        <w:tc>
          <w:tcPr>
            <w:tcW w:w="1417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Pr="008B74B7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15,8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Pr="008B74B7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Pr="008B74B7" w:rsidRDefault="0032330B" w:rsidP="00CD1558"/>
        </w:tc>
        <w:tc>
          <w:tcPr>
            <w:tcW w:w="1399" w:type="dxa"/>
          </w:tcPr>
          <w:p w:rsidR="0032330B" w:rsidRPr="008B74B7" w:rsidRDefault="0032330B" w:rsidP="00CD1558"/>
        </w:tc>
        <w:tc>
          <w:tcPr>
            <w:tcW w:w="1417" w:type="dxa"/>
          </w:tcPr>
          <w:p w:rsidR="0032330B" w:rsidRPr="008B74B7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Default="0032330B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lastRenderedPageBreak/>
              <w:t>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lastRenderedPageBreak/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D41B0F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19,3</w:t>
            </w:r>
          </w:p>
        </w:tc>
        <w:tc>
          <w:tcPr>
            <w:tcW w:w="1134" w:type="dxa"/>
          </w:tcPr>
          <w:p w:rsidR="0032330B" w:rsidRDefault="0032330B" w:rsidP="00D41B0F"/>
          <w:p w:rsidR="0032330B" w:rsidRPr="008B74B7" w:rsidRDefault="0032330B" w:rsidP="00D41B0F"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Pr="008B74B7" w:rsidRDefault="0032330B" w:rsidP="00CD1558"/>
        </w:tc>
        <w:tc>
          <w:tcPr>
            <w:tcW w:w="1399" w:type="dxa"/>
          </w:tcPr>
          <w:p w:rsidR="0032330B" w:rsidRPr="008B74B7" w:rsidRDefault="0032330B" w:rsidP="00CD1558"/>
        </w:tc>
        <w:tc>
          <w:tcPr>
            <w:tcW w:w="1417" w:type="dxa"/>
          </w:tcPr>
          <w:p w:rsidR="0032330B" w:rsidRPr="008B74B7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Default="0032330B" w:rsidP="00FB49D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34,1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>
            <w:r>
              <w:t>Россия</w:t>
            </w:r>
          </w:p>
          <w:p w:rsidR="0032330B" w:rsidRDefault="0032330B" w:rsidP="00B7747B"/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Pr="008B74B7" w:rsidRDefault="0032330B" w:rsidP="00CD1558"/>
        </w:tc>
        <w:tc>
          <w:tcPr>
            <w:tcW w:w="1399" w:type="dxa"/>
          </w:tcPr>
          <w:p w:rsidR="0032330B" w:rsidRPr="008B74B7" w:rsidRDefault="0032330B" w:rsidP="00CD1558"/>
        </w:tc>
        <w:tc>
          <w:tcPr>
            <w:tcW w:w="1417" w:type="dxa"/>
          </w:tcPr>
          <w:p w:rsidR="0032330B" w:rsidRPr="008B74B7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/>
        </w:tc>
        <w:tc>
          <w:tcPr>
            <w:tcW w:w="1701" w:type="dxa"/>
          </w:tcPr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673,0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Pr="008B74B7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Pr="008B74B7" w:rsidRDefault="0032330B" w:rsidP="00CD1558"/>
        </w:tc>
        <w:tc>
          <w:tcPr>
            <w:tcW w:w="1399" w:type="dxa"/>
          </w:tcPr>
          <w:p w:rsidR="0032330B" w:rsidRPr="008B74B7" w:rsidRDefault="0032330B" w:rsidP="00CD1558"/>
        </w:tc>
        <w:tc>
          <w:tcPr>
            <w:tcW w:w="1417" w:type="dxa"/>
          </w:tcPr>
          <w:p w:rsidR="0032330B" w:rsidRPr="008B74B7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 w:rsidP="00BA76E1">
            <w:r>
              <w:t>5</w:t>
            </w:r>
          </w:p>
        </w:tc>
        <w:tc>
          <w:tcPr>
            <w:tcW w:w="1418" w:type="dxa"/>
          </w:tcPr>
          <w:p w:rsidR="0032330B" w:rsidRPr="008B74B7" w:rsidRDefault="0032330B">
            <w:r>
              <w:t>Карагодина О.А.</w:t>
            </w:r>
          </w:p>
        </w:tc>
        <w:tc>
          <w:tcPr>
            <w:tcW w:w="1701" w:type="dxa"/>
          </w:tcPr>
          <w:p w:rsidR="0032330B" w:rsidRPr="008B74B7" w:rsidRDefault="0032330B" w:rsidP="00C52C1B">
            <w:pPr>
              <w:shd w:val="clear" w:color="auto" w:fill="FFFFFF"/>
              <w:jc w:val="center"/>
            </w:pPr>
            <w:r>
              <w:t>заместитель  руководителя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C52C1B"/>
        </w:tc>
        <w:tc>
          <w:tcPr>
            <w:tcW w:w="1134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560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560E1F">
            <w:pPr>
              <w:jc w:val="center"/>
            </w:pPr>
          </w:p>
          <w:p w:rsidR="0032330B" w:rsidRDefault="0032330B" w:rsidP="00560E1F">
            <w:pPr>
              <w:jc w:val="center"/>
            </w:pPr>
          </w:p>
          <w:p w:rsidR="0032330B" w:rsidRPr="008B74B7" w:rsidRDefault="0032330B" w:rsidP="00560E1F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32330B" w:rsidRPr="008B74B7" w:rsidRDefault="0032330B" w:rsidP="00560E1F">
            <w:pPr>
              <w:jc w:val="center"/>
            </w:pPr>
            <w:r>
              <w:t>370414,27</w:t>
            </w:r>
          </w:p>
        </w:tc>
        <w:tc>
          <w:tcPr>
            <w:tcW w:w="1417" w:type="dxa"/>
          </w:tcPr>
          <w:p w:rsidR="0032330B" w:rsidRDefault="0032330B" w:rsidP="00560E1F">
            <w:pPr>
              <w:jc w:val="center"/>
            </w:pPr>
          </w:p>
          <w:p w:rsidR="0032330B" w:rsidRDefault="0032330B" w:rsidP="00560E1F">
            <w:pPr>
              <w:jc w:val="center"/>
            </w:pPr>
          </w:p>
          <w:p w:rsidR="0032330B" w:rsidRPr="008B74B7" w:rsidRDefault="0032330B" w:rsidP="00560E1F">
            <w:pPr>
              <w:jc w:val="center"/>
            </w:pPr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Default="0032330B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CD1558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жилой </w:t>
            </w:r>
            <w:r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105,0</w:t>
            </w:r>
          </w:p>
        </w:tc>
        <w:tc>
          <w:tcPr>
            <w:tcW w:w="1295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Pr="008B74B7" w:rsidRDefault="0032330B"/>
        </w:tc>
        <w:tc>
          <w:tcPr>
            <w:tcW w:w="1418" w:type="dxa"/>
          </w:tcPr>
          <w:p w:rsidR="0032330B" w:rsidRPr="008B74B7" w:rsidRDefault="0032330B">
            <w:r>
              <w:t>супруг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32330B" w:rsidRDefault="0032330B" w:rsidP="00D41B0F"/>
          <w:p w:rsidR="0032330B" w:rsidRDefault="0032330B" w:rsidP="00D41B0F"/>
          <w:p w:rsidR="0032330B" w:rsidRDefault="0032330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Pr="008B74B7" w:rsidRDefault="0032330B" w:rsidP="00CD1558">
            <w:r>
              <w:t>нет</w:t>
            </w:r>
          </w:p>
        </w:tc>
        <w:tc>
          <w:tcPr>
            <w:tcW w:w="1399" w:type="dxa"/>
          </w:tcPr>
          <w:p w:rsidR="0032330B" w:rsidRPr="008B74B7" w:rsidRDefault="0032330B" w:rsidP="00B7747B">
            <w:r>
              <w:t>256229,49</w:t>
            </w:r>
          </w:p>
        </w:tc>
        <w:tc>
          <w:tcPr>
            <w:tcW w:w="1417" w:type="dxa"/>
          </w:tcPr>
          <w:p w:rsidR="0032330B" w:rsidRPr="008B74B7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105,0</w:t>
            </w:r>
          </w:p>
        </w:tc>
        <w:tc>
          <w:tcPr>
            <w:tcW w:w="1134" w:type="dxa"/>
          </w:tcPr>
          <w:p w:rsidR="0032330B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A2686D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>
            <w:r>
              <w:t>нет</w:t>
            </w:r>
          </w:p>
        </w:tc>
        <w:tc>
          <w:tcPr>
            <w:tcW w:w="1399" w:type="dxa"/>
          </w:tcPr>
          <w:p w:rsidR="0032330B" w:rsidRDefault="0032330B" w:rsidP="00CD1558">
            <w:r>
              <w:t>нет</w:t>
            </w:r>
          </w:p>
        </w:tc>
        <w:tc>
          <w:tcPr>
            <w:tcW w:w="1417" w:type="dxa"/>
          </w:tcPr>
          <w:p w:rsidR="0032330B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A2686D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A2686D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A2686D"/>
        </w:tc>
        <w:tc>
          <w:tcPr>
            <w:tcW w:w="1418" w:type="dxa"/>
          </w:tcPr>
          <w:p w:rsidR="0032330B" w:rsidRPr="008B74B7" w:rsidRDefault="0032330B" w:rsidP="00A2686D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 w:rsidP="00A2686D"/>
        </w:tc>
        <w:tc>
          <w:tcPr>
            <w:tcW w:w="1134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Pr="008B74B7" w:rsidRDefault="0032330B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A2686D">
            <w:r>
              <w:t>нет</w:t>
            </w:r>
          </w:p>
        </w:tc>
        <w:tc>
          <w:tcPr>
            <w:tcW w:w="1399" w:type="dxa"/>
          </w:tcPr>
          <w:p w:rsidR="0032330B" w:rsidRDefault="0032330B" w:rsidP="00A2686D">
            <w:r>
              <w:t>нет</w:t>
            </w:r>
          </w:p>
        </w:tc>
        <w:tc>
          <w:tcPr>
            <w:tcW w:w="1417" w:type="dxa"/>
          </w:tcPr>
          <w:p w:rsidR="0032330B" w:rsidRDefault="0032330B" w:rsidP="00A2686D">
            <w:r>
              <w:t>нет</w:t>
            </w:r>
          </w:p>
        </w:tc>
      </w:tr>
      <w:tr w:rsidR="0032330B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A2686D"/>
        </w:tc>
        <w:tc>
          <w:tcPr>
            <w:tcW w:w="1418" w:type="dxa"/>
          </w:tcPr>
          <w:p w:rsidR="0032330B" w:rsidRPr="008B74B7" w:rsidRDefault="0032330B" w:rsidP="00A2686D"/>
        </w:tc>
        <w:tc>
          <w:tcPr>
            <w:tcW w:w="1701" w:type="dxa"/>
          </w:tcPr>
          <w:p w:rsidR="0032330B" w:rsidRPr="008B74B7" w:rsidRDefault="0032330B" w:rsidP="00A2686D"/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A2686D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A2686D"/>
        </w:tc>
        <w:tc>
          <w:tcPr>
            <w:tcW w:w="1399" w:type="dxa"/>
          </w:tcPr>
          <w:p w:rsidR="0032330B" w:rsidRDefault="0032330B" w:rsidP="00A2686D"/>
        </w:tc>
        <w:tc>
          <w:tcPr>
            <w:tcW w:w="1417" w:type="dxa"/>
          </w:tcPr>
          <w:p w:rsidR="0032330B" w:rsidRDefault="0032330B" w:rsidP="00A2686D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>
            <w:r>
              <w:t>6</w:t>
            </w:r>
          </w:p>
        </w:tc>
        <w:tc>
          <w:tcPr>
            <w:tcW w:w="1418" w:type="dxa"/>
          </w:tcPr>
          <w:p w:rsidR="0032330B" w:rsidRDefault="0032330B">
            <w:r>
              <w:t>Завалишина Т.И.</w:t>
            </w:r>
          </w:p>
        </w:tc>
        <w:tc>
          <w:tcPr>
            <w:tcW w:w="1701" w:type="dxa"/>
          </w:tcPr>
          <w:p w:rsidR="0032330B" w:rsidRPr="008B74B7" w:rsidRDefault="0032330B" w:rsidP="00C16E45">
            <w:r>
              <w:t>заместитель р</w:t>
            </w:r>
            <w:r>
              <w:t>у</w:t>
            </w:r>
            <w:r>
              <w:t>ководителя ф</w:t>
            </w:r>
            <w:r>
              <w:t>и</w:t>
            </w:r>
            <w:r>
              <w:t>нансового управления а</w:t>
            </w:r>
            <w:r>
              <w:t>д</w:t>
            </w:r>
            <w:r>
              <w:t>министрации Красногвардейского муниц</w:t>
            </w:r>
            <w:r>
              <w:t>и</w:t>
            </w:r>
            <w:r>
              <w:t xml:space="preserve">пального района </w:t>
            </w:r>
            <w:r>
              <w:lastRenderedPageBreak/>
              <w:t>Ставропольского края</w:t>
            </w:r>
          </w:p>
        </w:tc>
        <w:tc>
          <w:tcPr>
            <w:tcW w:w="1134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124,1</w:t>
            </w: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  <w:p w:rsidR="0032330B" w:rsidRDefault="0032330B" w:rsidP="00CD1558">
            <w:r>
              <w:t>нет</w:t>
            </w:r>
          </w:p>
        </w:tc>
        <w:tc>
          <w:tcPr>
            <w:tcW w:w="1399" w:type="dxa"/>
          </w:tcPr>
          <w:p w:rsidR="0032330B" w:rsidRDefault="0032330B" w:rsidP="00B7747B">
            <w:r>
              <w:t>720164,61</w:t>
            </w:r>
          </w:p>
        </w:tc>
        <w:tc>
          <w:tcPr>
            <w:tcW w:w="1417" w:type="dxa"/>
          </w:tcPr>
          <w:p w:rsidR="0032330B" w:rsidRDefault="0032330B" w:rsidP="00CD1558"/>
          <w:p w:rsidR="0032330B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D41B0F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>
            <w:r>
              <w:t>супруг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752657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CD1558">
            <w:r>
              <w:t xml:space="preserve">Автомобиль легковой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NAUET</w:t>
            </w:r>
            <w:r w:rsidRPr="00752657">
              <w:t xml:space="preserve"> 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GANE</w:t>
            </w:r>
          </w:p>
          <w:p w:rsidR="0032330B" w:rsidRDefault="0032330B" w:rsidP="00CD1558"/>
          <w:p w:rsidR="0032330B" w:rsidRDefault="0032330B" w:rsidP="00CD1558"/>
        </w:tc>
        <w:tc>
          <w:tcPr>
            <w:tcW w:w="1399" w:type="dxa"/>
          </w:tcPr>
          <w:p w:rsidR="0032330B" w:rsidRDefault="0032330B" w:rsidP="00B7747B">
            <w:r>
              <w:t>209070,66</w:t>
            </w:r>
          </w:p>
        </w:tc>
        <w:tc>
          <w:tcPr>
            <w:tcW w:w="1417" w:type="dxa"/>
          </w:tcPr>
          <w:p w:rsidR="0032330B" w:rsidRDefault="0032330B" w:rsidP="00CD1558"/>
          <w:p w:rsidR="0032330B" w:rsidRDefault="0032330B" w:rsidP="00CD1558"/>
          <w:p w:rsidR="0032330B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9E3D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9E3D4A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32330B" w:rsidRDefault="0032330B" w:rsidP="009E3D4A"/>
          <w:p w:rsidR="0032330B" w:rsidRDefault="0032330B" w:rsidP="009E3D4A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D41B0F"/>
        </w:tc>
        <w:tc>
          <w:tcPr>
            <w:tcW w:w="1418" w:type="dxa"/>
          </w:tcPr>
          <w:p w:rsidR="0032330B" w:rsidRDefault="0032330B" w:rsidP="00D41B0F"/>
        </w:tc>
        <w:tc>
          <w:tcPr>
            <w:tcW w:w="1701" w:type="dxa"/>
          </w:tcPr>
          <w:p w:rsidR="0032330B" w:rsidRPr="008B74B7" w:rsidRDefault="0032330B" w:rsidP="00D41B0F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2/652</w:t>
            </w:r>
          </w:p>
        </w:tc>
        <w:tc>
          <w:tcPr>
            <w:tcW w:w="992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</w:pPr>
            <w:r>
              <w:t>53878700,0</w:t>
            </w:r>
          </w:p>
        </w:tc>
        <w:tc>
          <w:tcPr>
            <w:tcW w:w="1134" w:type="dxa"/>
          </w:tcPr>
          <w:p w:rsidR="0032330B" w:rsidRDefault="0032330B" w:rsidP="00D41B0F"/>
          <w:p w:rsidR="0032330B" w:rsidRDefault="0032330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32330B" w:rsidRDefault="0032330B" w:rsidP="00D41B0F"/>
        </w:tc>
        <w:tc>
          <w:tcPr>
            <w:tcW w:w="1399" w:type="dxa"/>
          </w:tcPr>
          <w:p w:rsidR="0032330B" w:rsidRDefault="0032330B" w:rsidP="00D41B0F"/>
        </w:tc>
        <w:tc>
          <w:tcPr>
            <w:tcW w:w="1417" w:type="dxa"/>
          </w:tcPr>
          <w:p w:rsidR="0032330B" w:rsidRDefault="0032330B" w:rsidP="00D41B0F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D41B0F"/>
        </w:tc>
        <w:tc>
          <w:tcPr>
            <w:tcW w:w="1418" w:type="dxa"/>
          </w:tcPr>
          <w:p w:rsidR="0032330B" w:rsidRDefault="0032330B" w:rsidP="00D41B0F"/>
        </w:tc>
        <w:tc>
          <w:tcPr>
            <w:tcW w:w="1701" w:type="dxa"/>
          </w:tcPr>
          <w:p w:rsidR="0032330B" w:rsidRPr="008B74B7" w:rsidRDefault="0032330B" w:rsidP="00D41B0F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</w:pPr>
            <w:r>
              <w:t>124,1</w:t>
            </w:r>
          </w:p>
        </w:tc>
        <w:tc>
          <w:tcPr>
            <w:tcW w:w="1134" w:type="dxa"/>
          </w:tcPr>
          <w:p w:rsidR="0032330B" w:rsidRDefault="0032330B" w:rsidP="00D41B0F"/>
          <w:p w:rsidR="0032330B" w:rsidRDefault="0032330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32330B" w:rsidRDefault="0032330B" w:rsidP="00D41B0F"/>
        </w:tc>
        <w:tc>
          <w:tcPr>
            <w:tcW w:w="1399" w:type="dxa"/>
          </w:tcPr>
          <w:p w:rsidR="0032330B" w:rsidRDefault="0032330B" w:rsidP="00D41B0F"/>
        </w:tc>
        <w:tc>
          <w:tcPr>
            <w:tcW w:w="1417" w:type="dxa"/>
          </w:tcPr>
          <w:p w:rsidR="0032330B" w:rsidRDefault="0032330B" w:rsidP="00D41B0F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D41B0F"/>
        </w:tc>
        <w:tc>
          <w:tcPr>
            <w:tcW w:w="1418" w:type="dxa"/>
          </w:tcPr>
          <w:p w:rsidR="0032330B" w:rsidRDefault="0032330B" w:rsidP="00D41B0F"/>
        </w:tc>
        <w:tc>
          <w:tcPr>
            <w:tcW w:w="1701" w:type="dxa"/>
          </w:tcPr>
          <w:p w:rsidR="0032330B" w:rsidRPr="008B74B7" w:rsidRDefault="0032330B" w:rsidP="00D41B0F"/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32330B" w:rsidRDefault="0032330B" w:rsidP="00D41B0F"/>
          <w:p w:rsidR="0032330B" w:rsidRDefault="0032330B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32330B" w:rsidRDefault="0032330B" w:rsidP="00D41B0F"/>
        </w:tc>
        <w:tc>
          <w:tcPr>
            <w:tcW w:w="1399" w:type="dxa"/>
          </w:tcPr>
          <w:p w:rsidR="0032330B" w:rsidRDefault="0032330B" w:rsidP="00D41B0F"/>
        </w:tc>
        <w:tc>
          <w:tcPr>
            <w:tcW w:w="1417" w:type="dxa"/>
          </w:tcPr>
          <w:p w:rsidR="0032330B" w:rsidRDefault="0032330B" w:rsidP="00D41B0F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 w:rsidP="00BA76E1">
            <w:r>
              <w:t>7</w:t>
            </w:r>
          </w:p>
        </w:tc>
        <w:tc>
          <w:tcPr>
            <w:tcW w:w="1418" w:type="dxa"/>
          </w:tcPr>
          <w:p w:rsidR="0032330B" w:rsidRDefault="0032330B">
            <w:r>
              <w:t>Переверзев Ю.А.</w:t>
            </w:r>
          </w:p>
        </w:tc>
        <w:tc>
          <w:tcPr>
            <w:tcW w:w="1701" w:type="dxa"/>
          </w:tcPr>
          <w:p w:rsidR="0032330B" w:rsidRPr="008B74B7" w:rsidRDefault="0032330B" w:rsidP="00983827">
            <w:pPr>
              <w:shd w:val="clear" w:color="auto" w:fill="FFFFFF"/>
              <w:jc w:val="center"/>
            </w:pPr>
            <w:r w:rsidRPr="008B74B7">
              <w:t xml:space="preserve">главный </w:t>
            </w:r>
          </w:p>
          <w:p w:rsidR="0032330B" w:rsidRPr="008B74B7" w:rsidRDefault="0032330B" w:rsidP="00983827">
            <w:pPr>
              <w:shd w:val="clear" w:color="auto" w:fill="FFFFFF"/>
              <w:jc w:val="center"/>
            </w:pPr>
            <w:r w:rsidRPr="008B74B7">
              <w:t xml:space="preserve">специалист </w:t>
            </w:r>
            <w:r>
              <w:lastRenderedPageBreak/>
              <w:t>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и ко</w:t>
            </w:r>
            <w:r>
              <w:t>н</w:t>
            </w:r>
            <w:r>
              <w:t>троля финанс</w:t>
            </w:r>
            <w:r>
              <w:t>о</w:t>
            </w:r>
            <w:r>
              <w:t>вого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983827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983827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983827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983827"/>
        </w:tc>
        <w:tc>
          <w:tcPr>
            <w:tcW w:w="1134" w:type="dxa"/>
            <w:vAlign w:val="center"/>
          </w:tcPr>
          <w:p w:rsidR="0032330B" w:rsidRDefault="0032330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общая</w:t>
            </w:r>
          </w:p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1216,0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24,31</w:t>
            </w: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>
            <w:r w:rsidRPr="00E527F4">
              <w:t>Легковой а</w:t>
            </w:r>
            <w:r w:rsidRPr="00E527F4">
              <w:t>в</w:t>
            </w:r>
            <w:r w:rsidRPr="00E527F4">
              <w:t>томобиль</w:t>
            </w:r>
            <w:r>
              <w:t xml:space="preserve"> </w:t>
            </w:r>
          </w:p>
          <w:p w:rsidR="0032330B" w:rsidRPr="00E527F4" w:rsidRDefault="0032330B" w:rsidP="00B7747B">
            <w:r>
              <w:rPr>
                <w:lang w:val="en-US"/>
              </w:rPr>
              <w:lastRenderedPageBreak/>
              <w:t>Volkswagen</w:t>
            </w:r>
            <w:r w:rsidRPr="00E527F4">
              <w:t xml:space="preserve"> </w:t>
            </w:r>
            <w:r>
              <w:rPr>
                <w:lang w:val="en-US"/>
              </w:rPr>
              <w:t>Passat</w:t>
            </w:r>
            <w:r w:rsidRPr="00E527F4">
              <w:t xml:space="preserve"> </w:t>
            </w:r>
            <w:r>
              <w:rPr>
                <w:lang w:val="en-US"/>
              </w:rPr>
              <w:t>CC</w:t>
            </w:r>
          </w:p>
        </w:tc>
        <w:tc>
          <w:tcPr>
            <w:tcW w:w="1399" w:type="dxa"/>
          </w:tcPr>
          <w:p w:rsidR="0032330B" w:rsidRPr="00AE47B2" w:rsidRDefault="0032330B" w:rsidP="00B7747B">
            <w:r>
              <w:lastRenderedPageBreak/>
              <w:t>317979,57</w:t>
            </w:r>
          </w:p>
          <w:p w:rsidR="0032330B" w:rsidRDefault="0032330B" w:rsidP="00B7747B"/>
        </w:tc>
        <w:tc>
          <w:tcPr>
            <w:tcW w:w="1417" w:type="dxa"/>
          </w:tcPr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/>
          <w:p w:rsidR="0032330B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</w:t>
            </w:r>
          </w:p>
        </w:tc>
        <w:tc>
          <w:tcPr>
            <w:tcW w:w="1276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20,2</w:t>
            </w:r>
          </w:p>
        </w:tc>
        <w:tc>
          <w:tcPr>
            <w:tcW w:w="1295" w:type="dxa"/>
            <w:vAlign w:val="center"/>
          </w:tcPr>
          <w:p w:rsidR="0032330B" w:rsidRDefault="0032330B" w:rsidP="005E07E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>
            <w:r>
              <w:t>супруга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CD1558"/>
          <w:p w:rsidR="0032330B" w:rsidRDefault="0032330B" w:rsidP="00CD1558">
            <w:r>
              <w:t>нет</w:t>
            </w:r>
          </w:p>
        </w:tc>
        <w:tc>
          <w:tcPr>
            <w:tcW w:w="1399" w:type="dxa"/>
          </w:tcPr>
          <w:p w:rsidR="0032330B" w:rsidRDefault="0032330B" w:rsidP="00B7747B">
            <w:r>
              <w:t>618097,87</w:t>
            </w:r>
          </w:p>
        </w:tc>
        <w:tc>
          <w:tcPr>
            <w:tcW w:w="1417" w:type="dxa"/>
          </w:tcPr>
          <w:p w:rsidR="0032330B" w:rsidRDefault="0032330B" w:rsidP="00CD1558"/>
          <w:p w:rsidR="0032330B" w:rsidRDefault="0032330B" w:rsidP="00CD1558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560E1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/>
          <w:p w:rsidR="0032330B" w:rsidRDefault="0032330B" w:rsidP="00CD1558"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CD1558">
            <w:pPr>
              <w:shd w:val="clear" w:color="auto" w:fill="FFFFFF"/>
              <w:spacing w:line="350" w:lineRule="exact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32330B" w:rsidRDefault="0032330B" w:rsidP="00CD1558"/>
          <w:p w:rsidR="0032330B" w:rsidRDefault="0032330B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5E07ED">
            <w:pPr>
              <w:shd w:val="clear" w:color="auto" w:fill="FFFFFF"/>
              <w:spacing w:line="350" w:lineRule="exact"/>
              <w:jc w:val="center"/>
            </w:pPr>
            <w:r>
              <w:t>24,31</w:t>
            </w:r>
          </w:p>
        </w:tc>
        <w:tc>
          <w:tcPr>
            <w:tcW w:w="1134" w:type="dxa"/>
          </w:tcPr>
          <w:p w:rsidR="0032330B" w:rsidRDefault="0032330B" w:rsidP="00A2686D"/>
          <w:p w:rsidR="0032330B" w:rsidRDefault="0032330B" w:rsidP="00A2686D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983827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32330B" w:rsidRDefault="0032330B" w:rsidP="00983827"/>
          <w:p w:rsidR="0032330B" w:rsidRDefault="0032330B" w:rsidP="00983827"/>
          <w:p w:rsidR="0032330B" w:rsidRDefault="0032330B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964E69"/>
          <w:p w:rsidR="0032330B" w:rsidRDefault="0032330B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559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964E69"/>
          <w:p w:rsidR="0032330B" w:rsidRDefault="0032330B" w:rsidP="00964E69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32330B" w:rsidRDefault="0032330B" w:rsidP="00983827"/>
          <w:p w:rsidR="0032330B" w:rsidRDefault="0032330B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983827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32330B" w:rsidRDefault="0032330B" w:rsidP="00983827"/>
          <w:p w:rsidR="0032330B" w:rsidRDefault="0032330B" w:rsidP="00983827"/>
          <w:p w:rsidR="0032330B" w:rsidRDefault="0032330B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964E69"/>
          <w:p w:rsidR="0032330B" w:rsidRDefault="0032330B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/>
        </w:tc>
        <w:tc>
          <w:tcPr>
            <w:tcW w:w="1701" w:type="dxa"/>
          </w:tcPr>
          <w:p w:rsidR="0032330B" w:rsidRPr="008B74B7" w:rsidRDefault="0032330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32330B" w:rsidRDefault="0032330B" w:rsidP="00983827"/>
          <w:p w:rsidR="0032330B" w:rsidRDefault="0032330B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CD1558"/>
        </w:tc>
        <w:tc>
          <w:tcPr>
            <w:tcW w:w="1399" w:type="dxa"/>
          </w:tcPr>
          <w:p w:rsidR="0032330B" w:rsidRDefault="0032330B" w:rsidP="00CD1558"/>
        </w:tc>
        <w:tc>
          <w:tcPr>
            <w:tcW w:w="1417" w:type="dxa"/>
          </w:tcPr>
          <w:p w:rsidR="0032330B" w:rsidRDefault="0032330B" w:rsidP="00CD1558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>
            <w:r>
              <w:t>8</w:t>
            </w:r>
          </w:p>
        </w:tc>
        <w:tc>
          <w:tcPr>
            <w:tcW w:w="1418" w:type="dxa"/>
          </w:tcPr>
          <w:p w:rsidR="0032330B" w:rsidRDefault="0032330B" w:rsidP="00C16E45">
            <w:r>
              <w:t>Поном</w:t>
            </w:r>
            <w:r>
              <w:t>а</w:t>
            </w:r>
            <w:r>
              <w:t>ренко С.А.</w:t>
            </w:r>
          </w:p>
        </w:tc>
        <w:tc>
          <w:tcPr>
            <w:tcW w:w="1701" w:type="dxa"/>
          </w:tcPr>
          <w:p w:rsidR="0032330B" w:rsidRPr="008B74B7" w:rsidRDefault="0032330B" w:rsidP="004932AD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 xml:space="preserve">нения </w:t>
            </w:r>
            <w:r>
              <w:lastRenderedPageBreak/>
              <w:t>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4932AD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4932AD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4932AD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4932AD"/>
        </w:tc>
        <w:tc>
          <w:tcPr>
            <w:tcW w:w="1134" w:type="dxa"/>
            <w:vAlign w:val="center"/>
          </w:tcPr>
          <w:p w:rsidR="0032330B" w:rsidRPr="008B74B7" w:rsidRDefault="0032330B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32330B" w:rsidRPr="008B74B7" w:rsidRDefault="0032330B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4932AD"/>
          <w:p w:rsidR="0032330B" w:rsidRDefault="0032330B" w:rsidP="004932AD"/>
          <w:p w:rsidR="0032330B" w:rsidRDefault="0032330B" w:rsidP="004932AD"/>
          <w:p w:rsidR="0032330B" w:rsidRDefault="0032330B" w:rsidP="004932AD"/>
          <w:p w:rsidR="0032330B" w:rsidRDefault="0032330B" w:rsidP="004932AD"/>
          <w:p w:rsidR="0032330B" w:rsidRPr="008B74B7" w:rsidRDefault="0032330B" w:rsidP="004932AD">
            <w:r>
              <w:t>нет</w:t>
            </w:r>
          </w:p>
        </w:tc>
        <w:tc>
          <w:tcPr>
            <w:tcW w:w="1399" w:type="dxa"/>
          </w:tcPr>
          <w:p w:rsidR="0032330B" w:rsidRPr="008B74B7" w:rsidRDefault="0032330B" w:rsidP="00B7747B">
            <w:r>
              <w:lastRenderedPageBreak/>
              <w:t>434817,33</w:t>
            </w:r>
          </w:p>
        </w:tc>
        <w:tc>
          <w:tcPr>
            <w:tcW w:w="1417" w:type="dxa"/>
          </w:tcPr>
          <w:p w:rsidR="0032330B" w:rsidRDefault="0032330B" w:rsidP="004932AD"/>
          <w:p w:rsidR="0032330B" w:rsidRDefault="0032330B" w:rsidP="004932AD"/>
          <w:p w:rsidR="0032330B" w:rsidRDefault="0032330B" w:rsidP="004932AD"/>
          <w:p w:rsidR="0032330B" w:rsidRDefault="0032330B" w:rsidP="004932AD"/>
          <w:p w:rsidR="0032330B" w:rsidRDefault="0032330B" w:rsidP="004932AD"/>
          <w:p w:rsidR="0032330B" w:rsidRPr="008B74B7" w:rsidRDefault="0032330B" w:rsidP="004932AD">
            <w:r>
              <w:t>нет</w:t>
            </w:r>
          </w:p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C16E45"/>
        </w:tc>
        <w:tc>
          <w:tcPr>
            <w:tcW w:w="1701" w:type="dxa"/>
          </w:tcPr>
          <w:p w:rsidR="0032330B" w:rsidRDefault="0032330B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23728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4932AD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4932AD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4932AD"/>
        </w:tc>
      </w:tr>
      <w:tr w:rsidR="0032330B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C16E45">
            <w:r>
              <w:t>супруг</w:t>
            </w:r>
          </w:p>
        </w:tc>
        <w:tc>
          <w:tcPr>
            <w:tcW w:w="1701" w:type="dxa"/>
          </w:tcPr>
          <w:p w:rsidR="0032330B" w:rsidRDefault="0032330B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1136,0</w:t>
            </w:r>
          </w:p>
        </w:tc>
        <w:tc>
          <w:tcPr>
            <w:tcW w:w="1134" w:type="dxa"/>
          </w:tcPr>
          <w:p w:rsidR="0032330B" w:rsidRDefault="0032330B" w:rsidP="004932AD"/>
          <w:p w:rsidR="0032330B" w:rsidRDefault="0032330B" w:rsidP="004932AD"/>
          <w:p w:rsidR="0032330B" w:rsidRDefault="0032330B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Pr="00C16E45" w:rsidRDefault="0032330B" w:rsidP="00C16E45">
            <w:r w:rsidRPr="00C16E45">
              <w:t>Лада Калина</w:t>
            </w:r>
          </w:p>
          <w:p w:rsidR="0032330B" w:rsidRPr="00C16E45" w:rsidRDefault="0032330B" w:rsidP="00C16E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16E45">
              <w:rPr>
                <w:bCs/>
                <w:kern w:val="36"/>
              </w:rPr>
              <w:t>Opel Insignia</w:t>
            </w:r>
          </w:p>
          <w:p w:rsidR="0032330B" w:rsidRPr="00C16E45" w:rsidRDefault="0032330B" w:rsidP="00C16E45"/>
        </w:tc>
        <w:tc>
          <w:tcPr>
            <w:tcW w:w="1399" w:type="dxa"/>
          </w:tcPr>
          <w:p w:rsidR="0032330B" w:rsidRDefault="0032330B" w:rsidP="00B7747B">
            <w:r>
              <w:t>2158230,37</w:t>
            </w:r>
          </w:p>
        </w:tc>
        <w:tc>
          <w:tcPr>
            <w:tcW w:w="1417" w:type="dxa"/>
          </w:tcPr>
          <w:p w:rsidR="0032330B" w:rsidRDefault="0032330B" w:rsidP="004932AD">
            <w:r>
              <w:t>нет</w:t>
            </w:r>
          </w:p>
        </w:tc>
      </w:tr>
      <w:tr w:rsidR="0032330B" w:rsidRPr="008B74B7" w:rsidTr="004932AD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C16E45"/>
        </w:tc>
        <w:tc>
          <w:tcPr>
            <w:tcW w:w="1701" w:type="dxa"/>
          </w:tcPr>
          <w:p w:rsidR="0032330B" w:rsidRDefault="0032330B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99,5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C16E45"/>
        </w:tc>
        <w:tc>
          <w:tcPr>
            <w:tcW w:w="1399" w:type="dxa"/>
          </w:tcPr>
          <w:p w:rsidR="0032330B" w:rsidRDefault="0032330B" w:rsidP="004932AD"/>
        </w:tc>
        <w:tc>
          <w:tcPr>
            <w:tcW w:w="1417" w:type="dxa"/>
          </w:tcPr>
          <w:p w:rsidR="0032330B" w:rsidRDefault="0032330B" w:rsidP="004932AD"/>
        </w:tc>
      </w:tr>
      <w:tr w:rsidR="0032330B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Default="0032330B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  <w:p w:rsidR="0032330B" w:rsidRDefault="0032330B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32330B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32330B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Default="0032330B" w:rsidP="00B7747B">
            <w: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84,6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  <w:p w:rsidR="0032330B" w:rsidRDefault="0032330B" w:rsidP="00B7747B">
            <w:r>
              <w:t>нет</w:t>
            </w:r>
          </w:p>
        </w:tc>
        <w:tc>
          <w:tcPr>
            <w:tcW w:w="1399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32330B" w:rsidRPr="008B74B7" w:rsidTr="00237288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32330B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80575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</w:t>
            </w:r>
          </w:p>
        </w:tc>
        <w:tc>
          <w:tcPr>
            <w:tcW w:w="1295" w:type="dxa"/>
            <w:vAlign w:val="center"/>
          </w:tcPr>
          <w:p w:rsidR="0032330B" w:rsidRDefault="0032330B" w:rsidP="0080575C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417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>
            <w:r>
              <w:t>9</w:t>
            </w:r>
          </w:p>
        </w:tc>
        <w:tc>
          <w:tcPr>
            <w:tcW w:w="1418" w:type="dxa"/>
          </w:tcPr>
          <w:p w:rsidR="0032330B" w:rsidRPr="008B74B7" w:rsidRDefault="0032330B" w:rsidP="00B7747B">
            <w:r>
              <w:t>Болтенко Т.А.</w:t>
            </w:r>
          </w:p>
        </w:tc>
        <w:tc>
          <w:tcPr>
            <w:tcW w:w="1701" w:type="dxa"/>
          </w:tcPr>
          <w:p w:rsidR="0032330B" w:rsidRPr="008B74B7" w:rsidRDefault="0032330B" w:rsidP="00B7747B">
            <w:pPr>
              <w:shd w:val="clear" w:color="auto" w:fill="FFFFFF"/>
              <w:jc w:val="center"/>
            </w:pPr>
            <w:r>
              <w:t xml:space="preserve">  руководит</w:t>
            </w:r>
            <w:r>
              <w:t>е</w:t>
            </w:r>
            <w:r>
              <w:t>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</w:t>
            </w:r>
            <w:r>
              <w:t>д</w:t>
            </w:r>
            <w:r>
              <w:t>жета финансов</w:t>
            </w:r>
            <w:r>
              <w:t>о</w:t>
            </w:r>
            <w:r>
              <w:t>го управл</w:t>
            </w:r>
            <w:r>
              <w:t>е</w:t>
            </w:r>
            <w:r>
              <w:t>ния</w:t>
            </w:r>
          </w:p>
          <w:p w:rsidR="0032330B" w:rsidRPr="008B74B7" w:rsidRDefault="0032330B" w:rsidP="00B7747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32330B" w:rsidRPr="008B74B7" w:rsidRDefault="0032330B" w:rsidP="00B7747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32330B" w:rsidRPr="008B74B7" w:rsidRDefault="0032330B" w:rsidP="00B7747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Pr="008B74B7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1247,0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Pr="008B74B7" w:rsidRDefault="0032330B" w:rsidP="00B7747B">
            <w:r>
              <w:t>нет</w:t>
            </w:r>
          </w:p>
        </w:tc>
        <w:tc>
          <w:tcPr>
            <w:tcW w:w="1399" w:type="dxa"/>
          </w:tcPr>
          <w:p w:rsidR="0032330B" w:rsidRPr="008B74B7" w:rsidRDefault="0032330B" w:rsidP="00B7747B">
            <w:r>
              <w:t>423228,84</w:t>
            </w:r>
          </w:p>
        </w:tc>
        <w:tc>
          <w:tcPr>
            <w:tcW w:w="1417" w:type="dxa"/>
          </w:tcPr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Pr="008B74B7" w:rsidRDefault="0032330B" w:rsidP="00B7747B">
            <w:r>
              <w:t>нет</w:t>
            </w:r>
          </w:p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B7747B"/>
        </w:tc>
        <w:tc>
          <w:tcPr>
            <w:tcW w:w="1701" w:type="dxa"/>
          </w:tcPr>
          <w:p w:rsidR="0032330B" w:rsidRDefault="0032330B" w:rsidP="00B7747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135384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90,70</w:t>
            </w:r>
          </w:p>
        </w:tc>
        <w:tc>
          <w:tcPr>
            <w:tcW w:w="1295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B7747B"/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>
            <w:r>
              <w:t>супруг</w:t>
            </w:r>
          </w:p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32330B" w:rsidRDefault="0032330B" w:rsidP="00B7747B">
            <w:r>
              <w:t>Автомобили легковые Форд Ф</w:t>
            </w:r>
            <w:r>
              <w:t>о</w:t>
            </w:r>
            <w:r>
              <w:t>кус,</w:t>
            </w:r>
          </w:p>
          <w:p w:rsidR="0032330B" w:rsidRPr="008B74B7" w:rsidRDefault="0032330B" w:rsidP="00B7747B">
            <w:r>
              <w:t>СЕАЗ 11113</w:t>
            </w:r>
          </w:p>
        </w:tc>
        <w:tc>
          <w:tcPr>
            <w:tcW w:w="1399" w:type="dxa"/>
          </w:tcPr>
          <w:p w:rsidR="0032330B" w:rsidRPr="008B74B7" w:rsidRDefault="0032330B" w:rsidP="00B7747B">
            <w:r>
              <w:t>395714,04</w:t>
            </w:r>
          </w:p>
        </w:tc>
        <w:tc>
          <w:tcPr>
            <w:tcW w:w="1417" w:type="dxa"/>
          </w:tcPr>
          <w:p w:rsidR="0032330B" w:rsidRPr="008B74B7" w:rsidRDefault="0032330B" w:rsidP="00B7747B">
            <w:r>
              <w:t>нет</w:t>
            </w:r>
          </w:p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134" w:type="dxa"/>
          </w:tcPr>
          <w:p w:rsidR="0032330B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B7747B"/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Default="0032330B" w:rsidP="00B7747B"/>
          <w:p w:rsidR="0032330B" w:rsidRPr="008B74B7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B7747B"/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135384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B7747B"/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3000,0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Pr="008B74B7" w:rsidRDefault="0032330B" w:rsidP="00B7747B"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1247,0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>
            <w:r>
              <w:t>нет</w:t>
            </w:r>
          </w:p>
        </w:tc>
        <w:tc>
          <w:tcPr>
            <w:tcW w:w="1399" w:type="dxa"/>
          </w:tcPr>
          <w:p w:rsidR="0032330B" w:rsidRDefault="0032330B" w:rsidP="00B7747B">
            <w:r>
              <w:t>нет</w:t>
            </w:r>
          </w:p>
        </w:tc>
        <w:tc>
          <w:tcPr>
            <w:tcW w:w="1417" w:type="dxa"/>
          </w:tcPr>
          <w:p w:rsidR="0032330B" w:rsidRDefault="0032330B" w:rsidP="00B7747B">
            <w:r>
              <w:t>нет</w:t>
            </w:r>
          </w:p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B7747B"/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Pr="008B74B7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/>
          <w:p w:rsidR="0032330B" w:rsidRPr="008B74B7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Pr="008B74B7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1247,0</w:t>
            </w:r>
          </w:p>
        </w:tc>
        <w:tc>
          <w:tcPr>
            <w:tcW w:w="1295" w:type="dxa"/>
            <w:vAlign w:val="center"/>
          </w:tcPr>
          <w:p w:rsidR="0032330B" w:rsidRPr="008B74B7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>
            <w:r>
              <w:t>нет</w:t>
            </w:r>
          </w:p>
        </w:tc>
        <w:tc>
          <w:tcPr>
            <w:tcW w:w="1399" w:type="dxa"/>
          </w:tcPr>
          <w:p w:rsidR="0032330B" w:rsidRDefault="0032330B" w:rsidP="00B7747B">
            <w:r>
              <w:t>нет</w:t>
            </w:r>
          </w:p>
        </w:tc>
        <w:tc>
          <w:tcPr>
            <w:tcW w:w="1417" w:type="dxa"/>
          </w:tcPr>
          <w:p w:rsidR="0032330B" w:rsidRDefault="0032330B" w:rsidP="00B7747B">
            <w:r>
              <w:t>нет</w:t>
            </w:r>
          </w:p>
        </w:tc>
      </w:tr>
      <w:tr w:rsidR="0032330B" w:rsidRPr="008B74B7" w:rsidTr="00B7747B">
        <w:trPr>
          <w:gridAfter w:val="2"/>
          <w:wAfter w:w="3118" w:type="dxa"/>
        </w:trPr>
        <w:tc>
          <w:tcPr>
            <w:tcW w:w="567" w:type="dxa"/>
          </w:tcPr>
          <w:p w:rsidR="0032330B" w:rsidRDefault="0032330B"/>
        </w:tc>
        <w:tc>
          <w:tcPr>
            <w:tcW w:w="1418" w:type="dxa"/>
          </w:tcPr>
          <w:p w:rsidR="0032330B" w:rsidRPr="008B74B7" w:rsidRDefault="0032330B" w:rsidP="00B7747B"/>
        </w:tc>
        <w:tc>
          <w:tcPr>
            <w:tcW w:w="1701" w:type="dxa"/>
          </w:tcPr>
          <w:p w:rsidR="0032330B" w:rsidRPr="008B74B7" w:rsidRDefault="0032330B" w:rsidP="00B7747B"/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</w:t>
            </w:r>
          </w:p>
          <w:p w:rsidR="0032330B" w:rsidRDefault="0032330B" w:rsidP="00103D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</w:t>
            </w:r>
          </w:p>
          <w:p w:rsidR="0032330B" w:rsidRDefault="0032330B" w:rsidP="00B7747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1/4</w:t>
            </w:r>
          </w:p>
        </w:tc>
        <w:tc>
          <w:tcPr>
            <w:tcW w:w="992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59,07</w:t>
            </w:r>
          </w:p>
        </w:tc>
        <w:tc>
          <w:tcPr>
            <w:tcW w:w="1134" w:type="dxa"/>
          </w:tcPr>
          <w:p w:rsidR="0032330B" w:rsidRDefault="0032330B" w:rsidP="00B7747B"/>
          <w:p w:rsidR="0032330B" w:rsidRDefault="0032330B" w:rsidP="00B7747B">
            <w:r>
              <w:t>Россия</w:t>
            </w:r>
          </w:p>
        </w:tc>
        <w:tc>
          <w:tcPr>
            <w:tcW w:w="1134" w:type="dxa"/>
            <w:vAlign w:val="center"/>
          </w:tcPr>
          <w:p w:rsidR="0032330B" w:rsidRDefault="0032330B" w:rsidP="00103DE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90,70</w:t>
            </w:r>
          </w:p>
        </w:tc>
        <w:tc>
          <w:tcPr>
            <w:tcW w:w="1295" w:type="dxa"/>
            <w:vAlign w:val="center"/>
          </w:tcPr>
          <w:p w:rsidR="0032330B" w:rsidRDefault="0032330B" w:rsidP="00B7747B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2330B" w:rsidRDefault="0032330B" w:rsidP="00B7747B"/>
        </w:tc>
        <w:tc>
          <w:tcPr>
            <w:tcW w:w="1399" w:type="dxa"/>
          </w:tcPr>
          <w:p w:rsidR="0032330B" w:rsidRDefault="0032330B" w:rsidP="00B7747B"/>
        </w:tc>
        <w:tc>
          <w:tcPr>
            <w:tcW w:w="1417" w:type="dxa"/>
          </w:tcPr>
          <w:p w:rsidR="0032330B" w:rsidRDefault="0032330B" w:rsidP="00B7747B"/>
        </w:tc>
      </w:tr>
    </w:tbl>
    <w:p w:rsidR="0032330B" w:rsidRPr="008B74B7" w:rsidRDefault="0032330B" w:rsidP="008B74B7"/>
    <w:p w:rsidR="00243221" w:rsidRPr="001C34A2" w:rsidRDefault="00243221" w:rsidP="001C34A2"/>
    <w:sectPr w:rsidR="00243221" w:rsidRPr="001C34A2" w:rsidSect="0032330B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4716"/>
    <w:rsid w:val="001C34A2"/>
    <w:rsid w:val="00243221"/>
    <w:rsid w:val="0025133F"/>
    <w:rsid w:val="002E576C"/>
    <w:rsid w:val="0032330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2330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32330B"/>
    <w:pPr>
      <w:spacing w:after="0" w:line="240" w:lineRule="auto"/>
    </w:pPr>
    <w:rPr>
      <w:rFonts w:ascii="Segoe UI" w:eastAsia="Times New Roman" w:hAnsi="Segoe UI"/>
      <w:sz w:val="18"/>
      <w:szCs w:val="18"/>
      <w:lang/>
    </w:rPr>
  </w:style>
  <w:style w:type="character" w:customStyle="1" w:styleId="aa">
    <w:name w:val="Текст выноски Знак"/>
    <w:basedOn w:val="a0"/>
    <w:link w:val="a9"/>
    <w:rsid w:val="0032330B"/>
    <w:rPr>
      <w:rFonts w:ascii="Segoe UI" w:eastAsia="Times New Roman" w:hAnsi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110</Pages>
  <Words>9398</Words>
  <Characters>53575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2019-12-11T05:12:00Z</dcterms:modified>
</cp:coreProperties>
</file>