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FF" w:rsidRPr="00C32FFF" w:rsidRDefault="00C32FFF" w:rsidP="00C3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Сведения</w:t>
      </w:r>
    </w:p>
    <w:p w:rsidR="00D003EC" w:rsidRDefault="00C32FFF" w:rsidP="00C3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доходах, расходах, об имуществе и обязательствах имущественного характера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лиц,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замещающих 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ую должность 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Кировского городского округа Ставропольского края за период</w:t>
      </w:r>
    </w:p>
    <w:p w:rsidR="00C32FFF" w:rsidRPr="00C32FFF" w:rsidRDefault="00C32FFF" w:rsidP="00C3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87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1 января 201</w:t>
      </w:r>
      <w:r w:rsidR="00A20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 по 31 декабря 201</w:t>
      </w:r>
      <w:r w:rsidR="00A201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C32F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C32FFF" w:rsidRPr="00C32FFF" w:rsidRDefault="00C32FFF" w:rsidP="00C32FF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8"/>
        <w:gridCol w:w="1275"/>
        <w:gridCol w:w="1418"/>
        <w:gridCol w:w="1134"/>
        <w:gridCol w:w="1134"/>
        <w:gridCol w:w="1275"/>
        <w:gridCol w:w="851"/>
        <w:gridCol w:w="1134"/>
        <w:gridCol w:w="1276"/>
        <w:gridCol w:w="1134"/>
        <w:gridCol w:w="1984"/>
      </w:tblGrid>
      <w:tr w:rsidR="00547B08" w:rsidRPr="00C32FFF" w:rsidTr="00472B0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Фамилия и инициалы лица, </w:t>
            </w:r>
            <w:proofErr w:type="gramStart"/>
            <w:r w:rsidR="00714838" w:rsidRPr="0071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замещающих</w:t>
            </w:r>
            <w:proofErr w:type="gramEnd"/>
            <w:r w:rsidR="00714838" w:rsidRPr="007148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муниципальную должность</w:t>
            </w:r>
            <w:r w:rsidR="00714838" w:rsidRPr="007148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32FFF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*(2)</w:t>
              </w:r>
            </w:hyperlink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(вид приобретенного </w:t>
            </w:r>
            <w:proofErr w:type="spell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имущества</w:t>
            </w: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</w:t>
            </w:r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сточники</w:t>
            </w:r>
            <w:proofErr w:type="spell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547B08" w:rsidRPr="00C32FFF" w:rsidTr="00472B0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proofErr w:type="spellStart"/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</w:t>
            </w:r>
            <w:proofErr w:type="spell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</w:t>
            </w:r>
            <w:proofErr w:type="spell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gramStart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FFF" w:rsidRPr="00C32FFF" w:rsidRDefault="00C32FF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7F8F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Pr="00C32FFF" w:rsidRDefault="00CE7F8F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F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Лукинов</w:t>
            </w:r>
          </w:p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Владимир</w:t>
            </w:r>
          </w:p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Фёдорович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глава</w:t>
            </w:r>
            <w:r w:rsidR="00D003EC">
              <w:t xml:space="preserve"> </w:t>
            </w:r>
            <w:r w:rsidR="00D003EC" w:rsidRPr="00D003EC">
              <w:t>Кировского городского округа</w:t>
            </w:r>
          </w:p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8F" w:rsidRDefault="00DF39EB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1133212,29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F8F" w:rsidRDefault="00CE7F8F" w:rsidP="00472B04">
            <w:pPr>
              <w:pStyle w:val="20"/>
              <w:shd w:val="clear" w:color="auto" w:fill="auto"/>
              <w:spacing w:line="240" w:lineRule="exact"/>
              <w:ind w:left="140"/>
            </w:pPr>
            <w:r>
              <w:t>нет</w:t>
            </w:r>
          </w:p>
        </w:tc>
      </w:tr>
      <w:tr w:rsidR="00382D09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Pr="00C32FFF" w:rsidRDefault="00382D09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09" w:rsidRDefault="00382D09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E75F50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Pr="00C32FFF" w:rsidRDefault="00E75F50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часть</w:t>
            </w:r>
          </w:p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proofErr w:type="spellStart"/>
            <w:proofErr w:type="gramStart"/>
            <w:r>
              <w:t>индивидуал</w:t>
            </w:r>
            <w:proofErr w:type="spellEnd"/>
            <w:r>
              <w:t xml:space="preserve"> </w:t>
            </w:r>
            <w:proofErr w:type="spellStart"/>
            <w:r>
              <w:t>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96,40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174,2</w:t>
            </w:r>
          </w:p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 xml:space="preserve">Россия </w:t>
            </w:r>
            <w:proofErr w:type="spellStart"/>
            <w:r>
              <w:t>Россиия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Pr="00BD391E" w:rsidRDefault="00BD391E" w:rsidP="00472B04">
            <w:pPr>
              <w:pStyle w:val="20"/>
              <w:shd w:val="clear" w:color="auto" w:fill="auto"/>
              <w:spacing w:line="240" w:lineRule="exact"/>
              <w:ind w:left="120"/>
            </w:pPr>
            <w:r w:rsidRPr="00BD391E">
              <w:t xml:space="preserve">Легковой </w:t>
            </w:r>
            <w:r>
              <w:t xml:space="preserve">автомобиль: Лексус </w:t>
            </w:r>
            <w:r>
              <w:rPr>
                <w:lang w:val="en-US"/>
              </w:rPr>
              <w:t>RX</w:t>
            </w:r>
            <w:r w:rsidRPr="00BD391E">
              <w:t xml:space="preserve"> 300 </w:t>
            </w:r>
            <w:r>
              <w:rPr>
                <w:lang w:val="en-US"/>
              </w:rPr>
              <w:t>AWD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512109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3282559,79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F50" w:rsidRDefault="007A56CB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 xml:space="preserve">Квартира, </w:t>
            </w:r>
            <w:proofErr w:type="gramStart"/>
            <w:r>
              <w:t>доход</w:t>
            </w:r>
            <w:proofErr w:type="gramEnd"/>
            <w:r>
              <w:t xml:space="preserve"> полученный от продажи квартиры.</w:t>
            </w:r>
          </w:p>
          <w:p w:rsidR="007A56CB" w:rsidRDefault="007A56CB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Легковой автомобиль, накопления за предыдущие годы</w:t>
            </w:r>
          </w:p>
        </w:tc>
      </w:tr>
      <w:tr w:rsidR="00E75F50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Pr="00C32FFF" w:rsidRDefault="00E75F50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proofErr w:type="spellStart"/>
            <w:proofErr w:type="gramStart"/>
            <w:r>
              <w:t>индивидуал</w:t>
            </w:r>
            <w:proofErr w:type="spellEnd"/>
            <w:r>
              <w:t xml:space="preserve"> </w:t>
            </w:r>
            <w:proofErr w:type="spellStart"/>
            <w:r>
              <w:t>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pStyle w:val="20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F50" w:rsidRDefault="00E75F50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</w:tbl>
    <w:p w:rsidR="0052667F" w:rsidRDefault="0052667F" w:rsidP="00A87C2E"/>
    <w:sectPr w:rsidR="0052667F" w:rsidSect="00C32FF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FF"/>
    <w:rsid w:val="00190588"/>
    <w:rsid w:val="00382D09"/>
    <w:rsid w:val="00472B04"/>
    <w:rsid w:val="00512109"/>
    <w:rsid w:val="0052667F"/>
    <w:rsid w:val="00547B08"/>
    <w:rsid w:val="00584FFC"/>
    <w:rsid w:val="00687FF2"/>
    <w:rsid w:val="00714838"/>
    <w:rsid w:val="007A56CB"/>
    <w:rsid w:val="007E7E8B"/>
    <w:rsid w:val="00891F77"/>
    <w:rsid w:val="00985120"/>
    <w:rsid w:val="00A2013D"/>
    <w:rsid w:val="00A87C2E"/>
    <w:rsid w:val="00AC4E7F"/>
    <w:rsid w:val="00BD391E"/>
    <w:rsid w:val="00C32FFF"/>
    <w:rsid w:val="00C604E0"/>
    <w:rsid w:val="00CE7F8F"/>
    <w:rsid w:val="00D003EC"/>
    <w:rsid w:val="00D561FD"/>
    <w:rsid w:val="00DF39EB"/>
    <w:rsid w:val="00E278A5"/>
    <w:rsid w:val="00E7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C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E7F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F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C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CE7F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F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4</cp:revision>
  <cp:lastPrinted>2019-03-19T11:50:00Z</cp:lastPrinted>
  <dcterms:created xsi:type="dcterms:W3CDTF">2019-03-19T11:36:00Z</dcterms:created>
  <dcterms:modified xsi:type="dcterms:W3CDTF">2019-04-24T07:03:00Z</dcterms:modified>
</cp:coreProperties>
</file>